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256351" w14:textId="77777777" w:rsidR="00C12B41" w:rsidRPr="000C41C3" w:rsidRDefault="008A4CE0" w:rsidP="00C12B41">
      <w:pPr>
        <w:tabs>
          <w:tab w:val="center" w:pos="4677"/>
          <w:tab w:val="left" w:pos="6100"/>
        </w:tabs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>Протокол</w:t>
      </w:r>
    </w:p>
    <w:p w14:paraId="6F5FD16C" w14:textId="77777777" w:rsidR="00511A9D" w:rsidRPr="000C41C3" w:rsidRDefault="00C12B41" w:rsidP="00511A9D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09333F" w:rsidRPr="000C41C3">
        <w:rPr>
          <w:rFonts w:ascii="Times New Roman" w:hAnsi="Times New Roman" w:cs="Times New Roman"/>
          <w:b/>
          <w:sz w:val="28"/>
          <w:szCs w:val="28"/>
        </w:rPr>
        <w:t xml:space="preserve">земельной </w:t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комиссии </w:t>
      </w:r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511A9D"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="00511A9D" w:rsidRPr="000C41C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14:paraId="49F20283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70"/>
        <w:gridCol w:w="3191"/>
      </w:tblGrid>
      <w:tr w:rsidR="003A1086" w:rsidRPr="000C41C3" w14:paraId="7C2E6158" w14:textId="77777777" w:rsidTr="00321DDF">
        <w:tc>
          <w:tcPr>
            <w:tcW w:w="3510" w:type="dxa"/>
          </w:tcPr>
          <w:p w14:paraId="64574A1B" w14:textId="532891D4" w:rsidR="003A1086" w:rsidRPr="000C41C3" w:rsidRDefault="00327B19" w:rsidP="0036559A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96C16">
              <w:rPr>
                <w:rFonts w:ascii="Times New Roman" w:hAnsi="Times New Roman" w:cs="Times New Roman"/>
                <w:b/>
                <w:sz w:val="28"/>
                <w:szCs w:val="28"/>
              </w:rPr>
              <w:t>05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596C1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июня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0B19A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02</w:t>
            </w:r>
            <w:r w:rsidR="000D6C1C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года </w:t>
            </w:r>
            <w:r w:rsidR="00CE0F60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C977C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09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3512E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0</w:t>
            </w:r>
            <w:r w:rsidR="007260E9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часов</w:t>
            </w:r>
          </w:p>
        </w:tc>
        <w:tc>
          <w:tcPr>
            <w:tcW w:w="2870" w:type="dxa"/>
          </w:tcPr>
          <w:p w14:paraId="03C2EAF1" w14:textId="05A725C8" w:rsidR="003A1086" w:rsidRPr="000F6724" w:rsidRDefault="00321DDF" w:rsidP="002E6453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</w:t>
            </w:r>
            <w:r w:rsidR="003A1086"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r w:rsidR="00761136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96C16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3191" w:type="dxa"/>
          </w:tcPr>
          <w:p w14:paraId="67BBE010" w14:textId="77777777" w:rsidR="003A1086" w:rsidRPr="000C41C3" w:rsidRDefault="003A1086" w:rsidP="00095767">
            <w:pPr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Акимат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 </w:t>
            </w: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город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Тобыл</w:t>
            </w:r>
            <w:proofErr w:type="spellEnd"/>
          </w:p>
          <w:p w14:paraId="2D8FAEB7" w14:textId="77777777" w:rsidR="003A1086" w:rsidRPr="000C41C3" w:rsidRDefault="003A1086" w:rsidP="0009576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7965"/>
              </w:tabs>
              <w:spacing w:after="0"/>
              <w:ind w:left="283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зал заседаний 1 этаж</w:t>
            </w:r>
          </w:p>
        </w:tc>
      </w:tr>
    </w:tbl>
    <w:p w14:paraId="1A595605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45CAC4" w14:textId="77777777" w:rsidR="004834F5" w:rsidRPr="005871FB" w:rsidRDefault="004834F5" w:rsidP="004834F5">
      <w:pPr>
        <w:ind w:firstLine="708"/>
        <w:jc w:val="both"/>
        <w:rPr>
          <w:rFonts w:ascii="Times New Roman" w:hAnsi="Times New Roman" w:cs="Times New Roman"/>
          <w:b/>
          <w:color w:val="000000"/>
          <w:sz w:val="28"/>
          <w:lang w:val="en-US"/>
        </w:rPr>
      </w:pP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Заседание земельной комиссии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района, в соответствии с пунктом 2 статьи 43 Земельного кодекса, фиксируется с помощью средств </w:t>
      </w:r>
      <w:proofErr w:type="gramStart"/>
      <w:r w:rsidRPr="000C41C3">
        <w:rPr>
          <w:rFonts w:ascii="Times New Roman" w:hAnsi="Times New Roman" w:cs="Times New Roman"/>
          <w:b/>
          <w:color w:val="000000"/>
          <w:sz w:val="28"/>
        </w:rPr>
        <w:t>аудио-</w:t>
      </w:r>
      <w:r w:rsidR="00A473E7" w:rsidRPr="000C41C3">
        <w:rPr>
          <w:rFonts w:ascii="Times New Roman" w:hAnsi="Times New Roman" w:cs="Times New Roman"/>
          <w:b/>
          <w:color w:val="000000"/>
          <w:sz w:val="28"/>
        </w:rPr>
        <w:t>видеозаписи</w:t>
      </w:r>
      <w:proofErr w:type="gramEnd"/>
      <w:r w:rsidR="00A473E7" w:rsidRPr="000C41C3">
        <w:rPr>
          <w:rFonts w:ascii="Times New Roman" w:hAnsi="Times New Roman" w:cs="Times New Roman"/>
          <w:b/>
          <w:color w:val="000000"/>
          <w:sz w:val="28"/>
        </w:rPr>
        <w:t xml:space="preserve"> в </w:t>
      </w:r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режиме онлайн и на сайте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акимата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color w:val="000000"/>
          <w:sz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color w:val="000000"/>
          <w:sz w:val="28"/>
        </w:rPr>
        <w:t xml:space="preserve"> района.</w:t>
      </w:r>
    </w:p>
    <w:p w14:paraId="4080AFF3" w14:textId="77777777" w:rsidR="004834F5" w:rsidRPr="000C41C3" w:rsidRDefault="004834F5" w:rsidP="004834F5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 xml:space="preserve">Земельная комиссия при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акимате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C41C3">
        <w:rPr>
          <w:rFonts w:ascii="Times New Roman" w:hAnsi="Times New Roman" w:cs="Times New Roman"/>
          <w:b/>
          <w:sz w:val="28"/>
          <w:szCs w:val="28"/>
        </w:rPr>
        <w:t>Костанайского</w:t>
      </w:r>
      <w:proofErr w:type="spellEnd"/>
      <w:r w:rsidRPr="000C41C3">
        <w:rPr>
          <w:rFonts w:ascii="Times New Roman" w:hAnsi="Times New Roman" w:cs="Times New Roman"/>
          <w:b/>
          <w:sz w:val="28"/>
          <w:szCs w:val="28"/>
        </w:rPr>
        <w:t xml:space="preserve"> района в составе:</w:t>
      </w:r>
    </w:p>
    <w:p w14:paraId="23EAC2BD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48" w:type="dxa"/>
        <w:tblLook w:val="01E0" w:firstRow="1" w:lastRow="1" w:firstColumn="1" w:lastColumn="1" w:noHBand="0" w:noVBand="0"/>
      </w:tblPr>
      <w:tblGrid>
        <w:gridCol w:w="108"/>
        <w:gridCol w:w="3420"/>
        <w:gridCol w:w="300"/>
        <w:gridCol w:w="5920"/>
      </w:tblGrid>
      <w:tr w:rsidR="00C12B41" w:rsidRPr="000C41C3" w14:paraId="7DA3F464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003D8EC0" w14:textId="77777777" w:rsidR="00C12B41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Абишев</w:t>
            </w:r>
          </w:p>
          <w:p w14:paraId="549A172B" w14:textId="77777777" w:rsidR="00011254" w:rsidRPr="000F6724" w:rsidRDefault="000F6724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Кайрат Тынымбаевич</w:t>
            </w:r>
          </w:p>
          <w:p w14:paraId="3677A809" w14:textId="77777777" w:rsidR="0009333F" w:rsidRPr="000C41C3" w:rsidRDefault="0009333F" w:rsidP="0009333F">
            <w:pPr>
              <w:spacing w:after="0"/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20" w:type="dxa"/>
            <w:gridSpan w:val="2"/>
          </w:tcPr>
          <w:p w14:paraId="27763A36" w14:textId="77777777" w:rsidR="00C12B41" w:rsidRPr="000C41C3" w:rsidRDefault="00C12B41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заместитель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акима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района, председатель комиссии</w:t>
            </w:r>
          </w:p>
        </w:tc>
      </w:tr>
      <w:tr w:rsidR="003D1D97" w:rsidRPr="000C41C3" w14:paraId="0BBC84F2" w14:textId="77777777" w:rsidTr="007A37D1">
        <w:trPr>
          <w:gridBefore w:val="1"/>
          <w:wBefore w:w="108" w:type="dxa"/>
        </w:trPr>
        <w:tc>
          <w:tcPr>
            <w:tcW w:w="3420" w:type="dxa"/>
          </w:tcPr>
          <w:p w14:paraId="5D4DEBB7" w14:textId="22C2ABB9" w:rsidR="00632975" w:rsidRDefault="00596C16" w:rsidP="00161BD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Беккалиев</w:t>
            </w:r>
            <w:proofErr w:type="spellEnd"/>
            <w:r w:rsidR="0063297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14:paraId="5A2A80CA" w14:textId="2B06BA3F" w:rsidR="00B50C6F" w:rsidRPr="00632975" w:rsidRDefault="00596C16" w:rsidP="0063297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Азамат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Сабидович</w:t>
            </w:r>
            <w:proofErr w:type="spellEnd"/>
          </w:p>
        </w:tc>
        <w:tc>
          <w:tcPr>
            <w:tcW w:w="6220" w:type="dxa"/>
            <w:gridSpan w:val="2"/>
          </w:tcPr>
          <w:p w14:paraId="2B9B9C00" w14:textId="77777777" w:rsidR="003D1D97" w:rsidRPr="000C41C3" w:rsidRDefault="003D1D97" w:rsidP="007D2908">
            <w:p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секретарь земельной комиссии</w:t>
            </w:r>
          </w:p>
        </w:tc>
      </w:tr>
      <w:tr w:rsidR="00C12B41" w:rsidRPr="000C41C3" w14:paraId="0DECFBCD" w14:textId="77777777" w:rsidTr="007A37D1">
        <w:trPr>
          <w:gridBefore w:val="1"/>
          <w:wBefore w:w="108" w:type="dxa"/>
        </w:trPr>
        <w:tc>
          <w:tcPr>
            <w:tcW w:w="9640" w:type="dxa"/>
            <w:gridSpan w:val="3"/>
          </w:tcPr>
          <w:p w14:paraId="5A44DC54" w14:textId="77777777" w:rsidR="0009333F" w:rsidRPr="000C41C3" w:rsidRDefault="0009333F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566FF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комиссии:</w:t>
            </w:r>
          </w:p>
          <w:p w14:paraId="160D0E5E" w14:textId="77777777" w:rsidR="00C12B41" w:rsidRPr="000C41C3" w:rsidRDefault="00C12B41" w:rsidP="007D2908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09333F" w:rsidRPr="000C41C3" w14:paraId="4CEC9311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49E2B" w14:textId="77777777" w:rsid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Утемисов</w:t>
            </w:r>
            <w:proofErr w:type="spellEnd"/>
            <w:r w:rsidRPr="00161B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5B4C864" w14:textId="2A845AC6" w:rsidR="00FD3DAF" w:rsidRPr="00161BDA" w:rsidRDefault="00161BDA" w:rsidP="0009333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61BDA">
              <w:rPr>
                <w:rFonts w:ascii="Times New Roman" w:hAnsi="Times New Roman" w:cs="Times New Roman"/>
                <w:sz w:val="28"/>
                <w:szCs w:val="28"/>
              </w:rPr>
              <w:t>Дамир Федорович</w:t>
            </w:r>
            <w:r w:rsidR="006828C7">
              <w:rPr>
                <w:rFonts w:ascii="Times New Roman" w:hAnsi="Times New Roman" w:cs="Times New Roman"/>
                <w:sz w:val="28"/>
                <w:szCs w:val="28"/>
              </w:rPr>
              <w:t xml:space="preserve"> (ЗУМ)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65F7" w14:textId="77777777" w:rsidR="0009333F" w:rsidRPr="000C41C3" w:rsidRDefault="004873E5" w:rsidP="004873E5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уководител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ь</w:t>
            </w:r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ГУ «Отдел земельных отношений»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="00B87104"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596C16" w:rsidRPr="000C41C3" w14:paraId="0FA66B83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A4DA" w14:textId="3FF91C28" w:rsidR="00596C16" w:rsidRPr="00161BDA" w:rsidRDefault="00596C16" w:rsidP="00596C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Толеухан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Нурсултан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F24E0" w14:textId="52BA0D5C" w:rsidR="00596C16" w:rsidRDefault="00596C16" w:rsidP="00596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руководитель ГУ «Отдел архитектуры и градостроительства»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акимата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Костанайского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</w:tr>
      <w:tr w:rsidR="00596C16" w:rsidRPr="000C41C3" w14:paraId="4666E09E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57F77" w14:textId="77777777" w:rsidR="00596C16" w:rsidRPr="00FA2AD9" w:rsidRDefault="00596C16" w:rsidP="00596C16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Бокишев</w:t>
            </w:r>
            <w:proofErr w:type="spellEnd"/>
          </w:p>
          <w:p w14:paraId="2AD2C0F4" w14:textId="1A57D525" w:rsidR="00596C16" w:rsidRPr="000C41C3" w:rsidRDefault="00596C16" w:rsidP="00596C16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Мейрамбек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Куатович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8F2" w14:textId="3698A8E9" w:rsidR="00596C16" w:rsidRPr="000C41C3" w:rsidRDefault="00596C16" w:rsidP="00596C1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руководитель ГУ «Отдел сельского хозяйства»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акимата Костанайского района</w:t>
            </w:r>
          </w:p>
        </w:tc>
      </w:tr>
      <w:tr w:rsidR="00C91A5B" w:rsidRPr="000C41C3" w14:paraId="5615BBE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5EB4D" w14:textId="77777777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Ищенко</w:t>
            </w:r>
          </w:p>
          <w:p w14:paraId="3603DEA0" w14:textId="2E90A0CC" w:rsidR="00C91A5B" w:rsidRPr="00FA2AD9" w:rsidRDefault="00C91A5B" w:rsidP="00C91A5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Валентин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825B" w14:textId="7D7588F0" w:rsidR="00C91A5B" w:rsidRPr="00FA2AD9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C91A5B" w:rsidRPr="000C41C3" w14:paraId="447E85CD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1E8C9" w14:textId="77777777" w:rsidR="00C91A5B" w:rsidRPr="00FA2AD9" w:rsidRDefault="00C91A5B" w:rsidP="00C91A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Башибаев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</w:p>
          <w:p w14:paraId="270DF577" w14:textId="7D8C553C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Мурат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Кабденович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A5E1" w14:textId="0BAEE66C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C91A5B" w:rsidRPr="000C41C3" w14:paraId="73A8775B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C541" w14:textId="006C7BC7" w:rsidR="00C91A5B" w:rsidRPr="00FA2AD9" w:rsidRDefault="00C91A5B" w:rsidP="00C91A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Садырбеков Конысбай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187D" w14:textId="5CD52662" w:rsidR="00C91A5B" w:rsidRPr="00FA2AD9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en-US"/>
              </w:rPr>
            </w:pP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председатель общественного объединения «</w:t>
            </w:r>
            <w:proofErr w:type="spellStart"/>
            <w:r w:rsidRPr="00FA2AD9">
              <w:rPr>
                <w:rFonts w:ascii="Times New Roman" w:hAnsi="Times New Roman" w:cs="Times New Roman"/>
                <w:sz w:val="26"/>
                <w:szCs w:val="26"/>
              </w:rPr>
              <w:t>Костанайское</w:t>
            </w:r>
            <w:proofErr w:type="spellEnd"/>
            <w:r w:rsidRPr="00FA2AD9">
              <w:rPr>
                <w:rFonts w:ascii="Times New Roman" w:hAnsi="Times New Roman" w:cs="Times New Roman"/>
                <w:sz w:val="26"/>
                <w:szCs w:val="26"/>
              </w:rPr>
              <w:t xml:space="preserve"> районное общество инвалидов</w:t>
            </w:r>
            <w:r w:rsidRPr="00FA2AD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»</w:t>
            </w:r>
          </w:p>
        </w:tc>
      </w:tr>
      <w:tr w:rsidR="00C91A5B" w:rsidRPr="000C41C3" w14:paraId="0A7BA76C" w14:textId="77777777" w:rsidTr="007A37D1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47A1" w14:textId="77777777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Грицков </w:t>
            </w:r>
          </w:p>
          <w:p w14:paraId="5F58CA9F" w14:textId="38D1F67B" w:rsidR="00C91A5B" w:rsidRPr="000C41C3" w:rsidRDefault="00C91A5B" w:rsidP="00C91A5B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Павел Степанович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1990" w14:textId="69E9A46C" w:rsidR="00C91A5B" w:rsidRPr="000C41C3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председатель общественного объединения «Союз ветеранов Афганистана Ардагер»</w:t>
            </w:r>
          </w:p>
        </w:tc>
      </w:tr>
      <w:tr w:rsidR="00C91A5B" w:rsidRPr="000C41C3" w14:paraId="12B68238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5B7F9" w14:textId="77777777" w:rsidR="00C91A5B" w:rsidRPr="00FA2AD9" w:rsidRDefault="00C91A5B" w:rsidP="00C91A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Елимбаев</w:t>
            </w:r>
          </w:p>
          <w:p w14:paraId="6EF933CB" w14:textId="4A7FA525" w:rsidR="00C91A5B" w:rsidRPr="00FA2AD9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Елнар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Елимбаевич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4E29D" w14:textId="1DEF668B" w:rsidR="00C91A5B" w:rsidRPr="00FA2AD9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член общественного совета Костанайского района</w:t>
            </w:r>
          </w:p>
        </w:tc>
      </w:tr>
      <w:tr w:rsidR="00C91A5B" w:rsidRPr="000C41C3" w14:paraId="6B16538D" w14:textId="77777777" w:rsidTr="00BA5699">
        <w:tblPrEx>
          <w:tblLook w:val="04A0" w:firstRow="1" w:lastRow="0" w:firstColumn="1" w:lastColumn="0" w:noHBand="0" w:noVBand="1"/>
        </w:tblPrEx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D9DC5" w14:textId="77777777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Фомин </w:t>
            </w:r>
          </w:p>
          <w:p w14:paraId="3525029E" w14:textId="4ADA35AE" w:rsidR="00C91A5B" w:rsidRPr="00FA2AD9" w:rsidRDefault="00C91A5B" w:rsidP="00C91A5B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Владимир Михайлович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22E47" w14:textId="304A2702" w:rsidR="00C91A5B" w:rsidRPr="00FE4DDA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глава крестьянского хозяйства «Фомин  В.М.»</w:t>
            </w:r>
          </w:p>
        </w:tc>
      </w:tr>
    </w:tbl>
    <w:p w14:paraId="0321CFDF" w14:textId="77777777" w:rsidR="00CE3AEA" w:rsidRPr="00FE4DDA" w:rsidRDefault="00CE3AEA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433048CC" w14:textId="245C0D02" w:rsidR="001A2FE8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  <w:r w:rsidRPr="000C41C3">
        <w:rPr>
          <w:b/>
          <w:szCs w:val="28"/>
        </w:rPr>
        <w:t xml:space="preserve">Отсутствует </w:t>
      </w:r>
      <w:r w:rsidR="00C91A5B">
        <w:rPr>
          <w:b/>
          <w:szCs w:val="28"/>
        </w:rPr>
        <w:t>3</w:t>
      </w:r>
      <w:r w:rsidR="00725928">
        <w:rPr>
          <w:b/>
          <w:szCs w:val="28"/>
          <w:lang w:val="kk-KZ"/>
        </w:rPr>
        <w:t xml:space="preserve"> </w:t>
      </w:r>
      <w:r w:rsidRPr="000C41C3">
        <w:rPr>
          <w:b/>
          <w:szCs w:val="28"/>
        </w:rPr>
        <w:t>член</w:t>
      </w:r>
      <w:r w:rsidR="00CE0F60" w:rsidRPr="000C41C3">
        <w:rPr>
          <w:b/>
          <w:szCs w:val="28"/>
        </w:rPr>
        <w:t>а</w:t>
      </w:r>
      <w:r w:rsidRPr="000C41C3">
        <w:rPr>
          <w:b/>
          <w:szCs w:val="28"/>
        </w:rPr>
        <w:t xml:space="preserve"> земельной комиссии:</w:t>
      </w:r>
    </w:p>
    <w:p w14:paraId="2E658916" w14:textId="77777777" w:rsidR="00C907F5" w:rsidRPr="000C41C3" w:rsidRDefault="00C907F5" w:rsidP="00486282">
      <w:pPr>
        <w:pStyle w:val="a4"/>
        <w:tabs>
          <w:tab w:val="left" w:pos="720"/>
        </w:tabs>
        <w:contextualSpacing/>
        <w:rPr>
          <w:b/>
          <w:szCs w:val="28"/>
        </w:rPr>
      </w:pPr>
    </w:p>
    <w:tbl>
      <w:tblPr>
        <w:tblW w:w="9748" w:type="dxa"/>
        <w:tblLook w:val="04A0" w:firstRow="1" w:lastRow="0" w:firstColumn="1" w:lastColumn="0" w:noHBand="0" w:noVBand="1"/>
      </w:tblPr>
      <w:tblGrid>
        <w:gridCol w:w="3828"/>
        <w:gridCol w:w="5920"/>
      </w:tblGrid>
      <w:tr w:rsidR="00C91A5B" w:rsidRPr="000C41C3" w14:paraId="53130EFA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DBFB" w14:textId="77777777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Финк </w:t>
            </w:r>
          </w:p>
          <w:p w14:paraId="70AD9BD1" w14:textId="7AE2F65C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Андрей Владимирович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8661" w14:textId="701220E1" w:rsidR="00C91A5B" w:rsidRPr="0028468A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руководитель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отдела правовой работы ГУ «Аппарат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акима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Костанайского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района»</w:t>
            </w:r>
          </w:p>
        </w:tc>
      </w:tr>
      <w:tr w:rsidR="00C91A5B" w:rsidRPr="000C41C3" w14:paraId="763BDFEC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46CC" w14:textId="77777777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lastRenderedPageBreak/>
              <w:t xml:space="preserve">Алимова </w:t>
            </w:r>
          </w:p>
          <w:p w14:paraId="0A628C92" w14:textId="5C90F525" w:rsidR="00C91A5B" w:rsidRPr="00FA2AD9" w:rsidRDefault="00C91A5B" w:rsidP="00C91A5B">
            <w:pPr>
              <w:spacing w:after="0" w:line="240" w:lineRule="auto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Айткуль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Едресовна</w:t>
            </w:r>
            <w:proofErr w:type="spellEnd"/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7623" w14:textId="40198201" w:rsidR="00C91A5B" w:rsidRPr="00FA2AD9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д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епутат</w:t>
            </w:r>
            <w:proofErr w:type="spellEnd"/>
            <w:r w:rsidRPr="00FA2AD9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 xml:space="preserve"> Костанайского</w:t>
            </w:r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районного </w:t>
            </w:r>
            <w:proofErr w:type="spellStart"/>
            <w:r w:rsidRPr="00FA2AD9">
              <w:rPr>
                <w:rFonts w:ascii="Times New Roman" w:hAnsi="Times New Roman" w:cs="Times New Roman"/>
                <w:bCs/>
                <w:sz w:val="26"/>
                <w:szCs w:val="26"/>
              </w:rPr>
              <w:t>маслихата</w:t>
            </w:r>
            <w:proofErr w:type="spellEnd"/>
          </w:p>
        </w:tc>
      </w:tr>
      <w:tr w:rsidR="00C91A5B" w:rsidRPr="000C41C3" w14:paraId="03BDB7F7" w14:textId="77777777" w:rsidTr="00055FE6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AE1AC" w14:textId="77777777" w:rsidR="00C91A5B" w:rsidRPr="000C41C3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Кукоба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0D05AA1" w14:textId="2E403E61" w:rsidR="00C91A5B" w:rsidRPr="00FA2AD9" w:rsidRDefault="00C91A5B" w:rsidP="00C91A5B">
            <w:pPr>
              <w:contextualSpacing/>
              <w:jc w:val="both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Александрович</w:t>
            </w:r>
          </w:p>
        </w:tc>
        <w:tc>
          <w:tcPr>
            <w:tcW w:w="5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C0CA" w14:textId="71A5E03C" w:rsidR="00C91A5B" w:rsidRPr="00FA2AD9" w:rsidRDefault="00C91A5B" w:rsidP="00C91A5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</w:pPr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директор филиала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Костанайском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районе Палаты предпринимателей в </w:t>
            </w:r>
            <w:proofErr w:type="spellStart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>Костанайской</w:t>
            </w:r>
            <w:proofErr w:type="spellEnd"/>
            <w:r w:rsidRPr="000C41C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области</w:t>
            </w:r>
          </w:p>
        </w:tc>
      </w:tr>
    </w:tbl>
    <w:p w14:paraId="0AF62325" w14:textId="77777777" w:rsidR="00A5398E" w:rsidRDefault="00A5398E" w:rsidP="00486282">
      <w:pPr>
        <w:pStyle w:val="a4"/>
        <w:tabs>
          <w:tab w:val="left" w:pos="720"/>
        </w:tabs>
        <w:contextualSpacing/>
        <w:rPr>
          <w:szCs w:val="28"/>
        </w:rPr>
      </w:pPr>
    </w:p>
    <w:p w14:paraId="1FAF05F4" w14:textId="4BB389D3" w:rsidR="00486282" w:rsidRPr="000C41C3" w:rsidRDefault="00486282" w:rsidP="00486282">
      <w:pPr>
        <w:pStyle w:val="a4"/>
        <w:tabs>
          <w:tab w:val="left" w:pos="720"/>
        </w:tabs>
        <w:contextualSpacing/>
        <w:rPr>
          <w:szCs w:val="28"/>
          <w:u w:val="single"/>
        </w:rPr>
      </w:pPr>
      <w:r w:rsidRPr="000C41C3">
        <w:rPr>
          <w:szCs w:val="28"/>
        </w:rPr>
        <w:t xml:space="preserve">Приняли участие </w:t>
      </w:r>
      <w:r w:rsidR="00C91A5B">
        <w:rPr>
          <w:b/>
          <w:szCs w:val="28"/>
        </w:rPr>
        <w:t>10</w:t>
      </w:r>
      <w:r w:rsidRPr="00BC1069">
        <w:rPr>
          <w:b/>
          <w:color w:val="FF0000"/>
          <w:szCs w:val="28"/>
        </w:rPr>
        <w:t xml:space="preserve"> </w:t>
      </w:r>
      <w:r w:rsidRPr="00BC1069">
        <w:rPr>
          <w:b/>
          <w:szCs w:val="28"/>
        </w:rPr>
        <w:t>человек</w:t>
      </w:r>
      <w:r w:rsidRPr="000C41C3">
        <w:rPr>
          <w:szCs w:val="28"/>
        </w:rPr>
        <w:t>,</w:t>
      </w:r>
      <w:r w:rsidRPr="000C41C3">
        <w:rPr>
          <w:color w:val="000000" w:themeColor="text1"/>
          <w:szCs w:val="28"/>
        </w:rPr>
        <w:t xml:space="preserve"> </w:t>
      </w:r>
      <w:r w:rsidR="00BC1069">
        <w:rPr>
          <w:color w:val="000000" w:themeColor="text1"/>
          <w:szCs w:val="28"/>
        </w:rPr>
        <w:t>от</w:t>
      </w:r>
      <w:r w:rsidRPr="000C41C3">
        <w:rPr>
          <w:szCs w:val="28"/>
        </w:rPr>
        <w:t xml:space="preserve"> общего состава земельной комиссии </w:t>
      </w:r>
      <w:r w:rsidR="004C0245">
        <w:rPr>
          <w:b/>
          <w:szCs w:val="28"/>
        </w:rPr>
        <w:t>–</w:t>
      </w:r>
      <w:r w:rsidRPr="000C41C3">
        <w:rPr>
          <w:b/>
          <w:szCs w:val="28"/>
        </w:rPr>
        <w:t xml:space="preserve"> 1</w:t>
      </w:r>
      <w:r w:rsidR="007023CD">
        <w:rPr>
          <w:b/>
          <w:szCs w:val="28"/>
        </w:rPr>
        <w:t>3</w:t>
      </w:r>
      <w:r w:rsidRPr="000C41C3">
        <w:rPr>
          <w:b/>
          <w:szCs w:val="28"/>
        </w:rPr>
        <w:t xml:space="preserve"> человек. </w:t>
      </w:r>
      <w:r w:rsidRPr="000C41C3">
        <w:rPr>
          <w:szCs w:val="28"/>
        </w:rPr>
        <w:t xml:space="preserve">В соответствии с пунктом 2 статьи 43 Земельного кодекса РК </w:t>
      </w:r>
      <w:r w:rsidR="004C0245">
        <w:rPr>
          <w:szCs w:val="28"/>
        </w:rPr>
        <w:t>–</w:t>
      </w:r>
      <w:r w:rsidRPr="000C41C3">
        <w:rPr>
          <w:szCs w:val="28"/>
        </w:rPr>
        <w:t xml:space="preserve"> заседание земельной комиссии считается правомочным, </w:t>
      </w:r>
      <w:r w:rsidRPr="000C41C3">
        <w:rPr>
          <w:b/>
          <w:szCs w:val="28"/>
          <w:u w:val="single"/>
        </w:rPr>
        <w:t>кворум соблюден.</w:t>
      </w:r>
    </w:p>
    <w:p w14:paraId="18842E5F" w14:textId="77777777" w:rsidR="00486282" w:rsidRPr="000C41C3" w:rsidRDefault="00486282" w:rsidP="0009333F">
      <w:pPr>
        <w:pStyle w:val="a4"/>
        <w:tabs>
          <w:tab w:val="left" w:pos="720"/>
        </w:tabs>
        <w:contextualSpacing/>
        <w:rPr>
          <w:szCs w:val="28"/>
        </w:rPr>
      </w:pPr>
    </w:p>
    <w:p w14:paraId="21F3A5FD" w14:textId="77777777" w:rsidR="00CD64D1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 xml:space="preserve">В соответствии со статьей 43 Земельного кодекса РК и </w:t>
      </w:r>
      <w:proofErr w:type="gramStart"/>
      <w:r w:rsidRPr="000C41C3">
        <w:rPr>
          <w:b/>
          <w:sz w:val="28"/>
          <w:szCs w:val="28"/>
        </w:rPr>
        <w:t>согласно</w:t>
      </w:r>
      <w:r w:rsidR="005B4516" w:rsidRPr="000C41C3">
        <w:rPr>
          <w:b/>
          <w:sz w:val="28"/>
          <w:szCs w:val="28"/>
        </w:rPr>
        <w:t xml:space="preserve"> П</w:t>
      </w:r>
      <w:r w:rsidR="0027125B" w:rsidRPr="000C41C3">
        <w:rPr>
          <w:b/>
          <w:sz w:val="28"/>
          <w:szCs w:val="28"/>
        </w:rPr>
        <w:t>оложени</w:t>
      </w:r>
      <w:r w:rsidRPr="000C41C3">
        <w:rPr>
          <w:b/>
          <w:sz w:val="28"/>
          <w:szCs w:val="28"/>
        </w:rPr>
        <w:t>я</w:t>
      </w:r>
      <w:proofErr w:type="gramEnd"/>
      <w:r w:rsidRPr="000C41C3">
        <w:rPr>
          <w:b/>
          <w:sz w:val="28"/>
          <w:szCs w:val="28"/>
        </w:rPr>
        <w:t xml:space="preserve"> </w:t>
      </w:r>
      <w:r w:rsidR="0027125B" w:rsidRPr="000C41C3">
        <w:rPr>
          <w:b/>
          <w:sz w:val="28"/>
          <w:szCs w:val="28"/>
        </w:rPr>
        <w:t>о земельной комиссии</w:t>
      </w:r>
      <w:r w:rsidR="00DD61A9" w:rsidRPr="000C41C3">
        <w:rPr>
          <w:b/>
          <w:sz w:val="28"/>
          <w:szCs w:val="28"/>
        </w:rPr>
        <w:t xml:space="preserve"> </w:t>
      </w:r>
      <w:r w:rsidR="004C0245">
        <w:rPr>
          <w:b/>
          <w:sz w:val="28"/>
          <w:szCs w:val="28"/>
        </w:rPr>
        <w:t>–</w:t>
      </w:r>
    </w:p>
    <w:p w14:paraId="1B33AC96" w14:textId="77777777" w:rsidR="0009333F" w:rsidRPr="000C41C3" w:rsidRDefault="00CD64D1" w:rsidP="0027125B">
      <w:pPr>
        <w:pStyle w:val="a"/>
        <w:numPr>
          <w:ilvl w:val="0"/>
          <w:numId w:val="0"/>
        </w:numPr>
        <w:spacing w:after="0"/>
        <w:ind w:firstLine="360"/>
        <w:rPr>
          <w:b/>
          <w:sz w:val="28"/>
          <w:szCs w:val="28"/>
        </w:rPr>
      </w:pPr>
      <w:r w:rsidRPr="000C41C3">
        <w:rPr>
          <w:b/>
          <w:sz w:val="28"/>
          <w:szCs w:val="28"/>
        </w:rPr>
        <w:t>П</w:t>
      </w:r>
      <w:r w:rsidR="0027125B" w:rsidRPr="000C41C3">
        <w:rPr>
          <w:b/>
          <w:sz w:val="28"/>
          <w:szCs w:val="28"/>
        </w:rPr>
        <w:t xml:space="preserve">рава и обязанности </w:t>
      </w:r>
      <w:r w:rsidR="0009333F" w:rsidRPr="000C41C3">
        <w:rPr>
          <w:b/>
          <w:sz w:val="28"/>
          <w:szCs w:val="28"/>
        </w:rPr>
        <w:t>членов земельной комис</w:t>
      </w:r>
      <w:r w:rsidR="006E74A6">
        <w:rPr>
          <w:b/>
          <w:sz w:val="28"/>
          <w:szCs w:val="28"/>
        </w:rPr>
        <w:t>с</w:t>
      </w:r>
      <w:r w:rsidR="0009333F" w:rsidRPr="000C41C3">
        <w:rPr>
          <w:b/>
          <w:sz w:val="28"/>
          <w:szCs w:val="28"/>
        </w:rPr>
        <w:t xml:space="preserve">ии: </w:t>
      </w:r>
    </w:p>
    <w:p w14:paraId="2870A985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sz w:val="28"/>
          <w:szCs w:val="28"/>
        </w:rPr>
      </w:pPr>
      <w:r w:rsidRPr="000C41C3">
        <w:rPr>
          <w:sz w:val="28"/>
          <w:szCs w:val="28"/>
        </w:rPr>
        <w:t>Члены земельной комиссии участвуют на заседании без права замены.</w:t>
      </w:r>
    </w:p>
    <w:p w14:paraId="0524218C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</w:pPr>
      <w:proofErr w:type="gramStart"/>
      <w:r w:rsidRPr="000C41C3">
        <w:rPr>
          <w:color w:val="000000"/>
          <w:sz w:val="28"/>
        </w:rPr>
        <w:t>Член Комиссии заявляет самоотвод при рассмотрении вопроса, включенного в повестку дня заседания Комиссии, если он является супругом (супругой), близким родственником (родителем, ребенком, усыновителем (</w:t>
      </w:r>
      <w:proofErr w:type="spellStart"/>
      <w:r w:rsidRPr="000C41C3">
        <w:rPr>
          <w:color w:val="000000"/>
          <w:sz w:val="28"/>
        </w:rPr>
        <w:t>удочерителем</w:t>
      </w:r>
      <w:proofErr w:type="spellEnd"/>
      <w:r w:rsidRPr="000C41C3">
        <w:rPr>
          <w:color w:val="000000"/>
          <w:sz w:val="28"/>
        </w:rPr>
        <w:t xml:space="preserve">), 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дедушкой, бабушкой, внуком) или свойственником (усыновленным (удочеренным), полнородным и </w:t>
      </w:r>
      <w:proofErr w:type="spellStart"/>
      <w:r w:rsidRPr="000C41C3">
        <w:rPr>
          <w:color w:val="000000"/>
          <w:sz w:val="28"/>
        </w:rPr>
        <w:t>неполнородным</w:t>
      </w:r>
      <w:proofErr w:type="spellEnd"/>
      <w:r w:rsidRPr="000C41C3">
        <w:rPr>
          <w:color w:val="000000"/>
          <w:sz w:val="28"/>
        </w:rPr>
        <w:t xml:space="preserve"> братом и сестрой, родителем и ребенком супруга (супруги)) лица, в отношении которого принимается решение.</w:t>
      </w:r>
      <w:proofErr w:type="gramEnd"/>
    </w:p>
    <w:p w14:paraId="56279D3F" w14:textId="77777777" w:rsidR="0009333F" w:rsidRPr="000C41C3" w:rsidRDefault="0009333F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rPr>
          <w:color w:val="000000"/>
          <w:sz w:val="28"/>
          <w:szCs w:val="28"/>
        </w:rPr>
      </w:pPr>
      <w:r w:rsidRPr="000C41C3">
        <w:rPr>
          <w:color w:val="000000"/>
          <w:sz w:val="28"/>
          <w:szCs w:val="28"/>
        </w:rPr>
        <w:t>Самоотвод должен быть заявлен письменно до начала заседания Комиссии.</w:t>
      </w:r>
    </w:p>
    <w:p w14:paraId="48C86C3A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Решение земельной комиссии принимается открытым голосованием.</w:t>
      </w:r>
    </w:p>
    <w:p w14:paraId="4BECCDF4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Результаты голосования определяются большинством голосов от общего количества членов земельной комиссии, присутствующих на заседании, и решение считается принятым, если за него проголосовало большинство членов земельной комиссии.</w:t>
      </w:r>
    </w:p>
    <w:p w14:paraId="56A5DE29" w14:textId="77777777" w:rsidR="0027125B" w:rsidRPr="000C41C3" w:rsidRDefault="0027125B" w:rsidP="0027125B">
      <w:pPr>
        <w:pStyle w:val="a"/>
        <w:numPr>
          <w:ilvl w:val="0"/>
          <w:numId w:val="7"/>
        </w:numPr>
        <w:spacing w:after="0" w:line="240" w:lineRule="auto"/>
        <w:ind w:left="0" w:firstLine="360"/>
        <w:textAlignment w:val="baseline"/>
        <w:rPr>
          <w:rFonts w:eastAsia="Times New Roman"/>
          <w:color w:val="000000"/>
          <w:spacing w:val="2"/>
          <w:sz w:val="28"/>
          <w:szCs w:val="28"/>
          <w:lang w:eastAsia="ru-RU"/>
        </w:rPr>
      </w:pPr>
      <w:r w:rsidRPr="000C41C3">
        <w:rPr>
          <w:rFonts w:eastAsia="Times New Roman"/>
          <w:color w:val="000000"/>
          <w:spacing w:val="2"/>
          <w:sz w:val="28"/>
          <w:szCs w:val="28"/>
          <w:lang w:eastAsia="ru-RU"/>
        </w:rPr>
        <w:t>В случае несогласия с решением земельной комиссии член земельной комиссии вправе выразить особое мнение, которое должно быть изложено в письменном виде и приложено к решению земельной комиссии.</w:t>
      </w:r>
    </w:p>
    <w:p w14:paraId="3448A08A" w14:textId="77777777" w:rsidR="0027125B" w:rsidRPr="000C41C3" w:rsidRDefault="0027125B" w:rsidP="0009333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439936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П</w:t>
      </w:r>
      <w:r w:rsidR="00F4163B" w:rsidRPr="000C41C3">
        <w:rPr>
          <w:rFonts w:ascii="Times New Roman" w:hAnsi="Times New Roman" w:cs="Times New Roman"/>
          <w:b/>
          <w:sz w:val="26"/>
          <w:szCs w:val="26"/>
        </w:rPr>
        <w:t>ОВЕСТКА ДНЯ</w:t>
      </w:r>
      <w:r w:rsidRPr="000C41C3">
        <w:rPr>
          <w:rFonts w:ascii="Times New Roman" w:hAnsi="Times New Roman" w:cs="Times New Roman"/>
          <w:b/>
          <w:sz w:val="26"/>
          <w:szCs w:val="26"/>
        </w:rPr>
        <w:t>:</w:t>
      </w:r>
    </w:p>
    <w:p w14:paraId="7959869A" w14:textId="77777777" w:rsidR="00DD61A9" w:rsidRPr="000C41C3" w:rsidRDefault="00DD61A9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8DC7EA" w14:textId="77777777" w:rsidR="00C12B41" w:rsidRPr="000C41C3" w:rsidRDefault="00A22FEA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П</w:t>
      </w:r>
      <w:r w:rsidR="00C12B41" w:rsidRPr="000C41C3">
        <w:rPr>
          <w:rFonts w:ascii="Times New Roman" w:hAnsi="Times New Roman" w:cs="Times New Roman"/>
          <w:b/>
          <w:sz w:val="28"/>
          <w:szCs w:val="28"/>
        </w:rPr>
        <w:t xml:space="preserve">редоставление земельных участков в собственность или землепользование, изменение целевого назначения земельного участка </w:t>
      </w:r>
      <w:r w:rsidR="0015625D" w:rsidRPr="000C41C3">
        <w:rPr>
          <w:rFonts w:ascii="Times New Roman" w:hAnsi="Times New Roman" w:cs="Times New Roman"/>
          <w:b/>
          <w:sz w:val="28"/>
          <w:szCs w:val="28"/>
        </w:rPr>
        <w:t>на основании поданных заявлений</w:t>
      </w:r>
    </w:p>
    <w:p w14:paraId="2C3B5385" w14:textId="77777777" w:rsidR="0015625D" w:rsidRPr="000C41C3" w:rsidRDefault="0015625D" w:rsidP="003D1D97">
      <w:pPr>
        <w:spacing w:after="0"/>
        <w:contextualSpacing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7AFFE45D" w14:textId="30D48CB3" w:rsidR="00F61ABB" w:rsidRPr="002E6453" w:rsidRDefault="00C12B41" w:rsidP="00C12B41">
      <w:pPr>
        <w:pStyle w:val="a4"/>
        <w:tabs>
          <w:tab w:val="left" w:pos="720"/>
        </w:tabs>
        <w:contextualSpacing/>
        <w:rPr>
          <w:b/>
          <w:color w:val="FF0000"/>
          <w:szCs w:val="28"/>
        </w:rPr>
      </w:pPr>
      <w:r w:rsidRPr="000C41C3">
        <w:rPr>
          <w:b/>
          <w:szCs w:val="28"/>
        </w:rPr>
        <w:t>Рассмотрено заявлений –</w:t>
      </w:r>
      <w:r w:rsidR="00A248FE" w:rsidRPr="000C41C3">
        <w:rPr>
          <w:b/>
          <w:szCs w:val="28"/>
        </w:rPr>
        <w:t xml:space="preserve"> </w:t>
      </w:r>
      <w:r w:rsidR="00C91A5B">
        <w:rPr>
          <w:b/>
          <w:szCs w:val="28"/>
        </w:rPr>
        <w:t>133</w:t>
      </w:r>
    </w:p>
    <w:p w14:paraId="45E8B5D3" w14:textId="77777777" w:rsidR="002509E1" w:rsidRPr="000C41C3" w:rsidRDefault="002509E1" w:rsidP="00C12B41">
      <w:pPr>
        <w:pStyle w:val="a4"/>
        <w:tabs>
          <w:tab w:val="left" w:pos="720"/>
        </w:tabs>
        <w:contextualSpacing/>
        <w:rPr>
          <w:b/>
          <w:sz w:val="26"/>
          <w:szCs w:val="26"/>
        </w:rPr>
      </w:pPr>
    </w:p>
    <w:p w14:paraId="0B944B2E" w14:textId="77777777" w:rsidR="00C12B41" w:rsidRPr="000C41C3" w:rsidRDefault="00C12B41" w:rsidP="00C12B41">
      <w:pPr>
        <w:spacing w:after="0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C41C3">
        <w:rPr>
          <w:rFonts w:ascii="Times New Roman" w:hAnsi="Times New Roman" w:cs="Times New Roman"/>
          <w:b/>
          <w:sz w:val="26"/>
          <w:szCs w:val="26"/>
        </w:rPr>
        <w:t>Заключение</w:t>
      </w:r>
    </w:p>
    <w:p w14:paraId="5314C9EC" w14:textId="77777777" w:rsidR="00C12B41" w:rsidRPr="000C41C3" w:rsidRDefault="00C12B41" w:rsidP="00C12B41">
      <w:pPr>
        <w:pStyle w:val="a4"/>
        <w:tabs>
          <w:tab w:val="left" w:pos="720"/>
        </w:tabs>
        <w:contextualSpacing/>
        <w:rPr>
          <w:sz w:val="26"/>
          <w:szCs w:val="26"/>
        </w:rPr>
      </w:pPr>
    </w:p>
    <w:p w14:paraId="5F935500" w14:textId="77777777" w:rsidR="00C12B41" w:rsidRPr="000C41C3" w:rsidRDefault="00C12B41" w:rsidP="00C12B41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C41C3">
        <w:rPr>
          <w:rFonts w:ascii="Times New Roman" w:hAnsi="Times New Roman" w:cs="Times New Roman"/>
          <w:sz w:val="24"/>
          <w:szCs w:val="24"/>
        </w:rPr>
        <w:t xml:space="preserve">Акимам сельских округов </w:t>
      </w:r>
      <w:proofErr w:type="spellStart"/>
      <w:r w:rsidRPr="000C41C3">
        <w:rPr>
          <w:rFonts w:ascii="Times New Roman" w:hAnsi="Times New Roman" w:cs="Times New Roman"/>
          <w:sz w:val="24"/>
          <w:szCs w:val="24"/>
        </w:rPr>
        <w:t>Костанайского</w:t>
      </w:r>
      <w:proofErr w:type="spellEnd"/>
      <w:r w:rsidRPr="000C41C3">
        <w:rPr>
          <w:rFonts w:ascii="Times New Roman" w:hAnsi="Times New Roman" w:cs="Times New Roman"/>
          <w:sz w:val="24"/>
          <w:szCs w:val="24"/>
        </w:rPr>
        <w:t xml:space="preserve"> района:</w:t>
      </w:r>
    </w:p>
    <w:p w14:paraId="3230BAEA" w14:textId="77777777" w:rsidR="00F63315" w:rsidRPr="003D2BC4" w:rsidRDefault="00F63315" w:rsidP="003D2BC4">
      <w:pPr>
        <w:autoSpaceDE w:val="0"/>
        <w:autoSpaceDN w:val="0"/>
        <w:adjustRightInd w:val="0"/>
        <w:spacing w:after="0" w:line="240" w:lineRule="auto"/>
        <w:rPr>
          <w:color w:val="000000"/>
          <w:lang w:val="kk-KZ"/>
        </w:rPr>
      </w:pPr>
    </w:p>
    <w:tbl>
      <w:tblPr>
        <w:tblStyle w:val="a8"/>
        <w:tblW w:w="91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8647"/>
      </w:tblGrid>
      <w:tr w:rsidR="006455FF" w:rsidRPr="009D2437" w14:paraId="63D41D50" w14:textId="77777777" w:rsidTr="00DA0B0D">
        <w:trPr>
          <w:trHeight w:val="1701"/>
        </w:trPr>
        <w:tc>
          <w:tcPr>
            <w:tcW w:w="534" w:type="dxa"/>
          </w:tcPr>
          <w:p w14:paraId="0398343D" w14:textId="77777777" w:rsidR="006455FF" w:rsidRPr="009D2437" w:rsidRDefault="006455FF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18A982" w14:textId="5D452DC1" w:rsidR="0050495F" w:rsidRPr="00BD2E30" w:rsidRDefault="00EA609F" w:rsidP="00EA60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АБДРАХМАН АЙГУЛЬ АСЫЛХАНОВН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53°14'14.8"N 63°44'21.1"E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Заречное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ЛПХ.</w:t>
            </w:r>
            <w:r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участка расположена 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в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санитарно-</w:t>
            </w:r>
            <w:proofErr w:type="spellStart"/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защитн</w:t>
            </w:r>
            <w:proofErr w:type="spellEnd"/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ой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 зоны производственно-коммунальных объектов 3, 5 классов вредности.</w:t>
            </w:r>
          </w:p>
          <w:p w14:paraId="2A2B8D2F" w14:textId="656DBCBC" w:rsidR="006455FF" w:rsidRPr="009D2437" w:rsidRDefault="0050495F" w:rsidP="00EA609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За: </w:t>
            </w:r>
            <w:r w:rsidR="00682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2656D751" w14:textId="77777777" w:rsidTr="0099578C">
        <w:tc>
          <w:tcPr>
            <w:tcW w:w="534" w:type="dxa"/>
          </w:tcPr>
          <w:p w14:paraId="13337A57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8E92928" w14:textId="60A88C5E" w:rsidR="00673901" w:rsidRPr="00DA0B0D" w:rsidRDefault="00B711CC" w:rsidP="0017146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4EF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АБДРАХМАН АЙГУЛЬ АСЫЛХАНОВН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943A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53°14'54.1"N 63°43'58.3"E ,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Заречное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ЛПХ.</w:t>
            </w:r>
            <w:r w:rsidR="005943AA" w:rsidRPr="00EF52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участка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proofErr w:type="spellStart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полосой.</w:t>
            </w:r>
          </w:p>
          <w:p w14:paraId="63DCBD4B" w14:textId="7EE82B4F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8F7A6EA" w14:textId="77777777" w:rsidTr="0099578C">
        <w:tc>
          <w:tcPr>
            <w:tcW w:w="534" w:type="dxa"/>
          </w:tcPr>
          <w:p w14:paraId="6C8EF59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6FD641" w14:textId="400CC232" w:rsidR="00673901" w:rsidRPr="001D04E9" w:rsidRDefault="00807CBE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АБДРАХМАН АЙГУЛЬ АСЫЛХАНОВН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53°14'52.5"N 63°44'06.6"E,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Заречное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ЛПХ.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411C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5943A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347B4AF7" w14:textId="435B382A" w:rsidR="00CE5ECD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  <w:r w:rsidR="00FE4DD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76F45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657D1462" w14:textId="77777777" w:rsidTr="0099578C">
        <w:tc>
          <w:tcPr>
            <w:tcW w:w="534" w:type="dxa"/>
          </w:tcPr>
          <w:p w14:paraId="4FCB6042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38AA8E" w14:textId="118402B7" w:rsidR="00C72E25" w:rsidRPr="00DA0B0D" w:rsidRDefault="005943AA" w:rsidP="00B26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ДАНАБЕКОВ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СВЕТЛАН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согласно схеме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временного, возмездного, краткосрочного землепользования, сроком на 3 года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личного, подсобного хозяйства</w:t>
            </w:r>
            <w:r w:rsidR="0041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41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F5232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Pr="00EF523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зеленых насаждений общего пользования с наложение на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санитарно-</w:t>
            </w:r>
            <w:proofErr w:type="spellStart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защитн</w:t>
            </w:r>
            <w:proofErr w:type="spellEnd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ую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</w:t>
            </w:r>
            <w:proofErr w:type="spellEnd"/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ю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от сибиреязвенного захоронения.</w:t>
            </w:r>
            <w:r w:rsidR="006172DB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</w:t>
            </w:r>
          </w:p>
          <w:p w14:paraId="40F3D69D" w14:textId="4DC73F3E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EF3B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7EF0DBE9" w14:textId="77777777" w:rsidTr="0099578C">
        <w:tc>
          <w:tcPr>
            <w:tcW w:w="534" w:type="dxa"/>
          </w:tcPr>
          <w:p w14:paraId="0A83DB28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F7B420D" w14:textId="1BEA82B1" w:rsidR="00CE5ECD" w:rsidRPr="00DA0B0D" w:rsidRDefault="008C3269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ДЖАБАСОВ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РАГУЛЬ БАХТЖАНОВН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A1F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</w:t>
            </w:r>
            <w:r w:rsidR="00CC40B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53°13'20.0"N 63°43'40.8"E,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Заречное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 гектар, для ЛПХ.</w:t>
            </w:r>
            <w:r w:rsidR="0041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1CEA" w:rsidRPr="00DF7B79">
              <w:rPr>
                <w:rFonts w:ascii="Times New Roman" w:hAnsi="Times New Roman" w:cs="Times New Roman"/>
                <w:b/>
                <w:sz w:val="24"/>
                <w:szCs w:val="24"/>
              </w:rPr>
              <w:t>В соответствии с Генеральным планом – территория испрашиваемого земельного участка</w:t>
            </w:r>
            <w:r w:rsidR="00411CEA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,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дорожное полотно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и водную поверхность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6A1F997" w14:textId="67406EA7" w:rsidR="00F63315" w:rsidRPr="009D2437" w:rsidRDefault="00F6331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190114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396A3755" w14:textId="77777777" w:rsidTr="0099578C">
        <w:tc>
          <w:tcPr>
            <w:tcW w:w="534" w:type="dxa"/>
          </w:tcPr>
          <w:p w14:paraId="7931737A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927F6A5" w14:textId="58225222" w:rsidR="00F63315" w:rsidRPr="00411CEA" w:rsidRDefault="005943AA" w:rsidP="00411CE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ЕСЕНАМАНОВ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411CE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МОЛДАГАЛИ ОЛЖАБАЕВИЧ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spell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амбыл</w:t>
            </w:r>
            <w:proofErr w:type="spellEnd"/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кадастровым номером 12-183-073-579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411CE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11CE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0.12 гектар, для ведения личного подсобного хозяйства.</w:t>
            </w:r>
            <w:r w:rsidR="00411CE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1CEA" w:rsidRPr="00E919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0D2E045E" w14:textId="50A094D7" w:rsidR="00F63315" w:rsidRPr="009D2437" w:rsidRDefault="00F63315" w:rsidP="00411CE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proofErr w:type="gramStart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>П</w:t>
            </w:r>
            <w:proofErr w:type="gramEnd"/>
            <w:r w:rsidR="00C74D39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ротив:    </w:t>
            </w:r>
            <w:r w:rsidR="007838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6155354" w14:textId="77777777" w:rsidTr="0099578C">
        <w:tc>
          <w:tcPr>
            <w:tcW w:w="534" w:type="dxa"/>
          </w:tcPr>
          <w:p w14:paraId="3AD97FA9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0350AF" w14:textId="35957646" w:rsidR="006C0941" w:rsidRPr="00DA0B0D" w:rsidRDefault="00C50651" w:rsidP="00C5065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374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ЖУНЕКЕЕВ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374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АЛТА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C1374A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АМАНКЕЛДИНОВИЧ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8382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с. Осиновка, ул. Юбилейная, д. 2 А</w:t>
            </w:r>
            <w:r w:rsidR="00C1374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C1374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</w:t>
            </w:r>
            <w:proofErr w:type="spellStart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часток</w:t>
            </w:r>
            <w:proofErr w:type="spellEnd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- 0,05 га, к существующему </w:t>
            </w:r>
            <w:proofErr w:type="spellStart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зем.участку</w:t>
            </w:r>
            <w:proofErr w:type="spellEnd"/>
            <w:r w:rsidR="00C1374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 гектар, для ведения личного подсобного хозяйства.</w:t>
            </w:r>
            <w:r w:rsidR="00C1374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374A" w:rsidRPr="00DA0B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Неверное испрашиваемое целевое назначение земельного участка (целевое назначение основного земельного участка – для обслуживания жилого дома).</w:t>
            </w:r>
          </w:p>
          <w:p w14:paraId="2B3B1EB2" w14:textId="72ECF0E5" w:rsidR="00F63315" w:rsidRPr="009D2437" w:rsidRDefault="006C0941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D16CA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 Воздержались: 0</w:t>
            </w:r>
          </w:p>
        </w:tc>
      </w:tr>
      <w:tr w:rsidR="00F63315" w:rsidRPr="009D2437" w14:paraId="7BFF1F07" w14:textId="77777777" w:rsidTr="0099578C">
        <w:tc>
          <w:tcPr>
            <w:tcW w:w="534" w:type="dxa"/>
          </w:tcPr>
          <w:p w14:paraId="4B2A8DFD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A95FFE6" w14:textId="1DBC1F3F" w:rsidR="00BC120F" w:rsidRPr="001A08DD" w:rsidRDefault="00C1374A" w:rsidP="00C137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ИП </w:t>
            </w:r>
            <w:proofErr w:type="spellStart"/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Жусупова</w:t>
            </w:r>
            <w:proofErr w:type="spellEnd"/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А.У.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безвозмездного краткосрочного землепользования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3 гектар, для строительства цеха по производству строительных металлических конструкций и изделий.</w:t>
            </w:r>
          </w:p>
          <w:p w14:paraId="2786DDFE" w14:textId="364C4253" w:rsidR="00F63315" w:rsidRPr="009D2437" w:rsidRDefault="004B0CD2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237E3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C74D39" w:rsidRPr="009D243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6331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63315" w:rsidRPr="009D2437" w14:paraId="1F891144" w14:textId="77777777" w:rsidTr="0099578C">
        <w:tc>
          <w:tcPr>
            <w:tcW w:w="534" w:type="dxa"/>
          </w:tcPr>
          <w:p w14:paraId="055653DF" w14:textId="77777777" w:rsidR="00F63315" w:rsidRPr="009D2437" w:rsidRDefault="00F63315" w:rsidP="00F4163B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BDC3D18" w14:textId="5B69C6F7" w:rsidR="00F63315" w:rsidRPr="00DA0B0D" w:rsidRDefault="009A1F26" w:rsidP="0078382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2D99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Лиманное, ул. Казахская, рядом с з/у кадастровым номером 12183077781</w:t>
            </w:r>
            <w:r w:rsidR="00DD2D9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D2D9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2D9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DD2D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2D99" w:rsidRPr="00DA0B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Испрашиваемый земельный участок на стадии оформления очередником.</w:t>
            </w:r>
          </w:p>
          <w:p w14:paraId="2B20AC91" w14:textId="5F87A7D1" w:rsidR="00BC120F" w:rsidRPr="009D2437" w:rsidRDefault="00BC120F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4E17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E17B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E17B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B4863" w:rsidRPr="009D2437" w14:paraId="79A8504D" w14:textId="77777777" w:rsidTr="0099578C">
        <w:tc>
          <w:tcPr>
            <w:tcW w:w="534" w:type="dxa"/>
          </w:tcPr>
          <w:p w14:paraId="68682854" w14:textId="77777777" w:rsidR="000B4863" w:rsidRPr="009D2437" w:rsidRDefault="000B4863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EE01B6B" w14:textId="7BCF601F" w:rsidR="005522A2" w:rsidRPr="00A10EF7" w:rsidRDefault="009A1F26" w:rsidP="002F49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A0CB1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AA0CB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Казахстанская, рядом с з/у кадастровым номером 12183077723</w:t>
            </w:r>
            <w:r w:rsidR="00AA0CB1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AA0CB1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A0CB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AA0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A0CB1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  <w:r w:rsidR="00843416" w:rsidRPr="00DA0B0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ab/>
            </w:r>
            <w:r w:rsidR="00531334" w:rsidRPr="00A10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7688D034" w14:textId="4B5BF83E" w:rsidR="000B4863" w:rsidRPr="009D2437" w:rsidRDefault="000B4863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453E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0C6F" w:rsidRPr="009D2437" w14:paraId="1586EA41" w14:textId="77777777" w:rsidTr="0099578C">
        <w:tc>
          <w:tcPr>
            <w:tcW w:w="534" w:type="dxa"/>
          </w:tcPr>
          <w:p w14:paraId="491D8C17" w14:textId="77777777" w:rsidR="00B50C6F" w:rsidRPr="009D2437" w:rsidRDefault="00B50C6F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941A69" w14:textId="7B25E119" w:rsidR="00B50C6F" w:rsidRPr="002D0430" w:rsidRDefault="00714713" w:rsidP="00FD1F5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66E00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Лиманное рядом с з/у кадастровым номером 121830771168</w:t>
            </w:r>
            <w:r w:rsidR="00366E0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366E0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66E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366E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66E00" w:rsidRPr="0036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366E00" w:rsidRPr="0036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366E00" w:rsidRPr="00366E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5C5EFA3" w14:textId="55E540C8" w:rsidR="00B50C6F" w:rsidRPr="009D2437" w:rsidRDefault="00B50C6F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 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    Воздержались: 0</w:t>
            </w:r>
          </w:p>
        </w:tc>
      </w:tr>
      <w:tr w:rsidR="004C0245" w:rsidRPr="009D2437" w14:paraId="23065895" w14:textId="77777777" w:rsidTr="0099578C">
        <w:tc>
          <w:tcPr>
            <w:tcW w:w="534" w:type="dxa"/>
          </w:tcPr>
          <w:p w14:paraId="73D56F44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1A719F" w14:textId="1CF4833E" w:rsidR="004C0245" w:rsidRPr="009D0402" w:rsidRDefault="00714713" w:rsidP="003B3B5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A0676"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Лиманное рядом с з/у кадастровым номером 121830771168</w:t>
            </w:r>
            <w:r w:rsidR="007A06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7A06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A06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785CC96" w14:textId="48BFC54A" w:rsidR="004C0245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7BD871F" w14:textId="77777777" w:rsidTr="0099578C">
        <w:tc>
          <w:tcPr>
            <w:tcW w:w="534" w:type="dxa"/>
          </w:tcPr>
          <w:p w14:paraId="4581078C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20B6147" w14:textId="348C85DF" w:rsidR="004C0245" w:rsidRPr="00C068CB" w:rsidRDefault="007A0676" w:rsidP="00C06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DA0B0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Лесная, д. 18 рядом с з/у кадастровым номером 12183077964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99F84FD" w14:textId="2C66BFEF" w:rsidR="004C0245" w:rsidRPr="009D2437" w:rsidRDefault="004B0CD2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7602C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C0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0C23D07D" w14:textId="77777777" w:rsidTr="0099578C">
        <w:tc>
          <w:tcPr>
            <w:tcW w:w="534" w:type="dxa"/>
          </w:tcPr>
          <w:p w14:paraId="4CF59D59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D7F9E42" w14:textId="6ABE0E64" w:rsidR="00276568" w:rsidRPr="00276568" w:rsidRDefault="00276568" w:rsidP="0027656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CA38C9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CA3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CA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</w:t>
            </w:r>
            <w:r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Олимпийская, д. 17, кв. 2 рядом с з/у кадастровым номером 12183077266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долгосрочное землепользование сроком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65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2765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2765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BDF9A00" w14:textId="6D911449" w:rsidR="004C0245" w:rsidRPr="009D2437" w:rsidRDefault="004C0245" w:rsidP="00276568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9E5631B" w14:textId="77777777" w:rsidTr="0099578C">
        <w:tc>
          <w:tcPr>
            <w:tcW w:w="534" w:type="dxa"/>
          </w:tcPr>
          <w:p w14:paraId="550200C2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48E3F8E7" w14:textId="2B5A1311" w:rsidR="00944D93" w:rsidRPr="002D0430" w:rsidRDefault="00A10EF7" w:rsidP="00C068C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76568"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КАКИМБЕК ГУЛЬНУР УМИРЖАНОВН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A266F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F7504" w:rsidRPr="00CA3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F7504" w:rsidRPr="00CA38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</w:t>
            </w:r>
            <w:r w:rsidR="000F7504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земельного участка, расположенного по адресу</w:t>
            </w:r>
            <w:r w:rsidR="003F6D6B" w:rsidRPr="002B11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Олимпийская, уч. 8/1 рядом с з/у кадастровым номером 121830771062</w:t>
            </w:r>
            <w:r w:rsidR="0027656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27656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656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7147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14713" w:rsidRPr="002D04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CD09B5E" w14:textId="0A2B2861" w:rsidR="004C0245" w:rsidRPr="003D226A" w:rsidRDefault="004C024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CA38C9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CA38C9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15165663" w14:textId="77777777" w:rsidTr="0099578C">
        <w:tc>
          <w:tcPr>
            <w:tcW w:w="534" w:type="dxa"/>
          </w:tcPr>
          <w:p w14:paraId="1017C353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FFFFFF" w:themeFill="background1"/>
          </w:tcPr>
          <w:p w14:paraId="7AAD09AF" w14:textId="6B3995C9" w:rsidR="004C0245" w:rsidRPr="00854B68" w:rsidRDefault="007A266F" w:rsidP="003D226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765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КРЕМЕР КОНСТАНТИН</w:t>
            </w:r>
            <w:r w:rsidR="00854B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765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ЮРЬЕВИЧ</w:t>
            </w:r>
            <w:r w:rsidR="00854B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B58F4" w:rsidRPr="00D76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63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763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ул.Юбилейная</w:t>
            </w:r>
            <w:proofErr w:type="spellEnd"/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д.13 на право оформление доли земельного участка в многоквартирном доме</w:t>
            </w:r>
            <w:r w:rsidR="00276568" w:rsidRPr="00D7633A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76568" w:rsidRPr="00D763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0,015 гектар, для обслуживания многоквартирного жилого дома. </w:t>
            </w:r>
            <w:r w:rsidR="00276568" w:rsidRPr="00D7633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714713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соответствии с Генеральным планом - территория испрашиваемого земельного участка</w:t>
            </w:r>
            <w:r w:rsidR="00714713" w:rsidRPr="00D763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765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</w:t>
            </w:r>
            <w:r w:rsidR="002765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2-4-этажных многоквартирных жилых домов</w:t>
            </w:r>
            <w:r w:rsidR="002765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 наложением на санитарно</w:t>
            </w:r>
            <w:r w:rsidR="00E9197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  <w:r w:rsidR="00276568" w:rsidRPr="00D763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защитную зону от зоны производственно-коммунальных объектов 3, 5 классов вредности.</w:t>
            </w:r>
          </w:p>
          <w:p w14:paraId="5B598A2A" w14:textId="2E9BFAF3" w:rsidR="004C0245" w:rsidRPr="009D2437" w:rsidRDefault="004C0245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25C2B1E8" w14:textId="77777777" w:rsidTr="0099578C">
        <w:tc>
          <w:tcPr>
            <w:tcW w:w="534" w:type="dxa"/>
          </w:tcPr>
          <w:p w14:paraId="1CAD7411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54A6932" w14:textId="41B7E287" w:rsidR="004C0245" w:rsidRPr="00E91978" w:rsidRDefault="00E91978" w:rsidP="00E9197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КУЗАЙБИН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ВОРОНКОЛЬ ЖУМАГАЛИЕВН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н,Заречный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.Н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овоселовка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ул.Мира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д.15,кв.2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на дополнительный земельный участок площадью 0,1176 гектар к существующему земельному участку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0,3359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919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52B285C5" w14:textId="0E07BD64" w:rsidR="004C0245" w:rsidRPr="009D2437" w:rsidRDefault="004C024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C0245" w:rsidRPr="009D2437" w14:paraId="4ED0FEFC" w14:textId="77777777" w:rsidTr="0099578C">
        <w:tc>
          <w:tcPr>
            <w:tcW w:w="534" w:type="dxa"/>
          </w:tcPr>
          <w:p w14:paraId="392FD4DE" w14:textId="77777777" w:rsidR="004C0245" w:rsidRPr="009D2437" w:rsidRDefault="004C0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061C57" w14:textId="13BE593B" w:rsidR="004C0245" w:rsidRPr="00854B68" w:rsidRDefault="00EC658E" w:rsidP="002638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978"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КУЩАНОВ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91978"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ЖУМАБЕК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91978"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ГИЗЯТОВИЧ</w:t>
            </w:r>
            <w:r w:rsid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proofErr w:type="gramEnd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о. Заречный, с. Заречное, ул. Северная, рядом с участком 12183079430</w:t>
            </w:r>
            <w:r w:rsidR="00E9197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временного, возмездного, краткосрочного землепользования, сроком на 3 года</w:t>
            </w:r>
            <w:r w:rsidR="00E9197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E9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978" w:rsidRPr="002765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E91978" w:rsidRPr="002765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E91978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оответствии с Генеральным планом - территория испрашиваемого земельного участ</w:t>
            </w:r>
            <w:r w:rsidR="00E919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E91978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91978" w:rsidRPr="00854B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зеленых насаждений общего пользования с наложение на санитарно-защитную территорию от сибиреязвенного захоронения.</w:t>
            </w:r>
          </w:p>
          <w:p w14:paraId="347A31B0" w14:textId="4D18B0C9" w:rsidR="004C0245" w:rsidRPr="009D2437" w:rsidRDefault="004C024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45BD69C9" w14:textId="77777777" w:rsidTr="0099578C">
        <w:tc>
          <w:tcPr>
            <w:tcW w:w="534" w:type="dxa"/>
          </w:tcPr>
          <w:p w14:paraId="42D2DF6A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D1C57E" w14:textId="64465B39" w:rsidR="00B51B01" w:rsidRPr="009505FE" w:rsidRDefault="00E91978" w:rsidP="007778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ВАСИЛЬЕВ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МИХАЙЛОВИЧ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Озерный с/о, с. Озерное, ул. Карла Маркса, д. 122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0,1286 гектар, для ведения личного подсобного хозяйства.</w:t>
            </w:r>
            <w:proofErr w:type="gramEnd"/>
          </w:p>
          <w:p w14:paraId="40924066" w14:textId="56DDB9C7" w:rsidR="00B51B01" w:rsidRPr="009D2437" w:rsidRDefault="001A08D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3224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3224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434C70" w:rsidRPr="009D2437" w14:paraId="6BA9949A" w14:textId="77777777" w:rsidTr="0099578C">
        <w:tc>
          <w:tcPr>
            <w:tcW w:w="534" w:type="dxa"/>
          </w:tcPr>
          <w:p w14:paraId="0E9030F8" w14:textId="77777777" w:rsidR="00434C70" w:rsidRPr="009D2437" w:rsidRDefault="00434C70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B3519D" w14:textId="19E6BDC7" w:rsidR="00434C70" w:rsidRPr="002D0430" w:rsidRDefault="000F7504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91978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ИСМАИЛОВ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91978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ТИМУР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91978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АМАНДЫКОВИЧ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97E9A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 </w:t>
            </w:r>
            <w:proofErr w:type="spellStart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Зареченский сельский округ с. Заречное </w:t>
            </w:r>
            <w:proofErr w:type="spellStart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E9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айлина</w:t>
            </w:r>
            <w:proofErr w:type="spellEnd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4/1</w:t>
            </w:r>
            <w:r w:rsidR="00E9197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на дополнительный земельный участок</w:t>
            </w:r>
            <w:r w:rsidR="00E9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97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2,6 соток к существующему земельному участку площадью 0,0087 гектар, для ведения личного подсобного хозяйства.</w:t>
            </w:r>
            <w:r w:rsidR="00E919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91978" w:rsidRPr="00E919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164EE4BB" w14:textId="3D27371E" w:rsidR="00434C70" w:rsidRPr="009D2437" w:rsidRDefault="001A08D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E4D1E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434C7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2397C6" w14:textId="77777777" w:rsidTr="0099578C">
        <w:tc>
          <w:tcPr>
            <w:tcW w:w="534" w:type="dxa"/>
          </w:tcPr>
          <w:p w14:paraId="63B6BA66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419CEF7" w14:textId="0CF1F43A" w:rsidR="00E12734" w:rsidRPr="00811612" w:rsidRDefault="000F7504" w:rsidP="007D3A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КАРАБЕКОВ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БАЯН ЕРКЕБҰЛАНҚЫЗЫ</w:t>
            </w:r>
            <w:r w:rsidR="002D043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A00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="00E127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рядом с </w:t>
            </w:r>
            <w:proofErr w:type="gram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</w:t>
            </w:r>
            <w:proofErr w:type="gram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/У 12183079418</w:t>
            </w:r>
            <w:r w:rsidR="006A008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6A008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0,2350 гектар, для ведения личного подсобного хозяйства.</w:t>
            </w:r>
            <w:r w:rsidR="00EC658E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EC658E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EC65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D25D9DC" w14:textId="02A0BA35" w:rsidR="00B51B01" w:rsidRPr="009D2437" w:rsidRDefault="00BE4D1E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9BFB29A" w14:textId="77777777" w:rsidTr="0099578C">
        <w:tc>
          <w:tcPr>
            <w:tcW w:w="534" w:type="dxa"/>
          </w:tcPr>
          <w:p w14:paraId="00827262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6AB8D9" w14:textId="3A27B61B" w:rsidR="00B51B01" w:rsidRPr="002D0430" w:rsidRDefault="00F74746" w:rsidP="00553B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КОЗОВ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БЕКСУЛТАН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КИИКБАЕВИЧ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D043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</w:t>
            </w:r>
            <w:r w:rsidR="007D3A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адресу </w:t>
            </w:r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Садовая, </w:t>
            </w:r>
            <w:proofErr w:type="spellStart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14В</w:t>
            </w:r>
            <w:r w:rsidR="006A008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="006A008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008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дополнительный участок 0,027 га к существующему 0,045 га, для ведения личного подсобного хозяйства.</w:t>
            </w:r>
            <w:proofErr w:type="gramEnd"/>
            <w:r w:rsidR="00EC65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5740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</w:t>
            </w:r>
            <w:r w:rsidR="00165740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участка </w:t>
            </w:r>
            <w:r w:rsidR="006A008C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 с наложением на санитарно-защитную зону от зоны производственно-коммунальных объектов 3, 5 классов вредности.</w:t>
            </w:r>
          </w:p>
          <w:p w14:paraId="44422CDB" w14:textId="037B7EFB" w:rsidR="00B51B01" w:rsidRPr="009D2437" w:rsidRDefault="00D155BD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3394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3279F0BD" w14:textId="77777777" w:rsidTr="0099578C">
        <w:tc>
          <w:tcPr>
            <w:tcW w:w="534" w:type="dxa"/>
          </w:tcPr>
          <w:p w14:paraId="0A33826F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51F908C" w14:textId="1791425D" w:rsidR="00B51B01" w:rsidRPr="00EB15DD" w:rsidRDefault="00F608A2" w:rsidP="00F747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МИХАЙЛОВ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ТАТЬЯН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ВАЛЕРЬЕВН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D043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с/о, с. Мичуринское, ул. Новая, уч. 31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 собственность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дополнительный земельный участок - 0,0125 га, к ранее приобретенному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.у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частку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- 0,1145 га, для ведения личного подсобного хозяйства.</w:t>
            </w:r>
            <w:r w:rsidR="00EB15DD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5DD" w:rsidRPr="00EB15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56F93BDA" w14:textId="77C9DF00" w:rsidR="00B51B01" w:rsidRPr="009D2437" w:rsidRDefault="00C9718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F65E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210F24D0" w14:textId="77777777" w:rsidTr="0099578C">
        <w:tc>
          <w:tcPr>
            <w:tcW w:w="534" w:type="dxa"/>
          </w:tcPr>
          <w:p w14:paraId="0B1554A3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5C99C0" w14:textId="4D7D2F86" w:rsidR="00B51B01" w:rsidRPr="00811612" w:rsidRDefault="000F7504" w:rsidP="00EB15D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7504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0F75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МУАЙТБЕКОВ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ТЕМИРЛАН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ЕРКЕБЛАНОВИЧ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B15DD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55172E" w:rsidRPr="00583B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c. Заречное, ул. </w:t>
            </w:r>
            <w:proofErr w:type="gramStart"/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Юбилейная</w:t>
            </w:r>
            <w:proofErr w:type="gramEnd"/>
            <w:r w:rsidR="00EB15D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B15D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D21433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соответствии с Генеральным планом – территория испрашиваемого земельного </w:t>
            </w:r>
            <w:r w:rsidR="00D21433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D21433" w:rsidRPr="00E701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7833EDB" w14:textId="2AB6FAC0" w:rsidR="00B51B01" w:rsidRPr="009D2437" w:rsidRDefault="0073394F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043B0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B51B01" w:rsidRPr="009D2437" w14:paraId="50CE56FB" w14:textId="77777777" w:rsidTr="0099578C">
        <w:tc>
          <w:tcPr>
            <w:tcW w:w="534" w:type="dxa"/>
          </w:tcPr>
          <w:p w14:paraId="5D03FD74" w14:textId="77777777" w:rsidR="00B51B01" w:rsidRPr="009D2437" w:rsidRDefault="00B51B01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1F2653" w14:textId="6381DBD6" w:rsidR="00B51B01" w:rsidRPr="002D0430" w:rsidRDefault="00EB15DD" w:rsidP="00C457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НАУМОВ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ОЙ 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ИРИН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НИКОЛАЕВН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16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r w:rsidR="00811612" w:rsidRPr="008116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действующая по доверенности от </w:t>
            </w:r>
            <w:proofErr w:type="spellStart"/>
            <w:r w:rsidR="00811612" w:rsidRPr="008116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Башкова</w:t>
            </w:r>
            <w:proofErr w:type="spellEnd"/>
            <w:r w:rsidR="00811612" w:rsidRPr="0081161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Виктора Архиповича</w:t>
            </w:r>
            <w:r w:rsidR="008116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="008116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Белозерский с/о, с. Сергеевка, ул. Набережная, д. 151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частная собственность 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</w:p>
          <w:p w14:paraId="2F0E4087" w14:textId="483EB765" w:rsidR="00B51B01" w:rsidRPr="009D2437" w:rsidRDefault="00C9718C" w:rsidP="009A74B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B51B01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3C6178A" w14:textId="77777777" w:rsidTr="0099578C">
        <w:tc>
          <w:tcPr>
            <w:tcW w:w="534" w:type="dxa"/>
          </w:tcPr>
          <w:p w14:paraId="16EBB02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055E6FF" w14:textId="4F0ED894" w:rsidR="00165740" w:rsidRPr="002D0430" w:rsidRDefault="00553B46" w:rsidP="001657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САПАБЕКОВ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АСИ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КАЙРАТОВН</w:t>
            </w:r>
            <w:r w:rsid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9E1FD8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c.Заречное</w:t>
            </w:r>
            <w:proofErr w:type="spellEnd"/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gramStart"/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Юбилейная</w:t>
            </w:r>
            <w:proofErr w:type="gramEnd"/>
            <w:r w:rsidR="00EB15D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EB15D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B15D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EB15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B15DD" w:rsidRPr="00EA0BF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Генеральным планом – территория испрашиваемого земельного </w:t>
            </w:r>
            <w:r w:rsidR="00EB15DD" w:rsidRPr="009D0402">
              <w:rPr>
                <w:rFonts w:ascii="Times New Roman" w:hAnsi="Times New Roman" w:cs="Times New Roman"/>
                <w:b/>
                <w:sz w:val="24"/>
                <w:szCs w:val="24"/>
              </w:rPr>
              <w:t>участка</w:t>
            </w:r>
            <w:r w:rsidR="00EB15DD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B15DD" w:rsidRPr="008116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072439B2" w14:textId="2D5113F5" w:rsidR="009B6245" w:rsidRPr="009D2437" w:rsidRDefault="004B1252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0E1C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227F8E5" w14:textId="77777777" w:rsidTr="0099578C">
        <w:tc>
          <w:tcPr>
            <w:tcW w:w="534" w:type="dxa"/>
          </w:tcPr>
          <w:p w14:paraId="3181D39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C9FF6A4" w14:textId="14EA5750" w:rsidR="009B6245" w:rsidRPr="009E307C" w:rsidRDefault="009E307C" w:rsidP="009E307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ТУРМАГАНБЕТОВ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АЛМАГУЛЬ ОРАЗАЛИЕВН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Владимировский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Владимировка, улица Советская, рядом с домом №100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</w:p>
          <w:p w14:paraId="7FC5CBCA" w14:textId="27258D45" w:rsidR="009B6245" w:rsidRPr="009D2437" w:rsidRDefault="005572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3A5F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5F1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3A5F1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43E179CC" w14:textId="77777777" w:rsidTr="0099578C">
        <w:tc>
          <w:tcPr>
            <w:tcW w:w="534" w:type="dxa"/>
          </w:tcPr>
          <w:p w14:paraId="3284546A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A73D94" w14:textId="77302ABF" w:rsidR="009B6245" w:rsidRPr="00090146" w:rsidRDefault="00BC065D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07C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E307C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E307C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="00784B0C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ул. Гагарина, рядом с з/у </w:t>
            </w:r>
            <w:proofErr w:type="spellStart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кадатровым</w:t>
            </w:r>
            <w:proofErr w:type="spellEnd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номером 12183073345</w:t>
            </w:r>
            <w:r w:rsidR="008C77D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8C77D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3E3B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E3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3E3B39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3E3B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зеленых насаждений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FF20CCA" w14:textId="0765B39A" w:rsidR="009B6245" w:rsidRPr="009D2437" w:rsidRDefault="005572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21ADDB4D" w14:textId="77777777" w:rsidTr="0099578C">
        <w:tc>
          <w:tcPr>
            <w:tcW w:w="534" w:type="dxa"/>
          </w:tcPr>
          <w:p w14:paraId="3C0A6DD6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485B4" w14:textId="4E4FF256" w:rsidR="009B6245" w:rsidRPr="003E3B39" w:rsidRDefault="008C77D4" w:rsidP="003E3B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БАЙСАКАЛОВ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РАШИТ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РАХИМБЕКОВИЧ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амир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 с кадастровым номером 12-183-074-124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сроком на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</w:p>
          <w:p w14:paraId="4F2A37DC" w14:textId="37E05452" w:rsidR="009B6245" w:rsidRPr="00BD396D" w:rsidRDefault="005572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BD396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45E247B" w14:textId="77777777" w:rsidTr="0099578C">
        <w:tc>
          <w:tcPr>
            <w:tcW w:w="534" w:type="dxa"/>
          </w:tcPr>
          <w:p w14:paraId="25C2CD6D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4F87C5" w14:textId="3AFC4F4E" w:rsidR="009B6245" w:rsidRPr="008C77D4" w:rsidRDefault="00BC065D" w:rsidP="008C77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7A4F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БУДУЛЁВ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ПЕТРОВИЧ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7A4F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Садовый ул. Озерная</w:t>
            </w:r>
            <w:r w:rsidR="008C77D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="008C77D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C77D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0.08 гектар, для ИЖС.</w:t>
            </w:r>
            <w:r w:rsidR="008C77D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Мичуринский </w:t>
            </w:r>
            <w:proofErr w:type="gramStart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8C77D4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/о».</w:t>
            </w:r>
          </w:p>
          <w:p w14:paraId="2F185ABF" w14:textId="56B2E7C4" w:rsidR="009B6245" w:rsidRPr="009D2437" w:rsidRDefault="009B4FE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044E37D8" w14:textId="77777777" w:rsidTr="0099578C">
        <w:tc>
          <w:tcPr>
            <w:tcW w:w="534" w:type="dxa"/>
          </w:tcPr>
          <w:p w14:paraId="3AAA6D62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331541" w14:textId="7768FB8F" w:rsidR="009B6245" w:rsidRPr="002D0430" w:rsidRDefault="00B047F3" w:rsidP="00064F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БУДУЛЁВ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АЛЕКСЕ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ПЕТРОВИЧ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14B4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A71FE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B1276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1276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Садовое</w:t>
            </w:r>
            <w:r w:rsidR="00B1276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B1276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B1276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краткосрочное, возмездное землепользование сроком на 4 года 11 месяцев площадью 0.08 гектар, для ведения ЛПХ.</w:t>
            </w:r>
            <w:r w:rsidR="00B12769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Неверный </w:t>
            </w:r>
            <w:proofErr w:type="spellStart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услугодатель</w:t>
            </w:r>
            <w:proofErr w:type="spellEnd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proofErr w:type="spellStart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Услугодателем</w:t>
            </w:r>
            <w:proofErr w:type="spellEnd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является ГУ «Аппарат </w:t>
            </w:r>
            <w:proofErr w:type="spellStart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proofErr w:type="spellEnd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Мичуринский </w:t>
            </w:r>
            <w:proofErr w:type="gramStart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B12769"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/о».</w:t>
            </w:r>
          </w:p>
          <w:p w14:paraId="3DC3317C" w14:textId="2EA0F2BB" w:rsidR="009B6245" w:rsidRPr="009D2437" w:rsidRDefault="003F6239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6E3E1A18" w14:textId="77777777" w:rsidTr="0099578C">
        <w:tc>
          <w:tcPr>
            <w:tcW w:w="534" w:type="dxa"/>
          </w:tcPr>
          <w:p w14:paraId="47C10C1F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3FAD302" w14:textId="081DA23B" w:rsidR="009B6245" w:rsidRPr="00D328C0" w:rsidRDefault="00B12769" w:rsidP="00D328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ЖАРАСБАЕВ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ЕСЕНГАЛИЕВИЧ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Александровка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и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  <w:r w:rsidR="009B6245"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B6245" w:rsidRPr="001B48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  <w:p w14:paraId="587DD415" w14:textId="026E38EC" w:rsidR="009B6245" w:rsidRPr="009D2437" w:rsidRDefault="005572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4291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C4291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51187D1A" w14:textId="77777777" w:rsidTr="0099578C">
        <w:tc>
          <w:tcPr>
            <w:tcW w:w="534" w:type="dxa"/>
          </w:tcPr>
          <w:p w14:paraId="5F7BFD35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DA412C" w14:textId="4DD39150" w:rsidR="00D328C0" w:rsidRPr="003E3B39" w:rsidRDefault="00B12769" w:rsidP="00B127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ЖАРАСБАЕВ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ЗИБАГУЛЬ БАТЫРХАНОВН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село Александровка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и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личное подсобное хозяйство.</w:t>
            </w:r>
          </w:p>
          <w:p w14:paraId="5007AA2E" w14:textId="33B97D4F" w:rsidR="009B6245" w:rsidRPr="009D2437" w:rsidRDefault="00DC4291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328C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104749FE" w14:textId="77777777" w:rsidTr="00090146">
        <w:tc>
          <w:tcPr>
            <w:tcW w:w="534" w:type="dxa"/>
          </w:tcPr>
          <w:p w14:paraId="338438D8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4DC13C5" w14:textId="2F3C0424" w:rsidR="009B6245" w:rsidRPr="00BE7DA2" w:rsidRDefault="00F727B3" w:rsidP="00BE7DA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КАРАТАЕВ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САЙЛАУОВИЧ</w:t>
            </w:r>
            <w:r w:rsid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Мичуринское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адовое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0,0800 гектар, для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08967D08" w14:textId="6B2498D3" w:rsidR="00214B43" w:rsidRPr="009D2437" w:rsidRDefault="00214B43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090146" w:rsidRPr="009D2437" w14:paraId="68EBAF65" w14:textId="77777777" w:rsidTr="00090146">
        <w:tc>
          <w:tcPr>
            <w:tcW w:w="534" w:type="dxa"/>
          </w:tcPr>
          <w:p w14:paraId="21D1631A" w14:textId="77777777" w:rsidR="00090146" w:rsidRPr="009D2437" w:rsidRDefault="0009014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461306" w14:textId="77777777" w:rsidR="00090146" w:rsidRDefault="00090146" w:rsidP="0009014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МЕТЕЛЬСК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0901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ГУЛЬНАР БУРУМБАЕВН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с.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Шеминовское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Набережная, напротив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12183063280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краткосрочное землепользование, сроком на 4 года,11 мес.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 гектар, для ведения личного подсобного хозяйства.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78D39AEF" w14:textId="4B5E67A1" w:rsidR="00090146" w:rsidRDefault="0009014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9B6245" w:rsidRPr="009D2437" w14:paraId="761C0FE3" w14:textId="77777777" w:rsidTr="00090146">
        <w:tc>
          <w:tcPr>
            <w:tcW w:w="534" w:type="dxa"/>
          </w:tcPr>
          <w:p w14:paraId="4785998B" w14:textId="77777777" w:rsidR="009B6245" w:rsidRPr="009D2437" w:rsidRDefault="009B6245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603D90" w14:textId="7002D43F" w:rsidR="009B6245" w:rsidRPr="009D0402" w:rsidRDefault="00072708" w:rsidP="0009014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11BE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НАРЫМБАЕВ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11BE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ДАНИЯР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11BE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АМИРЖАНОВИЧ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Александровский сельский округ, </w:t>
            </w:r>
            <w:proofErr w:type="spellStart"/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Start"/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.Е</w:t>
            </w:r>
            <w:proofErr w:type="gramEnd"/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нбек</w:t>
            </w:r>
            <w:proofErr w:type="spellEnd"/>
            <w:r w:rsidR="00511BE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временного, краткосрочного землепользования,</w:t>
            </w:r>
            <w:r w:rsidR="00464C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11BE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11 месяцев площадью 0,2500 гектар, для ЛПХ.</w:t>
            </w:r>
            <w:r w:rsidR="0019280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11BE6" w:rsidRPr="008E3F29">
              <w:rPr>
                <w:rFonts w:ascii="Times New Roman" w:hAnsi="Times New Roman" w:cs="Times New Roman"/>
                <w:sz w:val="24"/>
                <w:szCs w:val="24"/>
              </w:rPr>
              <w:t>Испрашиваемый земельный участок на стадии оформления очередником</w:t>
            </w:r>
            <w:r w:rsidR="00511BE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11B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так как в</w:t>
            </w:r>
            <w:r w:rsidR="0019280A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1928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511BE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зоне.</w:t>
            </w:r>
          </w:p>
          <w:p w14:paraId="6626B5DF" w14:textId="2EFBC01A" w:rsidR="009B6245" w:rsidRPr="009D2437" w:rsidRDefault="009B4FE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  <w:proofErr w:type="gramStart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B6245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6400871E" w14:textId="77777777" w:rsidTr="00090146">
        <w:tc>
          <w:tcPr>
            <w:tcW w:w="534" w:type="dxa"/>
          </w:tcPr>
          <w:p w14:paraId="2D9A7C8A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AA88464" w14:textId="78BD2780" w:rsidR="00626874" w:rsidRPr="007B1911" w:rsidRDefault="00464C7A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ОЛЕЙНИК ИВАН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АЛЕКСАНДРОВИЧ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spellEnd"/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Мичуринское с Садовое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0,0800 гектар, для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4DEBA407" w14:textId="680B9D93" w:rsidR="00626874" w:rsidRPr="009D2437" w:rsidRDefault="009B4FE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proofErr w:type="gramStart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5729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557296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FF2F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A04C271" w14:textId="77777777" w:rsidTr="0099578C">
        <w:tc>
          <w:tcPr>
            <w:tcW w:w="534" w:type="dxa"/>
          </w:tcPr>
          <w:p w14:paraId="034C7D4B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6F4F3C" w14:textId="46829101" w:rsidR="00626874" w:rsidRPr="007B1911" w:rsidRDefault="00072708" w:rsidP="00CA700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435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7435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97435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за з/у кадастровым номером 12183073328</w:t>
            </w:r>
            <w:r w:rsidR="0097435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97435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7435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97435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4359" w:rsidRPr="008E3F29">
              <w:rPr>
                <w:rFonts w:ascii="Times New Roman" w:hAnsi="Times New Roman" w:cs="Times New Roman"/>
                <w:sz w:val="24"/>
                <w:szCs w:val="24"/>
              </w:rPr>
              <w:t>Испрашиваемый земельный участок на стадии оформления очередником</w:t>
            </w:r>
            <w:r w:rsidR="00974359">
              <w:rPr>
                <w:rFonts w:ascii="Times New Roman" w:hAnsi="Times New Roman" w:cs="Times New Roman"/>
                <w:sz w:val="24"/>
                <w:szCs w:val="24"/>
              </w:rPr>
              <w:t>, так как в</w:t>
            </w:r>
            <w:r w:rsidR="00974359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</w:t>
            </w:r>
            <w:r w:rsidR="0097435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территория испрашиваемого земельного участка расположена в проектируемой усадебной жилой застройке.</w:t>
            </w:r>
          </w:p>
          <w:p w14:paraId="513F71FC" w14:textId="0FEC279F" w:rsidR="00626874" w:rsidRPr="009D2437" w:rsidRDefault="005572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2F735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735D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2F735D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4450BC9" w14:textId="77777777" w:rsidTr="0099578C">
        <w:tc>
          <w:tcPr>
            <w:tcW w:w="534" w:type="dxa"/>
          </w:tcPr>
          <w:p w14:paraId="73A4201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A713281" w14:textId="4DB7918E" w:rsidR="00626874" w:rsidRPr="007B1911" w:rsidRDefault="00072708" w:rsidP="002F73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рядом с з/у кадастровым номером 12183073640</w:t>
            </w:r>
            <w:r w:rsidR="00B4245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B4245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B4245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B424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ту</w:t>
            </w:r>
            <w:proofErr w:type="spellEnd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B4245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63AB78C5" w14:textId="59607461" w:rsidR="00626874" w:rsidRPr="009D2437" w:rsidRDefault="005572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811F6FA" w14:textId="77777777" w:rsidTr="0099578C">
        <w:tc>
          <w:tcPr>
            <w:tcW w:w="534" w:type="dxa"/>
          </w:tcPr>
          <w:p w14:paraId="27E1FF4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0B17CB" w14:textId="3F9FF3E7" w:rsidR="00626874" w:rsidRPr="002D0430" w:rsidRDefault="00072708" w:rsidP="008E59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6718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6718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6718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рядом с з/у кадастровым номером 12183073328</w:t>
            </w:r>
            <w:r w:rsidR="0026718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26718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6718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2671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6718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Предоставление испрашиваемого земельного участка затронет интересы третьих лиц (проезд).</w:t>
            </w:r>
          </w:p>
          <w:p w14:paraId="589C87C8" w14:textId="77843485" w:rsidR="00626874" w:rsidRPr="009D2437" w:rsidRDefault="0075543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0C0645D8" w14:textId="77777777" w:rsidTr="0099578C">
        <w:tc>
          <w:tcPr>
            <w:tcW w:w="534" w:type="dxa"/>
          </w:tcPr>
          <w:p w14:paraId="343C76D7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EA7DB6B" w14:textId="5DD5983E" w:rsidR="00626874" w:rsidRPr="00E54602" w:rsidRDefault="00FD5EAE" w:rsidP="00FD5EA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ул. Коли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Мяготина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напротив з/у кадастровым номером 12183073291</w:t>
            </w:r>
            <w:r w:rsidR="00221D1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="00221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месяцев</w:t>
            </w:r>
            <w:r w:rsidR="00221D1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221D18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221D18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соответствии с Генеральным планом - территория испрашиваемого земельного участка</w:t>
            </w:r>
            <w:r w:rsidR="00221D1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зеленых насаждений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58994C05" w14:textId="694FDF81" w:rsidR="00626874" w:rsidRPr="009D2437" w:rsidRDefault="0075543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51B26C8E" w14:textId="77777777" w:rsidTr="0099578C">
        <w:tc>
          <w:tcPr>
            <w:tcW w:w="534" w:type="dxa"/>
          </w:tcPr>
          <w:p w14:paraId="67B223C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18792D" w14:textId="056F3F2A" w:rsidR="005F3BA1" w:rsidRPr="009D0402" w:rsidRDefault="005F3BA1" w:rsidP="005F3BA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Молодежная, рядом с з/у кадастровым номером 12183073523</w:t>
            </w:r>
            <w:r w:rsidR="00221D1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221D18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1D18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221D1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 </w:t>
            </w:r>
            <w:proofErr w:type="spellStart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221D18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4E1333AE" w14:textId="4A4F7B26" w:rsidR="00626874" w:rsidRPr="00E721A7" w:rsidRDefault="0075543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2D043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626874" w:rsidRPr="00BF138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9022769" w14:textId="77777777" w:rsidTr="0099578C">
        <w:tc>
          <w:tcPr>
            <w:tcW w:w="534" w:type="dxa"/>
          </w:tcPr>
          <w:p w14:paraId="44FB7554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DD0E703" w14:textId="0FEE2662" w:rsidR="00626874" w:rsidRPr="0094776E" w:rsidRDefault="00BE7FD0" w:rsidP="009477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У 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="00F954A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ул. Коли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Мяготина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12183073573 на право временное возмездное краткосрочное землепользование сроком на 4 года 11 месяцев</w:t>
            </w:r>
            <w:r w:rsidR="00F954A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F954A2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 </w:t>
            </w:r>
            <w:proofErr w:type="spellStart"/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523B5394" w14:textId="7EFC639D" w:rsidR="00626874" w:rsidRPr="009D2437" w:rsidRDefault="0075543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86ED4B0" w14:textId="77777777" w:rsidTr="0099578C">
        <w:tc>
          <w:tcPr>
            <w:tcW w:w="534" w:type="dxa"/>
          </w:tcPr>
          <w:p w14:paraId="72AECE65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2EE40F" w14:textId="31E9E782" w:rsidR="00EB54D2" w:rsidRPr="00E043A9" w:rsidRDefault="00BE7FD0" w:rsidP="00BB1AD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ӨМІРТАЕВ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АЗАМАТ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ӨМІРЖАНҰЛЫ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рядом с з/у кадастровым номером 12183073495</w:t>
            </w:r>
            <w:r w:rsidR="00F954A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F954A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0.1000 гектар, для ведения личного подсобного хозяйства.</w:t>
            </w:r>
            <w:proofErr w:type="gramEnd"/>
            <w:r w:rsidR="00F954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954A2" w:rsidRPr="00F954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зеленых насаждений.</w:t>
            </w:r>
          </w:p>
          <w:p w14:paraId="68C4293C" w14:textId="4BED41BA" w:rsidR="00626874" w:rsidRPr="009D2437" w:rsidRDefault="008812C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26A73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626874" w:rsidRPr="009D2437" w14:paraId="4E2FF238" w14:textId="77777777" w:rsidTr="0099578C">
        <w:tc>
          <w:tcPr>
            <w:tcW w:w="534" w:type="dxa"/>
          </w:tcPr>
          <w:p w14:paraId="5EE2415F" w14:textId="77777777" w:rsidR="00626874" w:rsidRPr="009D2437" w:rsidRDefault="00626874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8F2C6C2" w14:textId="1FF02ADF" w:rsidR="00626874" w:rsidRPr="00E54602" w:rsidRDefault="00BB1AD7" w:rsidP="00DF254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КУШЕКБАЕВ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АЛИШЕР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954A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ичуринский</w:t>
            </w:r>
            <w:proofErr w:type="spellEnd"/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Садовое, ул. Озерная, напротив з/у кадастровым номером 12183085446</w:t>
            </w:r>
            <w:r w:rsidR="00F954A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F954A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954A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706F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06FD5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706FD5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706FD5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706FD5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Мичуринского</w:t>
            </w:r>
            <w:proofErr w:type="gramEnd"/>
            <w:r w:rsidR="00706FD5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с/о.</w:t>
            </w:r>
          </w:p>
          <w:p w14:paraId="04BFD3E0" w14:textId="4CC4C7BC" w:rsidR="00626874" w:rsidRPr="009D2437" w:rsidRDefault="008812C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8291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8291E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8291E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626874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00141D" w14:textId="77777777" w:rsidTr="0099578C">
        <w:tc>
          <w:tcPr>
            <w:tcW w:w="534" w:type="dxa"/>
          </w:tcPr>
          <w:p w14:paraId="206C30E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BD5BE" w14:textId="36C79D68" w:rsidR="00FF5026" w:rsidRPr="00616A7F" w:rsidRDefault="00BE7FD0" w:rsidP="00616A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6A7F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16A7F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Октябрьский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.,, Лиманное а., Лиманная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 1Б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 </w:t>
            </w:r>
            <w:proofErr w:type="spellStart"/>
            <w:proofErr w:type="gram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әтер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12183077812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қасында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616A7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616A7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616A7F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16A7F" w:rsidRPr="0020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16A7F" w:rsidRPr="0020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16A7F" w:rsidRPr="0020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</w:t>
            </w:r>
            <w:r w:rsidR="0020241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263C819" w14:textId="16625C3A" w:rsidR="00FF5026" w:rsidRPr="009D2437" w:rsidRDefault="00A44AF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E3825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E3825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4D771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9E22925" w14:textId="77777777" w:rsidTr="0099578C">
        <w:tc>
          <w:tcPr>
            <w:tcW w:w="534" w:type="dxa"/>
          </w:tcPr>
          <w:p w14:paraId="23107C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A8E7E8F" w14:textId="7F5C2DF3" w:rsidR="00FF5026" w:rsidRPr="00202410" w:rsidRDefault="00202410" w:rsidP="0020241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Октябрьский, с. Лиманное, ул.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Фермовская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12183077894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I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айға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5799FF40" w14:textId="7404FB1B" w:rsidR="00FF5026" w:rsidRPr="009D2437" w:rsidRDefault="008812C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E85D29" w14:textId="77777777" w:rsidTr="0099578C">
        <w:tc>
          <w:tcPr>
            <w:tcW w:w="534" w:type="dxa"/>
          </w:tcPr>
          <w:p w14:paraId="045143B1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9E8936" w14:textId="1568081C" w:rsidR="00FF5026" w:rsidRPr="00E54602" w:rsidRDefault="00245206" w:rsidP="002452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Заречный,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Осиновка а., Целинная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637 уч. 12183082637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FF5026" w:rsidRPr="003338A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2902A107" w14:textId="01222092" w:rsidR="00FF5026" w:rsidRPr="009D2437" w:rsidRDefault="008812C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9240C28" w14:textId="77777777" w:rsidTr="0099578C">
        <w:tc>
          <w:tcPr>
            <w:tcW w:w="534" w:type="dxa"/>
          </w:tcPr>
          <w:p w14:paraId="414AE302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F399E4" w14:textId="212B8D95" w:rsidR="00FF5026" w:rsidRPr="00E54602" w:rsidRDefault="00BD4437" w:rsidP="00BD44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Заречный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а., Школьная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670 уч.12183082670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қысқа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гектар,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расположен на лесном фонде, по ЗХУ лес.</w:t>
            </w:r>
          </w:p>
          <w:p w14:paraId="4C63BBAF" w14:textId="0BEB9676" w:rsidR="00FF5026" w:rsidRPr="009D2437" w:rsidRDefault="008812C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3A04B36" w14:textId="77777777" w:rsidTr="0099578C">
        <w:tc>
          <w:tcPr>
            <w:tcW w:w="534" w:type="dxa"/>
          </w:tcPr>
          <w:p w14:paraId="66F31D5E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7BA79E4" w14:textId="6D981169" w:rsidR="00FF5026" w:rsidRPr="00E54602" w:rsidRDefault="00BE7FD0" w:rsidP="00A055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C50FC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Октябрьский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Октябрьское а., Кузнечная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уч.2Б 121830771015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учаскесіне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қарама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қарсы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="00A0558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="00A0558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055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5580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A05580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A05580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7E2D207" w14:textId="2AE67766" w:rsidR="00FF5026" w:rsidRPr="009D2437" w:rsidRDefault="008812CC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BC06ACF" w14:textId="77777777" w:rsidTr="0099578C">
        <w:tc>
          <w:tcPr>
            <w:tcW w:w="534" w:type="dxa"/>
          </w:tcPr>
          <w:p w14:paraId="377202FA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E3FB53" w14:textId="50F6AECB" w:rsidR="002529AE" w:rsidRPr="00A05580" w:rsidRDefault="00A05580" w:rsidP="00A055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Октябрьский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., Лиманное а., пер. Лиманный, уч. 3Б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121830771101кадастырлық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05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A05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A055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398E61B" w14:textId="3B0BFC5C" w:rsidR="00FF5026" w:rsidRPr="00A07772" w:rsidRDefault="00FF502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A0777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A0777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0973DAF" w14:textId="77777777" w:rsidTr="0099578C">
        <w:tc>
          <w:tcPr>
            <w:tcW w:w="534" w:type="dxa"/>
          </w:tcPr>
          <w:p w14:paraId="5FCE483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B6191E" w14:textId="14EE9CEC" w:rsidR="00FF5026" w:rsidRPr="00E54602" w:rsidRDefault="00FB6375" w:rsidP="00B65E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7FD0"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E7FD0"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E7FD0"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Октябрьский, а.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Молокановка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Степная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9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12183077566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ұзақ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</w:t>
            </w:r>
            <w:proofErr w:type="gramEnd"/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земельного участка </w:t>
            </w:r>
            <w:proofErr w:type="gramStart"/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указанный</w:t>
            </w:r>
            <w:proofErr w:type="gramEnd"/>
            <w:r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заявлении не соответствует схеме.</w:t>
            </w:r>
          </w:p>
          <w:p w14:paraId="6FEE35EA" w14:textId="22FA7D0A" w:rsidR="00FF5026" w:rsidRPr="009D2437" w:rsidRDefault="002823AB" w:rsidP="00C028D6">
            <w:pPr>
              <w:tabs>
                <w:tab w:val="center" w:pos="4215"/>
                <w:tab w:val="right" w:pos="8431"/>
              </w:tabs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 w:rsidR="009B4FEE">
              <w:rPr>
                <w:rFonts w:ascii="Times New Roman" w:hAnsi="Times New Roman" w:cs="Times New Roman"/>
                <w:sz w:val="24"/>
                <w:szCs w:val="24"/>
              </w:rPr>
              <w:t xml:space="preserve">ротив: 0        </w:t>
            </w:r>
            <w:r w:rsidR="009B4FEE" w:rsidRPr="009D2437">
              <w:rPr>
                <w:rFonts w:ascii="Times New Roman" w:hAnsi="Times New Roman" w:cs="Times New Roman"/>
                <w:sz w:val="24"/>
                <w:szCs w:val="24"/>
              </w:rPr>
              <w:t>Воздержались: 0</w:t>
            </w:r>
          </w:p>
        </w:tc>
      </w:tr>
      <w:tr w:rsidR="00FF5026" w:rsidRPr="009D2437" w14:paraId="7AD7F3E1" w14:textId="77777777" w:rsidTr="0099578C">
        <w:tc>
          <w:tcPr>
            <w:tcW w:w="534" w:type="dxa"/>
          </w:tcPr>
          <w:p w14:paraId="652616C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145811B" w14:textId="2E0E838F" w:rsidR="00FF5026" w:rsidRPr="00E54602" w:rsidRDefault="00FB6375" w:rsidP="002D45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54602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54602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Октябрьский,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Лиманное а., Новостройка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көшесі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58 уч. 121830771058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учаскесінің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7A2A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2A89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на стадии оформления очередником. </w:t>
            </w:r>
          </w:p>
          <w:p w14:paraId="627698FC" w14:textId="3BE91DE6" w:rsidR="00FF5026" w:rsidRPr="009D2437" w:rsidRDefault="00FF502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238382" w14:textId="77777777" w:rsidTr="0099578C">
        <w:tc>
          <w:tcPr>
            <w:tcW w:w="534" w:type="dxa"/>
          </w:tcPr>
          <w:p w14:paraId="49B3FF7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  <w:shd w:val="clear" w:color="auto" w:fill="auto"/>
          </w:tcPr>
          <w:p w14:paraId="195C5478" w14:textId="0A1F7D7F" w:rsidR="00FF5026" w:rsidRPr="00E54602" w:rsidRDefault="00BE7FD0" w:rsidP="00AC610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AC610B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СЫЗДЫКОВ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C610B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C610B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МУХТАРОВИЧ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B14B1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B14B1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14B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 </w:t>
            </w:r>
            <w:proofErr w:type="spellStart"/>
            <w:r w:rsidR="00AC610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C610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Мичуринский сельский округ, село Мичуринское, между кадастровыми номерами 12:183:084:1206 и 12:183:084:860</w:t>
            </w:r>
            <w:r w:rsidR="00AC610B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610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</w:t>
            </w:r>
            <w:r w:rsidR="00A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610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4 года 5 месяцев</w:t>
            </w:r>
            <w:r w:rsidR="00AC610B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C610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0,0855 гектар, для ведения личного подсобного хозяйства.</w:t>
            </w:r>
            <w:r w:rsidR="00AC61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C610B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огорожен.</w:t>
            </w:r>
          </w:p>
          <w:p w14:paraId="06214A14" w14:textId="40F65A53" w:rsidR="00FF5026" w:rsidRPr="009D2437" w:rsidRDefault="006828C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За: 10</w:t>
            </w:r>
            <w:proofErr w:type="gramStart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2F67"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677B0F3" w14:textId="77777777" w:rsidTr="0099578C">
        <w:tc>
          <w:tcPr>
            <w:tcW w:w="534" w:type="dxa"/>
          </w:tcPr>
          <w:p w14:paraId="5B78EC70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137933" w14:textId="0FD156F2" w:rsidR="00FF5026" w:rsidRPr="00A07772" w:rsidRDefault="00B14B17" w:rsidP="00FF386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E46097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E46097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E46097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Садчиковка</w:t>
            </w:r>
            <w:proofErr w:type="spellEnd"/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Ленина, рядом с з/у кадастровым номером 12183087953</w:t>
            </w:r>
            <w:r w:rsidR="00E46097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E46097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4609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E460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46097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</w:t>
            </w:r>
            <w:r w:rsidR="00E46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097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так как в соответствии с Генеральным планом - территория испрашиваемого </w:t>
            </w:r>
            <w:r w:rsidR="00E46097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земельного участка</w:t>
            </w:r>
            <w:r w:rsidR="00E46097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097" w:rsidRPr="00A077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жилой зоне.</w:t>
            </w:r>
          </w:p>
          <w:p w14:paraId="0B1D84AE" w14:textId="7A3B8018" w:rsidR="00FF5026" w:rsidRPr="009D2437" w:rsidRDefault="00FF2F6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832A6A" w14:textId="77777777" w:rsidTr="0099578C">
        <w:tc>
          <w:tcPr>
            <w:tcW w:w="534" w:type="dxa"/>
          </w:tcPr>
          <w:p w14:paraId="38CC146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384B47" w14:textId="7A2894F7" w:rsidR="00FF5026" w:rsidRPr="00E54602" w:rsidRDefault="00B14B17" w:rsidP="00BD21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ГОРШКОВОЗЕНКО МАРИ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12183071372, обл. </w:t>
            </w:r>
            <w:proofErr w:type="spellStart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Алтын</w:t>
            </w:r>
            <w:proofErr w:type="gramStart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proofErr w:type="gramEnd"/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ала</w:t>
            </w:r>
            <w:r w:rsidR="0042150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42150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42150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 ведения личного подсобного хозяйства.</w:t>
            </w:r>
            <w:r w:rsidR="004215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42150D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72ACA6AD" w14:textId="7AB2B107" w:rsidR="00FF5026" w:rsidRPr="009D2437" w:rsidRDefault="00FF2F6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02B4B98" w14:textId="77777777" w:rsidTr="0099578C">
        <w:tc>
          <w:tcPr>
            <w:tcW w:w="534" w:type="dxa"/>
          </w:tcPr>
          <w:p w14:paraId="16FF102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1C8F39" w14:textId="6B8A5CC4" w:rsidR="00FF5026" w:rsidRPr="003A3714" w:rsidRDefault="00B14B17" w:rsidP="00B229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ЕСМАКОВ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АЗАТ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КОНЫСПАЕВИЧ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г.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Тобыл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тр.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Сарыколь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для</w:t>
            </w:r>
            <w:proofErr w:type="gram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обслуживания объектов коммерческой зоны</w:t>
            </w:r>
            <w:r w:rsidR="002E233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0.3000 гектар, для обслуживания складских помещений под строительные материалы.</w:t>
            </w:r>
            <w:r w:rsidR="002E2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2336" w:rsidRPr="002E233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 </w:t>
            </w:r>
            <w:r w:rsidR="00B22944" w:rsidRPr="002E2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B22944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B22944" w:rsidRPr="008D40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промышленных, производственных и коммунально-складских объектов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CAF67BB" w14:textId="69B9294F" w:rsidR="00FF5026" w:rsidRPr="009D2437" w:rsidRDefault="00FF2F6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236B4568" w14:textId="77777777" w:rsidTr="0099578C">
        <w:tc>
          <w:tcPr>
            <w:tcW w:w="534" w:type="dxa"/>
          </w:tcPr>
          <w:p w14:paraId="77FFFE2D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2C6FD22" w14:textId="72D9A01B" w:rsidR="00FF5026" w:rsidRPr="000F66C2" w:rsidRDefault="00B14B17" w:rsidP="002E23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0F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КУШПАНОВ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АКЖАРКЫН АМИРХАМЗИНОВН</w:t>
            </w:r>
            <w:r w:rsid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0F66C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Октябрьский, с. Октябрьское, ул. Кузнечная, д.5 рядом с з/у кадастровым номером 12183077068</w:t>
            </w:r>
            <w:r w:rsidR="002E233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4 года 11 месяцев</w:t>
            </w:r>
            <w:r w:rsidR="002E233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2E2336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</w:t>
            </w:r>
            <w:r w:rsidR="002E23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36" w:rsidRPr="002E23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</w:t>
            </w:r>
            <w:r w:rsidR="002E2336" w:rsidRPr="005943A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ответствии с Генеральным планом - территория испрашиваемого земельного участка</w:t>
            </w:r>
            <w:r w:rsidR="002E2336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36" w:rsidRPr="00E546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существующей усадебной жилой застройке.</w:t>
            </w:r>
          </w:p>
          <w:p w14:paraId="16E9D3B3" w14:textId="65F38BF1" w:rsidR="00FF5026" w:rsidRPr="009D2437" w:rsidRDefault="00FF2F6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52FBAB9" w14:textId="77777777" w:rsidTr="0099578C">
        <w:tc>
          <w:tcPr>
            <w:tcW w:w="534" w:type="dxa"/>
          </w:tcPr>
          <w:p w14:paraId="65527647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907748" w14:textId="3B68CE8B" w:rsidR="00FF5026" w:rsidRPr="0062279E" w:rsidRDefault="0062279E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МУКАШЕВ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ТУРЕХАН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ДОСАНОВИЧ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с.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2, рядом с кадастровым номером 12-183-069-111</w:t>
            </w:r>
            <w:r w:rsidR="002E233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E233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 площадью 0,25 гектар, для ведения личного подсобного хозяйства.</w:t>
            </w:r>
            <w:proofErr w:type="gramEnd"/>
            <w:r w:rsidR="002E23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E233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земельного участка расположена в 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проектируемой шумо-лесо-защитной зоне</w:t>
            </w:r>
            <w:r w:rsidR="002E2336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C3CD7CD" w14:textId="4FEDC5EC" w:rsidR="00FF5026" w:rsidRPr="00282F8E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45B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45B44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282F8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4519E5B" w14:textId="77777777" w:rsidTr="0099578C">
        <w:tc>
          <w:tcPr>
            <w:tcW w:w="534" w:type="dxa"/>
          </w:tcPr>
          <w:p w14:paraId="431B30B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297AEF" w14:textId="410A7A9F" w:rsidR="00FF5026" w:rsidRPr="003338A5" w:rsidRDefault="000F66C2" w:rsidP="00362B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00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МУХАМБЕТОВ</w:t>
            </w:r>
            <w:r w:rsid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7400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ДАУЛЕТ</w:t>
            </w:r>
            <w:r w:rsid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7400" w:rsidRP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САПАРГАЛИЕВИЧ</w:t>
            </w:r>
            <w:r w:rsidR="0062279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.о Заречный ,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.Р</w:t>
            </w:r>
            <w:proofErr w:type="gram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ыспай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домом №6</w:t>
            </w:r>
            <w:r w:rsidR="00C1740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временное возмездное краткосрочное землепользование сроком на 4 года 11 месяцев площадью 0,2480 гектар, для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235DE61D" w14:textId="6A986515" w:rsidR="00FF5026" w:rsidRPr="009D2437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63B0B8C" w14:textId="77777777" w:rsidTr="0099578C">
        <w:tc>
          <w:tcPr>
            <w:tcW w:w="534" w:type="dxa"/>
          </w:tcPr>
          <w:p w14:paraId="2A34EF43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E7B4C1" w14:textId="7D8D4248" w:rsidR="00B14B17" w:rsidRPr="0099053C" w:rsidRDefault="000F66C2" w:rsidP="003A371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7400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РАИСОВ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7400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ЕРЛАН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17400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САПАБЕКОВИЧ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 Заречный с/о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 возле дома </w:t>
            </w:r>
            <w:proofErr w:type="spellStart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ул.Южная</w:t>
            </w:r>
            <w:proofErr w:type="spellEnd"/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д29</w:t>
            </w:r>
            <w:r w:rsidR="00C1740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(аренда) сроком 4 года 11 месяцев</w:t>
            </w:r>
            <w:r w:rsidR="00C1740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740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0.0720 гектар, для ведения личного подсобного хозяйства.</w:t>
            </w:r>
            <w:r w:rsidR="00C174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7400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5FDAC16B" w14:textId="60D8280E" w:rsidR="00FF5026" w:rsidRPr="009D2437" w:rsidRDefault="00B14B1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C664F96" w14:textId="77777777" w:rsidTr="0099578C">
        <w:tc>
          <w:tcPr>
            <w:tcW w:w="534" w:type="dxa"/>
          </w:tcPr>
          <w:p w14:paraId="0236E65C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F300B80" w14:textId="48FD3E2A" w:rsidR="00FF5026" w:rsidRPr="0099053C" w:rsidRDefault="00B14B17" w:rsidP="00F0432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13893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СОРОЧАН ПОЛИН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13893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ГРИГОРЬЕВН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gramStart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</w:t>
            </w:r>
            <w:proofErr w:type="spellEnd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 Октябрьский с/о </w:t>
            </w:r>
            <w:proofErr w:type="spellStart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с.Октябрьский</w:t>
            </w:r>
            <w:proofErr w:type="spellEnd"/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возле раннее выданного земельного участка с кадастровым номером 12-183-077-1174</w:t>
            </w:r>
            <w:r w:rsidR="0061389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(аренда) сроком 4 года 11 месяцев</w:t>
            </w:r>
            <w:r w:rsidR="0061389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1389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6138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893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13893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13893"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135EA32" w14:textId="6264F129" w:rsidR="00FF5026" w:rsidRPr="009D2437" w:rsidRDefault="00C04AD1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D654039" w14:textId="77777777" w:rsidTr="0099578C">
        <w:tc>
          <w:tcPr>
            <w:tcW w:w="534" w:type="dxa"/>
          </w:tcPr>
          <w:p w14:paraId="0C081C04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BF672F2" w14:textId="55799BE1" w:rsidR="00B14B17" w:rsidRPr="000B3F88" w:rsidRDefault="00613893" w:rsidP="00B14B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ШАРИПОВ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РАХИМБА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РАКИМГАЛИЕВИЧ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аренды на 4 года 11 месяцев площадью 0.25 гектар, для ведения личного подсобного хозяйства.</w:t>
            </w:r>
          </w:p>
          <w:p w14:paraId="3AE13970" w14:textId="18141716" w:rsidR="00FF5026" w:rsidRPr="009D2437" w:rsidRDefault="00C04AD1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14B17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7388DB0B" w14:textId="77777777" w:rsidTr="0099578C">
        <w:tc>
          <w:tcPr>
            <w:tcW w:w="534" w:type="dxa"/>
          </w:tcPr>
          <w:p w14:paraId="605DAFE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334CF4" w14:textId="12ED2BFF" w:rsidR="00FF5026" w:rsidRPr="00914759" w:rsidRDefault="00613893" w:rsidP="00C95C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АБДИБЕКОВ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ЕРЖАН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с/о,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синовка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ул.Юбилейная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номером 12-183-082-446 и 12-183-082-479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ведения личного подсобного хозяйства.</w:t>
            </w:r>
          </w:p>
          <w:p w14:paraId="1C1BDA0D" w14:textId="6B2D5B85" w:rsidR="00FF5026" w:rsidRPr="009D2437" w:rsidRDefault="00C04AD1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65C94D5B" w14:textId="77777777" w:rsidTr="0099578C">
        <w:tc>
          <w:tcPr>
            <w:tcW w:w="534" w:type="dxa"/>
          </w:tcPr>
          <w:p w14:paraId="64482948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F64ABC3" w14:textId="17517D07" w:rsidR="00FF5026" w:rsidRPr="000F66C2" w:rsidRDefault="00613893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АКБАЕВ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САГАТОВИЧ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12183069349 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Новостройка, уч. 118/2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I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2497.36 м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(0.2497 га), для ведение личное подсобное хозяйство.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Отсутствует схема испрашиваемого земельного участка.</w:t>
            </w:r>
          </w:p>
          <w:p w14:paraId="141E344E" w14:textId="5C516173" w:rsidR="00FF5026" w:rsidRPr="009D2437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FF50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5026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FF5026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FF5026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020DC0B1" w14:textId="77777777" w:rsidTr="0099578C">
        <w:tc>
          <w:tcPr>
            <w:tcW w:w="534" w:type="dxa"/>
          </w:tcPr>
          <w:p w14:paraId="76A97EA9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6D1B18" w14:textId="0093E81A" w:rsidR="00FF5026" w:rsidRPr="00342F6C" w:rsidRDefault="00613893" w:rsidP="000F66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ИСУПОВ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ЛАРИС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РЕИНГОЛЬДОВН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</w:t>
            </w:r>
            <w:proofErr w:type="spellEnd"/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Мичуринское с Садовое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0,0800 гектар, для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77B551BD" w14:textId="5BBAE8AE" w:rsidR="00FF5026" w:rsidRPr="003A34B0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624074" w:rsidRPr="00FB236A">
              <w:rPr>
                <w:rFonts w:ascii="Times New Roman" w:hAnsi="Times New Roman" w:cs="Times New Roman"/>
                <w:sz w:val="24"/>
                <w:szCs w:val="24"/>
              </w:rPr>
              <w:t>рот</w:t>
            </w:r>
            <w:r w:rsidR="00A45B44">
              <w:rPr>
                <w:rFonts w:ascii="Times New Roman" w:hAnsi="Times New Roman" w:cs="Times New Roman"/>
                <w:sz w:val="24"/>
                <w:szCs w:val="24"/>
              </w:rPr>
              <w:t>ив:    0</w:t>
            </w:r>
            <w:r w:rsidR="00FF5026" w:rsidRPr="00FB236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AD436E2" w14:textId="77777777" w:rsidTr="0099578C">
        <w:tc>
          <w:tcPr>
            <w:tcW w:w="534" w:type="dxa"/>
          </w:tcPr>
          <w:p w14:paraId="64A5F1A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35A6EF" w14:textId="3B7404A7" w:rsidR="0090295B" w:rsidRPr="00342F6C" w:rsidRDefault="00613893" w:rsidP="003A08C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КУБЖАСАРОВ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КУЛЯЙШ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БАКЧАНОВН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Октябрьский с/о, с. Нечаевка, рядом с з/у 12183076427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r w:rsidR="003A08CD" w:rsidRPr="00342F6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gramEnd"/>
          </w:p>
          <w:p w14:paraId="1E51FFEF" w14:textId="5E3D394B" w:rsidR="00FF5026" w:rsidRPr="009D2437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90295B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3E275C50" w14:textId="77777777" w:rsidTr="0099578C">
        <w:tc>
          <w:tcPr>
            <w:tcW w:w="534" w:type="dxa"/>
          </w:tcPr>
          <w:p w14:paraId="4A4A6BBF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144A97" w14:textId="358B6641" w:rsidR="00826FF8" w:rsidRPr="00342F6C" w:rsidRDefault="006C4B41" w:rsidP="00514F4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МОРОЗОВ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ИРИН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ДМИТРИЕВН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село Константиновка, улица Садовая, дом 3, квартира 1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собственность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0,1701 гектар, для эксплуатации и обслуживания жилого дома.</w:t>
            </w:r>
          </w:p>
          <w:p w14:paraId="397E5248" w14:textId="406F41FF" w:rsidR="00FF5026" w:rsidRPr="009D2437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FF5026" w:rsidRPr="009D2437" w14:paraId="46E029CC" w14:textId="77777777" w:rsidTr="0099578C">
        <w:tc>
          <w:tcPr>
            <w:tcW w:w="534" w:type="dxa"/>
          </w:tcPr>
          <w:p w14:paraId="070D3FD5" w14:textId="77777777" w:rsidR="00FF5026" w:rsidRPr="009D2437" w:rsidRDefault="00FF5026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14689E" w14:textId="27798391" w:rsidR="00FF5026" w:rsidRPr="003338A5" w:rsidRDefault="00664A62" w:rsidP="00C77B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3BA1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ӨМІРЖАНОВ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АЙДАН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ӨМІРЖАНҚЫЗЫ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24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Қостанай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Майкөл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а., 1 ш/а., 303 уч. 12183069303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кадастырлық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ж/у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жанында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право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уақытша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өтеулі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мерзімді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пайдалану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 ай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гектар, для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қосалқы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шаруашылықты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Майкольскому</w:t>
            </w:r>
            <w:proofErr w:type="spellEnd"/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6DB4A9BA" w14:textId="4C4B9D02" w:rsidR="00476D25" w:rsidRPr="009D2437" w:rsidRDefault="00476D25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14A6048C" w14:textId="77777777" w:rsidTr="0099578C">
        <w:tc>
          <w:tcPr>
            <w:tcW w:w="534" w:type="dxa"/>
          </w:tcPr>
          <w:p w14:paraId="68E3C95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5B0AAF6" w14:textId="5785E53A" w:rsidR="00826FF8" w:rsidRPr="0099053C" w:rsidRDefault="00850FB5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СМАГУЛОВ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КАШИФ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ОРЫНТАЕВН</w:t>
            </w:r>
            <w:r w:rsid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Заречный с\о, с. Заречное, ул. Юбилейная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Pr="003006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053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659B5F5B" w14:textId="3E423174" w:rsidR="00826FF8" w:rsidRPr="00282F8E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083EC59" w14:textId="77777777" w:rsidTr="0099578C">
        <w:tc>
          <w:tcPr>
            <w:tcW w:w="534" w:type="dxa"/>
          </w:tcPr>
          <w:p w14:paraId="400924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9BEEBAE" w14:textId="33AE2DDC" w:rsidR="00826FF8" w:rsidRPr="004748D7" w:rsidRDefault="000E4B68" w:rsidP="004748D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СМАҒҰЛОВ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ӘЙГЕРІМ ӘЛІБЕКҚЫЗЫ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рядом с з/у 12183094660 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Белозерский,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ергеевка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Набережная, уч. 121А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0,15 гектар, для ведения личного подсобного хозяйства.</w:t>
            </w:r>
          </w:p>
          <w:p w14:paraId="6C6457A9" w14:textId="413D950C" w:rsidR="00826FF8" w:rsidRPr="00282F8E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9147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51CBBBE" w14:textId="77777777" w:rsidTr="0099578C">
        <w:tc>
          <w:tcPr>
            <w:tcW w:w="534" w:type="dxa"/>
          </w:tcPr>
          <w:p w14:paraId="400EF935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97B4F28" w14:textId="2AC34AA0" w:rsidR="00826FF8" w:rsidRPr="00FF76EE" w:rsidRDefault="00917407" w:rsidP="001C7F9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СМАҒҰЛОВ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ӘЙГЕРІМ ӘЛІБЕКҚЫЗЫ</w:t>
            </w:r>
            <w:r w:rsidR="00FF76E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 12183082606 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Осиновка, ул. Юбилейная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0,21 гектар, для ведения личного подсобного хозяйства.</w:t>
            </w:r>
            <w:proofErr w:type="gramEnd"/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2A987066" w14:textId="746EE357" w:rsidR="00826FF8" w:rsidRPr="00282F8E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DD736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CB2A9A2" w14:textId="77777777" w:rsidTr="0099578C">
        <w:tc>
          <w:tcPr>
            <w:tcW w:w="534" w:type="dxa"/>
          </w:tcPr>
          <w:p w14:paraId="2A5B34D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066377" w14:textId="665450F8" w:rsidR="00826FF8" w:rsidRPr="00FF76EE" w:rsidRDefault="00826FF8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СМАҒҰЛОВ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ӘЙГЕРІМ ӘЛІБЕКҚЫЗЫ</w:t>
            </w:r>
            <w:r w:rsidR="00FF76E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12183088438 обл. </w:t>
            </w:r>
            <w:proofErr w:type="spellStart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Садчиковский</w:t>
            </w:r>
            <w:proofErr w:type="spellEnd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онстантиновка</w:t>
            </w:r>
            <w:proofErr w:type="spellEnd"/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Мира, уч. 1/1</w:t>
            </w:r>
            <w:r w:rsidR="00917407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917407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1740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9174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72416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C72416" w:rsidRPr="00E330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7407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917407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промышленной зоне</w:t>
            </w:r>
            <w:r w:rsidR="00917407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7822736A" w14:textId="72E401E1" w:rsidR="00826FF8" w:rsidRPr="00282F8E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826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6FF8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826FF8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230DF52" w14:textId="77777777" w:rsidTr="0099578C">
        <w:tc>
          <w:tcPr>
            <w:tcW w:w="534" w:type="dxa"/>
          </w:tcPr>
          <w:p w14:paraId="4D229D11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F0809F" w14:textId="32CDE9F1" w:rsidR="00826FF8" w:rsidRPr="00342F6C" w:rsidRDefault="00C72416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D0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6D0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6D0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Мауленова</w:t>
            </w:r>
            <w:proofErr w:type="spellEnd"/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12183104647</w:t>
            </w:r>
            <w:r w:rsidR="005B6D0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5B6D0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6D0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5B6D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6D0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под ветеринарную станцию.</w:t>
            </w:r>
          </w:p>
          <w:p w14:paraId="7C833FBB" w14:textId="3220DE5E" w:rsidR="00826FF8" w:rsidRPr="00282F8E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26FF8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01A183F0" w14:textId="77777777" w:rsidTr="0099578C">
        <w:tc>
          <w:tcPr>
            <w:tcW w:w="534" w:type="dxa"/>
          </w:tcPr>
          <w:p w14:paraId="37F42654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C6F40AE" w14:textId="31B2B284" w:rsidR="00D038A0" w:rsidRPr="00FF76EE" w:rsidRDefault="008A27FF" w:rsidP="00C7241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FF76E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рядом с з/у </w:t>
            </w:r>
            <w:proofErr w:type="spellStart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кадастрвым</w:t>
            </w:r>
            <w:proofErr w:type="spellEnd"/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номером 12183104745</w:t>
            </w:r>
            <w:r w:rsidR="00047AB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47AB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47AB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047A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47AB3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</w:p>
          <w:p w14:paraId="431116B9" w14:textId="32301EDB" w:rsidR="00826FF8" w:rsidRPr="00282F8E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D773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DD902F" w14:textId="77777777" w:rsidTr="0099578C">
        <w:tc>
          <w:tcPr>
            <w:tcW w:w="534" w:type="dxa"/>
          </w:tcPr>
          <w:p w14:paraId="2C4F41A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96E86E" w14:textId="0A7ECC25" w:rsidR="00D038A0" w:rsidRPr="00342F6C" w:rsidRDefault="0027132A" w:rsidP="00D038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9A78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FF76E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Дощанова</w:t>
            </w:r>
            <w:proofErr w:type="spellEnd"/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12183104765</w:t>
            </w:r>
            <w:r w:rsidR="0058665E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58665E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8665E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5866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8665E" w:rsidRPr="00974B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Предоставление земельного участка затронет интересы третьих лиц (пожарный проезд).</w:t>
            </w:r>
          </w:p>
          <w:p w14:paraId="735FA8D9" w14:textId="0EE0CBD0" w:rsidR="00826FF8" w:rsidRPr="00282F8E" w:rsidRDefault="00D3258D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742B7BE" w14:textId="77777777" w:rsidTr="0099578C">
        <w:tc>
          <w:tcPr>
            <w:tcW w:w="534" w:type="dxa"/>
          </w:tcPr>
          <w:p w14:paraId="49F11E9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2F2D38" w14:textId="3209B3BF" w:rsidR="00D038A0" w:rsidRPr="00FF76EE" w:rsidRDefault="003F33E5" w:rsidP="003F33E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FF76E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D624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</w:t>
            </w:r>
            <w:proofErr w:type="spellStart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кольная</w:t>
            </w:r>
            <w:proofErr w:type="spellEnd"/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12183069035</w:t>
            </w:r>
            <w:r w:rsidR="00CE7A1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CE7A1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E7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CE7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E7A1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 (жилой дом).</w:t>
            </w:r>
          </w:p>
          <w:p w14:paraId="26E6972F" w14:textId="163D39E5" w:rsidR="00826FF8" w:rsidRPr="008131BF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8131B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5714D968" w14:textId="77777777" w:rsidTr="0099578C">
        <w:tc>
          <w:tcPr>
            <w:tcW w:w="534" w:type="dxa"/>
          </w:tcPr>
          <w:p w14:paraId="558FF3C6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1C5EAB5" w14:textId="1E09C377" w:rsidR="006A2173" w:rsidRPr="00342F6C" w:rsidRDefault="00594A13" w:rsidP="006A21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Отказать</w:t>
            </w:r>
            <w:r w:rsidR="0012163A" w:rsidRPr="00A71F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FF76EE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12163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Дощанова</w:t>
            </w:r>
            <w:proofErr w:type="spellEnd"/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12183104784</w:t>
            </w:r>
            <w:r w:rsidR="006A217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6A217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A217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6A2173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2173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под ветеринарную станцию.</w:t>
            </w:r>
          </w:p>
          <w:p w14:paraId="0ECC84F1" w14:textId="26C2DDBE" w:rsidR="00826FF8" w:rsidRPr="00282F8E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AD3CEC7" w14:textId="77777777" w:rsidTr="0099578C">
        <w:tc>
          <w:tcPr>
            <w:tcW w:w="534" w:type="dxa"/>
          </w:tcPr>
          <w:p w14:paraId="55E54C0A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8A2ECA1" w14:textId="4D89033E" w:rsidR="00D038A0" w:rsidRPr="00FF76EE" w:rsidRDefault="004759F5" w:rsidP="001061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AE379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ГОРШКОВОЗЕНКО МАРИ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ПЕТРОВН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D773D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AE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12183079729, обл. </w:t>
            </w:r>
            <w:proofErr w:type="spellStart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с. Заречное, ул. Абая, </w:t>
            </w:r>
            <w:proofErr w:type="spellStart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1В</w:t>
            </w:r>
            <w:r w:rsidR="005E677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5E677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E677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5E677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E677D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5E677D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proofErr w:type="spellStart"/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5E677D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полосой.</w:t>
            </w:r>
          </w:p>
          <w:p w14:paraId="7D5CC3E3" w14:textId="47776222" w:rsidR="00826FF8" w:rsidRPr="00282F8E" w:rsidRDefault="00FE0B4E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038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650E78ED" w14:textId="77777777" w:rsidTr="0099578C">
        <w:tc>
          <w:tcPr>
            <w:tcW w:w="534" w:type="dxa"/>
          </w:tcPr>
          <w:p w14:paraId="5AB0971C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A1FFE3" w14:textId="77678FB2" w:rsidR="00D038A0" w:rsidRPr="00FF76EE" w:rsidRDefault="00D038A0" w:rsidP="001216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ГОРШКОВОЗЕНКО МАРИЕ ПЕТРОВНЕ</w:t>
            </w:r>
            <w:r w:rsidR="00FF76EE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82F8E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282F8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12183104759, обл.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дановка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уч. 56/1</w:t>
            </w:r>
            <w:r w:rsidR="00EC64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EC64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EC6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4CC" w:rsidRPr="00FF76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заявлении не указан срок аренды.</w:t>
            </w:r>
          </w:p>
          <w:p w14:paraId="38E284D4" w14:textId="4B9E7620" w:rsidR="00826FF8" w:rsidRPr="00282F8E" w:rsidRDefault="00F81EC0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3764EE59" w14:textId="77777777" w:rsidTr="0099578C">
        <w:tc>
          <w:tcPr>
            <w:tcW w:w="534" w:type="dxa"/>
          </w:tcPr>
          <w:p w14:paraId="59D01AB0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F9CBA04" w14:textId="4124836E" w:rsidR="00D038A0" w:rsidRPr="00FF76EE" w:rsidRDefault="00464344" w:rsidP="008725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ГОРШКОВОЗЕНКО МАРИЕ ПЕТРОВНЕ</w:t>
            </w:r>
            <w:r w:rsidR="00FF76EE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EC64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12183071203, обл.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Алтын Дала, </w:t>
            </w:r>
            <w:proofErr w:type="spell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.Ж</w:t>
            </w:r>
            <w:proofErr w:type="gram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аманбаева</w:t>
            </w:r>
            <w:proofErr w:type="spellEnd"/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д. 183/1</w:t>
            </w:r>
            <w:r w:rsidR="00EC64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EC64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C64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 гектар, для ведения личного подсобного хозяйства.</w:t>
            </w:r>
            <w:r w:rsidR="00536ECE" w:rsidRPr="003338A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Жамбылского</w:t>
            </w:r>
            <w:proofErr w:type="spellEnd"/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EC64CC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5A98EA64" w14:textId="67893DA4" w:rsidR="00826FF8" w:rsidRPr="00FF25BB" w:rsidRDefault="00F81EC0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468B1F2C" w14:textId="77777777" w:rsidTr="0099578C">
        <w:tc>
          <w:tcPr>
            <w:tcW w:w="534" w:type="dxa"/>
          </w:tcPr>
          <w:p w14:paraId="397B1C07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2EF051F" w14:textId="24A87F1B" w:rsidR="00D038A0" w:rsidRPr="00FF76EE" w:rsidRDefault="00A153FD" w:rsidP="00536E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F76EE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ГОРШКОВОЗЕНКО МАРИЕ ПЕТРОВНЕ</w:t>
            </w:r>
            <w:r w:rsidR="00FF76EE" w:rsidRPr="009A78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рядом с з/у 12183080768, обл. </w:t>
            </w:r>
            <w:proofErr w:type="spell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Абая</w:t>
            </w:r>
            <w:r w:rsidR="00C11B0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C11B0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C11B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1B0F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C11B0F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proofErr w:type="spellStart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полосой.</w:t>
            </w:r>
          </w:p>
          <w:p w14:paraId="66A44229" w14:textId="29A12B06" w:rsidR="00826FF8" w:rsidRPr="00FF25BB" w:rsidRDefault="009162A8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826FF8" w:rsidRPr="009D2437" w14:paraId="7FAC9879" w14:textId="77777777" w:rsidTr="0099578C">
        <w:tc>
          <w:tcPr>
            <w:tcW w:w="534" w:type="dxa"/>
          </w:tcPr>
          <w:p w14:paraId="6237B39F" w14:textId="77777777" w:rsidR="00826FF8" w:rsidRPr="009D2437" w:rsidRDefault="00826FF8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DF2D666" w14:textId="4C250F57" w:rsidR="00D038A0" w:rsidRPr="00025B4E" w:rsidRDefault="00C72416" w:rsidP="00A04E0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ДОЩАНОВ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ГУЛЬМИР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АЙТПАЕВН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</w:t>
            </w:r>
            <w:proofErr w:type="gram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proofErr w:type="gramEnd"/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мкр.1, уч. 303</w:t>
            </w:r>
            <w:r w:rsidR="00C11B0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C11B0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11B0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C11B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Майкольского</w:t>
            </w:r>
            <w:proofErr w:type="spellEnd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C11B0F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3817AF4B" w14:textId="36190B11" w:rsidR="00826FF8" w:rsidRPr="00FF25BB" w:rsidRDefault="007E57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D038A0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B1ABAD7" w14:textId="77777777" w:rsidTr="0099578C">
        <w:tc>
          <w:tcPr>
            <w:tcW w:w="534" w:type="dxa"/>
          </w:tcPr>
          <w:p w14:paraId="1B625E0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7BF21EB" w14:textId="0365486E" w:rsidR="00A153FD" w:rsidRPr="003912CA" w:rsidRDefault="00A153FD" w:rsidP="003912C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12CA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ОРЫНБАСАРОВ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12CA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БАХБЕРГЕН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12CA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ЕРГЕШБАЕВИЧ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D773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</w:t>
            </w:r>
            <w:proofErr w:type="spell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.А</w:t>
            </w:r>
            <w:proofErr w:type="gram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рман</w:t>
            </w:r>
            <w:proofErr w:type="spell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мкр</w:t>
            </w:r>
            <w:proofErr w:type="spellEnd"/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1,рядом с уч. 346 (к/н 12183069346)</w:t>
            </w:r>
            <w:r w:rsidR="003912C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3912C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3912C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3912C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912CA" w:rsidRPr="00B254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3912CA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12CA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налагается на красные линии и дорожное полотно.</w:t>
            </w:r>
            <w:r w:rsidR="0067649E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6A84FE40" w14:textId="4CA10DDB" w:rsidR="00A153FD" w:rsidRPr="00FF25BB" w:rsidRDefault="00F81EC0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9819ED" w14:textId="77777777" w:rsidTr="0099578C">
        <w:tc>
          <w:tcPr>
            <w:tcW w:w="534" w:type="dxa"/>
          </w:tcPr>
          <w:p w14:paraId="1B7E7890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7A96EBD" w14:textId="744D9F1D" w:rsidR="00A51D68" w:rsidRPr="00E8109B" w:rsidRDefault="00991433" w:rsidP="00A51D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8109B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САРСЕНОВ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8109B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ЕРНАЗАР</w:t>
            </w:r>
            <w:r w:rsid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8109B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НАСУРУЛЛАУЛЫ</w:t>
            </w:r>
            <w:r w:rsidR="00E8109B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8109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12193093860, 12193093875, 12193093914, 12193093871, 12193093861, 12193093862, 12193093863</w:t>
            </w:r>
            <w:r w:rsidR="00E8109B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8109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</w:t>
            </w:r>
            <w:r w:rsidR="00E8109B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8109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0,12 га гектар, </w:t>
            </w:r>
            <w:proofErr w:type="gramStart"/>
            <w:r w:rsidR="00E8109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E8109B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садоводство.</w:t>
            </w:r>
            <w:r w:rsidR="00E810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Неверный </w:t>
            </w:r>
            <w:proofErr w:type="spellStart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услугодатель</w:t>
            </w:r>
            <w:proofErr w:type="spellEnd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услугодателем</w:t>
            </w:r>
            <w:proofErr w:type="spellEnd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является МИО </w:t>
            </w:r>
            <w:proofErr w:type="spellStart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proofErr w:type="gramStart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.К</w:t>
            </w:r>
            <w:proofErr w:type="gramEnd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останай</w:t>
            </w:r>
            <w:proofErr w:type="spellEnd"/>
            <w:r w:rsidR="00E8109B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0D997131" w14:textId="00CCC7B7" w:rsidR="004A407F" w:rsidRPr="00FF25BB" w:rsidRDefault="00F81EC0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67733EF" w14:textId="77777777" w:rsidTr="0099578C">
        <w:tc>
          <w:tcPr>
            <w:tcW w:w="534" w:type="dxa"/>
          </w:tcPr>
          <w:p w14:paraId="30276A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C72D9AD" w14:textId="1257CCF8" w:rsidR="008445DA" w:rsidRPr="00F52EB6" w:rsidRDefault="00A153FD" w:rsidP="008445D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52EB6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САРСЕНОВ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ЕРНАЗАР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НАСУРУЛЛАУЛЫ</w:t>
            </w:r>
            <w:r w:rsidR="00F52EB6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12183085425, 12183085423, 12183085480, 12183085428, 12183085427, 12183085429</w:t>
            </w:r>
            <w:r w:rsidR="002A011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</w:t>
            </w:r>
            <w:r w:rsidR="002A011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ведение ЛПХ.</w:t>
            </w:r>
            <w:r w:rsidR="002A0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0119" w:rsidRPr="00F52E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Испрашиваемый земельный участок занят, </w:t>
            </w:r>
            <w:proofErr w:type="gramStart"/>
            <w:r w:rsidR="002A0119" w:rsidRPr="00F52E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согласно базы</w:t>
            </w:r>
            <w:proofErr w:type="gramEnd"/>
            <w:r w:rsidR="002A0119" w:rsidRPr="00F52EB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ЕГКН.</w:t>
            </w:r>
          </w:p>
          <w:p w14:paraId="65311172" w14:textId="700FAD87" w:rsidR="00A153FD" w:rsidRPr="00FF25BB" w:rsidRDefault="00F81EC0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1A5F5D" w14:textId="77777777" w:rsidTr="0099578C">
        <w:tc>
          <w:tcPr>
            <w:tcW w:w="534" w:type="dxa"/>
          </w:tcPr>
          <w:p w14:paraId="4610126B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19F6E5B" w14:textId="50B89AC7" w:rsidR="00A153FD" w:rsidRPr="00F52EB6" w:rsidRDefault="0087349A" w:rsidP="00661C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7349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52EB6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САРСЕНОВ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ЕРНАЗАР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F76E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НАСУРУЛЛАУЛЫ</w:t>
            </w:r>
            <w:r w:rsidR="00F52EB6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661C2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12183069303, 12183069346</w:t>
            </w:r>
            <w:r w:rsidR="002A011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</w:t>
            </w:r>
            <w:r w:rsidR="002A011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</w:t>
            </w:r>
            <w:proofErr w:type="gramStart"/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2A011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 (ЛПХ).</w:t>
            </w:r>
            <w:r w:rsidR="002A011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Испрашиваемый земельный участок ранее предоставлен </w:t>
            </w:r>
            <w:proofErr w:type="spellStart"/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акимату</w:t>
            </w:r>
            <w:proofErr w:type="spellEnd"/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Майкольского</w:t>
            </w:r>
            <w:proofErr w:type="spellEnd"/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proofErr w:type="gramEnd"/>
            <w:r w:rsidR="002A0119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/о.</w:t>
            </w:r>
          </w:p>
          <w:p w14:paraId="0C5990F3" w14:textId="047D02E3" w:rsidR="00A153FD" w:rsidRPr="00FF25BB" w:rsidRDefault="007E57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30F096A" w14:textId="77777777" w:rsidTr="0099578C">
        <w:tc>
          <w:tcPr>
            <w:tcW w:w="534" w:type="dxa"/>
          </w:tcPr>
          <w:p w14:paraId="05C96F9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C4D74E6" w14:textId="435BEDCB" w:rsidR="00D959A6" w:rsidRPr="00E8109B" w:rsidRDefault="00991433" w:rsidP="00D959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9A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ТЕН АЛЕКСЕ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D959A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СЕРГЕЕВИЧ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D959A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Start"/>
            <w:r w:rsidR="00D959A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D959A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</w:t>
            </w:r>
            <w:proofErr w:type="spellEnd"/>
            <w:r w:rsidR="00D959A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ПКСТ Текстильщик</w:t>
            </w:r>
            <w:r w:rsidR="00D959A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959A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 на земельный участок</w:t>
            </w:r>
            <w:r w:rsidR="00D959A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959A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0.0400 гектар, для дачный участок, садоводство.</w:t>
            </w:r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Неверный </w:t>
            </w:r>
            <w:proofErr w:type="spellStart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услугодатель</w:t>
            </w:r>
            <w:proofErr w:type="spellEnd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услугодателем</w:t>
            </w:r>
            <w:proofErr w:type="spellEnd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является МИО </w:t>
            </w:r>
            <w:proofErr w:type="spellStart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г</w:t>
            </w:r>
            <w:proofErr w:type="gramStart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.К</w:t>
            </w:r>
            <w:proofErr w:type="gramEnd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останай</w:t>
            </w:r>
            <w:proofErr w:type="spellEnd"/>
            <w:r w:rsidR="00D959A6" w:rsidRPr="00E8109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14:paraId="74470170" w14:textId="36283C6D" w:rsidR="00A153FD" w:rsidRPr="00FF25BB" w:rsidRDefault="007E57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2FD99D2" w14:textId="77777777" w:rsidTr="0099578C">
        <w:tc>
          <w:tcPr>
            <w:tcW w:w="534" w:type="dxa"/>
          </w:tcPr>
          <w:p w14:paraId="52E91EB8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4CBBBD8" w14:textId="79D516F2" w:rsidR="002F6631" w:rsidRPr="005B0385" w:rsidRDefault="00A153FD" w:rsidP="002F663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5B0385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0385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0385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4A407F"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участка, расположенного по адресу </w:t>
            </w:r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Мирная, рядом с з/у кадастровым номером 12183069338</w:t>
            </w:r>
            <w:r w:rsidR="005B0385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5B0385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038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5B038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0385" w:rsidRPr="005B0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0EFE75E5" w14:textId="4610BAD1" w:rsidR="00A153FD" w:rsidRPr="00CA7C01" w:rsidRDefault="007E579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AE326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D9AFE79" w14:textId="77777777" w:rsidTr="0099578C">
        <w:tc>
          <w:tcPr>
            <w:tcW w:w="534" w:type="dxa"/>
          </w:tcPr>
          <w:p w14:paraId="38E8962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DD4EF91" w14:textId="1C3EE235" w:rsidR="00A153FD" w:rsidRPr="00025B4E" w:rsidRDefault="00025B4E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2EB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F52EB6"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05B4F"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805B4F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Школьная, рядом з/у кадастровым номером 12183069189</w:t>
            </w:r>
            <w:r w:rsidR="00D24C9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D24C9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C72B80" w:rsidRPr="00025B4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D24C9D" w:rsidRPr="005B0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7CF77D9E" w14:textId="2DDD596A" w:rsidR="00A153FD" w:rsidRPr="00FF25BB" w:rsidRDefault="00E149D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F4723D0" w14:textId="77777777" w:rsidTr="0099578C">
        <w:tc>
          <w:tcPr>
            <w:tcW w:w="534" w:type="dxa"/>
          </w:tcPr>
          <w:p w14:paraId="7E214D55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EA0ACDD" w14:textId="3BC68BC2" w:rsidR="00E47E3F" w:rsidRPr="00025B4E" w:rsidRDefault="007C3360" w:rsidP="00E47E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52EB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</w:t>
            </w:r>
            <w:r w:rsid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52EB6" w:rsidRPr="00F52E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РИЗАБЕКУЛЫ</w:t>
            </w:r>
            <w:r w:rsidR="00F52EB6" w:rsidRPr="00AE32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земельного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Школьная, рядом с з/у кадастровым номером 12183069139</w:t>
            </w:r>
            <w:r w:rsidR="00D24C9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D24C9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D24C9D" w:rsidRPr="005B0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55148535" w14:textId="0D17B353" w:rsidR="00A153FD" w:rsidRPr="00FF25BB" w:rsidRDefault="00C95DF9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F668D4D" w14:textId="77777777" w:rsidTr="0099578C">
        <w:tc>
          <w:tcPr>
            <w:tcW w:w="534" w:type="dxa"/>
          </w:tcPr>
          <w:p w14:paraId="3735A91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0A3EE75" w14:textId="551FEBCE" w:rsidR="00A153FD" w:rsidRPr="00B25466" w:rsidRDefault="007C3360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C9D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D24C9D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D24C9D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4A407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12183104745</w:t>
            </w:r>
            <w:r w:rsidR="00D24C9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D24C9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24C9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D24C9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805B4F" w:rsidRPr="00025B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4BFFCCF4" w14:textId="05A22CFA" w:rsidR="00A153FD" w:rsidRPr="00FF25BB" w:rsidRDefault="00C95DF9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B8257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33024B3" w14:textId="77777777" w:rsidTr="0099578C">
        <w:tc>
          <w:tcPr>
            <w:tcW w:w="534" w:type="dxa"/>
          </w:tcPr>
          <w:p w14:paraId="0C47829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E699680" w14:textId="3B7723C5" w:rsidR="00A153FD" w:rsidRPr="0039556F" w:rsidRDefault="00CA7C01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A153FD"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Школьная, напротив з/у кадастровым номером 12183069189</w:t>
            </w:r>
            <w:r w:rsidR="005D4B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5D4B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5D4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4B76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</w:p>
          <w:p w14:paraId="23BF7675" w14:textId="6BE4C62E" w:rsidR="00A153FD" w:rsidRPr="00FF25BB" w:rsidRDefault="00C95DF9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13847AF" w14:textId="77777777" w:rsidTr="0099578C">
        <w:tc>
          <w:tcPr>
            <w:tcW w:w="534" w:type="dxa"/>
          </w:tcPr>
          <w:p w14:paraId="68FC915C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C616851" w14:textId="02F16881" w:rsidR="00A153FD" w:rsidRPr="00025B4E" w:rsidRDefault="00C72B80" w:rsidP="004A407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округ, с.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Школьная</w:t>
            </w:r>
            <w:proofErr w:type="gram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,</w:t>
            </w:r>
            <w:proofErr w:type="gram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 кадастровым номером 12183069035 на право временное возмездное долгосрочное землепользование сроком на 4 года 11 месяцев</w:t>
            </w:r>
            <w:r w:rsidR="005D4B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5D4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4B76" w:rsidRPr="005B0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7FEBB97F" w14:textId="3B03D8DC" w:rsidR="00A153FD" w:rsidRPr="00FF25BB" w:rsidRDefault="00C95DF9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E18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644CCCD9" w14:textId="77777777" w:rsidTr="0099578C">
        <w:tc>
          <w:tcPr>
            <w:tcW w:w="534" w:type="dxa"/>
          </w:tcPr>
          <w:p w14:paraId="3722B282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26E5F7" w14:textId="58D204AF" w:rsidR="00A153FD" w:rsidRPr="0039556F" w:rsidRDefault="00725421" w:rsidP="00DA7CA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346B48"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12183104607</w:t>
            </w:r>
            <w:r w:rsidR="005D4B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5D4B7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D4B7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5D4B7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4B76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под ветеринарную станцию.</w:t>
            </w:r>
          </w:p>
          <w:p w14:paraId="74510C2B" w14:textId="1888DB19" w:rsidR="00A153FD" w:rsidRPr="00FF25BB" w:rsidRDefault="00E149D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62BAD50" w14:textId="77777777" w:rsidTr="0099578C">
        <w:tc>
          <w:tcPr>
            <w:tcW w:w="534" w:type="dxa"/>
          </w:tcPr>
          <w:p w14:paraId="715B8B27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FF64DB4" w14:textId="0B9A89EF" w:rsidR="00A153FD" w:rsidRPr="00025B4E" w:rsidRDefault="00A153FD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Ждановка, ул. Школьная рядом с з/у кадастровым номером 12183104789</w:t>
            </w:r>
            <w:r w:rsidR="00C26E2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C26E2F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26E2F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C26E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4B2D" w:rsidRPr="00974B2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Предоставление земельного участка затронет интересы третьих лиц (пожарный проезд).</w:t>
            </w:r>
          </w:p>
          <w:p w14:paraId="070FDA05" w14:textId="14417014" w:rsidR="00A153FD" w:rsidRPr="00037E7F" w:rsidRDefault="00E149D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5917269" w14:textId="77777777" w:rsidTr="0099578C">
        <w:tc>
          <w:tcPr>
            <w:tcW w:w="534" w:type="dxa"/>
          </w:tcPr>
          <w:p w14:paraId="54A4921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84F610" w14:textId="1C5A4329" w:rsidR="00A153FD" w:rsidRPr="00025B4E" w:rsidRDefault="00A153FD" w:rsidP="0043461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Мирная, рядом с з/у кадастровым номером 12183069338</w:t>
            </w:r>
            <w:r w:rsidR="00974B2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974B2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974B2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974B2D" w:rsidRPr="005B03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жилой зоне.</w:t>
            </w:r>
          </w:p>
          <w:p w14:paraId="2FE093C3" w14:textId="0E9E5F11" w:rsidR="00A153FD" w:rsidRPr="00FF25BB" w:rsidRDefault="00E149D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5DDC0CF5" w14:textId="77777777" w:rsidTr="0099578C">
        <w:tc>
          <w:tcPr>
            <w:tcW w:w="534" w:type="dxa"/>
          </w:tcPr>
          <w:p w14:paraId="47DF066D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2066D19" w14:textId="23334056" w:rsidR="00A153FD" w:rsidRPr="0039556F" w:rsidRDefault="00A153FD" w:rsidP="00C72B80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Рязановка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Школьная, рядом с з/у кадастровым номером 12183069139</w:t>
            </w:r>
            <w:r w:rsidR="0075014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долгосрочное землепользование сроком на 4 года 11 месяцев</w:t>
            </w:r>
            <w:r w:rsidR="0075014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7501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0146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 (жилой дом).</w:t>
            </w:r>
          </w:p>
          <w:p w14:paraId="5B942854" w14:textId="78F5C450" w:rsidR="00A153FD" w:rsidRPr="00FF25BB" w:rsidRDefault="00E149D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217E088B" w14:textId="77777777" w:rsidTr="0099578C">
        <w:tc>
          <w:tcPr>
            <w:tcW w:w="534" w:type="dxa"/>
          </w:tcPr>
          <w:p w14:paraId="5DEA092A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66E7B41" w14:textId="7D3FF3F4" w:rsidR="00A153FD" w:rsidRPr="0039556F" w:rsidRDefault="0066114C" w:rsidP="00A15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53D3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АБАТОВ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АЛЬБИН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ҚАЙРАТҚЫЗЫ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53D3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6B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Дощанова</w:t>
            </w:r>
            <w:proofErr w:type="spellEnd"/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12183104784</w:t>
            </w:r>
            <w:r w:rsidR="0075014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75014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014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750146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146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под ветеринарную станцию.</w:t>
            </w:r>
          </w:p>
          <w:p w14:paraId="077B5524" w14:textId="4EF0D49F" w:rsidR="00A153FD" w:rsidRPr="00FF25BB" w:rsidRDefault="00B8257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1E004F4D" w14:textId="77777777" w:rsidTr="0099578C">
        <w:tc>
          <w:tcPr>
            <w:tcW w:w="534" w:type="dxa"/>
          </w:tcPr>
          <w:p w14:paraId="7B1A7464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F00D80" w14:textId="0CA846CC" w:rsidR="00A153FD" w:rsidRPr="00224A39" w:rsidRDefault="0066114C" w:rsidP="00B109F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11D2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11D2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E211D2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12183104618</w:t>
            </w:r>
            <w:r w:rsidR="00E211D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E211D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E211D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E211D2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11D2" w:rsidRPr="00224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</w:p>
          <w:p w14:paraId="5442B400" w14:textId="5F6E33B5" w:rsidR="00A153FD" w:rsidRPr="00434612" w:rsidRDefault="00E149D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0E2C5134" w14:textId="77777777" w:rsidTr="0099578C">
        <w:tc>
          <w:tcPr>
            <w:tcW w:w="534" w:type="dxa"/>
          </w:tcPr>
          <w:p w14:paraId="0CEEF4A6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2C3635" w14:textId="7407A64D" w:rsidR="00A153FD" w:rsidRPr="00143274" w:rsidRDefault="00583FC9" w:rsidP="00583FC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12183104773</w:t>
            </w:r>
            <w:r w:rsidR="00224A3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224A3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224A39" w:rsidRPr="00224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Испрашиваемый земельный участок на стадии оформления третьим лицом.</w:t>
            </w:r>
          </w:p>
          <w:p w14:paraId="2928680C" w14:textId="23B6EF37" w:rsidR="00A153FD" w:rsidRPr="00434612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153FD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A153FD" w:rsidRPr="009D2437" w14:paraId="35AB3789" w14:textId="77777777" w:rsidTr="0099578C">
        <w:tc>
          <w:tcPr>
            <w:tcW w:w="534" w:type="dxa"/>
          </w:tcPr>
          <w:p w14:paraId="5533FE3F" w14:textId="77777777" w:rsidR="00A153FD" w:rsidRPr="009D2437" w:rsidRDefault="00A153FD" w:rsidP="00265C98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D636081" w14:textId="30A18CC0" w:rsidR="006B53D3" w:rsidRPr="00143274" w:rsidRDefault="00C72B80" w:rsidP="006B53D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12183104749</w:t>
            </w:r>
            <w:r w:rsidR="00224A3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224A3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6B53D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24A39" w:rsidRPr="00224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</w:p>
          <w:p w14:paraId="0ECEFC21" w14:textId="7C7CB5A8" w:rsidR="00A153FD" w:rsidRPr="00FF25BB" w:rsidRDefault="006B53D3" w:rsidP="006828C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а:</w:t>
            </w:r>
            <w:r w:rsidR="00E149D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="00A153FD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948351B" w14:textId="77777777" w:rsidTr="0099578C">
        <w:tc>
          <w:tcPr>
            <w:tcW w:w="534" w:type="dxa"/>
          </w:tcPr>
          <w:p w14:paraId="620E011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6011F27" w14:textId="0E45BF13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12183104745</w:t>
            </w:r>
            <w:r w:rsidR="00224A3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224A3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0.2500 </w:t>
            </w:r>
            <w:r w:rsidR="00224A3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гектар, для ведения личного подсобного хозяйства.</w:t>
            </w:r>
            <w:r w:rsidR="00224A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24A39" w:rsidRPr="00224A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третьим лицом.</w:t>
            </w:r>
          </w:p>
          <w:p w14:paraId="01879412" w14:textId="7D6F62A4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CBDC396" w14:textId="77777777" w:rsidTr="0099578C">
        <w:tc>
          <w:tcPr>
            <w:tcW w:w="534" w:type="dxa"/>
          </w:tcPr>
          <w:p w14:paraId="722A19F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2A38F64" w14:textId="72019166" w:rsidR="00C83C47" w:rsidRPr="0039556F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з/у кадастровым номером 12183104781</w:t>
            </w:r>
            <w:r w:rsidR="00034411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034411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034411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034411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411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034411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034411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608B580D" w14:textId="60C1CB5D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52CC877" w14:textId="77777777" w:rsidTr="0099578C">
        <w:tc>
          <w:tcPr>
            <w:tcW w:w="534" w:type="dxa"/>
          </w:tcPr>
          <w:p w14:paraId="77053B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74BE6D1" w14:textId="00D73B2D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12183104756</w:t>
            </w:r>
            <w:r w:rsidR="00820A1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820A1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820A1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820A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20A1D" w:rsidRPr="003955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Предоставление испрашиваемого земельного участка затронет интересы третьих лиц (</w:t>
            </w:r>
            <w:proofErr w:type="spellStart"/>
            <w:r w:rsidR="00820A1D" w:rsidRPr="003955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хоз</w:t>
            </w:r>
            <w:proofErr w:type="gramStart"/>
            <w:r w:rsidR="00820A1D" w:rsidRPr="003955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.п</w:t>
            </w:r>
            <w:proofErr w:type="gramEnd"/>
            <w:r w:rsidR="00820A1D" w:rsidRPr="003955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роезд</w:t>
            </w:r>
            <w:proofErr w:type="spellEnd"/>
            <w:r w:rsidR="00820A1D" w:rsidRPr="003955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).</w:t>
            </w:r>
          </w:p>
          <w:p w14:paraId="7F427FC6" w14:textId="72F017EB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F2DD805" w14:textId="77777777" w:rsidTr="0099578C">
        <w:tc>
          <w:tcPr>
            <w:tcW w:w="534" w:type="dxa"/>
          </w:tcPr>
          <w:p w14:paraId="121348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2379155" w14:textId="6C9C3588" w:rsidR="00C83C47" w:rsidRPr="00A36543" w:rsidRDefault="008E4679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="00A564A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64A5"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земельный участок, расположенного по адресу</w:t>
            </w:r>
            <w:r w:rsidR="00A564A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Ждановский, </w:t>
            </w:r>
            <w:proofErr w:type="gram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Ждановка, ул.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Алтынсарина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кадастровым номером 12183104742</w:t>
            </w:r>
            <w:r w:rsidR="00F51B0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F51B0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r w:rsidR="00F51B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B03" w:rsidRPr="00F51B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расположен памятник участникам ВОВ.</w:t>
            </w:r>
          </w:p>
          <w:p w14:paraId="69EAC8FF" w14:textId="4800F49B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AE99889" w14:textId="77777777" w:rsidTr="0099578C">
        <w:tc>
          <w:tcPr>
            <w:tcW w:w="534" w:type="dxa"/>
          </w:tcPr>
          <w:p w14:paraId="4CC51B8C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D24780A" w14:textId="765FFD63" w:rsidR="00C83C47" w:rsidRPr="0039556F" w:rsidRDefault="00C83C47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БИРМАГАНБЕТОВ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АЙБЕКОВИЧ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39556F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Октябрьский, с. Лиманное, ул. </w:t>
            </w:r>
            <w:proofErr w:type="spellStart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Фермовская</w:t>
            </w:r>
            <w:proofErr w:type="spellEnd"/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кадастровым номером 12183077894</w:t>
            </w:r>
            <w:r w:rsidR="00F51B0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>I</w:t>
            </w:r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4 года 11 месяцев</w:t>
            </w:r>
            <w:r w:rsidR="00F51B0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51B0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 подсобного хозяйства.</w:t>
            </w:r>
            <w:proofErr w:type="gramEnd"/>
            <w:r w:rsidR="00F51B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51B03" w:rsidRPr="0039556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Испрашиваемый земельный участок ранее предоставлен третьему лицу.</w:t>
            </w:r>
          </w:p>
          <w:p w14:paraId="6B41EB37" w14:textId="1BCCD2AF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503B264" w14:textId="77777777" w:rsidTr="0099578C">
        <w:tc>
          <w:tcPr>
            <w:tcW w:w="534" w:type="dxa"/>
          </w:tcPr>
          <w:p w14:paraId="4E8DADD7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84C6F0B" w14:textId="02061AA2" w:rsidR="00C83C47" w:rsidRPr="0039556F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050BD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ЖАЛМАГАМБЕТОВ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50BD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050BD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ГАМИТОВИЧ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Заречный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., с. Заречное, ул. Набережная,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93/2</w:t>
            </w:r>
            <w:r w:rsidR="005B6DE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5B6DE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0,1000 гектар, для ведения личного подсобного хозяйства.</w:t>
            </w:r>
            <w:proofErr w:type="gramEnd"/>
            <w:r w:rsidR="005B6DE9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</w:t>
            </w:r>
            <w:r w:rsidR="005B6DE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5B6DE9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</w:t>
            </w:r>
            <w:proofErr w:type="spellStart"/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зоне с </w:t>
            </w:r>
            <w:proofErr w:type="spellStart"/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водоохранной</w:t>
            </w:r>
            <w:proofErr w:type="spellEnd"/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полосой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 проектируемой дамбой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31202D7" w14:textId="7C29D221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CA9DD1F" w14:textId="77777777" w:rsidTr="0099578C">
        <w:tc>
          <w:tcPr>
            <w:tcW w:w="534" w:type="dxa"/>
          </w:tcPr>
          <w:p w14:paraId="1116CC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5AF168A" w14:textId="11D4CF6D" w:rsidR="00C83C47" w:rsidRPr="00143274" w:rsidRDefault="00C83C47" w:rsidP="009D31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ЖУСУПОВ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ЕРДАУЛЕТ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КАКИМОВИЧ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B53D3"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</w:t>
            </w:r>
            <w:proofErr w:type="gram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останайский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 Октябрьский с/о </w:t>
            </w:r>
            <w:proofErr w:type="spellStart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с.Лиманное</w:t>
            </w:r>
            <w:proofErr w:type="spellEnd"/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рядом с земельным участком с кадастровым номером 12-183-077-105</w:t>
            </w:r>
            <w:r w:rsidR="005B6DE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(аренда) сроком на 4 года 11 месяцев</w:t>
            </w:r>
            <w:r w:rsidR="005B6DE9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B6DE9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5B6DE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</w:t>
            </w:r>
            <w:r w:rsidR="005B6DE9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пастбища.</w:t>
            </w:r>
          </w:p>
          <w:p w14:paraId="32BCB649" w14:textId="21E41DE6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2ED81A" w14:textId="77777777" w:rsidTr="0099578C">
        <w:tc>
          <w:tcPr>
            <w:tcW w:w="534" w:type="dxa"/>
          </w:tcPr>
          <w:p w14:paraId="3823A70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4FAE94C" w14:textId="5318B0BE" w:rsidR="00C83C47" w:rsidRPr="00143274" w:rsidRDefault="00D03A8C" w:rsidP="00EF49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E475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50A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КАРАЕВ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650A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АДИЛЬХАН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650A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ЕРГЕНТАЕВИЧ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E475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Юбилейная, д. 94/2, рядом земельный участок кадастровый номер 12183079753</w:t>
            </w:r>
            <w:r w:rsidR="00A1650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сроком на 3 года</w:t>
            </w:r>
            <w:r w:rsidR="00A1650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0.1500 гектар, для ведение личного подсобного хозяйства.</w:t>
            </w:r>
            <w:proofErr w:type="gramEnd"/>
            <w:r w:rsidR="00A165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A1650A" w:rsidRPr="00A1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4ACCB454" w14:textId="280A3B0F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37C7292" w14:textId="77777777" w:rsidTr="0099578C">
        <w:tc>
          <w:tcPr>
            <w:tcW w:w="534" w:type="dxa"/>
          </w:tcPr>
          <w:p w14:paraId="2EE7238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EBD30DF" w14:textId="36756BB9" w:rsidR="00C83C47" w:rsidRPr="00143274" w:rsidRDefault="009D311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650A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КАШТАНОВ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A1650A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СЕРГЕ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A1650A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ВИТАЛЬЕВИЧ</w:t>
            </w:r>
            <w:r w:rsidR="0039556F"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A1650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 11 месяцев</w:t>
            </w:r>
            <w:r w:rsidR="00A1650A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="00A1650A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1650A" w:rsidRPr="00A1650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744A5A70" w14:textId="2B244722" w:rsidR="00C83C47" w:rsidRDefault="00873184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687A2777" w14:textId="77777777" w:rsidTr="0099578C">
        <w:tc>
          <w:tcPr>
            <w:tcW w:w="534" w:type="dxa"/>
          </w:tcPr>
          <w:p w14:paraId="1372FB8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BD4B57D" w14:textId="13F0BEC5" w:rsidR="00C83C47" w:rsidRPr="006375AB" w:rsidRDefault="00C80F77" w:rsidP="00EF499E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ТИМИРБЕКОВ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МИРЖАН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БАУРЖАНОВИЧ</w:t>
            </w:r>
            <w:r w:rsidR="0039556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с/о с. Октябрьское рядом с земельным участком с кадастровыми номерами 12-183-077-1052, 12-183-077-1046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 (аренда) сроком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0,1750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80F7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Испрашиваемый земельный участок на стадии оформления очередником, так как в соответствии с Генеральным планом - территория испрашиваемого земельного участка расположена в существующей усадебной жилой застройке.</w:t>
            </w:r>
          </w:p>
          <w:p w14:paraId="3D28FCE1" w14:textId="37837F7B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77486AC" w14:textId="77777777" w:rsidTr="0099578C">
        <w:tc>
          <w:tcPr>
            <w:tcW w:w="534" w:type="dxa"/>
          </w:tcPr>
          <w:p w14:paraId="4C00CA41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0844282" w14:textId="42518F80" w:rsidR="00C83C47" w:rsidRPr="00587539" w:rsidRDefault="00587539" w:rsidP="0058753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едоставить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8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товариществу с ограниченной ответственностью "</w:t>
            </w:r>
            <w:proofErr w:type="spellStart"/>
            <w:r w:rsidRPr="0058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Жылы</w:t>
            </w:r>
            <w:proofErr w:type="spellEnd"/>
            <w:r w:rsidRPr="0058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58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Home</w:t>
            </w:r>
            <w:proofErr w:type="spellEnd"/>
            <w:r w:rsidRPr="005875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земельный участок, расположенного по адресу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,Заречный с/о,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ул.Юбилейная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 82А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частная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1,2067 существующий дополнительный участок 3,0 гектар, для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размещения административного здания.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8753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При условии выкупа дополнительного земельного участка.</w:t>
            </w:r>
          </w:p>
          <w:p w14:paraId="555C0D3B" w14:textId="02922F00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326CD80" w14:textId="77777777" w:rsidTr="0099578C">
        <w:tc>
          <w:tcPr>
            <w:tcW w:w="534" w:type="dxa"/>
          </w:tcPr>
          <w:p w14:paraId="7026BBD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38705A9" w14:textId="17805332" w:rsidR="00C83C47" w:rsidRPr="00DD76F3" w:rsidRDefault="006626AC" w:rsidP="00D03A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</w:t>
            </w:r>
            <w:r w:rsidR="000F2E48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АРМАН</w:t>
            </w:r>
            <w:r w:rsidR="000F2E48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УЛЖАТАЕВИЧ</w:t>
            </w:r>
            <w:r w:rsidR="000F2E48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Заречный,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аречное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12183079945</w:t>
            </w:r>
            <w:r w:rsidR="00DD76F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DD76F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DD76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03A8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DD76F3" w:rsidRPr="00DD76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90014B3" w14:textId="515B23EE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7EDE873" w14:textId="77777777" w:rsidTr="0099578C">
        <w:tc>
          <w:tcPr>
            <w:tcW w:w="534" w:type="dxa"/>
          </w:tcPr>
          <w:p w14:paraId="1C63804F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93CED5" w14:textId="1C9B09D4" w:rsidR="00C83C47" w:rsidRPr="00143274" w:rsidRDefault="004D16FA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E48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ЖУНУСОВУ АРМАНУ УЛЖАТАЕВИЧУ</w:t>
            </w:r>
            <w:r w:rsidR="000F2E48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="007C1E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12183079894</w:t>
            </w:r>
            <w:r w:rsidR="00DD76F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DD76F3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DD76F3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DD76F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</w:t>
            </w:r>
            <w:r w:rsidR="00DD76F3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земельного участка</w:t>
            </w:r>
            <w:r w:rsidR="00DD76F3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проектируемой 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зоне 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малоэтажных индивидуальных жилых домов с приусадебными участками</w:t>
            </w:r>
            <w:r w:rsidR="00DD76F3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303E0FB9" w14:textId="028A0690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03872213" w14:textId="77777777" w:rsidTr="0099578C">
        <w:tc>
          <w:tcPr>
            <w:tcW w:w="534" w:type="dxa"/>
          </w:tcPr>
          <w:p w14:paraId="77B0F9BD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6FB7688" w14:textId="3961BAD2" w:rsidR="00C83C47" w:rsidRPr="000F2E48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0F2E48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ЖУНУСОВУ АРМАНУ УЛЖАТАЕВИЧУ</w:t>
            </w:r>
            <w:r w:rsidR="000F2E48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12183079755 и 12183079872</w:t>
            </w:r>
            <w:r w:rsidR="00A0292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2920" w:rsidRPr="008E3F2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 право временного возмездного краткосрочного землепользования сроком на 3 года</w:t>
            </w:r>
            <w:r w:rsidR="00A0292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A029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C1EAC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</w:t>
            </w:r>
            <w:r w:rsidR="007C1E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7C1EAC" w:rsidRPr="00441FD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920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проектируемой зоне малоэтажных индивидуальных жилых домов с приусадебными участками.</w:t>
            </w:r>
          </w:p>
          <w:p w14:paraId="5B69C3BD" w14:textId="753E520C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A2D3E38" w14:textId="77777777" w:rsidTr="0099578C">
        <w:tc>
          <w:tcPr>
            <w:tcW w:w="534" w:type="dxa"/>
          </w:tcPr>
          <w:p w14:paraId="06AC1FE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0391A67" w14:textId="08BAEAC9" w:rsidR="00C83C47" w:rsidRPr="000F2E48" w:rsidRDefault="004D16FA" w:rsidP="00C83C4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E48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ЖУНУСОВУ АРМАНУ УЛЖАТАЕВИЧУ</w:t>
            </w:r>
            <w:r w:rsidR="000F2E48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12183079548</w:t>
            </w:r>
            <w:r w:rsidR="00A0292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A02920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A02920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A02920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</w:t>
            </w:r>
            <w:r w:rsidR="00A029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</w:t>
            </w:r>
            <w:r w:rsidR="00A02920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920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450C89F" w14:textId="305D094D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6D4622B" w14:textId="77777777" w:rsidTr="0099578C">
        <w:tc>
          <w:tcPr>
            <w:tcW w:w="534" w:type="dxa"/>
          </w:tcPr>
          <w:p w14:paraId="64E2381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24400D5F" w14:textId="5AF7D13B" w:rsidR="00C83C47" w:rsidRPr="00143274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22DED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КУЛЬПЕЙСОВ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F22DED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БУКИМБА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</w:t>
            </w:r>
            <w:r w:rsidR="00F22DED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АМЗАЕВИЧ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F22DE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22DE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Юбилейная, согласно схеме</w:t>
            </w:r>
            <w:r w:rsidR="00F22DE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22DE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временного, возмездного, краткосрочного землепользования, сроком на 3 года</w:t>
            </w:r>
            <w:r w:rsidR="00F22DED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22DED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0.2500 гектар, для ведения личного, подсобного хозяйства.</w:t>
            </w:r>
            <w:proofErr w:type="gramEnd"/>
            <w:r w:rsidR="00F22DED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</w:t>
            </w:r>
            <w:r w:rsidR="00F22DED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22DED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558E8014" w14:textId="38D9FC59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511E6AE" w14:textId="77777777" w:rsidTr="0099578C">
        <w:tc>
          <w:tcPr>
            <w:tcW w:w="534" w:type="dxa"/>
          </w:tcPr>
          <w:p w14:paraId="3242F9A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A18D863" w14:textId="4A48908A" w:rsidR="00C83C47" w:rsidRPr="005C4AD6" w:rsidRDefault="004D16FA" w:rsidP="005C4AD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C4AD6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СЫЗДЫКОВ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5C4AD6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АЛИ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5C4AD6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САРСЕНБАЕВН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6375AB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ул. Ленина рядом с домом 17/1., рядом с кадастровым номером 12-183-079-136</w:t>
            </w:r>
            <w:r w:rsidR="005C4AD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</w:t>
            </w:r>
            <w:proofErr w:type="gramStart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gramEnd"/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право временного возмездного краткосрочного землепользования</w:t>
            </w:r>
            <w:r w:rsidR="005C4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сроком на 4 года 5 месяцев</w:t>
            </w:r>
            <w:r w:rsidR="005C4AD6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5C4AD6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5C4A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5C4AD6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зоны производственно-коммунальных объектов 3, 5 классов вредности.</w:t>
            </w:r>
          </w:p>
          <w:p w14:paraId="4E70B664" w14:textId="69CD907B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69D89BB" w14:textId="77777777" w:rsidTr="0099578C">
        <w:tc>
          <w:tcPr>
            <w:tcW w:w="534" w:type="dxa"/>
          </w:tcPr>
          <w:p w14:paraId="781133F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5DCED444" w14:textId="45A0D87F" w:rsidR="00C83C47" w:rsidRPr="00753512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3375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ШАЛГИМБАЕВ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63375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ЕСИМХАН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63375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ХАЙДАРОВИЧ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сельский </w:t>
            </w:r>
            <w:proofErr w:type="spellStart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</w:t>
            </w:r>
            <w:proofErr w:type="gramStart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,с</w:t>
            </w:r>
            <w:proofErr w:type="gramEnd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ело</w:t>
            </w:r>
            <w:proofErr w:type="spellEnd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улица Педагогическая дом 3 </w:t>
            </w:r>
            <w:proofErr w:type="spellStart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spellEnd"/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</w:t>
            </w:r>
            <w:r w:rsidR="00163375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собственности</w:t>
            </w:r>
            <w:r w:rsidR="00163375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163375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0,0590 гектар, для ведение личного подсобного хозяйства.</w:t>
            </w:r>
            <w:r w:rsidR="001633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63375" w:rsidRPr="00753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47028462" w14:textId="62CF7CBA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A98EF46" w14:textId="77777777" w:rsidTr="0099578C">
        <w:tc>
          <w:tcPr>
            <w:tcW w:w="534" w:type="dxa"/>
          </w:tcPr>
          <w:p w14:paraId="0E47581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63BC7DFA" w14:textId="2C24A9C9" w:rsidR="00C83C47" w:rsidRPr="00753512" w:rsidRDefault="00753512" w:rsidP="004D16FA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АЖИНИЯЗОВ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РАХИ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МУРАТОВН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село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proofErr w:type="gram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</w:t>
            </w:r>
            <w:proofErr w:type="gram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возмездное краткосрочное землепользование сроком на 4 года 11 месяцев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для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лпх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3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имеется строение.</w:t>
            </w:r>
          </w:p>
          <w:p w14:paraId="620A2777" w14:textId="4C285AF0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86F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04B0631" w14:textId="77777777" w:rsidTr="0099578C">
        <w:tc>
          <w:tcPr>
            <w:tcW w:w="534" w:type="dxa"/>
          </w:tcPr>
          <w:p w14:paraId="1FBA375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43B05ED" w14:textId="26F482F7" w:rsidR="002A5F46" w:rsidRPr="000F2E48" w:rsidRDefault="00413AFF" w:rsidP="002A5F4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АНАРКУЛОВ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НУРДАУЛЕТ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АБАЙУЛЫ</w:t>
            </w:r>
            <w:r w:rsidR="002A5F46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в предоставлении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gram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аречный</w:t>
            </w:r>
            <w:proofErr w:type="spellEnd"/>
            <w:r w:rsidR="0075351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временное возмездное краткосрочное землепользование</w:t>
            </w:r>
            <w:r w:rsidR="0075351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121,88 м2 (0,0122 га.), для проектирования устройства съезда с автомобильной дороги.</w:t>
            </w:r>
            <w:r w:rsidR="0075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A5F46" w:rsidRPr="00586F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 Генеральным планом - территория испрашиваемого земельного участка 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придорожной полосы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45E9AAD2" w14:textId="759784BB" w:rsidR="00C83C47" w:rsidRDefault="008D0C86" w:rsidP="006828C7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2AC736F6" w14:textId="77777777" w:rsidTr="0099578C">
        <w:tc>
          <w:tcPr>
            <w:tcW w:w="534" w:type="dxa"/>
          </w:tcPr>
          <w:p w14:paraId="2D1F228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CE5C7E5" w14:textId="765F18D5" w:rsidR="00C83C47" w:rsidRPr="00B6057A" w:rsidRDefault="00753512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ЖУНУСОВ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МЕНСУЛУ АЙДАРБЕКОВН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напротив з/у 12183073317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53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Pr="00753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Pr="0075351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1E7C8A02" w14:textId="3B95AA7B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5553C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ED3343A" w14:textId="77777777" w:rsidTr="0099578C">
        <w:tc>
          <w:tcPr>
            <w:tcW w:w="534" w:type="dxa"/>
          </w:tcPr>
          <w:p w14:paraId="71384EC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3EA9C00" w14:textId="2B4BC689" w:rsidR="00C83C47" w:rsidRPr="00765E15" w:rsidRDefault="00C83C47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КАРАБЕКОВ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МЕДЕТ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5351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МАКСУТОВИЧ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12183079450</w:t>
            </w:r>
            <w:r w:rsidR="0075351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75351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75351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0,23 гектар, для ведения личного подсобного хозяйства.</w:t>
            </w:r>
            <w:proofErr w:type="gramEnd"/>
            <w:r w:rsidR="0075351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53512" w:rsidRPr="00502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</w:p>
          <w:p w14:paraId="1833305E" w14:textId="5A8DBE72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59D55D03" w14:textId="77777777" w:rsidTr="0099578C">
        <w:tc>
          <w:tcPr>
            <w:tcW w:w="534" w:type="dxa"/>
          </w:tcPr>
          <w:p w14:paraId="66C18CD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19CAFBA" w14:textId="70CD4161" w:rsidR="00C83C47" w:rsidRPr="00765E15" w:rsidRDefault="00C83C47" w:rsidP="005E013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D624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023B0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023B0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ЖЕНИС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5023B0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БОЛАТОВИЧ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село Заречное</w:t>
            </w:r>
            <w:r w:rsidR="00FD571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ЛПХ</w:t>
            </w:r>
            <w:r w:rsidR="00FD571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 гектар, для ведения </w:t>
            </w:r>
            <w:proofErr w:type="gram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личного-подсобного</w:t>
            </w:r>
            <w:proofErr w:type="gram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хозяйства.</w:t>
            </w:r>
            <w:r w:rsidR="005553C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1B5DE0" w:rsidRPr="00502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 расположена в зоне санитарно-защитных территорий от сибиреязвенного захоронения.</w:t>
            </w:r>
            <w:r w:rsidR="001B5D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2A45FBB0" w14:textId="1484E2FF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86B1114" w14:textId="77777777" w:rsidTr="0099578C">
        <w:tc>
          <w:tcPr>
            <w:tcW w:w="534" w:type="dxa"/>
          </w:tcPr>
          <w:p w14:paraId="7B6B8FA6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8D50FF3" w14:textId="66C47E72" w:rsidR="00C83C47" w:rsidRPr="005023B0" w:rsidRDefault="00C83C47" w:rsidP="00C716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FD5714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САДЕН-ЖУНУСОВ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FD5714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СЫМБАТ</w:t>
            </w:r>
            <w:r w:rsidR="00765E15" w:rsidRPr="00037E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7E7F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037E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с. Жамбыл, </w:t>
            </w:r>
            <w:proofErr w:type="spell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</w:t>
            </w:r>
            <w:proofErr w:type="gramStart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.Э</w:t>
            </w:r>
            <w:proofErr w:type="gram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кспериментальная</w:t>
            </w:r>
            <w:proofErr w:type="spellEnd"/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рядом с з/у 12183073696</w:t>
            </w:r>
            <w:r w:rsidR="00FD571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FD5714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FD5714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r w:rsidR="005023B0" w:rsidRPr="005023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714" w:rsidRPr="00502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FD5714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714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зоне </w:t>
            </w:r>
            <w:r w:rsidR="00FD5714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зеленых насаждений</w:t>
            </w:r>
            <w:r w:rsidR="00FD5714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6872D53A" w14:textId="63D9F768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A1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037E7F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517194E" w14:textId="77777777" w:rsidTr="0099578C">
        <w:tc>
          <w:tcPr>
            <w:tcW w:w="534" w:type="dxa"/>
          </w:tcPr>
          <w:p w14:paraId="197843BA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B506A33" w14:textId="48240710" w:rsidR="00C83C47" w:rsidRPr="00B6057A" w:rsidRDefault="00C83C47" w:rsidP="00C716B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САДЕНОВ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АКМАРАЛ ШОПТИБАЕВН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716B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Жамбылский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с. Жамбыл, ул. Гагарина, напротив з/у 12183073019</w:t>
            </w:r>
            <w:r w:rsidR="006509F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6509F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0,2500 гектар, для ведения личного подсобного хозяйства.</w:t>
            </w:r>
            <w:proofErr w:type="gramEnd"/>
            <w:r w:rsidR="006509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7A1AED" w:rsidRPr="00765E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35CAEDF1" w14:textId="4BD1F4FF" w:rsidR="00C83C47" w:rsidRDefault="008D0C86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7A1AE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340AB99" w14:textId="77777777" w:rsidTr="0099578C">
        <w:tc>
          <w:tcPr>
            <w:tcW w:w="534" w:type="dxa"/>
          </w:tcPr>
          <w:p w14:paraId="6F53F5AE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49F81393" w14:textId="278730F9" w:rsidR="00C83C47" w:rsidRPr="007E1836" w:rsidRDefault="00C716B5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ШЕВЕЛЬ АЛЕКСАНДР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ВАДИМОВИЧ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область,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Костанайский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район, Октябрьское</w:t>
            </w:r>
            <w:r w:rsidR="006509F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частной собственности</w:t>
            </w:r>
            <w:r w:rsidR="006509F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3014.39 квадратных метров гектар, для ведения личного подсобного хозяйства.</w:t>
            </w:r>
            <w:proofErr w:type="gramEnd"/>
            <w:r w:rsidR="006509F2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9F2" w:rsidRPr="006509F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частную собственность земельные участки предоставляются после освоения, ст.50 ЗК РК. Нет сведений по освоению земельного участка. По прилагаемой схеме невозможно определить местоположение испрашиваемого земельного участка.</w:t>
            </w:r>
          </w:p>
          <w:p w14:paraId="03050941" w14:textId="269277C9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108353DA" w14:textId="77777777" w:rsidTr="0099578C">
        <w:tc>
          <w:tcPr>
            <w:tcW w:w="534" w:type="dxa"/>
          </w:tcPr>
          <w:p w14:paraId="03613DD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0BB65B89" w14:textId="434EB877" w:rsidR="00C83C47" w:rsidRPr="000F2E48" w:rsidRDefault="00BB68E6" w:rsidP="006509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КУЛЬМУХАМЕДОВ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СУЛТАН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БАХЫТЖАНОВИЧ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765E1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Октябрьский, с. </w:t>
            </w:r>
            <w:proofErr w:type="gram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Октябрьское</w:t>
            </w:r>
            <w:proofErr w:type="gram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Рядом с з\у 121830771041</w:t>
            </w:r>
            <w:r w:rsidR="006509F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6509F2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площадью 0,2500 гектар, </w:t>
            </w:r>
            <w:proofErr w:type="gram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gram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</w:t>
            </w:r>
            <w:proofErr w:type="gramEnd"/>
            <w:r w:rsidR="006509F2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личного подсобного хозяйства.</w:t>
            </w:r>
            <w:r w:rsidR="006509F2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09F2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испрашиваемом земельном участке размещена станция 2-подъема водопроводных сетей.</w:t>
            </w:r>
          </w:p>
          <w:p w14:paraId="448DD724" w14:textId="0D7D1BB8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7D5D9C23" w14:textId="77777777" w:rsidTr="0099578C">
        <w:tc>
          <w:tcPr>
            <w:tcW w:w="534" w:type="dxa"/>
          </w:tcPr>
          <w:p w14:paraId="5C8934C4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30525250" w14:textId="796ABBF6" w:rsidR="00CA20F7" w:rsidRPr="00CA20F7" w:rsidRDefault="00C83C47" w:rsidP="00CA20F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0F7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НУРПЕИСОВ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CA20F7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МАДИН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A20F7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МУКАШЕВН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765E15" w:rsidRPr="00A36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3E4C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A20F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CA20F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 село Заречное</w:t>
            </w:r>
            <w:r w:rsidR="00CA20F7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A20F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садоводства и дачного строительства</w:t>
            </w:r>
            <w:r w:rsidR="00CA20F7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CA20F7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0,12 гектар, для садоводства и дачного строительства.</w:t>
            </w:r>
            <w:r w:rsidR="00CA20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A20F7" w:rsidRPr="005023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 соответствии с Генеральным планом - территория испрашиваемого земельного участка</w:t>
            </w:r>
            <w:r w:rsidR="00CA20F7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20F7" w:rsidRPr="00CA2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расположена в зоне санитарно-защитных территорий от сибиреязвенного захоронения.</w:t>
            </w:r>
          </w:p>
          <w:p w14:paraId="1C139266" w14:textId="612CA6E5" w:rsidR="00C83C47" w:rsidRPr="00765E15" w:rsidRDefault="00C83C47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BA1FAB" w14:textId="0D952D76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434612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A2613BA" w14:textId="77777777" w:rsidTr="0099578C">
        <w:tc>
          <w:tcPr>
            <w:tcW w:w="534" w:type="dxa"/>
          </w:tcPr>
          <w:p w14:paraId="26D2E398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75E712D" w14:textId="37D9CF17" w:rsidR="007A1AED" w:rsidRPr="00765E15" w:rsidRDefault="004D1A5C" w:rsidP="007A1AE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СОМТЕМИРОВ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АЛМАТ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СЕРИКОВИЧ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р-н.,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/о, </w:t>
            </w:r>
            <w:proofErr w:type="spellStart"/>
            <w:proofErr w:type="gram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proofErr w:type="gram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50 метров от участка с к/н 12183069293</w:t>
            </w:r>
            <w:r w:rsidR="00233D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233D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r w:rsidR="00233DC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со статьей 26 ЗК РК, земельные </w:t>
            </w:r>
            <w:proofErr w:type="gramStart"/>
            <w:r w:rsidR="00233DC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233DCC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037211EB" w14:textId="5A110DB9" w:rsidR="00C83C47" w:rsidRDefault="003C24C8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2437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9D2437">
              <w:rPr>
                <w:rFonts w:ascii="Times New Roman" w:hAnsi="Times New Roman" w:cs="Times New Roman"/>
                <w:sz w:val="24"/>
                <w:szCs w:val="24"/>
              </w:rPr>
              <w:t xml:space="preserve">ротив:    </w:t>
            </w:r>
            <w:r w:rsidR="0014327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83C47" w:rsidRPr="00434612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3CA9050C" w14:textId="77777777" w:rsidTr="0099578C">
        <w:tc>
          <w:tcPr>
            <w:tcW w:w="534" w:type="dxa"/>
          </w:tcPr>
          <w:p w14:paraId="2A02FFB0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7CC14E8A" w14:textId="367CB8C6" w:rsidR="00C83C47" w:rsidRPr="00143274" w:rsidRDefault="004D1A5C" w:rsidP="00C83C4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Отказать</w:t>
            </w:r>
            <w:r w:rsidRPr="00CE66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СОМТЕМИРОВ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ОЙ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ИРИН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ГУМАРБЕКОВН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233DCC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CE66D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обл.,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р-н.,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Майкольский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с/о,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Арман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возле земельного участка с кадастровым номером 12183069293</w:t>
            </w:r>
            <w:r w:rsidR="00233D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4 года 11 месяцев</w:t>
            </w:r>
            <w:r w:rsidR="00233D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0,25 гектар, для ведения личного подсобного хозяйства.</w:t>
            </w:r>
            <w:proofErr w:type="gramEnd"/>
            <w:r w:rsidR="00233DC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соответствии со статьей 26 ЗК РК, земельные </w:t>
            </w:r>
            <w:proofErr w:type="gramStart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участки</w:t>
            </w:r>
            <w:proofErr w:type="gramEnd"/>
            <w:r w:rsidR="00636C41" w:rsidRPr="001432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предоставленные для выпаса скота населения в частную собственность или землепользование не предоставляются, по ЗХУ пастбища.</w:t>
            </w:r>
          </w:p>
          <w:p w14:paraId="5017D090" w14:textId="7F833B10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За: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  <w:tr w:rsidR="00C83C47" w:rsidRPr="009D2437" w14:paraId="4AB5EE81" w14:textId="77777777" w:rsidTr="0099578C">
        <w:tc>
          <w:tcPr>
            <w:tcW w:w="534" w:type="dxa"/>
          </w:tcPr>
          <w:p w14:paraId="099A7D05" w14:textId="77777777" w:rsidR="00C83C47" w:rsidRPr="009D2437" w:rsidRDefault="00C83C47" w:rsidP="00C83C47">
            <w:pPr>
              <w:pStyle w:val="a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jc w:val="left"/>
              <w:rPr>
                <w:color w:val="000000"/>
              </w:rPr>
            </w:pPr>
          </w:p>
        </w:tc>
        <w:tc>
          <w:tcPr>
            <w:tcW w:w="8647" w:type="dxa"/>
          </w:tcPr>
          <w:p w14:paraId="1BBD325B" w14:textId="2ABFA22E" w:rsidR="00C83C47" w:rsidRPr="00143274" w:rsidRDefault="00C83C47" w:rsidP="006E528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proofErr w:type="gramStart"/>
            <w:r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Отказать 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ТАУЕКЕЛОВ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ЧИНГИС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КУАНДЫКОВИЧ</w:t>
            </w:r>
            <w:r w:rsid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143274" w:rsidRPr="00FF2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>в предоставлении земельного участка, расположенного по адресу</w:t>
            </w:r>
            <w:r w:rsidRPr="00FF25B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обл.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Костанайская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р-н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Костанайский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с.о</w:t>
            </w:r>
            <w:proofErr w:type="spellEnd"/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Заречный, с. Заречное, рядом с з/у 121830811186</w:t>
            </w:r>
            <w:r w:rsidR="00233D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право временного возмездного краткосрочного землепользования сроком на 3 года</w:t>
            </w:r>
            <w:r w:rsidR="00233DCC" w:rsidRPr="008E3F29">
              <w:rPr>
                <w:rFonts w:ascii="Times New Roman" w:hAnsi="Times New Roman" w:cs="Times New Roman"/>
                <w:color w:val="FFFFFF"/>
                <w:sz w:val="24"/>
                <w:szCs w:val="24"/>
              </w:rPr>
              <w:t xml:space="preserve"> </w:t>
            </w:r>
            <w:r w:rsidR="00233DCC" w:rsidRPr="008E3F2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площадью 0,2470 гектар, для ведение личного подсобного хозяйства.</w:t>
            </w:r>
            <w:proofErr w:type="gramEnd"/>
            <w:r w:rsidR="00233DCC" w:rsidRPr="00B95A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 соответствии с Генеральным планом - территория испрашиваемого земельного участка</w:t>
            </w:r>
            <w:r w:rsidR="00233DCC" w:rsidRPr="008E3F2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расположена в </w:t>
            </w:r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зоне предприятий транспорта с налодением на зону зеленых насаждений общего пользования</w:t>
            </w:r>
            <w:bookmarkEnd w:id="0"/>
            <w:r w:rsidR="00233DCC" w:rsidRPr="000F2E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06BAE37D" w14:textId="3D81964A" w:rsidR="00C83C47" w:rsidRDefault="00C83C47" w:rsidP="006828C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За: </w:t>
            </w:r>
            <w:r w:rsidR="006828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ротив:    0</w:t>
            </w:r>
            <w:r w:rsidRPr="00FF25B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Воздержались: 0</w:t>
            </w:r>
          </w:p>
        </w:tc>
      </w:tr>
    </w:tbl>
    <w:p w14:paraId="4BF5FE66" w14:textId="77777777" w:rsidR="00BC120F" w:rsidRDefault="00BC120F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372D6EE4" w14:textId="77777777" w:rsidR="00C72868" w:rsidRDefault="00C72868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57AA51D0" w14:textId="77777777" w:rsidR="000279FC" w:rsidRPr="000B4863" w:rsidRDefault="000279FC" w:rsidP="009F636C">
      <w:pPr>
        <w:autoSpaceDE w:val="0"/>
        <w:autoSpaceDN w:val="0"/>
        <w:adjustRightInd w:val="0"/>
        <w:spacing w:after="0" w:line="240" w:lineRule="auto"/>
        <w:ind w:left="3900" w:firstLine="348"/>
        <w:rPr>
          <w:rFonts w:ascii="Times New Roman" w:hAnsi="Times New Roman" w:cs="Times New Roman"/>
          <w:sz w:val="24"/>
          <w:szCs w:val="24"/>
        </w:rPr>
      </w:pPr>
    </w:p>
    <w:p w14:paraId="6503E084" w14:textId="77777777" w:rsidR="00C12B41" w:rsidRPr="000C41C3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Председатель комиссии: </w:t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r w:rsidRPr="000C41C3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="00FC4B8B">
        <w:rPr>
          <w:rFonts w:ascii="Times New Roman" w:hAnsi="Times New Roman" w:cs="Times New Roman"/>
          <w:b/>
          <w:sz w:val="28"/>
          <w:szCs w:val="28"/>
        </w:rPr>
        <w:t>Абишев</w:t>
      </w:r>
      <w:proofErr w:type="spellEnd"/>
      <w:r w:rsidR="00FC4B8B">
        <w:rPr>
          <w:rFonts w:ascii="Times New Roman" w:hAnsi="Times New Roman" w:cs="Times New Roman"/>
          <w:b/>
          <w:sz w:val="28"/>
          <w:szCs w:val="28"/>
        </w:rPr>
        <w:t xml:space="preserve"> К.Т.</w:t>
      </w:r>
      <w:r w:rsidR="0074275B" w:rsidRPr="000C41C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0C910ED" w14:textId="77777777" w:rsidR="00C12B41" w:rsidRDefault="00C12B41" w:rsidP="00C12B41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C9B404C" w14:textId="476025BF" w:rsidR="00D66CA4" w:rsidRDefault="00C12B41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41C3">
        <w:rPr>
          <w:rFonts w:ascii="Times New Roman" w:hAnsi="Times New Roman" w:cs="Times New Roman"/>
          <w:b/>
          <w:sz w:val="28"/>
          <w:szCs w:val="28"/>
        </w:rPr>
        <w:t>Члены комиссии:</w:t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Pr="000C41C3">
        <w:rPr>
          <w:rFonts w:ascii="Times New Roman" w:hAnsi="Times New Roman" w:cs="Times New Roman"/>
          <w:sz w:val="28"/>
          <w:szCs w:val="28"/>
        </w:rPr>
        <w:tab/>
      </w:r>
      <w:r w:rsidR="00A25B9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r w:rsidR="002B41AA" w:rsidRPr="000C41C3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D66CA4">
        <w:rPr>
          <w:rFonts w:ascii="Times New Roman" w:hAnsi="Times New Roman" w:cs="Times New Roman"/>
          <w:b/>
          <w:sz w:val="28"/>
          <w:szCs w:val="28"/>
        </w:rPr>
        <w:t>Утемисов</w:t>
      </w:r>
      <w:proofErr w:type="spellEnd"/>
      <w:r w:rsidR="00D66CA4">
        <w:rPr>
          <w:rFonts w:ascii="Times New Roman" w:hAnsi="Times New Roman" w:cs="Times New Roman"/>
          <w:b/>
          <w:sz w:val="28"/>
          <w:szCs w:val="28"/>
        </w:rPr>
        <w:t xml:space="preserve"> Д.Ф.</w:t>
      </w:r>
      <w:r w:rsidR="00A86B08">
        <w:rPr>
          <w:rFonts w:ascii="Times New Roman" w:hAnsi="Times New Roman" w:cs="Times New Roman"/>
          <w:b/>
          <w:sz w:val="28"/>
          <w:szCs w:val="28"/>
        </w:rPr>
        <w:t xml:space="preserve"> (ЗУМ)</w:t>
      </w:r>
    </w:p>
    <w:p w14:paraId="0AFE622E" w14:textId="77777777" w:rsidR="00D66CA4" w:rsidRPr="0028468A" w:rsidRDefault="00D66CA4" w:rsidP="003C3327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C092586" w14:textId="4D764ADE" w:rsidR="0074378F" w:rsidRDefault="00D46A7E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Толеухан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Н.</w:t>
      </w:r>
    </w:p>
    <w:p w14:paraId="4E23117F" w14:textId="32630FBA" w:rsidR="00D46A7E" w:rsidRDefault="00D46A7E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D5F1D34" w14:textId="16146E0C" w:rsidR="00D46A7E" w:rsidRDefault="00D46A7E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Бокишев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28CE8C9D" w14:textId="16F53D1A" w:rsidR="00A86B08" w:rsidRDefault="00A86B0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935CEA8" w14:textId="06831471" w:rsidR="00A86B08" w:rsidRDefault="00A86B0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Ищенко В.В.</w:t>
      </w:r>
    </w:p>
    <w:p w14:paraId="65F162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2037EDF" w14:textId="6DB3F8BB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Башибаев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М.К.</w:t>
      </w:r>
    </w:p>
    <w:p w14:paraId="2C5A1B4A" w14:textId="17D5BB61" w:rsidR="00A86B08" w:rsidRDefault="00A86B0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D823560" w14:textId="5A827EF7" w:rsidR="00A86B08" w:rsidRDefault="00A86B08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Садырбеков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К.</w:t>
      </w:r>
    </w:p>
    <w:p w14:paraId="7B270348" w14:textId="77777777" w:rsidR="00A75606" w:rsidRDefault="00A75606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C72611" w14:textId="150C0364" w:rsidR="00EC68E7" w:rsidRDefault="00EC68E7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Грицков П.С.</w:t>
      </w:r>
    </w:p>
    <w:p w14:paraId="69A3524B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B460F7" w14:textId="77777777" w:rsidR="00320BF5" w:rsidRDefault="00320BF5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Елимбаев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Е.Е.</w:t>
      </w:r>
    </w:p>
    <w:p w14:paraId="7C1E0488" w14:textId="77777777" w:rsid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26A0C713" w14:textId="1D36A98F" w:rsidR="002D4E79" w:rsidRPr="002D4E79" w:rsidRDefault="002D4E79" w:rsidP="00D66CA4">
      <w:pPr>
        <w:ind w:left="5664" w:firstLine="708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Фомин В.М.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ab/>
      </w:r>
    </w:p>
    <w:p w14:paraId="577E8B6E" w14:textId="0F5F87FA" w:rsidR="005522A2" w:rsidRPr="001011E8" w:rsidRDefault="002D4E79" w:rsidP="00D74DD0">
      <w:pPr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0714EC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r w:rsidR="001011E8">
        <w:rPr>
          <w:rFonts w:ascii="Times New Roman" w:hAnsi="Times New Roman" w:cs="Times New Roman"/>
          <w:bCs/>
          <w:sz w:val="28"/>
          <w:szCs w:val="28"/>
        </w:rPr>
        <w:t xml:space="preserve">                           </w:t>
      </w:r>
      <w:r w:rsidR="005522A2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</w:t>
      </w:r>
      <w:r w:rsidR="00CB6329" w:rsidRPr="00FE4DDA"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2CB7E297" w14:textId="7BECB0CE" w:rsidR="00C12B41" w:rsidRPr="00340899" w:rsidRDefault="00571733" w:rsidP="00D77CEE">
      <w:pPr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/>
        </w:rPr>
        <w:t xml:space="preserve"> 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>Секретарь комиссии:</w:t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C12B41" w:rsidRPr="00340899">
        <w:rPr>
          <w:rFonts w:ascii="Times New Roman" w:hAnsi="Times New Roman" w:cs="Times New Roman"/>
          <w:b/>
          <w:sz w:val="28"/>
          <w:szCs w:val="28"/>
        </w:rPr>
        <w:tab/>
      </w:r>
      <w:r w:rsidR="001011E8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proofErr w:type="spellStart"/>
      <w:r w:rsidR="00233DCC">
        <w:rPr>
          <w:rFonts w:ascii="Times New Roman" w:hAnsi="Times New Roman" w:cs="Times New Roman"/>
          <w:b/>
          <w:bCs/>
          <w:sz w:val="28"/>
          <w:szCs w:val="28"/>
        </w:rPr>
        <w:t>Беккалиев</w:t>
      </w:r>
      <w:proofErr w:type="spellEnd"/>
      <w:r w:rsidR="00233DCC">
        <w:rPr>
          <w:rFonts w:ascii="Times New Roman" w:hAnsi="Times New Roman" w:cs="Times New Roman"/>
          <w:b/>
          <w:bCs/>
          <w:sz w:val="28"/>
          <w:szCs w:val="28"/>
        </w:rPr>
        <w:t xml:space="preserve"> А.С.</w:t>
      </w:r>
      <w:r w:rsidR="005522A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57C765A" w14:textId="77777777" w:rsidR="00637AFE" w:rsidRPr="00FE4DDA" w:rsidRDefault="00637AFE" w:rsidP="00D77CEE">
      <w:pPr>
        <w:contextualSpacing/>
        <w:jc w:val="both"/>
        <w:rPr>
          <w:rFonts w:ascii="Times New Roman" w:hAnsi="Times New Roman" w:cs="Times New Roman"/>
        </w:rPr>
      </w:pPr>
    </w:p>
    <w:sectPr w:rsidR="00637AFE" w:rsidRPr="00FE4DDA" w:rsidSect="00971251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Calibri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2323E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3593D"/>
    <w:multiLevelType w:val="hybridMultilevel"/>
    <w:tmpl w:val="2A30D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4C57F1"/>
    <w:multiLevelType w:val="hybridMultilevel"/>
    <w:tmpl w:val="68DE6A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725ED"/>
    <w:multiLevelType w:val="hybridMultilevel"/>
    <w:tmpl w:val="B290B496"/>
    <w:lvl w:ilvl="0" w:tplc="94D2E79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B6610"/>
    <w:multiLevelType w:val="hybridMultilevel"/>
    <w:tmpl w:val="7E5AA5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4B17156"/>
    <w:multiLevelType w:val="hybridMultilevel"/>
    <w:tmpl w:val="38043D9C"/>
    <w:lvl w:ilvl="0" w:tplc="078A96A2">
      <w:start w:val="1"/>
      <w:numFmt w:val="decimal"/>
      <w:pStyle w:val="a"/>
      <w:lvlText w:val="%1."/>
      <w:lvlJc w:val="left"/>
      <w:pPr>
        <w:ind w:left="360" w:hanging="360"/>
      </w:pPr>
      <w:rPr>
        <w:b/>
        <w:sz w:val="28"/>
        <w:szCs w:val="28"/>
        <w:lang w:val="ru-RU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>
    <w:nsid w:val="775C4C87"/>
    <w:multiLevelType w:val="hybridMultilevel"/>
    <w:tmpl w:val="A678F2B2"/>
    <w:lvl w:ilvl="0" w:tplc="1D769F9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5A4768"/>
    <w:multiLevelType w:val="hybridMultilevel"/>
    <w:tmpl w:val="F88A7EA8"/>
    <w:lvl w:ilvl="0" w:tplc="0419000F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1"/>
  </w:num>
  <w:num w:numId="5">
    <w:abstractNumId w:val="0"/>
  </w:num>
  <w:num w:numId="6">
    <w:abstractNumId w:val="2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2B41"/>
    <w:rsid w:val="00000189"/>
    <w:rsid w:val="00000ACA"/>
    <w:rsid w:val="00000D71"/>
    <w:rsid w:val="00000F6A"/>
    <w:rsid w:val="0000115A"/>
    <w:rsid w:val="00001ADD"/>
    <w:rsid w:val="00002476"/>
    <w:rsid w:val="00003029"/>
    <w:rsid w:val="00003307"/>
    <w:rsid w:val="0000353A"/>
    <w:rsid w:val="0000355B"/>
    <w:rsid w:val="000038C5"/>
    <w:rsid w:val="00003A5C"/>
    <w:rsid w:val="00003ACB"/>
    <w:rsid w:val="000043F6"/>
    <w:rsid w:val="0000480C"/>
    <w:rsid w:val="000051C0"/>
    <w:rsid w:val="000056EF"/>
    <w:rsid w:val="00005774"/>
    <w:rsid w:val="00005AF8"/>
    <w:rsid w:val="00005EA9"/>
    <w:rsid w:val="00005ED3"/>
    <w:rsid w:val="0000607B"/>
    <w:rsid w:val="000060A3"/>
    <w:rsid w:val="000060EA"/>
    <w:rsid w:val="00006400"/>
    <w:rsid w:val="000065AF"/>
    <w:rsid w:val="000069D8"/>
    <w:rsid w:val="00006AC1"/>
    <w:rsid w:val="00007BD1"/>
    <w:rsid w:val="00007BFD"/>
    <w:rsid w:val="00010236"/>
    <w:rsid w:val="00010392"/>
    <w:rsid w:val="000104C8"/>
    <w:rsid w:val="0001060A"/>
    <w:rsid w:val="000108A5"/>
    <w:rsid w:val="00010AD6"/>
    <w:rsid w:val="00010D60"/>
    <w:rsid w:val="00011254"/>
    <w:rsid w:val="00011A25"/>
    <w:rsid w:val="00012669"/>
    <w:rsid w:val="000128EA"/>
    <w:rsid w:val="00012989"/>
    <w:rsid w:val="00012B2E"/>
    <w:rsid w:val="00012C8C"/>
    <w:rsid w:val="00013039"/>
    <w:rsid w:val="000132AE"/>
    <w:rsid w:val="00013592"/>
    <w:rsid w:val="00013F67"/>
    <w:rsid w:val="000143A5"/>
    <w:rsid w:val="00014415"/>
    <w:rsid w:val="0001491B"/>
    <w:rsid w:val="00015384"/>
    <w:rsid w:val="00015A63"/>
    <w:rsid w:val="00016115"/>
    <w:rsid w:val="00016ED3"/>
    <w:rsid w:val="00016F27"/>
    <w:rsid w:val="00016FF7"/>
    <w:rsid w:val="000176A8"/>
    <w:rsid w:val="000178F0"/>
    <w:rsid w:val="00017B0B"/>
    <w:rsid w:val="00017D29"/>
    <w:rsid w:val="00020418"/>
    <w:rsid w:val="0002066B"/>
    <w:rsid w:val="000207E2"/>
    <w:rsid w:val="00020C83"/>
    <w:rsid w:val="00020E45"/>
    <w:rsid w:val="00021051"/>
    <w:rsid w:val="0002170B"/>
    <w:rsid w:val="0002175E"/>
    <w:rsid w:val="000219DE"/>
    <w:rsid w:val="00021F0E"/>
    <w:rsid w:val="0002206B"/>
    <w:rsid w:val="00022381"/>
    <w:rsid w:val="000225C0"/>
    <w:rsid w:val="0002274A"/>
    <w:rsid w:val="00022A5B"/>
    <w:rsid w:val="00022AA8"/>
    <w:rsid w:val="00022BC5"/>
    <w:rsid w:val="00022D5D"/>
    <w:rsid w:val="00022DE3"/>
    <w:rsid w:val="00023897"/>
    <w:rsid w:val="00023EB4"/>
    <w:rsid w:val="00024E96"/>
    <w:rsid w:val="0002562E"/>
    <w:rsid w:val="00025B4E"/>
    <w:rsid w:val="0002608C"/>
    <w:rsid w:val="00026491"/>
    <w:rsid w:val="000264E0"/>
    <w:rsid w:val="0002655E"/>
    <w:rsid w:val="0002659F"/>
    <w:rsid w:val="00026605"/>
    <w:rsid w:val="0002670D"/>
    <w:rsid w:val="000267D1"/>
    <w:rsid w:val="0002691A"/>
    <w:rsid w:val="00026B49"/>
    <w:rsid w:val="00026CCA"/>
    <w:rsid w:val="00026D6A"/>
    <w:rsid w:val="00026E9F"/>
    <w:rsid w:val="000279FC"/>
    <w:rsid w:val="00027EAF"/>
    <w:rsid w:val="00027F45"/>
    <w:rsid w:val="00030460"/>
    <w:rsid w:val="00030748"/>
    <w:rsid w:val="00030C5A"/>
    <w:rsid w:val="00030C8A"/>
    <w:rsid w:val="00030CE3"/>
    <w:rsid w:val="0003116F"/>
    <w:rsid w:val="000313C8"/>
    <w:rsid w:val="00031BAA"/>
    <w:rsid w:val="00032461"/>
    <w:rsid w:val="00032816"/>
    <w:rsid w:val="00032873"/>
    <w:rsid w:val="00032A7E"/>
    <w:rsid w:val="000338CA"/>
    <w:rsid w:val="00033D6D"/>
    <w:rsid w:val="00034411"/>
    <w:rsid w:val="000348D0"/>
    <w:rsid w:val="00034E0F"/>
    <w:rsid w:val="00035D17"/>
    <w:rsid w:val="00035ED1"/>
    <w:rsid w:val="00036058"/>
    <w:rsid w:val="000363CF"/>
    <w:rsid w:val="000366BD"/>
    <w:rsid w:val="00036D7D"/>
    <w:rsid w:val="000375A5"/>
    <w:rsid w:val="0003773C"/>
    <w:rsid w:val="0003786F"/>
    <w:rsid w:val="000378ED"/>
    <w:rsid w:val="00037CF3"/>
    <w:rsid w:val="00037E7F"/>
    <w:rsid w:val="00040B65"/>
    <w:rsid w:val="0004190A"/>
    <w:rsid w:val="00041D6B"/>
    <w:rsid w:val="0004220A"/>
    <w:rsid w:val="00042A53"/>
    <w:rsid w:val="00042D74"/>
    <w:rsid w:val="00042E2D"/>
    <w:rsid w:val="00042FBE"/>
    <w:rsid w:val="00043968"/>
    <w:rsid w:val="00043B07"/>
    <w:rsid w:val="00043CDC"/>
    <w:rsid w:val="00043FE4"/>
    <w:rsid w:val="0004408F"/>
    <w:rsid w:val="000456C7"/>
    <w:rsid w:val="000458FC"/>
    <w:rsid w:val="00045DE2"/>
    <w:rsid w:val="00045E82"/>
    <w:rsid w:val="00046235"/>
    <w:rsid w:val="00046246"/>
    <w:rsid w:val="00046664"/>
    <w:rsid w:val="00046716"/>
    <w:rsid w:val="00046775"/>
    <w:rsid w:val="00046FD9"/>
    <w:rsid w:val="00047073"/>
    <w:rsid w:val="000472DD"/>
    <w:rsid w:val="00047412"/>
    <w:rsid w:val="0004778F"/>
    <w:rsid w:val="0004787F"/>
    <w:rsid w:val="00047AA7"/>
    <w:rsid w:val="00047AB3"/>
    <w:rsid w:val="00047D85"/>
    <w:rsid w:val="00047EAC"/>
    <w:rsid w:val="00050721"/>
    <w:rsid w:val="000510B5"/>
    <w:rsid w:val="00051276"/>
    <w:rsid w:val="000518BF"/>
    <w:rsid w:val="00052F6E"/>
    <w:rsid w:val="0005352A"/>
    <w:rsid w:val="00053D3F"/>
    <w:rsid w:val="00053DD8"/>
    <w:rsid w:val="00053F2D"/>
    <w:rsid w:val="00054236"/>
    <w:rsid w:val="00054643"/>
    <w:rsid w:val="00054D98"/>
    <w:rsid w:val="000550D4"/>
    <w:rsid w:val="0005556D"/>
    <w:rsid w:val="00055A12"/>
    <w:rsid w:val="00055FE6"/>
    <w:rsid w:val="0005608A"/>
    <w:rsid w:val="00056713"/>
    <w:rsid w:val="00056790"/>
    <w:rsid w:val="0005682A"/>
    <w:rsid w:val="000602BD"/>
    <w:rsid w:val="000606F1"/>
    <w:rsid w:val="00061BE7"/>
    <w:rsid w:val="00062437"/>
    <w:rsid w:val="0006266A"/>
    <w:rsid w:val="000629B5"/>
    <w:rsid w:val="00062DC7"/>
    <w:rsid w:val="00062FE9"/>
    <w:rsid w:val="000631B2"/>
    <w:rsid w:val="000633C3"/>
    <w:rsid w:val="00063885"/>
    <w:rsid w:val="00064F14"/>
    <w:rsid w:val="00064F63"/>
    <w:rsid w:val="0006535A"/>
    <w:rsid w:val="00065849"/>
    <w:rsid w:val="00065941"/>
    <w:rsid w:val="00065A1A"/>
    <w:rsid w:val="000663B8"/>
    <w:rsid w:val="000668D5"/>
    <w:rsid w:val="00066ECD"/>
    <w:rsid w:val="0006727F"/>
    <w:rsid w:val="00070DBD"/>
    <w:rsid w:val="0007109E"/>
    <w:rsid w:val="000714EC"/>
    <w:rsid w:val="00072708"/>
    <w:rsid w:val="000734D7"/>
    <w:rsid w:val="00073998"/>
    <w:rsid w:val="000739B5"/>
    <w:rsid w:val="00074157"/>
    <w:rsid w:val="00074CF1"/>
    <w:rsid w:val="00075385"/>
    <w:rsid w:val="000755D3"/>
    <w:rsid w:val="000759ED"/>
    <w:rsid w:val="00075AF2"/>
    <w:rsid w:val="0007617E"/>
    <w:rsid w:val="0007708F"/>
    <w:rsid w:val="0007721C"/>
    <w:rsid w:val="00077256"/>
    <w:rsid w:val="00077428"/>
    <w:rsid w:val="00077A1D"/>
    <w:rsid w:val="00077EA9"/>
    <w:rsid w:val="00080341"/>
    <w:rsid w:val="00080A89"/>
    <w:rsid w:val="00080B11"/>
    <w:rsid w:val="00081216"/>
    <w:rsid w:val="000816E8"/>
    <w:rsid w:val="00081DA5"/>
    <w:rsid w:val="0008215F"/>
    <w:rsid w:val="0008279D"/>
    <w:rsid w:val="00082BD0"/>
    <w:rsid w:val="00082F06"/>
    <w:rsid w:val="00082F4B"/>
    <w:rsid w:val="00083B00"/>
    <w:rsid w:val="00083B80"/>
    <w:rsid w:val="0008424C"/>
    <w:rsid w:val="00084C7C"/>
    <w:rsid w:val="00084DFB"/>
    <w:rsid w:val="00084F4A"/>
    <w:rsid w:val="00085045"/>
    <w:rsid w:val="0008545D"/>
    <w:rsid w:val="00085F4A"/>
    <w:rsid w:val="00086C67"/>
    <w:rsid w:val="00086D1B"/>
    <w:rsid w:val="00086FA4"/>
    <w:rsid w:val="00087A3C"/>
    <w:rsid w:val="00087BAD"/>
    <w:rsid w:val="00090146"/>
    <w:rsid w:val="0009068E"/>
    <w:rsid w:val="00090C37"/>
    <w:rsid w:val="00090FE6"/>
    <w:rsid w:val="0009191B"/>
    <w:rsid w:val="00091AC8"/>
    <w:rsid w:val="00091C02"/>
    <w:rsid w:val="00092303"/>
    <w:rsid w:val="000928E0"/>
    <w:rsid w:val="00092CF0"/>
    <w:rsid w:val="0009333F"/>
    <w:rsid w:val="00093538"/>
    <w:rsid w:val="00093E7E"/>
    <w:rsid w:val="00093F3A"/>
    <w:rsid w:val="000941AE"/>
    <w:rsid w:val="00094304"/>
    <w:rsid w:val="0009447F"/>
    <w:rsid w:val="000944B7"/>
    <w:rsid w:val="00094F2E"/>
    <w:rsid w:val="000950ED"/>
    <w:rsid w:val="00095767"/>
    <w:rsid w:val="000969D8"/>
    <w:rsid w:val="00096AFB"/>
    <w:rsid w:val="00097886"/>
    <w:rsid w:val="000978DD"/>
    <w:rsid w:val="00097968"/>
    <w:rsid w:val="000A02CB"/>
    <w:rsid w:val="000A03AC"/>
    <w:rsid w:val="000A04FF"/>
    <w:rsid w:val="000A0790"/>
    <w:rsid w:val="000A08D2"/>
    <w:rsid w:val="000A0B5E"/>
    <w:rsid w:val="000A0D97"/>
    <w:rsid w:val="000A133C"/>
    <w:rsid w:val="000A1A26"/>
    <w:rsid w:val="000A1C7C"/>
    <w:rsid w:val="000A22FB"/>
    <w:rsid w:val="000A2B32"/>
    <w:rsid w:val="000A34C7"/>
    <w:rsid w:val="000A377A"/>
    <w:rsid w:val="000A38C8"/>
    <w:rsid w:val="000A3B55"/>
    <w:rsid w:val="000A3CD0"/>
    <w:rsid w:val="000A44A9"/>
    <w:rsid w:val="000A44F4"/>
    <w:rsid w:val="000A466F"/>
    <w:rsid w:val="000A4690"/>
    <w:rsid w:val="000A4720"/>
    <w:rsid w:val="000A54C5"/>
    <w:rsid w:val="000A5A08"/>
    <w:rsid w:val="000A5E16"/>
    <w:rsid w:val="000A644A"/>
    <w:rsid w:val="000A6514"/>
    <w:rsid w:val="000A7AD2"/>
    <w:rsid w:val="000B036C"/>
    <w:rsid w:val="000B0400"/>
    <w:rsid w:val="000B040B"/>
    <w:rsid w:val="000B0786"/>
    <w:rsid w:val="000B0C38"/>
    <w:rsid w:val="000B0EEB"/>
    <w:rsid w:val="000B154E"/>
    <w:rsid w:val="000B19A9"/>
    <w:rsid w:val="000B1D0B"/>
    <w:rsid w:val="000B1F73"/>
    <w:rsid w:val="000B2A7E"/>
    <w:rsid w:val="000B2E02"/>
    <w:rsid w:val="000B36F3"/>
    <w:rsid w:val="000B3F88"/>
    <w:rsid w:val="000B43E0"/>
    <w:rsid w:val="000B466E"/>
    <w:rsid w:val="000B4863"/>
    <w:rsid w:val="000B4D2A"/>
    <w:rsid w:val="000B4EFA"/>
    <w:rsid w:val="000B4F14"/>
    <w:rsid w:val="000B5816"/>
    <w:rsid w:val="000B5E8D"/>
    <w:rsid w:val="000B638E"/>
    <w:rsid w:val="000B6763"/>
    <w:rsid w:val="000B69AB"/>
    <w:rsid w:val="000B6B30"/>
    <w:rsid w:val="000B6C0B"/>
    <w:rsid w:val="000B6D52"/>
    <w:rsid w:val="000B6EA8"/>
    <w:rsid w:val="000B7B6F"/>
    <w:rsid w:val="000B7E22"/>
    <w:rsid w:val="000B7F37"/>
    <w:rsid w:val="000C001C"/>
    <w:rsid w:val="000C0DBC"/>
    <w:rsid w:val="000C1C23"/>
    <w:rsid w:val="000C24BD"/>
    <w:rsid w:val="000C2862"/>
    <w:rsid w:val="000C28A9"/>
    <w:rsid w:val="000C3230"/>
    <w:rsid w:val="000C32AE"/>
    <w:rsid w:val="000C36C9"/>
    <w:rsid w:val="000C3DCB"/>
    <w:rsid w:val="000C41C3"/>
    <w:rsid w:val="000C447E"/>
    <w:rsid w:val="000C45CF"/>
    <w:rsid w:val="000C46A6"/>
    <w:rsid w:val="000C503E"/>
    <w:rsid w:val="000C552B"/>
    <w:rsid w:val="000C5761"/>
    <w:rsid w:val="000C5C04"/>
    <w:rsid w:val="000C6346"/>
    <w:rsid w:val="000C6653"/>
    <w:rsid w:val="000C6D91"/>
    <w:rsid w:val="000C7393"/>
    <w:rsid w:val="000C7B9F"/>
    <w:rsid w:val="000D0370"/>
    <w:rsid w:val="000D06B8"/>
    <w:rsid w:val="000D0833"/>
    <w:rsid w:val="000D09F5"/>
    <w:rsid w:val="000D0A5D"/>
    <w:rsid w:val="000D0F51"/>
    <w:rsid w:val="000D2289"/>
    <w:rsid w:val="000D2B1E"/>
    <w:rsid w:val="000D3159"/>
    <w:rsid w:val="000D34D7"/>
    <w:rsid w:val="000D38BD"/>
    <w:rsid w:val="000D3A48"/>
    <w:rsid w:val="000D458F"/>
    <w:rsid w:val="000D4E92"/>
    <w:rsid w:val="000D5614"/>
    <w:rsid w:val="000D56FD"/>
    <w:rsid w:val="000D5F39"/>
    <w:rsid w:val="000D6C1C"/>
    <w:rsid w:val="000D6D18"/>
    <w:rsid w:val="000E0282"/>
    <w:rsid w:val="000E02EB"/>
    <w:rsid w:val="000E03E4"/>
    <w:rsid w:val="000E0894"/>
    <w:rsid w:val="000E0DEB"/>
    <w:rsid w:val="000E1388"/>
    <w:rsid w:val="000E1C03"/>
    <w:rsid w:val="000E1D28"/>
    <w:rsid w:val="000E27FC"/>
    <w:rsid w:val="000E2A33"/>
    <w:rsid w:val="000E3401"/>
    <w:rsid w:val="000E34C8"/>
    <w:rsid w:val="000E42CE"/>
    <w:rsid w:val="000E44B7"/>
    <w:rsid w:val="000E4B68"/>
    <w:rsid w:val="000E4C1E"/>
    <w:rsid w:val="000E5AF4"/>
    <w:rsid w:val="000E5D0E"/>
    <w:rsid w:val="000E678F"/>
    <w:rsid w:val="000E6EB9"/>
    <w:rsid w:val="000E7B3E"/>
    <w:rsid w:val="000F064E"/>
    <w:rsid w:val="000F0983"/>
    <w:rsid w:val="000F0DAC"/>
    <w:rsid w:val="000F16E7"/>
    <w:rsid w:val="000F1820"/>
    <w:rsid w:val="000F1A09"/>
    <w:rsid w:val="000F215F"/>
    <w:rsid w:val="000F2488"/>
    <w:rsid w:val="000F26B9"/>
    <w:rsid w:val="000F2E48"/>
    <w:rsid w:val="000F31A7"/>
    <w:rsid w:val="000F34E9"/>
    <w:rsid w:val="000F3A42"/>
    <w:rsid w:val="000F4115"/>
    <w:rsid w:val="000F4A2F"/>
    <w:rsid w:val="000F4C84"/>
    <w:rsid w:val="000F592B"/>
    <w:rsid w:val="000F63FC"/>
    <w:rsid w:val="000F66C2"/>
    <w:rsid w:val="000F6724"/>
    <w:rsid w:val="000F6B85"/>
    <w:rsid w:val="000F72FB"/>
    <w:rsid w:val="000F7504"/>
    <w:rsid w:val="000F77DF"/>
    <w:rsid w:val="000F7C30"/>
    <w:rsid w:val="000F7C70"/>
    <w:rsid w:val="00100168"/>
    <w:rsid w:val="0010023E"/>
    <w:rsid w:val="001011E8"/>
    <w:rsid w:val="001018CD"/>
    <w:rsid w:val="00101A0D"/>
    <w:rsid w:val="0010250A"/>
    <w:rsid w:val="00102CA4"/>
    <w:rsid w:val="00102DFD"/>
    <w:rsid w:val="001031BE"/>
    <w:rsid w:val="00103BC4"/>
    <w:rsid w:val="00103CC5"/>
    <w:rsid w:val="00103CE1"/>
    <w:rsid w:val="00103E68"/>
    <w:rsid w:val="001041EF"/>
    <w:rsid w:val="00104880"/>
    <w:rsid w:val="00105971"/>
    <w:rsid w:val="001059AF"/>
    <w:rsid w:val="00105A73"/>
    <w:rsid w:val="00105DF5"/>
    <w:rsid w:val="001061F4"/>
    <w:rsid w:val="00106406"/>
    <w:rsid w:val="001071C5"/>
    <w:rsid w:val="001077B4"/>
    <w:rsid w:val="001077EC"/>
    <w:rsid w:val="00107A06"/>
    <w:rsid w:val="00110F9F"/>
    <w:rsid w:val="0011115E"/>
    <w:rsid w:val="0011129F"/>
    <w:rsid w:val="00111932"/>
    <w:rsid w:val="00111B40"/>
    <w:rsid w:val="00111C3C"/>
    <w:rsid w:val="0011331A"/>
    <w:rsid w:val="0011397A"/>
    <w:rsid w:val="0011439E"/>
    <w:rsid w:val="00114510"/>
    <w:rsid w:val="0011483A"/>
    <w:rsid w:val="00114EAA"/>
    <w:rsid w:val="001157D8"/>
    <w:rsid w:val="001159D1"/>
    <w:rsid w:val="00115E95"/>
    <w:rsid w:val="0011612F"/>
    <w:rsid w:val="001166E8"/>
    <w:rsid w:val="00116739"/>
    <w:rsid w:val="001174FC"/>
    <w:rsid w:val="00117B55"/>
    <w:rsid w:val="001204D7"/>
    <w:rsid w:val="001204E1"/>
    <w:rsid w:val="00120B3E"/>
    <w:rsid w:val="00120BFE"/>
    <w:rsid w:val="00120D9C"/>
    <w:rsid w:val="0012163A"/>
    <w:rsid w:val="001219F4"/>
    <w:rsid w:val="00121BF0"/>
    <w:rsid w:val="0012296F"/>
    <w:rsid w:val="00122D54"/>
    <w:rsid w:val="00122F2B"/>
    <w:rsid w:val="001233AC"/>
    <w:rsid w:val="0012347B"/>
    <w:rsid w:val="001234FA"/>
    <w:rsid w:val="001243BA"/>
    <w:rsid w:val="00124654"/>
    <w:rsid w:val="001246D0"/>
    <w:rsid w:val="00124881"/>
    <w:rsid w:val="00124A53"/>
    <w:rsid w:val="00124B56"/>
    <w:rsid w:val="00124E40"/>
    <w:rsid w:val="001255F5"/>
    <w:rsid w:val="00125AB6"/>
    <w:rsid w:val="00125AE6"/>
    <w:rsid w:val="00126DC0"/>
    <w:rsid w:val="001278A8"/>
    <w:rsid w:val="00127E27"/>
    <w:rsid w:val="001303E4"/>
    <w:rsid w:val="0013051E"/>
    <w:rsid w:val="001306B5"/>
    <w:rsid w:val="00130719"/>
    <w:rsid w:val="001308E9"/>
    <w:rsid w:val="00130CEE"/>
    <w:rsid w:val="00130DCB"/>
    <w:rsid w:val="00131085"/>
    <w:rsid w:val="001326C4"/>
    <w:rsid w:val="00132A12"/>
    <w:rsid w:val="00132D32"/>
    <w:rsid w:val="00133701"/>
    <w:rsid w:val="00134396"/>
    <w:rsid w:val="001350C9"/>
    <w:rsid w:val="0013549B"/>
    <w:rsid w:val="00135671"/>
    <w:rsid w:val="00135DA4"/>
    <w:rsid w:val="00136656"/>
    <w:rsid w:val="00136937"/>
    <w:rsid w:val="00136A1B"/>
    <w:rsid w:val="00136B92"/>
    <w:rsid w:val="00136FC5"/>
    <w:rsid w:val="0013714F"/>
    <w:rsid w:val="0013743C"/>
    <w:rsid w:val="00137D17"/>
    <w:rsid w:val="00137F07"/>
    <w:rsid w:val="00140192"/>
    <w:rsid w:val="00140335"/>
    <w:rsid w:val="00140FE0"/>
    <w:rsid w:val="001415DD"/>
    <w:rsid w:val="00141B24"/>
    <w:rsid w:val="00141BE8"/>
    <w:rsid w:val="00141BFF"/>
    <w:rsid w:val="00141FFD"/>
    <w:rsid w:val="001429E2"/>
    <w:rsid w:val="00143274"/>
    <w:rsid w:val="00143ABC"/>
    <w:rsid w:val="00143D5F"/>
    <w:rsid w:val="00143F5E"/>
    <w:rsid w:val="00143F90"/>
    <w:rsid w:val="001454A0"/>
    <w:rsid w:val="00145838"/>
    <w:rsid w:val="0014618C"/>
    <w:rsid w:val="00146F0E"/>
    <w:rsid w:val="00147193"/>
    <w:rsid w:val="001479FE"/>
    <w:rsid w:val="00147B6A"/>
    <w:rsid w:val="00147BB6"/>
    <w:rsid w:val="001506F6"/>
    <w:rsid w:val="00150F1E"/>
    <w:rsid w:val="00150FDA"/>
    <w:rsid w:val="00151113"/>
    <w:rsid w:val="001518BB"/>
    <w:rsid w:val="001519A2"/>
    <w:rsid w:val="0015216D"/>
    <w:rsid w:val="001528A1"/>
    <w:rsid w:val="001529CA"/>
    <w:rsid w:val="00152D0C"/>
    <w:rsid w:val="00152F09"/>
    <w:rsid w:val="00153419"/>
    <w:rsid w:val="00153577"/>
    <w:rsid w:val="00154146"/>
    <w:rsid w:val="001541B3"/>
    <w:rsid w:val="001542CD"/>
    <w:rsid w:val="00154515"/>
    <w:rsid w:val="0015492F"/>
    <w:rsid w:val="00154AC0"/>
    <w:rsid w:val="00154DAB"/>
    <w:rsid w:val="00154E13"/>
    <w:rsid w:val="00154E89"/>
    <w:rsid w:val="00154F0A"/>
    <w:rsid w:val="0015576B"/>
    <w:rsid w:val="00155D02"/>
    <w:rsid w:val="001560D9"/>
    <w:rsid w:val="0015625D"/>
    <w:rsid w:val="00156BF9"/>
    <w:rsid w:val="00156CCB"/>
    <w:rsid w:val="00157196"/>
    <w:rsid w:val="0015725B"/>
    <w:rsid w:val="00157415"/>
    <w:rsid w:val="00157CF2"/>
    <w:rsid w:val="001603CF"/>
    <w:rsid w:val="001606AC"/>
    <w:rsid w:val="00160A63"/>
    <w:rsid w:val="00160B4A"/>
    <w:rsid w:val="00160C12"/>
    <w:rsid w:val="00160C79"/>
    <w:rsid w:val="00160F47"/>
    <w:rsid w:val="00161707"/>
    <w:rsid w:val="0016184D"/>
    <w:rsid w:val="00161BDA"/>
    <w:rsid w:val="00162603"/>
    <w:rsid w:val="001631C0"/>
    <w:rsid w:val="00163375"/>
    <w:rsid w:val="0016339E"/>
    <w:rsid w:val="00163692"/>
    <w:rsid w:val="001642D6"/>
    <w:rsid w:val="001644D1"/>
    <w:rsid w:val="00164502"/>
    <w:rsid w:val="001645A5"/>
    <w:rsid w:val="00164692"/>
    <w:rsid w:val="0016472E"/>
    <w:rsid w:val="0016480C"/>
    <w:rsid w:val="00164B64"/>
    <w:rsid w:val="0016542B"/>
    <w:rsid w:val="00165740"/>
    <w:rsid w:val="00165C3D"/>
    <w:rsid w:val="001664D1"/>
    <w:rsid w:val="00166706"/>
    <w:rsid w:val="00166745"/>
    <w:rsid w:val="00166972"/>
    <w:rsid w:val="00166D32"/>
    <w:rsid w:val="00166E4A"/>
    <w:rsid w:val="001673D8"/>
    <w:rsid w:val="00167405"/>
    <w:rsid w:val="00167B77"/>
    <w:rsid w:val="00167B85"/>
    <w:rsid w:val="00167C19"/>
    <w:rsid w:val="00167E91"/>
    <w:rsid w:val="00167EE9"/>
    <w:rsid w:val="00170227"/>
    <w:rsid w:val="001703AD"/>
    <w:rsid w:val="00170614"/>
    <w:rsid w:val="0017066B"/>
    <w:rsid w:val="0017098F"/>
    <w:rsid w:val="00170A1E"/>
    <w:rsid w:val="00170F28"/>
    <w:rsid w:val="0017146B"/>
    <w:rsid w:val="00172016"/>
    <w:rsid w:val="0017266D"/>
    <w:rsid w:val="00172AF0"/>
    <w:rsid w:val="00172C47"/>
    <w:rsid w:val="001733D1"/>
    <w:rsid w:val="001735F8"/>
    <w:rsid w:val="001738AD"/>
    <w:rsid w:val="00174168"/>
    <w:rsid w:val="0017459F"/>
    <w:rsid w:val="00175108"/>
    <w:rsid w:val="00175823"/>
    <w:rsid w:val="00175A20"/>
    <w:rsid w:val="00175BA9"/>
    <w:rsid w:val="00175CF4"/>
    <w:rsid w:val="00176186"/>
    <w:rsid w:val="001762BC"/>
    <w:rsid w:val="00176468"/>
    <w:rsid w:val="00176970"/>
    <w:rsid w:val="001769CC"/>
    <w:rsid w:val="00177040"/>
    <w:rsid w:val="001773CF"/>
    <w:rsid w:val="00177541"/>
    <w:rsid w:val="001776A6"/>
    <w:rsid w:val="00177DF2"/>
    <w:rsid w:val="0018035F"/>
    <w:rsid w:val="00180AB1"/>
    <w:rsid w:val="00180BD2"/>
    <w:rsid w:val="001813F2"/>
    <w:rsid w:val="0018153D"/>
    <w:rsid w:val="001818B4"/>
    <w:rsid w:val="00182221"/>
    <w:rsid w:val="001822A5"/>
    <w:rsid w:val="001823F3"/>
    <w:rsid w:val="001826CF"/>
    <w:rsid w:val="00182E8A"/>
    <w:rsid w:val="00183974"/>
    <w:rsid w:val="001846BF"/>
    <w:rsid w:val="00184A73"/>
    <w:rsid w:val="00185CB5"/>
    <w:rsid w:val="00186006"/>
    <w:rsid w:val="00186F3F"/>
    <w:rsid w:val="00186FAB"/>
    <w:rsid w:val="00187BE9"/>
    <w:rsid w:val="00190114"/>
    <w:rsid w:val="00190F55"/>
    <w:rsid w:val="00191632"/>
    <w:rsid w:val="00191972"/>
    <w:rsid w:val="0019210B"/>
    <w:rsid w:val="0019280A"/>
    <w:rsid w:val="00193DD5"/>
    <w:rsid w:val="00194152"/>
    <w:rsid w:val="00195519"/>
    <w:rsid w:val="001973E0"/>
    <w:rsid w:val="001A00FC"/>
    <w:rsid w:val="001A0593"/>
    <w:rsid w:val="001A0665"/>
    <w:rsid w:val="001A0847"/>
    <w:rsid w:val="001A08DD"/>
    <w:rsid w:val="001A0A81"/>
    <w:rsid w:val="001A0BBC"/>
    <w:rsid w:val="001A168A"/>
    <w:rsid w:val="001A1CB0"/>
    <w:rsid w:val="001A22FC"/>
    <w:rsid w:val="001A2C35"/>
    <w:rsid w:val="001A2FE8"/>
    <w:rsid w:val="001A35F1"/>
    <w:rsid w:val="001A3CD8"/>
    <w:rsid w:val="001A4284"/>
    <w:rsid w:val="001A48C9"/>
    <w:rsid w:val="001A4A4C"/>
    <w:rsid w:val="001A542F"/>
    <w:rsid w:val="001A61DD"/>
    <w:rsid w:val="001A62E5"/>
    <w:rsid w:val="001A68BB"/>
    <w:rsid w:val="001A68CF"/>
    <w:rsid w:val="001A6F18"/>
    <w:rsid w:val="001A6FE8"/>
    <w:rsid w:val="001A706E"/>
    <w:rsid w:val="001A75B3"/>
    <w:rsid w:val="001A7E5E"/>
    <w:rsid w:val="001B0620"/>
    <w:rsid w:val="001B0A3C"/>
    <w:rsid w:val="001B0C50"/>
    <w:rsid w:val="001B126D"/>
    <w:rsid w:val="001B1AB9"/>
    <w:rsid w:val="001B2A6D"/>
    <w:rsid w:val="001B2CA6"/>
    <w:rsid w:val="001B2EE7"/>
    <w:rsid w:val="001B303D"/>
    <w:rsid w:val="001B3236"/>
    <w:rsid w:val="001B394B"/>
    <w:rsid w:val="001B3C2E"/>
    <w:rsid w:val="001B3C99"/>
    <w:rsid w:val="001B3CE4"/>
    <w:rsid w:val="001B4293"/>
    <w:rsid w:val="001B474A"/>
    <w:rsid w:val="001B4831"/>
    <w:rsid w:val="001B53D4"/>
    <w:rsid w:val="001B5465"/>
    <w:rsid w:val="001B5DE0"/>
    <w:rsid w:val="001B6590"/>
    <w:rsid w:val="001B66C7"/>
    <w:rsid w:val="001B6865"/>
    <w:rsid w:val="001B6C2F"/>
    <w:rsid w:val="001B7257"/>
    <w:rsid w:val="001B73AE"/>
    <w:rsid w:val="001B7D1A"/>
    <w:rsid w:val="001C0758"/>
    <w:rsid w:val="001C0CC8"/>
    <w:rsid w:val="001C236D"/>
    <w:rsid w:val="001C27E5"/>
    <w:rsid w:val="001C2840"/>
    <w:rsid w:val="001C2FC8"/>
    <w:rsid w:val="001C30F7"/>
    <w:rsid w:val="001C33F6"/>
    <w:rsid w:val="001C3727"/>
    <w:rsid w:val="001C3990"/>
    <w:rsid w:val="001C3B50"/>
    <w:rsid w:val="001C3B5D"/>
    <w:rsid w:val="001C3C1D"/>
    <w:rsid w:val="001C46D2"/>
    <w:rsid w:val="001C482C"/>
    <w:rsid w:val="001C49E2"/>
    <w:rsid w:val="001C51A4"/>
    <w:rsid w:val="001C52B4"/>
    <w:rsid w:val="001C52ED"/>
    <w:rsid w:val="001C5B1E"/>
    <w:rsid w:val="001C5EBA"/>
    <w:rsid w:val="001C60BE"/>
    <w:rsid w:val="001C6324"/>
    <w:rsid w:val="001C63B6"/>
    <w:rsid w:val="001C644F"/>
    <w:rsid w:val="001C735A"/>
    <w:rsid w:val="001C7EAF"/>
    <w:rsid w:val="001C7EBF"/>
    <w:rsid w:val="001C7F9C"/>
    <w:rsid w:val="001D0394"/>
    <w:rsid w:val="001D04E9"/>
    <w:rsid w:val="001D0713"/>
    <w:rsid w:val="001D0CCE"/>
    <w:rsid w:val="001D0FEE"/>
    <w:rsid w:val="001D1430"/>
    <w:rsid w:val="001D18CE"/>
    <w:rsid w:val="001D1C71"/>
    <w:rsid w:val="001D2784"/>
    <w:rsid w:val="001D2B4F"/>
    <w:rsid w:val="001D4EFD"/>
    <w:rsid w:val="001D5990"/>
    <w:rsid w:val="001D5B65"/>
    <w:rsid w:val="001D5E4B"/>
    <w:rsid w:val="001D62BB"/>
    <w:rsid w:val="001D62D9"/>
    <w:rsid w:val="001D6400"/>
    <w:rsid w:val="001D6742"/>
    <w:rsid w:val="001D6C1E"/>
    <w:rsid w:val="001D6DE6"/>
    <w:rsid w:val="001E03FB"/>
    <w:rsid w:val="001E0470"/>
    <w:rsid w:val="001E0BCB"/>
    <w:rsid w:val="001E1252"/>
    <w:rsid w:val="001E14E8"/>
    <w:rsid w:val="001E1934"/>
    <w:rsid w:val="001E20C5"/>
    <w:rsid w:val="001E2527"/>
    <w:rsid w:val="001E26D4"/>
    <w:rsid w:val="001E278B"/>
    <w:rsid w:val="001E2BAE"/>
    <w:rsid w:val="001E2E3C"/>
    <w:rsid w:val="001E36E9"/>
    <w:rsid w:val="001E3757"/>
    <w:rsid w:val="001E3897"/>
    <w:rsid w:val="001E4212"/>
    <w:rsid w:val="001E4AAA"/>
    <w:rsid w:val="001E4BA6"/>
    <w:rsid w:val="001E4E6C"/>
    <w:rsid w:val="001E532E"/>
    <w:rsid w:val="001E5662"/>
    <w:rsid w:val="001E5D18"/>
    <w:rsid w:val="001E6103"/>
    <w:rsid w:val="001E6386"/>
    <w:rsid w:val="001E65D7"/>
    <w:rsid w:val="001E6F8F"/>
    <w:rsid w:val="001E706F"/>
    <w:rsid w:val="001E7400"/>
    <w:rsid w:val="001E75AD"/>
    <w:rsid w:val="001E76EA"/>
    <w:rsid w:val="001F01B5"/>
    <w:rsid w:val="001F0C94"/>
    <w:rsid w:val="001F1497"/>
    <w:rsid w:val="001F1DFF"/>
    <w:rsid w:val="001F1EA0"/>
    <w:rsid w:val="001F1EFB"/>
    <w:rsid w:val="001F2A04"/>
    <w:rsid w:val="001F2A96"/>
    <w:rsid w:val="001F2B2A"/>
    <w:rsid w:val="001F2DCD"/>
    <w:rsid w:val="001F30CE"/>
    <w:rsid w:val="001F3227"/>
    <w:rsid w:val="001F376F"/>
    <w:rsid w:val="001F3EE6"/>
    <w:rsid w:val="001F4051"/>
    <w:rsid w:val="001F4433"/>
    <w:rsid w:val="001F4C34"/>
    <w:rsid w:val="001F50E0"/>
    <w:rsid w:val="001F56E2"/>
    <w:rsid w:val="001F5C2F"/>
    <w:rsid w:val="001F5FDB"/>
    <w:rsid w:val="001F6BA8"/>
    <w:rsid w:val="001F7422"/>
    <w:rsid w:val="002019DA"/>
    <w:rsid w:val="00202410"/>
    <w:rsid w:val="002026FF"/>
    <w:rsid w:val="00203708"/>
    <w:rsid w:val="0020393B"/>
    <w:rsid w:val="002039E7"/>
    <w:rsid w:val="002040B5"/>
    <w:rsid w:val="002044FB"/>
    <w:rsid w:val="002045B3"/>
    <w:rsid w:val="002052A8"/>
    <w:rsid w:val="002054E0"/>
    <w:rsid w:val="002058CD"/>
    <w:rsid w:val="0020665B"/>
    <w:rsid w:val="00206BF9"/>
    <w:rsid w:val="00206E14"/>
    <w:rsid w:val="002071F9"/>
    <w:rsid w:val="00207836"/>
    <w:rsid w:val="00207996"/>
    <w:rsid w:val="00207FA2"/>
    <w:rsid w:val="00207FB3"/>
    <w:rsid w:val="00210165"/>
    <w:rsid w:val="0021069D"/>
    <w:rsid w:val="00210B76"/>
    <w:rsid w:val="00211142"/>
    <w:rsid w:val="00211403"/>
    <w:rsid w:val="002116C2"/>
    <w:rsid w:val="00212134"/>
    <w:rsid w:val="00212AC6"/>
    <w:rsid w:val="00212D67"/>
    <w:rsid w:val="00212DFF"/>
    <w:rsid w:val="00212FD3"/>
    <w:rsid w:val="00213058"/>
    <w:rsid w:val="00213CF3"/>
    <w:rsid w:val="00214329"/>
    <w:rsid w:val="00214B43"/>
    <w:rsid w:val="00214ED1"/>
    <w:rsid w:val="00215283"/>
    <w:rsid w:val="00215B7F"/>
    <w:rsid w:val="00216535"/>
    <w:rsid w:val="002168A3"/>
    <w:rsid w:val="0021741C"/>
    <w:rsid w:val="0021756E"/>
    <w:rsid w:val="00220137"/>
    <w:rsid w:val="00221129"/>
    <w:rsid w:val="00221296"/>
    <w:rsid w:val="00221D18"/>
    <w:rsid w:val="002234B5"/>
    <w:rsid w:val="002237C5"/>
    <w:rsid w:val="00223A0E"/>
    <w:rsid w:val="00223FD2"/>
    <w:rsid w:val="002241A0"/>
    <w:rsid w:val="00224862"/>
    <w:rsid w:val="00224A39"/>
    <w:rsid w:val="002251CD"/>
    <w:rsid w:val="00225AB8"/>
    <w:rsid w:val="00225CF8"/>
    <w:rsid w:val="00225F66"/>
    <w:rsid w:val="0022621E"/>
    <w:rsid w:val="00226A49"/>
    <w:rsid w:val="00226DE4"/>
    <w:rsid w:val="00226ED3"/>
    <w:rsid w:val="0022738C"/>
    <w:rsid w:val="00227960"/>
    <w:rsid w:val="00230619"/>
    <w:rsid w:val="002307AC"/>
    <w:rsid w:val="00232198"/>
    <w:rsid w:val="00232310"/>
    <w:rsid w:val="00232605"/>
    <w:rsid w:val="00232E58"/>
    <w:rsid w:val="0023316F"/>
    <w:rsid w:val="002331E8"/>
    <w:rsid w:val="00233B07"/>
    <w:rsid w:val="00233DCC"/>
    <w:rsid w:val="0023479E"/>
    <w:rsid w:val="002349AD"/>
    <w:rsid w:val="00234B7F"/>
    <w:rsid w:val="00234FC6"/>
    <w:rsid w:val="00235237"/>
    <w:rsid w:val="00235778"/>
    <w:rsid w:val="00235968"/>
    <w:rsid w:val="00235B1F"/>
    <w:rsid w:val="00235E7C"/>
    <w:rsid w:val="00235E9F"/>
    <w:rsid w:val="0023602A"/>
    <w:rsid w:val="00236650"/>
    <w:rsid w:val="002368EC"/>
    <w:rsid w:val="0023698C"/>
    <w:rsid w:val="002377D8"/>
    <w:rsid w:val="00237A38"/>
    <w:rsid w:val="00237A78"/>
    <w:rsid w:val="00237E35"/>
    <w:rsid w:val="002401D1"/>
    <w:rsid w:val="002401F3"/>
    <w:rsid w:val="00240215"/>
    <w:rsid w:val="002407CC"/>
    <w:rsid w:val="00240907"/>
    <w:rsid w:val="00240AAD"/>
    <w:rsid w:val="00240CCC"/>
    <w:rsid w:val="00240E6D"/>
    <w:rsid w:val="00241445"/>
    <w:rsid w:val="00241D45"/>
    <w:rsid w:val="00241D65"/>
    <w:rsid w:val="002424E6"/>
    <w:rsid w:val="00242E6B"/>
    <w:rsid w:val="0024328C"/>
    <w:rsid w:val="00243EB8"/>
    <w:rsid w:val="002441EC"/>
    <w:rsid w:val="00245206"/>
    <w:rsid w:val="0024566D"/>
    <w:rsid w:val="00245B7D"/>
    <w:rsid w:val="00245E4D"/>
    <w:rsid w:val="002461DF"/>
    <w:rsid w:val="00246800"/>
    <w:rsid w:val="00246873"/>
    <w:rsid w:val="00246B5C"/>
    <w:rsid w:val="00246F2F"/>
    <w:rsid w:val="0024704E"/>
    <w:rsid w:val="0024709D"/>
    <w:rsid w:val="00247175"/>
    <w:rsid w:val="002471B5"/>
    <w:rsid w:val="002472B9"/>
    <w:rsid w:val="00247390"/>
    <w:rsid w:val="002473EF"/>
    <w:rsid w:val="0024772D"/>
    <w:rsid w:val="00247992"/>
    <w:rsid w:val="00247BA9"/>
    <w:rsid w:val="00247D4F"/>
    <w:rsid w:val="00247FA7"/>
    <w:rsid w:val="002505DF"/>
    <w:rsid w:val="002509E1"/>
    <w:rsid w:val="00250C73"/>
    <w:rsid w:val="00250D11"/>
    <w:rsid w:val="002513C4"/>
    <w:rsid w:val="00251A91"/>
    <w:rsid w:val="00251EB6"/>
    <w:rsid w:val="00252949"/>
    <w:rsid w:val="00252956"/>
    <w:rsid w:val="002529AE"/>
    <w:rsid w:val="00252E2E"/>
    <w:rsid w:val="0025301E"/>
    <w:rsid w:val="00253C14"/>
    <w:rsid w:val="00254366"/>
    <w:rsid w:val="0025498B"/>
    <w:rsid w:val="00254B1B"/>
    <w:rsid w:val="0025552D"/>
    <w:rsid w:val="002555E0"/>
    <w:rsid w:val="00255A92"/>
    <w:rsid w:val="00256D6F"/>
    <w:rsid w:val="0026034C"/>
    <w:rsid w:val="0026067E"/>
    <w:rsid w:val="00260BA3"/>
    <w:rsid w:val="002614E4"/>
    <w:rsid w:val="002617B7"/>
    <w:rsid w:val="002617DE"/>
    <w:rsid w:val="00261A36"/>
    <w:rsid w:val="00261C8D"/>
    <w:rsid w:val="0026218F"/>
    <w:rsid w:val="0026247D"/>
    <w:rsid w:val="002626E9"/>
    <w:rsid w:val="002627B1"/>
    <w:rsid w:val="00263578"/>
    <w:rsid w:val="002638CA"/>
    <w:rsid w:val="00263958"/>
    <w:rsid w:val="00263DBB"/>
    <w:rsid w:val="002643D7"/>
    <w:rsid w:val="0026481C"/>
    <w:rsid w:val="002648E1"/>
    <w:rsid w:val="002651DA"/>
    <w:rsid w:val="00265C19"/>
    <w:rsid w:val="00265C98"/>
    <w:rsid w:val="0026635E"/>
    <w:rsid w:val="00266592"/>
    <w:rsid w:val="00266767"/>
    <w:rsid w:val="002668EE"/>
    <w:rsid w:val="00266B6C"/>
    <w:rsid w:val="00266E72"/>
    <w:rsid w:val="00267020"/>
    <w:rsid w:val="00267189"/>
    <w:rsid w:val="002671A0"/>
    <w:rsid w:val="00267375"/>
    <w:rsid w:val="00270012"/>
    <w:rsid w:val="002701D8"/>
    <w:rsid w:val="00270382"/>
    <w:rsid w:val="00270CE6"/>
    <w:rsid w:val="00270DE2"/>
    <w:rsid w:val="00270E8A"/>
    <w:rsid w:val="0027125B"/>
    <w:rsid w:val="0027132A"/>
    <w:rsid w:val="00271D0F"/>
    <w:rsid w:val="00272546"/>
    <w:rsid w:val="002725B4"/>
    <w:rsid w:val="002726AD"/>
    <w:rsid w:val="002732AA"/>
    <w:rsid w:val="002733AD"/>
    <w:rsid w:val="002735BD"/>
    <w:rsid w:val="0027363C"/>
    <w:rsid w:val="00273C34"/>
    <w:rsid w:val="00274412"/>
    <w:rsid w:val="0027492B"/>
    <w:rsid w:val="00274A43"/>
    <w:rsid w:val="002752FF"/>
    <w:rsid w:val="00275E1B"/>
    <w:rsid w:val="00276568"/>
    <w:rsid w:val="00276AE7"/>
    <w:rsid w:val="00276B52"/>
    <w:rsid w:val="00276CC6"/>
    <w:rsid w:val="00276E8E"/>
    <w:rsid w:val="0027775F"/>
    <w:rsid w:val="00280559"/>
    <w:rsid w:val="00280EE4"/>
    <w:rsid w:val="002823AB"/>
    <w:rsid w:val="002824BE"/>
    <w:rsid w:val="00282588"/>
    <w:rsid w:val="00282F8E"/>
    <w:rsid w:val="00282FA8"/>
    <w:rsid w:val="002832F7"/>
    <w:rsid w:val="0028355B"/>
    <w:rsid w:val="00283EB4"/>
    <w:rsid w:val="0028468A"/>
    <w:rsid w:val="00285210"/>
    <w:rsid w:val="0028653F"/>
    <w:rsid w:val="00286DB7"/>
    <w:rsid w:val="00287355"/>
    <w:rsid w:val="00287884"/>
    <w:rsid w:val="00287C95"/>
    <w:rsid w:val="0029096E"/>
    <w:rsid w:val="00290B15"/>
    <w:rsid w:val="00290F28"/>
    <w:rsid w:val="002916D4"/>
    <w:rsid w:val="0029172B"/>
    <w:rsid w:val="00291C00"/>
    <w:rsid w:val="00292043"/>
    <w:rsid w:val="002922B7"/>
    <w:rsid w:val="002926A4"/>
    <w:rsid w:val="00292734"/>
    <w:rsid w:val="002928C8"/>
    <w:rsid w:val="00292B7F"/>
    <w:rsid w:val="00292D82"/>
    <w:rsid w:val="0029328A"/>
    <w:rsid w:val="002933E7"/>
    <w:rsid w:val="002934B7"/>
    <w:rsid w:val="002934CA"/>
    <w:rsid w:val="002939E9"/>
    <w:rsid w:val="00293C57"/>
    <w:rsid w:val="002943DE"/>
    <w:rsid w:val="00294CF2"/>
    <w:rsid w:val="00294F25"/>
    <w:rsid w:val="00295A1A"/>
    <w:rsid w:val="00295CC0"/>
    <w:rsid w:val="00295DC4"/>
    <w:rsid w:val="00296878"/>
    <w:rsid w:val="00296A3C"/>
    <w:rsid w:val="00297A8E"/>
    <w:rsid w:val="00297BF8"/>
    <w:rsid w:val="002A0119"/>
    <w:rsid w:val="002A034F"/>
    <w:rsid w:val="002A060E"/>
    <w:rsid w:val="002A086C"/>
    <w:rsid w:val="002A0A1E"/>
    <w:rsid w:val="002A1209"/>
    <w:rsid w:val="002A1258"/>
    <w:rsid w:val="002A15D6"/>
    <w:rsid w:val="002A17A8"/>
    <w:rsid w:val="002A207B"/>
    <w:rsid w:val="002A24D1"/>
    <w:rsid w:val="002A282F"/>
    <w:rsid w:val="002A2CCD"/>
    <w:rsid w:val="002A2F4A"/>
    <w:rsid w:val="002A470B"/>
    <w:rsid w:val="002A4A11"/>
    <w:rsid w:val="002A50F9"/>
    <w:rsid w:val="002A5265"/>
    <w:rsid w:val="002A5BEB"/>
    <w:rsid w:val="002A5F46"/>
    <w:rsid w:val="002A603B"/>
    <w:rsid w:val="002A6488"/>
    <w:rsid w:val="002A667C"/>
    <w:rsid w:val="002A672C"/>
    <w:rsid w:val="002A6791"/>
    <w:rsid w:val="002A6861"/>
    <w:rsid w:val="002A68C0"/>
    <w:rsid w:val="002A6D25"/>
    <w:rsid w:val="002A77CC"/>
    <w:rsid w:val="002A7E84"/>
    <w:rsid w:val="002B11C3"/>
    <w:rsid w:val="002B1950"/>
    <w:rsid w:val="002B284C"/>
    <w:rsid w:val="002B30EA"/>
    <w:rsid w:val="002B31BB"/>
    <w:rsid w:val="002B38FD"/>
    <w:rsid w:val="002B3BC4"/>
    <w:rsid w:val="002B3FE1"/>
    <w:rsid w:val="002B41AA"/>
    <w:rsid w:val="002B4979"/>
    <w:rsid w:val="002B4C3A"/>
    <w:rsid w:val="002B58C2"/>
    <w:rsid w:val="002B60AF"/>
    <w:rsid w:val="002B60BA"/>
    <w:rsid w:val="002B6B1F"/>
    <w:rsid w:val="002B6EA0"/>
    <w:rsid w:val="002B7445"/>
    <w:rsid w:val="002B766D"/>
    <w:rsid w:val="002B77CC"/>
    <w:rsid w:val="002B7E0C"/>
    <w:rsid w:val="002C0A61"/>
    <w:rsid w:val="002C1131"/>
    <w:rsid w:val="002C114E"/>
    <w:rsid w:val="002C21B7"/>
    <w:rsid w:val="002C3475"/>
    <w:rsid w:val="002C4015"/>
    <w:rsid w:val="002C4123"/>
    <w:rsid w:val="002C4385"/>
    <w:rsid w:val="002C4FEA"/>
    <w:rsid w:val="002C56DF"/>
    <w:rsid w:val="002C5700"/>
    <w:rsid w:val="002C5A70"/>
    <w:rsid w:val="002C5DBE"/>
    <w:rsid w:val="002C6D93"/>
    <w:rsid w:val="002C6E77"/>
    <w:rsid w:val="002C79F3"/>
    <w:rsid w:val="002C7E9F"/>
    <w:rsid w:val="002D0430"/>
    <w:rsid w:val="002D06EF"/>
    <w:rsid w:val="002D08CF"/>
    <w:rsid w:val="002D0B4F"/>
    <w:rsid w:val="002D0B77"/>
    <w:rsid w:val="002D1A1C"/>
    <w:rsid w:val="002D2943"/>
    <w:rsid w:val="002D2D98"/>
    <w:rsid w:val="002D314B"/>
    <w:rsid w:val="002D339F"/>
    <w:rsid w:val="002D355B"/>
    <w:rsid w:val="002D362A"/>
    <w:rsid w:val="002D40EE"/>
    <w:rsid w:val="002D4211"/>
    <w:rsid w:val="002D4517"/>
    <w:rsid w:val="002D4E79"/>
    <w:rsid w:val="002D557B"/>
    <w:rsid w:val="002D5914"/>
    <w:rsid w:val="002D5A49"/>
    <w:rsid w:val="002D676C"/>
    <w:rsid w:val="002D67AC"/>
    <w:rsid w:val="002D71A5"/>
    <w:rsid w:val="002D7489"/>
    <w:rsid w:val="002D7C26"/>
    <w:rsid w:val="002D7E45"/>
    <w:rsid w:val="002E0034"/>
    <w:rsid w:val="002E0E2B"/>
    <w:rsid w:val="002E0EAD"/>
    <w:rsid w:val="002E1124"/>
    <w:rsid w:val="002E143E"/>
    <w:rsid w:val="002E1964"/>
    <w:rsid w:val="002E1AC6"/>
    <w:rsid w:val="002E2336"/>
    <w:rsid w:val="002E234D"/>
    <w:rsid w:val="002E329B"/>
    <w:rsid w:val="002E3801"/>
    <w:rsid w:val="002E3EF3"/>
    <w:rsid w:val="002E4387"/>
    <w:rsid w:val="002E4588"/>
    <w:rsid w:val="002E49FA"/>
    <w:rsid w:val="002E4A7A"/>
    <w:rsid w:val="002E4DAD"/>
    <w:rsid w:val="002E5856"/>
    <w:rsid w:val="002E6453"/>
    <w:rsid w:val="002E7C54"/>
    <w:rsid w:val="002E7D84"/>
    <w:rsid w:val="002F02D2"/>
    <w:rsid w:val="002F08D7"/>
    <w:rsid w:val="002F10CF"/>
    <w:rsid w:val="002F1538"/>
    <w:rsid w:val="002F1D86"/>
    <w:rsid w:val="002F2538"/>
    <w:rsid w:val="002F25EB"/>
    <w:rsid w:val="002F26FD"/>
    <w:rsid w:val="002F28AC"/>
    <w:rsid w:val="002F29F8"/>
    <w:rsid w:val="002F2EC5"/>
    <w:rsid w:val="002F348D"/>
    <w:rsid w:val="002F354F"/>
    <w:rsid w:val="002F40CD"/>
    <w:rsid w:val="002F49EE"/>
    <w:rsid w:val="002F4D53"/>
    <w:rsid w:val="002F59FC"/>
    <w:rsid w:val="002F6189"/>
    <w:rsid w:val="002F62A2"/>
    <w:rsid w:val="002F6631"/>
    <w:rsid w:val="002F6706"/>
    <w:rsid w:val="002F67AB"/>
    <w:rsid w:val="002F6D8D"/>
    <w:rsid w:val="002F7083"/>
    <w:rsid w:val="002F735D"/>
    <w:rsid w:val="00300230"/>
    <w:rsid w:val="00300E26"/>
    <w:rsid w:val="003012A5"/>
    <w:rsid w:val="00301516"/>
    <w:rsid w:val="003015DD"/>
    <w:rsid w:val="00301710"/>
    <w:rsid w:val="00301722"/>
    <w:rsid w:val="003027C1"/>
    <w:rsid w:val="003032EE"/>
    <w:rsid w:val="00303E28"/>
    <w:rsid w:val="003042B8"/>
    <w:rsid w:val="0030471B"/>
    <w:rsid w:val="00304740"/>
    <w:rsid w:val="003049FF"/>
    <w:rsid w:val="00304E2B"/>
    <w:rsid w:val="003053B2"/>
    <w:rsid w:val="0030547C"/>
    <w:rsid w:val="00305DAC"/>
    <w:rsid w:val="003064C5"/>
    <w:rsid w:val="0030653F"/>
    <w:rsid w:val="003069DC"/>
    <w:rsid w:val="00306B79"/>
    <w:rsid w:val="00306F92"/>
    <w:rsid w:val="00310201"/>
    <w:rsid w:val="003107C0"/>
    <w:rsid w:val="003107C5"/>
    <w:rsid w:val="00310927"/>
    <w:rsid w:val="003109BC"/>
    <w:rsid w:val="00311117"/>
    <w:rsid w:val="00311278"/>
    <w:rsid w:val="003114A5"/>
    <w:rsid w:val="003125DF"/>
    <w:rsid w:val="00312B89"/>
    <w:rsid w:val="00312BF5"/>
    <w:rsid w:val="00314042"/>
    <w:rsid w:val="00314933"/>
    <w:rsid w:val="00314BB4"/>
    <w:rsid w:val="00314D63"/>
    <w:rsid w:val="00315091"/>
    <w:rsid w:val="0031531E"/>
    <w:rsid w:val="00315BC0"/>
    <w:rsid w:val="00315F66"/>
    <w:rsid w:val="00316080"/>
    <w:rsid w:val="0031627A"/>
    <w:rsid w:val="0031694D"/>
    <w:rsid w:val="00316960"/>
    <w:rsid w:val="00316F53"/>
    <w:rsid w:val="00316F9F"/>
    <w:rsid w:val="00317723"/>
    <w:rsid w:val="00317CAF"/>
    <w:rsid w:val="00317EBB"/>
    <w:rsid w:val="00317ECA"/>
    <w:rsid w:val="00317EF4"/>
    <w:rsid w:val="003200D8"/>
    <w:rsid w:val="0032017D"/>
    <w:rsid w:val="003205BE"/>
    <w:rsid w:val="0032067E"/>
    <w:rsid w:val="003209FB"/>
    <w:rsid w:val="00320BF5"/>
    <w:rsid w:val="00321623"/>
    <w:rsid w:val="00321DDF"/>
    <w:rsid w:val="00321EF8"/>
    <w:rsid w:val="0032208A"/>
    <w:rsid w:val="0032256A"/>
    <w:rsid w:val="00322C99"/>
    <w:rsid w:val="00322DD8"/>
    <w:rsid w:val="00322FA2"/>
    <w:rsid w:val="003246AA"/>
    <w:rsid w:val="0032473A"/>
    <w:rsid w:val="00326A28"/>
    <w:rsid w:val="00326A8D"/>
    <w:rsid w:val="00326BA3"/>
    <w:rsid w:val="00326D96"/>
    <w:rsid w:val="00327613"/>
    <w:rsid w:val="00327B19"/>
    <w:rsid w:val="00327EBF"/>
    <w:rsid w:val="003301C8"/>
    <w:rsid w:val="003305D2"/>
    <w:rsid w:val="00330928"/>
    <w:rsid w:val="0033093D"/>
    <w:rsid w:val="0033118E"/>
    <w:rsid w:val="003311C5"/>
    <w:rsid w:val="0033170E"/>
    <w:rsid w:val="003318E2"/>
    <w:rsid w:val="00331BEF"/>
    <w:rsid w:val="00331FBE"/>
    <w:rsid w:val="00332774"/>
    <w:rsid w:val="0033312E"/>
    <w:rsid w:val="00333248"/>
    <w:rsid w:val="003333E0"/>
    <w:rsid w:val="003338A5"/>
    <w:rsid w:val="00333DF9"/>
    <w:rsid w:val="003344AB"/>
    <w:rsid w:val="00335701"/>
    <w:rsid w:val="00335D28"/>
    <w:rsid w:val="00335D71"/>
    <w:rsid w:val="00335E36"/>
    <w:rsid w:val="00335FEC"/>
    <w:rsid w:val="00336249"/>
    <w:rsid w:val="003363C6"/>
    <w:rsid w:val="003363E7"/>
    <w:rsid w:val="0033650B"/>
    <w:rsid w:val="003369D5"/>
    <w:rsid w:val="00336CAC"/>
    <w:rsid w:val="00337093"/>
    <w:rsid w:val="00337376"/>
    <w:rsid w:val="00337A5C"/>
    <w:rsid w:val="00337A76"/>
    <w:rsid w:val="00337E5D"/>
    <w:rsid w:val="00337E84"/>
    <w:rsid w:val="00340899"/>
    <w:rsid w:val="0034155F"/>
    <w:rsid w:val="00341567"/>
    <w:rsid w:val="00341A0C"/>
    <w:rsid w:val="00341D29"/>
    <w:rsid w:val="00341E33"/>
    <w:rsid w:val="00341FBF"/>
    <w:rsid w:val="003420BF"/>
    <w:rsid w:val="00342505"/>
    <w:rsid w:val="00342D27"/>
    <w:rsid w:val="00342EE1"/>
    <w:rsid w:val="00342F6C"/>
    <w:rsid w:val="003438CA"/>
    <w:rsid w:val="00344411"/>
    <w:rsid w:val="003448DA"/>
    <w:rsid w:val="00344EE4"/>
    <w:rsid w:val="00345388"/>
    <w:rsid w:val="0034559C"/>
    <w:rsid w:val="003457B9"/>
    <w:rsid w:val="0034591D"/>
    <w:rsid w:val="00345ABA"/>
    <w:rsid w:val="003464EC"/>
    <w:rsid w:val="00346AE2"/>
    <w:rsid w:val="00346B48"/>
    <w:rsid w:val="00347251"/>
    <w:rsid w:val="003472EA"/>
    <w:rsid w:val="003476FE"/>
    <w:rsid w:val="00350020"/>
    <w:rsid w:val="003504A6"/>
    <w:rsid w:val="0035053C"/>
    <w:rsid w:val="00350C1C"/>
    <w:rsid w:val="003512EC"/>
    <w:rsid w:val="003515C6"/>
    <w:rsid w:val="00351674"/>
    <w:rsid w:val="0035168B"/>
    <w:rsid w:val="00351F37"/>
    <w:rsid w:val="003524C0"/>
    <w:rsid w:val="00352703"/>
    <w:rsid w:val="00352A80"/>
    <w:rsid w:val="00352DC8"/>
    <w:rsid w:val="00353D19"/>
    <w:rsid w:val="0035412E"/>
    <w:rsid w:val="003546F1"/>
    <w:rsid w:val="00354BFE"/>
    <w:rsid w:val="00354F7B"/>
    <w:rsid w:val="00355D0C"/>
    <w:rsid w:val="0035633E"/>
    <w:rsid w:val="0035686E"/>
    <w:rsid w:val="0035711C"/>
    <w:rsid w:val="00357153"/>
    <w:rsid w:val="00357763"/>
    <w:rsid w:val="00357C11"/>
    <w:rsid w:val="00357FEC"/>
    <w:rsid w:val="0036045D"/>
    <w:rsid w:val="00361A0F"/>
    <w:rsid w:val="00361B0F"/>
    <w:rsid w:val="00361BEA"/>
    <w:rsid w:val="00361C25"/>
    <w:rsid w:val="00361CC1"/>
    <w:rsid w:val="00362115"/>
    <w:rsid w:val="00362241"/>
    <w:rsid w:val="003624B5"/>
    <w:rsid w:val="00362722"/>
    <w:rsid w:val="00362B63"/>
    <w:rsid w:val="00362C0D"/>
    <w:rsid w:val="00362D6F"/>
    <w:rsid w:val="00362EAD"/>
    <w:rsid w:val="003634FA"/>
    <w:rsid w:val="00364599"/>
    <w:rsid w:val="00364A08"/>
    <w:rsid w:val="00364EEC"/>
    <w:rsid w:val="00364F9E"/>
    <w:rsid w:val="0036559A"/>
    <w:rsid w:val="003655E9"/>
    <w:rsid w:val="00366D62"/>
    <w:rsid w:val="00366E00"/>
    <w:rsid w:val="00367257"/>
    <w:rsid w:val="0036754D"/>
    <w:rsid w:val="00367EA1"/>
    <w:rsid w:val="00370195"/>
    <w:rsid w:val="0037021A"/>
    <w:rsid w:val="003711C0"/>
    <w:rsid w:val="003714F0"/>
    <w:rsid w:val="00371825"/>
    <w:rsid w:val="00371AC6"/>
    <w:rsid w:val="00373215"/>
    <w:rsid w:val="00373270"/>
    <w:rsid w:val="00373481"/>
    <w:rsid w:val="00373B4F"/>
    <w:rsid w:val="003744D8"/>
    <w:rsid w:val="00374710"/>
    <w:rsid w:val="00374774"/>
    <w:rsid w:val="003754CF"/>
    <w:rsid w:val="00375E26"/>
    <w:rsid w:val="00375E8C"/>
    <w:rsid w:val="00375F25"/>
    <w:rsid w:val="00375F98"/>
    <w:rsid w:val="00376088"/>
    <w:rsid w:val="00376391"/>
    <w:rsid w:val="00376C9C"/>
    <w:rsid w:val="00377535"/>
    <w:rsid w:val="0037776B"/>
    <w:rsid w:val="00377F06"/>
    <w:rsid w:val="00380489"/>
    <w:rsid w:val="0038052A"/>
    <w:rsid w:val="0038078E"/>
    <w:rsid w:val="00380D31"/>
    <w:rsid w:val="00381AF6"/>
    <w:rsid w:val="00381EC2"/>
    <w:rsid w:val="0038246F"/>
    <w:rsid w:val="0038261C"/>
    <w:rsid w:val="0038269E"/>
    <w:rsid w:val="00383AE0"/>
    <w:rsid w:val="00384B59"/>
    <w:rsid w:val="003852D8"/>
    <w:rsid w:val="00385466"/>
    <w:rsid w:val="00385B0A"/>
    <w:rsid w:val="003866F1"/>
    <w:rsid w:val="0038685B"/>
    <w:rsid w:val="00386A59"/>
    <w:rsid w:val="003872C1"/>
    <w:rsid w:val="003874B2"/>
    <w:rsid w:val="003876EB"/>
    <w:rsid w:val="0038791B"/>
    <w:rsid w:val="00387DEE"/>
    <w:rsid w:val="003900EC"/>
    <w:rsid w:val="003906F5"/>
    <w:rsid w:val="00390A22"/>
    <w:rsid w:val="00390D26"/>
    <w:rsid w:val="003912CA"/>
    <w:rsid w:val="00391600"/>
    <w:rsid w:val="0039196A"/>
    <w:rsid w:val="00391B79"/>
    <w:rsid w:val="00391DBA"/>
    <w:rsid w:val="00391F6A"/>
    <w:rsid w:val="00392425"/>
    <w:rsid w:val="00392BC0"/>
    <w:rsid w:val="003935D5"/>
    <w:rsid w:val="003937CF"/>
    <w:rsid w:val="00393FB6"/>
    <w:rsid w:val="0039556F"/>
    <w:rsid w:val="00395A86"/>
    <w:rsid w:val="00395AFE"/>
    <w:rsid w:val="00395B94"/>
    <w:rsid w:val="00396030"/>
    <w:rsid w:val="00396C3D"/>
    <w:rsid w:val="003974D5"/>
    <w:rsid w:val="00397521"/>
    <w:rsid w:val="00397872"/>
    <w:rsid w:val="00397A9E"/>
    <w:rsid w:val="00397CA9"/>
    <w:rsid w:val="00397DD6"/>
    <w:rsid w:val="003A04D5"/>
    <w:rsid w:val="003A08CD"/>
    <w:rsid w:val="003A0993"/>
    <w:rsid w:val="003A0F12"/>
    <w:rsid w:val="003A1086"/>
    <w:rsid w:val="003A276E"/>
    <w:rsid w:val="003A2EC5"/>
    <w:rsid w:val="003A33C6"/>
    <w:rsid w:val="003A34B0"/>
    <w:rsid w:val="003A3714"/>
    <w:rsid w:val="003A3E36"/>
    <w:rsid w:val="003A42A1"/>
    <w:rsid w:val="003A4417"/>
    <w:rsid w:val="003A4CBA"/>
    <w:rsid w:val="003A4F9D"/>
    <w:rsid w:val="003A501D"/>
    <w:rsid w:val="003A5447"/>
    <w:rsid w:val="003A5CF3"/>
    <w:rsid w:val="003A5F1F"/>
    <w:rsid w:val="003A64BA"/>
    <w:rsid w:val="003A6763"/>
    <w:rsid w:val="003A7203"/>
    <w:rsid w:val="003A7317"/>
    <w:rsid w:val="003A7498"/>
    <w:rsid w:val="003A76D0"/>
    <w:rsid w:val="003A7F23"/>
    <w:rsid w:val="003B01C2"/>
    <w:rsid w:val="003B0421"/>
    <w:rsid w:val="003B0BAF"/>
    <w:rsid w:val="003B0F22"/>
    <w:rsid w:val="003B20AA"/>
    <w:rsid w:val="003B20BB"/>
    <w:rsid w:val="003B2101"/>
    <w:rsid w:val="003B275D"/>
    <w:rsid w:val="003B2B09"/>
    <w:rsid w:val="003B2DAD"/>
    <w:rsid w:val="003B2FF6"/>
    <w:rsid w:val="003B305C"/>
    <w:rsid w:val="003B3216"/>
    <w:rsid w:val="003B374A"/>
    <w:rsid w:val="003B3778"/>
    <w:rsid w:val="003B3B55"/>
    <w:rsid w:val="003B4300"/>
    <w:rsid w:val="003B4C96"/>
    <w:rsid w:val="003B4D55"/>
    <w:rsid w:val="003B5423"/>
    <w:rsid w:val="003B5918"/>
    <w:rsid w:val="003B5CAD"/>
    <w:rsid w:val="003B62C1"/>
    <w:rsid w:val="003B62C9"/>
    <w:rsid w:val="003B643C"/>
    <w:rsid w:val="003B647E"/>
    <w:rsid w:val="003B6A97"/>
    <w:rsid w:val="003B6D07"/>
    <w:rsid w:val="003B7068"/>
    <w:rsid w:val="003B7DC2"/>
    <w:rsid w:val="003C013E"/>
    <w:rsid w:val="003C02E4"/>
    <w:rsid w:val="003C0ACA"/>
    <w:rsid w:val="003C0DDF"/>
    <w:rsid w:val="003C1357"/>
    <w:rsid w:val="003C13A5"/>
    <w:rsid w:val="003C1B53"/>
    <w:rsid w:val="003C1DBB"/>
    <w:rsid w:val="003C24C8"/>
    <w:rsid w:val="003C2945"/>
    <w:rsid w:val="003C30FA"/>
    <w:rsid w:val="003C320B"/>
    <w:rsid w:val="003C3327"/>
    <w:rsid w:val="003C34C9"/>
    <w:rsid w:val="003C3623"/>
    <w:rsid w:val="003C3976"/>
    <w:rsid w:val="003C3E30"/>
    <w:rsid w:val="003C413A"/>
    <w:rsid w:val="003C4824"/>
    <w:rsid w:val="003C48B5"/>
    <w:rsid w:val="003C4932"/>
    <w:rsid w:val="003C4B97"/>
    <w:rsid w:val="003C5206"/>
    <w:rsid w:val="003C5F21"/>
    <w:rsid w:val="003C6C52"/>
    <w:rsid w:val="003C7240"/>
    <w:rsid w:val="003C7581"/>
    <w:rsid w:val="003C7771"/>
    <w:rsid w:val="003D0384"/>
    <w:rsid w:val="003D074D"/>
    <w:rsid w:val="003D14A4"/>
    <w:rsid w:val="003D1D97"/>
    <w:rsid w:val="003D226A"/>
    <w:rsid w:val="003D2587"/>
    <w:rsid w:val="003D2BC4"/>
    <w:rsid w:val="003D319F"/>
    <w:rsid w:val="003D3C33"/>
    <w:rsid w:val="003D3F4F"/>
    <w:rsid w:val="003D41D5"/>
    <w:rsid w:val="003D43BB"/>
    <w:rsid w:val="003D4722"/>
    <w:rsid w:val="003D4971"/>
    <w:rsid w:val="003D4AD3"/>
    <w:rsid w:val="003D4ED0"/>
    <w:rsid w:val="003D5243"/>
    <w:rsid w:val="003D5465"/>
    <w:rsid w:val="003D5ACE"/>
    <w:rsid w:val="003D5FCD"/>
    <w:rsid w:val="003D7176"/>
    <w:rsid w:val="003D75DD"/>
    <w:rsid w:val="003D76D5"/>
    <w:rsid w:val="003D7BE3"/>
    <w:rsid w:val="003E0F72"/>
    <w:rsid w:val="003E11E6"/>
    <w:rsid w:val="003E131F"/>
    <w:rsid w:val="003E1532"/>
    <w:rsid w:val="003E17F3"/>
    <w:rsid w:val="003E1981"/>
    <w:rsid w:val="003E1B9D"/>
    <w:rsid w:val="003E2645"/>
    <w:rsid w:val="003E34C8"/>
    <w:rsid w:val="003E3B39"/>
    <w:rsid w:val="003E3BEF"/>
    <w:rsid w:val="003E3FD5"/>
    <w:rsid w:val="003E404E"/>
    <w:rsid w:val="003E46D7"/>
    <w:rsid w:val="003E4DA9"/>
    <w:rsid w:val="003E4DBC"/>
    <w:rsid w:val="003E4E06"/>
    <w:rsid w:val="003E598D"/>
    <w:rsid w:val="003E5A4B"/>
    <w:rsid w:val="003E5EEF"/>
    <w:rsid w:val="003E64C5"/>
    <w:rsid w:val="003E6609"/>
    <w:rsid w:val="003E674A"/>
    <w:rsid w:val="003E6C5B"/>
    <w:rsid w:val="003E6DC1"/>
    <w:rsid w:val="003E7137"/>
    <w:rsid w:val="003E76AA"/>
    <w:rsid w:val="003E76DF"/>
    <w:rsid w:val="003E7E94"/>
    <w:rsid w:val="003F2887"/>
    <w:rsid w:val="003F28B7"/>
    <w:rsid w:val="003F2948"/>
    <w:rsid w:val="003F29E4"/>
    <w:rsid w:val="003F2CA4"/>
    <w:rsid w:val="003F305A"/>
    <w:rsid w:val="003F320F"/>
    <w:rsid w:val="003F32E2"/>
    <w:rsid w:val="003F3349"/>
    <w:rsid w:val="003F33E5"/>
    <w:rsid w:val="003F38C4"/>
    <w:rsid w:val="003F424F"/>
    <w:rsid w:val="003F4829"/>
    <w:rsid w:val="003F4E09"/>
    <w:rsid w:val="003F4E7B"/>
    <w:rsid w:val="003F5315"/>
    <w:rsid w:val="003F53ED"/>
    <w:rsid w:val="003F55FF"/>
    <w:rsid w:val="003F57F0"/>
    <w:rsid w:val="003F5AE1"/>
    <w:rsid w:val="003F5D31"/>
    <w:rsid w:val="003F6239"/>
    <w:rsid w:val="003F68E6"/>
    <w:rsid w:val="003F6A22"/>
    <w:rsid w:val="003F6CE1"/>
    <w:rsid w:val="003F6D6B"/>
    <w:rsid w:val="003F6D98"/>
    <w:rsid w:val="003F6F66"/>
    <w:rsid w:val="003F6F76"/>
    <w:rsid w:val="003F70CD"/>
    <w:rsid w:val="003F7A41"/>
    <w:rsid w:val="003F7ABC"/>
    <w:rsid w:val="00400089"/>
    <w:rsid w:val="00400B13"/>
    <w:rsid w:val="00401C3C"/>
    <w:rsid w:val="00401F62"/>
    <w:rsid w:val="004025CA"/>
    <w:rsid w:val="0040269F"/>
    <w:rsid w:val="00402A43"/>
    <w:rsid w:val="004031A6"/>
    <w:rsid w:val="004034FF"/>
    <w:rsid w:val="00403660"/>
    <w:rsid w:val="004037E1"/>
    <w:rsid w:val="00403805"/>
    <w:rsid w:val="004044E2"/>
    <w:rsid w:val="00405BFF"/>
    <w:rsid w:val="00405C13"/>
    <w:rsid w:val="00405D96"/>
    <w:rsid w:val="00405FA6"/>
    <w:rsid w:val="00406508"/>
    <w:rsid w:val="00407083"/>
    <w:rsid w:val="004072D6"/>
    <w:rsid w:val="00407ADE"/>
    <w:rsid w:val="004102C9"/>
    <w:rsid w:val="004109F0"/>
    <w:rsid w:val="00410DCC"/>
    <w:rsid w:val="0041157A"/>
    <w:rsid w:val="0041181F"/>
    <w:rsid w:val="00411B57"/>
    <w:rsid w:val="00411C4A"/>
    <w:rsid w:val="00411CEA"/>
    <w:rsid w:val="00411D2B"/>
    <w:rsid w:val="0041213C"/>
    <w:rsid w:val="00412B70"/>
    <w:rsid w:val="00412FC8"/>
    <w:rsid w:val="0041319C"/>
    <w:rsid w:val="0041337A"/>
    <w:rsid w:val="004133E8"/>
    <w:rsid w:val="0041347D"/>
    <w:rsid w:val="0041384F"/>
    <w:rsid w:val="00413932"/>
    <w:rsid w:val="00413A7F"/>
    <w:rsid w:val="00413AFF"/>
    <w:rsid w:val="00413F20"/>
    <w:rsid w:val="00414139"/>
    <w:rsid w:val="0041413E"/>
    <w:rsid w:val="00414699"/>
    <w:rsid w:val="004156D9"/>
    <w:rsid w:val="004172C8"/>
    <w:rsid w:val="0041743A"/>
    <w:rsid w:val="00417966"/>
    <w:rsid w:val="00417C80"/>
    <w:rsid w:val="004208F2"/>
    <w:rsid w:val="00421275"/>
    <w:rsid w:val="004213C5"/>
    <w:rsid w:val="0042150D"/>
    <w:rsid w:val="004219EE"/>
    <w:rsid w:val="004219F5"/>
    <w:rsid w:val="00421B82"/>
    <w:rsid w:val="00421C2B"/>
    <w:rsid w:val="0042225B"/>
    <w:rsid w:val="004222AC"/>
    <w:rsid w:val="004227A4"/>
    <w:rsid w:val="004233EA"/>
    <w:rsid w:val="00423C07"/>
    <w:rsid w:val="004241C4"/>
    <w:rsid w:val="0042483F"/>
    <w:rsid w:val="00424ACB"/>
    <w:rsid w:val="00424CAA"/>
    <w:rsid w:val="0042531B"/>
    <w:rsid w:val="00425385"/>
    <w:rsid w:val="004257C4"/>
    <w:rsid w:val="00425B55"/>
    <w:rsid w:val="00426D39"/>
    <w:rsid w:val="004275E9"/>
    <w:rsid w:val="00427CB2"/>
    <w:rsid w:val="00427DE8"/>
    <w:rsid w:val="00427E10"/>
    <w:rsid w:val="0043053B"/>
    <w:rsid w:val="00430B27"/>
    <w:rsid w:val="00430EB6"/>
    <w:rsid w:val="0043164C"/>
    <w:rsid w:val="00431781"/>
    <w:rsid w:val="004325E2"/>
    <w:rsid w:val="00432A4F"/>
    <w:rsid w:val="00432D11"/>
    <w:rsid w:val="00433672"/>
    <w:rsid w:val="00433929"/>
    <w:rsid w:val="004339C0"/>
    <w:rsid w:val="00433F27"/>
    <w:rsid w:val="00434024"/>
    <w:rsid w:val="00434035"/>
    <w:rsid w:val="00434612"/>
    <w:rsid w:val="00434641"/>
    <w:rsid w:val="004346E2"/>
    <w:rsid w:val="004347CF"/>
    <w:rsid w:val="00434C70"/>
    <w:rsid w:val="00434CAE"/>
    <w:rsid w:val="0043510A"/>
    <w:rsid w:val="004353B5"/>
    <w:rsid w:val="0043710F"/>
    <w:rsid w:val="004371A8"/>
    <w:rsid w:val="004372DE"/>
    <w:rsid w:val="004401DB"/>
    <w:rsid w:val="00441AF1"/>
    <w:rsid w:val="00441EE9"/>
    <w:rsid w:val="0044218B"/>
    <w:rsid w:val="004422E6"/>
    <w:rsid w:val="004432CE"/>
    <w:rsid w:val="00443B7E"/>
    <w:rsid w:val="00443F5D"/>
    <w:rsid w:val="004443C1"/>
    <w:rsid w:val="00444D4E"/>
    <w:rsid w:val="00445723"/>
    <w:rsid w:val="00445ECA"/>
    <w:rsid w:val="0044634B"/>
    <w:rsid w:val="004464AC"/>
    <w:rsid w:val="00446CCF"/>
    <w:rsid w:val="00447105"/>
    <w:rsid w:val="00447B8E"/>
    <w:rsid w:val="004503A1"/>
    <w:rsid w:val="00450814"/>
    <w:rsid w:val="00450974"/>
    <w:rsid w:val="00450B3B"/>
    <w:rsid w:val="00450F1D"/>
    <w:rsid w:val="004517CB"/>
    <w:rsid w:val="0045189D"/>
    <w:rsid w:val="00452F35"/>
    <w:rsid w:val="00453E43"/>
    <w:rsid w:val="004541CB"/>
    <w:rsid w:val="0045533F"/>
    <w:rsid w:val="00456DBC"/>
    <w:rsid w:val="00456E10"/>
    <w:rsid w:val="00456E48"/>
    <w:rsid w:val="00457004"/>
    <w:rsid w:val="00460146"/>
    <w:rsid w:val="0046024E"/>
    <w:rsid w:val="0046042F"/>
    <w:rsid w:val="00460670"/>
    <w:rsid w:val="00460933"/>
    <w:rsid w:val="00460B1E"/>
    <w:rsid w:val="00461331"/>
    <w:rsid w:val="00461BFA"/>
    <w:rsid w:val="00461DD3"/>
    <w:rsid w:val="00461EC7"/>
    <w:rsid w:val="00462B9F"/>
    <w:rsid w:val="00462C8A"/>
    <w:rsid w:val="0046308F"/>
    <w:rsid w:val="00463B3A"/>
    <w:rsid w:val="004640D2"/>
    <w:rsid w:val="00464344"/>
    <w:rsid w:val="00464C7A"/>
    <w:rsid w:val="004652C6"/>
    <w:rsid w:val="00465476"/>
    <w:rsid w:val="00465809"/>
    <w:rsid w:val="0046660E"/>
    <w:rsid w:val="004667E6"/>
    <w:rsid w:val="00466B2C"/>
    <w:rsid w:val="00466E0E"/>
    <w:rsid w:val="004678D1"/>
    <w:rsid w:val="00467949"/>
    <w:rsid w:val="00470150"/>
    <w:rsid w:val="004708E6"/>
    <w:rsid w:val="00470BF0"/>
    <w:rsid w:val="00470D5E"/>
    <w:rsid w:val="00470E72"/>
    <w:rsid w:val="004711AF"/>
    <w:rsid w:val="004711D5"/>
    <w:rsid w:val="00472266"/>
    <w:rsid w:val="00472BC1"/>
    <w:rsid w:val="00472F63"/>
    <w:rsid w:val="00473454"/>
    <w:rsid w:val="00473F40"/>
    <w:rsid w:val="004748D7"/>
    <w:rsid w:val="0047507C"/>
    <w:rsid w:val="00475214"/>
    <w:rsid w:val="004759F5"/>
    <w:rsid w:val="00476A54"/>
    <w:rsid w:val="00476BC8"/>
    <w:rsid w:val="00476D25"/>
    <w:rsid w:val="00477645"/>
    <w:rsid w:val="00477D55"/>
    <w:rsid w:val="00477E85"/>
    <w:rsid w:val="004807C2"/>
    <w:rsid w:val="00480AC2"/>
    <w:rsid w:val="00480AC9"/>
    <w:rsid w:val="00480C3C"/>
    <w:rsid w:val="00480FB0"/>
    <w:rsid w:val="004811F8"/>
    <w:rsid w:val="00481301"/>
    <w:rsid w:val="00481501"/>
    <w:rsid w:val="00481702"/>
    <w:rsid w:val="00481E34"/>
    <w:rsid w:val="0048222F"/>
    <w:rsid w:val="004822E6"/>
    <w:rsid w:val="00482F9E"/>
    <w:rsid w:val="00483438"/>
    <w:rsid w:val="004834F5"/>
    <w:rsid w:val="0048459A"/>
    <w:rsid w:val="00485A54"/>
    <w:rsid w:val="00486282"/>
    <w:rsid w:val="0048658C"/>
    <w:rsid w:val="004866C3"/>
    <w:rsid w:val="00486CE0"/>
    <w:rsid w:val="00487192"/>
    <w:rsid w:val="004873E5"/>
    <w:rsid w:val="00487FDC"/>
    <w:rsid w:val="004903D9"/>
    <w:rsid w:val="00490967"/>
    <w:rsid w:val="00491F57"/>
    <w:rsid w:val="00492020"/>
    <w:rsid w:val="0049278D"/>
    <w:rsid w:val="00492B14"/>
    <w:rsid w:val="00492CA6"/>
    <w:rsid w:val="00493386"/>
    <w:rsid w:val="00493900"/>
    <w:rsid w:val="00493D0B"/>
    <w:rsid w:val="004944EB"/>
    <w:rsid w:val="00494600"/>
    <w:rsid w:val="00494F0F"/>
    <w:rsid w:val="004954A0"/>
    <w:rsid w:val="0049613B"/>
    <w:rsid w:val="004962BA"/>
    <w:rsid w:val="004962F7"/>
    <w:rsid w:val="004965E1"/>
    <w:rsid w:val="00496836"/>
    <w:rsid w:val="00496CE8"/>
    <w:rsid w:val="0049711A"/>
    <w:rsid w:val="0049749F"/>
    <w:rsid w:val="00497ADD"/>
    <w:rsid w:val="00497D1F"/>
    <w:rsid w:val="004A02D0"/>
    <w:rsid w:val="004A03A4"/>
    <w:rsid w:val="004A0E13"/>
    <w:rsid w:val="004A10C4"/>
    <w:rsid w:val="004A121E"/>
    <w:rsid w:val="004A2A77"/>
    <w:rsid w:val="004A2ED3"/>
    <w:rsid w:val="004A348A"/>
    <w:rsid w:val="004A4051"/>
    <w:rsid w:val="004A407F"/>
    <w:rsid w:val="004A4638"/>
    <w:rsid w:val="004A52AD"/>
    <w:rsid w:val="004A58D4"/>
    <w:rsid w:val="004A5E55"/>
    <w:rsid w:val="004A67B2"/>
    <w:rsid w:val="004A6DAB"/>
    <w:rsid w:val="004A77D5"/>
    <w:rsid w:val="004A7A47"/>
    <w:rsid w:val="004A7D74"/>
    <w:rsid w:val="004A7FDD"/>
    <w:rsid w:val="004B0239"/>
    <w:rsid w:val="004B0CD2"/>
    <w:rsid w:val="004B113E"/>
    <w:rsid w:val="004B1252"/>
    <w:rsid w:val="004B2140"/>
    <w:rsid w:val="004B2810"/>
    <w:rsid w:val="004B2C4D"/>
    <w:rsid w:val="004B315D"/>
    <w:rsid w:val="004B3290"/>
    <w:rsid w:val="004B36DB"/>
    <w:rsid w:val="004B3A17"/>
    <w:rsid w:val="004B51D6"/>
    <w:rsid w:val="004B5517"/>
    <w:rsid w:val="004B60AA"/>
    <w:rsid w:val="004B61A8"/>
    <w:rsid w:val="004B6C61"/>
    <w:rsid w:val="004B6E43"/>
    <w:rsid w:val="004C0245"/>
    <w:rsid w:val="004C0F3A"/>
    <w:rsid w:val="004C0FAB"/>
    <w:rsid w:val="004C24B2"/>
    <w:rsid w:val="004C2556"/>
    <w:rsid w:val="004C2594"/>
    <w:rsid w:val="004C2F40"/>
    <w:rsid w:val="004C3375"/>
    <w:rsid w:val="004C3A29"/>
    <w:rsid w:val="004C3B9E"/>
    <w:rsid w:val="004C4021"/>
    <w:rsid w:val="004C46BF"/>
    <w:rsid w:val="004C5579"/>
    <w:rsid w:val="004C5BDD"/>
    <w:rsid w:val="004C5CE6"/>
    <w:rsid w:val="004C610E"/>
    <w:rsid w:val="004C6949"/>
    <w:rsid w:val="004C6CD9"/>
    <w:rsid w:val="004C6E13"/>
    <w:rsid w:val="004C70D9"/>
    <w:rsid w:val="004C7C33"/>
    <w:rsid w:val="004C7CD0"/>
    <w:rsid w:val="004D08C7"/>
    <w:rsid w:val="004D0A1B"/>
    <w:rsid w:val="004D16FA"/>
    <w:rsid w:val="004D1704"/>
    <w:rsid w:val="004D188F"/>
    <w:rsid w:val="004D1A5C"/>
    <w:rsid w:val="004D1B6F"/>
    <w:rsid w:val="004D2A60"/>
    <w:rsid w:val="004D3220"/>
    <w:rsid w:val="004D3259"/>
    <w:rsid w:val="004D3D52"/>
    <w:rsid w:val="004D3E98"/>
    <w:rsid w:val="004D41A4"/>
    <w:rsid w:val="004D420D"/>
    <w:rsid w:val="004D437C"/>
    <w:rsid w:val="004D4523"/>
    <w:rsid w:val="004D4843"/>
    <w:rsid w:val="004D4EDB"/>
    <w:rsid w:val="004D54A7"/>
    <w:rsid w:val="004D55F3"/>
    <w:rsid w:val="004D58D5"/>
    <w:rsid w:val="004D5E99"/>
    <w:rsid w:val="004D6039"/>
    <w:rsid w:val="004D650C"/>
    <w:rsid w:val="004D6585"/>
    <w:rsid w:val="004D674F"/>
    <w:rsid w:val="004D7071"/>
    <w:rsid w:val="004D72CB"/>
    <w:rsid w:val="004D72F1"/>
    <w:rsid w:val="004D76ED"/>
    <w:rsid w:val="004D7711"/>
    <w:rsid w:val="004D7DB7"/>
    <w:rsid w:val="004E0827"/>
    <w:rsid w:val="004E1473"/>
    <w:rsid w:val="004E17B7"/>
    <w:rsid w:val="004E17C8"/>
    <w:rsid w:val="004E1A6D"/>
    <w:rsid w:val="004E204C"/>
    <w:rsid w:val="004E2ABB"/>
    <w:rsid w:val="004E3878"/>
    <w:rsid w:val="004E3918"/>
    <w:rsid w:val="004E4335"/>
    <w:rsid w:val="004E497E"/>
    <w:rsid w:val="004E5135"/>
    <w:rsid w:val="004E5AE4"/>
    <w:rsid w:val="004E5E17"/>
    <w:rsid w:val="004E6192"/>
    <w:rsid w:val="004E61A1"/>
    <w:rsid w:val="004E6410"/>
    <w:rsid w:val="004E644F"/>
    <w:rsid w:val="004E6758"/>
    <w:rsid w:val="004E6FDD"/>
    <w:rsid w:val="004E6FF8"/>
    <w:rsid w:val="004E75C2"/>
    <w:rsid w:val="004E78A9"/>
    <w:rsid w:val="004E79EA"/>
    <w:rsid w:val="004F0CC9"/>
    <w:rsid w:val="004F0EC1"/>
    <w:rsid w:val="004F109E"/>
    <w:rsid w:val="004F1115"/>
    <w:rsid w:val="004F1174"/>
    <w:rsid w:val="004F17AC"/>
    <w:rsid w:val="004F1E5C"/>
    <w:rsid w:val="004F20F4"/>
    <w:rsid w:val="004F2439"/>
    <w:rsid w:val="004F26BA"/>
    <w:rsid w:val="004F28AB"/>
    <w:rsid w:val="004F3279"/>
    <w:rsid w:val="004F333E"/>
    <w:rsid w:val="004F353E"/>
    <w:rsid w:val="004F36EB"/>
    <w:rsid w:val="004F3705"/>
    <w:rsid w:val="004F3CC4"/>
    <w:rsid w:val="004F3CD2"/>
    <w:rsid w:val="004F3D9B"/>
    <w:rsid w:val="004F3EEA"/>
    <w:rsid w:val="004F3F4C"/>
    <w:rsid w:val="004F423C"/>
    <w:rsid w:val="004F42FC"/>
    <w:rsid w:val="004F469D"/>
    <w:rsid w:val="004F48F6"/>
    <w:rsid w:val="004F48FD"/>
    <w:rsid w:val="004F52E2"/>
    <w:rsid w:val="004F62CC"/>
    <w:rsid w:val="004F6391"/>
    <w:rsid w:val="004F6449"/>
    <w:rsid w:val="004F65E2"/>
    <w:rsid w:val="004F6964"/>
    <w:rsid w:val="004F6E83"/>
    <w:rsid w:val="004F70BF"/>
    <w:rsid w:val="004F76A6"/>
    <w:rsid w:val="00500F2A"/>
    <w:rsid w:val="00501AD3"/>
    <w:rsid w:val="00501B85"/>
    <w:rsid w:val="005023B0"/>
    <w:rsid w:val="00502601"/>
    <w:rsid w:val="00502DEE"/>
    <w:rsid w:val="0050350C"/>
    <w:rsid w:val="00503EB6"/>
    <w:rsid w:val="0050401F"/>
    <w:rsid w:val="00504472"/>
    <w:rsid w:val="00504929"/>
    <w:rsid w:val="0050495F"/>
    <w:rsid w:val="00504C71"/>
    <w:rsid w:val="0050527B"/>
    <w:rsid w:val="00505725"/>
    <w:rsid w:val="00505787"/>
    <w:rsid w:val="00505D3D"/>
    <w:rsid w:val="00506952"/>
    <w:rsid w:val="00507164"/>
    <w:rsid w:val="00507EB0"/>
    <w:rsid w:val="00511A9D"/>
    <w:rsid w:val="00511BE6"/>
    <w:rsid w:val="00511F13"/>
    <w:rsid w:val="0051332E"/>
    <w:rsid w:val="0051429E"/>
    <w:rsid w:val="00514C40"/>
    <w:rsid w:val="00514D64"/>
    <w:rsid w:val="00514F41"/>
    <w:rsid w:val="00514FC6"/>
    <w:rsid w:val="005150EE"/>
    <w:rsid w:val="0051523E"/>
    <w:rsid w:val="00516623"/>
    <w:rsid w:val="0051671F"/>
    <w:rsid w:val="00516B44"/>
    <w:rsid w:val="00516CD3"/>
    <w:rsid w:val="00516DFD"/>
    <w:rsid w:val="00516EE1"/>
    <w:rsid w:val="00517B42"/>
    <w:rsid w:val="00521063"/>
    <w:rsid w:val="005215AC"/>
    <w:rsid w:val="0052170C"/>
    <w:rsid w:val="00521A3C"/>
    <w:rsid w:val="0052209B"/>
    <w:rsid w:val="0052278A"/>
    <w:rsid w:val="00523523"/>
    <w:rsid w:val="005235D4"/>
    <w:rsid w:val="00523F4B"/>
    <w:rsid w:val="005242B1"/>
    <w:rsid w:val="005246A4"/>
    <w:rsid w:val="00524C9E"/>
    <w:rsid w:val="00525308"/>
    <w:rsid w:val="005254AE"/>
    <w:rsid w:val="005268AA"/>
    <w:rsid w:val="00526967"/>
    <w:rsid w:val="005276D6"/>
    <w:rsid w:val="00527945"/>
    <w:rsid w:val="00527E1E"/>
    <w:rsid w:val="00530237"/>
    <w:rsid w:val="00530D2A"/>
    <w:rsid w:val="00530F0A"/>
    <w:rsid w:val="005311BA"/>
    <w:rsid w:val="00531334"/>
    <w:rsid w:val="0053136D"/>
    <w:rsid w:val="00531B3D"/>
    <w:rsid w:val="00531FE4"/>
    <w:rsid w:val="005328C7"/>
    <w:rsid w:val="00532A22"/>
    <w:rsid w:val="00532E0C"/>
    <w:rsid w:val="0053304F"/>
    <w:rsid w:val="00533CCF"/>
    <w:rsid w:val="00533D27"/>
    <w:rsid w:val="00533EAD"/>
    <w:rsid w:val="0053490B"/>
    <w:rsid w:val="00536ECE"/>
    <w:rsid w:val="0053708B"/>
    <w:rsid w:val="00537167"/>
    <w:rsid w:val="0053719C"/>
    <w:rsid w:val="0053728C"/>
    <w:rsid w:val="0054106C"/>
    <w:rsid w:val="005422A2"/>
    <w:rsid w:val="0054283B"/>
    <w:rsid w:val="00542A51"/>
    <w:rsid w:val="00543B98"/>
    <w:rsid w:val="00543E93"/>
    <w:rsid w:val="0054470A"/>
    <w:rsid w:val="00544CFB"/>
    <w:rsid w:val="00544E1B"/>
    <w:rsid w:val="00544F7B"/>
    <w:rsid w:val="00545213"/>
    <w:rsid w:val="00545DEE"/>
    <w:rsid w:val="005460EA"/>
    <w:rsid w:val="00546DE6"/>
    <w:rsid w:val="005475E8"/>
    <w:rsid w:val="00547B7A"/>
    <w:rsid w:val="005504D7"/>
    <w:rsid w:val="00550CAA"/>
    <w:rsid w:val="00551293"/>
    <w:rsid w:val="0055172E"/>
    <w:rsid w:val="00551CE2"/>
    <w:rsid w:val="005522A2"/>
    <w:rsid w:val="00552300"/>
    <w:rsid w:val="005526DC"/>
    <w:rsid w:val="00552E7D"/>
    <w:rsid w:val="00553759"/>
    <w:rsid w:val="00553B46"/>
    <w:rsid w:val="00554CEB"/>
    <w:rsid w:val="00554DD4"/>
    <w:rsid w:val="005553CD"/>
    <w:rsid w:val="00555649"/>
    <w:rsid w:val="00556D1A"/>
    <w:rsid w:val="00556F16"/>
    <w:rsid w:val="00556FC4"/>
    <w:rsid w:val="00557274"/>
    <w:rsid w:val="00557296"/>
    <w:rsid w:val="00557E70"/>
    <w:rsid w:val="005603C1"/>
    <w:rsid w:val="00560935"/>
    <w:rsid w:val="00560ADF"/>
    <w:rsid w:val="00560F77"/>
    <w:rsid w:val="0056286E"/>
    <w:rsid w:val="00563209"/>
    <w:rsid w:val="00563221"/>
    <w:rsid w:val="00563863"/>
    <w:rsid w:val="00563F34"/>
    <w:rsid w:val="00564369"/>
    <w:rsid w:val="005643E6"/>
    <w:rsid w:val="00564691"/>
    <w:rsid w:val="00564747"/>
    <w:rsid w:val="00564AE0"/>
    <w:rsid w:val="00564BC7"/>
    <w:rsid w:val="00564E2E"/>
    <w:rsid w:val="00564E3C"/>
    <w:rsid w:val="00565257"/>
    <w:rsid w:val="0056552C"/>
    <w:rsid w:val="0056559C"/>
    <w:rsid w:val="00566361"/>
    <w:rsid w:val="0056639B"/>
    <w:rsid w:val="00567B52"/>
    <w:rsid w:val="00567B5E"/>
    <w:rsid w:val="00567E00"/>
    <w:rsid w:val="00570408"/>
    <w:rsid w:val="00570E8E"/>
    <w:rsid w:val="00570F22"/>
    <w:rsid w:val="00570F60"/>
    <w:rsid w:val="0057111B"/>
    <w:rsid w:val="00571733"/>
    <w:rsid w:val="00571883"/>
    <w:rsid w:val="00571FD8"/>
    <w:rsid w:val="005720C0"/>
    <w:rsid w:val="00572B1D"/>
    <w:rsid w:val="00572B9A"/>
    <w:rsid w:val="00573270"/>
    <w:rsid w:val="0057347D"/>
    <w:rsid w:val="005738D1"/>
    <w:rsid w:val="00573A05"/>
    <w:rsid w:val="005742CC"/>
    <w:rsid w:val="00574999"/>
    <w:rsid w:val="00574B7F"/>
    <w:rsid w:val="00576CFF"/>
    <w:rsid w:val="00577ABF"/>
    <w:rsid w:val="00577C74"/>
    <w:rsid w:val="00580359"/>
    <w:rsid w:val="0058070B"/>
    <w:rsid w:val="005808F2"/>
    <w:rsid w:val="00580A35"/>
    <w:rsid w:val="00580DA2"/>
    <w:rsid w:val="005818E2"/>
    <w:rsid w:val="00581B31"/>
    <w:rsid w:val="00581C21"/>
    <w:rsid w:val="00581CF3"/>
    <w:rsid w:val="00581D92"/>
    <w:rsid w:val="0058267E"/>
    <w:rsid w:val="005826CC"/>
    <w:rsid w:val="00582A49"/>
    <w:rsid w:val="00582DD9"/>
    <w:rsid w:val="00583BA6"/>
    <w:rsid w:val="00583FC9"/>
    <w:rsid w:val="0058481B"/>
    <w:rsid w:val="00584EB3"/>
    <w:rsid w:val="005852FE"/>
    <w:rsid w:val="00585C03"/>
    <w:rsid w:val="00585CA7"/>
    <w:rsid w:val="0058665E"/>
    <w:rsid w:val="00586841"/>
    <w:rsid w:val="00586F46"/>
    <w:rsid w:val="005871FB"/>
    <w:rsid w:val="005874F6"/>
    <w:rsid w:val="00587539"/>
    <w:rsid w:val="005901B1"/>
    <w:rsid w:val="0059029B"/>
    <w:rsid w:val="0059069F"/>
    <w:rsid w:val="00590781"/>
    <w:rsid w:val="00590A15"/>
    <w:rsid w:val="00590BB9"/>
    <w:rsid w:val="00591003"/>
    <w:rsid w:val="00591774"/>
    <w:rsid w:val="0059208D"/>
    <w:rsid w:val="00592123"/>
    <w:rsid w:val="00592B6E"/>
    <w:rsid w:val="00592DDE"/>
    <w:rsid w:val="00592DFA"/>
    <w:rsid w:val="00592F83"/>
    <w:rsid w:val="00593541"/>
    <w:rsid w:val="0059356F"/>
    <w:rsid w:val="005939DD"/>
    <w:rsid w:val="00594169"/>
    <w:rsid w:val="005941C4"/>
    <w:rsid w:val="005943AA"/>
    <w:rsid w:val="005943E7"/>
    <w:rsid w:val="005949C3"/>
    <w:rsid w:val="00594A13"/>
    <w:rsid w:val="00594B8A"/>
    <w:rsid w:val="00595403"/>
    <w:rsid w:val="005959B3"/>
    <w:rsid w:val="00596378"/>
    <w:rsid w:val="00596438"/>
    <w:rsid w:val="00596C16"/>
    <w:rsid w:val="00596E39"/>
    <w:rsid w:val="00597E9A"/>
    <w:rsid w:val="005A07F4"/>
    <w:rsid w:val="005A1579"/>
    <w:rsid w:val="005A24C2"/>
    <w:rsid w:val="005A2B56"/>
    <w:rsid w:val="005A33EC"/>
    <w:rsid w:val="005A3D2D"/>
    <w:rsid w:val="005A3FEC"/>
    <w:rsid w:val="005A404D"/>
    <w:rsid w:val="005A4710"/>
    <w:rsid w:val="005A4923"/>
    <w:rsid w:val="005A511B"/>
    <w:rsid w:val="005A5A3B"/>
    <w:rsid w:val="005A5C62"/>
    <w:rsid w:val="005A63D8"/>
    <w:rsid w:val="005A65DF"/>
    <w:rsid w:val="005A6765"/>
    <w:rsid w:val="005A681F"/>
    <w:rsid w:val="005A6BFE"/>
    <w:rsid w:val="005A6C72"/>
    <w:rsid w:val="005A6E49"/>
    <w:rsid w:val="005B00AB"/>
    <w:rsid w:val="005B0385"/>
    <w:rsid w:val="005B04E6"/>
    <w:rsid w:val="005B073B"/>
    <w:rsid w:val="005B0FB2"/>
    <w:rsid w:val="005B15CF"/>
    <w:rsid w:val="005B2198"/>
    <w:rsid w:val="005B2222"/>
    <w:rsid w:val="005B27A3"/>
    <w:rsid w:val="005B327B"/>
    <w:rsid w:val="005B3323"/>
    <w:rsid w:val="005B34FA"/>
    <w:rsid w:val="005B384C"/>
    <w:rsid w:val="005B3899"/>
    <w:rsid w:val="005B3BD5"/>
    <w:rsid w:val="005B4516"/>
    <w:rsid w:val="005B4C95"/>
    <w:rsid w:val="005B5562"/>
    <w:rsid w:val="005B5BD9"/>
    <w:rsid w:val="005B6249"/>
    <w:rsid w:val="005B69E2"/>
    <w:rsid w:val="005B6D0C"/>
    <w:rsid w:val="005B6DE9"/>
    <w:rsid w:val="005B6EAC"/>
    <w:rsid w:val="005B7947"/>
    <w:rsid w:val="005C05F3"/>
    <w:rsid w:val="005C06B4"/>
    <w:rsid w:val="005C2023"/>
    <w:rsid w:val="005C3AB7"/>
    <w:rsid w:val="005C3F4B"/>
    <w:rsid w:val="005C3F59"/>
    <w:rsid w:val="005C4089"/>
    <w:rsid w:val="005C42A3"/>
    <w:rsid w:val="005C47A9"/>
    <w:rsid w:val="005C4AD6"/>
    <w:rsid w:val="005C552F"/>
    <w:rsid w:val="005C5551"/>
    <w:rsid w:val="005C5A60"/>
    <w:rsid w:val="005C5EEA"/>
    <w:rsid w:val="005C5FE4"/>
    <w:rsid w:val="005C63E1"/>
    <w:rsid w:val="005C6FF5"/>
    <w:rsid w:val="005C725B"/>
    <w:rsid w:val="005C76A8"/>
    <w:rsid w:val="005C7DCD"/>
    <w:rsid w:val="005D0050"/>
    <w:rsid w:val="005D00B0"/>
    <w:rsid w:val="005D0354"/>
    <w:rsid w:val="005D0FC4"/>
    <w:rsid w:val="005D1258"/>
    <w:rsid w:val="005D12FE"/>
    <w:rsid w:val="005D1745"/>
    <w:rsid w:val="005D1777"/>
    <w:rsid w:val="005D2433"/>
    <w:rsid w:val="005D2993"/>
    <w:rsid w:val="005D3097"/>
    <w:rsid w:val="005D3494"/>
    <w:rsid w:val="005D385E"/>
    <w:rsid w:val="005D4B76"/>
    <w:rsid w:val="005D50D0"/>
    <w:rsid w:val="005D5B40"/>
    <w:rsid w:val="005D5E45"/>
    <w:rsid w:val="005D62D1"/>
    <w:rsid w:val="005D6967"/>
    <w:rsid w:val="005D6D64"/>
    <w:rsid w:val="005D6D94"/>
    <w:rsid w:val="005D773D"/>
    <w:rsid w:val="005D7E95"/>
    <w:rsid w:val="005E0132"/>
    <w:rsid w:val="005E098C"/>
    <w:rsid w:val="005E183E"/>
    <w:rsid w:val="005E1EBE"/>
    <w:rsid w:val="005E218C"/>
    <w:rsid w:val="005E2267"/>
    <w:rsid w:val="005E2DD2"/>
    <w:rsid w:val="005E2F9F"/>
    <w:rsid w:val="005E31E1"/>
    <w:rsid w:val="005E339C"/>
    <w:rsid w:val="005E34C4"/>
    <w:rsid w:val="005E4154"/>
    <w:rsid w:val="005E4CB6"/>
    <w:rsid w:val="005E4D35"/>
    <w:rsid w:val="005E5097"/>
    <w:rsid w:val="005E555E"/>
    <w:rsid w:val="005E5AFA"/>
    <w:rsid w:val="005E5DF0"/>
    <w:rsid w:val="005E5FB8"/>
    <w:rsid w:val="005E6627"/>
    <w:rsid w:val="005E674B"/>
    <w:rsid w:val="005E677D"/>
    <w:rsid w:val="005E6C34"/>
    <w:rsid w:val="005E71FB"/>
    <w:rsid w:val="005E739F"/>
    <w:rsid w:val="005E76CE"/>
    <w:rsid w:val="005E7FCE"/>
    <w:rsid w:val="005F0540"/>
    <w:rsid w:val="005F0630"/>
    <w:rsid w:val="005F0CED"/>
    <w:rsid w:val="005F0D36"/>
    <w:rsid w:val="005F0D55"/>
    <w:rsid w:val="005F0E54"/>
    <w:rsid w:val="005F0F99"/>
    <w:rsid w:val="005F1209"/>
    <w:rsid w:val="005F24A6"/>
    <w:rsid w:val="005F2964"/>
    <w:rsid w:val="005F31EB"/>
    <w:rsid w:val="005F336B"/>
    <w:rsid w:val="005F36DB"/>
    <w:rsid w:val="005F3BA1"/>
    <w:rsid w:val="005F475B"/>
    <w:rsid w:val="005F4BA4"/>
    <w:rsid w:val="005F5160"/>
    <w:rsid w:val="005F520B"/>
    <w:rsid w:val="005F5242"/>
    <w:rsid w:val="005F5784"/>
    <w:rsid w:val="005F64A4"/>
    <w:rsid w:val="005F6806"/>
    <w:rsid w:val="005F68D6"/>
    <w:rsid w:val="005F6A8C"/>
    <w:rsid w:val="005F7A71"/>
    <w:rsid w:val="005F7C75"/>
    <w:rsid w:val="00600518"/>
    <w:rsid w:val="00600804"/>
    <w:rsid w:val="00600991"/>
    <w:rsid w:val="00600ACE"/>
    <w:rsid w:val="00600CE5"/>
    <w:rsid w:val="006010F2"/>
    <w:rsid w:val="006010F3"/>
    <w:rsid w:val="0060131B"/>
    <w:rsid w:val="0060146C"/>
    <w:rsid w:val="00601A53"/>
    <w:rsid w:val="00601A60"/>
    <w:rsid w:val="00601AA6"/>
    <w:rsid w:val="00601C5F"/>
    <w:rsid w:val="00601FE9"/>
    <w:rsid w:val="006027CD"/>
    <w:rsid w:val="00602D0A"/>
    <w:rsid w:val="00602DD3"/>
    <w:rsid w:val="00603217"/>
    <w:rsid w:val="006045E7"/>
    <w:rsid w:val="00604A33"/>
    <w:rsid w:val="00605159"/>
    <w:rsid w:val="00605344"/>
    <w:rsid w:val="0060537D"/>
    <w:rsid w:val="00606607"/>
    <w:rsid w:val="00606B66"/>
    <w:rsid w:val="00606BDC"/>
    <w:rsid w:val="00606DE9"/>
    <w:rsid w:val="00606DF6"/>
    <w:rsid w:val="0060718C"/>
    <w:rsid w:val="00607AB4"/>
    <w:rsid w:val="00607C3C"/>
    <w:rsid w:val="00610498"/>
    <w:rsid w:val="00610E9D"/>
    <w:rsid w:val="006111CD"/>
    <w:rsid w:val="00611BFE"/>
    <w:rsid w:val="00612004"/>
    <w:rsid w:val="00613893"/>
    <w:rsid w:val="00614052"/>
    <w:rsid w:val="00614058"/>
    <w:rsid w:val="006149AF"/>
    <w:rsid w:val="00615013"/>
    <w:rsid w:val="00616324"/>
    <w:rsid w:val="006166E2"/>
    <w:rsid w:val="006168DF"/>
    <w:rsid w:val="00616A7F"/>
    <w:rsid w:val="00616CFE"/>
    <w:rsid w:val="006172DB"/>
    <w:rsid w:val="00617390"/>
    <w:rsid w:val="006173CD"/>
    <w:rsid w:val="0061777F"/>
    <w:rsid w:val="0062097D"/>
    <w:rsid w:val="00620B1F"/>
    <w:rsid w:val="0062135E"/>
    <w:rsid w:val="0062156F"/>
    <w:rsid w:val="006217A1"/>
    <w:rsid w:val="00621A27"/>
    <w:rsid w:val="00621E98"/>
    <w:rsid w:val="0062279E"/>
    <w:rsid w:val="00623503"/>
    <w:rsid w:val="00624074"/>
    <w:rsid w:val="00624715"/>
    <w:rsid w:val="00624CBC"/>
    <w:rsid w:val="0062564C"/>
    <w:rsid w:val="00625DE2"/>
    <w:rsid w:val="00626874"/>
    <w:rsid w:val="00627297"/>
    <w:rsid w:val="00630A18"/>
    <w:rsid w:val="0063111D"/>
    <w:rsid w:val="00632242"/>
    <w:rsid w:val="00632975"/>
    <w:rsid w:val="0063392B"/>
    <w:rsid w:val="006342FA"/>
    <w:rsid w:val="006343E8"/>
    <w:rsid w:val="00634925"/>
    <w:rsid w:val="00634E4B"/>
    <w:rsid w:val="006354F1"/>
    <w:rsid w:val="00635645"/>
    <w:rsid w:val="006357DB"/>
    <w:rsid w:val="00636011"/>
    <w:rsid w:val="00636C41"/>
    <w:rsid w:val="00636D02"/>
    <w:rsid w:val="006375AB"/>
    <w:rsid w:val="00637AEE"/>
    <w:rsid w:val="00637AFE"/>
    <w:rsid w:val="00637B7B"/>
    <w:rsid w:val="00637C3E"/>
    <w:rsid w:val="0064001B"/>
    <w:rsid w:val="00640DB3"/>
    <w:rsid w:val="006413BE"/>
    <w:rsid w:val="00641722"/>
    <w:rsid w:val="00641AC8"/>
    <w:rsid w:val="006425CB"/>
    <w:rsid w:val="00642DC5"/>
    <w:rsid w:val="00643569"/>
    <w:rsid w:val="006439E3"/>
    <w:rsid w:val="00643A5B"/>
    <w:rsid w:val="00643B6D"/>
    <w:rsid w:val="00643B9E"/>
    <w:rsid w:val="00643C66"/>
    <w:rsid w:val="00643DF4"/>
    <w:rsid w:val="00644381"/>
    <w:rsid w:val="006455FF"/>
    <w:rsid w:val="00645813"/>
    <w:rsid w:val="00645906"/>
    <w:rsid w:val="00646764"/>
    <w:rsid w:val="00647131"/>
    <w:rsid w:val="00647915"/>
    <w:rsid w:val="006509F2"/>
    <w:rsid w:val="00650C79"/>
    <w:rsid w:val="00651D68"/>
    <w:rsid w:val="0065280D"/>
    <w:rsid w:val="00652CB6"/>
    <w:rsid w:val="00652DEF"/>
    <w:rsid w:val="006530AA"/>
    <w:rsid w:val="006532E5"/>
    <w:rsid w:val="006536D7"/>
    <w:rsid w:val="00653BCE"/>
    <w:rsid w:val="00653D75"/>
    <w:rsid w:val="00653DE1"/>
    <w:rsid w:val="006544DF"/>
    <w:rsid w:val="00654DEA"/>
    <w:rsid w:val="006554C0"/>
    <w:rsid w:val="006558C5"/>
    <w:rsid w:val="00656692"/>
    <w:rsid w:val="006568E9"/>
    <w:rsid w:val="00656C6F"/>
    <w:rsid w:val="00656C99"/>
    <w:rsid w:val="00656F35"/>
    <w:rsid w:val="0065726B"/>
    <w:rsid w:val="00657748"/>
    <w:rsid w:val="00657919"/>
    <w:rsid w:val="00657A1B"/>
    <w:rsid w:val="00657D00"/>
    <w:rsid w:val="00657D51"/>
    <w:rsid w:val="006606E7"/>
    <w:rsid w:val="00660BF9"/>
    <w:rsid w:val="0066114C"/>
    <w:rsid w:val="006611DB"/>
    <w:rsid w:val="00661C22"/>
    <w:rsid w:val="00661E5B"/>
    <w:rsid w:val="006626AC"/>
    <w:rsid w:val="00662776"/>
    <w:rsid w:val="0066278B"/>
    <w:rsid w:val="00662913"/>
    <w:rsid w:val="0066296D"/>
    <w:rsid w:val="00662980"/>
    <w:rsid w:val="00662ABF"/>
    <w:rsid w:val="00663480"/>
    <w:rsid w:val="006635A5"/>
    <w:rsid w:val="006636C4"/>
    <w:rsid w:val="00663935"/>
    <w:rsid w:val="00663E59"/>
    <w:rsid w:val="00663FD8"/>
    <w:rsid w:val="006641CD"/>
    <w:rsid w:val="006644A8"/>
    <w:rsid w:val="00664A62"/>
    <w:rsid w:val="006657EA"/>
    <w:rsid w:val="006659C9"/>
    <w:rsid w:val="00665F64"/>
    <w:rsid w:val="0066634D"/>
    <w:rsid w:val="006663B9"/>
    <w:rsid w:val="00666735"/>
    <w:rsid w:val="00666C16"/>
    <w:rsid w:val="00666ED4"/>
    <w:rsid w:val="00667491"/>
    <w:rsid w:val="00667752"/>
    <w:rsid w:val="00667A33"/>
    <w:rsid w:val="006700A2"/>
    <w:rsid w:val="00670274"/>
    <w:rsid w:val="006707DA"/>
    <w:rsid w:val="00670A3E"/>
    <w:rsid w:val="00671E4E"/>
    <w:rsid w:val="0067294F"/>
    <w:rsid w:val="006729D2"/>
    <w:rsid w:val="00673901"/>
    <w:rsid w:val="00673F5D"/>
    <w:rsid w:val="006742E3"/>
    <w:rsid w:val="0067437F"/>
    <w:rsid w:val="00674D90"/>
    <w:rsid w:val="00674D91"/>
    <w:rsid w:val="006755AE"/>
    <w:rsid w:val="00675A2B"/>
    <w:rsid w:val="00675A64"/>
    <w:rsid w:val="00675C6E"/>
    <w:rsid w:val="0067649E"/>
    <w:rsid w:val="00676722"/>
    <w:rsid w:val="00677136"/>
    <w:rsid w:val="0067719B"/>
    <w:rsid w:val="006774D8"/>
    <w:rsid w:val="00677816"/>
    <w:rsid w:val="00677C5D"/>
    <w:rsid w:val="00680570"/>
    <w:rsid w:val="00680B77"/>
    <w:rsid w:val="00680BDF"/>
    <w:rsid w:val="00680F22"/>
    <w:rsid w:val="0068117D"/>
    <w:rsid w:val="00681209"/>
    <w:rsid w:val="006813B7"/>
    <w:rsid w:val="006818DA"/>
    <w:rsid w:val="006824E4"/>
    <w:rsid w:val="006828BE"/>
    <w:rsid w:val="006828C7"/>
    <w:rsid w:val="006828F9"/>
    <w:rsid w:val="006843A1"/>
    <w:rsid w:val="006846EC"/>
    <w:rsid w:val="00684846"/>
    <w:rsid w:val="0068493A"/>
    <w:rsid w:val="00684BD3"/>
    <w:rsid w:val="00684E4A"/>
    <w:rsid w:val="006859C5"/>
    <w:rsid w:val="00685C92"/>
    <w:rsid w:val="006863ED"/>
    <w:rsid w:val="006867F2"/>
    <w:rsid w:val="0068683C"/>
    <w:rsid w:val="00686FDA"/>
    <w:rsid w:val="00687D3A"/>
    <w:rsid w:val="00687E4C"/>
    <w:rsid w:val="00687E55"/>
    <w:rsid w:val="00690736"/>
    <w:rsid w:val="00691B84"/>
    <w:rsid w:val="00692CBF"/>
    <w:rsid w:val="00694060"/>
    <w:rsid w:val="006942E2"/>
    <w:rsid w:val="006947C5"/>
    <w:rsid w:val="00694811"/>
    <w:rsid w:val="00694B4B"/>
    <w:rsid w:val="00694C71"/>
    <w:rsid w:val="00694DCE"/>
    <w:rsid w:val="00694E28"/>
    <w:rsid w:val="006952F5"/>
    <w:rsid w:val="0069592D"/>
    <w:rsid w:val="00695A63"/>
    <w:rsid w:val="00696358"/>
    <w:rsid w:val="00697181"/>
    <w:rsid w:val="00697E80"/>
    <w:rsid w:val="006A008C"/>
    <w:rsid w:val="006A0610"/>
    <w:rsid w:val="006A0A80"/>
    <w:rsid w:val="006A0AD2"/>
    <w:rsid w:val="006A0C7A"/>
    <w:rsid w:val="006A0F71"/>
    <w:rsid w:val="006A13D8"/>
    <w:rsid w:val="006A1427"/>
    <w:rsid w:val="006A1D6E"/>
    <w:rsid w:val="006A2173"/>
    <w:rsid w:val="006A27B3"/>
    <w:rsid w:val="006A3914"/>
    <w:rsid w:val="006A39F9"/>
    <w:rsid w:val="006A3B68"/>
    <w:rsid w:val="006A4975"/>
    <w:rsid w:val="006A4976"/>
    <w:rsid w:val="006A4A59"/>
    <w:rsid w:val="006A4DAC"/>
    <w:rsid w:val="006A4DE7"/>
    <w:rsid w:val="006A4E00"/>
    <w:rsid w:val="006A4F83"/>
    <w:rsid w:val="006A5565"/>
    <w:rsid w:val="006A56D7"/>
    <w:rsid w:val="006A59F1"/>
    <w:rsid w:val="006A5DEC"/>
    <w:rsid w:val="006A657E"/>
    <w:rsid w:val="006A687C"/>
    <w:rsid w:val="006A7ACA"/>
    <w:rsid w:val="006B0E79"/>
    <w:rsid w:val="006B134F"/>
    <w:rsid w:val="006B1A09"/>
    <w:rsid w:val="006B1E82"/>
    <w:rsid w:val="006B24B8"/>
    <w:rsid w:val="006B2A3E"/>
    <w:rsid w:val="006B37C9"/>
    <w:rsid w:val="006B3A93"/>
    <w:rsid w:val="006B4522"/>
    <w:rsid w:val="006B472E"/>
    <w:rsid w:val="006B4A6C"/>
    <w:rsid w:val="006B4D61"/>
    <w:rsid w:val="006B53D3"/>
    <w:rsid w:val="006B58F4"/>
    <w:rsid w:val="006B5987"/>
    <w:rsid w:val="006B5AB9"/>
    <w:rsid w:val="006B635D"/>
    <w:rsid w:val="006B6DA5"/>
    <w:rsid w:val="006B73C2"/>
    <w:rsid w:val="006B73F1"/>
    <w:rsid w:val="006B77E7"/>
    <w:rsid w:val="006C0868"/>
    <w:rsid w:val="006C0941"/>
    <w:rsid w:val="006C0982"/>
    <w:rsid w:val="006C0D5F"/>
    <w:rsid w:val="006C1095"/>
    <w:rsid w:val="006C112F"/>
    <w:rsid w:val="006C167E"/>
    <w:rsid w:val="006C18D8"/>
    <w:rsid w:val="006C22CC"/>
    <w:rsid w:val="006C2C23"/>
    <w:rsid w:val="006C3399"/>
    <w:rsid w:val="006C34D0"/>
    <w:rsid w:val="006C39BF"/>
    <w:rsid w:val="006C39FF"/>
    <w:rsid w:val="006C3E03"/>
    <w:rsid w:val="006C3EDA"/>
    <w:rsid w:val="006C46DA"/>
    <w:rsid w:val="006C4833"/>
    <w:rsid w:val="006C4B41"/>
    <w:rsid w:val="006C5046"/>
    <w:rsid w:val="006C5412"/>
    <w:rsid w:val="006C56B9"/>
    <w:rsid w:val="006C62D1"/>
    <w:rsid w:val="006C64BE"/>
    <w:rsid w:val="006C72AB"/>
    <w:rsid w:val="006C7895"/>
    <w:rsid w:val="006D0BD5"/>
    <w:rsid w:val="006D0F89"/>
    <w:rsid w:val="006D1372"/>
    <w:rsid w:val="006D1787"/>
    <w:rsid w:val="006D19C4"/>
    <w:rsid w:val="006D1E5F"/>
    <w:rsid w:val="006D1EB7"/>
    <w:rsid w:val="006D260E"/>
    <w:rsid w:val="006D299A"/>
    <w:rsid w:val="006D2D29"/>
    <w:rsid w:val="006D30B4"/>
    <w:rsid w:val="006D3780"/>
    <w:rsid w:val="006D3912"/>
    <w:rsid w:val="006D3CF9"/>
    <w:rsid w:val="006D430B"/>
    <w:rsid w:val="006D4310"/>
    <w:rsid w:val="006D46EC"/>
    <w:rsid w:val="006D4B63"/>
    <w:rsid w:val="006D58B9"/>
    <w:rsid w:val="006D6095"/>
    <w:rsid w:val="006D60C5"/>
    <w:rsid w:val="006D6A51"/>
    <w:rsid w:val="006D7181"/>
    <w:rsid w:val="006D73D5"/>
    <w:rsid w:val="006D74BA"/>
    <w:rsid w:val="006D78E2"/>
    <w:rsid w:val="006D7A6F"/>
    <w:rsid w:val="006E04A7"/>
    <w:rsid w:val="006E04B2"/>
    <w:rsid w:val="006E07AA"/>
    <w:rsid w:val="006E07C2"/>
    <w:rsid w:val="006E0921"/>
    <w:rsid w:val="006E1194"/>
    <w:rsid w:val="006E273C"/>
    <w:rsid w:val="006E2FD2"/>
    <w:rsid w:val="006E3477"/>
    <w:rsid w:val="006E3869"/>
    <w:rsid w:val="006E3B96"/>
    <w:rsid w:val="006E3BE2"/>
    <w:rsid w:val="006E3D91"/>
    <w:rsid w:val="006E4AD7"/>
    <w:rsid w:val="006E4CED"/>
    <w:rsid w:val="006E5282"/>
    <w:rsid w:val="006E537B"/>
    <w:rsid w:val="006E55A3"/>
    <w:rsid w:val="006E5C32"/>
    <w:rsid w:val="006E5DAE"/>
    <w:rsid w:val="006E5F4D"/>
    <w:rsid w:val="006E619B"/>
    <w:rsid w:val="006E62D6"/>
    <w:rsid w:val="006E63CB"/>
    <w:rsid w:val="006E6E86"/>
    <w:rsid w:val="006E73C6"/>
    <w:rsid w:val="006E74A6"/>
    <w:rsid w:val="006E781C"/>
    <w:rsid w:val="006E793D"/>
    <w:rsid w:val="006F010A"/>
    <w:rsid w:val="006F03DA"/>
    <w:rsid w:val="006F0400"/>
    <w:rsid w:val="006F07EC"/>
    <w:rsid w:val="006F08C6"/>
    <w:rsid w:val="006F0910"/>
    <w:rsid w:val="006F0CD8"/>
    <w:rsid w:val="006F1346"/>
    <w:rsid w:val="006F1A67"/>
    <w:rsid w:val="006F238F"/>
    <w:rsid w:val="006F251E"/>
    <w:rsid w:val="006F2552"/>
    <w:rsid w:val="006F26BB"/>
    <w:rsid w:val="006F2A87"/>
    <w:rsid w:val="006F3529"/>
    <w:rsid w:val="006F3F24"/>
    <w:rsid w:val="006F46CE"/>
    <w:rsid w:val="006F4A2D"/>
    <w:rsid w:val="006F4ACF"/>
    <w:rsid w:val="006F4CBB"/>
    <w:rsid w:val="006F4D71"/>
    <w:rsid w:val="006F4E61"/>
    <w:rsid w:val="006F4EED"/>
    <w:rsid w:val="006F545B"/>
    <w:rsid w:val="006F5BE1"/>
    <w:rsid w:val="006F5E25"/>
    <w:rsid w:val="006F64FC"/>
    <w:rsid w:val="006F6605"/>
    <w:rsid w:val="006F6DE5"/>
    <w:rsid w:val="006F72A1"/>
    <w:rsid w:val="006F7993"/>
    <w:rsid w:val="006F7CF7"/>
    <w:rsid w:val="006F7E9E"/>
    <w:rsid w:val="00700D89"/>
    <w:rsid w:val="007019A4"/>
    <w:rsid w:val="00701A67"/>
    <w:rsid w:val="00702262"/>
    <w:rsid w:val="007023CD"/>
    <w:rsid w:val="00702595"/>
    <w:rsid w:val="00702EDA"/>
    <w:rsid w:val="00703597"/>
    <w:rsid w:val="00703811"/>
    <w:rsid w:val="007038D1"/>
    <w:rsid w:val="00704866"/>
    <w:rsid w:val="0070572F"/>
    <w:rsid w:val="007057D9"/>
    <w:rsid w:val="00706215"/>
    <w:rsid w:val="00706807"/>
    <w:rsid w:val="00706B05"/>
    <w:rsid w:val="00706FD5"/>
    <w:rsid w:val="00707584"/>
    <w:rsid w:val="0070794F"/>
    <w:rsid w:val="00707C2F"/>
    <w:rsid w:val="00707DBE"/>
    <w:rsid w:val="00710502"/>
    <w:rsid w:val="00710D55"/>
    <w:rsid w:val="007111D2"/>
    <w:rsid w:val="0071161C"/>
    <w:rsid w:val="00711A60"/>
    <w:rsid w:val="00711C73"/>
    <w:rsid w:val="007123D3"/>
    <w:rsid w:val="007124AB"/>
    <w:rsid w:val="007124F8"/>
    <w:rsid w:val="00712650"/>
    <w:rsid w:val="0071345A"/>
    <w:rsid w:val="00714651"/>
    <w:rsid w:val="00714713"/>
    <w:rsid w:val="0071472F"/>
    <w:rsid w:val="00714859"/>
    <w:rsid w:val="007156B7"/>
    <w:rsid w:val="00715FB5"/>
    <w:rsid w:val="00716988"/>
    <w:rsid w:val="0071713C"/>
    <w:rsid w:val="00720760"/>
    <w:rsid w:val="007208DD"/>
    <w:rsid w:val="00720F29"/>
    <w:rsid w:val="00721458"/>
    <w:rsid w:val="00721E14"/>
    <w:rsid w:val="00721E26"/>
    <w:rsid w:val="007226BF"/>
    <w:rsid w:val="00722C04"/>
    <w:rsid w:val="00723D4D"/>
    <w:rsid w:val="00724AEE"/>
    <w:rsid w:val="00724FB2"/>
    <w:rsid w:val="00725421"/>
    <w:rsid w:val="00725755"/>
    <w:rsid w:val="00725928"/>
    <w:rsid w:val="007260E9"/>
    <w:rsid w:val="00726286"/>
    <w:rsid w:val="00726845"/>
    <w:rsid w:val="00726977"/>
    <w:rsid w:val="0072733E"/>
    <w:rsid w:val="0072768D"/>
    <w:rsid w:val="00727B71"/>
    <w:rsid w:val="00727DA4"/>
    <w:rsid w:val="007305FC"/>
    <w:rsid w:val="00730852"/>
    <w:rsid w:val="00730B90"/>
    <w:rsid w:val="00731015"/>
    <w:rsid w:val="00731150"/>
    <w:rsid w:val="007315A9"/>
    <w:rsid w:val="00732667"/>
    <w:rsid w:val="007326BD"/>
    <w:rsid w:val="00732C66"/>
    <w:rsid w:val="00732F78"/>
    <w:rsid w:val="0073394F"/>
    <w:rsid w:val="007343A0"/>
    <w:rsid w:val="007348F8"/>
    <w:rsid w:val="00735020"/>
    <w:rsid w:val="007350A6"/>
    <w:rsid w:val="007362A8"/>
    <w:rsid w:val="007363E1"/>
    <w:rsid w:val="00736590"/>
    <w:rsid w:val="00736943"/>
    <w:rsid w:val="00736B8F"/>
    <w:rsid w:val="007370BE"/>
    <w:rsid w:val="0073781A"/>
    <w:rsid w:val="0074092E"/>
    <w:rsid w:val="00740D8F"/>
    <w:rsid w:val="007415F1"/>
    <w:rsid w:val="007416B9"/>
    <w:rsid w:val="00741789"/>
    <w:rsid w:val="0074204C"/>
    <w:rsid w:val="007421CE"/>
    <w:rsid w:val="0074275B"/>
    <w:rsid w:val="007428D9"/>
    <w:rsid w:val="0074378F"/>
    <w:rsid w:val="00744267"/>
    <w:rsid w:val="007446AD"/>
    <w:rsid w:val="00744D5D"/>
    <w:rsid w:val="00745A65"/>
    <w:rsid w:val="00745E16"/>
    <w:rsid w:val="00745F17"/>
    <w:rsid w:val="00746029"/>
    <w:rsid w:val="007464C9"/>
    <w:rsid w:val="007465D4"/>
    <w:rsid w:val="007465E5"/>
    <w:rsid w:val="0074684A"/>
    <w:rsid w:val="0074698D"/>
    <w:rsid w:val="00746C23"/>
    <w:rsid w:val="007471D2"/>
    <w:rsid w:val="00747FEF"/>
    <w:rsid w:val="00750146"/>
    <w:rsid w:val="007506E3"/>
    <w:rsid w:val="007518F1"/>
    <w:rsid w:val="00752FA6"/>
    <w:rsid w:val="00753314"/>
    <w:rsid w:val="0075336A"/>
    <w:rsid w:val="00753472"/>
    <w:rsid w:val="00753502"/>
    <w:rsid w:val="00753512"/>
    <w:rsid w:val="00753AE2"/>
    <w:rsid w:val="00753E28"/>
    <w:rsid w:val="007542C1"/>
    <w:rsid w:val="00754729"/>
    <w:rsid w:val="00755435"/>
    <w:rsid w:val="00755CC8"/>
    <w:rsid w:val="007564B2"/>
    <w:rsid w:val="00756538"/>
    <w:rsid w:val="00756650"/>
    <w:rsid w:val="0075743B"/>
    <w:rsid w:val="00757B76"/>
    <w:rsid w:val="007602C8"/>
    <w:rsid w:val="007604A2"/>
    <w:rsid w:val="00760920"/>
    <w:rsid w:val="00760BA8"/>
    <w:rsid w:val="00760C81"/>
    <w:rsid w:val="00761136"/>
    <w:rsid w:val="00761151"/>
    <w:rsid w:val="00761822"/>
    <w:rsid w:val="00761993"/>
    <w:rsid w:val="00761E98"/>
    <w:rsid w:val="00762756"/>
    <w:rsid w:val="00762BAC"/>
    <w:rsid w:val="007633E2"/>
    <w:rsid w:val="0076346F"/>
    <w:rsid w:val="007635D4"/>
    <w:rsid w:val="007645CD"/>
    <w:rsid w:val="00764FAF"/>
    <w:rsid w:val="0076598B"/>
    <w:rsid w:val="00765DCB"/>
    <w:rsid w:val="00765E15"/>
    <w:rsid w:val="0076635B"/>
    <w:rsid w:val="00766F25"/>
    <w:rsid w:val="0077183C"/>
    <w:rsid w:val="00771904"/>
    <w:rsid w:val="00771956"/>
    <w:rsid w:val="00771E12"/>
    <w:rsid w:val="0077234F"/>
    <w:rsid w:val="00772EC8"/>
    <w:rsid w:val="00773A13"/>
    <w:rsid w:val="00773F8D"/>
    <w:rsid w:val="00774900"/>
    <w:rsid w:val="0077656A"/>
    <w:rsid w:val="00776CE7"/>
    <w:rsid w:val="00776F45"/>
    <w:rsid w:val="00777640"/>
    <w:rsid w:val="007778FE"/>
    <w:rsid w:val="00777BA0"/>
    <w:rsid w:val="00780193"/>
    <w:rsid w:val="007801CB"/>
    <w:rsid w:val="007806B3"/>
    <w:rsid w:val="00780CCF"/>
    <w:rsid w:val="007810FF"/>
    <w:rsid w:val="00781698"/>
    <w:rsid w:val="00781C20"/>
    <w:rsid w:val="00782A03"/>
    <w:rsid w:val="0078382E"/>
    <w:rsid w:val="0078427B"/>
    <w:rsid w:val="007843A6"/>
    <w:rsid w:val="00784B0C"/>
    <w:rsid w:val="00784EC8"/>
    <w:rsid w:val="0078594A"/>
    <w:rsid w:val="00785C56"/>
    <w:rsid w:val="00785CEB"/>
    <w:rsid w:val="00785D24"/>
    <w:rsid w:val="00785D45"/>
    <w:rsid w:val="00786AAF"/>
    <w:rsid w:val="00786DBC"/>
    <w:rsid w:val="0078771A"/>
    <w:rsid w:val="00787DC1"/>
    <w:rsid w:val="00787FF1"/>
    <w:rsid w:val="0079013E"/>
    <w:rsid w:val="007913E6"/>
    <w:rsid w:val="00791773"/>
    <w:rsid w:val="007919ED"/>
    <w:rsid w:val="00791DDE"/>
    <w:rsid w:val="007920C5"/>
    <w:rsid w:val="007923FB"/>
    <w:rsid w:val="00792B02"/>
    <w:rsid w:val="00793512"/>
    <w:rsid w:val="007937D9"/>
    <w:rsid w:val="00793B7A"/>
    <w:rsid w:val="00794BAF"/>
    <w:rsid w:val="00795418"/>
    <w:rsid w:val="00795688"/>
    <w:rsid w:val="00795998"/>
    <w:rsid w:val="007959A0"/>
    <w:rsid w:val="0079635D"/>
    <w:rsid w:val="007968E2"/>
    <w:rsid w:val="007972C9"/>
    <w:rsid w:val="00797708"/>
    <w:rsid w:val="007979C0"/>
    <w:rsid w:val="00797D4D"/>
    <w:rsid w:val="007A0043"/>
    <w:rsid w:val="007A0676"/>
    <w:rsid w:val="007A1551"/>
    <w:rsid w:val="007A155B"/>
    <w:rsid w:val="007A16D0"/>
    <w:rsid w:val="007A19D9"/>
    <w:rsid w:val="007A1AED"/>
    <w:rsid w:val="007A1D1F"/>
    <w:rsid w:val="007A232A"/>
    <w:rsid w:val="007A266F"/>
    <w:rsid w:val="007A2A89"/>
    <w:rsid w:val="007A36DA"/>
    <w:rsid w:val="007A37D1"/>
    <w:rsid w:val="007A4145"/>
    <w:rsid w:val="007A41D2"/>
    <w:rsid w:val="007A4262"/>
    <w:rsid w:val="007A48EF"/>
    <w:rsid w:val="007A4FF9"/>
    <w:rsid w:val="007A5DC5"/>
    <w:rsid w:val="007A5F78"/>
    <w:rsid w:val="007A6483"/>
    <w:rsid w:val="007A69E1"/>
    <w:rsid w:val="007A6F0F"/>
    <w:rsid w:val="007A7B7D"/>
    <w:rsid w:val="007B0726"/>
    <w:rsid w:val="007B0822"/>
    <w:rsid w:val="007B08A3"/>
    <w:rsid w:val="007B08F6"/>
    <w:rsid w:val="007B0A16"/>
    <w:rsid w:val="007B0B7C"/>
    <w:rsid w:val="007B0F42"/>
    <w:rsid w:val="007B10AF"/>
    <w:rsid w:val="007B129B"/>
    <w:rsid w:val="007B1351"/>
    <w:rsid w:val="007B1420"/>
    <w:rsid w:val="007B18C7"/>
    <w:rsid w:val="007B1911"/>
    <w:rsid w:val="007B1FE9"/>
    <w:rsid w:val="007B2C5D"/>
    <w:rsid w:val="007B35BB"/>
    <w:rsid w:val="007B3915"/>
    <w:rsid w:val="007B3EBA"/>
    <w:rsid w:val="007B5489"/>
    <w:rsid w:val="007B5EAD"/>
    <w:rsid w:val="007B60B3"/>
    <w:rsid w:val="007B621A"/>
    <w:rsid w:val="007B6530"/>
    <w:rsid w:val="007B7899"/>
    <w:rsid w:val="007B7B18"/>
    <w:rsid w:val="007B7C41"/>
    <w:rsid w:val="007C0080"/>
    <w:rsid w:val="007C01D9"/>
    <w:rsid w:val="007C1519"/>
    <w:rsid w:val="007C1840"/>
    <w:rsid w:val="007C19E5"/>
    <w:rsid w:val="007C1D5E"/>
    <w:rsid w:val="007C1EAC"/>
    <w:rsid w:val="007C2C8C"/>
    <w:rsid w:val="007C3360"/>
    <w:rsid w:val="007C377F"/>
    <w:rsid w:val="007C404E"/>
    <w:rsid w:val="007C40AB"/>
    <w:rsid w:val="007C40AC"/>
    <w:rsid w:val="007C41CE"/>
    <w:rsid w:val="007C5848"/>
    <w:rsid w:val="007C5A06"/>
    <w:rsid w:val="007C631F"/>
    <w:rsid w:val="007C708B"/>
    <w:rsid w:val="007C78AF"/>
    <w:rsid w:val="007C7DB1"/>
    <w:rsid w:val="007D0658"/>
    <w:rsid w:val="007D0DA0"/>
    <w:rsid w:val="007D0DE4"/>
    <w:rsid w:val="007D1136"/>
    <w:rsid w:val="007D11DF"/>
    <w:rsid w:val="007D156D"/>
    <w:rsid w:val="007D15D4"/>
    <w:rsid w:val="007D167C"/>
    <w:rsid w:val="007D2908"/>
    <w:rsid w:val="007D29E7"/>
    <w:rsid w:val="007D2AB4"/>
    <w:rsid w:val="007D2C6B"/>
    <w:rsid w:val="007D2E5D"/>
    <w:rsid w:val="007D2F59"/>
    <w:rsid w:val="007D331D"/>
    <w:rsid w:val="007D3493"/>
    <w:rsid w:val="007D34BD"/>
    <w:rsid w:val="007D3A3C"/>
    <w:rsid w:val="007D3CAF"/>
    <w:rsid w:val="007D41A9"/>
    <w:rsid w:val="007D4233"/>
    <w:rsid w:val="007D4440"/>
    <w:rsid w:val="007D46DE"/>
    <w:rsid w:val="007D4A0F"/>
    <w:rsid w:val="007D52ED"/>
    <w:rsid w:val="007D5FDC"/>
    <w:rsid w:val="007D63FF"/>
    <w:rsid w:val="007D69D2"/>
    <w:rsid w:val="007D6AF5"/>
    <w:rsid w:val="007D6AF7"/>
    <w:rsid w:val="007D747A"/>
    <w:rsid w:val="007D764F"/>
    <w:rsid w:val="007D7815"/>
    <w:rsid w:val="007D7BE3"/>
    <w:rsid w:val="007E0D29"/>
    <w:rsid w:val="007E1651"/>
    <w:rsid w:val="007E1836"/>
    <w:rsid w:val="007E1844"/>
    <w:rsid w:val="007E1880"/>
    <w:rsid w:val="007E18B0"/>
    <w:rsid w:val="007E1D5C"/>
    <w:rsid w:val="007E36BD"/>
    <w:rsid w:val="007E36DD"/>
    <w:rsid w:val="007E385B"/>
    <w:rsid w:val="007E3949"/>
    <w:rsid w:val="007E3FC3"/>
    <w:rsid w:val="007E5063"/>
    <w:rsid w:val="007E55BD"/>
    <w:rsid w:val="007E5796"/>
    <w:rsid w:val="007E6490"/>
    <w:rsid w:val="007E6F25"/>
    <w:rsid w:val="007E752F"/>
    <w:rsid w:val="007E7AFA"/>
    <w:rsid w:val="007E7B69"/>
    <w:rsid w:val="007F00FE"/>
    <w:rsid w:val="007F016B"/>
    <w:rsid w:val="007F0517"/>
    <w:rsid w:val="007F060E"/>
    <w:rsid w:val="007F0626"/>
    <w:rsid w:val="007F0A79"/>
    <w:rsid w:val="007F0F34"/>
    <w:rsid w:val="007F12DA"/>
    <w:rsid w:val="007F139B"/>
    <w:rsid w:val="007F1570"/>
    <w:rsid w:val="007F1F18"/>
    <w:rsid w:val="007F2198"/>
    <w:rsid w:val="007F250D"/>
    <w:rsid w:val="007F2DE4"/>
    <w:rsid w:val="007F2EE1"/>
    <w:rsid w:val="007F3221"/>
    <w:rsid w:val="007F389B"/>
    <w:rsid w:val="007F3E14"/>
    <w:rsid w:val="007F3E79"/>
    <w:rsid w:val="007F42EA"/>
    <w:rsid w:val="007F4956"/>
    <w:rsid w:val="007F5FE8"/>
    <w:rsid w:val="007F604C"/>
    <w:rsid w:val="007F62DF"/>
    <w:rsid w:val="007F6695"/>
    <w:rsid w:val="007F6716"/>
    <w:rsid w:val="007F6C81"/>
    <w:rsid w:val="007F7D3F"/>
    <w:rsid w:val="007F7D8C"/>
    <w:rsid w:val="007F7F45"/>
    <w:rsid w:val="0080003E"/>
    <w:rsid w:val="00800406"/>
    <w:rsid w:val="0080046A"/>
    <w:rsid w:val="00800F0E"/>
    <w:rsid w:val="00801166"/>
    <w:rsid w:val="00801D5D"/>
    <w:rsid w:val="00802450"/>
    <w:rsid w:val="008025B7"/>
    <w:rsid w:val="00802DE6"/>
    <w:rsid w:val="008030CB"/>
    <w:rsid w:val="00803347"/>
    <w:rsid w:val="008035CE"/>
    <w:rsid w:val="0080367A"/>
    <w:rsid w:val="00803ACD"/>
    <w:rsid w:val="00803AE6"/>
    <w:rsid w:val="00804C50"/>
    <w:rsid w:val="00804F01"/>
    <w:rsid w:val="00804FFC"/>
    <w:rsid w:val="008056EC"/>
    <w:rsid w:val="00805917"/>
    <w:rsid w:val="00805B4F"/>
    <w:rsid w:val="00805B82"/>
    <w:rsid w:val="00806841"/>
    <w:rsid w:val="00806910"/>
    <w:rsid w:val="00806AD0"/>
    <w:rsid w:val="00807292"/>
    <w:rsid w:val="008072CB"/>
    <w:rsid w:val="00807820"/>
    <w:rsid w:val="00807CBE"/>
    <w:rsid w:val="0081013D"/>
    <w:rsid w:val="0081155F"/>
    <w:rsid w:val="00811612"/>
    <w:rsid w:val="0081165B"/>
    <w:rsid w:val="00811857"/>
    <w:rsid w:val="00812133"/>
    <w:rsid w:val="008123A1"/>
    <w:rsid w:val="008128C2"/>
    <w:rsid w:val="00812AE0"/>
    <w:rsid w:val="00812DB7"/>
    <w:rsid w:val="00812F09"/>
    <w:rsid w:val="008131BF"/>
    <w:rsid w:val="00814D1F"/>
    <w:rsid w:val="00814EBA"/>
    <w:rsid w:val="0081505B"/>
    <w:rsid w:val="00815E3D"/>
    <w:rsid w:val="00816176"/>
    <w:rsid w:val="008166B4"/>
    <w:rsid w:val="0081679F"/>
    <w:rsid w:val="00816C34"/>
    <w:rsid w:val="00820913"/>
    <w:rsid w:val="00820A1D"/>
    <w:rsid w:val="00821C34"/>
    <w:rsid w:val="00821D72"/>
    <w:rsid w:val="008220DF"/>
    <w:rsid w:val="0082293A"/>
    <w:rsid w:val="008242B7"/>
    <w:rsid w:val="008245D8"/>
    <w:rsid w:val="00824B8E"/>
    <w:rsid w:val="00824C14"/>
    <w:rsid w:val="00824E12"/>
    <w:rsid w:val="00825077"/>
    <w:rsid w:val="0082512E"/>
    <w:rsid w:val="008258B3"/>
    <w:rsid w:val="00825BA7"/>
    <w:rsid w:val="00825D43"/>
    <w:rsid w:val="00825E5B"/>
    <w:rsid w:val="00825FDB"/>
    <w:rsid w:val="008267E5"/>
    <w:rsid w:val="00826D35"/>
    <w:rsid w:val="00826FF8"/>
    <w:rsid w:val="008272E2"/>
    <w:rsid w:val="00827D7B"/>
    <w:rsid w:val="00827F1A"/>
    <w:rsid w:val="008306BE"/>
    <w:rsid w:val="00830877"/>
    <w:rsid w:val="00830CAA"/>
    <w:rsid w:val="00830D84"/>
    <w:rsid w:val="008310A3"/>
    <w:rsid w:val="0083169D"/>
    <w:rsid w:val="0083202F"/>
    <w:rsid w:val="008321F0"/>
    <w:rsid w:val="00832DD1"/>
    <w:rsid w:val="0083318E"/>
    <w:rsid w:val="008332FD"/>
    <w:rsid w:val="00834D48"/>
    <w:rsid w:val="0083543F"/>
    <w:rsid w:val="00835A7B"/>
    <w:rsid w:val="00835C8C"/>
    <w:rsid w:val="00836A93"/>
    <w:rsid w:val="0083706D"/>
    <w:rsid w:val="00837C3D"/>
    <w:rsid w:val="008409C2"/>
    <w:rsid w:val="00840DD0"/>
    <w:rsid w:val="008410F3"/>
    <w:rsid w:val="00841225"/>
    <w:rsid w:val="00842788"/>
    <w:rsid w:val="00842874"/>
    <w:rsid w:val="008428B1"/>
    <w:rsid w:val="00842E55"/>
    <w:rsid w:val="00842EDA"/>
    <w:rsid w:val="008431B7"/>
    <w:rsid w:val="00843416"/>
    <w:rsid w:val="0084375F"/>
    <w:rsid w:val="00844494"/>
    <w:rsid w:val="0084449E"/>
    <w:rsid w:val="008445DA"/>
    <w:rsid w:val="00845167"/>
    <w:rsid w:val="008453DC"/>
    <w:rsid w:val="00845456"/>
    <w:rsid w:val="00845C01"/>
    <w:rsid w:val="00845F1C"/>
    <w:rsid w:val="008460C9"/>
    <w:rsid w:val="00846928"/>
    <w:rsid w:val="00846C40"/>
    <w:rsid w:val="008471C2"/>
    <w:rsid w:val="008472AF"/>
    <w:rsid w:val="0084735C"/>
    <w:rsid w:val="00850944"/>
    <w:rsid w:val="00850FB5"/>
    <w:rsid w:val="0085109F"/>
    <w:rsid w:val="00851349"/>
    <w:rsid w:val="00851833"/>
    <w:rsid w:val="00851B51"/>
    <w:rsid w:val="00851B8E"/>
    <w:rsid w:val="00851CE1"/>
    <w:rsid w:val="00852B49"/>
    <w:rsid w:val="00853044"/>
    <w:rsid w:val="00853629"/>
    <w:rsid w:val="00853D8C"/>
    <w:rsid w:val="00854114"/>
    <w:rsid w:val="00854142"/>
    <w:rsid w:val="00854184"/>
    <w:rsid w:val="0085471F"/>
    <w:rsid w:val="0085495A"/>
    <w:rsid w:val="00854ABD"/>
    <w:rsid w:val="00854B07"/>
    <w:rsid w:val="00854B68"/>
    <w:rsid w:val="00854DAD"/>
    <w:rsid w:val="00855325"/>
    <w:rsid w:val="00855B16"/>
    <w:rsid w:val="00855FCB"/>
    <w:rsid w:val="008568EB"/>
    <w:rsid w:val="00856E48"/>
    <w:rsid w:val="00856EE5"/>
    <w:rsid w:val="00857215"/>
    <w:rsid w:val="00857C40"/>
    <w:rsid w:val="00857DE7"/>
    <w:rsid w:val="00857FFE"/>
    <w:rsid w:val="00860309"/>
    <w:rsid w:val="00860C64"/>
    <w:rsid w:val="00861A6E"/>
    <w:rsid w:val="00861A75"/>
    <w:rsid w:val="008623FB"/>
    <w:rsid w:val="008626BA"/>
    <w:rsid w:val="0086294F"/>
    <w:rsid w:val="00862C72"/>
    <w:rsid w:val="00862DA8"/>
    <w:rsid w:val="00863568"/>
    <w:rsid w:val="00863A91"/>
    <w:rsid w:val="00863B89"/>
    <w:rsid w:val="00863E16"/>
    <w:rsid w:val="0086400C"/>
    <w:rsid w:val="00865D26"/>
    <w:rsid w:val="00865FF7"/>
    <w:rsid w:val="00866736"/>
    <w:rsid w:val="00867BA6"/>
    <w:rsid w:val="008704C4"/>
    <w:rsid w:val="008709CC"/>
    <w:rsid w:val="0087134D"/>
    <w:rsid w:val="008715D8"/>
    <w:rsid w:val="0087192A"/>
    <w:rsid w:val="00871968"/>
    <w:rsid w:val="00871D66"/>
    <w:rsid w:val="00871FB3"/>
    <w:rsid w:val="00872244"/>
    <w:rsid w:val="008725BB"/>
    <w:rsid w:val="008729C8"/>
    <w:rsid w:val="00872AA7"/>
    <w:rsid w:val="00873184"/>
    <w:rsid w:val="0087349A"/>
    <w:rsid w:val="008736A1"/>
    <w:rsid w:val="008743CC"/>
    <w:rsid w:val="008745D9"/>
    <w:rsid w:val="00874768"/>
    <w:rsid w:val="008747ED"/>
    <w:rsid w:val="00874840"/>
    <w:rsid w:val="00875858"/>
    <w:rsid w:val="008765DC"/>
    <w:rsid w:val="00876DD8"/>
    <w:rsid w:val="008772BE"/>
    <w:rsid w:val="00877528"/>
    <w:rsid w:val="0087778D"/>
    <w:rsid w:val="00880261"/>
    <w:rsid w:val="00880CA6"/>
    <w:rsid w:val="008812CC"/>
    <w:rsid w:val="00881932"/>
    <w:rsid w:val="008823CD"/>
    <w:rsid w:val="0088242D"/>
    <w:rsid w:val="00882982"/>
    <w:rsid w:val="00882CE0"/>
    <w:rsid w:val="008836C6"/>
    <w:rsid w:val="00883C88"/>
    <w:rsid w:val="00883DAC"/>
    <w:rsid w:val="00883DEE"/>
    <w:rsid w:val="00884318"/>
    <w:rsid w:val="00884FB9"/>
    <w:rsid w:val="008855D5"/>
    <w:rsid w:val="00885A25"/>
    <w:rsid w:val="008863E5"/>
    <w:rsid w:val="00886D49"/>
    <w:rsid w:val="008876A8"/>
    <w:rsid w:val="00887952"/>
    <w:rsid w:val="00887D7B"/>
    <w:rsid w:val="00890CFA"/>
    <w:rsid w:val="0089109D"/>
    <w:rsid w:val="00892035"/>
    <w:rsid w:val="0089214F"/>
    <w:rsid w:val="008927B4"/>
    <w:rsid w:val="00893003"/>
    <w:rsid w:val="00893152"/>
    <w:rsid w:val="00893201"/>
    <w:rsid w:val="0089336F"/>
    <w:rsid w:val="008935A2"/>
    <w:rsid w:val="00893EB3"/>
    <w:rsid w:val="00893F10"/>
    <w:rsid w:val="00894009"/>
    <w:rsid w:val="008946A7"/>
    <w:rsid w:val="00894F97"/>
    <w:rsid w:val="008951E5"/>
    <w:rsid w:val="008954FD"/>
    <w:rsid w:val="00895502"/>
    <w:rsid w:val="00895550"/>
    <w:rsid w:val="00895D3E"/>
    <w:rsid w:val="00895E62"/>
    <w:rsid w:val="00896005"/>
    <w:rsid w:val="00896435"/>
    <w:rsid w:val="008967E6"/>
    <w:rsid w:val="008969F5"/>
    <w:rsid w:val="0089731E"/>
    <w:rsid w:val="008977BD"/>
    <w:rsid w:val="00897EE4"/>
    <w:rsid w:val="008A1C3E"/>
    <w:rsid w:val="008A27FF"/>
    <w:rsid w:val="008A2893"/>
    <w:rsid w:val="008A2B4D"/>
    <w:rsid w:val="008A32CF"/>
    <w:rsid w:val="008A37E0"/>
    <w:rsid w:val="008A4597"/>
    <w:rsid w:val="008A4CE0"/>
    <w:rsid w:val="008A5158"/>
    <w:rsid w:val="008A522E"/>
    <w:rsid w:val="008A546C"/>
    <w:rsid w:val="008A58E2"/>
    <w:rsid w:val="008A59B7"/>
    <w:rsid w:val="008A608C"/>
    <w:rsid w:val="008A6121"/>
    <w:rsid w:val="008A6154"/>
    <w:rsid w:val="008A6AA5"/>
    <w:rsid w:val="008A6D96"/>
    <w:rsid w:val="008A6E5B"/>
    <w:rsid w:val="008A6F23"/>
    <w:rsid w:val="008A7596"/>
    <w:rsid w:val="008A7A67"/>
    <w:rsid w:val="008A7A9E"/>
    <w:rsid w:val="008A7BCF"/>
    <w:rsid w:val="008A7DB8"/>
    <w:rsid w:val="008B08B6"/>
    <w:rsid w:val="008B0DF8"/>
    <w:rsid w:val="008B134F"/>
    <w:rsid w:val="008B1DA1"/>
    <w:rsid w:val="008B24C6"/>
    <w:rsid w:val="008B2829"/>
    <w:rsid w:val="008B2F30"/>
    <w:rsid w:val="008B2F33"/>
    <w:rsid w:val="008B3663"/>
    <w:rsid w:val="008B37F8"/>
    <w:rsid w:val="008B3801"/>
    <w:rsid w:val="008B386A"/>
    <w:rsid w:val="008B45D9"/>
    <w:rsid w:val="008B4828"/>
    <w:rsid w:val="008B4C72"/>
    <w:rsid w:val="008B5038"/>
    <w:rsid w:val="008B59C7"/>
    <w:rsid w:val="008B6C33"/>
    <w:rsid w:val="008B717C"/>
    <w:rsid w:val="008B7833"/>
    <w:rsid w:val="008B7E42"/>
    <w:rsid w:val="008C0168"/>
    <w:rsid w:val="008C01C5"/>
    <w:rsid w:val="008C0653"/>
    <w:rsid w:val="008C0E07"/>
    <w:rsid w:val="008C0E8D"/>
    <w:rsid w:val="008C105B"/>
    <w:rsid w:val="008C143B"/>
    <w:rsid w:val="008C1F86"/>
    <w:rsid w:val="008C29A9"/>
    <w:rsid w:val="008C2D36"/>
    <w:rsid w:val="008C2EB3"/>
    <w:rsid w:val="008C3269"/>
    <w:rsid w:val="008C3443"/>
    <w:rsid w:val="008C4325"/>
    <w:rsid w:val="008C4923"/>
    <w:rsid w:val="008C4E6E"/>
    <w:rsid w:val="008C4F10"/>
    <w:rsid w:val="008C53D0"/>
    <w:rsid w:val="008C543E"/>
    <w:rsid w:val="008C59B1"/>
    <w:rsid w:val="008C6280"/>
    <w:rsid w:val="008C62F1"/>
    <w:rsid w:val="008C6A1E"/>
    <w:rsid w:val="008C6A55"/>
    <w:rsid w:val="008C6BC9"/>
    <w:rsid w:val="008C6BCA"/>
    <w:rsid w:val="008C6FCA"/>
    <w:rsid w:val="008C77D4"/>
    <w:rsid w:val="008C798A"/>
    <w:rsid w:val="008C7A14"/>
    <w:rsid w:val="008C7B21"/>
    <w:rsid w:val="008D0149"/>
    <w:rsid w:val="008D02E7"/>
    <w:rsid w:val="008D07D3"/>
    <w:rsid w:val="008D0C86"/>
    <w:rsid w:val="008D0D44"/>
    <w:rsid w:val="008D15AB"/>
    <w:rsid w:val="008D15BA"/>
    <w:rsid w:val="008D17CB"/>
    <w:rsid w:val="008D20D0"/>
    <w:rsid w:val="008D2407"/>
    <w:rsid w:val="008D289F"/>
    <w:rsid w:val="008D290B"/>
    <w:rsid w:val="008D2C54"/>
    <w:rsid w:val="008D2F1B"/>
    <w:rsid w:val="008D34C9"/>
    <w:rsid w:val="008D3553"/>
    <w:rsid w:val="008D3917"/>
    <w:rsid w:val="008D3C3E"/>
    <w:rsid w:val="008D458C"/>
    <w:rsid w:val="008D50D5"/>
    <w:rsid w:val="008D5230"/>
    <w:rsid w:val="008D5603"/>
    <w:rsid w:val="008D5C95"/>
    <w:rsid w:val="008D5EBD"/>
    <w:rsid w:val="008D5EFB"/>
    <w:rsid w:val="008D6566"/>
    <w:rsid w:val="008D6A10"/>
    <w:rsid w:val="008D6B8E"/>
    <w:rsid w:val="008D744B"/>
    <w:rsid w:val="008D7A74"/>
    <w:rsid w:val="008D7A7B"/>
    <w:rsid w:val="008D7F04"/>
    <w:rsid w:val="008E05B9"/>
    <w:rsid w:val="008E0ACB"/>
    <w:rsid w:val="008E0E7F"/>
    <w:rsid w:val="008E1824"/>
    <w:rsid w:val="008E1A7E"/>
    <w:rsid w:val="008E1BF9"/>
    <w:rsid w:val="008E2504"/>
    <w:rsid w:val="008E25DF"/>
    <w:rsid w:val="008E25E4"/>
    <w:rsid w:val="008E27CE"/>
    <w:rsid w:val="008E286B"/>
    <w:rsid w:val="008E293F"/>
    <w:rsid w:val="008E2ED5"/>
    <w:rsid w:val="008E444D"/>
    <w:rsid w:val="008E4679"/>
    <w:rsid w:val="008E4A90"/>
    <w:rsid w:val="008E4B75"/>
    <w:rsid w:val="008E535A"/>
    <w:rsid w:val="008E5395"/>
    <w:rsid w:val="008E56F6"/>
    <w:rsid w:val="008E58FA"/>
    <w:rsid w:val="008E592D"/>
    <w:rsid w:val="008E6610"/>
    <w:rsid w:val="008E67F5"/>
    <w:rsid w:val="008E6D99"/>
    <w:rsid w:val="008E6E98"/>
    <w:rsid w:val="008E6FFE"/>
    <w:rsid w:val="008E7216"/>
    <w:rsid w:val="008E75F9"/>
    <w:rsid w:val="008E77C3"/>
    <w:rsid w:val="008E7A8A"/>
    <w:rsid w:val="008E7DB0"/>
    <w:rsid w:val="008F019B"/>
    <w:rsid w:val="008F03DA"/>
    <w:rsid w:val="008F13CA"/>
    <w:rsid w:val="008F15C0"/>
    <w:rsid w:val="008F17A9"/>
    <w:rsid w:val="008F186E"/>
    <w:rsid w:val="008F35B9"/>
    <w:rsid w:val="008F3763"/>
    <w:rsid w:val="008F40BE"/>
    <w:rsid w:val="008F4E91"/>
    <w:rsid w:val="008F4F67"/>
    <w:rsid w:val="008F5047"/>
    <w:rsid w:val="008F5496"/>
    <w:rsid w:val="008F5581"/>
    <w:rsid w:val="008F58D1"/>
    <w:rsid w:val="008F5E7B"/>
    <w:rsid w:val="008F6144"/>
    <w:rsid w:val="008F66BE"/>
    <w:rsid w:val="008F7874"/>
    <w:rsid w:val="008F7E22"/>
    <w:rsid w:val="00901625"/>
    <w:rsid w:val="00901E45"/>
    <w:rsid w:val="00902197"/>
    <w:rsid w:val="00902217"/>
    <w:rsid w:val="0090231E"/>
    <w:rsid w:val="009023EE"/>
    <w:rsid w:val="009026A6"/>
    <w:rsid w:val="0090295B"/>
    <w:rsid w:val="00902C31"/>
    <w:rsid w:val="00902FE3"/>
    <w:rsid w:val="00903343"/>
    <w:rsid w:val="00903C59"/>
    <w:rsid w:val="00903FF0"/>
    <w:rsid w:val="00904E50"/>
    <w:rsid w:val="009053B9"/>
    <w:rsid w:val="0090601B"/>
    <w:rsid w:val="009061E0"/>
    <w:rsid w:val="009061E7"/>
    <w:rsid w:val="00906B10"/>
    <w:rsid w:val="00906B8D"/>
    <w:rsid w:val="00906CAC"/>
    <w:rsid w:val="00906D10"/>
    <w:rsid w:val="00907180"/>
    <w:rsid w:val="009073E8"/>
    <w:rsid w:val="00907A46"/>
    <w:rsid w:val="00907DD5"/>
    <w:rsid w:val="00910470"/>
    <w:rsid w:val="009104F9"/>
    <w:rsid w:val="009107F1"/>
    <w:rsid w:val="0091126C"/>
    <w:rsid w:val="009117BA"/>
    <w:rsid w:val="00912E02"/>
    <w:rsid w:val="00912F2F"/>
    <w:rsid w:val="009131EF"/>
    <w:rsid w:val="0091343C"/>
    <w:rsid w:val="0091380E"/>
    <w:rsid w:val="00913A51"/>
    <w:rsid w:val="00913B3A"/>
    <w:rsid w:val="00913DCE"/>
    <w:rsid w:val="00914759"/>
    <w:rsid w:val="009147D7"/>
    <w:rsid w:val="00915468"/>
    <w:rsid w:val="009154AA"/>
    <w:rsid w:val="0091553C"/>
    <w:rsid w:val="0091576C"/>
    <w:rsid w:val="00915A2D"/>
    <w:rsid w:val="00915A65"/>
    <w:rsid w:val="00915A72"/>
    <w:rsid w:val="00915E2B"/>
    <w:rsid w:val="009161F0"/>
    <w:rsid w:val="009162A8"/>
    <w:rsid w:val="00916676"/>
    <w:rsid w:val="00916CE1"/>
    <w:rsid w:val="00916DAB"/>
    <w:rsid w:val="00917407"/>
    <w:rsid w:val="00917719"/>
    <w:rsid w:val="00917758"/>
    <w:rsid w:val="00917961"/>
    <w:rsid w:val="00917C5D"/>
    <w:rsid w:val="00917CBB"/>
    <w:rsid w:val="00917E54"/>
    <w:rsid w:val="00920A97"/>
    <w:rsid w:val="00920E0F"/>
    <w:rsid w:val="009210A1"/>
    <w:rsid w:val="009211B0"/>
    <w:rsid w:val="00922059"/>
    <w:rsid w:val="009220E1"/>
    <w:rsid w:val="009225D5"/>
    <w:rsid w:val="009225FB"/>
    <w:rsid w:val="009232DC"/>
    <w:rsid w:val="00923CF3"/>
    <w:rsid w:val="00923DC3"/>
    <w:rsid w:val="0092507A"/>
    <w:rsid w:val="009254C3"/>
    <w:rsid w:val="00926431"/>
    <w:rsid w:val="00926438"/>
    <w:rsid w:val="0092708D"/>
    <w:rsid w:val="00927452"/>
    <w:rsid w:val="009274A9"/>
    <w:rsid w:val="00927671"/>
    <w:rsid w:val="00927CD6"/>
    <w:rsid w:val="009312F4"/>
    <w:rsid w:val="00931445"/>
    <w:rsid w:val="00932487"/>
    <w:rsid w:val="00932822"/>
    <w:rsid w:val="009328C4"/>
    <w:rsid w:val="0093365C"/>
    <w:rsid w:val="00933A4F"/>
    <w:rsid w:val="00933E8C"/>
    <w:rsid w:val="00934603"/>
    <w:rsid w:val="00934C41"/>
    <w:rsid w:val="009350A2"/>
    <w:rsid w:val="009357F7"/>
    <w:rsid w:val="009358BA"/>
    <w:rsid w:val="0093616E"/>
    <w:rsid w:val="00936208"/>
    <w:rsid w:val="00936395"/>
    <w:rsid w:val="009368DD"/>
    <w:rsid w:val="00936ABD"/>
    <w:rsid w:val="00936E73"/>
    <w:rsid w:val="009372A9"/>
    <w:rsid w:val="00937534"/>
    <w:rsid w:val="00937702"/>
    <w:rsid w:val="00937715"/>
    <w:rsid w:val="00937BA1"/>
    <w:rsid w:val="00937D1D"/>
    <w:rsid w:val="009409FC"/>
    <w:rsid w:val="00940A35"/>
    <w:rsid w:val="009410E7"/>
    <w:rsid w:val="009414B5"/>
    <w:rsid w:val="009416CA"/>
    <w:rsid w:val="0094294B"/>
    <w:rsid w:val="00943C44"/>
    <w:rsid w:val="00943CF3"/>
    <w:rsid w:val="00943D53"/>
    <w:rsid w:val="009446FD"/>
    <w:rsid w:val="00944B65"/>
    <w:rsid w:val="00944BA4"/>
    <w:rsid w:val="00944D93"/>
    <w:rsid w:val="00944EA2"/>
    <w:rsid w:val="0094509D"/>
    <w:rsid w:val="0094546A"/>
    <w:rsid w:val="00945662"/>
    <w:rsid w:val="009464D5"/>
    <w:rsid w:val="00946878"/>
    <w:rsid w:val="0094690B"/>
    <w:rsid w:val="0094776E"/>
    <w:rsid w:val="00947AA6"/>
    <w:rsid w:val="00947BDA"/>
    <w:rsid w:val="009505FE"/>
    <w:rsid w:val="00950838"/>
    <w:rsid w:val="0095093B"/>
    <w:rsid w:val="00950B73"/>
    <w:rsid w:val="00950C6B"/>
    <w:rsid w:val="00951372"/>
    <w:rsid w:val="009520F4"/>
    <w:rsid w:val="009525E3"/>
    <w:rsid w:val="00952F22"/>
    <w:rsid w:val="0095350F"/>
    <w:rsid w:val="00953B2E"/>
    <w:rsid w:val="00953DA2"/>
    <w:rsid w:val="00953DCF"/>
    <w:rsid w:val="00954114"/>
    <w:rsid w:val="009542CB"/>
    <w:rsid w:val="00954A35"/>
    <w:rsid w:val="009557B3"/>
    <w:rsid w:val="00956518"/>
    <w:rsid w:val="00956551"/>
    <w:rsid w:val="009565CE"/>
    <w:rsid w:val="00956631"/>
    <w:rsid w:val="00957222"/>
    <w:rsid w:val="00960322"/>
    <w:rsid w:val="00960B60"/>
    <w:rsid w:val="009612F5"/>
    <w:rsid w:val="00961DE7"/>
    <w:rsid w:val="0096257C"/>
    <w:rsid w:val="00962D88"/>
    <w:rsid w:val="00962E60"/>
    <w:rsid w:val="00962E86"/>
    <w:rsid w:val="0096338D"/>
    <w:rsid w:val="009639D3"/>
    <w:rsid w:val="00963A27"/>
    <w:rsid w:val="00963C42"/>
    <w:rsid w:val="009641D4"/>
    <w:rsid w:val="00964226"/>
    <w:rsid w:val="0096586E"/>
    <w:rsid w:val="00965C47"/>
    <w:rsid w:val="009668EB"/>
    <w:rsid w:val="009669EA"/>
    <w:rsid w:val="00966CFE"/>
    <w:rsid w:val="00967373"/>
    <w:rsid w:val="00967597"/>
    <w:rsid w:val="00967685"/>
    <w:rsid w:val="00967D17"/>
    <w:rsid w:val="00970AA7"/>
    <w:rsid w:val="0097122C"/>
    <w:rsid w:val="00971251"/>
    <w:rsid w:val="00971540"/>
    <w:rsid w:val="00971A0D"/>
    <w:rsid w:val="0097248D"/>
    <w:rsid w:val="009727AB"/>
    <w:rsid w:val="00972AD2"/>
    <w:rsid w:val="00972DCE"/>
    <w:rsid w:val="0097360B"/>
    <w:rsid w:val="00973AA9"/>
    <w:rsid w:val="00974359"/>
    <w:rsid w:val="00974B2D"/>
    <w:rsid w:val="00974B8C"/>
    <w:rsid w:val="00974CE3"/>
    <w:rsid w:val="00974D8E"/>
    <w:rsid w:val="00974FEB"/>
    <w:rsid w:val="0097535B"/>
    <w:rsid w:val="009763C0"/>
    <w:rsid w:val="009765BF"/>
    <w:rsid w:val="009767B0"/>
    <w:rsid w:val="00976976"/>
    <w:rsid w:val="00976BC3"/>
    <w:rsid w:val="00976D7A"/>
    <w:rsid w:val="009773BD"/>
    <w:rsid w:val="00977C2F"/>
    <w:rsid w:val="00980812"/>
    <w:rsid w:val="009813B7"/>
    <w:rsid w:val="009814D0"/>
    <w:rsid w:val="009818D0"/>
    <w:rsid w:val="00981BFD"/>
    <w:rsid w:val="00982352"/>
    <w:rsid w:val="00982572"/>
    <w:rsid w:val="009826BB"/>
    <w:rsid w:val="00982F24"/>
    <w:rsid w:val="009830FB"/>
    <w:rsid w:val="009832D2"/>
    <w:rsid w:val="009839B5"/>
    <w:rsid w:val="00983F26"/>
    <w:rsid w:val="009840DB"/>
    <w:rsid w:val="0098490B"/>
    <w:rsid w:val="00984BAD"/>
    <w:rsid w:val="00984E55"/>
    <w:rsid w:val="00985027"/>
    <w:rsid w:val="00985261"/>
    <w:rsid w:val="00985677"/>
    <w:rsid w:val="00986896"/>
    <w:rsid w:val="00986A0A"/>
    <w:rsid w:val="00987537"/>
    <w:rsid w:val="0099053C"/>
    <w:rsid w:val="0099057F"/>
    <w:rsid w:val="00991208"/>
    <w:rsid w:val="00991433"/>
    <w:rsid w:val="00991832"/>
    <w:rsid w:val="0099190C"/>
    <w:rsid w:val="00992433"/>
    <w:rsid w:val="00992583"/>
    <w:rsid w:val="009928F4"/>
    <w:rsid w:val="009936A2"/>
    <w:rsid w:val="0099370A"/>
    <w:rsid w:val="00993F42"/>
    <w:rsid w:val="00994FFF"/>
    <w:rsid w:val="009955E4"/>
    <w:rsid w:val="0099578C"/>
    <w:rsid w:val="00995BBC"/>
    <w:rsid w:val="00995D86"/>
    <w:rsid w:val="00995DAB"/>
    <w:rsid w:val="00995F24"/>
    <w:rsid w:val="0099676E"/>
    <w:rsid w:val="00997452"/>
    <w:rsid w:val="009975B7"/>
    <w:rsid w:val="0099785C"/>
    <w:rsid w:val="00997B93"/>
    <w:rsid w:val="009A0305"/>
    <w:rsid w:val="009A0507"/>
    <w:rsid w:val="009A05E1"/>
    <w:rsid w:val="009A12D5"/>
    <w:rsid w:val="009A16EA"/>
    <w:rsid w:val="009A1EEE"/>
    <w:rsid w:val="009A1F26"/>
    <w:rsid w:val="009A2317"/>
    <w:rsid w:val="009A23ED"/>
    <w:rsid w:val="009A25AC"/>
    <w:rsid w:val="009A26CA"/>
    <w:rsid w:val="009A2B9C"/>
    <w:rsid w:val="009A2DDA"/>
    <w:rsid w:val="009A2E4A"/>
    <w:rsid w:val="009A320B"/>
    <w:rsid w:val="009A355D"/>
    <w:rsid w:val="009A356E"/>
    <w:rsid w:val="009A3629"/>
    <w:rsid w:val="009A3C3D"/>
    <w:rsid w:val="009A400E"/>
    <w:rsid w:val="009A4065"/>
    <w:rsid w:val="009A412B"/>
    <w:rsid w:val="009A45A0"/>
    <w:rsid w:val="009A4AEB"/>
    <w:rsid w:val="009A4BAE"/>
    <w:rsid w:val="009A4C38"/>
    <w:rsid w:val="009A51A1"/>
    <w:rsid w:val="009A53D3"/>
    <w:rsid w:val="009A5753"/>
    <w:rsid w:val="009A6A5B"/>
    <w:rsid w:val="009A6B8B"/>
    <w:rsid w:val="009A74BC"/>
    <w:rsid w:val="009B0955"/>
    <w:rsid w:val="009B0BB1"/>
    <w:rsid w:val="009B1A7B"/>
    <w:rsid w:val="009B2C51"/>
    <w:rsid w:val="009B347E"/>
    <w:rsid w:val="009B37FA"/>
    <w:rsid w:val="009B3926"/>
    <w:rsid w:val="009B3F34"/>
    <w:rsid w:val="009B42B9"/>
    <w:rsid w:val="009B4FB7"/>
    <w:rsid w:val="009B4FEE"/>
    <w:rsid w:val="009B5132"/>
    <w:rsid w:val="009B5855"/>
    <w:rsid w:val="009B59B2"/>
    <w:rsid w:val="009B6245"/>
    <w:rsid w:val="009B678A"/>
    <w:rsid w:val="009B7014"/>
    <w:rsid w:val="009B7371"/>
    <w:rsid w:val="009B769A"/>
    <w:rsid w:val="009B7C12"/>
    <w:rsid w:val="009C0184"/>
    <w:rsid w:val="009C0479"/>
    <w:rsid w:val="009C0E18"/>
    <w:rsid w:val="009C212B"/>
    <w:rsid w:val="009C2CFB"/>
    <w:rsid w:val="009C2E5E"/>
    <w:rsid w:val="009C30D9"/>
    <w:rsid w:val="009C3ACB"/>
    <w:rsid w:val="009C4862"/>
    <w:rsid w:val="009C4A19"/>
    <w:rsid w:val="009C4C21"/>
    <w:rsid w:val="009C4ED6"/>
    <w:rsid w:val="009C5183"/>
    <w:rsid w:val="009C5642"/>
    <w:rsid w:val="009C56CE"/>
    <w:rsid w:val="009C5FB4"/>
    <w:rsid w:val="009C647E"/>
    <w:rsid w:val="009C6693"/>
    <w:rsid w:val="009C66FC"/>
    <w:rsid w:val="009C6C03"/>
    <w:rsid w:val="009C70D4"/>
    <w:rsid w:val="009C7284"/>
    <w:rsid w:val="009D025B"/>
    <w:rsid w:val="009D032E"/>
    <w:rsid w:val="009D0402"/>
    <w:rsid w:val="009D1838"/>
    <w:rsid w:val="009D1D32"/>
    <w:rsid w:val="009D1E21"/>
    <w:rsid w:val="009D1E91"/>
    <w:rsid w:val="009D1EED"/>
    <w:rsid w:val="009D2437"/>
    <w:rsid w:val="009D2A63"/>
    <w:rsid w:val="009D2EF4"/>
    <w:rsid w:val="009D3117"/>
    <w:rsid w:val="009D3259"/>
    <w:rsid w:val="009D3A46"/>
    <w:rsid w:val="009D3ABB"/>
    <w:rsid w:val="009D3E39"/>
    <w:rsid w:val="009D3E79"/>
    <w:rsid w:val="009D4A09"/>
    <w:rsid w:val="009D4EA9"/>
    <w:rsid w:val="009D4EB8"/>
    <w:rsid w:val="009D4EC5"/>
    <w:rsid w:val="009D5645"/>
    <w:rsid w:val="009D5CC2"/>
    <w:rsid w:val="009D5D0F"/>
    <w:rsid w:val="009D5EE1"/>
    <w:rsid w:val="009D5F7C"/>
    <w:rsid w:val="009D6765"/>
    <w:rsid w:val="009D68A1"/>
    <w:rsid w:val="009D6A8C"/>
    <w:rsid w:val="009D7324"/>
    <w:rsid w:val="009D7700"/>
    <w:rsid w:val="009D77F6"/>
    <w:rsid w:val="009D7960"/>
    <w:rsid w:val="009D7A57"/>
    <w:rsid w:val="009D7B33"/>
    <w:rsid w:val="009E0AAB"/>
    <w:rsid w:val="009E0CE3"/>
    <w:rsid w:val="009E1104"/>
    <w:rsid w:val="009E136A"/>
    <w:rsid w:val="009E1BB5"/>
    <w:rsid w:val="009E1EF1"/>
    <w:rsid w:val="009E1FD8"/>
    <w:rsid w:val="009E2037"/>
    <w:rsid w:val="009E24F9"/>
    <w:rsid w:val="009E2585"/>
    <w:rsid w:val="009E26FE"/>
    <w:rsid w:val="009E2F04"/>
    <w:rsid w:val="009E307C"/>
    <w:rsid w:val="009E394E"/>
    <w:rsid w:val="009E3A60"/>
    <w:rsid w:val="009E401B"/>
    <w:rsid w:val="009E4A9E"/>
    <w:rsid w:val="009E4EA8"/>
    <w:rsid w:val="009E4F21"/>
    <w:rsid w:val="009E5087"/>
    <w:rsid w:val="009E50B9"/>
    <w:rsid w:val="009E52FB"/>
    <w:rsid w:val="009E545A"/>
    <w:rsid w:val="009E69E4"/>
    <w:rsid w:val="009E6A1F"/>
    <w:rsid w:val="009E6CB0"/>
    <w:rsid w:val="009E6D84"/>
    <w:rsid w:val="009E6FDB"/>
    <w:rsid w:val="009E7677"/>
    <w:rsid w:val="009E7ADA"/>
    <w:rsid w:val="009E7C7A"/>
    <w:rsid w:val="009E7F8A"/>
    <w:rsid w:val="009F03EC"/>
    <w:rsid w:val="009F09E3"/>
    <w:rsid w:val="009F11C6"/>
    <w:rsid w:val="009F13D2"/>
    <w:rsid w:val="009F1FAC"/>
    <w:rsid w:val="009F208B"/>
    <w:rsid w:val="009F2394"/>
    <w:rsid w:val="009F23C9"/>
    <w:rsid w:val="009F241C"/>
    <w:rsid w:val="009F2EDB"/>
    <w:rsid w:val="009F35D2"/>
    <w:rsid w:val="009F3904"/>
    <w:rsid w:val="009F450B"/>
    <w:rsid w:val="009F4877"/>
    <w:rsid w:val="009F4970"/>
    <w:rsid w:val="009F5167"/>
    <w:rsid w:val="009F5260"/>
    <w:rsid w:val="009F5988"/>
    <w:rsid w:val="009F5AB1"/>
    <w:rsid w:val="009F636C"/>
    <w:rsid w:val="009F6602"/>
    <w:rsid w:val="009F688A"/>
    <w:rsid w:val="009F6D72"/>
    <w:rsid w:val="009F6ED6"/>
    <w:rsid w:val="009F71ED"/>
    <w:rsid w:val="009F7221"/>
    <w:rsid w:val="009F72FC"/>
    <w:rsid w:val="009F75F5"/>
    <w:rsid w:val="009F7998"/>
    <w:rsid w:val="00A0026D"/>
    <w:rsid w:val="00A00B33"/>
    <w:rsid w:val="00A00BD4"/>
    <w:rsid w:val="00A00E4C"/>
    <w:rsid w:val="00A00EBE"/>
    <w:rsid w:val="00A01DDC"/>
    <w:rsid w:val="00A022BC"/>
    <w:rsid w:val="00A02452"/>
    <w:rsid w:val="00A027B8"/>
    <w:rsid w:val="00A02920"/>
    <w:rsid w:val="00A02F46"/>
    <w:rsid w:val="00A0323D"/>
    <w:rsid w:val="00A0362B"/>
    <w:rsid w:val="00A036C4"/>
    <w:rsid w:val="00A03F4A"/>
    <w:rsid w:val="00A04E02"/>
    <w:rsid w:val="00A04F57"/>
    <w:rsid w:val="00A05247"/>
    <w:rsid w:val="00A052E0"/>
    <w:rsid w:val="00A05580"/>
    <w:rsid w:val="00A058AD"/>
    <w:rsid w:val="00A05937"/>
    <w:rsid w:val="00A05A01"/>
    <w:rsid w:val="00A05EBB"/>
    <w:rsid w:val="00A060E5"/>
    <w:rsid w:val="00A06199"/>
    <w:rsid w:val="00A0629B"/>
    <w:rsid w:val="00A06C0C"/>
    <w:rsid w:val="00A06D4D"/>
    <w:rsid w:val="00A06FDC"/>
    <w:rsid w:val="00A07131"/>
    <w:rsid w:val="00A0743B"/>
    <w:rsid w:val="00A07772"/>
    <w:rsid w:val="00A07BDD"/>
    <w:rsid w:val="00A100A0"/>
    <w:rsid w:val="00A108F7"/>
    <w:rsid w:val="00A10E97"/>
    <w:rsid w:val="00A10EF7"/>
    <w:rsid w:val="00A11AE1"/>
    <w:rsid w:val="00A11B20"/>
    <w:rsid w:val="00A11B21"/>
    <w:rsid w:val="00A124C6"/>
    <w:rsid w:val="00A12AD6"/>
    <w:rsid w:val="00A12D4B"/>
    <w:rsid w:val="00A13101"/>
    <w:rsid w:val="00A136A9"/>
    <w:rsid w:val="00A13AD1"/>
    <w:rsid w:val="00A13B51"/>
    <w:rsid w:val="00A13C39"/>
    <w:rsid w:val="00A13D12"/>
    <w:rsid w:val="00A13DDF"/>
    <w:rsid w:val="00A14E1C"/>
    <w:rsid w:val="00A152DB"/>
    <w:rsid w:val="00A153FD"/>
    <w:rsid w:val="00A15413"/>
    <w:rsid w:val="00A154D9"/>
    <w:rsid w:val="00A15592"/>
    <w:rsid w:val="00A15801"/>
    <w:rsid w:val="00A15ACB"/>
    <w:rsid w:val="00A15CDA"/>
    <w:rsid w:val="00A15CFB"/>
    <w:rsid w:val="00A15FB9"/>
    <w:rsid w:val="00A160E5"/>
    <w:rsid w:val="00A162E2"/>
    <w:rsid w:val="00A163A1"/>
    <w:rsid w:val="00A163F8"/>
    <w:rsid w:val="00A1650A"/>
    <w:rsid w:val="00A16917"/>
    <w:rsid w:val="00A16BDF"/>
    <w:rsid w:val="00A16DAC"/>
    <w:rsid w:val="00A1705E"/>
    <w:rsid w:val="00A171BE"/>
    <w:rsid w:val="00A179D7"/>
    <w:rsid w:val="00A17AFC"/>
    <w:rsid w:val="00A203E1"/>
    <w:rsid w:val="00A209A9"/>
    <w:rsid w:val="00A20AE5"/>
    <w:rsid w:val="00A2151F"/>
    <w:rsid w:val="00A21BEF"/>
    <w:rsid w:val="00A22041"/>
    <w:rsid w:val="00A220D6"/>
    <w:rsid w:val="00A226BF"/>
    <w:rsid w:val="00A22890"/>
    <w:rsid w:val="00A22FEA"/>
    <w:rsid w:val="00A2323B"/>
    <w:rsid w:val="00A23EA1"/>
    <w:rsid w:val="00A24187"/>
    <w:rsid w:val="00A2420F"/>
    <w:rsid w:val="00A248FE"/>
    <w:rsid w:val="00A250FF"/>
    <w:rsid w:val="00A25B9A"/>
    <w:rsid w:val="00A25D8C"/>
    <w:rsid w:val="00A26223"/>
    <w:rsid w:val="00A26346"/>
    <w:rsid w:val="00A26683"/>
    <w:rsid w:val="00A26C78"/>
    <w:rsid w:val="00A26E5D"/>
    <w:rsid w:val="00A27882"/>
    <w:rsid w:val="00A27CE2"/>
    <w:rsid w:val="00A27ED6"/>
    <w:rsid w:val="00A27EDB"/>
    <w:rsid w:val="00A306AF"/>
    <w:rsid w:val="00A307A1"/>
    <w:rsid w:val="00A312CA"/>
    <w:rsid w:val="00A32264"/>
    <w:rsid w:val="00A32872"/>
    <w:rsid w:val="00A328C3"/>
    <w:rsid w:val="00A32D65"/>
    <w:rsid w:val="00A33100"/>
    <w:rsid w:val="00A334B3"/>
    <w:rsid w:val="00A33935"/>
    <w:rsid w:val="00A33D9D"/>
    <w:rsid w:val="00A34148"/>
    <w:rsid w:val="00A346BB"/>
    <w:rsid w:val="00A348AB"/>
    <w:rsid w:val="00A34CF2"/>
    <w:rsid w:val="00A34EC2"/>
    <w:rsid w:val="00A35DED"/>
    <w:rsid w:val="00A36543"/>
    <w:rsid w:val="00A36641"/>
    <w:rsid w:val="00A3673B"/>
    <w:rsid w:val="00A368C0"/>
    <w:rsid w:val="00A36BA9"/>
    <w:rsid w:val="00A37956"/>
    <w:rsid w:val="00A37B9C"/>
    <w:rsid w:val="00A37BE9"/>
    <w:rsid w:val="00A37C37"/>
    <w:rsid w:val="00A37C9D"/>
    <w:rsid w:val="00A37EB1"/>
    <w:rsid w:val="00A408E9"/>
    <w:rsid w:val="00A409C0"/>
    <w:rsid w:val="00A40A0B"/>
    <w:rsid w:val="00A41125"/>
    <w:rsid w:val="00A414C1"/>
    <w:rsid w:val="00A4152A"/>
    <w:rsid w:val="00A415AC"/>
    <w:rsid w:val="00A417D2"/>
    <w:rsid w:val="00A41BC5"/>
    <w:rsid w:val="00A41EE4"/>
    <w:rsid w:val="00A43051"/>
    <w:rsid w:val="00A432B7"/>
    <w:rsid w:val="00A4350B"/>
    <w:rsid w:val="00A43F50"/>
    <w:rsid w:val="00A44AF5"/>
    <w:rsid w:val="00A44F81"/>
    <w:rsid w:val="00A451BB"/>
    <w:rsid w:val="00A45952"/>
    <w:rsid w:val="00A45B44"/>
    <w:rsid w:val="00A45DC5"/>
    <w:rsid w:val="00A4609E"/>
    <w:rsid w:val="00A467C1"/>
    <w:rsid w:val="00A473E7"/>
    <w:rsid w:val="00A5061B"/>
    <w:rsid w:val="00A50C65"/>
    <w:rsid w:val="00A50CA9"/>
    <w:rsid w:val="00A50CFB"/>
    <w:rsid w:val="00A5193E"/>
    <w:rsid w:val="00A51949"/>
    <w:rsid w:val="00A51D68"/>
    <w:rsid w:val="00A5226F"/>
    <w:rsid w:val="00A528AE"/>
    <w:rsid w:val="00A52B92"/>
    <w:rsid w:val="00A52C45"/>
    <w:rsid w:val="00A53315"/>
    <w:rsid w:val="00A538FB"/>
    <w:rsid w:val="00A5398E"/>
    <w:rsid w:val="00A54459"/>
    <w:rsid w:val="00A547EE"/>
    <w:rsid w:val="00A54916"/>
    <w:rsid w:val="00A55427"/>
    <w:rsid w:val="00A55594"/>
    <w:rsid w:val="00A556BD"/>
    <w:rsid w:val="00A55916"/>
    <w:rsid w:val="00A55B01"/>
    <w:rsid w:val="00A5647E"/>
    <w:rsid w:val="00A564A5"/>
    <w:rsid w:val="00A6040C"/>
    <w:rsid w:val="00A6051F"/>
    <w:rsid w:val="00A607F6"/>
    <w:rsid w:val="00A608CC"/>
    <w:rsid w:val="00A61468"/>
    <w:rsid w:val="00A61484"/>
    <w:rsid w:val="00A61519"/>
    <w:rsid w:val="00A6171D"/>
    <w:rsid w:val="00A61C68"/>
    <w:rsid w:val="00A61CD9"/>
    <w:rsid w:val="00A6277B"/>
    <w:rsid w:val="00A62C0E"/>
    <w:rsid w:val="00A62CF1"/>
    <w:rsid w:val="00A62ECE"/>
    <w:rsid w:val="00A634B2"/>
    <w:rsid w:val="00A63666"/>
    <w:rsid w:val="00A6456B"/>
    <w:rsid w:val="00A64616"/>
    <w:rsid w:val="00A647A0"/>
    <w:rsid w:val="00A64871"/>
    <w:rsid w:val="00A64D8F"/>
    <w:rsid w:val="00A656D8"/>
    <w:rsid w:val="00A65821"/>
    <w:rsid w:val="00A667A8"/>
    <w:rsid w:val="00A678E5"/>
    <w:rsid w:val="00A67B51"/>
    <w:rsid w:val="00A7047B"/>
    <w:rsid w:val="00A71252"/>
    <w:rsid w:val="00A71C92"/>
    <w:rsid w:val="00A71F12"/>
    <w:rsid w:val="00A727CA"/>
    <w:rsid w:val="00A72C8E"/>
    <w:rsid w:val="00A73604"/>
    <w:rsid w:val="00A73F08"/>
    <w:rsid w:val="00A740BC"/>
    <w:rsid w:val="00A7451A"/>
    <w:rsid w:val="00A74DEE"/>
    <w:rsid w:val="00A74F92"/>
    <w:rsid w:val="00A750AF"/>
    <w:rsid w:val="00A75442"/>
    <w:rsid w:val="00A75606"/>
    <w:rsid w:val="00A76683"/>
    <w:rsid w:val="00A76692"/>
    <w:rsid w:val="00A76AC0"/>
    <w:rsid w:val="00A76ADD"/>
    <w:rsid w:val="00A76F8A"/>
    <w:rsid w:val="00A80150"/>
    <w:rsid w:val="00A805AE"/>
    <w:rsid w:val="00A816AB"/>
    <w:rsid w:val="00A8177D"/>
    <w:rsid w:val="00A82643"/>
    <w:rsid w:val="00A82BC0"/>
    <w:rsid w:val="00A82E63"/>
    <w:rsid w:val="00A834A5"/>
    <w:rsid w:val="00A83504"/>
    <w:rsid w:val="00A836AC"/>
    <w:rsid w:val="00A8397E"/>
    <w:rsid w:val="00A83E94"/>
    <w:rsid w:val="00A84BC9"/>
    <w:rsid w:val="00A84FF3"/>
    <w:rsid w:val="00A85118"/>
    <w:rsid w:val="00A85939"/>
    <w:rsid w:val="00A86B08"/>
    <w:rsid w:val="00A86E0B"/>
    <w:rsid w:val="00A870F7"/>
    <w:rsid w:val="00A8725E"/>
    <w:rsid w:val="00A877C1"/>
    <w:rsid w:val="00A878E7"/>
    <w:rsid w:val="00A900AE"/>
    <w:rsid w:val="00A91830"/>
    <w:rsid w:val="00A91FBB"/>
    <w:rsid w:val="00A92AC8"/>
    <w:rsid w:val="00A92BB8"/>
    <w:rsid w:val="00A92CA5"/>
    <w:rsid w:val="00A92F2B"/>
    <w:rsid w:val="00A92FB5"/>
    <w:rsid w:val="00A9358F"/>
    <w:rsid w:val="00A93604"/>
    <w:rsid w:val="00A936D5"/>
    <w:rsid w:val="00A93B17"/>
    <w:rsid w:val="00A93CD0"/>
    <w:rsid w:val="00A940EA"/>
    <w:rsid w:val="00A94474"/>
    <w:rsid w:val="00A947A4"/>
    <w:rsid w:val="00A94C8D"/>
    <w:rsid w:val="00A94F1D"/>
    <w:rsid w:val="00A95060"/>
    <w:rsid w:val="00A95A41"/>
    <w:rsid w:val="00A9602F"/>
    <w:rsid w:val="00A9628C"/>
    <w:rsid w:val="00A96619"/>
    <w:rsid w:val="00A967D9"/>
    <w:rsid w:val="00A969FC"/>
    <w:rsid w:val="00A9700A"/>
    <w:rsid w:val="00A97778"/>
    <w:rsid w:val="00A97E23"/>
    <w:rsid w:val="00AA0103"/>
    <w:rsid w:val="00AA020F"/>
    <w:rsid w:val="00AA0811"/>
    <w:rsid w:val="00AA0CB1"/>
    <w:rsid w:val="00AA0D2D"/>
    <w:rsid w:val="00AA17DA"/>
    <w:rsid w:val="00AA1998"/>
    <w:rsid w:val="00AA1AB6"/>
    <w:rsid w:val="00AA20CE"/>
    <w:rsid w:val="00AA23B2"/>
    <w:rsid w:val="00AA2BB1"/>
    <w:rsid w:val="00AA314A"/>
    <w:rsid w:val="00AA35C4"/>
    <w:rsid w:val="00AA3CC8"/>
    <w:rsid w:val="00AA433D"/>
    <w:rsid w:val="00AA44E5"/>
    <w:rsid w:val="00AA4FB3"/>
    <w:rsid w:val="00AA5685"/>
    <w:rsid w:val="00AA5DE6"/>
    <w:rsid w:val="00AA6FBF"/>
    <w:rsid w:val="00AA6FE6"/>
    <w:rsid w:val="00AA773C"/>
    <w:rsid w:val="00AA778C"/>
    <w:rsid w:val="00AB0202"/>
    <w:rsid w:val="00AB0213"/>
    <w:rsid w:val="00AB201A"/>
    <w:rsid w:val="00AB202C"/>
    <w:rsid w:val="00AB2088"/>
    <w:rsid w:val="00AB2972"/>
    <w:rsid w:val="00AB29C8"/>
    <w:rsid w:val="00AB2B48"/>
    <w:rsid w:val="00AB3197"/>
    <w:rsid w:val="00AB3787"/>
    <w:rsid w:val="00AB382A"/>
    <w:rsid w:val="00AB3DE6"/>
    <w:rsid w:val="00AB4946"/>
    <w:rsid w:val="00AB4D4F"/>
    <w:rsid w:val="00AB506D"/>
    <w:rsid w:val="00AB515C"/>
    <w:rsid w:val="00AB5A0F"/>
    <w:rsid w:val="00AB61BB"/>
    <w:rsid w:val="00AB653B"/>
    <w:rsid w:val="00AB6599"/>
    <w:rsid w:val="00AB6742"/>
    <w:rsid w:val="00AB6CD5"/>
    <w:rsid w:val="00AB6DDE"/>
    <w:rsid w:val="00AB6E98"/>
    <w:rsid w:val="00AB7C58"/>
    <w:rsid w:val="00AC0122"/>
    <w:rsid w:val="00AC0171"/>
    <w:rsid w:val="00AC0FBB"/>
    <w:rsid w:val="00AC105D"/>
    <w:rsid w:val="00AC1A13"/>
    <w:rsid w:val="00AC1BC6"/>
    <w:rsid w:val="00AC1C66"/>
    <w:rsid w:val="00AC2086"/>
    <w:rsid w:val="00AC2392"/>
    <w:rsid w:val="00AC2EBD"/>
    <w:rsid w:val="00AC31F0"/>
    <w:rsid w:val="00AC3484"/>
    <w:rsid w:val="00AC4015"/>
    <w:rsid w:val="00AC49A6"/>
    <w:rsid w:val="00AC5872"/>
    <w:rsid w:val="00AC5B54"/>
    <w:rsid w:val="00AC5C3C"/>
    <w:rsid w:val="00AC610B"/>
    <w:rsid w:val="00AC6E2F"/>
    <w:rsid w:val="00AC77C4"/>
    <w:rsid w:val="00AC7E6E"/>
    <w:rsid w:val="00AD01FF"/>
    <w:rsid w:val="00AD0564"/>
    <w:rsid w:val="00AD0924"/>
    <w:rsid w:val="00AD100D"/>
    <w:rsid w:val="00AD1693"/>
    <w:rsid w:val="00AD199E"/>
    <w:rsid w:val="00AD1AD7"/>
    <w:rsid w:val="00AD270E"/>
    <w:rsid w:val="00AD2EE6"/>
    <w:rsid w:val="00AD30B4"/>
    <w:rsid w:val="00AD3258"/>
    <w:rsid w:val="00AD3C53"/>
    <w:rsid w:val="00AD481E"/>
    <w:rsid w:val="00AD58CA"/>
    <w:rsid w:val="00AD5D10"/>
    <w:rsid w:val="00AD5ED9"/>
    <w:rsid w:val="00AD699F"/>
    <w:rsid w:val="00AD6A1C"/>
    <w:rsid w:val="00AD6EE4"/>
    <w:rsid w:val="00AD78CF"/>
    <w:rsid w:val="00AE08C4"/>
    <w:rsid w:val="00AE11CA"/>
    <w:rsid w:val="00AE129B"/>
    <w:rsid w:val="00AE164D"/>
    <w:rsid w:val="00AE26F8"/>
    <w:rsid w:val="00AE2898"/>
    <w:rsid w:val="00AE3263"/>
    <w:rsid w:val="00AE359B"/>
    <w:rsid w:val="00AE35B3"/>
    <w:rsid w:val="00AE3A0F"/>
    <w:rsid w:val="00AE477D"/>
    <w:rsid w:val="00AE4F34"/>
    <w:rsid w:val="00AE5226"/>
    <w:rsid w:val="00AE60B7"/>
    <w:rsid w:val="00AE66C1"/>
    <w:rsid w:val="00AE67B2"/>
    <w:rsid w:val="00AF04A6"/>
    <w:rsid w:val="00AF04FE"/>
    <w:rsid w:val="00AF0C66"/>
    <w:rsid w:val="00AF0E44"/>
    <w:rsid w:val="00AF117C"/>
    <w:rsid w:val="00AF137B"/>
    <w:rsid w:val="00AF1874"/>
    <w:rsid w:val="00AF1C2F"/>
    <w:rsid w:val="00AF1FA0"/>
    <w:rsid w:val="00AF2C47"/>
    <w:rsid w:val="00AF33AE"/>
    <w:rsid w:val="00AF344F"/>
    <w:rsid w:val="00AF3462"/>
    <w:rsid w:val="00AF3528"/>
    <w:rsid w:val="00AF355C"/>
    <w:rsid w:val="00AF3C75"/>
    <w:rsid w:val="00AF4BB3"/>
    <w:rsid w:val="00AF5042"/>
    <w:rsid w:val="00AF541B"/>
    <w:rsid w:val="00AF5493"/>
    <w:rsid w:val="00AF5C7E"/>
    <w:rsid w:val="00AF5F3D"/>
    <w:rsid w:val="00AF6687"/>
    <w:rsid w:val="00AF6A2F"/>
    <w:rsid w:val="00AF6EC9"/>
    <w:rsid w:val="00AF7310"/>
    <w:rsid w:val="00AF747B"/>
    <w:rsid w:val="00AF778C"/>
    <w:rsid w:val="00AF7DC2"/>
    <w:rsid w:val="00AF7F43"/>
    <w:rsid w:val="00B003C2"/>
    <w:rsid w:val="00B00B4C"/>
    <w:rsid w:val="00B00C67"/>
    <w:rsid w:val="00B00D42"/>
    <w:rsid w:val="00B00E28"/>
    <w:rsid w:val="00B00EC3"/>
    <w:rsid w:val="00B01239"/>
    <w:rsid w:val="00B0156E"/>
    <w:rsid w:val="00B042D9"/>
    <w:rsid w:val="00B044DE"/>
    <w:rsid w:val="00B047F3"/>
    <w:rsid w:val="00B04A08"/>
    <w:rsid w:val="00B0518D"/>
    <w:rsid w:val="00B058B7"/>
    <w:rsid w:val="00B06095"/>
    <w:rsid w:val="00B0615D"/>
    <w:rsid w:val="00B06D9F"/>
    <w:rsid w:val="00B0749A"/>
    <w:rsid w:val="00B07B3E"/>
    <w:rsid w:val="00B07E2B"/>
    <w:rsid w:val="00B10690"/>
    <w:rsid w:val="00B109FE"/>
    <w:rsid w:val="00B12105"/>
    <w:rsid w:val="00B123FD"/>
    <w:rsid w:val="00B12557"/>
    <w:rsid w:val="00B12769"/>
    <w:rsid w:val="00B1307E"/>
    <w:rsid w:val="00B13318"/>
    <w:rsid w:val="00B13766"/>
    <w:rsid w:val="00B13E08"/>
    <w:rsid w:val="00B14652"/>
    <w:rsid w:val="00B146A6"/>
    <w:rsid w:val="00B14812"/>
    <w:rsid w:val="00B14A43"/>
    <w:rsid w:val="00B14B17"/>
    <w:rsid w:val="00B14F1A"/>
    <w:rsid w:val="00B150A2"/>
    <w:rsid w:val="00B15108"/>
    <w:rsid w:val="00B16732"/>
    <w:rsid w:val="00B16A98"/>
    <w:rsid w:val="00B16CFC"/>
    <w:rsid w:val="00B1783D"/>
    <w:rsid w:val="00B17BA8"/>
    <w:rsid w:val="00B20EE0"/>
    <w:rsid w:val="00B20F5B"/>
    <w:rsid w:val="00B2157E"/>
    <w:rsid w:val="00B216FC"/>
    <w:rsid w:val="00B217BD"/>
    <w:rsid w:val="00B220C9"/>
    <w:rsid w:val="00B22944"/>
    <w:rsid w:val="00B22A82"/>
    <w:rsid w:val="00B234EF"/>
    <w:rsid w:val="00B2363A"/>
    <w:rsid w:val="00B244CD"/>
    <w:rsid w:val="00B24701"/>
    <w:rsid w:val="00B24858"/>
    <w:rsid w:val="00B24B3C"/>
    <w:rsid w:val="00B24C3E"/>
    <w:rsid w:val="00B24D95"/>
    <w:rsid w:val="00B24DFF"/>
    <w:rsid w:val="00B25141"/>
    <w:rsid w:val="00B25466"/>
    <w:rsid w:val="00B2546F"/>
    <w:rsid w:val="00B25756"/>
    <w:rsid w:val="00B2586F"/>
    <w:rsid w:val="00B25AB1"/>
    <w:rsid w:val="00B25F82"/>
    <w:rsid w:val="00B25FB1"/>
    <w:rsid w:val="00B26327"/>
    <w:rsid w:val="00B26BE2"/>
    <w:rsid w:val="00B26CA9"/>
    <w:rsid w:val="00B26FB7"/>
    <w:rsid w:val="00B2774D"/>
    <w:rsid w:val="00B27EE9"/>
    <w:rsid w:val="00B306FC"/>
    <w:rsid w:val="00B30AB6"/>
    <w:rsid w:val="00B31C26"/>
    <w:rsid w:val="00B31F03"/>
    <w:rsid w:val="00B32249"/>
    <w:rsid w:val="00B32293"/>
    <w:rsid w:val="00B324A9"/>
    <w:rsid w:val="00B327C9"/>
    <w:rsid w:val="00B33210"/>
    <w:rsid w:val="00B337E0"/>
    <w:rsid w:val="00B33822"/>
    <w:rsid w:val="00B33C3F"/>
    <w:rsid w:val="00B343CC"/>
    <w:rsid w:val="00B34661"/>
    <w:rsid w:val="00B35383"/>
    <w:rsid w:val="00B3554D"/>
    <w:rsid w:val="00B35CA0"/>
    <w:rsid w:val="00B35E31"/>
    <w:rsid w:val="00B3709D"/>
    <w:rsid w:val="00B3774D"/>
    <w:rsid w:val="00B37F60"/>
    <w:rsid w:val="00B40AEC"/>
    <w:rsid w:val="00B41B89"/>
    <w:rsid w:val="00B421FF"/>
    <w:rsid w:val="00B4224B"/>
    <w:rsid w:val="00B4245D"/>
    <w:rsid w:val="00B424F3"/>
    <w:rsid w:val="00B42A8B"/>
    <w:rsid w:val="00B43B9A"/>
    <w:rsid w:val="00B456C8"/>
    <w:rsid w:val="00B4661A"/>
    <w:rsid w:val="00B46636"/>
    <w:rsid w:val="00B46E36"/>
    <w:rsid w:val="00B474B3"/>
    <w:rsid w:val="00B47BC9"/>
    <w:rsid w:val="00B47D01"/>
    <w:rsid w:val="00B47EF9"/>
    <w:rsid w:val="00B504F1"/>
    <w:rsid w:val="00B5064B"/>
    <w:rsid w:val="00B50B93"/>
    <w:rsid w:val="00B50C6F"/>
    <w:rsid w:val="00B51767"/>
    <w:rsid w:val="00B51B01"/>
    <w:rsid w:val="00B52631"/>
    <w:rsid w:val="00B52650"/>
    <w:rsid w:val="00B528B7"/>
    <w:rsid w:val="00B52CD6"/>
    <w:rsid w:val="00B5319F"/>
    <w:rsid w:val="00B535D3"/>
    <w:rsid w:val="00B53929"/>
    <w:rsid w:val="00B53B8E"/>
    <w:rsid w:val="00B53C86"/>
    <w:rsid w:val="00B545B1"/>
    <w:rsid w:val="00B54A28"/>
    <w:rsid w:val="00B55B3B"/>
    <w:rsid w:val="00B56076"/>
    <w:rsid w:val="00B5607B"/>
    <w:rsid w:val="00B5620D"/>
    <w:rsid w:val="00B56A29"/>
    <w:rsid w:val="00B57666"/>
    <w:rsid w:val="00B6037F"/>
    <w:rsid w:val="00B6057A"/>
    <w:rsid w:val="00B60811"/>
    <w:rsid w:val="00B60FC9"/>
    <w:rsid w:val="00B613CA"/>
    <w:rsid w:val="00B62335"/>
    <w:rsid w:val="00B625AC"/>
    <w:rsid w:val="00B626EA"/>
    <w:rsid w:val="00B628F7"/>
    <w:rsid w:val="00B62A74"/>
    <w:rsid w:val="00B6310F"/>
    <w:rsid w:val="00B637BC"/>
    <w:rsid w:val="00B6434B"/>
    <w:rsid w:val="00B64418"/>
    <w:rsid w:val="00B64745"/>
    <w:rsid w:val="00B64AD1"/>
    <w:rsid w:val="00B65EA5"/>
    <w:rsid w:val="00B65EB7"/>
    <w:rsid w:val="00B65F7E"/>
    <w:rsid w:val="00B65FE4"/>
    <w:rsid w:val="00B66434"/>
    <w:rsid w:val="00B664A6"/>
    <w:rsid w:val="00B668F3"/>
    <w:rsid w:val="00B67E21"/>
    <w:rsid w:val="00B67E31"/>
    <w:rsid w:val="00B7009F"/>
    <w:rsid w:val="00B701D1"/>
    <w:rsid w:val="00B7020D"/>
    <w:rsid w:val="00B704E8"/>
    <w:rsid w:val="00B70849"/>
    <w:rsid w:val="00B70F7B"/>
    <w:rsid w:val="00B711CC"/>
    <w:rsid w:val="00B7214C"/>
    <w:rsid w:val="00B72A8B"/>
    <w:rsid w:val="00B72BFD"/>
    <w:rsid w:val="00B72E66"/>
    <w:rsid w:val="00B72FDF"/>
    <w:rsid w:val="00B7330C"/>
    <w:rsid w:val="00B73354"/>
    <w:rsid w:val="00B733A4"/>
    <w:rsid w:val="00B73481"/>
    <w:rsid w:val="00B734ED"/>
    <w:rsid w:val="00B738B2"/>
    <w:rsid w:val="00B74164"/>
    <w:rsid w:val="00B748D4"/>
    <w:rsid w:val="00B74FF7"/>
    <w:rsid w:val="00B75E10"/>
    <w:rsid w:val="00B76309"/>
    <w:rsid w:val="00B766DD"/>
    <w:rsid w:val="00B7780F"/>
    <w:rsid w:val="00B77889"/>
    <w:rsid w:val="00B800E0"/>
    <w:rsid w:val="00B800E2"/>
    <w:rsid w:val="00B807FD"/>
    <w:rsid w:val="00B8086D"/>
    <w:rsid w:val="00B8150F"/>
    <w:rsid w:val="00B81A58"/>
    <w:rsid w:val="00B81CAB"/>
    <w:rsid w:val="00B82576"/>
    <w:rsid w:val="00B8274E"/>
    <w:rsid w:val="00B842B1"/>
    <w:rsid w:val="00B84BA8"/>
    <w:rsid w:val="00B84DD8"/>
    <w:rsid w:val="00B85071"/>
    <w:rsid w:val="00B856C0"/>
    <w:rsid w:val="00B85D9F"/>
    <w:rsid w:val="00B85F76"/>
    <w:rsid w:val="00B86264"/>
    <w:rsid w:val="00B86660"/>
    <w:rsid w:val="00B87104"/>
    <w:rsid w:val="00B873E8"/>
    <w:rsid w:val="00B90337"/>
    <w:rsid w:val="00B90B1E"/>
    <w:rsid w:val="00B91E94"/>
    <w:rsid w:val="00B92AFB"/>
    <w:rsid w:val="00B92DE4"/>
    <w:rsid w:val="00B934B3"/>
    <w:rsid w:val="00B93876"/>
    <w:rsid w:val="00B93B90"/>
    <w:rsid w:val="00B945A3"/>
    <w:rsid w:val="00B94D95"/>
    <w:rsid w:val="00B955A9"/>
    <w:rsid w:val="00B95A49"/>
    <w:rsid w:val="00B96278"/>
    <w:rsid w:val="00B966CB"/>
    <w:rsid w:val="00B97181"/>
    <w:rsid w:val="00B977ED"/>
    <w:rsid w:val="00B97973"/>
    <w:rsid w:val="00B97F8F"/>
    <w:rsid w:val="00BA0211"/>
    <w:rsid w:val="00BA0424"/>
    <w:rsid w:val="00BA0720"/>
    <w:rsid w:val="00BA08D5"/>
    <w:rsid w:val="00BA0B13"/>
    <w:rsid w:val="00BA0C39"/>
    <w:rsid w:val="00BA138C"/>
    <w:rsid w:val="00BA1ED0"/>
    <w:rsid w:val="00BA1F47"/>
    <w:rsid w:val="00BA2360"/>
    <w:rsid w:val="00BA2F39"/>
    <w:rsid w:val="00BA3271"/>
    <w:rsid w:val="00BA329C"/>
    <w:rsid w:val="00BA3688"/>
    <w:rsid w:val="00BA3DDB"/>
    <w:rsid w:val="00BA4A8F"/>
    <w:rsid w:val="00BA4E1C"/>
    <w:rsid w:val="00BA52F8"/>
    <w:rsid w:val="00BA5699"/>
    <w:rsid w:val="00BA5879"/>
    <w:rsid w:val="00BA7603"/>
    <w:rsid w:val="00BA7ADF"/>
    <w:rsid w:val="00BA7F76"/>
    <w:rsid w:val="00BB0C47"/>
    <w:rsid w:val="00BB17EB"/>
    <w:rsid w:val="00BB1905"/>
    <w:rsid w:val="00BB1AD7"/>
    <w:rsid w:val="00BB1F85"/>
    <w:rsid w:val="00BB1F97"/>
    <w:rsid w:val="00BB2AC2"/>
    <w:rsid w:val="00BB2F5B"/>
    <w:rsid w:val="00BB3345"/>
    <w:rsid w:val="00BB35CF"/>
    <w:rsid w:val="00BB3647"/>
    <w:rsid w:val="00BB36F0"/>
    <w:rsid w:val="00BB3AEC"/>
    <w:rsid w:val="00BB4149"/>
    <w:rsid w:val="00BB461C"/>
    <w:rsid w:val="00BB4888"/>
    <w:rsid w:val="00BB590D"/>
    <w:rsid w:val="00BB596D"/>
    <w:rsid w:val="00BB68E6"/>
    <w:rsid w:val="00BB68F9"/>
    <w:rsid w:val="00BB755A"/>
    <w:rsid w:val="00BB77AF"/>
    <w:rsid w:val="00BB7B34"/>
    <w:rsid w:val="00BC065D"/>
    <w:rsid w:val="00BC06DA"/>
    <w:rsid w:val="00BC1069"/>
    <w:rsid w:val="00BC120F"/>
    <w:rsid w:val="00BC1427"/>
    <w:rsid w:val="00BC15B3"/>
    <w:rsid w:val="00BC26C8"/>
    <w:rsid w:val="00BC2B9D"/>
    <w:rsid w:val="00BC308A"/>
    <w:rsid w:val="00BC30BC"/>
    <w:rsid w:val="00BC31D2"/>
    <w:rsid w:val="00BC3379"/>
    <w:rsid w:val="00BC3733"/>
    <w:rsid w:val="00BC38EB"/>
    <w:rsid w:val="00BC4158"/>
    <w:rsid w:val="00BC45A3"/>
    <w:rsid w:val="00BC471E"/>
    <w:rsid w:val="00BC5352"/>
    <w:rsid w:val="00BC5C6C"/>
    <w:rsid w:val="00BC5E5C"/>
    <w:rsid w:val="00BC5EF3"/>
    <w:rsid w:val="00BC64EA"/>
    <w:rsid w:val="00BC7071"/>
    <w:rsid w:val="00BC7257"/>
    <w:rsid w:val="00BD007B"/>
    <w:rsid w:val="00BD01CC"/>
    <w:rsid w:val="00BD0433"/>
    <w:rsid w:val="00BD0703"/>
    <w:rsid w:val="00BD1116"/>
    <w:rsid w:val="00BD1FAC"/>
    <w:rsid w:val="00BD2168"/>
    <w:rsid w:val="00BD2186"/>
    <w:rsid w:val="00BD2B36"/>
    <w:rsid w:val="00BD2E30"/>
    <w:rsid w:val="00BD3169"/>
    <w:rsid w:val="00BD3550"/>
    <w:rsid w:val="00BD36AC"/>
    <w:rsid w:val="00BD396D"/>
    <w:rsid w:val="00BD39A3"/>
    <w:rsid w:val="00BD3E52"/>
    <w:rsid w:val="00BD43BC"/>
    <w:rsid w:val="00BD4437"/>
    <w:rsid w:val="00BD502F"/>
    <w:rsid w:val="00BD5157"/>
    <w:rsid w:val="00BD535B"/>
    <w:rsid w:val="00BD5446"/>
    <w:rsid w:val="00BD553F"/>
    <w:rsid w:val="00BD5BFA"/>
    <w:rsid w:val="00BD5D41"/>
    <w:rsid w:val="00BD5E77"/>
    <w:rsid w:val="00BD6DC7"/>
    <w:rsid w:val="00BD777D"/>
    <w:rsid w:val="00BD77B0"/>
    <w:rsid w:val="00BE0060"/>
    <w:rsid w:val="00BE05E3"/>
    <w:rsid w:val="00BE06AF"/>
    <w:rsid w:val="00BE070C"/>
    <w:rsid w:val="00BE199F"/>
    <w:rsid w:val="00BE1A1B"/>
    <w:rsid w:val="00BE1D15"/>
    <w:rsid w:val="00BE22CA"/>
    <w:rsid w:val="00BE2775"/>
    <w:rsid w:val="00BE29A5"/>
    <w:rsid w:val="00BE2BEF"/>
    <w:rsid w:val="00BE2D5A"/>
    <w:rsid w:val="00BE2D9A"/>
    <w:rsid w:val="00BE3946"/>
    <w:rsid w:val="00BE4710"/>
    <w:rsid w:val="00BE4C3F"/>
    <w:rsid w:val="00BE4D1E"/>
    <w:rsid w:val="00BE533D"/>
    <w:rsid w:val="00BE54C8"/>
    <w:rsid w:val="00BE5B6D"/>
    <w:rsid w:val="00BE6568"/>
    <w:rsid w:val="00BE6893"/>
    <w:rsid w:val="00BE6A76"/>
    <w:rsid w:val="00BE6CD0"/>
    <w:rsid w:val="00BE6FB6"/>
    <w:rsid w:val="00BE7007"/>
    <w:rsid w:val="00BE77F5"/>
    <w:rsid w:val="00BE7DA2"/>
    <w:rsid w:val="00BE7FD0"/>
    <w:rsid w:val="00BF044C"/>
    <w:rsid w:val="00BF081E"/>
    <w:rsid w:val="00BF138F"/>
    <w:rsid w:val="00BF1855"/>
    <w:rsid w:val="00BF1E29"/>
    <w:rsid w:val="00BF20D0"/>
    <w:rsid w:val="00BF2392"/>
    <w:rsid w:val="00BF23A9"/>
    <w:rsid w:val="00BF24C0"/>
    <w:rsid w:val="00BF25E8"/>
    <w:rsid w:val="00BF27D5"/>
    <w:rsid w:val="00BF33D4"/>
    <w:rsid w:val="00BF354D"/>
    <w:rsid w:val="00BF4194"/>
    <w:rsid w:val="00BF4522"/>
    <w:rsid w:val="00BF4F7D"/>
    <w:rsid w:val="00BF51FC"/>
    <w:rsid w:val="00BF52CC"/>
    <w:rsid w:val="00BF5749"/>
    <w:rsid w:val="00BF57EB"/>
    <w:rsid w:val="00BF5A2D"/>
    <w:rsid w:val="00BF5A80"/>
    <w:rsid w:val="00BF5AF8"/>
    <w:rsid w:val="00BF6237"/>
    <w:rsid w:val="00BF65EC"/>
    <w:rsid w:val="00BF6A7F"/>
    <w:rsid w:val="00BF6CBF"/>
    <w:rsid w:val="00BF6DFD"/>
    <w:rsid w:val="00BF77EC"/>
    <w:rsid w:val="00BF7873"/>
    <w:rsid w:val="00BF7C89"/>
    <w:rsid w:val="00BF7F65"/>
    <w:rsid w:val="00BF7F8F"/>
    <w:rsid w:val="00C00302"/>
    <w:rsid w:val="00C004E7"/>
    <w:rsid w:val="00C01CF4"/>
    <w:rsid w:val="00C02165"/>
    <w:rsid w:val="00C023E6"/>
    <w:rsid w:val="00C027AE"/>
    <w:rsid w:val="00C02802"/>
    <w:rsid w:val="00C028D6"/>
    <w:rsid w:val="00C02B74"/>
    <w:rsid w:val="00C02F27"/>
    <w:rsid w:val="00C03766"/>
    <w:rsid w:val="00C0396A"/>
    <w:rsid w:val="00C040BA"/>
    <w:rsid w:val="00C04192"/>
    <w:rsid w:val="00C04810"/>
    <w:rsid w:val="00C04AD1"/>
    <w:rsid w:val="00C04E30"/>
    <w:rsid w:val="00C05190"/>
    <w:rsid w:val="00C05319"/>
    <w:rsid w:val="00C05712"/>
    <w:rsid w:val="00C05828"/>
    <w:rsid w:val="00C058BD"/>
    <w:rsid w:val="00C059E8"/>
    <w:rsid w:val="00C05ACF"/>
    <w:rsid w:val="00C05D63"/>
    <w:rsid w:val="00C061BF"/>
    <w:rsid w:val="00C06343"/>
    <w:rsid w:val="00C068CB"/>
    <w:rsid w:val="00C0691D"/>
    <w:rsid w:val="00C0725F"/>
    <w:rsid w:val="00C07FC2"/>
    <w:rsid w:val="00C10089"/>
    <w:rsid w:val="00C11B0F"/>
    <w:rsid w:val="00C11C99"/>
    <w:rsid w:val="00C12098"/>
    <w:rsid w:val="00C12B41"/>
    <w:rsid w:val="00C1370E"/>
    <w:rsid w:val="00C1374A"/>
    <w:rsid w:val="00C13AE2"/>
    <w:rsid w:val="00C152E7"/>
    <w:rsid w:val="00C15307"/>
    <w:rsid w:val="00C155A2"/>
    <w:rsid w:val="00C16234"/>
    <w:rsid w:val="00C16D0B"/>
    <w:rsid w:val="00C17400"/>
    <w:rsid w:val="00C1740F"/>
    <w:rsid w:val="00C17D42"/>
    <w:rsid w:val="00C2017E"/>
    <w:rsid w:val="00C206E8"/>
    <w:rsid w:val="00C20924"/>
    <w:rsid w:val="00C20D79"/>
    <w:rsid w:val="00C21733"/>
    <w:rsid w:val="00C21867"/>
    <w:rsid w:val="00C219E7"/>
    <w:rsid w:val="00C21B4C"/>
    <w:rsid w:val="00C222A5"/>
    <w:rsid w:val="00C2256B"/>
    <w:rsid w:val="00C22BC1"/>
    <w:rsid w:val="00C23719"/>
    <w:rsid w:val="00C23DEF"/>
    <w:rsid w:val="00C24350"/>
    <w:rsid w:val="00C245FE"/>
    <w:rsid w:val="00C25712"/>
    <w:rsid w:val="00C25957"/>
    <w:rsid w:val="00C25A43"/>
    <w:rsid w:val="00C26268"/>
    <w:rsid w:val="00C26744"/>
    <w:rsid w:val="00C26E2F"/>
    <w:rsid w:val="00C270E1"/>
    <w:rsid w:val="00C275E9"/>
    <w:rsid w:val="00C278D5"/>
    <w:rsid w:val="00C279A6"/>
    <w:rsid w:val="00C30593"/>
    <w:rsid w:val="00C309C5"/>
    <w:rsid w:val="00C30F3B"/>
    <w:rsid w:val="00C315F1"/>
    <w:rsid w:val="00C31701"/>
    <w:rsid w:val="00C31862"/>
    <w:rsid w:val="00C32A53"/>
    <w:rsid w:val="00C32E6B"/>
    <w:rsid w:val="00C337F9"/>
    <w:rsid w:val="00C33A8D"/>
    <w:rsid w:val="00C33CF0"/>
    <w:rsid w:val="00C33F95"/>
    <w:rsid w:val="00C3547A"/>
    <w:rsid w:val="00C355FF"/>
    <w:rsid w:val="00C35B31"/>
    <w:rsid w:val="00C35CCA"/>
    <w:rsid w:val="00C35CEF"/>
    <w:rsid w:val="00C35EC1"/>
    <w:rsid w:val="00C35EF1"/>
    <w:rsid w:val="00C364BB"/>
    <w:rsid w:val="00C3658C"/>
    <w:rsid w:val="00C36EAB"/>
    <w:rsid w:val="00C37107"/>
    <w:rsid w:val="00C37432"/>
    <w:rsid w:val="00C37E85"/>
    <w:rsid w:val="00C4093B"/>
    <w:rsid w:val="00C409DF"/>
    <w:rsid w:val="00C41A1C"/>
    <w:rsid w:val="00C41AA8"/>
    <w:rsid w:val="00C41EA7"/>
    <w:rsid w:val="00C42306"/>
    <w:rsid w:val="00C42984"/>
    <w:rsid w:val="00C429CB"/>
    <w:rsid w:val="00C42BD8"/>
    <w:rsid w:val="00C432CF"/>
    <w:rsid w:val="00C441F7"/>
    <w:rsid w:val="00C446C6"/>
    <w:rsid w:val="00C457BB"/>
    <w:rsid w:val="00C459AC"/>
    <w:rsid w:val="00C45E80"/>
    <w:rsid w:val="00C45EB6"/>
    <w:rsid w:val="00C46577"/>
    <w:rsid w:val="00C472AC"/>
    <w:rsid w:val="00C47574"/>
    <w:rsid w:val="00C478D8"/>
    <w:rsid w:val="00C5020C"/>
    <w:rsid w:val="00C50651"/>
    <w:rsid w:val="00C508AB"/>
    <w:rsid w:val="00C50D96"/>
    <w:rsid w:val="00C50F70"/>
    <w:rsid w:val="00C50FCC"/>
    <w:rsid w:val="00C511A9"/>
    <w:rsid w:val="00C518EB"/>
    <w:rsid w:val="00C51D90"/>
    <w:rsid w:val="00C51F4F"/>
    <w:rsid w:val="00C52478"/>
    <w:rsid w:val="00C5276B"/>
    <w:rsid w:val="00C52C6F"/>
    <w:rsid w:val="00C535D3"/>
    <w:rsid w:val="00C53DE1"/>
    <w:rsid w:val="00C54115"/>
    <w:rsid w:val="00C547B1"/>
    <w:rsid w:val="00C55343"/>
    <w:rsid w:val="00C55DA8"/>
    <w:rsid w:val="00C569D0"/>
    <w:rsid w:val="00C56B64"/>
    <w:rsid w:val="00C56D19"/>
    <w:rsid w:val="00C578FB"/>
    <w:rsid w:val="00C601F7"/>
    <w:rsid w:val="00C602D1"/>
    <w:rsid w:val="00C60519"/>
    <w:rsid w:val="00C607A3"/>
    <w:rsid w:val="00C60D38"/>
    <w:rsid w:val="00C60F4A"/>
    <w:rsid w:val="00C61AF2"/>
    <w:rsid w:val="00C62145"/>
    <w:rsid w:val="00C62351"/>
    <w:rsid w:val="00C6281F"/>
    <w:rsid w:val="00C62D0B"/>
    <w:rsid w:val="00C636E8"/>
    <w:rsid w:val="00C63A2D"/>
    <w:rsid w:val="00C6401B"/>
    <w:rsid w:val="00C64055"/>
    <w:rsid w:val="00C64820"/>
    <w:rsid w:val="00C6545E"/>
    <w:rsid w:val="00C65787"/>
    <w:rsid w:val="00C657A4"/>
    <w:rsid w:val="00C65885"/>
    <w:rsid w:val="00C65C2B"/>
    <w:rsid w:val="00C65C6B"/>
    <w:rsid w:val="00C6616B"/>
    <w:rsid w:val="00C663D5"/>
    <w:rsid w:val="00C665F0"/>
    <w:rsid w:val="00C669C7"/>
    <w:rsid w:val="00C66EC4"/>
    <w:rsid w:val="00C671DF"/>
    <w:rsid w:val="00C672F2"/>
    <w:rsid w:val="00C67300"/>
    <w:rsid w:val="00C674EB"/>
    <w:rsid w:val="00C67EBB"/>
    <w:rsid w:val="00C70782"/>
    <w:rsid w:val="00C70A82"/>
    <w:rsid w:val="00C71015"/>
    <w:rsid w:val="00C716B5"/>
    <w:rsid w:val="00C71BD0"/>
    <w:rsid w:val="00C71CF8"/>
    <w:rsid w:val="00C72003"/>
    <w:rsid w:val="00C72416"/>
    <w:rsid w:val="00C72572"/>
    <w:rsid w:val="00C72868"/>
    <w:rsid w:val="00C72B80"/>
    <w:rsid w:val="00C72C17"/>
    <w:rsid w:val="00C72E11"/>
    <w:rsid w:val="00C72E25"/>
    <w:rsid w:val="00C73325"/>
    <w:rsid w:val="00C73BB7"/>
    <w:rsid w:val="00C73E28"/>
    <w:rsid w:val="00C74313"/>
    <w:rsid w:val="00C743F3"/>
    <w:rsid w:val="00C747D1"/>
    <w:rsid w:val="00C74B14"/>
    <w:rsid w:val="00C74BE8"/>
    <w:rsid w:val="00C74BF1"/>
    <w:rsid w:val="00C74D39"/>
    <w:rsid w:val="00C75830"/>
    <w:rsid w:val="00C75965"/>
    <w:rsid w:val="00C75EF7"/>
    <w:rsid w:val="00C763A9"/>
    <w:rsid w:val="00C772E6"/>
    <w:rsid w:val="00C774C4"/>
    <w:rsid w:val="00C77914"/>
    <w:rsid w:val="00C77B7A"/>
    <w:rsid w:val="00C8053A"/>
    <w:rsid w:val="00C80575"/>
    <w:rsid w:val="00C80A21"/>
    <w:rsid w:val="00C80F77"/>
    <w:rsid w:val="00C80FEC"/>
    <w:rsid w:val="00C810C6"/>
    <w:rsid w:val="00C82D6F"/>
    <w:rsid w:val="00C8308F"/>
    <w:rsid w:val="00C838FC"/>
    <w:rsid w:val="00C8396A"/>
    <w:rsid w:val="00C83C47"/>
    <w:rsid w:val="00C83D2E"/>
    <w:rsid w:val="00C83E11"/>
    <w:rsid w:val="00C845DD"/>
    <w:rsid w:val="00C84774"/>
    <w:rsid w:val="00C848DC"/>
    <w:rsid w:val="00C84CB2"/>
    <w:rsid w:val="00C84F42"/>
    <w:rsid w:val="00C85128"/>
    <w:rsid w:val="00C85834"/>
    <w:rsid w:val="00C86A35"/>
    <w:rsid w:val="00C86E2E"/>
    <w:rsid w:val="00C87399"/>
    <w:rsid w:val="00C87D27"/>
    <w:rsid w:val="00C90016"/>
    <w:rsid w:val="00C90055"/>
    <w:rsid w:val="00C907F5"/>
    <w:rsid w:val="00C9084D"/>
    <w:rsid w:val="00C90A96"/>
    <w:rsid w:val="00C911CD"/>
    <w:rsid w:val="00C9131B"/>
    <w:rsid w:val="00C91A5B"/>
    <w:rsid w:val="00C91C04"/>
    <w:rsid w:val="00C92031"/>
    <w:rsid w:val="00C92295"/>
    <w:rsid w:val="00C9266A"/>
    <w:rsid w:val="00C94017"/>
    <w:rsid w:val="00C941A9"/>
    <w:rsid w:val="00C942AD"/>
    <w:rsid w:val="00C9489E"/>
    <w:rsid w:val="00C949F5"/>
    <w:rsid w:val="00C95193"/>
    <w:rsid w:val="00C95745"/>
    <w:rsid w:val="00C957D6"/>
    <w:rsid w:val="00C95CA9"/>
    <w:rsid w:val="00C95DF9"/>
    <w:rsid w:val="00C96F03"/>
    <w:rsid w:val="00C9718C"/>
    <w:rsid w:val="00C97279"/>
    <w:rsid w:val="00C977C3"/>
    <w:rsid w:val="00C9791B"/>
    <w:rsid w:val="00CA0432"/>
    <w:rsid w:val="00CA0DB3"/>
    <w:rsid w:val="00CA0F9F"/>
    <w:rsid w:val="00CA175A"/>
    <w:rsid w:val="00CA20F7"/>
    <w:rsid w:val="00CA3868"/>
    <w:rsid w:val="00CA3882"/>
    <w:rsid w:val="00CA38C9"/>
    <w:rsid w:val="00CA3A6D"/>
    <w:rsid w:val="00CA3D4E"/>
    <w:rsid w:val="00CA46A7"/>
    <w:rsid w:val="00CA48A0"/>
    <w:rsid w:val="00CA4967"/>
    <w:rsid w:val="00CA4D88"/>
    <w:rsid w:val="00CA5129"/>
    <w:rsid w:val="00CA57DF"/>
    <w:rsid w:val="00CA639D"/>
    <w:rsid w:val="00CA6E44"/>
    <w:rsid w:val="00CA700C"/>
    <w:rsid w:val="00CA708A"/>
    <w:rsid w:val="00CA75D1"/>
    <w:rsid w:val="00CA7C01"/>
    <w:rsid w:val="00CA7D88"/>
    <w:rsid w:val="00CA7E1B"/>
    <w:rsid w:val="00CB0A25"/>
    <w:rsid w:val="00CB0ED7"/>
    <w:rsid w:val="00CB17C5"/>
    <w:rsid w:val="00CB184D"/>
    <w:rsid w:val="00CB1A66"/>
    <w:rsid w:val="00CB1CED"/>
    <w:rsid w:val="00CB1FA8"/>
    <w:rsid w:val="00CB2167"/>
    <w:rsid w:val="00CB236A"/>
    <w:rsid w:val="00CB282A"/>
    <w:rsid w:val="00CB2A39"/>
    <w:rsid w:val="00CB2BE9"/>
    <w:rsid w:val="00CB3110"/>
    <w:rsid w:val="00CB3340"/>
    <w:rsid w:val="00CB3716"/>
    <w:rsid w:val="00CB3D20"/>
    <w:rsid w:val="00CB4180"/>
    <w:rsid w:val="00CB4256"/>
    <w:rsid w:val="00CB487C"/>
    <w:rsid w:val="00CB4E47"/>
    <w:rsid w:val="00CB51B7"/>
    <w:rsid w:val="00CB5815"/>
    <w:rsid w:val="00CB6107"/>
    <w:rsid w:val="00CB62C4"/>
    <w:rsid w:val="00CB6329"/>
    <w:rsid w:val="00CB6599"/>
    <w:rsid w:val="00CB6C01"/>
    <w:rsid w:val="00CB72BC"/>
    <w:rsid w:val="00CB797E"/>
    <w:rsid w:val="00CB7BCE"/>
    <w:rsid w:val="00CB7F65"/>
    <w:rsid w:val="00CC056B"/>
    <w:rsid w:val="00CC0BE6"/>
    <w:rsid w:val="00CC1195"/>
    <w:rsid w:val="00CC13A5"/>
    <w:rsid w:val="00CC1478"/>
    <w:rsid w:val="00CC151A"/>
    <w:rsid w:val="00CC1D13"/>
    <w:rsid w:val="00CC1D50"/>
    <w:rsid w:val="00CC22E6"/>
    <w:rsid w:val="00CC2505"/>
    <w:rsid w:val="00CC2EE7"/>
    <w:rsid w:val="00CC31E3"/>
    <w:rsid w:val="00CC3471"/>
    <w:rsid w:val="00CC385E"/>
    <w:rsid w:val="00CC387E"/>
    <w:rsid w:val="00CC3FE4"/>
    <w:rsid w:val="00CC40B8"/>
    <w:rsid w:val="00CC4E94"/>
    <w:rsid w:val="00CC504D"/>
    <w:rsid w:val="00CC519F"/>
    <w:rsid w:val="00CC5BE3"/>
    <w:rsid w:val="00CC626E"/>
    <w:rsid w:val="00CC62AA"/>
    <w:rsid w:val="00CC6B33"/>
    <w:rsid w:val="00CC713F"/>
    <w:rsid w:val="00CC7315"/>
    <w:rsid w:val="00CC7559"/>
    <w:rsid w:val="00CC7AC2"/>
    <w:rsid w:val="00CC7C5B"/>
    <w:rsid w:val="00CC7F82"/>
    <w:rsid w:val="00CC7FCD"/>
    <w:rsid w:val="00CD07EC"/>
    <w:rsid w:val="00CD08CD"/>
    <w:rsid w:val="00CD0AA6"/>
    <w:rsid w:val="00CD0C75"/>
    <w:rsid w:val="00CD0D84"/>
    <w:rsid w:val="00CD16CA"/>
    <w:rsid w:val="00CD1881"/>
    <w:rsid w:val="00CD1ADA"/>
    <w:rsid w:val="00CD1CD4"/>
    <w:rsid w:val="00CD1EBB"/>
    <w:rsid w:val="00CD2238"/>
    <w:rsid w:val="00CD373B"/>
    <w:rsid w:val="00CD3BBE"/>
    <w:rsid w:val="00CD3D19"/>
    <w:rsid w:val="00CD4C14"/>
    <w:rsid w:val="00CD558F"/>
    <w:rsid w:val="00CD5B68"/>
    <w:rsid w:val="00CD608B"/>
    <w:rsid w:val="00CD64D1"/>
    <w:rsid w:val="00CD69A3"/>
    <w:rsid w:val="00CD6AF3"/>
    <w:rsid w:val="00CD7604"/>
    <w:rsid w:val="00CE087D"/>
    <w:rsid w:val="00CE0B12"/>
    <w:rsid w:val="00CE0F12"/>
    <w:rsid w:val="00CE0F60"/>
    <w:rsid w:val="00CE16F7"/>
    <w:rsid w:val="00CE3AEA"/>
    <w:rsid w:val="00CE3D13"/>
    <w:rsid w:val="00CE3D98"/>
    <w:rsid w:val="00CE3E36"/>
    <w:rsid w:val="00CE459E"/>
    <w:rsid w:val="00CE4F3E"/>
    <w:rsid w:val="00CE5264"/>
    <w:rsid w:val="00CE59BA"/>
    <w:rsid w:val="00CE5ECD"/>
    <w:rsid w:val="00CE6925"/>
    <w:rsid w:val="00CE6A98"/>
    <w:rsid w:val="00CE70EC"/>
    <w:rsid w:val="00CE7284"/>
    <w:rsid w:val="00CE7A1D"/>
    <w:rsid w:val="00CE7A46"/>
    <w:rsid w:val="00CE7EE7"/>
    <w:rsid w:val="00CF03D2"/>
    <w:rsid w:val="00CF0477"/>
    <w:rsid w:val="00CF1232"/>
    <w:rsid w:val="00CF14F8"/>
    <w:rsid w:val="00CF1827"/>
    <w:rsid w:val="00CF23C9"/>
    <w:rsid w:val="00CF262F"/>
    <w:rsid w:val="00CF2D5B"/>
    <w:rsid w:val="00CF3637"/>
    <w:rsid w:val="00CF3D35"/>
    <w:rsid w:val="00CF44FC"/>
    <w:rsid w:val="00CF4B5B"/>
    <w:rsid w:val="00CF4DD5"/>
    <w:rsid w:val="00CF6218"/>
    <w:rsid w:val="00CF691C"/>
    <w:rsid w:val="00CF6BEE"/>
    <w:rsid w:val="00CF74B5"/>
    <w:rsid w:val="00D0060D"/>
    <w:rsid w:val="00D007AD"/>
    <w:rsid w:val="00D011A1"/>
    <w:rsid w:val="00D011EB"/>
    <w:rsid w:val="00D02012"/>
    <w:rsid w:val="00D025F2"/>
    <w:rsid w:val="00D02A5B"/>
    <w:rsid w:val="00D0343C"/>
    <w:rsid w:val="00D038A0"/>
    <w:rsid w:val="00D03A8C"/>
    <w:rsid w:val="00D03AB6"/>
    <w:rsid w:val="00D03B74"/>
    <w:rsid w:val="00D03C83"/>
    <w:rsid w:val="00D0472C"/>
    <w:rsid w:val="00D04F3F"/>
    <w:rsid w:val="00D05244"/>
    <w:rsid w:val="00D0556B"/>
    <w:rsid w:val="00D05AC2"/>
    <w:rsid w:val="00D05B8C"/>
    <w:rsid w:val="00D063E9"/>
    <w:rsid w:val="00D066C8"/>
    <w:rsid w:val="00D06870"/>
    <w:rsid w:val="00D06D6F"/>
    <w:rsid w:val="00D06DF1"/>
    <w:rsid w:val="00D07292"/>
    <w:rsid w:val="00D0779F"/>
    <w:rsid w:val="00D078B0"/>
    <w:rsid w:val="00D07B68"/>
    <w:rsid w:val="00D11B10"/>
    <w:rsid w:val="00D120EF"/>
    <w:rsid w:val="00D124DA"/>
    <w:rsid w:val="00D128C3"/>
    <w:rsid w:val="00D12988"/>
    <w:rsid w:val="00D12DEE"/>
    <w:rsid w:val="00D13417"/>
    <w:rsid w:val="00D136C2"/>
    <w:rsid w:val="00D138F1"/>
    <w:rsid w:val="00D13BFD"/>
    <w:rsid w:val="00D140E2"/>
    <w:rsid w:val="00D141B1"/>
    <w:rsid w:val="00D14F0F"/>
    <w:rsid w:val="00D1515B"/>
    <w:rsid w:val="00D155BD"/>
    <w:rsid w:val="00D15CEB"/>
    <w:rsid w:val="00D16020"/>
    <w:rsid w:val="00D16746"/>
    <w:rsid w:val="00D16DC4"/>
    <w:rsid w:val="00D16E14"/>
    <w:rsid w:val="00D16E5F"/>
    <w:rsid w:val="00D175AE"/>
    <w:rsid w:val="00D1768F"/>
    <w:rsid w:val="00D1791B"/>
    <w:rsid w:val="00D179E5"/>
    <w:rsid w:val="00D17D6D"/>
    <w:rsid w:val="00D2013B"/>
    <w:rsid w:val="00D2057F"/>
    <w:rsid w:val="00D20756"/>
    <w:rsid w:val="00D20C24"/>
    <w:rsid w:val="00D21433"/>
    <w:rsid w:val="00D21596"/>
    <w:rsid w:val="00D216D3"/>
    <w:rsid w:val="00D21856"/>
    <w:rsid w:val="00D21EB4"/>
    <w:rsid w:val="00D222EA"/>
    <w:rsid w:val="00D22A41"/>
    <w:rsid w:val="00D22DC7"/>
    <w:rsid w:val="00D230C1"/>
    <w:rsid w:val="00D23D56"/>
    <w:rsid w:val="00D24C9D"/>
    <w:rsid w:val="00D24F26"/>
    <w:rsid w:val="00D256DC"/>
    <w:rsid w:val="00D2586B"/>
    <w:rsid w:val="00D263B6"/>
    <w:rsid w:val="00D2642B"/>
    <w:rsid w:val="00D26616"/>
    <w:rsid w:val="00D2670E"/>
    <w:rsid w:val="00D267B4"/>
    <w:rsid w:val="00D27303"/>
    <w:rsid w:val="00D27B85"/>
    <w:rsid w:val="00D27CF8"/>
    <w:rsid w:val="00D3043F"/>
    <w:rsid w:val="00D3050A"/>
    <w:rsid w:val="00D3146C"/>
    <w:rsid w:val="00D32529"/>
    <w:rsid w:val="00D3258D"/>
    <w:rsid w:val="00D328C0"/>
    <w:rsid w:val="00D32E12"/>
    <w:rsid w:val="00D330F5"/>
    <w:rsid w:val="00D33447"/>
    <w:rsid w:val="00D33752"/>
    <w:rsid w:val="00D33F8E"/>
    <w:rsid w:val="00D344F5"/>
    <w:rsid w:val="00D350CD"/>
    <w:rsid w:val="00D352B8"/>
    <w:rsid w:val="00D360FC"/>
    <w:rsid w:val="00D3668C"/>
    <w:rsid w:val="00D369BB"/>
    <w:rsid w:val="00D371DB"/>
    <w:rsid w:val="00D37603"/>
    <w:rsid w:val="00D376D2"/>
    <w:rsid w:val="00D377B1"/>
    <w:rsid w:val="00D37AC8"/>
    <w:rsid w:val="00D37CBE"/>
    <w:rsid w:val="00D37D22"/>
    <w:rsid w:val="00D37DC9"/>
    <w:rsid w:val="00D37E79"/>
    <w:rsid w:val="00D407CE"/>
    <w:rsid w:val="00D40976"/>
    <w:rsid w:val="00D4119E"/>
    <w:rsid w:val="00D41619"/>
    <w:rsid w:val="00D41A66"/>
    <w:rsid w:val="00D41EB3"/>
    <w:rsid w:val="00D41EF8"/>
    <w:rsid w:val="00D42372"/>
    <w:rsid w:val="00D42832"/>
    <w:rsid w:val="00D42995"/>
    <w:rsid w:val="00D43C02"/>
    <w:rsid w:val="00D43F97"/>
    <w:rsid w:val="00D44CF9"/>
    <w:rsid w:val="00D44DDD"/>
    <w:rsid w:val="00D45240"/>
    <w:rsid w:val="00D459D2"/>
    <w:rsid w:val="00D45CC4"/>
    <w:rsid w:val="00D460E5"/>
    <w:rsid w:val="00D465C1"/>
    <w:rsid w:val="00D46904"/>
    <w:rsid w:val="00D46A7E"/>
    <w:rsid w:val="00D46BBB"/>
    <w:rsid w:val="00D46CF9"/>
    <w:rsid w:val="00D47654"/>
    <w:rsid w:val="00D47971"/>
    <w:rsid w:val="00D47F74"/>
    <w:rsid w:val="00D502C9"/>
    <w:rsid w:val="00D508A8"/>
    <w:rsid w:val="00D50C25"/>
    <w:rsid w:val="00D51271"/>
    <w:rsid w:val="00D51372"/>
    <w:rsid w:val="00D51971"/>
    <w:rsid w:val="00D51BEC"/>
    <w:rsid w:val="00D51C1C"/>
    <w:rsid w:val="00D51E37"/>
    <w:rsid w:val="00D520AA"/>
    <w:rsid w:val="00D520D7"/>
    <w:rsid w:val="00D5224E"/>
    <w:rsid w:val="00D5278E"/>
    <w:rsid w:val="00D53165"/>
    <w:rsid w:val="00D5345F"/>
    <w:rsid w:val="00D53D22"/>
    <w:rsid w:val="00D54431"/>
    <w:rsid w:val="00D54A18"/>
    <w:rsid w:val="00D54D3A"/>
    <w:rsid w:val="00D54E5A"/>
    <w:rsid w:val="00D56502"/>
    <w:rsid w:val="00D5707B"/>
    <w:rsid w:val="00D570C8"/>
    <w:rsid w:val="00D5715F"/>
    <w:rsid w:val="00D57672"/>
    <w:rsid w:val="00D57752"/>
    <w:rsid w:val="00D57DAC"/>
    <w:rsid w:val="00D601BA"/>
    <w:rsid w:val="00D6045C"/>
    <w:rsid w:val="00D606EB"/>
    <w:rsid w:val="00D60C15"/>
    <w:rsid w:val="00D60DA1"/>
    <w:rsid w:val="00D61034"/>
    <w:rsid w:val="00D61CB1"/>
    <w:rsid w:val="00D61E03"/>
    <w:rsid w:val="00D61EAD"/>
    <w:rsid w:val="00D620CD"/>
    <w:rsid w:val="00D6311A"/>
    <w:rsid w:val="00D63748"/>
    <w:rsid w:val="00D63DD5"/>
    <w:rsid w:val="00D641FD"/>
    <w:rsid w:val="00D6425A"/>
    <w:rsid w:val="00D6431E"/>
    <w:rsid w:val="00D645DE"/>
    <w:rsid w:val="00D6492C"/>
    <w:rsid w:val="00D64D3E"/>
    <w:rsid w:val="00D65948"/>
    <w:rsid w:val="00D65A8F"/>
    <w:rsid w:val="00D65BC0"/>
    <w:rsid w:val="00D65C4B"/>
    <w:rsid w:val="00D664C8"/>
    <w:rsid w:val="00D66C9B"/>
    <w:rsid w:val="00D66CA4"/>
    <w:rsid w:val="00D66F23"/>
    <w:rsid w:val="00D67077"/>
    <w:rsid w:val="00D6753F"/>
    <w:rsid w:val="00D67AF6"/>
    <w:rsid w:val="00D700A6"/>
    <w:rsid w:val="00D70219"/>
    <w:rsid w:val="00D70545"/>
    <w:rsid w:val="00D7066E"/>
    <w:rsid w:val="00D70764"/>
    <w:rsid w:val="00D7146D"/>
    <w:rsid w:val="00D71794"/>
    <w:rsid w:val="00D71AFD"/>
    <w:rsid w:val="00D72FAB"/>
    <w:rsid w:val="00D73187"/>
    <w:rsid w:val="00D73350"/>
    <w:rsid w:val="00D73EBA"/>
    <w:rsid w:val="00D743DD"/>
    <w:rsid w:val="00D74697"/>
    <w:rsid w:val="00D74DD0"/>
    <w:rsid w:val="00D7516D"/>
    <w:rsid w:val="00D76059"/>
    <w:rsid w:val="00D7633A"/>
    <w:rsid w:val="00D765E4"/>
    <w:rsid w:val="00D76BA2"/>
    <w:rsid w:val="00D77433"/>
    <w:rsid w:val="00D77B22"/>
    <w:rsid w:val="00D77B91"/>
    <w:rsid w:val="00D77CEE"/>
    <w:rsid w:val="00D77E1A"/>
    <w:rsid w:val="00D818A1"/>
    <w:rsid w:val="00D8291E"/>
    <w:rsid w:val="00D82AFD"/>
    <w:rsid w:val="00D82E5C"/>
    <w:rsid w:val="00D82FBB"/>
    <w:rsid w:val="00D83A11"/>
    <w:rsid w:val="00D83C49"/>
    <w:rsid w:val="00D83D10"/>
    <w:rsid w:val="00D8463F"/>
    <w:rsid w:val="00D85215"/>
    <w:rsid w:val="00D852B2"/>
    <w:rsid w:val="00D853B4"/>
    <w:rsid w:val="00D8546D"/>
    <w:rsid w:val="00D85971"/>
    <w:rsid w:val="00D86044"/>
    <w:rsid w:val="00D86524"/>
    <w:rsid w:val="00D865B2"/>
    <w:rsid w:val="00D86712"/>
    <w:rsid w:val="00D86979"/>
    <w:rsid w:val="00D86DE9"/>
    <w:rsid w:val="00D87AFE"/>
    <w:rsid w:val="00D87D89"/>
    <w:rsid w:val="00D87EBF"/>
    <w:rsid w:val="00D905CF"/>
    <w:rsid w:val="00D91257"/>
    <w:rsid w:val="00D9205C"/>
    <w:rsid w:val="00D92B90"/>
    <w:rsid w:val="00D92DB0"/>
    <w:rsid w:val="00D935B5"/>
    <w:rsid w:val="00D93E01"/>
    <w:rsid w:val="00D942A1"/>
    <w:rsid w:val="00D9448E"/>
    <w:rsid w:val="00D94DC4"/>
    <w:rsid w:val="00D955DC"/>
    <w:rsid w:val="00D9584D"/>
    <w:rsid w:val="00D959A6"/>
    <w:rsid w:val="00D95E60"/>
    <w:rsid w:val="00D96C15"/>
    <w:rsid w:val="00D970BD"/>
    <w:rsid w:val="00D97735"/>
    <w:rsid w:val="00DA08D2"/>
    <w:rsid w:val="00DA0B0D"/>
    <w:rsid w:val="00DA0D3E"/>
    <w:rsid w:val="00DA1510"/>
    <w:rsid w:val="00DA190D"/>
    <w:rsid w:val="00DA20D0"/>
    <w:rsid w:val="00DA2215"/>
    <w:rsid w:val="00DA3143"/>
    <w:rsid w:val="00DA36D7"/>
    <w:rsid w:val="00DA37C8"/>
    <w:rsid w:val="00DA3DF9"/>
    <w:rsid w:val="00DA3ECE"/>
    <w:rsid w:val="00DA4684"/>
    <w:rsid w:val="00DA540B"/>
    <w:rsid w:val="00DA5819"/>
    <w:rsid w:val="00DA590D"/>
    <w:rsid w:val="00DA5E01"/>
    <w:rsid w:val="00DA6228"/>
    <w:rsid w:val="00DA6A47"/>
    <w:rsid w:val="00DA7054"/>
    <w:rsid w:val="00DA7145"/>
    <w:rsid w:val="00DA7297"/>
    <w:rsid w:val="00DA72AB"/>
    <w:rsid w:val="00DA7CAD"/>
    <w:rsid w:val="00DB03EC"/>
    <w:rsid w:val="00DB0CDB"/>
    <w:rsid w:val="00DB1400"/>
    <w:rsid w:val="00DB14DE"/>
    <w:rsid w:val="00DB14F0"/>
    <w:rsid w:val="00DB17A0"/>
    <w:rsid w:val="00DB1C64"/>
    <w:rsid w:val="00DB20B7"/>
    <w:rsid w:val="00DB2A1E"/>
    <w:rsid w:val="00DB2DD2"/>
    <w:rsid w:val="00DB3578"/>
    <w:rsid w:val="00DB360E"/>
    <w:rsid w:val="00DB393E"/>
    <w:rsid w:val="00DB4536"/>
    <w:rsid w:val="00DB479A"/>
    <w:rsid w:val="00DB4C5C"/>
    <w:rsid w:val="00DB515A"/>
    <w:rsid w:val="00DB5CF7"/>
    <w:rsid w:val="00DB5DC0"/>
    <w:rsid w:val="00DB6113"/>
    <w:rsid w:val="00DB6234"/>
    <w:rsid w:val="00DB63DC"/>
    <w:rsid w:val="00DB65C7"/>
    <w:rsid w:val="00DB6A60"/>
    <w:rsid w:val="00DB6C5E"/>
    <w:rsid w:val="00DB797B"/>
    <w:rsid w:val="00DC0160"/>
    <w:rsid w:val="00DC01ED"/>
    <w:rsid w:val="00DC02D8"/>
    <w:rsid w:val="00DC0584"/>
    <w:rsid w:val="00DC05B2"/>
    <w:rsid w:val="00DC0967"/>
    <w:rsid w:val="00DC1081"/>
    <w:rsid w:val="00DC12E2"/>
    <w:rsid w:val="00DC1773"/>
    <w:rsid w:val="00DC17C0"/>
    <w:rsid w:val="00DC22DA"/>
    <w:rsid w:val="00DC268B"/>
    <w:rsid w:val="00DC2D47"/>
    <w:rsid w:val="00DC4291"/>
    <w:rsid w:val="00DC454D"/>
    <w:rsid w:val="00DC4F72"/>
    <w:rsid w:val="00DC5D9E"/>
    <w:rsid w:val="00DC5E56"/>
    <w:rsid w:val="00DC6456"/>
    <w:rsid w:val="00DC66B8"/>
    <w:rsid w:val="00DC7323"/>
    <w:rsid w:val="00DC7764"/>
    <w:rsid w:val="00DC79F0"/>
    <w:rsid w:val="00DC7F51"/>
    <w:rsid w:val="00DD01DE"/>
    <w:rsid w:val="00DD0274"/>
    <w:rsid w:val="00DD079B"/>
    <w:rsid w:val="00DD0929"/>
    <w:rsid w:val="00DD0B1C"/>
    <w:rsid w:val="00DD0BF1"/>
    <w:rsid w:val="00DD1167"/>
    <w:rsid w:val="00DD16BC"/>
    <w:rsid w:val="00DD175E"/>
    <w:rsid w:val="00DD1838"/>
    <w:rsid w:val="00DD1AAB"/>
    <w:rsid w:val="00DD1B9F"/>
    <w:rsid w:val="00DD1E99"/>
    <w:rsid w:val="00DD1FD3"/>
    <w:rsid w:val="00DD29C4"/>
    <w:rsid w:val="00DD2D35"/>
    <w:rsid w:val="00DD2D99"/>
    <w:rsid w:val="00DD31FB"/>
    <w:rsid w:val="00DD3979"/>
    <w:rsid w:val="00DD399D"/>
    <w:rsid w:val="00DD4216"/>
    <w:rsid w:val="00DD4C9A"/>
    <w:rsid w:val="00DD4F1B"/>
    <w:rsid w:val="00DD50DD"/>
    <w:rsid w:val="00DD5505"/>
    <w:rsid w:val="00DD5EE9"/>
    <w:rsid w:val="00DD61A9"/>
    <w:rsid w:val="00DD67BB"/>
    <w:rsid w:val="00DD681C"/>
    <w:rsid w:val="00DD6C1E"/>
    <w:rsid w:val="00DD6F51"/>
    <w:rsid w:val="00DD7363"/>
    <w:rsid w:val="00DD74F4"/>
    <w:rsid w:val="00DD7601"/>
    <w:rsid w:val="00DD76F3"/>
    <w:rsid w:val="00DD7775"/>
    <w:rsid w:val="00DD7C32"/>
    <w:rsid w:val="00DE0034"/>
    <w:rsid w:val="00DE0196"/>
    <w:rsid w:val="00DE03E5"/>
    <w:rsid w:val="00DE0637"/>
    <w:rsid w:val="00DE0676"/>
    <w:rsid w:val="00DE08A7"/>
    <w:rsid w:val="00DE0A71"/>
    <w:rsid w:val="00DE0F4B"/>
    <w:rsid w:val="00DE100D"/>
    <w:rsid w:val="00DE1101"/>
    <w:rsid w:val="00DE1397"/>
    <w:rsid w:val="00DE1481"/>
    <w:rsid w:val="00DE20E6"/>
    <w:rsid w:val="00DE238D"/>
    <w:rsid w:val="00DE2A4C"/>
    <w:rsid w:val="00DE3197"/>
    <w:rsid w:val="00DE3825"/>
    <w:rsid w:val="00DE3A78"/>
    <w:rsid w:val="00DE4233"/>
    <w:rsid w:val="00DE4966"/>
    <w:rsid w:val="00DE49D7"/>
    <w:rsid w:val="00DE4C3D"/>
    <w:rsid w:val="00DE509C"/>
    <w:rsid w:val="00DE55AD"/>
    <w:rsid w:val="00DE5CB2"/>
    <w:rsid w:val="00DE6308"/>
    <w:rsid w:val="00DE64F5"/>
    <w:rsid w:val="00DE6EE5"/>
    <w:rsid w:val="00DE7115"/>
    <w:rsid w:val="00DE748C"/>
    <w:rsid w:val="00DE7F5A"/>
    <w:rsid w:val="00DF0162"/>
    <w:rsid w:val="00DF0311"/>
    <w:rsid w:val="00DF06A4"/>
    <w:rsid w:val="00DF1230"/>
    <w:rsid w:val="00DF125B"/>
    <w:rsid w:val="00DF13DB"/>
    <w:rsid w:val="00DF15AC"/>
    <w:rsid w:val="00DF1D44"/>
    <w:rsid w:val="00DF1D7F"/>
    <w:rsid w:val="00DF1EBE"/>
    <w:rsid w:val="00DF21AD"/>
    <w:rsid w:val="00DF2540"/>
    <w:rsid w:val="00DF273F"/>
    <w:rsid w:val="00DF29C3"/>
    <w:rsid w:val="00DF2D0A"/>
    <w:rsid w:val="00DF2EF4"/>
    <w:rsid w:val="00DF3690"/>
    <w:rsid w:val="00DF426E"/>
    <w:rsid w:val="00DF5706"/>
    <w:rsid w:val="00DF5A4B"/>
    <w:rsid w:val="00DF64B6"/>
    <w:rsid w:val="00DF669E"/>
    <w:rsid w:val="00DF6764"/>
    <w:rsid w:val="00DF68A4"/>
    <w:rsid w:val="00DF706D"/>
    <w:rsid w:val="00DF70D9"/>
    <w:rsid w:val="00DF710B"/>
    <w:rsid w:val="00DF73B3"/>
    <w:rsid w:val="00DF748D"/>
    <w:rsid w:val="00DF752B"/>
    <w:rsid w:val="00DF78DE"/>
    <w:rsid w:val="00DF7B79"/>
    <w:rsid w:val="00DF7FA4"/>
    <w:rsid w:val="00E0153D"/>
    <w:rsid w:val="00E015F7"/>
    <w:rsid w:val="00E0197D"/>
    <w:rsid w:val="00E01E81"/>
    <w:rsid w:val="00E02883"/>
    <w:rsid w:val="00E03265"/>
    <w:rsid w:val="00E043A9"/>
    <w:rsid w:val="00E04486"/>
    <w:rsid w:val="00E04C68"/>
    <w:rsid w:val="00E04D35"/>
    <w:rsid w:val="00E04EBD"/>
    <w:rsid w:val="00E0519B"/>
    <w:rsid w:val="00E051B5"/>
    <w:rsid w:val="00E05328"/>
    <w:rsid w:val="00E0535A"/>
    <w:rsid w:val="00E0541D"/>
    <w:rsid w:val="00E06229"/>
    <w:rsid w:val="00E0633B"/>
    <w:rsid w:val="00E07444"/>
    <w:rsid w:val="00E074DE"/>
    <w:rsid w:val="00E0781B"/>
    <w:rsid w:val="00E078C1"/>
    <w:rsid w:val="00E07996"/>
    <w:rsid w:val="00E07FCD"/>
    <w:rsid w:val="00E10633"/>
    <w:rsid w:val="00E1076D"/>
    <w:rsid w:val="00E110B0"/>
    <w:rsid w:val="00E11123"/>
    <w:rsid w:val="00E11D2B"/>
    <w:rsid w:val="00E122AE"/>
    <w:rsid w:val="00E1241C"/>
    <w:rsid w:val="00E12483"/>
    <w:rsid w:val="00E124E5"/>
    <w:rsid w:val="00E12734"/>
    <w:rsid w:val="00E12877"/>
    <w:rsid w:val="00E12994"/>
    <w:rsid w:val="00E12BF2"/>
    <w:rsid w:val="00E13DFC"/>
    <w:rsid w:val="00E14162"/>
    <w:rsid w:val="00E149D7"/>
    <w:rsid w:val="00E14FF8"/>
    <w:rsid w:val="00E1663E"/>
    <w:rsid w:val="00E1681B"/>
    <w:rsid w:val="00E16D8C"/>
    <w:rsid w:val="00E171BE"/>
    <w:rsid w:val="00E17765"/>
    <w:rsid w:val="00E20124"/>
    <w:rsid w:val="00E205D9"/>
    <w:rsid w:val="00E20F61"/>
    <w:rsid w:val="00E211D2"/>
    <w:rsid w:val="00E2132A"/>
    <w:rsid w:val="00E21358"/>
    <w:rsid w:val="00E215A2"/>
    <w:rsid w:val="00E21C90"/>
    <w:rsid w:val="00E2201C"/>
    <w:rsid w:val="00E23674"/>
    <w:rsid w:val="00E23800"/>
    <w:rsid w:val="00E238A5"/>
    <w:rsid w:val="00E24250"/>
    <w:rsid w:val="00E24A43"/>
    <w:rsid w:val="00E24BA2"/>
    <w:rsid w:val="00E24DD1"/>
    <w:rsid w:val="00E24E4C"/>
    <w:rsid w:val="00E25F8F"/>
    <w:rsid w:val="00E266D7"/>
    <w:rsid w:val="00E26AA8"/>
    <w:rsid w:val="00E26D65"/>
    <w:rsid w:val="00E2788D"/>
    <w:rsid w:val="00E27D0C"/>
    <w:rsid w:val="00E27D5C"/>
    <w:rsid w:val="00E30122"/>
    <w:rsid w:val="00E304EC"/>
    <w:rsid w:val="00E30513"/>
    <w:rsid w:val="00E30B34"/>
    <w:rsid w:val="00E30CDB"/>
    <w:rsid w:val="00E31187"/>
    <w:rsid w:val="00E3118F"/>
    <w:rsid w:val="00E311A0"/>
    <w:rsid w:val="00E31445"/>
    <w:rsid w:val="00E31AEF"/>
    <w:rsid w:val="00E32EE8"/>
    <w:rsid w:val="00E3353D"/>
    <w:rsid w:val="00E34119"/>
    <w:rsid w:val="00E34575"/>
    <w:rsid w:val="00E3471E"/>
    <w:rsid w:val="00E36E07"/>
    <w:rsid w:val="00E374C1"/>
    <w:rsid w:val="00E374D5"/>
    <w:rsid w:val="00E37639"/>
    <w:rsid w:val="00E3769B"/>
    <w:rsid w:val="00E3771E"/>
    <w:rsid w:val="00E37A64"/>
    <w:rsid w:val="00E407B4"/>
    <w:rsid w:val="00E409D0"/>
    <w:rsid w:val="00E40B16"/>
    <w:rsid w:val="00E4152E"/>
    <w:rsid w:val="00E416A1"/>
    <w:rsid w:val="00E41D69"/>
    <w:rsid w:val="00E424A4"/>
    <w:rsid w:val="00E42990"/>
    <w:rsid w:val="00E436CF"/>
    <w:rsid w:val="00E43A07"/>
    <w:rsid w:val="00E43BDD"/>
    <w:rsid w:val="00E44731"/>
    <w:rsid w:val="00E451AE"/>
    <w:rsid w:val="00E4588D"/>
    <w:rsid w:val="00E45C71"/>
    <w:rsid w:val="00E46062"/>
    <w:rsid w:val="00E46097"/>
    <w:rsid w:val="00E460F4"/>
    <w:rsid w:val="00E4631D"/>
    <w:rsid w:val="00E4673E"/>
    <w:rsid w:val="00E469FF"/>
    <w:rsid w:val="00E46F34"/>
    <w:rsid w:val="00E47E3F"/>
    <w:rsid w:val="00E505EF"/>
    <w:rsid w:val="00E511C4"/>
    <w:rsid w:val="00E51AA9"/>
    <w:rsid w:val="00E51DE8"/>
    <w:rsid w:val="00E5281B"/>
    <w:rsid w:val="00E53158"/>
    <w:rsid w:val="00E5354D"/>
    <w:rsid w:val="00E53840"/>
    <w:rsid w:val="00E53868"/>
    <w:rsid w:val="00E53896"/>
    <w:rsid w:val="00E539B6"/>
    <w:rsid w:val="00E53E2A"/>
    <w:rsid w:val="00E53FC5"/>
    <w:rsid w:val="00E54602"/>
    <w:rsid w:val="00E552E8"/>
    <w:rsid w:val="00E55672"/>
    <w:rsid w:val="00E561DC"/>
    <w:rsid w:val="00E5635D"/>
    <w:rsid w:val="00E56565"/>
    <w:rsid w:val="00E56815"/>
    <w:rsid w:val="00E56B83"/>
    <w:rsid w:val="00E56D77"/>
    <w:rsid w:val="00E571E8"/>
    <w:rsid w:val="00E576BA"/>
    <w:rsid w:val="00E57B10"/>
    <w:rsid w:val="00E57FE0"/>
    <w:rsid w:val="00E60C92"/>
    <w:rsid w:val="00E60F8E"/>
    <w:rsid w:val="00E61379"/>
    <w:rsid w:val="00E61BC2"/>
    <w:rsid w:val="00E61F98"/>
    <w:rsid w:val="00E621E0"/>
    <w:rsid w:val="00E622FE"/>
    <w:rsid w:val="00E62D14"/>
    <w:rsid w:val="00E62EE8"/>
    <w:rsid w:val="00E62FB8"/>
    <w:rsid w:val="00E63925"/>
    <w:rsid w:val="00E63D13"/>
    <w:rsid w:val="00E63D76"/>
    <w:rsid w:val="00E63E58"/>
    <w:rsid w:val="00E6441B"/>
    <w:rsid w:val="00E645EE"/>
    <w:rsid w:val="00E648ED"/>
    <w:rsid w:val="00E64C8A"/>
    <w:rsid w:val="00E658A0"/>
    <w:rsid w:val="00E6630F"/>
    <w:rsid w:val="00E66B53"/>
    <w:rsid w:val="00E702D8"/>
    <w:rsid w:val="00E7177E"/>
    <w:rsid w:val="00E71A60"/>
    <w:rsid w:val="00E721A7"/>
    <w:rsid w:val="00E723A2"/>
    <w:rsid w:val="00E72C4F"/>
    <w:rsid w:val="00E73DC5"/>
    <w:rsid w:val="00E7413F"/>
    <w:rsid w:val="00E742B3"/>
    <w:rsid w:val="00E749F8"/>
    <w:rsid w:val="00E7524E"/>
    <w:rsid w:val="00E75DE9"/>
    <w:rsid w:val="00E761E1"/>
    <w:rsid w:val="00E76D99"/>
    <w:rsid w:val="00E76E56"/>
    <w:rsid w:val="00E773AD"/>
    <w:rsid w:val="00E77666"/>
    <w:rsid w:val="00E777F9"/>
    <w:rsid w:val="00E77AE4"/>
    <w:rsid w:val="00E77FCA"/>
    <w:rsid w:val="00E80655"/>
    <w:rsid w:val="00E8109B"/>
    <w:rsid w:val="00E81849"/>
    <w:rsid w:val="00E8190E"/>
    <w:rsid w:val="00E82394"/>
    <w:rsid w:val="00E823B5"/>
    <w:rsid w:val="00E82630"/>
    <w:rsid w:val="00E82745"/>
    <w:rsid w:val="00E82ACA"/>
    <w:rsid w:val="00E83191"/>
    <w:rsid w:val="00E8394C"/>
    <w:rsid w:val="00E83E6D"/>
    <w:rsid w:val="00E84082"/>
    <w:rsid w:val="00E8439C"/>
    <w:rsid w:val="00E843B8"/>
    <w:rsid w:val="00E8483E"/>
    <w:rsid w:val="00E85741"/>
    <w:rsid w:val="00E85E07"/>
    <w:rsid w:val="00E85EE6"/>
    <w:rsid w:val="00E85F11"/>
    <w:rsid w:val="00E8630F"/>
    <w:rsid w:val="00E86C12"/>
    <w:rsid w:val="00E86DB7"/>
    <w:rsid w:val="00E86ED3"/>
    <w:rsid w:val="00E86EDC"/>
    <w:rsid w:val="00E871A2"/>
    <w:rsid w:val="00E878F8"/>
    <w:rsid w:val="00E900AD"/>
    <w:rsid w:val="00E90267"/>
    <w:rsid w:val="00E90305"/>
    <w:rsid w:val="00E904E5"/>
    <w:rsid w:val="00E907B6"/>
    <w:rsid w:val="00E910CA"/>
    <w:rsid w:val="00E916BF"/>
    <w:rsid w:val="00E91978"/>
    <w:rsid w:val="00E91A0F"/>
    <w:rsid w:val="00E9230C"/>
    <w:rsid w:val="00E927F4"/>
    <w:rsid w:val="00E93031"/>
    <w:rsid w:val="00E93C00"/>
    <w:rsid w:val="00E94B0A"/>
    <w:rsid w:val="00E94F21"/>
    <w:rsid w:val="00E96460"/>
    <w:rsid w:val="00E96EC9"/>
    <w:rsid w:val="00E977D7"/>
    <w:rsid w:val="00E97995"/>
    <w:rsid w:val="00E97E80"/>
    <w:rsid w:val="00E97F5E"/>
    <w:rsid w:val="00EA0499"/>
    <w:rsid w:val="00EA0862"/>
    <w:rsid w:val="00EA0A79"/>
    <w:rsid w:val="00EA0BF1"/>
    <w:rsid w:val="00EA0D1D"/>
    <w:rsid w:val="00EA1031"/>
    <w:rsid w:val="00EA15F0"/>
    <w:rsid w:val="00EA1B23"/>
    <w:rsid w:val="00EA1B3F"/>
    <w:rsid w:val="00EA2044"/>
    <w:rsid w:val="00EA2375"/>
    <w:rsid w:val="00EA237A"/>
    <w:rsid w:val="00EA2551"/>
    <w:rsid w:val="00EA3142"/>
    <w:rsid w:val="00EA31E2"/>
    <w:rsid w:val="00EA3644"/>
    <w:rsid w:val="00EA3A71"/>
    <w:rsid w:val="00EA3A7B"/>
    <w:rsid w:val="00EA3C88"/>
    <w:rsid w:val="00EA3CFF"/>
    <w:rsid w:val="00EA4154"/>
    <w:rsid w:val="00EA4676"/>
    <w:rsid w:val="00EA473B"/>
    <w:rsid w:val="00EA4B73"/>
    <w:rsid w:val="00EA4D82"/>
    <w:rsid w:val="00EA524E"/>
    <w:rsid w:val="00EA5D83"/>
    <w:rsid w:val="00EA609F"/>
    <w:rsid w:val="00EA61D4"/>
    <w:rsid w:val="00EA67B2"/>
    <w:rsid w:val="00EA6CC0"/>
    <w:rsid w:val="00EA72B5"/>
    <w:rsid w:val="00EA752E"/>
    <w:rsid w:val="00EA7627"/>
    <w:rsid w:val="00EA7DAD"/>
    <w:rsid w:val="00EB0213"/>
    <w:rsid w:val="00EB086B"/>
    <w:rsid w:val="00EB0C00"/>
    <w:rsid w:val="00EB15DD"/>
    <w:rsid w:val="00EB24E9"/>
    <w:rsid w:val="00EB2757"/>
    <w:rsid w:val="00EB2E5D"/>
    <w:rsid w:val="00EB3164"/>
    <w:rsid w:val="00EB3353"/>
    <w:rsid w:val="00EB38FA"/>
    <w:rsid w:val="00EB3C85"/>
    <w:rsid w:val="00EB53C2"/>
    <w:rsid w:val="00EB546E"/>
    <w:rsid w:val="00EB54D2"/>
    <w:rsid w:val="00EB58E0"/>
    <w:rsid w:val="00EB5AE2"/>
    <w:rsid w:val="00EB60F0"/>
    <w:rsid w:val="00EB65AF"/>
    <w:rsid w:val="00EB6621"/>
    <w:rsid w:val="00EB6CCF"/>
    <w:rsid w:val="00EB6F69"/>
    <w:rsid w:val="00EB7459"/>
    <w:rsid w:val="00EB76E7"/>
    <w:rsid w:val="00EB784A"/>
    <w:rsid w:val="00EC0150"/>
    <w:rsid w:val="00EC0740"/>
    <w:rsid w:val="00EC0A0B"/>
    <w:rsid w:val="00EC0A46"/>
    <w:rsid w:val="00EC0C12"/>
    <w:rsid w:val="00EC0DFE"/>
    <w:rsid w:val="00EC218C"/>
    <w:rsid w:val="00EC2272"/>
    <w:rsid w:val="00EC2D4A"/>
    <w:rsid w:val="00EC34E0"/>
    <w:rsid w:val="00EC3B56"/>
    <w:rsid w:val="00EC3E9E"/>
    <w:rsid w:val="00EC3FB5"/>
    <w:rsid w:val="00EC4B42"/>
    <w:rsid w:val="00EC4D96"/>
    <w:rsid w:val="00EC50C8"/>
    <w:rsid w:val="00EC54A5"/>
    <w:rsid w:val="00EC5982"/>
    <w:rsid w:val="00EC64CC"/>
    <w:rsid w:val="00EC64E0"/>
    <w:rsid w:val="00EC658E"/>
    <w:rsid w:val="00EC6811"/>
    <w:rsid w:val="00EC68E7"/>
    <w:rsid w:val="00EC6EAD"/>
    <w:rsid w:val="00EC7950"/>
    <w:rsid w:val="00EC7A5A"/>
    <w:rsid w:val="00ED0367"/>
    <w:rsid w:val="00ED1382"/>
    <w:rsid w:val="00ED19C0"/>
    <w:rsid w:val="00ED1A1C"/>
    <w:rsid w:val="00ED1BA6"/>
    <w:rsid w:val="00ED1CED"/>
    <w:rsid w:val="00ED1E03"/>
    <w:rsid w:val="00ED21E6"/>
    <w:rsid w:val="00ED234E"/>
    <w:rsid w:val="00ED23ED"/>
    <w:rsid w:val="00ED268F"/>
    <w:rsid w:val="00ED2CEB"/>
    <w:rsid w:val="00ED2DBA"/>
    <w:rsid w:val="00ED35FC"/>
    <w:rsid w:val="00ED38F0"/>
    <w:rsid w:val="00ED41F0"/>
    <w:rsid w:val="00ED44B7"/>
    <w:rsid w:val="00ED5297"/>
    <w:rsid w:val="00ED5E2E"/>
    <w:rsid w:val="00ED6385"/>
    <w:rsid w:val="00ED66B2"/>
    <w:rsid w:val="00ED6A01"/>
    <w:rsid w:val="00ED70D1"/>
    <w:rsid w:val="00ED73DC"/>
    <w:rsid w:val="00ED771B"/>
    <w:rsid w:val="00ED7A60"/>
    <w:rsid w:val="00ED7D4C"/>
    <w:rsid w:val="00EE0066"/>
    <w:rsid w:val="00EE04D6"/>
    <w:rsid w:val="00EE0F62"/>
    <w:rsid w:val="00EE162E"/>
    <w:rsid w:val="00EE19FA"/>
    <w:rsid w:val="00EE23DB"/>
    <w:rsid w:val="00EE2549"/>
    <w:rsid w:val="00EE2F6A"/>
    <w:rsid w:val="00EE3CEE"/>
    <w:rsid w:val="00EE480E"/>
    <w:rsid w:val="00EE4C72"/>
    <w:rsid w:val="00EE5DE0"/>
    <w:rsid w:val="00EE668F"/>
    <w:rsid w:val="00EE6F91"/>
    <w:rsid w:val="00EE6FBC"/>
    <w:rsid w:val="00EE72CA"/>
    <w:rsid w:val="00EF1710"/>
    <w:rsid w:val="00EF1B1B"/>
    <w:rsid w:val="00EF1EED"/>
    <w:rsid w:val="00EF2168"/>
    <w:rsid w:val="00EF29B7"/>
    <w:rsid w:val="00EF3093"/>
    <w:rsid w:val="00EF378A"/>
    <w:rsid w:val="00EF3928"/>
    <w:rsid w:val="00EF3ACC"/>
    <w:rsid w:val="00EF3B6F"/>
    <w:rsid w:val="00EF3E3B"/>
    <w:rsid w:val="00EF4179"/>
    <w:rsid w:val="00EF43F7"/>
    <w:rsid w:val="00EF466C"/>
    <w:rsid w:val="00EF4970"/>
    <w:rsid w:val="00EF499E"/>
    <w:rsid w:val="00EF4B36"/>
    <w:rsid w:val="00EF4FEF"/>
    <w:rsid w:val="00EF5050"/>
    <w:rsid w:val="00EF51E7"/>
    <w:rsid w:val="00EF520B"/>
    <w:rsid w:val="00EF5232"/>
    <w:rsid w:val="00EF533E"/>
    <w:rsid w:val="00EF58B2"/>
    <w:rsid w:val="00EF5D60"/>
    <w:rsid w:val="00EF5D70"/>
    <w:rsid w:val="00EF6025"/>
    <w:rsid w:val="00EF6684"/>
    <w:rsid w:val="00EF70C5"/>
    <w:rsid w:val="00EF7323"/>
    <w:rsid w:val="00EF75E0"/>
    <w:rsid w:val="00EF7755"/>
    <w:rsid w:val="00EF7C88"/>
    <w:rsid w:val="00EF7D22"/>
    <w:rsid w:val="00F0028D"/>
    <w:rsid w:val="00F00523"/>
    <w:rsid w:val="00F00582"/>
    <w:rsid w:val="00F00726"/>
    <w:rsid w:val="00F00DEE"/>
    <w:rsid w:val="00F0107C"/>
    <w:rsid w:val="00F01093"/>
    <w:rsid w:val="00F022A9"/>
    <w:rsid w:val="00F02826"/>
    <w:rsid w:val="00F029FB"/>
    <w:rsid w:val="00F02EF6"/>
    <w:rsid w:val="00F02EF7"/>
    <w:rsid w:val="00F02F21"/>
    <w:rsid w:val="00F03216"/>
    <w:rsid w:val="00F03352"/>
    <w:rsid w:val="00F0409E"/>
    <w:rsid w:val="00F04325"/>
    <w:rsid w:val="00F04465"/>
    <w:rsid w:val="00F046B3"/>
    <w:rsid w:val="00F04A9D"/>
    <w:rsid w:val="00F04C29"/>
    <w:rsid w:val="00F04DEA"/>
    <w:rsid w:val="00F04EB4"/>
    <w:rsid w:val="00F050BD"/>
    <w:rsid w:val="00F053FC"/>
    <w:rsid w:val="00F0540A"/>
    <w:rsid w:val="00F0540D"/>
    <w:rsid w:val="00F05773"/>
    <w:rsid w:val="00F05948"/>
    <w:rsid w:val="00F05E31"/>
    <w:rsid w:val="00F05E6F"/>
    <w:rsid w:val="00F062AD"/>
    <w:rsid w:val="00F0682A"/>
    <w:rsid w:val="00F06D97"/>
    <w:rsid w:val="00F06ED4"/>
    <w:rsid w:val="00F07D63"/>
    <w:rsid w:val="00F07DC7"/>
    <w:rsid w:val="00F07E68"/>
    <w:rsid w:val="00F1035B"/>
    <w:rsid w:val="00F105B2"/>
    <w:rsid w:val="00F11351"/>
    <w:rsid w:val="00F11ADE"/>
    <w:rsid w:val="00F121FD"/>
    <w:rsid w:val="00F135F7"/>
    <w:rsid w:val="00F1451F"/>
    <w:rsid w:val="00F1480D"/>
    <w:rsid w:val="00F1485A"/>
    <w:rsid w:val="00F14B54"/>
    <w:rsid w:val="00F14BD4"/>
    <w:rsid w:val="00F15CFB"/>
    <w:rsid w:val="00F15DD8"/>
    <w:rsid w:val="00F16129"/>
    <w:rsid w:val="00F163D8"/>
    <w:rsid w:val="00F16909"/>
    <w:rsid w:val="00F16B64"/>
    <w:rsid w:val="00F16E22"/>
    <w:rsid w:val="00F174EA"/>
    <w:rsid w:val="00F2053B"/>
    <w:rsid w:val="00F20C6E"/>
    <w:rsid w:val="00F211F4"/>
    <w:rsid w:val="00F21CBB"/>
    <w:rsid w:val="00F21CD7"/>
    <w:rsid w:val="00F2227C"/>
    <w:rsid w:val="00F2255C"/>
    <w:rsid w:val="00F22DED"/>
    <w:rsid w:val="00F23218"/>
    <w:rsid w:val="00F23443"/>
    <w:rsid w:val="00F23675"/>
    <w:rsid w:val="00F23CD7"/>
    <w:rsid w:val="00F25540"/>
    <w:rsid w:val="00F257BA"/>
    <w:rsid w:val="00F25E86"/>
    <w:rsid w:val="00F26636"/>
    <w:rsid w:val="00F26A73"/>
    <w:rsid w:val="00F27487"/>
    <w:rsid w:val="00F274A6"/>
    <w:rsid w:val="00F2760F"/>
    <w:rsid w:val="00F2783F"/>
    <w:rsid w:val="00F27A1C"/>
    <w:rsid w:val="00F27FA3"/>
    <w:rsid w:val="00F310FC"/>
    <w:rsid w:val="00F3146A"/>
    <w:rsid w:val="00F320C4"/>
    <w:rsid w:val="00F321DC"/>
    <w:rsid w:val="00F327B7"/>
    <w:rsid w:val="00F32820"/>
    <w:rsid w:val="00F32832"/>
    <w:rsid w:val="00F33C50"/>
    <w:rsid w:val="00F340DC"/>
    <w:rsid w:val="00F343A1"/>
    <w:rsid w:val="00F34904"/>
    <w:rsid w:val="00F34A85"/>
    <w:rsid w:val="00F34D63"/>
    <w:rsid w:val="00F3545E"/>
    <w:rsid w:val="00F35D8C"/>
    <w:rsid w:val="00F36A2A"/>
    <w:rsid w:val="00F36E58"/>
    <w:rsid w:val="00F37142"/>
    <w:rsid w:val="00F375A4"/>
    <w:rsid w:val="00F3781D"/>
    <w:rsid w:val="00F37C59"/>
    <w:rsid w:val="00F37CAB"/>
    <w:rsid w:val="00F40525"/>
    <w:rsid w:val="00F407D0"/>
    <w:rsid w:val="00F40BBC"/>
    <w:rsid w:val="00F40E47"/>
    <w:rsid w:val="00F4106C"/>
    <w:rsid w:val="00F4163B"/>
    <w:rsid w:val="00F41738"/>
    <w:rsid w:val="00F418F3"/>
    <w:rsid w:val="00F420D3"/>
    <w:rsid w:val="00F4316D"/>
    <w:rsid w:val="00F4387B"/>
    <w:rsid w:val="00F43883"/>
    <w:rsid w:val="00F438E6"/>
    <w:rsid w:val="00F43A26"/>
    <w:rsid w:val="00F43CDE"/>
    <w:rsid w:val="00F4410D"/>
    <w:rsid w:val="00F448D7"/>
    <w:rsid w:val="00F45388"/>
    <w:rsid w:val="00F45701"/>
    <w:rsid w:val="00F46105"/>
    <w:rsid w:val="00F472AF"/>
    <w:rsid w:val="00F4733E"/>
    <w:rsid w:val="00F5086D"/>
    <w:rsid w:val="00F50A1C"/>
    <w:rsid w:val="00F50CE6"/>
    <w:rsid w:val="00F50D4D"/>
    <w:rsid w:val="00F50F22"/>
    <w:rsid w:val="00F51328"/>
    <w:rsid w:val="00F513E8"/>
    <w:rsid w:val="00F51806"/>
    <w:rsid w:val="00F51B03"/>
    <w:rsid w:val="00F51F08"/>
    <w:rsid w:val="00F5218D"/>
    <w:rsid w:val="00F52EB6"/>
    <w:rsid w:val="00F534E9"/>
    <w:rsid w:val="00F53F3B"/>
    <w:rsid w:val="00F54A7F"/>
    <w:rsid w:val="00F54ECC"/>
    <w:rsid w:val="00F55454"/>
    <w:rsid w:val="00F55741"/>
    <w:rsid w:val="00F55D44"/>
    <w:rsid w:val="00F56297"/>
    <w:rsid w:val="00F56879"/>
    <w:rsid w:val="00F56CDF"/>
    <w:rsid w:val="00F56D77"/>
    <w:rsid w:val="00F5709C"/>
    <w:rsid w:val="00F576CD"/>
    <w:rsid w:val="00F603D8"/>
    <w:rsid w:val="00F605F0"/>
    <w:rsid w:val="00F608A2"/>
    <w:rsid w:val="00F609E4"/>
    <w:rsid w:val="00F6120E"/>
    <w:rsid w:val="00F61A0B"/>
    <w:rsid w:val="00F61ABB"/>
    <w:rsid w:val="00F6241C"/>
    <w:rsid w:val="00F62734"/>
    <w:rsid w:val="00F62776"/>
    <w:rsid w:val="00F632D8"/>
    <w:rsid w:val="00F63315"/>
    <w:rsid w:val="00F63909"/>
    <w:rsid w:val="00F63F96"/>
    <w:rsid w:val="00F641C9"/>
    <w:rsid w:val="00F647A7"/>
    <w:rsid w:val="00F64CEA"/>
    <w:rsid w:val="00F657F0"/>
    <w:rsid w:val="00F6608D"/>
    <w:rsid w:val="00F661FD"/>
    <w:rsid w:val="00F67D87"/>
    <w:rsid w:val="00F70588"/>
    <w:rsid w:val="00F706D6"/>
    <w:rsid w:val="00F70B56"/>
    <w:rsid w:val="00F70E54"/>
    <w:rsid w:val="00F70E8F"/>
    <w:rsid w:val="00F712EF"/>
    <w:rsid w:val="00F7150A"/>
    <w:rsid w:val="00F7195C"/>
    <w:rsid w:val="00F71CB1"/>
    <w:rsid w:val="00F71DF6"/>
    <w:rsid w:val="00F725E3"/>
    <w:rsid w:val="00F727B3"/>
    <w:rsid w:val="00F7349A"/>
    <w:rsid w:val="00F73B84"/>
    <w:rsid w:val="00F73F1E"/>
    <w:rsid w:val="00F74512"/>
    <w:rsid w:val="00F74746"/>
    <w:rsid w:val="00F74C7B"/>
    <w:rsid w:val="00F74F05"/>
    <w:rsid w:val="00F75206"/>
    <w:rsid w:val="00F75AAE"/>
    <w:rsid w:val="00F75EC2"/>
    <w:rsid w:val="00F762D4"/>
    <w:rsid w:val="00F7646F"/>
    <w:rsid w:val="00F76C98"/>
    <w:rsid w:val="00F7744F"/>
    <w:rsid w:val="00F774B7"/>
    <w:rsid w:val="00F775DE"/>
    <w:rsid w:val="00F775EF"/>
    <w:rsid w:val="00F77888"/>
    <w:rsid w:val="00F77A84"/>
    <w:rsid w:val="00F77E39"/>
    <w:rsid w:val="00F80185"/>
    <w:rsid w:val="00F807E0"/>
    <w:rsid w:val="00F8125E"/>
    <w:rsid w:val="00F81EC0"/>
    <w:rsid w:val="00F826FC"/>
    <w:rsid w:val="00F828D0"/>
    <w:rsid w:val="00F829B1"/>
    <w:rsid w:val="00F82CCA"/>
    <w:rsid w:val="00F82FAA"/>
    <w:rsid w:val="00F838F7"/>
    <w:rsid w:val="00F855F3"/>
    <w:rsid w:val="00F85893"/>
    <w:rsid w:val="00F86063"/>
    <w:rsid w:val="00F86EEC"/>
    <w:rsid w:val="00F8726A"/>
    <w:rsid w:val="00F8735B"/>
    <w:rsid w:val="00F87561"/>
    <w:rsid w:val="00F876CE"/>
    <w:rsid w:val="00F87CB6"/>
    <w:rsid w:val="00F902B5"/>
    <w:rsid w:val="00F90B72"/>
    <w:rsid w:val="00F91545"/>
    <w:rsid w:val="00F922E3"/>
    <w:rsid w:val="00F92A43"/>
    <w:rsid w:val="00F92DEE"/>
    <w:rsid w:val="00F92DFB"/>
    <w:rsid w:val="00F9305C"/>
    <w:rsid w:val="00F933AC"/>
    <w:rsid w:val="00F933CF"/>
    <w:rsid w:val="00F93B8B"/>
    <w:rsid w:val="00F946DD"/>
    <w:rsid w:val="00F94DD5"/>
    <w:rsid w:val="00F954A2"/>
    <w:rsid w:val="00F96356"/>
    <w:rsid w:val="00F963E7"/>
    <w:rsid w:val="00F964A9"/>
    <w:rsid w:val="00F96650"/>
    <w:rsid w:val="00F96778"/>
    <w:rsid w:val="00F96901"/>
    <w:rsid w:val="00F96BA1"/>
    <w:rsid w:val="00F97062"/>
    <w:rsid w:val="00F97B92"/>
    <w:rsid w:val="00F97F3C"/>
    <w:rsid w:val="00FA019D"/>
    <w:rsid w:val="00FA100A"/>
    <w:rsid w:val="00FA1375"/>
    <w:rsid w:val="00FA17FB"/>
    <w:rsid w:val="00FA211B"/>
    <w:rsid w:val="00FA2965"/>
    <w:rsid w:val="00FA3246"/>
    <w:rsid w:val="00FA4330"/>
    <w:rsid w:val="00FA6746"/>
    <w:rsid w:val="00FA6E4E"/>
    <w:rsid w:val="00FB0553"/>
    <w:rsid w:val="00FB0B87"/>
    <w:rsid w:val="00FB12A0"/>
    <w:rsid w:val="00FB15CF"/>
    <w:rsid w:val="00FB1AA7"/>
    <w:rsid w:val="00FB1C95"/>
    <w:rsid w:val="00FB1E96"/>
    <w:rsid w:val="00FB236A"/>
    <w:rsid w:val="00FB24D1"/>
    <w:rsid w:val="00FB2A53"/>
    <w:rsid w:val="00FB2C20"/>
    <w:rsid w:val="00FB2EE8"/>
    <w:rsid w:val="00FB3087"/>
    <w:rsid w:val="00FB30BC"/>
    <w:rsid w:val="00FB3D6E"/>
    <w:rsid w:val="00FB3DA1"/>
    <w:rsid w:val="00FB3F86"/>
    <w:rsid w:val="00FB4403"/>
    <w:rsid w:val="00FB44DD"/>
    <w:rsid w:val="00FB4991"/>
    <w:rsid w:val="00FB5152"/>
    <w:rsid w:val="00FB526B"/>
    <w:rsid w:val="00FB52FA"/>
    <w:rsid w:val="00FB547D"/>
    <w:rsid w:val="00FB6353"/>
    <w:rsid w:val="00FB6375"/>
    <w:rsid w:val="00FB75E5"/>
    <w:rsid w:val="00FC0145"/>
    <w:rsid w:val="00FC093C"/>
    <w:rsid w:val="00FC1221"/>
    <w:rsid w:val="00FC1429"/>
    <w:rsid w:val="00FC1B7D"/>
    <w:rsid w:val="00FC260B"/>
    <w:rsid w:val="00FC292E"/>
    <w:rsid w:val="00FC2997"/>
    <w:rsid w:val="00FC4041"/>
    <w:rsid w:val="00FC425A"/>
    <w:rsid w:val="00FC4314"/>
    <w:rsid w:val="00FC453C"/>
    <w:rsid w:val="00FC45A6"/>
    <w:rsid w:val="00FC4B8B"/>
    <w:rsid w:val="00FC6654"/>
    <w:rsid w:val="00FC6769"/>
    <w:rsid w:val="00FC6EAF"/>
    <w:rsid w:val="00FC70A0"/>
    <w:rsid w:val="00FC7271"/>
    <w:rsid w:val="00FC764A"/>
    <w:rsid w:val="00FC77FD"/>
    <w:rsid w:val="00FD03B5"/>
    <w:rsid w:val="00FD041C"/>
    <w:rsid w:val="00FD090D"/>
    <w:rsid w:val="00FD0CF9"/>
    <w:rsid w:val="00FD0DF6"/>
    <w:rsid w:val="00FD1549"/>
    <w:rsid w:val="00FD15A2"/>
    <w:rsid w:val="00FD1F56"/>
    <w:rsid w:val="00FD26D6"/>
    <w:rsid w:val="00FD2B7A"/>
    <w:rsid w:val="00FD2D44"/>
    <w:rsid w:val="00FD37B6"/>
    <w:rsid w:val="00FD3DAF"/>
    <w:rsid w:val="00FD40AD"/>
    <w:rsid w:val="00FD4144"/>
    <w:rsid w:val="00FD4473"/>
    <w:rsid w:val="00FD4490"/>
    <w:rsid w:val="00FD497A"/>
    <w:rsid w:val="00FD4EE9"/>
    <w:rsid w:val="00FD563E"/>
    <w:rsid w:val="00FD5714"/>
    <w:rsid w:val="00FD5772"/>
    <w:rsid w:val="00FD5876"/>
    <w:rsid w:val="00FD5D2C"/>
    <w:rsid w:val="00FD5EAE"/>
    <w:rsid w:val="00FD60A4"/>
    <w:rsid w:val="00FD61C0"/>
    <w:rsid w:val="00FD62A5"/>
    <w:rsid w:val="00FD6788"/>
    <w:rsid w:val="00FD68BF"/>
    <w:rsid w:val="00FD7348"/>
    <w:rsid w:val="00FD764D"/>
    <w:rsid w:val="00FD7789"/>
    <w:rsid w:val="00FD7D31"/>
    <w:rsid w:val="00FD7D5F"/>
    <w:rsid w:val="00FD7EAA"/>
    <w:rsid w:val="00FE04C9"/>
    <w:rsid w:val="00FE0B4E"/>
    <w:rsid w:val="00FE0E6F"/>
    <w:rsid w:val="00FE0F6F"/>
    <w:rsid w:val="00FE10D1"/>
    <w:rsid w:val="00FE114B"/>
    <w:rsid w:val="00FE1373"/>
    <w:rsid w:val="00FE1935"/>
    <w:rsid w:val="00FE1BC0"/>
    <w:rsid w:val="00FE1D11"/>
    <w:rsid w:val="00FE246C"/>
    <w:rsid w:val="00FE313B"/>
    <w:rsid w:val="00FE315B"/>
    <w:rsid w:val="00FE3833"/>
    <w:rsid w:val="00FE39AD"/>
    <w:rsid w:val="00FE3FDA"/>
    <w:rsid w:val="00FE40F5"/>
    <w:rsid w:val="00FE441E"/>
    <w:rsid w:val="00FE4711"/>
    <w:rsid w:val="00FE4980"/>
    <w:rsid w:val="00FE4C24"/>
    <w:rsid w:val="00FE4DDA"/>
    <w:rsid w:val="00FE6363"/>
    <w:rsid w:val="00FE64CD"/>
    <w:rsid w:val="00FE6583"/>
    <w:rsid w:val="00FE7274"/>
    <w:rsid w:val="00FE75C9"/>
    <w:rsid w:val="00FE7E73"/>
    <w:rsid w:val="00FE7F90"/>
    <w:rsid w:val="00FF01F9"/>
    <w:rsid w:val="00FF0ACA"/>
    <w:rsid w:val="00FF1039"/>
    <w:rsid w:val="00FF1664"/>
    <w:rsid w:val="00FF1EF8"/>
    <w:rsid w:val="00FF25BB"/>
    <w:rsid w:val="00FF26A7"/>
    <w:rsid w:val="00FF2B02"/>
    <w:rsid w:val="00FF2B0F"/>
    <w:rsid w:val="00FF2D6C"/>
    <w:rsid w:val="00FF2F67"/>
    <w:rsid w:val="00FF3274"/>
    <w:rsid w:val="00FF36EE"/>
    <w:rsid w:val="00FF3869"/>
    <w:rsid w:val="00FF39D5"/>
    <w:rsid w:val="00FF3B69"/>
    <w:rsid w:val="00FF3F56"/>
    <w:rsid w:val="00FF4518"/>
    <w:rsid w:val="00FF482B"/>
    <w:rsid w:val="00FF4953"/>
    <w:rsid w:val="00FF4F2C"/>
    <w:rsid w:val="00FF5026"/>
    <w:rsid w:val="00FF5C43"/>
    <w:rsid w:val="00FF5CCF"/>
    <w:rsid w:val="00FF5F47"/>
    <w:rsid w:val="00FF67CB"/>
    <w:rsid w:val="00FF7338"/>
    <w:rsid w:val="00FF76EE"/>
    <w:rsid w:val="00FF77EF"/>
    <w:rsid w:val="00FF78B7"/>
    <w:rsid w:val="00FF7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530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6D6A51"/>
    <w:pPr>
      <w:spacing w:after="160" w:line="259" w:lineRule="auto"/>
    </w:pPr>
  </w:style>
  <w:style w:type="paragraph" w:styleId="2">
    <w:name w:val="heading 2"/>
    <w:basedOn w:val="a0"/>
    <w:next w:val="a0"/>
    <w:link w:val="20"/>
    <w:uiPriority w:val="9"/>
    <w:unhideWhenUsed/>
    <w:qFormat/>
    <w:rsid w:val="00560AD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C12B4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1"/>
    <w:link w:val="a4"/>
    <w:rsid w:val="00C12B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Paragraph"/>
    <w:basedOn w:val="a0"/>
    <w:uiPriority w:val="34"/>
    <w:qFormat/>
    <w:rsid w:val="00C12B41"/>
    <w:pPr>
      <w:numPr>
        <w:numId w:val="1"/>
      </w:num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1"/>
    <w:link w:val="2"/>
    <w:uiPriority w:val="9"/>
    <w:rsid w:val="00560AD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0"/>
    <w:link w:val="a7"/>
    <w:uiPriority w:val="99"/>
    <w:semiHidden/>
    <w:unhideWhenUsed/>
    <w:rsid w:val="0002608C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7">
    <w:name w:val="Текст выноски Знак"/>
    <w:basedOn w:val="a1"/>
    <w:link w:val="a6"/>
    <w:uiPriority w:val="99"/>
    <w:semiHidden/>
    <w:rsid w:val="0002608C"/>
    <w:rPr>
      <w:rFonts w:ascii="Segoe UI" w:eastAsiaTheme="minorEastAsia" w:hAnsi="Segoe UI" w:cs="Segoe UI"/>
      <w:sz w:val="18"/>
      <w:szCs w:val="18"/>
      <w:lang w:eastAsia="ru-RU"/>
    </w:rPr>
  </w:style>
  <w:style w:type="table" w:styleId="a8">
    <w:name w:val="Table Grid"/>
    <w:basedOn w:val="a2"/>
    <w:uiPriority w:val="39"/>
    <w:rsid w:val="00DC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1"/>
    <w:uiPriority w:val="99"/>
    <w:unhideWhenUsed/>
    <w:rsid w:val="0070794F"/>
    <w:rPr>
      <w:color w:val="0000FF"/>
      <w:u w:val="single"/>
    </w:rPr>
  </w:style>
  <w:style w:type="character" w:styleId="aa">
    <w:name w:val="Emphasis"/>
    <w:basedOn w:val="a1"/>
    <w:uiPriority w:val="20"/>
    <w:qFormat/>
    <w:rsid w:val="006F4D71"/>
    <w:rPr>
      <w:i/>
      <w:iCs/>
    </w:rPr>
  </w:style>
  <w:style w:type="paragraph" w:styleId="ab">
    <w:name w:val="No Spacing"/>
    <w:uiPriority w:val="1"/>
    <w:qFormat/>
    <w:rsid w:val="006F4D71"/>
    <w:pPr>
      <w:spacing w:after="0" w:line="240" w:lineRule="auto"/>
    </w:pPr>
  </w:style>
  <w:style w:type="paragraph" w:styleId="ac">
    <w:name w:val="Title"/>
    <w:basedOn w:val="a0"/>
    <w:next w:val="a0"/>
    <w:link w:val="ad"/>
    <w:uiPriority w:val="10"/>
    <w:qFormat/>
    <w:rsid w:val="00CE3AE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d">
    <w:name w:val="Название Знак"/>
    <w:basedOn w:val="a1"/>
    <w:link w:val="ac"/>
    <w:uiPriority w:val="10"/>
    <w:rsid w:val="00CE3AE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fontstyle01">
    <w:name w:val="fontstyle01"/>
    <w:basedOn w:val="a1"/>
    <w:rsid w:val="002F6189"/>
    <w:rPr>
      <w:rFonts w:ascii="TimesNewRoman" w:hAnsi="TimesNewRoman" w:hint="default"/>
      <w:b w:val="0"/>
      <w:bCs w:val="0"/>
      <w:i w:val="0"/>
      <w:iCs w:val="0"/>
      <w:color w:val="000000"/>
      <w:sz w:val="22"/>
      <w:szCs w:val="22"/>
    </w:rPr>
  </w:style>
  <w:style w:type="character" w:styleId="ae">
    <w:name w:val="annotation reference"/>
    <w:basedOn w:val="a1"/>
    <w:uiPriority w:val="99"/>
    <w:semiHidden/>
    <w:unhideWhenUsed/>
    <w:rsid w:val="00F050BD"/>
    <w:rPr>
      <w:sz w:val="16"/>
      <w:szCs w:val="16"/>
    </w:rPr>
  </w:style>
  <w:style w:type="paragraph" w:styleId="af">
    <w:name w:val="annotation text"/>
    <w:basedOn w:val="a0"/>
    <w:link w:val="af0"/>
    <w:uiPriority w:val="99"/>
    <w:semiHidden/>
    <w:unhideWhenUsed/>
    <w:rsid w:val="00F050BD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1"/>
    <w:link w:val="af"/>
    <w:uiPriority w:val="99"/>
    <w:semiHidden/>
    <w:rsid w:val="00F050BD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050BD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050B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7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8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C9101A-D50E-48AD-A4BB-70D815220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7118</TotalTime>
  <Pages>23</Pages>
  <Words>10342</Words>
  <Characters>58951</Characters>
  <Application>Microsoft Office Word</Application>
  <DocSecurity>0</DocSecurity>
  <Lines>491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1689</cp:revision>
  <cp:lastPrinted>2026-01-05T03:02:00Z</cp:lastPrinted>
  <dcterms:created xsi:type="dcterms:W3CDTF">2025-10-08T05:59:00Z</dcterms:created>
  <dcterms:modified xsi:type="dcterms:W3CDTF">2026-06-05T09:48:00Z</dcterms:modified>
</cp:coreProperties>
</file>