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>при акимате Костанайского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65DBBB6E" w:rsidR="003A1086" w:rsidRPr="000C41C3" w:rsidRDefault="00327B19" w:rsidP="0036559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86EDC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87A3C">
              <w:rPr>
                <w:rFonts w:ascii="Times New Roman" w:hAnsi="Times New Roman" w:cs="Times New Roman"/>
                <w:b/>
                <w:sz w:val="28"/>
                <w:szCs w:val="28"/>
              </w:rPr>
              <w:t>мая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2B17103E" w:rsidR="003A1086" w:rsidRPr="000F6724" w:rsidRDefault="00321DDF" w:rsidP="00F26EFC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7611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26EF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Акимат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город Тобыл</w:t>
            </w:r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5871FB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Костанайского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>режиме онлайн и на сайте акимата Костанайского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>Земельная комиссия при акимате Костанайского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03D8EC0" w14:textId="77777777" w:rsidR="00C12B41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14:paraId="549A172B" w14:textId="77777777" w:rsidR="00011254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акима Костанайского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5D4DEBB7" w14:textId="48914F96" w:rsidR="00632975" w:rsidRDefault="002B11C3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r w:rsidR="00632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69ED813C" w:rsidR="00B50C6F" w:rsidRPr="00632975" w:rsidRDefault="002B11C3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 Сейтмановна</w:t>
            </w:r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Утемисов </w:t>
            </w:r>
          </w:p>
          <w:p w14:paraId="15B4C864" w14:textId="77777777"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акимата Костанайского района</w:t>
            </w:r>
          </w:p>
        </w:tc>
      </w:tr>
      <w:tr w:rsidR="007130BC" w:rsidRPr="000C41C3" w14:paraId="4A2EFDF5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39B9" w14:textId="28DCA1F4" w:rsidR="007130BC" w:rsidRPr="00161BDA" w:rsidRDefault="007130BC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3A2F" w14:textId="333DC46A" w:rsidR="007130BC" w:rsidRDefault="007130BC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архитектуры и градостроительства» акимата Костанайского района</w:t>
            </w:r>
          </w:p>
        </w:tc>
      </w:tr>
      <w:tr w:rsidR="007130BC" w:rsidRPr="000C41C3" w14:paraId="4666E09E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7F77" w14:textId="77777777" w:rsidR="007130BC" w:rsidRPr="00FA2AD9" w:rsidRDefault="007130BC" w:rsidP="0046237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Бокишев</w:t>
            </w:r>
          </w:p>
          <w:p w14:paraId="2AD2C0F4" w14:textId="1A57D525" w:rsidR="007130BC" w:rsidRPr="000C41C3" w:rsidRDefault="007130BC" w:rsidP="00A0026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Мейрамбек Куатович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18F2" w14:textId="3698A8E9" w:rsidR="007130BC" w:rsidRPr="000C41C3" w:rsidRDefault="007130BC" w:rsidP="00A002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руководитель ГУ «Отдел сельского хозяйства»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акимата Костанайского района</w:t>
            </w:r>
          </w:p>
        </w:tc>
      </w:tr>
      <w:tr w:rsidR="007130BC" w:rsidRPr="000C41C3" w14:paraId="5615BBEB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651B" w14:textId="77777777" w:rsidR="007130BC" w:rsidRPr="00FA2AD9" w:rsidRDefault="007130BC" w:rsidP="0046237C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Алимова </w:t>
            </w:r>
          </w:p>
          <w:p w14:paraId="3603DEA0" w14:textId="5ACA9227" w:rsidR="007130BC" w:rsidRPr="00FA2AD9" w:rsidRDefault="007130BC" w:rsidP="0046237C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Айткуль Едресовна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825B" w14:textId="2855B7BD" w:rsidR="007130BC" w:rsidRPr="00FA2AD9" w:rsidRDefault="007130BC" w:rsidP="00A002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7130BC" w:rsidRPr="000C41C3" w14:paraId="447E85CD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E8C9" w14:textId="77777777" w:rsidR="007130BC" w:rsidRPr="00FA2AD9" w:rsidRDefault="007130BC" w:rsidP="0046237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Башибаев </w:t>
            </w:r>
          </w:p>
          <w:p w14:paraId="270DF577" w14:textId="7D8C553C" w:rsidR="007130BC" w:rsidRPr="00FA2AD9" w:rsidRDefault="007130BC" w:rsidP="00152F09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Мурат Кабденович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A5E1" w14:textId="0BAEE66C" w:rsidR="007130BC" w:rsidRPr="00FA2AD9" w:rsidRDefault="007130BC" w:rsidP="00152F09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7130BC" w:rsidRPr="000C41C3" w14:paraId="73A8775B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C541" w14:textId="4DDFC07A" w:rsidR="007130BC" w:rsidRPr="00FA2AD9" w:rsidRDefault="007130BC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187D" w14:textId="1BE7F545" w:rsidR="007130BC" w:rsidRPr="00FA2AD9" w:rsidRDefault="007130BC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председатель общественного объединения «</w:t>
            </w:r>
            <w:r w:rsidRPr="00FA2AD9">
              <w:rPr>
                <w:rFonts w:ascii="Times New Roman" w:hAnsi="Times New Roman" w:cs="Times New Roman"/>
                <w:sz w:val="26"/>
                <w:szCs w:val="26"/>
              </w:rPr>
              <w:t>Костанайское районное общество инвалидов</w:t>
            </w: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</w:p>
        </w:tc>
      </w:tr>
      <w:tr w:rsidR="007130BC" w:rsidRPr="000C41C3" w14:paraId="12B68238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B7F9" w14:textId="77777777" w:rsidR="007130BC" w:rsidRPr="00FA2AD9" w:rsidRDefault="007130BC" w:rsidP="0046237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Елимбаев</w:t>
            </w:r>
          </w:p>
          <w:p w14:paraId="6EF933CB" w14:textId="4A7FA525" w:rsidR="007130BC" w:rsidRPr="00FA2AD9" w:rsidRDefault="007130BC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Елнар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E29D" w14:textId="1DEF668B" w:rsidR="007130BC" w:rsidRPr="00FA2AD9" w:rsidRDefault="007130BC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член общественного совета Костанайского района</w:t>
            </w:r>
          </w:p>
        </w:tc>
      </w:tr>
      <w:tr w:rsidR="007130BC" w:rsidRPr="000C41C3" w14:paraId="6B16538D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9DC5" w14:textId="77777777" w:rsidR="007130BC" w:rsidRPr="00FA2AD9" w:rsidRDefault="007130BC" w:rsidP="0046237C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Фомин </w:t>
            </w:r>
          </w:p>
          <w:p w14:paraId="3525029E" w14:textId="4ADA35AE" w:rsidR="007130BC" w:rsidRPr="00FA2AD9" w:rsidRDefault="007130BC" w:rsidP="00744D5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2E47" w14:textId="304A2702" w:rsidR="007130BC" w:rsidRPr="00FE4DDA" w:rsidRDefault="007130BC" w:rsidP="00744D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глава крестьянского хозяйства «Фомин  В.М.»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14:paraId="2E658916" w14:textId="77777777"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7130BC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674A" w14:textId="77777777" w:rsidR="007130BC" w:rsidRPr="00FA2AD9" w:rsidRDefault="007130BC" w:rsidP="0046237C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Финк </w:t>
            </w:r>
          </w:p>
          <w:p w14:paraId="70AD9BD1" w14:textId="7EAC84C7" w:rsidR="007130BC" w:rsidRPr="00FA2AD9" w:rsidRDefault="007130BC" w:rsidP="003C7240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3B6ED315" w:rsidR="007130BC" w:rsidRPr="0028468A" w:rsidRDefault="007130BC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руководитель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отдела правовой работы ГУ «Аппарат акима Костанайского района»</w:t>
            </w:r>
          </w:p>
        </w:tc>
      </w:tr>
      <w:tr w:rsidR="007130BC" w:rsidRPr="000C41C3" w14:paraId="763BDFEC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13E3" w14:textId="77777777" w:rsidR="007130BC" w:rsidRPr="00FA2AD9" w:rsidRDefault="007130BC" w:rsidP="0046237C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Ищенко</w:t>
            </w:r>
          </w:p>
          <w:p w14:paraId="0A628C92" w14:textId="01939FFE" w:rsidR="007130BC" w:rsidRPr="00FA2AD9" w:rsidRDefault="007130BC" w:rsidP="007F7D3F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7623" w14:textId="176D936A" w:rsidR="007130BC" w:rsidRPr="00FA2AD9" w:rsidRDefault="007130BC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7130BC" w:rsidRPr="000C41C3" w14:paraId="03BDB7F7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0F91" w14:textId="77777777" w:rsidR="007130BC" w:rsidRPr="000C41C3" w:rsidRDefault="007130BC" w:rsidP="0046237C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Кукоба </w:t>
            </w:r>
          </w:p>
          <w:p w14:paraId="70D05AA1" w14:textId="2D0B0CA6" w:rsidR="007130BC" w:rsidRPr="00FA2AD9" w:rsidRDefault="007130BC" w:rsidP="003C7240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C0CA" w14:textId="1BF10BBB" w:rsidR="007130BC" w:rsidRPr="00FA2AD9" w:rsidRDefault="007130BC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директор филиала в Костанайском районе Палаты предпринимателей в Костанайской области</w:t>
            </w:r>
          </w:p>
        </w:tc>
      </w:tr>
      <w:tr w:rsidR="007130BC" w:rsidRPr="000C41C3" w14:paraId="39CC4813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0A79" w14:textId="77777777" w:rsidR="007130BC" w:rsidRPr="00FA2AD9" w:rsidRDefault="007130BC" w:rsidP="0046237C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Грицков </w:t>
            </w:r>
          </w:p>
          <w:p w14:paraId="30CA270B" w14:textId="7FCEB94B" w:rsidR="007130BC" w:rsidRPr="00FA2AD9" w:rsidRDefault="007130BC" w:rsidP="007F7D3F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96C1" w14:textId="38A75D52" w:rsidR="007130BC" w:rsidRPr="00FA2AD9" w:rsidRDefault="007130BC" w:rsidP="003C724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>
        <w:rPr>
          <w:b/>
          <w:szCs w:val="28"/>
          <w:lang w:val="en-US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(удочерителем), усыновленным (удочеренным), полнородным и неполнородным братом и сестрой, дедушкой, бабушкой, внуком) или свойственником (усыновленным (удочеренным), полнородным и неполнородным братом и сестрой, родителем и ребенком супруга (супруги)) лица, в отношении которого принимается решение.</w:t>
      </w:r>
      <w:proofErr w:type="gramEnd"/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0966E3CF" w:rsidR="00F61ABB" w:rsidRPr="002E6453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087A3C">
        <w:rPr>
          <w:b/>
          <w:szCs w:val="28"/>
        </w:rPr>
        <w:t>2</w:t>
      </w:r>
      <w:r w:rsidR="00E86EDC">
        <w:rPr>
          <w:b/>
          <w:szCs w:val="28"/>
        </w:rPr>
        <w:t>15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>Акимам сельских округов Костанайского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99578C">
        <w:tc>
          <w:tcPr>
            <w:tcW w:w="534" w:type="dxa"/>
          </w:tcPr>
          <w:p w14:paraId="0398343D" w14:textId="77777777"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18A982" w14:textId="3B63803E" w:rsidR="0050495F" w:rsidRPr="00BD2E30" w:rsidRDefault="009232DC" w:rsidP="00BD2E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="003C72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D2E30" w:rsidRPr="00BD2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государственному учреждению "Аппарат акима </w:t>
            </w:r>
            <w:r w:rsidR="00E86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Садчиковского</w:t>
            </w:r>
            <w:r w:rsidR="00BD2E30" w:rsidRPr="00BD2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сельского округа Костанайского района"</w:t>
            </w:r>
            <w:r w:rsidR="00BD2E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D2E30"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r w:rsidR="00E86EDC"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Костанайский район, село Садчиковка, улица Набережная </w:t>
            </w:r>
            <w:proofErr w:type="gramStart"/>
            <w:r w:rsidR="00E86ED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</w:t>
            </w:r>
            <w:proofErr w:type="gramEnd"/>
            <w:r w:rsidR="00E86ED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землепользование</w:t>
            </w:r>
            <w:r w:rsidR="00E86EDC" w:rsidRPr="00E4755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86ED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="00E86EDC" w:rsidRPr="00E47550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  <w:r w:rsidR="00E86ED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строительства инженерных коммуникаций.</w:t>
            </w:r>
          </w:p>
          <w:p w14:paraId="2A2B8D2F" w14:textId="50B8ECAE" w:rsidR="006455FF" w:rsidRPr="009D2437" w:rsidRDefault="0050495F" w:rsidP="001813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99578C">
        <w:tc>
          <w:tcPr>
            <w:tcW w:w="534" w:type="dxa"/>
          </w:tcPr>
          <w:p w14:paraId="13337A57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E92928" w14:textId="6B4DDC31" w:rsidR="00673901" w:rsidRPr="00C50FCC" w:rsidRDefault="00B711CC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ДЮСЕЛЕКОВ</w:t>
            </w:r>
            <w:r w:rsid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ДИНАР</w:t>
            </w:r>
            <w:r w:rsid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СЕРИКПАЕВН</w:t>
            </w:r>
            <w:r w:rsid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943A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</w:t>
            </w:r>
            <w:proofErr w:type="gramStart"/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Мичуринское, ул. Тепличная</w:t>
            </w:r>
            <w:r w:rsidR="005943A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5943A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2500.00 м2 (0.2500 га),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частную собственность земельные участки предоставляются после освоения, ст.50 ЗК РК. Нет сведений по освоению земельного участка. В соответствии с Генеральным планом – территория испрашиваемого земельного участка расположена зоне зеленых насаждений общего пользования.</w:t>
            </w:r>
          </w:p>
          <w:p w14:paraId="63DCBD4B" w14:textId="3819481F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99578C">
        <w:tc>
          <w:tcPr>
            <w:tcW w:w="534" w:type="dxa"/>
          </w:tcPr>
          <w:p w14:paraId="6C8EF592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6FD641" w14:textId="53505B65" w:rsidR="00673901" w:rsidRPr="001D04E9" w:rsidRDefault="00807CBE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ЗЕЙНУЛЛИНОВ</w:t>
            </w:r>
            <w:r w:rsid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ТАЛГАТОВИЧ</w:t>
            </w:r>
            <w:r w:rsid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Александровский сельский округ, село Енбек ул. Набережная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дома 28</w:t>
            </w:r>
            <w:r w:rsidR="005943A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 сроком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три года</w:t>
            </w:r>
            <w:r w:rsidR="005943A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</w:t>
            </w:r>
            <w:proofErr w:type="gramStart"/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gramEnd"/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хозяйства.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 расположена в жилой зоне.</w:t>
            </w:r>
          </w:p>
          <w:p w14:paraId="347B4AF7" w14:textId="75E2F227" w:rsidR="00CE5ECD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99578C">
        <w:tc>
          <w:tcPr>
            <w:tcW w:w="534" w:type="dxa"/>
          </w:tcPr>
          <w:p w14:paraId="4FCB6042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38AA8E" w14:textId="58067DFF" w:rsidR="00C72E25" w:rsidRPr="00EF5232" w:rsidRDefault="005943AA" w:rsidP="00B26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КИНЖЕБЕКОВ</w:t>
            </w:r>
            <w:r w:rsidR="00EF5232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АЗЫРХАН</w:t>
            </w:r>
            <w:r w:rsidR="00EF5232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НУРБАЕВИЧ</w:t>
            </w:r>
            <w:r w:rsidR="00EF5232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Костанайский район, Александровский сельский округ, село Енбек ул. Набережная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дома 28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 сроком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три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хозяйства.</w:t>
            </w:r>
            <w:r w:rsidR="0078382E" w:rsidRPr="00C50F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F5232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Pr="00EF52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нарушает линию застройки</w:t>
            </w:r>
            <w:r w:rsidRPr="00EF52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172DB" w:rsidRPr="00EF52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40F3D69D" w14:textId="62E3F60A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99578C">
        <w:tc>
          <w:tcPr>
            <w:tcW w:w="534" w:type="dxa"/>
          </w:tcPr>
          <w:p w14:paraId="0A83DB28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7B420D" w14:textId="59D92519" w:rsidR="00CE5ECD" w:rsidRPr="005943AA" w:rsidRDefault="008C3269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КОЛОДА ДМИТРИ</w:t>
            </w:r>
            <w:r w:rsid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АЛЕКСАНДРОВИЧ</w:t>
            </w:r>
            <w:r w:rsid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A1F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город Костанай, садоводческое общество «Железобетонщик»</w:t>
            </w:r>
            <w:r w:rsidR="005943A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ренд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лощадью 0,1000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</w:t>
            </w:r>
            <w:proofErr w:type="gramStart"/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gramEnd"/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садоводства с размещением садового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домика и хозяйственных построек.</w:t>
            </w:r>
            <w:r w:rsidR="005943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не указан срок аренды земельного участка. </w:t>
            </w:r>
            <w:proofErr w:type="gramStart"/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распоряжением Премьер</w:t>
            </w:r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</w:t>
            </w:r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инистра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Костанайского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</w:t>
            </w:r>
            <w:proofErr w:type="gramEnd"/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межселенных территорий, </w:t>
            </w:r>
            <w:proofErr w:type="gramStart"/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утвержденного</w:t>
            </w:r>
            <w:proofErr w:type="gramEnd"/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вышеуказанным распоряжением.</w:t>
            </w:r>
          </w:p>
          <w:p w14:paraId="36A1F997" w14:textId="0D47C192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99578C">
        <w:tc>
          <w:tcPr>
            <w:tcW w:w="534" w:type="dxa"/>
          </w:tcPr>
          <w:p w14:paraId="7931737A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927F6A5" w14:textId="7F3178E6" w:rsidR="00F63315" w:rsidRPr="001813F2" w:rsidRDefault="005943AA" w:rsidP="009A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</w:t>
            </w:r>
            <w:r w:rsid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БУКИМБА</w:t>
            </w:r>
            <w:r w:rsid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АМЗАЕВИЧ</w:t>
            </w:r>
            <w:r w:rsid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 Заречный, с. Заречное, ул. Юбилейная, согласно схеме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временного, возмездного, краткосрочного землепользования,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личного, подсобного хозяйства.</w:t>
            </w:r>
            <w:proofErr w:type="gramEnd"/>
            <w:r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7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</w:t>
            </w:r>
            <w:r w:rsidRPr="00DF7B7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0D2E045E" w14:textId="7F47FD70" w:rsidR="00F63315" w:rsidRPr="009D2437" w:rsidRDefault="00F63315" w:rsidP="009A1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99578C">
        <w:tc>
          <w:tcPr>
            <w:tcW w:w="534" w:type="dxa"/>
          </w:tcPr>
          <w:p w14:paraId="3AD97FA9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0350AF" w14:textId="299D45C8" w:rsidR="006C0941" w:rsidRPr="001D04E9" w:rsidRDefault="00C50651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6AA"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САРСЕНОВ</w:t>
            </w:r>
            <w:r w:rsidR="00DF7B79"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246AA"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ЕРНАЗАР</w:t>
            </w:r>
            <w:r w:rsidR="00DF7B79"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246AA"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НАСУРУЛЛАУЛЫ</w:t>
            </w:r>
            <w:r w:rsidR="007838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46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12183079206</w:t>
            </w:r>
            <w:r w:rsidR="003246A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246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r w:rsidR="0032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46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возмездное</w:t>
            </w:r>
            <w:r w:rsidR="003246A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246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</w:t>
            </w:r>
            <w:r w:rsidR="00324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46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</w:t>
            </w:r>
            <w:proofErr w:type="gramStart"/>
            <w:r w:rsidR="003246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3246A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ведение ЛПХ.</w:t>
            </w:r>
            <w:r w:rsidR="003246AA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46AA" w:rsidRPr="0089622D">
              <w:rPr>
                <w:rFonts w:ascii="Times New Roman" w:hAnsi="Times New Roman" w:cs="Times New Roman"/>
                <w:sz w:val="24"/>
                <w:szCs w:val="24"/>
              </w:rPr>
              <w:t>В заявлении не указан срок аренды земельного участка.</w:t>
            </w:r>
            <w:r w:rsidR="00324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46AA" w:rsidRPr="00DF7B79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2B3B1EB2" w14:textId="3B131193" w:rsidR="00F63315" w:rsidRPr="009D2437" w:rsidRDefault="006C0941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99578C">
        <w:tc>
          <w:tcPr>
            <w:tcW w:w="534" w:type="dxa"/>
          </w:tcPr>
          <w:p w14:paraId="4B2A8DFD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95FFE6" w14:textId="4DE1CC10" w:rsidR="00BC120F" w:rsidRPr="001A08DD" w:rsidRDefault="00C068CB" w:rsidP="001A08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713"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САРСЕНОВ</w:t>
            </w:r>
            <w:r w:rsidR="00DF7B79"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14713"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ЕРНАЗАР</w:t>
            </w:r>
            <w:r w:rsidR="00DF7B79"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14713" w:rsidRPr="00DF7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НАСУРУЛЛАУЛЫ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12183079922</w:t>
            </w:r>
            <w:r w:rsidR="0071471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возмездное</w:t>
            </w:r>
            <w:r w:rsidR="0071471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</w:t>
            </w:r>
            <w:proofErr w:type="gramStart"/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ведение ЛПХ.</w:t>
            </w:r>
            <w:r w:rsidR="00714713" w:rsidRPr="0089622D">
              <w:rPr>
                <w:rFonts w:ascii="Times New Roman" w:hAnsi="Times New Roman" w:cs="Times New Roman"/>
                <w:sz w:val="24"/>
                <w:szCs w:val="24"/>
              </w:rPr>
              <w:t xml:space="preserve"> В заявлении не указан срок аренды земельного участка.</w:t>
            </w:r>
            <w:r w:rsidR="00714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713" w:rsidRPr="00D942A1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расположена в водоохранной зоне с водоохранной полосо</w:t>
            </w:r>
            <w:r w:rsidR="00D942A1">
              <w:rPr>
                <w:rFonts w:ascii="Times New Roman" w:hAnsi="Times New Roman" w:cs="Times New Roman"/>
                <w:b/>
                <w:sz w:val="24"/>
                <w:szCs w:val="24"/>
              </w:rPr>
              <w:t>й.</w:t>
            </w:r>
          </w:p>
          <w:p w14:paraId="2786DDFE" w14:textId="4956CA91" w:rsidR="00F63315" w:rsidRPr="009D2437" w:rsidRDefault="004B0CD2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99578C">
        <w:tc>
          <w:tcPr>
            <w:tcW w:w="534" w:type="dxa"/>
          </w:tcPr>
          <w:p w14:paraId="055653DF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DC3D18" w14:textId="733E246C" w:rsidR="00F63315" w:rsidRPr="009D0402" w:rsidRDefault="009A1F26" w:rsidP="007838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ДЮСЕЛЕКОВ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ДИНАР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СЕРИКПАЕВН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Заречное, ул. Луговая</w:t>
            </w:r>
            <w:r w:rsidR="0071471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71471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1900.00 м</w:t>
            </w:r>
            <w:proofErr w:type="gramStart"/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(0.1900 га),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C068CB" w:rsidRPr="001813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частную собственность земельные участки предоставляются после освоения, ст.50 ЗК РК. Нет сведений по освоению земельного участка. </w:t>
            </w:r>
            <w:r w:rsidR="00C068CB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расположена 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зоне санитарно-защитных территорий от сибиреязвенного захоронения.</w:t>
            </w:r>
          </w:p>
          <w:p w14:paraId="2B20AC91" w14:textId="74EC6EC5" w:rsidR="00BC120F" w:rsidRPr="009D2437" w:rsidRDefault="00BC120F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99578C">
        <w:tc>
          <w:tcPr>
            <w:tcW w:w="534" w:type="dxa"/>
          </w:tcPr>
          <w:p w14:paraId="68682854" w14:textId="77777777"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EE01B6B" w14:textId="6FC748BA" w:rsidR="005522A2" w:rsidRPr="00A10EF7" w:rsidRDefault="009A1F26" w:rsidP="002F49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КУСАИНОВ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ШАНДАУЛЕТОВН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</w:t>
            </w:r>
            <w:proofErr w:type="gramStart"/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ул.Строительная</w:t>
            </w:r>
            <w:r w:rsidR="0071471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71471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1900.00 м2 (0.1900 га),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частную собственность земельные участки предоставляются после освоения, ст.50 ЗК РК. Нет сведений по освоению земельного участка. На испрашиваемом земельном участке имеется строение (жилой дом).</w:t>
            </w:r>
            <w:r w:rsidR="00843416" w:rsidRPr="00A10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A10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88D034" w14:textId="37721809" w:rsidR="000B4863" w:rsidRPr="009D2437" w:rsidRDefault="000B4863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99578C">
        <w:tc>
          <w:tcPr>
            <w:tcW w:w="534" w:type="dxa"/>
          </w:tcPr>
          <w:p w14:paraId="491D8C17" w14:textId="77777777"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941A69" w14:textId="7929655D" w:rsidR="00B50C6F" w:rsidRPr="002D0430" w:rsidRDefault="00714713" w:rsidP="00FD1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РАХМЕТОВ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АНАР БАЙДАУЛЕТОВН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Мичуринский сельский округ, село Садовое, возле земельного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 по улице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Озерная, 147 12183085420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землепользование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Мичуринского с/о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5C5EFA3" w14:textId="33CE28BD" w:rsidR="00B50C6F" w:rsidRPr="009D2437" w:rsidRDefault="00B50C6F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99578C">
        <w:tc>
          <w:tcPr>
            <w:tcW w:w="534" w:type="dxa"/>
          </w:tcPr>
          <w:p w14:paraId="73D56F44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1A719F" w14:textId="6BE80F27" w:rsidR="004C0245" w:rsidRPr="009D0402" w:rsidRDefault="00714713" w:rsidP="003B3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АКБАСОВ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ЕРКЕБЛАНОВИЧ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зем.уч.(кад.ном.12183070273)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останайская, р-н Костанайский, с.о.Майкольский, с.Арман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года)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2500.00 м2 (0.2500 га),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785CC96" w14:textId="4AEBE7BC" w:rsidR="004C0245" w:rsidRPr="009D2437" w:rsidRDefault="001A08D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99578C">
        <w:tc>
          <w:tcPr>
            <w:tcW w:w="534" w:type="dxa"/>
          </w:tcPr>
          <w:p w14:paraId="4581078C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20B6147" w14:textId="20A48386" w:rsidR="004C0245" w:rsidRPr="00C068CB" w:rsidRDefault="00714713" w:rsidP="00C06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ЖАЙСАМБАЕВ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ШАДИЯР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КАЙРАТОВИЧ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участок,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обл. Костанайский</w:t>
            </w:r>
            <w:r w:rsidR="001D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р-н. Октябрьский с/о, с</w:t>
            </w:r>
            <w:proofErr w:type="gramStart"/>
            <w:r w:rsidR="001D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1D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</w:t>
            </w:r>
            <w:r w:rsidR="001D5C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ское рядом с земельным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участком с кадастровым номером 12-183-077-664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 (аренда)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0,1980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</w:p>
          <w:p w14:paraId="099F84FD" w14:textId="68AB9A56" w:rsidR="004C0245" w:rsidRPr="009D2437" w:rsidRDefault="004B0CD2" w:rsidP="00C068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99578C">
        <w:tc>
          <w:tcPr>
            <w:tcW w:w="534" w:type="dxa"/>
          </w:tcPr>
          <w:p w14:paraId="4CF59D59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A23BDF" w14:textId="73B51285" w:rsidR="004C0245" w:rsidRPr="003E7137" w:rsidRDefault="00714713" w:rsidP="003E71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РЫСПАЕВ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НИЯСКАНОВИЧ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Айсаринский сельский округ, село Костамар улица Энгельса дом 58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</w:t>
            </w:r>
            <w:r w:rsidR="001D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</w:t>
            </w:r>
            <w:r w:rsidR="001D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</w:t>
            </w:r>
            <w:r w:rsidR="001D5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0,25 га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существующему земельному участку 0,1293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3BDF9A00" w14:textId="0FF0303D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99578C">
        <w:tc>
          <w:tcPr>
            <w:tcW w:w="534" w:type="dxa"/>
          </w:tcPr>
          <w:p w14:paraId="550200C2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48E3F8E7" w14:textId="1E66E839" w:rsidR="00944D93" w:rsidRPr="002D0430" w:rsidRDefault="00A10EF7" w:rsidP="00C06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ТИМИРБАЕВ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САМИР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САБИТЖАНОВН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A266F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CA38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7504" w:rsidRPr="00CA3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504" w:rsidRPr="00CA38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</w:t>
            </w:r>
            <w:r w:rsidR="000F7504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участка, расположенного по адресу</w:t>
            </w:r>
            <w:r w:rsidR="003F6D6B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Октябрьский сельский округ, с</w:t>
            </w:r>
            <w:proofErr w:type="gramStart"/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ктябрьское,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участком Кадастровый номер 12183077964</w:t>
            </w:r>
            <w:r w:rsidR="0071471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</w:t>
            </w:r>
            <w:r w:rsidR="0071471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0,20 гектар, для ведения личного подсобного хозяйства.</w:t>
            </w:r>
            <w:r w:rsidR="00714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CD09B5E" w14:textId="559CBA0D" w:rsidR="004C0245" w:rsidRPr="003D226A" w:rsidRDefault="004C0245" w:rsidP="00C068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5165663" w14:textId="77777777" w:rsidTr="0099578C">
        <w:tc>
          <w:tcPr>
            <w:tcW w:w="534" w:type="dxa"/>
          </w:tcPr>
          <w:p w14:paraId="1017C353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7AAD09AF" w14:textId="1669E6EB" w:rsidR="004C0245" w:rsidRPr="002D0430" w:rsidRDefault="007A266F" w:rsidP="003D2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ТИМИРБАЕВ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САМИР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САБИТЖАНОВН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B58F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Октябрьский сельский округ, с</w:t>
            </w:r>
            <w:proofErr w:type="gramStart"/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ктябрьское,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участком Кадастровый номер 121830771165</w:t>
            </w:r>
            <w:r w:rsidR="0071471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 (аренда) сроком на 4 года</w:t>
            </w:r>
            <w:r w:rsidR="0071471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471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  <w:r w:rsidR="007147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713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</w:t>
            </w:r>
            <w:r w:rsidR="007147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="00714713" w:rsidRPr="00BB3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усадебной жилой застройке.</w:t>
            </w:r>
          </w:p>
          <w:p w14:paraId="5B598A2A" w14:textId="578ED070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99578C">
        <w:tc>
          <w:tcPr>
            <w:tcW w:w="534" w:type="dxa"/>
          </w:tcPr>
          <w:p w14:paraId="1CAD7411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4A6932" w14:textId="58AB9C4C" w:rsidR="004C0245" w:rsidRPr="002D0430" w:rsidRDefault="00EC658E" w:rsidP="00BF7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ТИМИРБАЕВ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САМИР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САБИТЖАНОВН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Октябрьский сельский округ, село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Октябрьское, рядом с участком Кадастровый номер 121830771016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землепользование (аренда) сроком на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 гектар, для ведения личного подсобного хозяйства.</w:t>
            </w:r>
            <w:r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Pr="00BB3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усадебной жилой застройке.</w:t>
            </w:r>
          </w:p>
          <w:p w14:paraId="52B285C5" w14:textId="77F93B97" w:rsidR="004C0245" w:rsidRPr="009D2437" w:rsidRDefault="004C0245" w:rsidP="00BF7F6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99578C">
        <w:tc>
          <w:tcPr>
            <w:tcW w:w="534" w:type="dxa"/>
          </w:tcPr>
          <w:p w14:paraId="392FD4DE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061C57" w14:textId="4572BDF1" w:rsidR="004C0245" w:rsidRPr="00AD01FF" w:rsidRDefault="00EC658E" w:rsidP="002638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КАКИМБЕК ГУЛЬНУР УМИРЖАНОВН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Октябрьский, с. Октябрьское, ул. Олимпийская,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12183077266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47A31B0" w14:textId="763982D1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99578C">
        <w:tc>
          <w:tcPr>
            <w:tcW w:w="534" w:type="dxa"/>
          </w:tcPr>
          <w:p w14:paraId="42D2DF6A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D1C57E" w14:textId="0256D52C" w:rsidR="00B51B01" w:rsidRPr="009505FE" w:rsidRDefault="00531FE4" w:rsidP="007778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53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58E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КАКИМБЕК ГУЛЬНУР УМИРЖАНОВН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Костанайский, с.о. Октябрьский, с. Октябрьское, ул. Лесная,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121830771109</w:t>
            </w:r>
            <w:r w:rsidR="00EC658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EC658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EC6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58E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EC658E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EC658E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0924066" w14:textId="2902016D" w:rsidR="00B51B01" w:rsidRPr="009D2437" w:rsidRDefault="001A08DD" w:rsidP="004623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99578C">
        <w:tc>
          <w:tcPr>
            <w:tcW w:w="534" w:type="dxa"/>
          </w:tcPr>
          <w:p w14:paraId="0E9030F8" w14:textId="77777777"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B3519D" w14:textId="7C4E0C19" w:rsidR="00434C70" w:rsidRPr="002D0430" w:rsidRDefault="000F7504" w:rsidP="00553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658E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C658E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C658E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="00597E9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Майкольский, с. Арман, мкр. 2, рядом с з/у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12183069358</w:t>
            </w:r>
            <w:r w:rsidR="00EC658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EC658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EC658E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</w:t>
            </w:r>
            <w:r w:rsidR="00EC658E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="00EC658E" w:rsidRPr="00E70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658E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полотно.</w:t>
            </w:r>
          </w:p>
          <w:p w14:paraId="164EE4BB" w14:textId="28698E5E" w:rsidR="00434C70" w:rsidRPr="009D2437" w:rsidRDefault="001A08D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99578C">
        <w:tc>
          <w:tcPr>
            <w:tcW w:w="534" w:type="dxa"/>
          </w:tcPr>
          <w:p w14:paraId="63B6BA66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19CEF7" w14:textId="016B40C0" w:rsidR="00E12734" w:rsidRPr="009505FE" w:rsidRDefault="000F7504" w:rsidP="007D3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="002D043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 рядом с з/у кадастровым номером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12183069132</w:t>
            </w:r>
            <w:r w:rsidR="00EC658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EC658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EC658E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</w:t>
            </w:r>
            <w:r w:rsidR="00EC658E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="00EC6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C658E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расположена в зоне проектируемых зеленых насаждений общего пользования, детские площадки</w:t>
            </w:r>
            <w:r w:rsidR="00EC658E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D25D9DC" w14:textId="54CB553B" w:rsidR="00B51B01" w:rsidRPr="009D2437" w:rsidRDefault="00BE4D1E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99578C">
        <w:tc>
          <w:tcPr>
            <w:tcW w:w="534" w:type="dxa"/>
          </w:tcPr>
          <w:p w14:paraId="00827262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6AB8D9" w14:textId="2C5DFA13" w:rsidR="00B51B01" w:rsidRPr="002D0430" w:rsidRDefault="00F74746" w:rsidP="00553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="002D043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</w:t>
            </w:r>
            <w:r w:rsidR="007D3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адресу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 рядом с з/у кадастровым номером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12183069132</w:t>
            </w:r>
            <w:r w:rsidR="00EC658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EC658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58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65740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</w:t>
            </w:r>
            <w:r w:rsidR="00165740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участка 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пр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ектируемых зеленых насаждений общего пользования, детские площадки.</w:t>
            </w:r>
          </w:p>
          <w:p w14:paraId="44422CDB" w14:textId="4ADB489B" w:rsidR="00B51B01" w:rsidRPr="009D2437" w:rsidRDefault="00D155B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99578C">
        <w:tc>
          <w:tcPr>
            <w:tcW w:w="534" w:type="dxa"/>
          </w:tcPr>
          <w:p w14:paraId="0A33826F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1F908C" w14:textId="7D2AC23A" w:rsidR="00B51B01" w:rsidRPr="002D0430" w:rsidRDefault="00553B46" w:rsidP="00F747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="002D043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Майкольский, с. Арман, мкр. 1, рядом с з/у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12183069341</w:t>
            </w:r>
            <w:r w:rsidR="00D2143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D2143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D21433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</w:t>
            </w:r>
            <w:r w:rsidR="00D21433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="00D21433" w:rsidRPr="00E70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ектируем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общественно-деловой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зоне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56F93BDA" w14:textId="770D6A65" w:rsidR="00B51B01" w:rsidRPr="009D2437" w:rsidRDefault="00C9718C" w:rsidP="00FD44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99578C">
        <w:tc>
          <w:tcPr>
            <w:tcW w:w="534" w:type="dxa"/>
          </w:tcPr>
          <w:p w14:paraId="0B1554A3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5C99C0" w14:textId="410D2F27" w:rsidR="00B51B01" w:rsidRPr="009505FE" w:rsidRDefault="000F7504" w:rsidP="000854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ЖАМАНГАРИН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АРМАН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СЕРИКОВИЧ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8545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5740"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Алтын</w:t>
            </w:r>
            <w:proofErr w:type="gramStart"/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рядом с з/у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1218307118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D2143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D21433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</w:t>
            </w:r>
            <w:r w:rsidR="00D21433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="00D21433" w:rsidRPr="00E70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полотно.</w:t>
            </w:r>
          </w:p>
          <w:p w14:paraId="17833EDB" w14:textId="4ECF1D25" w:rsidR="00B51B01" w:rsidRPr="009D2437" w:rsidRDefault="0073394F" w:rsidP="00FD449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99578C">
        <w:tc>
          <w:tcPr>
            <w:tcW w:w="534" w:type="dxa"/>
          </w:tcPr>
          <w:p w14:paraId="5D03FD74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1F2653" w14:textId="48C39864" w:rsidR="00B51B01" w:rsidRPr="002D0430" w:rsidRDefault="007518F1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ЖАМАНГАРИН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АРМАН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СЕРИКОВИЧ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E1FD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Костанайский, с.о. Жамбылский, с. Алтын</w:t>
            </w:r>
            <w:proofErr w:type="gramStart"/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рядом с з/у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12183071372</w:t>
            </w:r>
            <w:r w:rsidR="00D2143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D21433" w:rsidRPr="00A46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A46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A46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214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 В соответствии с Генеральным планом – территория испрашиваемого земельного участка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частью 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частью выходит за границы генерального плана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F0E4087" w14:textId="01FB1551" w:rsidR="00B51B01" w:rsidRPr="009D2437" w:rsidRDefault="00C9718C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99578C">
        <w:tc>
          <w:tcPr>
            <w:tcW w:w="534" w:type="dxa"/>
          </w:tcPr>
          <w:p w14:paraId="16EBB028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55E6FF" w14:textId="4D4F4D5B" w:rsidR="00165740" w:rsidRPr="002D0430" w:rsidRDefault="00553B46" w:rsidP="001657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ЖАМАНГАРИН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АРМАН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СЕРИКОВИЧ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E1FD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Алтын</w:t>
            </w:r>
            <w:proofErr w:type="gramStart"/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рядом с з/у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12183071376</w:t>
            </w:r>
            <w:r w:rsidR="00D2143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D2143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D214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D2143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72439B2" w14:textId="2AAED609" w:rsidR="009B6245" w:rsidRPr="009D2437" w:rsidRDefault="004B1252" w:rsidP="001657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99578C">
        <w:tc>
          <w:tcPr>
            <w:tcW w:w="534" w:type="dxa"/>
          </w:tcPr>
          <w:p w14:paraId="3181D39D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9FF6A4" w14:textId="77C93817" w:rsidR="009B6245" w:rsidRPr="002D0430" w:rsidRDefault="00147BB6" w:rsidP="001657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757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ТИМИРБЕКОВ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E3757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МИРЖАН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E3757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БАУРЖАНОВИЧ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375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Костанайская обл. Костанайский р-н. </w:t>
            </w:r>
            <w:proofErr w:type="gramStart"/>
            <w:r w:rsidR="001E375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с/о с. Октябрьское рядом с земельным</w:t>
            </w:r>
            <w:r w:rsidR="001E37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375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участком с кадастровыми номерами 12-183-077-1052, 12-183-077-1046</w:t>
            </w:r>
            <w:r w:rsidR="001E375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E375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(аренда) сроком 4</w:t>
            </w:r>
            <w:r w:rsidR="001E37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375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11 месяцев</w:t>
            </w:r>
            <w:r w:rsidR="001E375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E375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0,1750</w:t>
            </w:r>
            <w:r w:rsidR="001E37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375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ведения личного подсобного хозяйства.</w:t>
            </w:r>
            <w:proofErr w:type="gramEnd"/>
            <w:r w:rsidR="001E37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E3757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</w:t>
            </w:r>
            <w:r w:rsidR="001E3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E3757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застройке.</w:t>
            </w:r>
          </w:p>
          <w:p w14:paraId="7FC5CBCA" w14:textId="40EA1FBE" w:rsidR="009B6245" w:rsidRPr="009D2437" w:rsidRDefault="00557296" w:rsidP="001657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99578C">
        <w:tc>
          <w:tcPr>
            <w:tcW w:w="534" w:type="dxa"/>
          </w:tcPr>
          <w:p w14:paraId="3284546A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A73D94" w14:textId="6B6A83AB" w:rsidR="009B6245" w:rsidRPr="002D0430" w:rsidRDefault="00BC065D" w:rsidP="003E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БЕКСУЛТАНОВ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ШИНАР САГИНТАЕВН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84B0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сельский округ, село Майколь, между земельным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участком по ул. Школьная, д. 1, кв. 1, с кадастровым номером 12-183-068-373, и ул. Новая,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2, с </w:t>
            </w:r>
            <w:r w:rsidR="0046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12-183-068-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</w:t>
            </w:r>
            <w:r w:rsidR="0046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землепользование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сроком аренды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года, 11 месяцев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</w:t>
            </w:r>
            <w:proofErr w:type="gramEnd"/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подсобного хозяйства.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3E3B39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</w:t>
            </w:r>
            <w:r w:rsidR="003E3B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зоне зеленых насаждений общего пользования.</w:t>
            </w:r>
          </w:p>
          <w:p w14:paraId="3FF20CCA" w14:textId="0A886E30" w:rsidR="009B6245" w:rsidRPr="009D2437" w:rsidRDefault="00557296" w:rsidP="003E3B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21ADDB4D" w14:textId="77777777" w:rsidTr="0099578C">
        <w:tc>
          <w:tcPr>
            <w:tcW w:w="534" w:type="dxa"/>
          </w:tcPr>
          <w:p w14:paraId="3C0A6DD6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485B4" w14:textId="66D523F4" w:rsidR="009B6245" w:rsidRPr="003E3B39" w:rsidRDefault="00BC065D" w:rsidP="003E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БЕКСУЛТАНОВ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ШИНАР САГИНТАЕВН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84B0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сельский округ, село Майколь вблизи земельного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участка, ул. </w:t>
            </w:r>
            <w:proofErr w:type="gramStart"/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Новая</w:t>
            </w:r>
            <w:proofErr w:type="gramEnd"/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13, с кадастровым номером 12-183-068-440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</w:t>
            </w:r>
            <w:r w:rsidR="0046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землепользование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сроком аренды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4 года, 11 месяцев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ведения личного подсобного хозяйства.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</w:t>
            </w:r>
            <w:r w:rsidR="003E3B39" w:rsidRPr="005639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жилой зоне.</w:t>
            </w:r>
          </w:p>
          <w:p w14:paraId="4F2A37DC" w14:textId="771D0317" w:rsidR="009B6245" w:rsidRPr="00BD396D" w:rsidRDefault="00557296" w:rsidP="003E3B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99578C">
        <w:tc>
          <w:tcPr>
            <w:tcW w:w="534" w:type="dxa"/>
          </w:tcPr>
          <w:p w14:paraId="25C2CD6D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D4F87C5" w14:textId="7E95DC2A" w:rsidR="009B6245" w:rsidRPr="002D0430" w:rsidRDefault="00BC065D" w:rsidP="003E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БЕКСУЛТАНОВ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ШИНАР САГИНТАЕВН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сельский округ, село Майколь вблизи земельного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участка, ул. Зеленая Роща, д. 579, с кадастровым номером 12-183-068-543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ременное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возмездное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землепользование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сроком аренды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года, 11 месяцев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0,23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ведения личного подсобного хозяйства.</w:t>
            </w:r>
            <w:proofErr w:type="gramEnd"/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3E3B39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</w:t>
            </w:r>
            <w:r w:rsidR="003E3B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многоквартирных жилых домов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F185ABF" w14:textId="0E0CC620" w:rsidR="009B6245" w:rsidRPr="009D2437" w:rsidRDefault="009B4FEE" w:rsidP="003E3B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44E37D8" w14:textId="77777777" w:rsidTr="0099578C">
        <w:tc>
          <w:tcPr>
            <w:tcW w:w="534" w:type="dxa"/>
          </w:tcPr>
          <w:p w14:paraId="3AAA6D62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331541" w14:textId="626139B6" w:rsidR="009B6245" w:rsidRPr="002D0430" w:rsidRDefault="00B047F3" w:rsidP="00064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ЕСЕНБАЕВ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 ШОПШИБАЕВН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Осиновка, ул. Целинная</w:t>
            </w:r>
            <w:r w:rsidR="003E3B39" w:rsidRPr="00E4755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I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2500 м</w:t>
            </w:r>
            <w:proofErr w:type="gramStart"/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(0,25 га), для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3E3B39">
              <w:rPr>
                <w:rFonts w:ascii="Times New Roman" w:hAnsi="Times New Roman" w:cs="Times New Roman"/>
                <w:sz w:val="24"/>
                <w:szCs w:val="24"/>
              </w:rPr>
              <w:t xml:space="preserve"> В заявлении не указан срок аренды земельного участка.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3DC3317C" w14:textId="21665AAC" w:rsidR="009B6245" w:rsidRPr="009D2437" w:rsidRDefault="003F6239" w:rsidP="00DC429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E3E1A18" w14:textId="77777777" w:rsidTr="0099578C">
        <w:tc>
          <w:tcPr>
            <w:tcW w:w="534" w:type="dxa"/>
          </w:tcPr>
          <w:p w14:paraId="47C10C1F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3FAD302" w14:textId="730F282D" w:rsidR="009B6245" w:rsidRPr="00D328C0" w:rsidRDefault="007A6F0F" w:rsidP="00D32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DC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ЕСЕНБАЕВ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 ШОПШИБАЕВН</w:t>
            </w:r>
            <w:r w:rsidR="002D0430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с/о, с. Октябрьское, ул. Лесная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ренда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2400 м</w:t>
            </w:r>
            <w:proofErr w:type="gramStart"/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(0,24 га), для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3E3B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</w:t>
            </w:r>
            <w:r w:rsidR="009B6245"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B6245" w:rsidRPr="001B48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87DD415" w14:textId="4952D510" w:rsidR="009B6245" w:rsidRPr="009D2437" w:rsidRDefault="00557296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1187D1A" w14:textId="77777777" w:rsidTr="0099578C">
        <w:tc>
          <w:tcPr>
            <w:tcW w:w="534" w:type="dxa"/>
          </w:tcPr>
          <w:p w14:paraId="5F7BFD35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DA412C" w14:textId="07F5135E" w:rsidR="00D328C0" w:rsidRPr="003E3B39" w:rsidRDefault="00072708" w:rsidP="003E3B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ЖУСУПОВ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ЕРДАУЛЕТ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КАКИМОВИЧ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</w:t>
            </w:r>
            <w:proofErr w:type="gramStart"/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останайский р-н Октябрьский с/о с.Лиманное рядом с земельным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участком с кадастровым номером 12-183-077-1051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 землепользования (аренда)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4 года 11 месяцев</w:t>
            </w:r>
            <w:r w:rsidR="003E3B3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ведения личного </w:t>
            </w:r>
            <w:r w:rsidR="003E3B3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 хозяйства.</w:t>
            </w:r>
            <w:r w:rsidR="003E3B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3E3B39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007AA2E" w14:textId="1A7D5201" w:rsidR="009B6245" w:rsidRPr="009D2437" w:rsidRDefault="0046237C" w:rsidP="004623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04749FE" w14:textId="77777777" w:rsidTr="0099578C">
        <w:tc>
          <w:tcPr>
            <w:tcW w:w="534" w:type="dxa"/>
          </w:tcPr>
          <w:p w14:paraId="338438D8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DC13C5" w14:textId="5FF4BDCF" w:rsidR="009B6245" w:rsidRPr="00BE7DA2" w:rsidRDefault="00072708" w:rsidP="00BE7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7DA2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 АЛМАС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E7DA2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НҰРЛАНҰЛЫ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7D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сельский округ, село Майколь между земельным</w:t>
            </w:r>
            <w:r w:rsidR="00BE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7D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="00BE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астком, мкр. 2, д. 10, кв. 2, с </w:t>
            </w:r>
            <w:r w:rsidR="00BE7D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номерам 12-183-068-485 и , 2 мкр., д. 5, с</w:t>
            </w:r>
            <w:r w:rsidR="00BE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7D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номерам 12-183-068-317</w:t>
            </w:r>
            <w:r w:rsidR="00BE7DA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BE7D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сроком аренды на</w:t>
            </w:r>
            <w:r w:rsidR="00BE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7D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года, 11 месяцев</w:t>
            </w:r>
            <w:r w:rsidR="00BE7DA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E7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 гектар, д</w:t>
            </w:r>
            <w:r w:rsidR="00BE7D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</w:t>
            </w:r>
            <w:proofErr w:type="gramEnd"/>
            <w:r w:rsidR="00BE7D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 хозяйства.</w:t>
            </w:r>
            <w:r w:rsidR="00BE7DA2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</w:t>
            </w:r>
            <w:r w:rsidR="00BE7D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E7DA2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зоне жилых кварталов</w:t>
            </w:r>
            <w:r w:rsidR="00BE7DA2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8967D08" w14:textId="66788CFA" w:rsidR="00214B43" w:rsidRPr="009D2437" w:rsidRDefault="00214B43" w:rsidP="004623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B7FF924" w14:textId="77777777" w:rsidTr="005A24C2">
        <w:trPr>
          <w:trHeight w:val="1848"/>
        </w:trPr>
        <w:tc>
          <w:tcPr>
            <w:tcW w:w="534" w:type="dxa"/>
          </w:tcPr>
          <w:p w14:paraId="19EE3D96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E0C3E7" w14:textId="4B22A509" w:rsidR="005A24C2" w:rsidRPr="002D0430" w:rsidRDefault="00072708" w:rsidP="005A24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4C2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 АЛМАС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A24C2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НҰРЛАНҰЛЫ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A24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сельский округ, село Майколь возле земельного</w:t>
            </w:r>
            <w:r w:rsidR="005A24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A24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участка, ул. 30 лет Победы, д. 13, с кадастровым номерам 12-183-068-609</w:t>
            </w:r>
            <w:r w:rsidR="005A24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A24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5A24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сроком аренды на</w:t>
            </w:r>
            <w:r w:rsidR="005A24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A24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года, 11 месяцев</w:t>
            </w:r>
            <w:r w:rsidR="005A24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A24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 гектар, </w:t>
            </w:r>
            <w:r w:rsidR="005A24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5A24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A24C2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занят, согласно базы ЕГКН (частично).</w:t>
            </w:r>
          </w:p>
          <w:p w14:paraId="75E5C9E9" w14:textId="71D7C578" w:rsidR="009B6245" w:rsidRPr="005A24C2" w:rsidRDefault="0046237C" w:rsidP="005A24C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99578C">
        <w:tc>
          <w:tcPr>
            <w:tcW w:w="534" w:type="dxa"/>
          </w:tcPr>
          <w:p w14:paraId="4785998B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603D90" w14:textId="0B222742" w:rsidR="009B6245" w:rsidRPr="009D0402" w:rsidRDefault="00072708" w:rsidP="005A24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КЕҢЕС АЛМАС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НҰРЛАНҰЛЫ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сельский округ, село Майколь, смежный с земельным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участком, ул. 30 Лет Победы, д. 14, кв. 2, с кадастровым номерам 12-183-068-358</w:t>
            </w:r>
            <w:r w:rsidR="0019280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аренды на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года, 11 месяцев</w:t>
            </w:r>
            <w:r w:rsidR="0019280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 гектар,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19280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92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19280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</w:t>
            </w:r>
            <w:r w:rsidR="00192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многоквартирных жилых домов.</w:t>
            </w:r>
          </w:p>
          <w:p w14:paraId="6626B5DF" w14:textId="3F39646C" w:rsidR="009B6245" w:rsidRPr="009D2437" w:rsidRDefault="009B4FEE" w:rsidP="005A24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99578C">
        <w:tc>
          <w:tcPr>
            <w:tcW w:w="534" w:type="dxa"/>
          </w:tcPr>
          <w:p w14:paraId="2D9A7C8A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AA88464" w14:textId="57A6F8A9" w:rsidR="00626874" w:rsidRPr="007B1911" w:rsidRDefault="00072708" w:rsidP="00CA7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СЕЙТЖАНОВ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АЙГЕРІМ АЙДАРҚЫЗЫ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F07D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сельский округ, село Майколь вблизи земельного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 с кадастровым номером 12-183-068-595</w:t>
            </w:r>
            <w:r w:rsidR="0019280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землепользование, сроком аренды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4 года, 11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19280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 гектар, для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601A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01AA6" w:rsidRPr="009D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="00192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Майкольского</w:t>
            </w:r>
            <w:r w:rsidR="00601AA6" w:rsidRPr="009D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с/о</w:t>
            </w:r>
            <w:r w:rsidR="00601AA6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DEBA407" w14:textId="0326FB5B" w:rsidR="00626874" w:rsidRPr="009D2437" w:rsidRDefault="009B4FEE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99578C">
        <w:tc>
          <w:tcPr>
            <w:tcW w:w="534" w:type="dxa"/>
          </w:tcPr>
          <w:p w14:paraId="034C7D4B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6F4F3C" w14:textId="4372D578" w:rsidR="00626874" w:rsidRPr="007B1911" w:rsidRDefault="00072708" w:rsidP="00CA7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СЕЙТЖАНОВ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АЙГЕРІМ АЙДАРҚЫЗЫ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сельский округ, село Майколь вблизи земельного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 с кадастровым номером 12-183-068-704</w:t>
            </w:r>
            <w:r w:rsidR="0019280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землепользование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сроком аренды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года, 11 месяцев</w:t>
            </w:r>
            <w:r w:rsidR="0019280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 гектар, для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 хозяйства.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3708B" w:rsidRPr="007B19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19280A" w:rsidRPr="009D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Испрашиваемый земельный участок ранее предоставлен акимату </w:t>
            </w:r>
            <w:r w:rsidR="001928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Майкольского</w:t>
            </w:r>
            <w:r w:rsidR="0019280A" w:rsidRPr="009D0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с/о</w:t>
            </w:r>
            <w:r w:rsidR="0019280A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13F71FC" w14:textId="46DC53F2" w:rsidR="00626874" w:rsidRPr="009D2437" w:rsidRDefault="00557296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99578C">
        <w:tc>
          <w:tcPr>
            <w:tcW w:w="534" w:type="dxa"/>
          </w:tcPr>
          <w:p w14:paraId="73A4201F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713281" w14:textId="5A6FB913" w:rsidR="00626874" w:rsidRPr="007B1911" w:rsidRDefault="00072708" w:rsidP="002F7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ЧИСТЯКОВ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АНАСТАСИ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ПАВЛОВН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сельский округ, село Майколь вблизи земельного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 с кадастровым номером 12-183-068-704</w:t>
            </w:r>
            <w:r w:rsidR="0019280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</w:t>
            </w:r>
            <w:proofErr w:type="gramEnd"/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</w:t>
            </w:r>
            <w:r w:rsidR="0046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краткосрочное землепользование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сроком аренды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4 года, 11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19280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92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0,21 гектар, для </w:t>
            </w:r>
            <w:r w:rsidR="0019280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192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</w:t>
            </w:r>
            <w:r w:rsidR="0019280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</w:t>
            </w:r>
            <w:r w:rsidR="00192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налагается на санитарно-защитную зону коммунально-складских и производственных комплексов, источников водоснабжения</w:t>
            </w:r>
            <w:r w:rsidR="0019280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3AB78C5" w14:textId="5992F8DE" w:rsidR="00626874" w:rsidRPr="009D2437" w:rsidRDefault="00557296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99578C">
        <w:tc>
          <w:tcPr>
            <w:tcW w:w="534" w:type="dxa"/>
          </w:tcPr>
          <w:p w14:paraId="27E1FF47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0B17CB" w14:textId="0B1BE81F" w:rsidR="00626874" w:rsidRPr="002D0430" w:rsidRDefault="00072708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АКБАСОВ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ЕРКЕБЛАНОВИЧ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зем.уч. (кад.ном.12183069340)</w:t>
            </w:r>
            <w:r w:rsidR="0046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</w:t>
            </w:r>
            <w:proofErr w:type="gramStart"/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айкольский, с. Арман, ул.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Педагогическая, уч. 340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краткосрочное землепользование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года)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2500.00 м2 (0.2500 га)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68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F0682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</w:t>
            </w:r>
            <w:r w:rsidR="00F0682A" w:rsidRPr="00E06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зоне 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существующих 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зеленых насаждений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общего пользования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89C87C8" w14:textId="343E27BC" w:rsidR="00626874" w:rsidRPr="009D2437" w:rsidRDefault="00755435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99578C">
        <w:tc>
          <w:tcPr>
            <w:tcW w:w="534" w:type="dxa"/>
          </w:tcPr>
          <w:p w14:paraId="343C76D7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7DB6B" w14:textId="39B28DBC" w:rsidR="00626874" w:rsidRPr="002D0430" w:rsidRDefault="00FD5EAE" w:rsidP="00FD5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АКБАСОВ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ЕРКЕБЛАНОВИЧ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</w:t>
            </w:r>
            <w:proofErr w:type="gramStart"/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.(</w:t>
            </w:r>
            <w:proofErr w:type="gramEnd"/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кад.ном.12183074160)</w:t>
            </w:r>
            <w:r w:rsidR="0046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Самир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аткосрочное землепользование (3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года)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2500.00 м2 (0.2500 га), д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ведения личного подсобного хозяйства.</w:t>
            </w:r>
            <w:r w:rsidR="00F06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8994C05" w14:textId="099F2747" w:rsidR="00626874" w:rsidRPr="009D2437" w:rsidRDefault="00755435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99578C">
        <w:tc>
          <w:tcPr>
            <w:tcW w:w="534" w:type="dxa"/>
          </w:tcPr>
          <w:p w14:paraId="67B223C4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18792D" w14:textId="11F42EF4" w:rsidR="005F3BA1" w:rsidRPr="009D0402" w:rsidRDefault="005F3BA1" w:rsidP="005F3B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АКБАСОВ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ЕРКЕБЛАНОВИЧ</w:t>
            </w:r>
            <w:r w:rsid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зем.уч. (кад.ном.12183104773)</w:t>
            </w:r>
            <w:r w:rsidR="0046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Ждановский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Ждановка, ул</w:t>
            </w:r>
            <w:proofErr w:type="gramStart"/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лтынсарина, уч. 773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землепользование(3 года)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2500.00 м2 (0.2500 га)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ведение личного подсобного хозяйства.</w:t>
            </w:r>
            <w:r w:rsidR="00F06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</w:t>
            </w:r>
            <w:r w:rsidR="00F0682A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собственность или землепользование не предоставляются, по ЗХУ пастбища.</w:t>
            </w:r>
            <w:r w:rsidRPr="009D04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E1333AE" w14:textId="581D7887" w:rsidR="00626874" w:rsidRPr="00E721A7" w:rsidRDefault="00755435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99578C">
        <w:tc>
          <w:tcPr>
            <w:tcW w:w="534" w:type="dxa"/>
          </w:tcPr>
          <w:p w14:paraId="44FB7554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D0E703" w14:textId="5FBA0F52" w:rsidR="00626874" w:rsidRPr="0094776E" w:rsidRDefault="00BE7FD0" w:rsidP="009477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АКБАСОВ</w:t>
            </w:r>
            <w:r w:rsid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ЕРКЕБЛАНОВИЧ</w:t>
            </w:r>
            <w:r w:rsid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зем.уч. (кад.ном.121830771174)</w:t>
            </w:r>
            <w:r w:rsidR="0046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</w:t>
            </w:r>
            <w:proofErr w:type="gramStart"/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ктябрьский, с. Октябрьское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землепользование(3 года)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2500.00 м2 (0.2500 га),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F06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23B5394" w14:textId="3B7B93D5" w:rsidR="00626874" w:rsidRPr="009D2437" w:rsidRDefault="00755435" w:rsidP="007308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99578C">
        <w:tc>
          <w:tcPr>
            <w:tcW w:w="534" w:type="dxa"/>
          </w:tcPr>
          <w:p w14:paraId="72AECE65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EE40F" w14:textId="33981138" w:rsidR="00EB54D2" w:rsidRPr="00E043A9" w:rsidRDefault="00BE7FD0" w:rsidP="00BB1A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АНАРКУЛОВ</w:t>
            </w:r>
            <w:r w:rsid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НУРДАУЛЕТ</w:t>
            </w:r>
            <w:r w:rsid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АБАЙУЛЫ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121,88 м</w:t>
            </w:r>
            <w:proofErr w:type="gramStart"/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(0,0122 га.),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проектирования устройства съезда с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автомобильной дороги.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услугодатель. Услугодателем является ГУ «Аппарат акима </w:t>
            </w:r>
            <w:proofErr w:type="gramStart"/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68C4293C" w14:textId="30B0009C" w:rsidR="00626874" w:rsidRPr="009D2437" w:rsidRDefault="008812CC" w:rsidP="00BB1A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99578C">
        <w:tc>
          <w:tcPr>
            <w:tcW w:w="534" w:type="dxa"/>
          </w:tcPr>
          <w:p w14:paraId="5EE2415F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F2C6C2" w14:textId="3B4C4582" w:rsidR="00626874" w:rsidRPr="00E043A9" w:rsidRDefault="00BB1AD7" w:rsidP="00DF25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БАЙМАНОВ</w:t>
            </w:r>
            <w:r w:rsid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ЭЛЬМИР</w:t>
            </w:r>
            <w:r w:rsid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АИБОВН</w:t>
            </w:r>
            <w:r w:rsid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ООСЛ "Притобольский" рядом и за земельными участками кадастровыми номерами 12-182-024-137 и 12-182-024-140</w:t>
            </w:r>
            <w:r w:rsid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(аренды),</w:t>
            </w:r>
            <w:r w:rsid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682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сроком на 4 года 11 </w:t>
            </w:r>
            <w:r w:rsidR="00F0682A" w:rsidRP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F0682A" w:rsidRPr="00F0682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0682A" w:rsidRPr="00F06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 размеры (50 м*16 м), для садоводства. </w:t>
            </w:r>
            <w:proofErr w:type="gramStart"/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распоряжением Премьер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</w:t>
            </w:r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инистра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Костанайского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населенных пунктов</w:t>
            </w:r>
            <w:proofErr w:type="gramEnd"/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межселенных территорий, </w:t>
            </w:r>
            <w:proofErr w:type="gramStart"/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утвержденного</w:t>
            </w:r>
            <w:proofErr w:type="gramEnd"/>
            <w:r w:rsidR="00F0682A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вышеуказанным распоряжением.</w:t>
            </w:r>
          </w:p>
          <w:p w14:paraId="04BFD3E0" w14:textId="7FA5C152" w:rsidR="00626874" w:rsidRPr="009D2437" w:rsidRDefault="008812CC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99578C">
        <w:tc>
          <w:tcPr>
            <w:tcW w:w="534" w:type="dxa"/>
          </w:tcPr>
          <w:p w14:paraId="206C30E0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9BD5BE" w14:textId="6D16B5D7" w:rsidR="00FF5026" w:rsidRPr="00A07772" w:rsidRDefault="00BE7FD0" w:rsidP="007D63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00089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ЕСЕНБАЕВ</w:t>
            </w:r>
            <w:r w:rsid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400089" w:rsidRPr="00E04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 ШОПШИБАЕВН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008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Новоселовка, ул. Мира</w:t>
            </w:r>
            <w:r w:rsidR="004000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0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</w:t>
            </w:r>
            <w:r w:rsidR="0040008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ренда</w:t>
            </w:r>
            <w:r w:rsidR="004000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008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400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лощадью 2500 м</w:t>
            </w:r>
            <w:proofErr w:type="gramStart"/>
            <w:r w:rsidR="00400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400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(0,25 га), </w:t>
            </w:r>
            <w:r w:rsidR="0040008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400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0089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</w:t>
            </w:r>
          </w:p>
          <w:p w14:paraId="0263C819" w14:textId="4D949C1B" w:rsidR="00FF5026" w:rsidRPr="009D2437" w:rsidRDefault="00A44AF5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99578C">
        <w:tc>
          <w:tcPr>
            <w:tcW w:w="534" w:type="dxa"/>
          </w:tcPr>
          <w:p w14:paraId="23107CB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8E7E8F" w14:textId="1BBA82A9" w:rsidR="00FF5026" w:rsidRPr="00A07772" w:rsidRDefault="00BE7FD0" w:rsidP="002E00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00089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ЕСЕНБАЕВ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400089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 ШОПШИБАЕВН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008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Новоселовка, ул. Мира</w:t>
            </w:r>
            <w:r w:rsidR="004000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0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</w:t>
            </w:r>
            <w:r w:rsidR="0040008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ренда</w:t>
            </w:r>
            <w:r w:rsidR="0040008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0008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400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лощадью 2500 м</w:t>
            </w:r>
            <w:proofErr w:type="gramStart"/>
            <w:r w:rsidR="00400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400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(0,25 га), для </w:t>
            </w:r>
            <w:r w:rsidR="0040008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400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0089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</w:t>
            </w:r>
          </w:p>
          <w:p w14:paraId="5799FF40" w14:textId="74FC57AD" w:rsidR="00FF5026" w:rsidRPr="009D2437" w:rsidRDefault="008812CC" w:rsidP="004D77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99578C">
        <w:tc>
          <w:tcPr>
            <w:tcW w:w="534" w:type="dxa"/>
          </w:tcPr>
          <w:p w14:paraId="045143B1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9E8936" w14:textId="7116B945" w:rsidR="00FF5026" w:rsidRPr="003338A5" w:rsidRDefault="00400089" w:rsidP="009033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ЖУСУПОВ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АНАР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УРАЗАЛЫЕВН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E7FD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я, р-н Костанайский, с.о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Мичуринское, ул. Арман, д.1413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дополнительная площадь 0,0383 га (при условии выкупа),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существующей 0,1121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  <w:r w:rsidR="00A06199" w:rsidRPr="003338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5026" w:rsidRPr="003338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14:paraId="2902A107" w14:textId="6EFC8A59" w:rsidR="00FF5026" w:rsidRPr="009D2437" w:rsidRDefault="008812CC" w:rsidP="00D124D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99578C">
        <w:tc>
          <w:tcPr>
            <w:tcW w:w="534" w:type="dxa"/>
          </w:tcPr>
          <w:p w14:paraId="414AE302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399E4" w14:textId="6EE60EAD" w:rsidR="00FF5026" w:rsidRPr="00EA0BF1" w:rsidRDefault="00400089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КАЗЫБАЕВ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БАТЫРХАН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ШНЕТОВИЧ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Октябрьский с/о, с. Лиманное, ул. Восточная, рядом с домом 2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12-183-077-540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0,16 гектар, для ведения личного подсобного хозяйства.</w:t>
            </w:r>
          </w:p>
          <w:p w14:paraId="4C63BBAF" w14:textId="358EF43D" w:rsidR="00FF5026" w:rsidRPr="009D2437" w:rsidRDefault="008812C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99578C">
        <w:tc>
          <w:tcPr>
            <w:tcW w:w="534" w:type="dxa"/>
          </w:tcPr>
          <w:p w14:paraId="66F31D5E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293AA2E1" w:rsidR="00FF5026" w:rsidRPr="003338A5" w:rsidRDefault="00BE7FD0" w:rsidP="00A061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E4CED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КИМ АНДРЕ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6E4CED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ТИМОФЕЕВИЧ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E4C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с. Жамбыл, улица Экспериментальная</w:t>
            </w:r>
            <w:r w:rsidR="006E4C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E4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л</w:t>
            </w:r>
            <w:r w:rsidR="006E4C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ичное подсобное хозяйство</w:t>
            </w:r>
            <w:r w:rsidR="006E4C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E4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proofErr w:type="gramStart"/>
            <w:r w:rsidR="006E4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6E4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="006E4C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ичное подсобное хозяйство.</w:t>
            </w:r>
            <w:r w:rsidR="00BF5A2D" w:rsidRPr="00FF2F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4CED" w:rsidRPr="006D7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вид испрашиваемого права. </w:t>
            </w:r>
            <w:r w:rsidR="00BF5A2D" w:rsidRPr="006D7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</w:t>
            </w:r>
            <w:r w:rsidR="006E4CED" w:rsidRPr="006D7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зоне зеленых насаждений.</w:t>
            </w:r>
          </w:p>
          <w:p w14:paraId="67E2D207" w14:textId="49CAB8F9" w:rsidR="00FF5026" w:rsidRPr="009D2437" w:rsidRDefault="008812C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99578C">
        <w:tc>
          <w:tcPr>
            <w:tcW w:w="534" w:type="dxa"/>
          </w:tcPr>
          <w:p w14:paraId="377202FA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E3FB53" w14:textId="7A24DABA" w:rsidR="002529AE" w:rsidRPr="00A07772" w:rsidRDefault="00BD2168" w:rsidP="002529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="006E4CED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ЛАППА СЕРГЕ</w:t>
            </w:r>
            <w:r w:rsidR="00A0777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6E4CED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АЛЕКСЕЕВИЧ</w:t>
            </w:r>
            <w:r w:rsidR="00A0777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E4CED"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r w:rsidR="006E4CED" w:rsidRPr="00A07772">
              <w:rPr>
                <w:rFonts w:ascii="Times New Roman" w:hAnsi="Times New Roman" w:cs="Times New Roman"/>
                <w:sz w:val="24"/>
                <w:szCs w:val="24"/>
              </w:rPr>
              <w:t>Костанайский район, Владимировский с/о, с</w:t>
            </w:r>
            <w:proofErr w:type="gramStart"/>
            <w:r w:rsidR="006E4CED" w:rsidRPr="00A07772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6E4CED"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ладимировка, ул. Пушкина, д. 72 на право частная собственность площадью 0,25 гектар, для ведения личного подсобного хозяйства. </w:t>
            </w:r>
          </w:p>
          <w:p w14:paraId="2398E61B" w14:textId="5105C9FA" w:rsidR="00FF5026" w:rsidRPr="00A07772" w:rsidRDefault="00FF5026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99578C">
        <w:tc>
          <w:tcPr>
            <w:tcW w:w="534" w:type="dxa"/>
          </w:tcPr>
          <w:p w14:paraId="5FCE483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B6191E" w14:textId="2FD1F760" w:rsidR="00FF5026" w:rsidRPr="00A07772" w:rsidRDefault="00BE7FD0" w:rsidP="00B65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МАМБЕТОВ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ЕРМЕК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БАЙЗАКОВИЧ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Александровский с/о, с. Еңбек, ул. Набережная, рядом с</w:t>
            </w:r>
            <w:r w:rsidR="006D7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кадастровым номером 12-183-061-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  <w:r w:rsidR="006D74B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 w:rsidR="006D7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="006D74B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0,1190 гектар, для ведения личного подсобного хозяйства.</w:t>
            </w:r>
            <w:proofErr w:type="gramEnd"/>
            <w:r w:rsidR="006D7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74B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</w:t>
            </w:r>
            <w:r w:rsidR="006D74BA" w:rsidRPr="00E06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жилой зоне.</w:t>
            </w:r>
          </w:p>
          <w:p w14:paraId="6FEE35EA" w14:textId="51988ADC" w:rsidR="00FF5026" w:rsidRPr="009D2437" w:rsidRDefault="002823AB" w:rsidP="00C028D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4FEE"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proofErr w:type="gramEnd"/>
            <w:r w:rsidR="009B4FEE">
              <w:rPr>
                <w:rFonts w:ascii="Times New Roman" w:hAnsi="Times New Roman" w:cs="Times New Roman"/>
                <w:sz w:val="24"/>
                <w:szCs w:val="24"/>
              </w:rPr>
              <w:t xml:space="preserve">ротив: 0        </w:t>
            </w:r>
            <w:r w:rsidR="009B4FEE" w:rsidRPr="009D2437">
              <w:rPr>
                <w:rFonts w:ascii="Times New Roman" w:hAnsi="Times New Roman" w:cs="Times New Roman"/>
                <w:sz w:val="24"/>
                <w:szCs w:val="24"/>
              </w:rPr>
              <w:t>Воздержались: 0</w:t>
            </w:r>
          </w:p>
        </w:tc>
      </w:tr>
      <w:tr w:rsidR="00FF5026" w:rsidRPr="009D2437" w14:paraId="7AD7F3E1" w14:textId="77777777" w:rsidTr="0099578C">
        <w:tc>
          <w:tcPr>
            <w:tcW w:w="534" w:type="dxa"/>
          </w:tcPr>
          <w:p w14:paraId="652616C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45811B" w14:textId="115C028A" w:rsidR="00FF5026" w:rsidRPr="00166E4A" w:rsidRDefault="006D74BA" w:rsidP="002D45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МУНБАЕВ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ЕРКИН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КАПУРОВИЧ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E7FD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Костанайский район, Майкольский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/о, с. Майколь, рядом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кадастровым номером 12-183-068-534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1773CF" w:rsidRPr="00166E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27698FC" w14:textId="1159A89E" w:rsidR="00FF5026" w:rsidRPr="009D2437" w:rsidRDefault="00FF5026" w:rsidP="00FF2F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99578C">
        <w:tc>
          <w:tcPr>
            <w:tcW w:w="534" w:type="dxa"/>
          </w:tcPr>
          <w:p w14:paraId="49B3FF77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195C5478" w14:textId="5F4F5592" w:rsidR="00FF5026" w:rsidRPr="009D2437" w:rsidRDefault="00BE7FD0" w:rsidP="009A23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НУРМАХАНОВ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МОЛДИР ИЛЬЯСОВН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СО, с</w:t>
            </w:r>
            <w:proofErr w:type="gramStart"/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r w:rsidR="006D7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6D7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временного возмездного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краткосрочного землепользования</w:t>
            </w:r>
            <w:r w:rsidR="006D74B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7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6D7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</w:t>
            </w:r>
          </w:p>
          <w:p w14:paraId="06214A14" w14:textId="00345005" w:rsidR="00FF5026" w:rsidRPr="009D2437" w:rsidRDefault="0046237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99578C">
        <w:tc>
          <w:tcPr>
            <w:tcW w:w="534" w:type="dxa"/>
          </w:tcPr>
          <w:p w14:paraId="5B78EC70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137933" w14:textId="68863E28" w:rsidR="00FF5026" w:rsidRPr="00A07772" w:rsidRDefault="00B14B17" w:rsidP="00FF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ПАТРИН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САПАРОВН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возле зем.уч</w:t>
            </w:r>
            <w:proofErr w:type="gramStart"/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.(</w:t>
            </w:r>
            <w:proofErr w:type="gramEnd"/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кад.ном.12183068703)</w:t>
            </w:r>
            <w:r w:rsidR="004623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Майкольский, с. Майколь</w:t>
            </w:r>
            <w:r w:rsidR="006D74B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землепользование(3 года)</w:t>
            </w:r>
            <w:r w:rsidR="006D74B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6D7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1000.00 м2 (0.1000 га), </w:t>
            </w:r>
            <w:r w:rsidR="006D74B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6D7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6D74BA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B1D84AE" w14:textId="100D47C0" w:rsidR="00FF5026" w:rsidRPr="009D2437" w:rsidRDefault="0046237C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99578C">
        <w:tc>
          <w:tcPr>
            <w:tcW w:w="534" w:type="dxa"/>
          </w:tcPr>
          <w:p w14:paraId="38CC146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384B47" w14:textId="4B24F40D" w:rsidR="00FF5026" w:rsidRPr="00BD2168" w:rsidRDefault="00B14B17" w:rsidP="00BD21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22944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СЕЙТЖАНОВ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22944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АЙГЕРІМ АЙДАРҚЫЗЫ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сельский округ, село Майколь между земельными</w:t>
            </w:r>
            <w:r w:rsidR="00B22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участками ул</w:t>
            </w:r>
            <w:proofErr w:type="gramStart"/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.Ю</w:t>
            </w:r>
            <w:proofErr w:type="gramEnd"/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билейная, д.86/2 и ул.Юбилейная, ст-е 14</w:t>
            </w:r>
            <w:r w:rsidR="00B229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B22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временное возмездное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краткосрочное землепользование , сроком аренды</w:t>
            </w:r>
            <w:r w:rsidR="00B22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года, 11 месяцев</w:t>
            </w:r>
            <w:r w:rsidR="00B229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0,21 гектар, для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B229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2944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на стадии оформления третьим лицом</w:t>
            </w:r>
            <w:r w:rsidR="00B22944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2ACA6AD" w14:textId="7C9CFAA3" w:rsidR="00FF5026" w:rsidRPr="009D2437" w:rsidRDefault="000B300F" w:rsidP="00BD21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99578C">
        <w:tc>
          <w:tcPr>
            <w:tcW w:w="534" w:type="dxa"/>
          </w:tcPr>
          <w:p w14:paraId="16FF102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1C8F39" w14:textId="7A46FA51" w:rsidR="00FF5026" w:rsidRPr="003A3714" w:rsidRDefault="00B14B17" w:rsidP="00B229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22944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ТАЖИКЕНОВ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22944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ГУЛМАРЖАН ДУЙСЕМБАЕВН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Александровский с/о, с. Еңбек, ул. Набережная, рядом с</w:t>
            </w:r>
            <w:r w:rsidR="00B22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12-183-061-345</w:t>
            </w:r>
            <w:r w:rsidR="00B229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 w:rsidR="00B22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="00B2294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2294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0,1190 гектар, для ведения личного подсобного хозяйства.</w:t>
            </w:r>
            <w:proofErr w:type="gramEnd"/>
            <w:r w:rsidR="00B22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22944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</w:t>
            </w:r>
            <w:r w:rsidR="00B22944" w:rsidRPr="008D4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2944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жилой зоне.</w:t>
            </w:r>
          </w:p>
          <w:p w14:paraId="2CAF67BB" w14:textId="318DC840" w:rsidR="00FF5026" w:rsidRPr="009D2437" w:rsidRDefault="000B300F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36B4568" w14:textId="77777777" w:rsidTr="0099578C">
        <w:tc>
          <w:tcPr>
            <w:tcW w:w="534" w:type="dxa"/>
          </w:tcPr>
          <w:p w14:paraId="77FFFE2D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C6FD22" w14:textId="6DE75E8F" w:rsidR="00FF5026" w:rsidRPr="000F66C2" w:rsidRDefault="00B14B17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F6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6C2" w:rsidRPr="000F6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товариществу с ограниченной ответственностью "Соколовское-Агро</w:t>
            </w:r>
            <w:r w:rsidR="000F66C2" w:rsidRPr="00E4755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F6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льяновское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дол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госрочная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аренда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6434 кв.м гектар,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размещения сельскохозяйственной техники.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Земельные участки с испрашиваемым целевым назначением предоставляются посредством аукциона, ст.48 ЗК РК.</w:t>
            </w:r>
          </w:p>
          <w:p w14:paraId="16E9D3B3" w14:textId="66F20CBA" w:rsidR="00FF5026" w:rsidRPr="009D2437" w:rsidRDefault="000B300F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99578C">
        <w:tc>
          <w:tcPr>
            <w:tcW w:w="534" w:type="dxa"/>
          </w:tcPr>
          <w:p w14:paraId="65527647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907748" w14:textId="1CC8339D" w:rsidR="00FF5026" w:rsidRPr="000F66C2" w:rsidRDefault="000F66C2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0F6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товариществу с ограниченной ответственностью "</w:t>
            </w:r>
            <w:proofErr w:type="gramStart"/>
            <w:r w:rsidRPr="000F6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proofErr w:type="gramEnd"/>
            <w:r w:rsidRPr="000F6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eppa-K"</w:t>
            </w:r>
            <w:r w:rsidR="00B14B1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>изменить целевое назначение земельного участка принадлежащий на праве землепользования с кадастровым номером, расположенного по адресу Ульяновский сельский округ, с кадастровым номером 12-183-092-096 с целевого назначения для строительства молочно-товарной фермы на целевое назначение для строительства молочно-товарной фермы и откорм площадки.</w:t>
            </w:r>
          </w:p>
          <w:p w14:paraId="6C3CD7CD" w14:textId="702C821B" w:rsidR="00FF5026" w:rsidRPr="00282F8E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99578C">
        <w:tc>
          <w:tcPr>
            <w:tcW w:w="534" w:type="dxa"/>
          </w:tcPr>
          <w:p w14:paraId="431B30B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297AEF" w14:textId="16A0C347" w:rsidR="00FF5026" w:rsidRPr="003338A5" w:rsidRDefault="000F66C2" w:rsidP="00362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АЛИМГАЗИН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АЙНАГУЛЬ АЛЕКСЕЕВН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Октябрьское, ул.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Кузнечная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2/1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</w:t>
            </w:r>
            <w:r w:rsidR="001F1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</w:t>
            </w:r>
            <w:r w:rsidR="001F1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0,2000 гектар, для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</w:p>
          <w:p w14:paraId="235DE61D" w14:textId="474779F4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63B0B8C" w14:textId="77777777" w:rsidTr="0099578C">
        <w:tc>
          <w:tcPr>
            <w:tcW w:w="534" w:type="dxa"/>
          </w:tcPr>
          <w:p w14:paraId="2A34EF43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E7B4C1" w14:textId="200155B6" w:rsidR="00B14B17" w:rsidRPr="00A07772" w:rsidRDefault="000F66C2" w:rsidP="003A371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ДОСАНОВ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ЗУЛЬФИ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ЖЕТПИСБАЕВН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с. Заречный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использования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 сот гектар, для ЛПХ.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По прилагаемой схеме невозможно определить местоположение земельного участка.</w:t>
            </w:r>
          </w:p>
          <w:p w14:paraId="5FDAC16B" w14:textId="690E1DF6" w:rsidR="00FF5026" w:rsidRPr="009D2437" w:rsidRDefault="00B14B17" w:rsidP="00B14B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99578C">
        <w:tc>
          <w:tcPr>
            <w:tcW w:w="534" w:type="dxa"/>
          </w:tcPr>
          <w:p w14:paraId="0236E65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300B80" w14:textId="4C8629DE" w:rsidR="00FF5026" w:rsidRPr="000B3F88" w:rsidRDefault="00B14B17" w:rsidP="00F04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F66C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F66C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АРМАН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F66C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УЛЖАТАЕВИЧ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Заречное, напротив з/у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12183079430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0F66C2" w:rsidRPr="008D4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6C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4135EA32" w14:textId="763B2D82" w:rsidR="00FF5026" w:rsidRPr="009D2437" w:rsidRDefault="001D01DD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99578C">
        <w:tc>
          <w:tcPr>
            <w:tcW w:w="534" w:type="dxa"/>
          </w:tcPr>
          <w:p w14:paraId="0C081C04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F672F2" w14:textId="6041A103" w:rsidR="00B14B17" w:rsidRPr="000B3F88" w:rsidRDefault="00B14B17" w:rsidP="00B14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F66C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САДЕН-ЖУНУСОВ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0F66C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СЫМБАТ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Заречное, рядом с з/у 12183079430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ведения личного подсобного хозяйства.</w:t>
            </w:r>
            <w:proofErr w:type="gramEnd"/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0F66C2" w:rsidRPr="008D4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6C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3AE13970" w14:textId="7226BC36" w:rsidR="00FF5026" w:rsidRPr="009D2437" w:rsidRDefault="001D01DD" w:rsidP="001D01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4B1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99578C">
        <w:tc>
          <w:tcPr>
            <w:tcW w:w="534" w:type="dxa"/>
          </w:tcPr>
          <w:p w14:paraId="605DAFE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334CF4" w14:textId="1FC29394" w:rsidR="00FF5026" w:rsidRPr="006B6802" w:rsidRDefault="00B14B17" w:rsidP="00C95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F66C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ХАСЕНОВ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0F66C2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ЖУЛДУЗАЙ АЛИХАНОВН</w:t>
            </w:r>
            <w:r w:rsid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Алтын</w:t>
            </w:r>
            <w:proofErr w:type="gramStart"/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 (рядом с участком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 кад. </w:t>
            </w:r>
            <w:proofErr w:type="gramStart"/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Номером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12183071372)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0.1500 гектар,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>
              <w:rPr>
                <w:rFonts w:ascii="Times New Roman" w:hAnsi="Times New Roman" w:cs="Times New Roman"/>
                <w:sz w:val="24"/>
                <w:szCs w:val="24"/>
              </w:rPr>
              <w:t>В заявлении не указан срок аренды.</w:t>
            </w:r>
            <w:r w:rsidR="00771E12" w:rsidRPr="009147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B643C" w:rsidRPr="009147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F66C2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земельного </w:t>
            </w:r>
            <w:r w:rsidR="000F66C2" w:rsidRPr="006B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участка</w:t>
            </w:r>
            <w:r w:rsidR="000F66C2" w:rsidRPr="006B68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налагается на красные линии, дорожное полотно и проектируемое футбольное поле</w:t>
            </w:r>
            <w:r w:rsidR="000F66C2" w:rsidRPr="006B68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1BDA0D" w14:textId="69CFD515" w:rsidR="00FF5026" w:rsidRPr="009D2437" w:rsidRDefault="006B6802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99578C">
        <w:tc>
          <w:tcPr>
            <w:tcW w:w="534" w:type="dxa"/>
          </w:tcPr>
          <w:p w14:paraId="64482948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64ABC3" w14:textId="7A797286" w:rsidR="00FF5026" w:rsidRPr="000F66C2" w:rsidRDefault="000F66C2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6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 Ерке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безвозмездного краткосрочного землепользования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безвозмездной аренды на 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3 гектар, для с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троительств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мясо-молочного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цеха по переработке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сельскохозяйственной продукции с производством национальных продуктов питания.</w:t>
            </w:r>
          </w:p>
          <w:p w14:paraId="141E344E" w14:textId="0355C8BD" w:rsidR="00FF5026" w:rsidRPr="009D2437" w:rsidRDefault="00FE0B4E" w:rsidP="00C028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99578C">
        <w:tc>
          <w:tcPr>
            <w:tcW w:w="534" w:type="dxa"/>
          </w:tcPr>
          <w:p w14:paraId="76A97EA9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D1B18" w14:textId="4D11955F" w:rsidR="00FF5026" w:rsidRPr="00342F6C" w:rsidRDefault="000F66C2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ИСМАДЬЯРОВ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ОЙ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ГУЛЬНАР ГАЛЫМЖАНОВН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 Майкольский, с. Майколь, (р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номером:12:183:068:703)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краткосрочного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землепользования сроком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7B551BD" w14:textId="38ABDFBC" w:rsidR="00FF5026" w:rsidRPr="003A34B0" w:rsidRDefault="00D3258D" w:rsidP="000F66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99578C">
        <w:tc>
          <w:tcPr>
            <w:tcW w:w="534" w:type="dxa"/>
          </w:tcPr>
          <w:p w14:paraId="64A5F1A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35A6EF" w14:textId="6FBC1228" w:rsidR="0090295B" w:rsidRPr="00342F6C" w:rsidRDefault="00B14B17" w:rsidP="003A08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F66C2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КАСЫМГАЛИЕВ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0F66C2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РАУШАН ЕРМЕКОВН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0F66C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бл. Костанайская, р-н Костанайский, с.о. Жамбы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лский, с. Самир, (на краю улицы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Школьной ) рядом с участком кад</w:t>
            </w:r>
            <w:proofErr w:type="gramStart"/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омер 12183074160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ние (аренда) сроком на 4 года 7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третьим лицом.</w:t>
            </w:r>
            <w:r w:rsidR="003A08CD" w:rsidRPr="00342F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1E51FFEF" w14:textId="221B987C" w:rsidR="00FF5026" w:rsidRPr="009D2437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99578C">
        <w:tc>
          <w:tcPr>
            <w:tcW w:w="534" w:type="dxa"/>
          </w:tcPr>
          <w:p w14:paraId="4A4A6BB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44A97" w14:textId="43BD1CD1" w:rsidR="00826FF8" w:rsidRPr="00342F6C" w:rsidRDefault="00826FF8" w:rsidP="00514F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F66C2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МНАЙДАРОВ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F66C2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АЛМАТ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0F66C2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АСКАРОВИЧ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A08CD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0F66C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25 гектар, </w:t>
            </w:r>
            <w:proofErr w:type="gramStart"/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0F66C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</w:t>
            </w:r>
            <w:r w:rsidR="00426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F66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66C2" w:rsidRPr="00426CD8">
              <w:rPr>
                <w:rFonts w:ascii="Times New Roman" w:hAnsi="Times New Roman" w:cs="Times New Roman"/>
                <w:b/>
                <w:sz w:val="24"/>
                <w:szCs w:val="24"/>
              </w:rPr>
              <w:t>В заявлении не указан срок аренды.</w:t>
            </w:r>
            <w:r w:rsidR="00FC764A" w:rsidRPr="00426C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</w:t>
            </w:r>
            <w:r w:rsidR="00FC764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 - территория испрашиваемого земельного участка</w:t>
            </w:r>
            <w:r w:rsidR="00FC764A" w:rsidRPr="00300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64A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водоохранной зоне с водоохранной полосой.</w:t>
            </w:r>
          </w:p>
          <w:p w14:paraId="397E5248" w14:textId="7F833710" w:rsidR="00FF5026" w:rsidRPr="009D2437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99578C">
        <w:tc>
          <w:tcPr>
            <w:tcW w:w="534" w:type="dxa"/>
          </w:tcPr>
          <w:p w14:paraId="070D3FD5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14689E" w14:textId="10380201" w:rsidR="00FF5026" w:rsidRPr="003338A5" w:rsidRDefault="00FC764A" w:rsidP="00C7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МУКЕНОВ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САЛАМАТ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ХАЛИТОВИЧ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 сельский округ село Майколь улица Степная возле дома 11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возмездная аренда на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хозяйства.</w:t>
            </w:r>
          </w:p>
          <w:p w14:paraId="6DB4A9BA" w14:textId="05FE2DAC" w:rsidR="00476D25" w:rsidRPr="009D2437" w:rsidRDefault="00476D25" w:rsidP="00C77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5F591B5" w14:textId="77777777" w:rsidTr="0099578C">
        <w:tc>
          <w:tcPr>
            <w:tcW w:w="534" w:type="dxa"/>
          </w:tcPr>
          <w:p w14:paraId="20B0603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968B192" w14:textId="1A1F80E1" w:rsidR="00826FF8" w:rsidRPr="003338A5" w:rsidRDefault="004748D7" w:rsidP="00C7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РАХИМОВ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АЛИБЕК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ЖАСЛАНОВИЧ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Майкольский с/о, с. Майколь, ул. Степная, д. 463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- 0,2196 га, к ранее 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иобретенному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- 0,1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3070E45D" w14:textId="53B1928A" w:rsidR="00826FF8" w:rsidRPr="00282F8E" w:rsidRDefault="00FE0B4E" w:rsidP="00C77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14A6048C" w14:textId="77777777" w:rsidTr="0099578C">
        <w:tc>
          <w:tcPr>
            <w:tcW w:w="534" w:type="dxa"/>
          </w:tcPr>
          <w:p w14:paraId="68E3C95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B0AAF6" w14:textId="7FC9AD2F" w:rsidR="00826FF8" w:rsidRPr="004748D7" w:rsidRDefault="004748D7" w:rsidP="00474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6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Предоставить </w:t>
            </w:r>
            <w:r w:rsidRPr="006B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СЫРЛЫБАЕВ</w:t>
            </w:r>
            <w:r w:rsidR="00342F6C" w:rsidRPr="006B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6B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САЛТАНАТ ЕСЛЯМГАЛИЕВН</w:t>
            </w:r>
            <w:r w:rsidR="00342F6C" w:rsidRPr="006B68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6B6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обл. Костанайская, р-н Костанайский, </w:t>
            </w:r>
            <w:proofErr w:type="gramStart"/>
            <w:r w:rsidRPr="006B6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B6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.о. Жамбылский, с. Самир, рядом с уч. кад.№ 12-183-074-160</w:t>
            </w:r>
            <w:r w:rsidRPr="006B68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6B6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6B6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временное возмездное землепользование (аренда) сроком на 4 года 7 месяцев</w:t>
            </w:r>
            <w:r w:rsidRPr="006B680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6B68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</w:p>
          <w:p w14:paraId="659B5F5B" w14:textId="0C4A96AA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083EC59" w14:textId="77777777" w:rsidTr="0099578C">
        <w:tc>
          <w:tcPr>
            <w:tcW w:w="534" w:type="dxa"/>
          </w:tcPr>
          <w:p w14:paraId="40092435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BEEBAE" w14:textId="34DA4E95" w:rsidR="00826FF8" w:rsidRPr="004748D7" w:rsidRDefault="004748D7" w:rsidP="00474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ТАГИЕВ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АЗИМ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обл., Костанайский р-н., с. Заречное, ул. Ленина, ст-е 29А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общей долевой собственности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земельный участок площадью 0,164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гектар к основному земельному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участку с кадастровым номером 12:183:079:619 площадью 0,3339 гектар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размещения скотоубойного цеха.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6C6457A9" w14:textId="702DD2EA" w:rsidR="00826FF8" w:rsidRPr="00282F8E" w:rsidRDefault="00D3258D" w:rsidP="00914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51CBBBE" w14:textId="77777777" w:rsidTr="0099578C">
        <w:tc>
          <w:tcPr>
            <w:tcW w:w="534" w:type="dxa"/>
          </w:tcPr>
          <w:p w14:paraId="400EF935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7B4F28" w14:textId="6963DA5A" w:rsidR="00826FF8" w:rsidRPr="003338A5" w:rsidRDefault="00C72416" w:rsidP="001C7F9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ЧЕРПАНОВ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НАЗИМ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МАГАМЕДАЛИ ОГЛЫ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 Костанайская, рай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 Костанайский, сельский округ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Владимировский, село Владимировка, улица Ленина дом №19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участок 0,0885 га к суще</w:t>
            </w:r>
            <w:r w:rsidR="008926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ствующему 0,2379 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для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2A987066" w14:textId="43E46EFC" w:rsidR="00826FF8" w:rsidRPr="00282F8E" w:rsidRDefault="00D3258D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CB2A9A2" w14:textId="77777777" w:rsidTr="0099578C">
        <w:tc>
          <w:tcPr>
            <w:tcW w:w="534" w:type="dxa"/>
          </w:tcPr>
          <w:p w14:paraId="2A5B34D4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066377" w14:textId="61F95D41" w:rsidR="00826FF8" w:rsidRPr="00342F6C" w:rsidRDefault="00826FF8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ШАРИПОВ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ЖАДЫР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КУТТЫБАДАНҚЫЗЫ</w:t>
            </w:r>
            <w:r w:rsidR="00FE40F5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</w:t>
            </w:r>
            <w:proofErr w:type="gramStart"/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останайский р-н Майкольски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й с/о с.Арман рядом с земельным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участком с кадастровым номером 12-183-069-358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временного возмездного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чного землепользования (аренда)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4 года 11 месяцев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7241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участка</w:t>
            </w:r>
            <w:r w:rsidR="00C72416" w:rsidRPr="00E33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полотно.</w:t>
            </w:r>
          </w:p>
          <w:p w14:paraId="7822736A" w14:textId="07C432F7" w:rsidR="00826FF8" w:rsidRPr="00282F8E" w:rsidRDefault="00FE0B4E" w:rsidP="00012B2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230DF52" w14:textId="77777777" w:rsidTr="0099578C">
        <w:tc>
          <w:tcPr>
            <w:tcW w:w="534" w:type="dxa"/>
          </w:tcPr>
          <w:p w14:paraId="4D229D11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F0809F" w14:textId="4FD58908" w:rsidR="00826FF8" w:rsidRPr="00342F6C" w:rsidRDefault="00C72416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АКЖИГИТОВ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КАЗБЕК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АЙМАГАМБЕТОВИЧ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 область, Костанайский район, Октябрьский с/о, с. Лиманное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(краткосрочного) землепользования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C833FBB" w14:textId="790FE0C3" w:rsidR="00826FF8" w:rsidRPr="00282F8E" w:rsidRDefault="00D3258D" w:rsidP="005D77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D77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01A183F0" w14:textId="77777777" w:rsidTr="0099578C">
        <w:tc>
          <w:tcPr>
            <w:tcW w:w="534" w:type="dxa"/>
          </w:tcPr>
          <w:p w14:paraId="37F42654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C6F40AE" w14:textId="27431E95" w:rsidR="00D038A0" w:rsidRPr="00342F6C" w:rsidRDefault="008A27FF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АРХИПОВ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АНАСТАСИ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ДМИТРИЕВН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айский район, Заречный сельский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округ, село Рыспай, земельный участ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ок,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расположенный рядом с участком по адресу ул.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Алтынсарина, д. 19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землепользования (аренда)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Костанайский гектар, для 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индивидуального жилищного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строительства (расширение существующего земельного участка) ИЖС.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указаны срок аренды и площадь испрашиваемого земельного участка. Неверное целевое назначение земельного участка.</w:t>
            </w:r>
          </w:p>
          <w:p w14:paraId="431116B9" w14:textId="2008F6E8" w:rsidR="00826FF8" w:rsidRPr="00282F8E" w:rsidRDefault="00D3258D" w:rsidP="005D77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D77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7DD902F" w14:textId="77777777" w:rsidTr="0099578C">
        <w:tc>
          <w:tcPr>
            <w:tcW w:w="534" w:type="dxa"/>
          </w:tcPr>
          <w:p w14:paraId="2C4F41AA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96E86E" w14:textId="7A5BE795" w:rsidR="00D038A0" w:rsidRPr="00342F6C" w:rsidRDefault="0027132A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ДОЩАНОВ</w:t>
            </w:r>
            <w:r w:rsidR="00342F6C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МУРАТ</w:t>
            </w:r>
            <w:r w:rsidR="00342F6C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БЕРДЕНОВИЧ</w:t>
            </w:r>
            <w:r w:rsidR="00342F6C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D773D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ая область, Костанайский район,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 ул. Лесная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сроком на 4 года 11 месяцев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0,17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ЛПХ.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частную собственность или землепользование не предоставляются, по ЗХУ пастбища.</w:t>
            </w:r>
          </w:p>
          <w:p w14:paraId="735FA8D9" w14:textId="37A1612D" w:rsidR="00826FF8" w:rsidRPr="00282F8E" w:rsidRDefault="00D3258D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D33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5D33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331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D3315">
              <w:rPr>
                <w:rFonts w:ascii="Times New Roman" w:hAnsi="Times New Roman" w:cs="Times New Roman"/>
                <w:sz w:val="24"/>
                <w:szCs w:val="24"/>
              </w:rPr>
              <w:t>ротив:    2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742B7BE" w14:textId="77777777" w:rsidTr="0099578C">
        <w:tc>
          <w:tcPr>
            <w:tcW w:w="534" w:type="dxa"/>
          </w:tcPr>
          <w:p w14:paraId="49F11E96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2F2D38" w14:textId="7BE7BC4A" w:rsidR="00D038A0" w:rsidRPr="00342F6C" w:rsidRDefault="003F33E5" w:rsidP="003F3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ДЮСЕЛЕКОВ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ДИНАР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СЕРИКПАЕВН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D773D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Зар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ечное, ул. Луговая рядом с з/у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12183079656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лепользование сроком на 3 (три)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1000.00 м</w:t>
            </w:r>
            <w:proofErr w:type="gramStart"/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(0.1000 га)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5D44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F55D44" w:rsidRPr="00300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26E6972F" w14:textId="394109A3" w:rsidR="00826FF8" w:rsidRPr="008131BF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714D968" w14:textId="77777777" w:rsidTr="0099578C">
        <w:tc>
          <w:tcPr>
            <w:tcW w:w="534" w:type="dxa"/>
          </w:tcPr>
          <w:p w14:paraId="558FF3C6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87E799" w14:textId="10790F18" w:rsidR="00D038A0" w:rsidRPr="00025B4E" w:rsidRDefault="00594A13" w:rsidP="003F3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="0012163A"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КУСАИНОВ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2416" w:rsidRP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ШАНДАУЛЕТОВН</w:t>
            </w:r>
            <w:r w:rsidR="0034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121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ул.Строительная р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кадастровым номером 12183085343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(три)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1000.00 м2 (0.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1000 га), для ведения личного подсобного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 испрашиваемом земельном участке имеется строения (жилой дом).</w:t>
            </w:r>
          </w:p>
          <w:p w14:paraId="0ECC84F1" w14:textId="2CBC5F13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AD3CEC7" w14:textId="77777777" w:rsidTr="0099578C">
        <w:tc>
          <w:tcPr>
            <w:tcW w:w="534" w:type="dxa"/>
          </w:tcPr>
          <w:p w14:paraId="55E54C0A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8A2ECA1" w14:textId="4CF1EDAB" w:rsidR="00D038A0" w:rsidRPr="003338A5" w:rsidRDefault="004759F5" w:rsidP="00106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САКТАГАНОВ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КАМИЛЛ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МАРАТОВН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D773D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обл., Костанайский р-н., Жамбылский с/о, с. Жамбыл, ул. Гагарина напротив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 105 кв 2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краткосрочное землепользование </w:t>
            </w:r>
            <w:proofErr w:type="gramStart"/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на 3 года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дью 1212.00 м2 (0.1212 га), для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D5CC3E3" w14:textId="52A101C1" w:rsidR="00826FF8" w:rsidRPr="00282F8E" w:rsidRDefault="00FE0B4E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50E78ED" w14:textId="77777777" w:rsidTr="0099578C">
        <w:tc>
          <w:tcPr>
            <w:tcW w:w="534" w:type="dxa"/>
          </w:tcPr>
          <w:p w14:paraId="5AB0971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A1FFE3" w14:textId="12D528D7" w:rsidR="00D038A0" w:rsidRPr="00025B4E" w:rsidRDefault="00D038A0" w:rsidP="001216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ШУАКПАЕВ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АРМАН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МАРАТОВИЧ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977BD"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 Мичуринский сельский округ, Костана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йского района, вблизи земельных участков с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ровыми номерами №121830841258 и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№121830841399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возмездного краткосрочного землепользования сроком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5 лет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0,10 гектар,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C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Земельный участки для ведения ЛПХ предоставляются до 5 лет. Испрашиваемый земельный участок занят </w:t>
            </w:r>
            <w:proofErr w:type="gramStart"/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</w:t>
            </w:r>
          </w:p>
          <w:p w14:paraId="38E284D4" w14:textId="239F38E0" w:rsidR="00826FF8" w:rsidRPr="00282F8E" w:rsidRDefault="005D3315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764EE59" w14:textId="77777777" w:rsidTr="0099578C">
        <w:tc>
          <w:tcPr>
            <w:tcW w:w="534" w:type="dxa"/>
          </w:tcPr>
          <w:p w14:paraId="59D01AB0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F9CBA04" w14:textId="7660E64F" w:rsidR="00D038A0" w:rsidRPr="00B25466" w:rsidRDefault="00464344" w:rsidP="00872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ШУАКПАЕВ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МАРАТ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БУЛАТОВИЧ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ое, Мичуринский сельский округ,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 района, вблизи з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емельных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участков с кадаст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ровыми номерами №121830841258 и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№121830841399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возмездного краткосрочного землепользования сроком на 5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ведения личного подсобного хозяйства.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участки для ведения ЛПХ предоставляются до 5 лет. На территории испрашиваемого земельного участка проходит газопровод низкого давления (подземный).</w:t>
            </w:r>
            <w:r w:rsidR="00536ECE" w:rsidRPr="003338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A98EA64" w14:textId="56082C56" w:rsidR="00826FF8" w:rsidRPr="00FF25BB" w:rsidRDefault="005D3315" w:rsidP="00DD73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468B1F2C" w14:textId="77777777" w:rsidTr="0099578C">
        <w:tc>
          <w:tcPr>
            <w:tcW w:w="534" w:type="dxa"/>
          </w:tcPr>
          <w:p w14:paraId="397B1C07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EF051F" w14:textId="16FBD66A" w:rsidR="00D038A0" w:rsidRPr="00B25466" w:rsidRDefault="00A153FD" w:rsidP="00536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12183082494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 на 4 года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C724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C724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C7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C72416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6A44229" w14:textId="22A024D1" w:rsidR="00826FF8" w:rsidRPr="00FF25BB" w:rsidRDefault="009162A8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FAC9879" w14:textId="77777777" w:rsidTr="0099578C">
        <w:tc>
          <w:tcPr>
            <w:tcW w:w="534" w:type="dxa"/>
          </w:tcPr>
          <w:p w14:paraId="6237B39F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F2D666" w14:textId="44365EA2" w:rsidR="00D038A0" w:rsidRPr="00025B4E" w:rsidRDefault="00C72416" w:rsidP="00A04E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Костанайский, с.о. Заречный, с.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Абай, ул. Школьная, рядом с з/у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12183082351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1D68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A51D68" w:rsidRPr="00E33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зоне зеленых насаждений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817AF4B" w14:textId="72B9F2D9" w:rsidR="00826FF8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B1ABAD7" w14:textId="77777777" w:rsidTr="0099578C">
        <w:tc>
          <w:tcPr>
            <w:tcW w:w="534" w:type="dxa"/>
          </w:tcPr>
          <w:p w14:paraId="1B625E0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BF21EB" w14:textId="01D03640" w:rsidR="00A153FD" w:rsidRPr="00025B4E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D773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Алтын</w:t>
            </w:r>
            <w:proofErr w:type="gramStart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Жаманбаева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12183071348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  <w:r w:rsidR="0067649E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A84FE40" w14:textId="1E3DD577" w:rsidR="00A153FD" w:rsidRPr="00FF25BB" w:rsidRDefault="00AC2BA9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29819ED" w14:textId="77777777" w:rsidTr="0099578C">
        <w:tc>
          <w:tcPr>
            <w:tcW w:w="534" w:type="dxa"/>
          </w:tcPr>
          <w:p w14:paraId="1B7E7890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A96EBD" w14:textId="123E8BE5" w:rsidR="00A51D68" w:rsidRPr="00025B4E" w:rsidRDefault="00991433" w:rsidP="00A51D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й, с. Алтын</w:t>
            </w:r>
            <w:proofErr w:type="gramStart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Д.Мандая,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12183071321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51D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D997131" w14:textId="0CEBF730" w:rsidR="004A407F" w:rsidRPr="00FF25BB" w:rsidRDefault="00AC2BA9" w:rsidP="00A51D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67733EF" w14:textId="77777777" w:rsidTr="0099578C">
        <w:tc>
          <w:tcPr>
            <w:tcW w:w="534" w:type="dxa"/>
          </w:tcPr>
          <w:p w14:paraId="30276A9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72D9AD" w14:textId="57BAA741" w:rsidR="008445DA" w:rsidRDefault="00A153FD" w:rsidP="008445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D773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Алтын</w:t>
            </w:r>
            <w:proofErr w:type="gramStart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Набережная,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12183071061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51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Предоставление испрашиваемого земельного участка затронет интересы третьих лиц (проезд).</w:t>
            </w:r>
          </w:p>
          <w:p w14:paraId="65311172" w14:textId="78EA85D7" w:rsidR="00A153FD" w:rsidRPr="00FF25BB" w:rsidRDefault="00AC2BA9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81E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31A5F5D" w14:textId="77777777" w:rsidTr="0099578C">
        <w:tc>
          <w:tcPr>
            <w:tcW w:w="534" w:type="dxa"/>
          </w:tcPr>
          <w:p w14:paraId="4610126B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9F6E5B" w14:textId="14731375" w:rsidR="00A153FD" w:rsidRPr="00025B4E" w:rsidRDefault="0087349A" w:rsidP="00661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66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мбылский, с. Алтын</w:t>
            </w:r>
            <w:proofErr w:type="gramStart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ул. М.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Какимжановой, рядом с з/у кадастровым номером 12183071181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гектар,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Предоставление испрашиваемого земельного участка затронет интересы третьих лиц (проезд).</w:t>
            </w:r>
          </w:p>
          <w:p w14:paraId="0C5990F3" w14:textId="13A26E28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30F096A" w14:textId="77777777" w:rsidTr="0099578C">
        <w:tc>
          <w:tcPr>
            <w:tcW w:w="534" w:type="dxa"/>
          </w:tcPr>
          <w:p w14:paraId="05C96F9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BCBCB67" w14:textId="0F9AC16B" w:rsidR="00A153FD" w:rsidRPr="003338A5" w:rsidRDefault="00991433" w:rsidP="00C95D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й, с. Алтын</w:t>
            </w:r>
            <w:proofErr w:type="gramStart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Школьная,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 з/у кадастровым номером 12183071012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51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пастбища.</w:t>
            </w:r>
          </w:p>
          <w:p w14:paraId="74470170" w14:textId="1DB4B567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2FD99D2" w14:textId="77777777" w:rsidTr="0099578C">
        <w:tc>
          <w:tcPr>
            <w:tcW w:w="534" w:type="dxa"/>
          </w:tcPr>
          <w:p w14:paraId="52E91EB8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4CBBBD8" w14:textId="737F9BF7" w:rsidR="002F6631" w:rsidRPr="00025B4E" w:rsidRDefault="00A153FD" w:rsidP="002F66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A407F"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Алтын</w:t>
            </w:r>
            <w:proofErr w:type="gramStart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Жаманбаева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12183071347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ода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51D6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51D6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51D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A51D6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EFE75E5" w14:textId="6B8BBC1E" w:rsidR="00A153FD" w:rsidRPr="00CA7C01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AE326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BF88A90" w14:textId="77777777" w:rsidTr="0099578C">
        <w:tc>
          <w:tcPr>
            <w:tcW w:w="534" w:type="dxa"/>
          </w:tcPr>
          <w:p w14:paraId="66030001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2403BA" w14:textId="0C5B0852" w:rsidR="00A153FD" w:rsidRPr="00025B4E" w:rsidRDefault="00F73F1E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A407F" w:rsidRPr="007E1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Алтын</w:t>
            </w:r>
            <w:proofErr w:type="gramStart"/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ул. Жаманбаева,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12183071200</w:t>
            </w:r>
            <w:r w:rsidR="00805B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805B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ведения личного подсобного хозяйства.</w:t>
            </w:r>
            <w:r w:rsidR="00805B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CAFB67C" w14:textId="63A6A5C8" w:rsidR="00A153FD" w:rsidRPr="00FF25BB" w:rsidRDefault="007E5796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3D9AFE79" w14:textId="77777777" w:rsidTr="0099578C">
        <w:tc>
          <w:tcPr>
            <w:tcW w:w="534" w:type="dxa"/>
          </w:tcPr>
          <w:p w14:paraId="38E89626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D4EF91" w14:textId="43DA8E71" w:rsidR="00A153FD" w:rsidRPr="00025B4E" w:rsidRDefault="00025B4E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5B4F"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Жамбылский,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Алтын</w:t>
            </w:r>
            <w:proofErr w:type="gramStart"/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Набережная,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12183071294</w:t>
            </w:r>
            <w:r w:rsidR="00805B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805B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третьим лицом.</w:t>
            </w:r>
            <w:r w:rsidR="00C72B80" w:rsidRPr="00025B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CF77D9E" w14:textId="398AA262" w:rsidR="00A153FD" w:rsidRPr="00FF25BB" w:rsidRDefault="00E149D7" w:rsidP="000D0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D03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F4723D0" w14:textId="77777777" w:rsidTr="0099578C">
        <w:tc>
          <w:tcPr>
            <w:tcW w:w="534" w:type="dxa"/>
          </w:tcPr>
          <w:p w14:paraId="7E214D55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A0ACDD" w14:textId="547A7EF1" w:rsidR="00E47E3F" w:rsidRPr="00025B4E" w:rsidRDefault="007C3360" w:rsidP="00E47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Алтын</w:t>
            </w:r>
            <w:proofErr w:type="gramStart"/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Набережная,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12183071046</w:t>
            </w:r>
            <w:r w:rsidR="00805B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805B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805B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третьим лицом.</w:t>
            </w:r>
          </w:p>
          <w:p w14:paraId="55148535" w14:textId="4F032FAC" w:rsidR="00A153FD" w:rsidRPr="00FF25BB" w:rsidRDefault="00C95DF9" w:rsidP="007E18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F668D4D" w14:textId="77777777" w:rsidTr="0099578C">
        <w:tc>
          <w:tcPr>
            <w:tcW w:w="534" w:type="dxa"/>
          </w:tcPr>
          <w:p w14:paraId="3735A912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0A3EE75" w14:textId="1610C0BC" w:rsidR="00A153FD" w:rsidRPr="00B25466" w:rsidRDefault="007C3360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й, с. Алтын</w:t>
            </w:r>
            <w:proofErr w:type="gramStart"/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Школьная,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нмером 12183071070</w:t>
            </w:r>
            <w:r w:rsidR="00805B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805B4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805B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BFFCCF4" w14:textId="6D2D9F18" w:rsidR="00A153FD" w:rsidRPr="00FF25BB" w:rsidRDefault="00C95DF9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33024B3" w14:textId="77777777" w:rsidTr="0099578C">
        <w:tc>
          <w:tcPr>
            <w:tcW w:w="534" w:type="dxa"/>
          </w:tcPr>
          <w:p w14:paraId="0C478297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699680" w14:textId="576994E2" w:rsidR="00A153FD" w:rsidRPr="006375AB" w:rsidRDefault="00CA7C01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A153FD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й, с. Алтын</w:t>
            </w:r>
            <w:proofErr w:type="gramStart"/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Школьная,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12183071072</w:t>
            </w:r>
            <w:r w:rsidR="00AB208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B208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ектар,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2088" w:rsidRPr="00B254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="00AB2088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ерритория испрашиваемого земельного участка</w:t>
            </w:r>
            <w:r w:rsidR="00AB2088" w:rsidRPr="0005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зеленых насаждений.</w:t>
            </w:r>
          </w:p>
          <w:p w14:paraId="23BF7675" w14:textId="37BADF8E" w:rsidR="00A153FD" w:rsidRPr="00FF25BB" w:rsidRDefault="00C95DF9" w:rsidP="007E18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113847AF" w14:textId="77777777" w:rsidTr="0099578C">
        <w:tc>
          <w:tcPr>
            <w:tcW w:w="534" w:type="dxa"/>
          </w:tcPr>
          <w:p w14:paraId="68FC915C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616851" w14:textId="1850B2CB" w:rsidR="00A153FD" w:rsidRPr="00025B4E" w:rsidRDefault="00C72B80" w:rsidP="004A40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й, с. Жамбыл, ул. Строительная,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12183073045</w:t>
            </w:r>
            <w:r w:rsidR="00AB208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B208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AB2088" w:rsidRPr="00B254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соответствии с Генеральным планом - т</w:t>
            </w:r>
            <w:r w:rsidR="00AB2088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ерритория испрашиваемого земельного участка</w:t>
            </w:r>
            <w:r w:rsidR="00AB2088" w:rsidRPr="0005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зеленых насаждений.</w:t>
            </w:r>
          </w:p>
          <w:p w14:paraId="7FEBB97F" w14:textId="21C7EFA2" w:rsidR="00A153FD" w:rsidRPr="00FF25BB" w:rsidRDefault="00C95DF9" w:rsidP="007E183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44CCCD9" w14:textId="77777777" w:rsidTr="0099578C">
        <w:tc>
          <w:tcPr>
            <w:tcW w:w="534" w:type="dxa"/>
          </w:tcPr>
          <w:p w14:paraId="3722B282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26E5F7" w14:textId="4941AFE9" w:rsidR="00A153FD" w:rsidRPr="00025B4E" w:rsidRDefault="00725421" w:rsidP="00DA7C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46B48"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A407F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Алтын</w:t>
            </w:r>
            <w:proofErr w:type="gramStart"/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Ветеранов,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12183071357</w:t>
            </w:r>
            <w:r w:rsidR="00AB208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ода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B208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4510C2B" w14:textId="6F49DB10" w:rsidR="00A153FD" w:rsidRPr="00FF25BB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62BAD50" w14:textId="77777777" w:rsidTr="0099578C">
        <w:tc>
          <w:tcPr>
            <w:tcW w:w="534" w:type="dxa"/>
          </w:tcPr>
          <w:p w14:paraId="715B8B27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F64DB4" w14:textId="6909FDAA" w:rsidR="00A153FD" w:rsidRPr="00025B4E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09FE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gramStart"/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ала, ул. Абая, рядом с з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кадастровым номером 12183071332</w:t>
            </w:r>
            <w:r w:rsidR="00AB208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B208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AB2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70FDA05" w14:textId="024DB09F" w:rsidR="00A153FD" w:rsidRPr="00037E7F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5917269" w14:textId="77777777" w:rsidTr="0099578C">
        <w:tc>
          <w:tcPr>
            <w:tcW w:w="534" w:type="dxa"/>
          </w:tcPr>
          <w:p w14:paraId="54A49214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84F610" w14:textId="570C3E9A" w:rsidR="00A153FD" w:rsidRPr="00025B4E" w:rsidRDefault="00A153FD" w:rsidP="004346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09FE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мбылский, с. Жамбыл рядом с з/у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12183073711</w:t>
            </w:r>
            <w:r w:rsidR="00AB208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роком на 4 года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AB208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B20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AB208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AB2088" w:rsidRPr="00B254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соответствии с Генеральным планом - т</w:t>
            </w:r>
            <w:r w:rsidR="00AB2088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ерритория испрашиваемого земельного участка</w:t>
            </w:r>
            <w:r w:rsidR="00AB2088" w:rsidRPr="00583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2088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зеленых насаждений.</w:t>
            </w:r>
          </w:p>
          <w:p w14:paraId="2FE093C3" w14:textId="5AADCF5B" w:rsidR="00A153FD" w:rsidRPr="00FF25BB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DDC0CF5" w14:textId="77777777" w:rsidTr="0099578C">
        <w:tc>
          <w:tcPr>
            <w:tcW w:w="534" w:type="dxa"/>
          </w:tcPr>
          <w:p w14:paraId="47DF066D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066D19" w14:textId="621F28EA" w:rsidR="00A153FD" w:rsidRPr="00C72B80" w:rsidRDefault="00A153FD" w:rsidP="00C72B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92DE4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B92DE4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92DE4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B109FE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92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B92DE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12183104745, обл. Костанайская, р-н Ко</w:t>
            </w:r>
            <w:r w:rsidR="00B92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станайский, с.о. Ждановский, с</w:t>
            </w:r>
            <w:proofErr w:type="gramStart"/>
            <w:r w:rsidR="00B92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B92DE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="00B92DE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дановка, ул. Алтынсарина, уч. 67</w:t>
            </w:r>
            <w:r w:rsidR="00B92D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92DE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B92DE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92D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 гектар, </w:t>
            </w:r>
            <w:r w:rsidR="00B92DE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B92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2DE4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</w:t>
            </w:r>
          </w:p>
          <w:p w14:paraId="5B942854" w14:textId="572AA01B" w:rsidR="00A153FD" w:rsidRPr="00FF25BB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17E088B" w14:textId="77777777" w:rsidTr="0099578C">
        <w:tc>
          <w:tcPr>
            <w:tcW w:w="534" w:type="dxa"/>
          </w:tcPr>
          <w:p w14:paraId="5DEA092A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66E7B41" w14:textId="158699CB" w:rsidR="00A153FD" w:rsidRPr="00143274" w:rsidRDefault="0066114C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53D3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3D3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1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CD1CD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12183104765, обл. Костанайская, р-н Ко</w:t>
            </w:r>
            <w:r w:rsidR="00CD1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станайский, с.о. Ждановский, с</w:t>
            </w:r>
            <w:proofErr w:type="gramStart"/>
            <w:r w:rsidR="00CD1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D1CD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="00CD1CD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дановка, ул. Дощанова, уч. 765</w:t>
            </w:r>
            <w:r w:rsidR="00CD1CD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D1CD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CD1CD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D1CD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</w:t>
            </w:r>
            <w:r w:rsidR="00CD1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ектар, </w:t>
            </w:r>
            <w:r w:rsidR="00CD1CD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ведения личного подсобного </w:t>
            </w:r>
            <w:r w:rsidR="00CD1CD4" w:rsidRPr="00E47550">
              <w:rPr>
                <w:rFonts w:ascii="Times New Roman" w:hAnsi="Times New Roman" w:cs="Times New Roman"/>
                <w:sz w:val="24"/>
                <w:szCs w:val="24"/>
              </w:rPr>
              <w:t>хозяйства</w:t>
            </w:r>
            <w:r w:rsidR="00CD1CD4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D1C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1CD4" w:rsidRPr="00B82F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 земельного участка. </w:t>
            </w:r>
            <w:r w:rsidR="00CD1CD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фундамент и столбы ЛЭП.</w:t>
            </w:r>
          </w:p>
          <w:p w14:paraId="077B5524" w14:textId="551BDDBD" w:rsidR="00A153FD" w:rsidRPr="00FF25BB" w:rsidRDefault="00B82576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1E004F4D" w14:textId="77777777" w:rsidTr="0099578C">
        <w:tc>
          <w:tcPr>
            <w:tcW w:w="534" w:type="dxa"/>
          </w:tcPr>
          <w:p w14:paraId="7B1A7464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F00D80" w14:textId="5118D10B" w:rsidR="00A153FD" w:rsidRPr="00143274" w:rsidRDefault="0066114C" w:rsidP="00B10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12183104759, обл. Костанайская, р-н Ко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станайский, с.о. Ждановский, с</w:t>
            </w:r>
            <w:proofErr w:type="gramStart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дановка, ул. Алтынсарина, уч. 56/1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</w:t>
            </w:r>
          </w:p>
          <w:p w14:paraId="5442B400" w14:textId="61C85194" w:rsidR="00A153FD" w:rsidRPr="00434612" w:rsidRDefault="00E149D7" w:rsidP="00B8257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E2C5134" w14:textId="77777777" w:rsidTr="0099578C">
        <w:tc>
          <w:tcPr>
            <w:tcW w:w="534" w:type="dxa"/>
          </w:tcPr>
          <w:p w14:paraId="0CEEF4A6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62C3635" w14:textId="07F0F2EE" w:rsidR="00A153FD" w:rsidRPr="00143274" w:rsidRDefault="00583FC9" w:rsidP="00583F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12183079953, обл. Костанайская, р-н Костанайский, с.о. Заречный, с. Заречное,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Абая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6B53D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 В соответствии с Генеральным планом - территория испрашиваемого земельного участка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частично налагается на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санитарно-защитных территорий от сибиреязвенного захоронения.</w:t>
            </w:r>
          </w:p>
          <w:p w14:paraId="2928680C" w14:textId="1BC9F638" w:rsidR="00A153FD" w:rsidRPr="00434612" w:rsidRDefault="00E251C8" w:rsidP="00E251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35AB3789" w14:textId="77777777" w:rsidTr="0099578C">
        <w:tc>
          <w:tcPr>
            <w:tcW w:w="534" w:type="dxa"/>
          </w:tcPr>
          <w:p w14:paraId="5533FE3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D636081" w14:textId="569C5188" w:rsidR="006B53D3" w:rsidRPr="00143274" w:rsidRDefault="00C72B80" w:rsidP="006B53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12183079953, обл. Костанайская, р-н Костанайск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ий, с.о. Заречный, с. Заречное,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Абая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6B5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 В соответствии с Генеральным планом - территория испрашиваемого земельного участка санитарно-защитных территорий от сибиреязвенного захоронения.</w:t>
            </w:r>
          </w:p>
          <w:p w14:paraId="0ECEFC21" w14:textId="46D8272A" w:rsidR="00A153FD" w:rsidRPr="00FF25BB" w:rsidRDefault="006B53D3" w:rsidP="006B5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а:</w:t>
            </w:r>
            <w:r w:rsidR="00E14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948351B" w14:textId="77777777" w:rsidTr="0099578C">
        <w:tc>
          <w:tcPr>
            <w:tcW w:w="534" w:type="dxa"/>
          </w:tcPr>
          <w:p w14:paraId="620E011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6011F27" w14:textId="3CC3C6F0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12183071372, обл. Костанайская, р-н Костанайский, с.о. Ж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амбылский, с. Алтын</w:t>
            </w:r>
            <w:proofErr w:type="gramStart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для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1879412" w14:textId="3414F263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CBDC396" w14:textId="77777777" w:rsidTr="0099578C">
        <w:tc>
          <w:tcPr>
            <w:tcW w:w="534" w:type="dxa"/>
          </w:tcPr>
          <w:p w14:paraId="722A19F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2A38F64" w14:textId="33978282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12183069349, обл. Костанайская, р-н Костанайс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кий, </w:t>
            </w:r>
            <w:proofErr w:type="gramStart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.о. Майкольский, </w:t>
            </w:r>
            <w:proofErr w:type="gramStart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Арман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Новостройка, уч. 118/2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ведение личного подсобного хозяйства.</w:t>
            </w:r>
            <w:r w:rsidR="006B5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 В соответствии с Генеральным планом - территория испрашиваемого земельного участка расположена в проектируемой усадебной жилой застройке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частичным наложением на красные линии и дорожное полотно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08B580D" w14:textId="77C0B77B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52CC877" w14:textId="77777777" w:rsidTr="0099578C">
        <w:tc>
          <w:tcPr>
            <w:tcW w:w="534" w:type="dxa"/>
          </w:tcPr>
          <w:p w14:paraId="77053BA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4BE6D1" w14:textId="1DB74CB6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12183080768, обл. Костанайская, р-н Костанайск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ий, с.о. Заречный, с. Заречное,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Абая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рочное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6B5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 В соответствии с Генеральным планом -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7F427FC6" w14:textId="479AE229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F2DD805" w14:textId="77777777" w:rsidTr="0099578C">
        <w:tc>
          <w:tcPr>
            <w:tcW w:w="534" w:type="dxa"/>
          </w:tcPr>
          <w:p w14:paraId="121348B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379155" w14:textId="58E6D995" w:rsidR="00C83C47" w:rsidRPr="00A36543" w:rsidRDefault="00173D0E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56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A564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12183071375, обл. Костанайская, р-н Костанай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с.о. Жамбылский, с. Алтын</w:t>
            </w:r>
            <w:proofErr w:type="gramStart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вре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для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6B5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9EAC8FF" w14:textId="78CF20A6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AE99889" w14:textId="77777777" w:rsidTr="0099578C">
        <w:tc>
          <w:tcPr>
            <w:tcW w:w="534" w:type="dxa"/>
          </w:tcPr>
          <w:p w14:paraId="4CC51B8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D24780A" w14:textId="158540C0" w:rsidR="00C83C47" w:rsidRPr="00143274" w:rsidRDefault="00C83C47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12183071376, обл. Костанайская, р-н Костанай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с.о. Жамбылский, с. Алтын</w:t>
            </w:r>
            <w:proofErr w:type="gramStart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 гектар, для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 хозяйства.</w:t>
            </w:r>
            <w:r w:rsidR="006B5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B41EB37" w14:textId="3B1DFBAA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503B264" w14:textId="77777777" w:rsidTr="0099578C">
        <w:tc>
          <w:tcPr>
            <w:tcW w:w="534" w:type="dxa"/>
          </w:tcPr>
          <w:p w14:paraId="4E8DADD7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4C6F0B" w14:textId="2B45C657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МУСАКАНОВН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12183069349, обл. Костанайская, р-н Костанайс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кий, </w:t>
            </w:r>
            <w:proofErr w:type="gramStart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.о. Майкольский, </w:t>
            </w:r>
            <w:proofErr w:type="gramStart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Арман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Новостройка, уч. 118/2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6B53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31202D7" w14:textId="774CBB01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CA9DD1F" w14:textId="77777777" w:rsidTr="0099578C">
        <w:tc>
          <w:tcPr>
            <w:tcW w:w="534" w:type="dxa"/>
          </w:tcPr>
          <w:p w14:paraId="1116CCD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5AF168A" w14:textId="5C943C01" w:rsidR="00C83C47" w:rsidRPr="00143274" w:rsidRDefault="00C83C47" w:rsidP="009D31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3D3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БАГИЕВ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B53D3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БИСЛАН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B53D3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ДАНИЛЬБЕКОВИЧ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gramEnd"/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Новостройка, рядом с д. 133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землепользования со сроком на 4 года</w:t>
            </w:r>
            <w:r w:rsidR="006B53D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0.2474 гектар, для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 w:rsidR="006B53D3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</w:t>
            </w:r>
            <w:r w:rsidR="006B5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="006B53D3" w:rsidRPr="00441F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наложением на зону зеленых насаждений</w:t>
            </w:r>
            <w:r w:rsidR="006B53D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2BCB649" w14:textId="39008BAB" w:rsidR="00C83C47" w:rsidRDefault="00C83C47" w:rsidP="009D311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A2ED81A" w14:textId="77777777" w:rsidTr="0099578C">
        <w:tc>
          <w:tcPr>
            <w:tcW w:w="534" w:type="dxa"/>
          </w:tcPr>
          <w:p w14:paraId="3823A70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4FAE94C" w14:textId="25B3151B" w:rsidR="00C83C47" w:rsidRPr="00143274" w:rsidRDefault="00D03A8C" w:rsidP="00EF499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БАГИЕВУ БИСЛАНУ ДАНИЛЬБЕКОВИЧУ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Новостройка, рядом с д. 133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временное возмездное землепользования со сроком на 4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0.2082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ведения личного подсобного хозяйства.</w:t>
            </w:r>
            <w:r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Pr="00441F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 с наложением на зону зеленых насаждений.</w:t>
            </w:r>
          </w:p>
          <w:p w14:paraId="4ACCB454" w14:textId="08D50212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37C7292" w14:textId="77777777" w:rsidTr="0099578C">
        <w:tc>
          <w:tcPr>
            <w:tcW w:w="534" w:type="dxa"/>
          </w:tcPr>
          <w:p w14:paraId="2EE7238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BD30DF" w14:textId="5CE49217" w:rsidR="00C83C47" w:rsidRPr="0085796D" w:rsidRDefault="009D311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БАГИЕВУ БИСЛАНУ ДАНИЛЬБЕКОВИЧУ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gramEnd"/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Новостройка, рядом с д. </w:t>
            </w:r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96</w:t>
            </w:r>
            <w:r w:rsidR="00D03A8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землепользования со сроком на 4 года</w:t>
            </w:r>
            <w:r w:rsidR="00D03A8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</w:t>
            </w:r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 подсобного хозяйства.</w:t>
            </w:r>
            <w:r w:rsidR="00D03A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5796D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</w:t>
            </w:r>
            <w:r w:rsidR="00857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="0085796D" w:rsidRPr="00FA42D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5796D" w:rsidRPr="0085796D">
              <w:rPr>
                <w:rFonts w:ascii="Times New Roman" w:hAnsi="Times New Roman" w:cs="Times New Roman"/>
                <w:b/>
                <w:sz w:val="24"/>
                <w:szCs w:val="24"/>
              </w:rPr>
              <w:t>налагается на красные линии и дорожное полотно</w:t>
            </w:r>
            <w:r w:rsidR="00D03A8C" w:rsidRPr="00857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  <w:p w14:paraId="744A5A70" w14:textId="74E18455" w:rsidR="00C83C47" w:rsidRDefault="00873184" w:rsidP="008731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87A2777" w14:textId="77777777" w:rsidTr="0099578C">
        <w:tc>
          <w:tcPr>
            <w:tcW w:w="534" w:type="dxa"/>
          </w:tcPr>
          <w:p w14:paraId="1372FB8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D4B57D" w14:textId="25490E7A" w:rsidR="00C83C47" w:rsidRPr="006375AB" w:rsidRDefault="00D03A8C" w:rsidP="00EF499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БОЛОБОВ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ВЛАДИМИР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СЕРГЕЕВИЧ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F499E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 п. Сергеевка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временное</w:t>
            </w:r>
            <w:proofErr w:type="gramEnd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срочное землепользование сроком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0,2300 гектар, для ведения личного подсобного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</w:p>
          <w:p w14:paraId="3D28FCE1" w14:textId="3A43593F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77486AC" w14:textId="77777777" w:rsidTr="0099578C">
        <w:tc>
          <w:tcPr>
            <w:tcW w:w="534" w:type="dxa"/>
          </w:tcPr>
          <w:p w14:paraId="4C00CA41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844282" w14:textId="7EBD348F" w:rsidR="00C83C47" w:rsidRPr="00143274" w:rsidRDefault="006626AC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A8C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ЖАҢАБАЙ АСЛАН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03A8C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БОЛАТҰЛЫ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</w:t>
            </w:r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Жамбыл, ул. Мира, д. 70, рядом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кв. 2</w:t>
            </w:r>
            <w:r w:rsidR="00D03A8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D03A8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0,1500 гектар, для ведения личного подсобного хозяйства.</w:t>
            </w:r>
            <w:proofErr w:type="gramEnd"/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3A8C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</w:t>
            </w:r>
            <w:r w:rsidR="00D03A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="00D03A8C" w:rsidRPr="00441F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A8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расположена в зоне</w:t>
            </w:r>
            <w:r w:rsidR="00D03A8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зеленых насаждений</w:t>
            </w:r>
            <w:r w:rsidR="00D03A8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55C0D3B" w14:textId="1CF87AAD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326CD80" w14:textId="77777777" w:rsidTr="0099578C">
        <w:tc>
          <w:tcPr>
            <w:tcW w:w="534" w:type="dxa"/>
          </w:tcPr>
          <w:p w14:paraId="7026BBD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38705A9" w14:textId="113F0F77" w:rsidR="00C83C47" w:rsidRPr="009D3117" w:rsidRDefault="006626AC" w:rsidP="00D03A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A8C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БАЙСЕИТОВ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03A8C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ТИМУР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03A8C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МӘЛИКҰЛЫ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Костанайский, с.о. Заречный, с. </w:t>
            </w:r>
            <w:proofErr w:type="gramStart"/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Заречное</w:t>
            </w:r>
            <w:proofErr w:type="gramEnd"/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мкр. Северный</w:t>
            </w:r>
            <w:r w:rsidR="00D03A8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 w:rsidR="00D03A8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4995.82 м</w:t>
            </w:r>
            <w:proofErr w:type="gramStart"/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(0.4996 га),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обслуживания объектов</w:t>
            </w:r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3A8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коммерческой зоны.</w:t>
            </w:r>
            <w:r w:rsidR="00D03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3A8C" w:rsidRPr="0085796D">
              <w:rPr>
                <w:rFonts w:ascii="Times New Roman" w:hAnsi="Times New Roman" w:cs="Times New Roman"/>
                <w:b/>
                <w:sz w:val="24"/>
                <w:szCs w:val="24"/>
              </w:rPr>
              <w:t>В частную собственность земельные участки предоставляются после освоения, нет сведений по освоению земельного участка.</w:t>
            </w:r>
            <w:r w:rsidR="00D03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A8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в логу. В соответствии с Генеральным планом - территория испрашиваемого земельного участка расположена в зоне</w:t>
            </w:r>
            <w:r w:rsidR="00D03A8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придорожной полосы</w:t>
            </w:r>
            <w:r w:rsidR="00D03A8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90014B3" w14:textId="6DF0CA75" w:rsidR="00C83C47" w:rsidRDefault="00C83C47" w:rsidP="00D03A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7EDE873" w14:textId="77777777" w:rsidTr="0099578C">
        <w:tc>
          <w:tcPr>
            <w:tcW w:w="534" w:type="dxa"/>
          </w:tcPr>
          <w:p w14:paraId="1C63804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93CED5" w14:textId="301123DC" w:rsidR="00C83C47" w:rsidRPr="00143274" w:rsidRDefault="004D16FA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EAC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C1EAC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C1EAC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7C1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 рядом с з/у кадастровым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12183082597</w:t>
            </w:r>
            <w:r w:rsidR="007C1EA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краткосрочное землепользование 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сроком на 4 года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7C1EA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C1EA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C1EA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7C1EA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03E0FB9" w14:textId="5A4E2B59" w:rsidR="00C83C47" w:rsidRDefault="0085796D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3872213" w14:textId="77777777" w:rsidTr="0099578C">
        <w:tc>
          <w:tcPr>
            <w:tcW w:w="534" w:type="dxa"/>
          </w:tcPr>
          <w:p w14:paraId="77B0F9B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FB7688" w14:textId="70471BB8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БИРМАГАНБЕТОВУ СЕРИКУ АЙБЕКОВИЧУ</w:t>
            </w:r>
            <w:r w:rsidR="00765E15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Жамбылский, с. Алтын</w:t>
            </w:r>
            <w:proofErr w:type="gramStart"/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ала, ул. 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Какимжановой, рядом с з/у кадастровым номером 12183071147</w:t>
            </w:r>
            <w:r w:rsidR="007C1EA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7C1EA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7C1EAC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7C1EAC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</w:t>
            </w:r>
            <w:r w:rsidR="007C1E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="007C1EAC" w:rsidRPr="00441F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1EA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r w:rsidR="007C1EA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 территории проектируемого ФАПа</w:t>
            </w:r>
            <w:r w:rsidR="007C1EA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</w:p>
          <w:p w14:paraId="5B69C3BD" w14:textId="2B49C525" w:rsidR="00C83C47" w:rsidRDefault="0085796D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A2D3E38" w14:textId="77777777" w:rsidTr="0099578C">
        <w:tc>
          <w:tcPr>
            <w:tcW w:w="534" w:type="dxa"/>
          </w:tcPr>
          <w:p w14:paraId="06AC1FE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391A67" w14:textId="492AC613" w:rsidR="00C83C47" w:rsidRPr="00143274" w:rsidRDefault="004D16FA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БИРМАГАНБЕТОВУ СЕРИКУ АЙБЕКОВИЧУ</w:t>
            </w:r>
            <w:r w:rsidR="00765E15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ичуринский, 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Садовое, ул. Озерная, за з/у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12183085414</w:t>
            </w:r>
            <w:r w:rsidR="007C1EA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ование сроком на 4 года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7C1EAC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0.1500 гектар, </w:t>
            </w:r>
            <w:r w:rsidR="007C1EAC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</w:t>
            </w:r>
            <w:r w:rsidR="007C1E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7C1EA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фундамент и столбы ЛЭП.</w:t>
            </w:r>
          </w:p>
          <w:p w14:paraId="1450C89F" w14:textId="2084E019" w:rsidR="00C83C47" w:rsidRDefault="0085796D" w:rsidP="008579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6D4622B" w14:textId="77777777" w:rsidTr="0099578C">
        <w:tc>
          <w:tcPr>
            <w:tcW w:w="534" w:type="dxa"/>
          </w:tcPr>
          <w:p w14:paraId="64E2381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400D5F" w14:textId="03BEF9B3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БИРМАГАНБЕТОВУ СЕРИКУ АЙБЕКОВИЧУ</w:t>
            </w:r>
            <w:r w:rsidR="00765E15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</w:t>
            </w:r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12183082647</w:t>
            </w:r>
            <w:r w:rsidR="002A5F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2A5F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2A5F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F46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2A5F46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2A5F46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58E8014" w14:textId="394CA285" w:rsidR="00C83C47" w:rsidRDefault="0085796D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511E6AE" w14:textId="77777777" w:rsidTr="0099578C">
        <w:tc>
          <w:tcPr>
            <w:tcW w:w="534" w:type="dxa"/>
          </w:tcPr>
          <w:p w14:paraId="3242F9A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18D863" w14:textId="448108E2" w:rsidR="00C83C47" w:rsidRPr="00586F46" w:rsidRDefault="004D16FA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F46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ДЖАБАСОВ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A5F46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РАГУЛЬ БАХТЖАНОВН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375AB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53°14'52.4"N 63°44'06.6"E Костанайский район, с. Заречное</w:t>
            </w:r>
            <w:r w:rsidR="002A5F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частной собственности</w:t>
            </w:r>
            <w:r w:rsidR="002A5F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proofErr w:type="gramEnd"/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F46" w:rsidRPr="00586F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частную собственность земельные участки предоставляются после освоения, ст.50 ЗК РК. Нет сведений по освоению земельного участка. В соответствии с Генеральным планом - территория </w:t>
            </w:r>
            <w:r w:rsidR="002A5F46" w:rsidRPr="00586F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4E70B664" w14:textId="33471263" w:rsidR="00C83C47" w:rsidRDefault="008D0C8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69D89BB" w14:textId="77777777" w:rsidTr="0099578C">
        <w:tc>
          <w:tcPr>
            <w:tcW w:w="534" w:type="dxa"/>
          </w:tcPr>
          <w:p w14:paraId="781133F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DCED444" w14:textId="4BCA3E34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ДЖАБАСОВОЙ РАГУЛЬ БАХТЖАНОВНЕ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53°14'53.0"N 63°43'57.5"E . Костанайский район, с Заречное</w:t>
            </w:r>
            <w:r w:rsidR="002A5F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частной собственности</w:t>
            </w:r>
            <w:r w:rsidR="002A5F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proofErr w:type="gramEnd"/>
            <w:r w:rsidR="002A5F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F46" w:rsidRPr="0085796D">
              <w:rPr>
                <w:rFonts w:ascii="Times New Roman" w:hAnsi="Times New Roman" w:cs="Times New Roman"/>
                <w:b/>
                <w:sz w:val="24"/>
                <w:szCs w:val="24"/>
              </w:rPr>
              <w:t>В частную собственность земельные участки предоставляются после освоения, ст.50 ЗК РК. Нет сведений по освоению земельного участка.</w:t>
            </w:r>
            <w:r w:rsidR="002A5F46" w:rsidRPr="008579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участка</w:t>
            </w:r>
            <w:r w:rsidR="002A5F46" w:rsidRPr="00857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расположена в водоохранной зоне с водоохранной полосой.</w:t>
            </w:r>
          </w:p>
          <w:p w14:paraId="47028462" w14:textId="5A5FB6B4" w:rsidR="00C83C47" w:rsidRDefault="008D0C8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A98EF46" w14:textId="77777777" w:rsidTr="0099578C">
        <w:tc>
          <w:tcPr>
            <w:tcW w:w="534" w:type="dxa"/>
          </w:tcPr>
          <w:p w14:paraId="0E47581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3BC7DFA" w14:textId="4E8F3772" w:rsidR="00C83C47" w:rsidRPr="00156BF9" w:rsidRDefault="002A5F46" w:rsidP="004D16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ЕРБОСЫНОВ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ГУЛЬЖАН ТУЛЕУБАЕВН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Октябрьский сельский округ, село Октябрьское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краткос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рочного землепользования сроком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аренды на 4 год</w:t>
            </w:r>
            <w:r w:rsidR="002369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 гектар, для ведения личного подсобного хозяйства.</w:t>
            </w:r>
          </w:p>
          <w:p w14:paraId="620A2777" w14:textId="27E52CB0" w:rsidR="00C83C47" w:rsidRDefault="008D0C8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04B0631" w14:textId="77777777" w:rsidTr="0099578C">
        <w:tc>
          <w:tcPr>
            <w:tcW w:w="534" w:type="dxa"/>
          </w:tcPr>
          <w:p w14:paraId="1FBA375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43B05ED" w14:textId="4392A598" w:rsidR="002A5F46" w:rsidRPr="00586F46" w:rsidRDefault="00413AFF" w:rsidP="002A5F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F46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ИБРАЕВ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A5F46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ДИДАР АЙБЕККЫЗЫ</w:t>
            </w:r>
            <w:r w:rsidR="002A5F46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Костанайский, </w:t>
            </w:r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 Жамбылский, с. Жамбыл, ул</w:t>
            </w:r>
            <w:proofErr w:type="gramStart"/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proofErr w:type="gramEnd"/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кспериментальная</w:t>
            </w:r>
            <w:r w:rsidR="002A5F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="002A5F4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2A5F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2000.00 м2 (0.2000 га), </w:t>
            </w:r>
            <w:r w:rsidR="002A5F4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2A5F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F46" w:rsidRPr="00586F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не указан срок аренды земельного участка. В соответствии с Генеральным планом - территория испрашиваемого земельного участка расположена в </w:t>
            </w:r>
            <w:r w:rsidR="002A5F46" w:rsidRPr="00586F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зоне зеленых насаждений</w:t>
            </w:r>
            <w:r w:rsidR="002A5F46" w:rsidRPr="00586F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5E9AAD2" w14:textId="39D21299" w:rsidR="00C83C47" w:rsidRDefault="008D0C86" w:rsidP="002A5F4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553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553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AC736F6" w14:textId="77777777" w:rsidTr="0099578C">
        <w:tc>
          <w:tcPr>
            <w:tcW w:w="534" w:type="dxa"/>
          </w:tcPr>
          <w:p w14:paraId="2D1F228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E5C7E5" w14:textId="789B5515" w:rsidR="00C83C47" w:rsidRPr="00B6057A" w:rsidRDefault="005553CD" w:rsidP="005E01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C6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2C6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КАБАКОВ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БАХЫТГУЛЬ ЮРЬЕВН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2C6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с</w:t>
            </w:r>
            <w:proofErr w:type="gramStart"/>
            <w:r w:rsidRPr="002C6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Pr="002C6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амбыл ул.Гагарина рядом с кад 12-183-73-573</w:t>
            </w:r>
            <w:r w:rsidRPr="002C643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2C64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сроком на 4 года 11 месяцев площадью 0,1 гектар, для ведения личного подсобного хозяйства.</w:t>
            </w:r>
          </w:p>
          <w:p w14:paraId="1E7C8A02" w14:textId="6CC88D79" w:rsidR="00C83C47" w:rsidRDefault="008D0C8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5553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553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ED3343A" w14:textId="77777777" w:rsidTr="0099578C">
        <w:tc>
          <w:tcPr>
            <w:tcW w:w="534" w:type="dxa"/>
          </w:tcPr>
          <w:p w14:paraId="71384EC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EA9C00" w14:textId="3E8689FF" w:rsidR="00C83C47" w:rsidRPr="00765E15" w:rsidRDefault="00C83C47" w:rsidP="005E01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proofErr w:type="gramStart"/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53C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gramEnd"/>
            <w:r w:rsidR="005553C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ӨПЖАСАР ШЫНАР НАУРЫЗБАЙҚЫЗЫ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справа ул. Юбилейная 96</w:t>
            </w:r>
            <w:r w:rsidR="005553C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ЛПХ</w:t>
            </w:r>
            <w:r w:rsidR="005553C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 соток гектар, для огород,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сад.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53C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услугодатель. Услугодателем является ГУ «Аппарат акима </w:t>
            </w:r>
            <w:proofErr w:type="gramStart"/>
            <w:r w:rsidR="005553C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5553C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1833305E" w14:textId="56EA9C9E" w:rsidR="00C83C47" w:rsidRDefault="00E03089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D0C8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9D55D03" w14:textId="77777777" w:rsidTr="0099578C">
        <w:tc>
          <w:tcPr>
            <w:tcW w:w="534" w:type="dxa"/>
          </w:tcPr>
          <w:p w14:paraId="66C18CDE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19CAFBA" w14:textId="1E26E1EA" w:rsidR="00C83C47" w:rsidRPr="00765E15" w:rsidRDefault="00C83C47" w:rsidP="005E01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53C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САНДЫБАЕВ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553C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ТОЙЛЫБА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5553C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БАЛТАБАЕВИЧ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Садовое, ул. Озерная, ря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дом с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12183085603</w:t>
            </w:r>
            <w:r w:rsidR="005553C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5553C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0.1800 гектар,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53C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имеются столбы ЛЭП.</w:t>
            </w:r>
          </w:p>
          <w:p w14:paraId="2A45FBB0" w14:textId="7C72DCB1" w:rsidR="00C83C47" w:rsidRDefault="008D0C86" w:rsidP="00E030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030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E0308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86B1114" w14:textId="77777777" w:rsidTr="0099578C">
        <w:tc>
          <w:tcPr>
            <w:tcW w:w="534" w:type="dxa"/>
          </w:tcPr>
          <w:p w14:paraId="7B6B8FA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D50FF3" w14:textId="1642AC04" w:rsidR="00C83C47" w:rsidRPr="00765E15" w:rsidRDefault="00C83C47" w:rsidP="00C716B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САНДЫБАЕВУ ТОЙЛЫБА</w:t>
            </w:r>
            <w:r w:rsid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БАЛТАБАЕВИЧУ</w:t>
            </w:r>
            <w:r w:rsidR="00765E15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Садовое, ул. Новая, за з/у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12183085454</w:t>
            </w:r>
            <w:r w:rsidR="005553C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 сроком на 4 г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ода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5553C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0.1200 гектар, </w:t>
            </w:r>
            <w:r w:rsidR="005553C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553C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</w:t>
            </w:r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7A1AED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 как в соответствии с Генеральным планом - территория испрашиваемого земельного участка</w:t>
            </w:r>
            <w:r w:rsidR="007A1AED" w:rsidRPr="005639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AED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существующей усадебной жилой застройке.</w:t>
            </w:r>
          </w:p>
          <w:p w14:paraId="6872D53A" w14:textId="2C1F5471" w:rsidR="00C83C47" w:rsidRDefault="008D0C8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A1A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A1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517194E" w14:textId="77777777" w:rsidTr="0099578C">
        <w:tc>
          <w:tcPr>
            <w:tcW w:w="534" w:type="dxa"/>
          </w:tcPr>
          <w:p w14:paraId="197843B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506A33" w14:textId="00FC6109" w:rsidR="00C83C47" w:rsidRPr="00B6057A" w:rsidRDefault="00C83C47" w:rsidP="00C716B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СЕМЕНОВ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ИРИН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НИКОЛАЕВН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16B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Осиновка,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Целинная, рядом с з/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кадастровым номером 12183082619</w:t>
            </w:r>
            <w:r w:rsidR="007A1A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7A1A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5CAEDF1" w14:textId="48F6201C" w:rsidR="00C83C47" w:rsidRDefault="008D0C86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A1A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A1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340AB99" w14:textId="77777777" w:rsidTr="0099578C">
        <w:tc>
          <w:tcPr>
            <w:tcW w:w="534" w:type="dxa"/>
          </w:tcPr>
          <w:p w14:paraId="6F53F5AE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F81393" w14:textId="11FB811C" w:rsidR="00C83C47" w:rsidRPr="007E1836" w:rsidRDefault="00C716B5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СЕМЕНОВОЙ ИРИНЕ НИКОЛАЕВНЕ</w:t>
            </w:r>
            <w:r w:rsidR="00765E1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Костанайский, с.о. Заречный, с. 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Заречное, ул. Абая, рядом с з/у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12183082088</w:t>
            </w:r>
            <w:r w:rsidR="007A1A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сроком на 4 года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7A1A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</w:t>
            </w:r>
            <w:proofErr w:type="gramEnd"/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указанный в заявлении не соответствует схеме.</w:t>
            </w:r>
          </w:p>
          <w:p w14:paraId="03050941" w14:textId="4D13CD43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08353DA" w14:textId="77777777" w:rsidTr="0099578C">
        <w:tc>
          <w:tcPr>
            <w:tcW w:w="534" w:type="dxa"/>
          </w:tcPr>
          <w:p w14:paraId="03613DD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BB65B89" w14:textId="018E42DB" w:rsidR="00C83C47" w:rsidRPr="00765E15" w:rsidRDefault="00BB68E6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СЕМЕНОВОЙ ИРИНЕ НИКОЛАЕВНЕ</w:t>
            </w:r>
            <w:r w:rsidR="00765E1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Оси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новка, ул. Целинная, рядом с з/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кадастровым номером 12183082637</w:t>
            </w:r>
            <w:r w:rsidR="007A1A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7A1A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7A1A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448DD724" w14:textId="6DE2423A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D5D9C23" w14:textId="77777777" w:rsidTr="0099578C">
        <w:tc>
          <w:tcPr>
            <w:tcW w:w="534" w:type="dxa"/>
          </w:tcPr>
          <w:p w14:paraId="5C8934C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139266" w14:textId="38C45953" w:rsidR="00C83C47" w:rsidRPr="00765E15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15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СЕМЕНОВОЙ ИРИНЕ НИКОЛАЕВНЕ</w:t>
            </w:r>
            <w:r w:rsidR="00765E1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Осиновка, ул. Целинная, рядом с з/у кадастровым номером 12183082679</w:t>
            </w:r>
            <w:r w:rsidR="007A1A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7A1A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16BA1FAB" w14:textId="35E4191D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A2613BA" w14:textId="77777777" w:rsidTr="0099578C">
        <w:tc>
          <w:tcPr>
            <w:tcW w:w="534" w:type="dxa"/>
          </w:tcPr>
          <w:p w14:paraId="26D2E39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5E712D" w14:textId="042A1A83" w:rsidR="007A1AED" w:rsidRPr="00765E15" w:rsidRDefault="004D1A5C" w:rsidP="007A1A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AED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СУЛЕЙМЕНОВ</w:t>
            </w:r>
            <w:r w:rsidR="00765E15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A1AED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САЛИМ</w:t>
            </w:r>
            <w:r w:rsidR="00765E15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A1AED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КУАНЫШБАЕВН</w:t>
            </w:r>
            <w:r w:rsidR="00765E15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поселок Заречный ул. Садовая 5а</w:t>
            </w:r>
            <w:r w:rsidR="007A1A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7A1AE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0,7 гектар, для расширения </w:t>
            </w:r>
            <w:r w:rsidR="007A1AED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существующего земельного участка.</w:t>
            </w:r>
            <w:r w:rsidR="007A1A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услугодатель. Услугодателем является ГУ «Аппарат акима </w:t>
            </w:r>
            <w:proofErr w:type="gramStart"/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Заречного</w:t>
            </w:r>
            <w:proofErr w:type="gramEnd"/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с/о».</w:t>
            </w:r>
          </w:p>
          <w:p w14:paraId="037211EB" w14:textId="5A9FECB2" w:rsidR="00C83C47" w:rsidRDefault="003C24C8" w:rsidP="007A1A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1432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143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CA9050C" w14:textId="77777777" w:rsidTr="0099578C">
        <w:tc>
          <w:tcPr>
            <w:tcW w:w="534" w:type="dxa"/>
          </w:tcPr>
          <w:p w14:paraId="2A02FFB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C14E8A" w14:textId="7C1A207F" w:rsidR="00C83C47" w:rsidRPr="00143274" w:rsidRDefault="004D1A5C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ХАМИТОВ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БАТЫРЖАН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АЙТЖАНОВИЧ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12183082676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636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017D090" w14:textId="1EEEFF3E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AB5EE81" w14:textId="77777777" w:rsidTr="0099578C">
        <w:tc>
          <w:tcPr>
            <w:tcW w:w="534" w:type="dxa"/>
          </w:tcPr>
          <w:p w14:paraId="099A7D0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BBD325B" w14:textId="3CE7B1B3" w:rsidR="00C83C47" w:rsidRPr="00143274" w:rsidRDefault="00C83C47" w:rsidP="006E52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ХАМИТОВУ БАТЫРЖАНУ АЙТЖАНОВИЧУ</w:t>
            </w:r>
            <w:r w:rsidR="0014327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12183082647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6BAE37D" w14:textId="44418D0C" w:rsidR="00C83C47" w:rsidRDefault="00C83C47" w:rsidP="006E52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5CE8A67" w14:textId="77777777" w:rsidTr="0099578C">
        <w:tc>
          <w:tcPr>
            <w:tcW w:w="534" w:type="dxa"/>
          </w:tcPr>
          <w:p w14:paraId="00B5185B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1CCE3D9" w14:textId="471BD4D5" w:rsidR="00C83C47" w:rsidRPr="00143274" w:rsidRDefault="00C83C47" w:rsidP="006E52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ХАМИТОВУ БАТЫРЖАНУ АЙТЖАНОВИЧУ</w:t>
            </w:r>
            <w:r w:rsidR="0014327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12183082461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proofErr w:type="gramEnd"/>
            <w:r w:rsidR="00636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E741175" w14:textId="4C4DB12E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06EC11C" w14:textId="77777777" w:rsidTr="0099578C">
        <w:tc>
          <w:tcPr>
            <w:tcW w:w="534" w:type="dxa"/>
          </w:tcPr>
          <w:p w14:paraId="2723643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931823" w14:textId="2EA8FBD9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ХАМИТОВУ БАТЫРЖАНУ АЙТЖАНОВИЧУ</w:t>
            </w:r>
            <w:r w:rsidR="0014327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12183082614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636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13C82637" w14:textId="3511DC2B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7055E98" w14:textId="77777777" w:rsidTr="0099578C">
        <w:tc>
          <w:tcPr>
            <w:tcW w:w="534" w:type="dxa"/>
          </w:tcPr>
          <w:p w14:paraId="6FE850D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9383537" w14:textId="60246A8F" w:rsidR="00C83C47" w:rsidRPr="00A36543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ХАМИТОВУ БАТЫРЖАНУ АЙТЖАНОВИЧУ</w:t>
            </w:r>
            <w:r w:rsidR="0014327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12183082602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гектар,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636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E726E7C" w14:textId="4C5E3F6B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72D1B05" w14:textId="77777777" w:rsidTr="0099578C">
        <w:tc>
          <w:tcPr>
            <w:tcW w:w="534" w:type="dxa"/>
          </w:tcPr>
          <w:p w14:paraId="26283B01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6B3CDCD" w14:textId="04F05A4E" w:rsidR="00C83C47" w:rsidRPr="00143274" w:rsidRDefault="00C83C47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ХАМИТОВУ БАТЫРЖАНУ АЙТЖАНОВИЧУ</w:t>
            </w:r>
            <w:r w:rsidR="0014327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12183082645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636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06C5606" w14:textId="5FA7A80E" w:rsidR="00C83C47" w:rsidRDefault="003C24C8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36C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36C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8CDB62A" w14:textId="77777777" w:rsidTr="0099578C">
        <w:tc>
          <w:tcPr>
            <w:tcW w:w="534" w:type="dxa"/>
          </w:tcPr>
          <w:p w14:paraId="138B2BF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70D2F7" w14:textId="0A9DA157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ХАМИТОВУ БАТЫРЖАНУ АЙТЖАНОВИЧУ</w:t>
            </w:r>
            <w:r w:rsidR="0014327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Заречный, с. О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ул. Юбилейная, рядом с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12183082602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636C4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36C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636C41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636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26 ЗК РК, земельные </w:t>
            </w:r>
            <w:proofErr w:type="gramStart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D21E7FD" w14:textId="0CE463E6" w:rsidR="00C83C47" w:rsidRDefault="003C24C8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36C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36C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973ECB2" w14:textId="77777777" w:rsidTr="0099578C">
        <w:tc>
          <w:tcPr>
            <w:tcW w:w="534" w:type="dxa"/>
          </w:tcPr>
          <w:p w14:paraId="317D894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B3FCE23" w14:textId="23FF7117" w:rsidR="00C83C47" w:rsidRPr="00B6057A" w:rsidRDefault="00636C41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АЛМАГАНБЕТОВ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ФАРИД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БАЯНОВН</w:t>
            </w:r>
            <w:r w:rsidR="00143274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асток, расположенного по адресу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Шеминовск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ое, ул. Набережная, возле кад №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12183063280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краткосрочное землепользование сроком на 4 года,11 </w:t>
            </w:r>
            <w:proofErr w:type="gramStart"/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gram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ведения личного подсобного хозяйства.</w:t>
            </w:r>
          </w:p>
          <w:p w14:paraId="3808ECDF" w14:textId="49D3E064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91888FD" w14:textId="77777777" w:rsidTr="0099578C">
        <w:tc>
          <w:tcPr>
            <w:tcW w:w="534" w:type="dxa"/>
          </w:tcPr>
          <w:p w14:paraId="5A99495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05447B3" w14:textId="235CB365" w:rsidR="00C83C47" w:rsidRPr="00B95A49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5B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F35B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АСХАТ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F35B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АЙСИНОВИЧ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F35B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12183079953, обл. Костанайская, р-н Костанайск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ий, с.о. Заречный, с. Заречное,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Абая</w:t>
            </w:r>
            <w:r w:rsidR="008F35B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8F35B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CC0BE6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F35B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не указан срок аренды. </w:t>
            </w:r>
            <w:r w:rsidR="00CC0BE6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</w:t>
            </w:r>
            <w:r w:rsidR="008F35B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459E686A" w14:textId="1C4F8308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EC8757E" w14:textId="77777777" w:rsidTr="0099578C">
        <w:tc>
          <w:tcPr>
            <w:tcW w:w="534" w:type="dxa"/>
          </w:tcPr>
          <w:p w14:paraId="18E3C5F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629E0D" w14:textId="000C3F03" w:rsidR="00C83C47" w:rsidRPr="00B95A49" w:rsidRDefault="00CF4DD5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АМАНБАЕВУ АСХАТУ АЙСИНОВИЧУ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12183079953, обл. Костанайская, р-н Костанайск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ий, с.о. Заречный, с. Заречное,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Абая</w:t>
            </w:r>
            <w:r w:rsidR="008F35B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8F35B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F35B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В соответствии с Генеральным планом -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752F331A" w14:textId="17A0F375" w:rsidR="00C83C47" w:rsidRDefault="003C24C8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95A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95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14A2103" w14:textId="77777777" w:rsidTr="0099578C">
        <w:tc>
          <w:tcPr>
            <w:tcW w:w="534" w:type="dxa"/>
          </w:tcPr>
          <w:p w14:paraId="1D3E6CA9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5BF428C" w14:textId="76CD9B6F" w:rsidR="008F35B9" w:rsidRPr="00B95A49" w:rsidRDefault="00CF4DD5" w:rsidP="008F35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АМАНБАЕВУ АСХАТУ АЙСИНОВИЧУ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земельного участка,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12183080768, обл. Костанайская, р-н Костанайск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ий, с.о. Заречный, с. Заречное,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Абая</w:t>
            </w:r>
            <w:r w:rsidR="008F35B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8F35B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F35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</w:t>
            </w:r>
            <w:r w:rsidR="008F35B9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proofErr w:type="gramEnd"/>
            <w:r w:rsidR="008F35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5B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В соответствии с Генеральным планом -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7EDB61F6" w14:textId="5CC27ED5" w:rsidR="00C83C47" w:rsidRDefault="003C24C8" w:rsidP="008F35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95A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95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4B1177E" w14:textId="77777777" w:rsidTr="0099578C">
        <w:tc>
          <w:tcPr>
            <w:tcW w:w="534" w:type="dxa"/>
          </w:tcPr>
          <w:p w14:paraId="49A12BC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A0FAEEA" w14:textId="113C2BE6" w:rsidR="00C83C47" w:rsidRPr="00B6057A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АМАНБАЕВУ АСХАТУ АЙСИНОВИЧУ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12183071372, обл. Костанайская, р-н Костанай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с.о. Жамбылский, с. Алтын</w:t>
            </w:r>
            <w:proofErr w:type="gramStart"/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r w:rsidR="00270E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270E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для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27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70E8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270E8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71967D4" w14:textId="16B5FCCF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F123976" w14:textId="77777777" w:rsidTr="0099578C">
        <w:tc>
          <w:tcPr>
            <w:tcW w:w="534" w:type="dxa"/>
          </w:tcPr>
          <w:p w14:paraId="691789C7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B054B5" w14:textId="10683174" w:rsidR="00C83C47" w:rsidRPr="00B95A49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АМАНБАЕВУ АСХАТУ АЙСИНОВИЧУ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12183071376, обл. Костанайская, р-н Костанай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с.о. Жамбылский, с. Алтын</w:t>
            </w:r>
            <w:proofErr w:type="gramStart"/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r w:rsidR="00270E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270E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для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27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70E8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270E8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70D94CC" w14:textId="2DAE96D8" w:rsidR="00C83C47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449A4E4A" w14:textId="77777777" w:rsidTr="0099578C">
        <w:tc>
          <w:tcPr>
            <w:tcW w:w="534" w:type="dxa"/>
          </w:tcPr>
          <w:p w14:paraId="4325ACF8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4726C87" w14:textId="4BBDDB74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АМАНБАЕВУ АСХАТУ АЙСИНОВИЧУ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12183069349, обл. Костанайская, р-н Костанайс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кий, с.о. Майкольский, с. Арман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Новостройка, уч. 118/2</w:t>
            </w:r>
            <w:r w:rsidR="00270E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270E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площадью 0,24 гектар, </w:t>
            </w:r>
            <w:proofErr w:type="gramStart"/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ведение личное подсобное хозяйство.</w:t>
            </w:r>
            <w:r w:rsidR="00270E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70E8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270E8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7697AD7" w14:textId="14BA705B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66BD8BF3" w14:textId="77777777" w:rsidTr="0099578C">
        <w:tc>
          <w:tcPr>
            <w:tcW w:w="534" w:type="dxa"/>
          </w:tcPr>
          <w:p w14:paraId="4A95B4BA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7203E8" w14:textId="7BEBD71E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АМАНБАЕВУ АСХАТУ АЙСИНОВИЧУ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12183104765, обл. Костанайская, р-н Ко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станайский, с.о. Ждановский, с</w:t>
            </w:r>
            <w:proofErr w:type="gramStart"/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дановка, ул. Дощанова, уч. 765</w:t>
            </w:r>
            <w:r w:rsidR="00270E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270E8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0E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270E8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270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E8A" w:rsidRPr="00E54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 земельного участка. </w:t>
            </w:r>
            <w:r w:rsidR="00270E8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фундамент и столбы ЛЭП.</w:t>
            </w:r>
          </w:p>
          <w:p w14:paraId="6C4323B3" w14:textId="190C8325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9E3F337" w14:textId="77777777" w:rsidTr="0099578C">
        <w:tc>
          <w:tcPr>
            <w:tcW w:w="534" w:type="dxa"/>
          </w:tcPr>
          <w:p w14:paraId="46E80F33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0FEE32" w14:textId="59F0A2DA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АМАНБАЕВУ АСХАТУ АЙСИНОВИЧУ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12183104745, обл. Костанайская, р-н Ко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станайский, с.о. Ждановский, с</w:t>
            </w:r>
            <w:proofErr w:type="gramStart"/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дановка, ул. Алтынсарина, уч. 67</w:t>
            </w:r>
            <w:r w:rsidR="00825B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825B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гектар, 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</w:t>
            </w:r>
          </w:p>
          <w:p w14:paraId="4F9BDFC2" w14:textId="4E31C024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77F39633" w14:textId="77777777" w:rsidTr="0099578C">
        <w:tc>
          <w:tcPr>
            <w:tcW w:w="534" w:type="dxa"/>
          </w:tcPr>
          <w:p w14:paraId="71DB7AB9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5A505F5" w14:textId="61F835C1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АМАНБАЕВУ АСХАТУ АЙСИНОВИЧУ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12183104762, обл. Костанайская, р-н Ко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станайский, с.о. Ждановский, с</w:t>
            </w:r>
            <w:proofErr w:type="gramStart"/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дановка, ул. Алтынсарина, уч. 762</w:t>
            </w:r>
            <w:r w:rsidR="00825B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825B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ведения личного подсобного хозяйства.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</w:t>
            </w:r>
          </w:p>
          <w:p w14:paraId="0C000605" w14:textId="15284BE1" w:rsidR="00FE0E6F" w:rsidRDefault="00A036C4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BD50D6F" w14:textId="77777777" w:rsidTr="0099578C">
        <w:tc>
          <w:tcPr>
            <w:tcW w:w="534" w:type="dxa"/>
          </w:tcPr>
          <w:p w14:paraId="10AA5BCD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C4141C" w14:textId="7B263FEF" w:rsidR="00FE0E6F" w:rsidRPr="00986A0A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АМЕНОВ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АБЫЛА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АЛИБЕКУЛЫ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поселок Е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нбек рядом с кадастровым номером 12183061333</w:t>
            </w:r>
            <w:r w:rsidR="00825B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4 года 11 месяцев</w:t>
            </w:r>
            <w:r w:rsidR="00825B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0,2100 гектар,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BA7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 расположена в жилой зоне.</w:t>
            </w:r>
          </w:p>
          <w:p w14:paraId="72907B3F" w14:textId="735ED1AF" w:rsidR="00FE0E6F" w:rsidRDefault="00A036C4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3DA82955" w14:textId="77777777" w:rsidTr="0099578C">
        <w:tc>
          <w:tcPr>
            <w:tcW w:w="534" w:type="dxa"/>
          </w:tcPr>
          <w:p w14:paraId="60B0A557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880E3D" w14:textId="7A27BE4C" w:rsidR="00FE0E6F" w:rsidRPr="00986A0A" w:rsidRDefault="00FE0E6F" w:rsidP="00FE0E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ДЖАБАСОВ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РАГУЛЬ БАХТЖАНОВН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53°13'41.7"N 63°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43'15.5"E Костанайский район, с</w:t>
            </w:r>
            <w:proofErr w:type="gramStart"/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r w:rsidR="00825B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частной собственности</w:t>
            </w:r>
            <w:r w:rsidR="00825B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частную собственность земельные участки предоставляются после освоения, ст.50 ЗК РК. Нет сведений по освоению земельного участка. В соответствии с Генеральным планом – территория испрашиваемого земельного участка расположена в водоохранной зоне с водоохранной полосой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 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проектируемой дамбой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3C3E7FF" w14:textId="2AFCF26B" w:rsidR="00FE0E6F" w:rsidRDefault="00A036C4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D1EFAD8" w14:textId="77777777" w:rsidTr="0099578C">
        <w:tc>
          <w:tcPr>
            <w:tcW w:w="534" w:type="dxa"/>
          </w:tcPr>
          <w:p w14:paraId="15309B1F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0A6316" w14:textId="3CE1C1EF" w:rsidR="00825BA7" w:rsidRPr="00B95A49" w:rsidRDefault="00FE0E6F" w:rsidP="00825B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ЕРДЕНОВ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ЕРКИН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25BA7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ЕСЕНОВИЧ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 район, Заречный с/о, с. Абай, ул. Новая, р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кад. номером 12-183-082-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</w:t>
            </w:r>
            <w:r w:rsidR="00825B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года 11 месяцев</w:t>
            </w:r>
            <w:r w:rsidR="00825B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5B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  <w:r w:rsidR="00825B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4BBA113" w14:textId="2E9C5F8D" w:rsidR="00FE0E6F" w:rsidRDefault="00FE0E6F" w:rsidP="00825B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825B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16A3A58" w14:textId="77777777" w:rsidTr="0099578C">
        <w:tc>
          <w:tcPr>
            <w:tcW w:w="534" w:type="dxa"/>
          </w:tcPr>
          <w:p w14:paraId="3E3A6B29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8B4BF37" w14:textId="354D6AB0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ЖУМАБАЕВ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КЕНЖЕГАЛИЕВИЧ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121830771099 обл. Костанайская, р-н Кос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танайский, с.о. Октябрьский, с</w:t>
            </w:r>
            <w:proofErr w:type="gramStart"/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ктябрьское, ул. Лесная, уч. 99</w:t>
            </w:r>
            <w:r w:rsidR="0039787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мездное краткосрочное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39787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ью 2000.00 м2 (0.2000 га),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B33C3F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не указан срок аренды земельного участка. </w:t>
            </w:r>
            <w:r w:rsidR="00B33C3F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 с наложением на красные линии и дорожное полотно.</w:t>
            </w:r>
          </w:p>
          <w:p w14:paraId="622DC84E" w14:textId="69186A1C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4A5F178" w14:textId="77777777" w:rsidTr="0099578C">
        <w:tc>
          <w:tcPr>
            <w:tcW w:w="534" w:type="dxa"/>
          </w:tcPr>
          <w:p w14:paraId="03088496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DF9948" w14:textId="60494EDA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ЖУМАШЕВ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РУСТЕМ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САГИНГАЛИЕВИЧ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область, Костанайский район, Заречный с/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о, с</w:t>
            </w:r>
            <w:proofErr w:type="gramStart"/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синовка, улица Юбилейная, участок 600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краткосрочное 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землепользование, сроком аренды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 11 месяцев</w:t>
            </w:r>
            <w:r w:rsidR="0039787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397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8D313A7" w14:textId="3C267A9E" w:rsidR="00FE0E6F" w:rsidRDefault="00716988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3978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3978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6849C264" w14:textId="77777777" w:rsidTr="0099578C">
        <w:tc>
          <w:tcPr>
            <w:tcW w:w="534" w:type="dxa"/>
          </w:tcPr>
          <w:p w14:paraId="7ECE1F1E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F344CA7" w14:textId="16506002" w:rsidR="00FE0E6F" w:rsidRPr="00B95A49" w:rsidRDefault="00FE0E6F" w:rsidP="00B33C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ЖАНСА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САГАНДЫКОВН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Октябрьский, с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Лиманное, ул. Лиманная, рядом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з/у 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кадастровым номером 121830771093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9787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397872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48CCAB8" w14:textId="046D6F79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42E5E41" w14:textId="77777777" w:rsidTr="0099578C">
        <w:tc>
          <w:tcPr>
            <w:tcW w:w="534" w:type="dxa"/>
          </w:tcPr>
          <w:p w14:paraId="7A709BD6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5A2F66" w14:textId="5DB25D83" w:rsidR="00FE0E6F" w:rsidRPr="00207FA2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ИМАНБАЕВОЙ ЖАНСАЕ САГАНДЫКОВНЕ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Октябрьс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кий, с. Октябрьское рядом с з/у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121830771174</w:t>
            </w:r>
            <w:r w:rsidR="0039787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9787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</w:t>
            </w:r>
            <w:r w:rsidR="0039787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 хозяйства.</w:t>
            </w:r>
            <w:proofErr w:type="gramEnd"/>
            <w:r w:rsidR="00397872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 </w:t>
            </w:r>
            <w:r w:rsidR="00397872" w:rsidRPr="00207F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застройке.</w:t>
            </w:r>
          </w:p>
          <w:p w14:paraId="4D175BEC" w14:textId="1FD94FF9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312BD588" w14:textId="77777777" w:rsidTr="0099578C">
        <w:tc>
          <w:tcPr>
            <w:tcW w:w="534" w:type="dxa"/>
          </w:tcPr>
          <w:p w14:paraId="0393748D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DDB6EE" w14:textId="651C73C5" w:rsidR="00FE0E6F" w:rsidRPr="00986A0A" w:rsidRDefault="00FE0E6F" w:rsidP="00517B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881AA0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95A49" w:rsidRPr="00881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ИМАНБАЕВОЙ ЖАНСАЕ САГАНДЫКОВНЕ</w:t>
            </w:r>
            <w:r w:rsidR="00B95A49" w:rsidRPr="00881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1AA0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81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7872" w:rsidRPr="00881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Октябрьский, с. Октябрьское рядом с з/у кадастровым номером 121830771176</w:t>
            </w:r>
            <w:r w:rsidR="00397872" w:rsidRPr="00881A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872" w:rsidRPr="00881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397872" w:rsidRPr="00881AA0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7872" w:rsidRPr="00881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207FA2" w:rsidRPr="00881A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81AA0" w:rsidRPr="00881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881AA0" w:rsidRPr="00881AA0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881AA0" w:rsidRPr="00881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AEAEA50" w14:textId="7018CE03" w:rsidR="00FE0E6F" w:rsidRDefault="00716988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3978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3978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7045A411" w14:textId="77777777" w:rsidTr="0099578C">
        <w:tc>
          <w:tcPr>
            <w:tcW w:w="534" w:type="dxa"/>
          </w:tcPr>
          <w:p w14:paraId="1377D6FE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48A1AD" w14:textId="44F01CB8" w:rsidR="00FE0E6F" w:rsidRPr="00986A0A" w:rsidRDefault="00FE0E6F" w:rsidP="00517B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ИМАНБАЕВОЙ ЖАНСАЕ САГАНДЫКОВНЕ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07F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Октябрьс</w:t>
            </w:r>
            <w:r w:rsidR="00207F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кий, с. Октябрьское рядом с з/у </w:t>
            </w:r>
            <w:r w:rsidR="00207F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121830771177</w:t>
            </w:r>
            <w:r w:rsidR="00207FA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07F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207F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207F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207FA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07F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r w:rsidR="00207FA2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ведения личного подсобного хозяйства.</w:t>
            </w:r>
            <w:proofErr w:type="gramEnd"/>
            <w:r w:rsidR="00207FA2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 </w:t>
            </w:r>
            <w:r w:rsidR="00207FA2" w:rsidRPr="00207F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застройке.</w:t>
            </w:r>
          </w:p>
          <w:p w14:paraId="777F78AE" w14:textId="23C69822" w:rsidR="00FE0E6F" w:rsidRDefault="00716988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3978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3978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369108E1" w14:textId="77777777" w:rsidTr="0099578C">
        <w:tc>
          <w:tcPr>
            <w:tcW w:w="534" w:type="dxa"/>
          </w:tcPr>
          <w:p w14:paraId="60E4FA8F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0B3D60" w14:textId="42C55B19" w:rsidR="00FE0E6F" w:rsidRPr="00986A0A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ИМАНБАЕВОЙ ЖАНСАЕ САГАНДЫКОВНЕ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Октябрьс</w:t>
            </w:r>
            <w:r w:rsidR="001D6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кий, с. Октябрьское рядом с з/у 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121830771175</w:t>
            </w:r>
            <w:r w:rsidR="001D6C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1D6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</w:t>
            </w:r>
            <w:r w:rsidR="001D6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1D6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0.2500 гектар, 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1D6C1E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 </w:t>
            </w:r>
            <w:r w:rsidR="001D6C1E" w:rsidRPr="00207F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застройке.</w:t>
            </w:r>
          </w:p>
          <w:p w14:paraId="4B6D2E2B" w14:textId="6E3E7C0A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26CD6FC" w14:textId="77777777" w:rsidTr="0099578C">
        <w:tc>
          <w:tcPr>
            <w:tcW w:w="534" w:type="dxa"/>
          </w:tcPr>
          <w:p w14:paraId="32EB76FB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2988B0" w14:textId="6E2FABCA" w:rsidR="00FE0E6F" w:rsidRPr="001D6C1E" w:rsidRDefault="00FE0E6F" w:rsidP="001D6C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ИМАНБАЕВОЙ ЖАНСАЕ САГАНДЫКОВНЕ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 область Костанайский район, Октяб</w:t>
            </w:r>
            <w:r w:rsidR="001D6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рьский с/о, с. Октябрьское, ул</w:t>
            </w:r>
            <w:proofErr w:type="gramStart"/>
            <w:r w:rsidR="001D6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лимпийская, напротив з/у кадастровым номером 12183077417</w:t>
            </w:r>
            <w:r w:rsidR="001D6C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1D6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1D6C1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</w:t>
            </w:r>
            <w:r w:rsidR="001D6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гектар, д</w:t>
            </w:r>
            <w:r w:rsidR="001D6C1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 ведения личного подсобного хозяйства.</w:t>
            </w:r>
            <w:r w:rsidR="001D6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7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7B42" w:rsidRPr="00986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517B42" w:rsidRPr="00986A0A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517B42" w:rsidRPr="00986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E404391" w14:textId="4A6DA7EC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436B51D8" w14:textId="77777777" w:rsidTr="0099578C">
        <w:tc>
          <w:tcPr>
            <w:tcW w:w="534" w:type="dxa"/>
          </w:tcPr>
          <w:p w14:paraId="506B1D9F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CFD66F" w14:textId="2EE84A46" w:rsidR="00FE0E6F" w:rsidRPr="00986A0A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ИМАНБАЕВОЙ ЖАНСАЕ САГАНДЫКОВНЕ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61B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Октябрьский, с</w:t>
            </w:r>
            <w:r w:rsidR="00C06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Октябрьское, ул. Олимпийская, </w:t>
            </w:r>
            <w:r w:rsidR="00C061B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12183077266</w:t>
            </w:r>
            <w:r w:rsidR="00C061B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061B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C06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C061B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C061B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06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C061B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C06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7B42" w:rsidRPr="00986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517B42" w:rsidRPr="00986A0A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517B42" w:rsidRPr="00986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85C2E5C" w14:textId="1F624807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4C48EC4B" w14:textId="77777777" w:rsidTr="0099578C">
        <w:tc>
          <w:tcPr>
            <w:tcW w:w="534" w:type="dxa"/>
          </w:tcPr>
          <w:p w14:paraId="74B84DD5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871F702" w14:textId="705516B2" w:rsidR="00FE0E6F" w:rsidRPr="001A4A4C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ИМАНБАЕВОЙ ЖАНСАЕ САГАНДЫКОВНЕ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061B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Октяб</w:t>
            </w:r>
            <w:r w:rsidR="00C06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рьский, с. Лиманное рядом с з/у </w:t>
            </w:r>
            <w:r w:rsidR="00C061B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121830771163</w:t>
            </w:r>
            <w:r w:rsidR="00C061B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061B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C06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C061B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C061B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06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C061B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C061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7B42" w:rsidRPr="00986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517B42" w:rsidRPr="00986A0A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517B42" w:rsidRPr="00986A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D8ED9DD" w14:textId="671DBF9F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55214B6" w14:textId="77777777" w:rsidTr="0099578C">
        <w:tc>
          <w:tcPr>
            <w:tcW w:w="534" w:type="dxa"/>
          </w:tcPr>
          <w:p w14:paraId="213C9194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7C7B99F" w14:textId="4890CAD0" w:rsidR="00517B42" w:rsidRPr="00B95A49" w:rsidRDefault="00FE0E6F" w:rsidP="00517B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ИМАНБАЕВОЙ ЖАНСАЕ САГАНДЫКОВНЕ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71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71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ичуринский, с. Садовое, </w:t>
            </w:r>
            <w:r w:rsidR="0071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Озерная, за з/у </w:t>
            </w:r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12183085797</w:t>
            </w:r>
            <w:r w:rsidR="0071345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71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71345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0.1800 гектар, </w:t>
            </w:r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713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345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имеются столбы ЛЭП. По испрашиваемому земельному участку проходят талые воды.</w:t>
            </w:r>
          </w:p>
          <w:p w14:paraId="2BA99F54" w14:textId="18A0B18A" w:rsidR="00FE0E6F" w:rsidRDefault="00FE0E6F" w:rsidP="00517B4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FA56F85" w14:textId="77777777" w:rsidTr="0099578C">
        <w:tc>
          <w:tcPr>
            <w:tcW w:w="534" w:type="dxa"/>
          </w:tcPr>
          <w:p w14:paraId="1BFC3173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74FF95" w14:textId="6CF12BBA" w:rsidR="00FE0E6F" w:rsidRPr="0071345A" w:rsidRDefault="00FE0E6F" w:rsidP="007134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71345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КУДАБАЕВ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71345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КУЛЯШ НИГМАТОВН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обл. Костанайская, р-н Костанайский, с.о. Заречн</w:t>
            </w:r>
            <w:r w:rsidR="0071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ый, с. Заречное, ул. Абая, ст-е </w:t>
            </w:r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1В</w:t>
            </w:r>
            <w:r w:rsidR="0071345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 ведения личного подсобного хозяйства</w:t>
            </w:r>
            <w:r w:rsidR="0071345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1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71345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7134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45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Неверный вид испрашиваемого права. В соответствии с Генеральным планом – территория испрашиваемого земельного участка расположена в водоохранной зоне с водоохранной полосой.</w:t>
            </w:r>
          </w:p>
          <w:p w14:paraId="3501C313" w14:textId="2D7DB2EC" w:rsidR="00FE0E6F" w:rsidRDefault="00FE0E6F" w:rsidP="007134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C1888A7" w14:textId="77777777" w:rsidTr="0099578C">
        <w:tc>
          <w:tcPr>
            <w:tcW w:w="534" w:type="dxa"/>
          </w:tcPr>
          <w:p w14:paraId="3549B558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45DFA0" w14:textId="7853D5D1" w:rsidR="00FE0E6F" w:rsidRPr="00FF78B7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КУДАБАЕВОЙ КУЛЯШ НИГМАТОВНЕ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12183080768, обл. Костанайская, р-н Костанайск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ий, с.о. Заречный, с. Заречное,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Абая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возмездное краткосрочное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аренды. В соответствии с Генеральным планом – территория испрашиваемого земельного участка расположена в водоохранной зоне с водоохранной полосой.</w:t>
            </w:r>
          </w:p>
          <w:p w14:paraId="67BEC1AA" w14:textId="75A0D96F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8714766" w14:textId="77777777" w:rsidTr="0099578C">
        <w:tc>
          <w:tcPr>
            <w:tcW w:w="534" w:type="dxa"/>
          </w:tcPr>
          <w:p w14:paraId="176A87D4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C26F23" w14:textId="561799FF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КУДАБАЕВОЙ КУЛЯШ НИГМАТОВНЕ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12183079953, обл. Костанайская, р-н Костанайск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ий, с.о. Заречный, с. Заречное,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Абая</w:t>
            </w:r>
            <w:r w:rsidR="00EE2F6A" w:rsidRPr="00E47550">
              <w:rPr>
                <w:rFonts w:ascii="Times New Roman" w:hAnsi="Times New Roman" w:cs="Times New Roman"/>
                <w:sz w:val="24"/>
                <w:szCs w:val="24"/>
              </w:rPr>
              <w:t>право вре</w:t>
            </w:r>
            <w:r w:rsidR="00EE2F6A">
              <w:rPr>
                <w:rFonts w:ascii="Times New Roman" w:hAnsi="Times New Roman" w:cs="Times New Roman"/>
                <w:sz w:val="24"/>
                <w:szCs w:val="24"/>
              </w:rPr>
              <w:t xml:space="preserve">менное возмездное краткосрочное </w:t>
            </w:r>
            <w:r w:rsidR="00EE2F6A" w:rsidRPr="00E47550">
              <w:rPr>
                <w:rFonts w:ascii="Times New Roman" w:hAnsi="Times New Roman" w:cs="Times New Roman"/>
                <w:sz w:val="24"/>
                <w:szCs w:val="24"/>
              </w:rPr>
              <w:t>землепользование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0,14 гектар,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заявлении не указан срок аренды. </w:t>
            </w:r>
            <w:r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EE2F6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6CE997CB" w14:textId="5C2E5646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38580EE" w14:textId="77777777" w:rsidTr="0099578C">
        <w:tc>
          <w:tcPr>
            <w:tcW w:w="534" w:type="dxa"/>
          </w:tcPr>
          <w:p w14:paraId="702AC173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8B09CFC" w14:textId="3BA4F536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КУДАБАЕВОЙ КУЛЯШ НИГМАТОВНЕ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12183071374, обл. Костанайская, р-н Костанай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с.о. Жамбылский, с. Алтын</w:t>
            </w:r>
            <w:proofErr w:type="gramStart"/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EE2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2F6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Жамбылского с/о</w:t>
            </w:r>
            <w:r w:rsidR="00EE2F6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34C5C81" w14:textId="03A4785E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E9675D5" w14:textId="77777777" w:rsidTr="0099578C">
        <w:tc>
          <w:tcPr>
            <w:tcW w:w="534" w:type="dxa"/>
          </w:tcPr>
          <w:p w14:paraId="1C761B5E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5F989C5" w14:textId="72E006F6" w:rsidR="00EE2F6A" w:rsidRDefault="00FE0E6F" w:rsidP="00EE2F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КУДАБАЕВОЙ КУЛЯШ НИГМАТОВНЕ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12183071376, обл. Костанайская, р-н Костанай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с.о. Жамбылский, с. Алтын</w:t>
            </w:r>
            <w:proofErr w:type="gramStart"/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 гектар, для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на стадии предоставления очереднику, так как в соответствии с Генеральным планом - территория испрашиваемого земельного участка </w:t>
            </w:r>
            <w:r w:rsidR="00EE2F6A" w:rsidRPr="00207F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застройке.</w:t>
            </w:r>
          </w:p>
          <w:p w14:paraId="7A04A0B7" w14:textId="59B6D440" w:rsidR="00FE0E6F" w:rsidRDefault="00FE0E6F" w:rsidP="00EE2F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76D8F2A" w14:textId="77777777" w:rsidTr="0099578C">
        <w:tc>
          <w:tcPr>
            <w:tcW w:w="534" w:type="dxa"/>
          </w:tcPr>
          <w:p w14:paraId="23E4F8F5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7D1227" w14:textId="72B71957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КУДАБАЕВОЙ КУЛЯШ НИГМАТОВНЕ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ядом с з/у 12183104759, обл. Костанайская, р-н Костанайский,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 Ждановский, с</w:t>
            </w:r>
            <w:proofErr w:type="gramStart"/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дановка, ул. Алтынсарина, уч. 56/1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</w:t>
            </w:r>
          </w:p>
          <w:p w14:paraId="222F9B82" w14:textId="682E3842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7F7469D8" w14:textId="77777777" w:rsidTr="0099578C">
        <w:tc>
          <w:tcPr>
            <w:tcW w:w="534" w:type="dxa"/>
          </w:tcPr>
          <w:p w14:paraId="61564F5C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03130DD" w14:textId="334F09A4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КУДАБАЕВОЙ КУЛЯШ НИГМАТОВНЕ</w:t>
            </w:r>
            <w:r w:rsidR="00B95A49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ядом с з/у 12183104745, обл. Костанайская, р-н Ко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станайский, с.о. Ждановский, с</w:t>
            </w:r>
            <w:proofErr w:type="gramStart"/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дановка, ул. Алтынсарина, уч. 67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площадью 0,24 гектар,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аренды земельного участка.</w:t>
            </w:r>
          </w:p>
          <w:p w14:paraId="472F5FA0" w14:textId="0A2C75EA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6A125880" w14:textId="77777777" w:rsidTr="0099578C">
        <w:tc>
          <w:tcPr>
            <w:tcW w:w="534" w:type="dxa"/>
          </w:tcPr>
          <w:p w14:paraId="381D9943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6B44D80" w14:textId="4152129A" w:rsidR="00FE0E6F" w:rsidRPr="00B95A49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F6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ПОНОМАРЕНКО ГРИГОРИ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EE2F6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ИВАНОВИЧ</w:t>
            </w:r>
            <w:r w:rsidR="00B95A49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Костанайская, р-н Костанайский, с.о. Заречный, с. </w:t>
            </w:r>
            <w:proofErr w:type="gramStart"/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Заречное</w:t>
            </w:r>
            <w:proofErr w:type="gramEnd"/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мкр. Северный</w:t>
            </w:r>
            <w:r w:rsidR="00EE2F6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ое долгосрочное землепользование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2500.00 м</w:t>
            </w:r>
            <w:proofErr w:type="gramStart"/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(0.2500 га), для обслуживания объектов </w:t>
            </w:r>
            <w:r w:rsidR="00EE2F6A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коммерческой зоны.</w:t>
            </w:r>
            <w:r w:rsidR="00EE2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2F6A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заявлении не указан срок краткосрочной аренды. Испрашиваемый земельный участок расположен в логу.</w:t>
            </w:r>
            <w:r w:rsid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A355D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</w:t>
            </w:r>
            <w:r w:rsidR="00765E15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r w:rsidR="00765E15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зоне придорожной полосы</w:t>
            </w:r>
            <w:r w:rsidR="00765E15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28D841E" w14:textId="2E0E09E2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0CD4D44B" w14:textId="77777777" w:rsidTr="0099578C">
        <w:tc>
          <w:tcPr>
            <w:tcW w:w="534" w:type="dxa"/>
          </w:tcPr>
          <w:p w14:paraId="56109320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E914EE" w14:textId="3ED68765" w:rsidR="00FE0E6F" w:rsidRDefault="0095546C" w:rsidP="00955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  <w:bookmarkStart w:id="0" w:name="_GoBack"/>
            <w:bookmarkEnd w:id="0"/>
          </w:p>
        </w:tc>
      </w:tr>
      <w:tr w:rsidR="00FE0E6F" w:rsidRPr="009D2437" w14:paraId="72B1C151" w14:textId="77777777" w:rsidTr="0099578C">
        <w:tc>
          <w:tcPr>
            <w:tcW w:w="534" w:type="dxa"/>
          </w:tcPr>
          <w:p w14:paraId="15FA6D8D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2FF17D" w14:textId="7B66BB43" w:rsidR="00FE0E6F" w:rsidRPr="00986A0A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E43A07"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91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Алтынсарино, ул. Кирпичная,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12183085404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на 4 года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1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1AA0" w:rsidRPr="00881AA0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</w:t>
            </w:r>
            <w:r w:rsidR="00917758" w:rsidRPr="00881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земельный участок занят, </w:t>
            </w:r>
            <w:proofErr w:type="gramStart"/>
            <w:r w:rsidR="00917758" w:rsidRPr="00881AA0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="00917758" w:rsidRPr="00881A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  <w:r w:rsidR="00917758" w:rsidRPr="00881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17758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917758" w:rsidRPr="00FA5A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зоне </w:t>
            </w:r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проектируемого опорного пункта полиции</w:t>
            </w:r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3496B9A" w14:textId="4E502FA9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6267A9B" w14:textId="77777777" w:rsidTr="0099578C">
        <w:tc>
          <w:tcPr>
            <w:tcW w:w="534" w:type="dxa"/>
          </w:tcPr>
          <w:p w14:paraId="38B53460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414BC5" w14:textId="52E73DBC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ринский, с. Алтынсарино, мкр.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Новостройка, рядом с з/у кадастровым номером 12183085390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91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</w:t>
            </w:r>
          </w:p>
          <w:p w14:paraId="1AA7103B" w14:textId="6504BB8D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DF7C823" w14:textId="77777777" w:rsidTr="0099578C">
        <w:tc>
          <w:tcPr>
            <w:tcW w:w="534" w:type="dxa"/>
          </w:tcPr>
          <w:p w14:paraId="09168FED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9BFB26" w14:textId="35EC1AC0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91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чуринский, с. Алтынсарино, мкр.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Новостройка, напротив з/у кадастровым номером 12183085740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млепользование сроком на 4 года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1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</w:t>
            </w:r>
          </w:p>
          <w:p w14:paraId="419C2302" w14:textId="57FE9BFF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9D9D101" w14:textId="77777777" w:rsidTr="0099578C">
        <w:tc>
          <w:tcPr>
            <w:tcW w:w="534" w:type="dxa"/>
          </w:tcPr>
          <w:p w14:paraId="4C5F3D71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6397326" w14:textId="563C6349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чуринский, с. Алтынсарино, мкр.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Новостройка, напротив з/у кадастровым номером 12183085389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1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</w:t>
            </w:r>
          </w:p>
          <w:p w14:paraId="7CC4ED8A" w14:textId="08393881" w:rsidR="00FE0E6F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05F1261" w14:textId="77777777" w:rsidTr="0099578C">
        <w:tc>
          <w:tcPr>
            <w:tcW w:w="534" w:type="dxa"/>
          </w:tcPr>
          <w:p w14:paraId="294106FA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3C2E3B8" w14:textId="20FA1F07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Алтынсарино, ул. Кирпичная,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12183085388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1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</w:t>
            </w:r>
          </w:p>
          <w:p w14:paraId="3EB567E2" w14:textId="16A703C1" w:rsidR="00FE0E6F" w:rsidRPr="00FF25BB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39E87F3" w14:textId="77777777" w:rsidTr="0099578C">
        <w:tc>
          <w:tcPr>
            <w:tcW w:w="534" w:type="dxa"/>
          </w:tcPr>
          <w:p w14:paraId="7B16F57E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047CAF9" w14:textId="18FEC3B0" w:rsidR="00FE0E6F" w:rsidRPr="001A4A4C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чуринский, с. Алтынсарино, мкр.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Новостройка, напротив з/у кадастровым номером 12183085568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краткосрочное землепользование сроком на 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года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1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 </w:t>
            </w:r>
          </w:p>
          <w:p w14:paraId="3AD4DFE8" w14:textId="72D39FA3" w:rsidR="00FE0E6F" w:rsidRPr="00FF25BB" w:rsidRDefault="007D34BD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A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A5E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61641223" w14:textId="77777777" w:rsidTr="0099578C">
        <w:tc>
          <w:tcPr>
            <w:tcW w:w="534" w:type="dxa"/>
          </w:tcPr>
          <w:p w14:paraId="128A5514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857AEF" w14:textId="7988E5E2" w:rsidR="00917758" w:rsidRPr="000A5E16" w:rsidRDefault="009975B7" w:rsidP="009177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Алтынсарино, мкр.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Новостройка, напротив з/у кадастровым номером 12183085780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917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</w:t>
            </w:r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земельный участок занят, </w:t>
            </w:r>
            <w:proofErr w:type="gramStart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917758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</w:t>
            </w:r>
            <w:r w:rsidR="000E30C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E30C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расположена в проектируемой </w:t>
            </w:r>
            <w:r w:rsidR="000E30C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зоне учреждений народного образования, культуры, искусства, </w:t>
            </w:r>
            <w:proofErr w:type="gramStart"/>
            <w:r w:rsidR="000E30C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физкультурного-спортивные</w:t>
            </w:r>
            <w:proofErr w:type="gramEnd"/>
            <w:r w:rsidR="000E30C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учреждения и религиозных сооружений</w:t>
            </w:r>
            <w:r w:rsidR="000E30C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FEEA606" w14:textId="3AB1F8B2" w:rsidR="00FE0E6F" w:rsidRPr="00FF25BB" w:rsidRDefault="007D34BD" w:rsidP="0091775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A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A5E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BA9DB5B" w14:textId="77777777" w:rsidTr="0099578C">
        <w:tc>
          <w:tcPr>
            <w:tcW w:w="534" w:type="dxa"/>
          </w:tcPr>
          <w:p w14:paraId="6799A4D9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9ED54A" w14:textId="50CE5C9B" w:rsidR="00FE0E6F" w:rsidRPr="00986A0A" w:rsidRDefault="009975B7" w:rsidP="000E1D2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чуринский, с. Алтынсарино, мкр.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Новостройка, напротив з/у кадастровым номером 12183085786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917758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7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917758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DF27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</w:t>
            </w:r>
            <w:r w:rsidR="00DF273F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земельный участок занят, </w:t>
            </w:r>
            <w:proofErr w:type="gramStart"/>
            <w:r w:rsidR="00DF273F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DF273F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 В соответствии с Генеральным планом – территория испрашиваемого земельного участка расположена в проектируемой зоне учреждений народного образования, культуры, искусства, </w:t>
            </w:r>
            <w:proofErr w:type="gramStart"/>
            <w:r w:rsidR="00DF273F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физкультурного-спортивные</w:t>
            </w:r>
            <w:proofErr w:type="gramEnd"/>
            <w:r w:rsidR="00DF273F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учреждения и религиозных сооружений.</w:t>
            </w:r>
          </w:p>
          <w:p w14:paraId="0C560927" w14:textId="7AA6FF7F" w:rsidR="00FE0E6F" w:rsidRPr="00FF25BB" w:rsidRDefault="00F93EFC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510A962" w14:textId="77777777" w:rsidTr="0099578C">
        <w:tc>
          <w:tcPr>
            <w:tcW w:w="534" w:type="dxa"/>
          </w:tcPr>
          <w:p w14:paraId="571F03D1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407118" w14:textId="04BFE26D" w:rsidR="00FE0E6F" w:rsidRPr="000E1D28" w:rsidRDefault="009975B7" w:rsidP="000E1D2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87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87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87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чуринский, с. Алтынсарино, мкр.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 напротив з/у кадастровым номером 12183085909</w:t>
            </w:r>
            <w:r w:rsidR="00872A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87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872A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7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872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</w:t>
            </w:r>
            <w:r w:rsidR="00872AA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земельный участок занят, </w:t>
            </w:r>
            <w:proofErr w:type="gramStart"/>
            <w:r w:rsidR="00872AA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872AA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 В соответствии с Генеральным планом – территория испрашиваемого земельного участка земельного участка налагается на красные линии и дорожное полотно.</w:t>
            </w:r>
          </w:p>
          <w:p w14:paraId="5BE2562B" w14:textId="1BD8FFB2" w:rsidR="00FE0E6F" w:rsidRPr="00FF25BB" w:rsidRDefault="00F93EFC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6102F535" w14:textId="77777777" w:rsidTr="0099578C">
        <w:tc>
          <w:tcPr>
            <w:tcW w:w="534" w:type="dxa"/>
          </w:tcPr>
          <w:p w14:paraId="7C239148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462CEC4" w14:textId="27806CF9" w:rsidR="00872AA7" w:rsidRPr="000A5E16" w:rsidRDefault="009975B7" w:rsidP="00872A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87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87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</w:t>
            </w:r>
            <w:r w:rsidR="0087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Алтынсарино, ул. Кирпичная, 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12183085566</w:t>
            </w:r>
            <w:r w:rsidR="00872A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87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872AA7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7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872AA7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872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</w:t>
            </w:r>
            <w:r w:rsidR="00872AA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земельный участок занят, </w:t>
            </w:r>
            <w:proofErr w:type="gramStart"/>
            <w:r w:rsidR="00872AA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872AA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 В соответствии с Генеральным планом – территория испрашиваемого земельного участка</w:t>
            </w:r>
            <w:r w:rsidR="00872AA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расположена на территории проектируемого мини футбольного поля</w:t>
            </w:r>
            <w:r w:rsidR="00872AA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B89655F" w14:textId="702CF5A2" w:rsidR="00FE0E6F" w:rsidRPr="00FF25BB" w:rsidRDefault="00F93EFC" w:rsidP="00872AA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9</w:t>
            </w:r>
            <w:proofErr w:type="gramStart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B996570" w14:textId="77777777" w:rsidTr="0099578C">
        <w:tc>
          <w:tcPr>
            <w:tcW w:w="534" w:type="dxa"/>
          </w:tcPr>
          <w:p w14:paraId="3EDD9658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046564D" w14:textId="1B7EF96E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Алтынсарино, ул. Кирпичная,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12183085496</w:t>
            </w:r>
            <w:r w:rsidR="003A72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A72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3A7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</w:t>
            </w:r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земельный участок занят, </w:t>
            </w:r>
            <w:proofErr w:type="gramStart"/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 В соответствии с Генеральным планом – территория испрашиваемого земельного участка</w:t>
            </w:r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на территории проектируемого мини футбольного поля.</w:t>
            </w:r>
          </w:p>
          <w:p w14:paraId="55DD7334" w14:textId="2338656C" w:rsidR="00FE0E6F" w:rsidRPr="00FF25BB" w:rsidRDefault="00F93EFC" w:rsidP="00F93E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80E10FC" w14:textId="77777777" w:rsidTr="0099578C">
        <w:tc>
          <w:tcPr>
            <w:tcW w:w="534" w:type="dxa"/>
          </w:tcPr>
          <w:p w14:paraId="066D1D39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53EE8D2" w14:textId="0C40AE14" w:rsidR="00FE0E6F" w:rsidRPr="00B75211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м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кр.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Новостройка рядом с з/у кадастровым номером 12183085910</w:t>
            </w:r>
            <w:r w:rsidR="003A72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A72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3A7203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A7203" w:rsidRPr="00B75211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 налагается на красные линии и дорожное полотно.</w:t>
            </w:r>
          </w:p>
          <w:p w14:paraId="2306D45F" w14:textId="4DEE2526" w:rsidR="00FE0E6F" w:rsidRPr="00FF25BB" w:rsidRDefault="00B75211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704A6E4" w14:textId="77777777" w:rsidTr="0099578C">
        <w:tc>
          <w:tcPr>
            <w:tcW w:w="534" w:type="dxa"/>
          </w:tcPr>
          <w:p w14:paraId="66F4E603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18E8901" w14:textId="3F295B23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й, с. Алтынсарино, ул. Озерная,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12183085753</w:t>
            </w:r>
            <w:r w:rsidR="003A72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A72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3A7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в зоне подтопления.</w:t>
            </w:r>
          </w:p>
          <w:p w14:paraId="5C28DF20" w14:textId="20D69885" w:rsidR="00FE0E6F" w:rsidRPr="00FF25BB" w:rsidRDefault="007D34BD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B752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752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FE1D223" w14:textId="77777777" w:rsidTr="0099578C">
        <w:tc>
          <w:tcPr>
            <w:tcW w:w="534" w:type="dxa"/>
          </w:tcPr>
          <w:p w14:paraId="65B3E9AA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C2A5BF" w14:textId="0F7F736D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с.о</w:t>
            </w:r>
            <w:proofErr w:type="gramStart"/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й, с. Алтынсарино, ул. Садовая,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кадастровым номером 12183085682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3A720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A7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3A720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3A7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базы</w:t>
            </w:r>
            <w:proofErr w:type="gramEnd"/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ЕГКН. В соответствии с Генеральным планом – территория испрашиваемого земельного участка расположена </w:t>
            </w:r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промышленной зоне</w:t>
            </w:r>
            <w:r w:rsidR="003A7203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2180E1A" w14:textId="1AF8EC90" w:rsidR="00FE0E6F" w:rsidRPr="00FF25BB" w:rsidRDefault="00B75211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9E70B85" w14:textId="77777777" w:rsidTr="0099578C">
        <w:tc>
          <w:tcPr>
            <w:tcW w:w="534" w:type="dxa"/>
          </w:tcPr>
          <w:p w14:paraId="60DD4582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311FB3" w14:textId="42D266A5" w:rsidR="00FE0E6F" w:rsidRPr="00986A0A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Садовое, ул. Озерная, рядом с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12183085420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для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08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Мичуринского с/о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3C078CD" w14:textId="1A520A04" w:rsidR="00FE0E6F" w:rsidRPr="00FF25BB" w:rsidRDefault="00B75211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41A65664" w14:textId="77777777" w:rsidTr="0099578C">
        <w:tc>
          <w:tcPr>
            <w:tcW w:w="534" w:type="dxa"/>
          </w:tcPr>
          <w:p w14:paraId="152ACBD4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6BD6A4" w14:textId="0187D7B6" w:rsidR="00FE0E6F" w:rsidRPr="00306F92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нский, с. Садовое, ул. Озерная,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12183085583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для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08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Мичуринского с/о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5DA456E" w14:textId="57B3AE17" w:rsidR="00FE0E6F" w:rsidRPr="00FF25BB" w:rsidRDefault="00B75211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7D34B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4C27047" w14:textId="77777777" w:rsidTr="0099578C">
        <w:tc>
          <w:tcPr>
            <w:tcW w:w="534" w:type="dxa"/>
          </w:tcPr>
          <w:p w14:paraId="236BC933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DA160D" w14:textId="41FCF32B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нский, с. Садовое, ул. Озерная,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напротив з/у кадастровым номером 12183085582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11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для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08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Мичуринского с/о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912793F" w14:textId="29F4682B" w:rsidR="00FE0E6F" w:rsidRPr="00FF25BB" w:rsidRDefault="007D34BD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A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A5E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4FE3BEF1" w14:textId="77777777" w:rsidTr="0099578C">
        <w:tc>
          <w:tcPr>
            <w:tcW w:w="534" w:type="dxa"/>
          </w:tcPr>
          <w:p w14:paraId="45813784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C5222B" w14:textId="16364053" w:rsidR="00FE0E6F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Арман, мкр. 1, рядом с з/у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12183069073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.2500 гектар, для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085045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расположена в проектируемой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8F1C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93BA2DD" w14:textId="2300FBD6" w:rsidR="00FE0E6F" w:rsidRPr="00FF25BB" w:rsidRDefault="00D1768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0A5E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A5E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B587E79" w14:textId="77777777" w:rsidTr="0099578C">
        <w:tc>
          <w:tcPr>
            <w:tcW w:w="534" w:type="dxa"/>
          </w:tcPr>
          <w:p w14:paraId="45D92264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C0A0C2" w14:textId="1E96214A" w:rsidR="00FE0E6F" w:rsidRPr="00306F92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Арман, мкр. 1, рядом с з/у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стровым номером 12183069257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 w:rsidR="0008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6093C3B" w14:textId="37E40DE4" w:rsidR="00FE0E6F" w:rsidRPr="00FF25BB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C3F8551" w14:textId="77777777" w:rsidTr="0099578C">
        <w:tc>
          <w:tcPr>
            <w:tcW w:w="534" w:type="dxa"/>
          </w:tcPr>
          <w:p w14:paraId="3E3D6136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F5AE62" w14:textId="42214F2F" w:rsidR="00FE0E6F" w:rsidRPr="00306F92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Арман, мкр. 1, рядом с з/у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12183069302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11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proofErr w:type="gramEnd"/>
            <w:r w:rsidR="0008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3C734C0" w14:textId="662FB52C" w:rsidR="00FE0E6F" w:rsidRPr="00FF25BB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71A08E84" w14:textId="77777777" w:rsidTr="0099578C">
        <w:tc>
          <w:tcPr>
            <w:tcW w:w="534" w:type="dxa"/>
          </w:tcPr>
          <w:p w14:paraId="5788FA36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D1D8B77" w14:textId="0ED08664" w:rsidR="000E1D28" w:rsidRDefault="009975B7" w:rsidP="000E1D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850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Майкольский, с. Арман, мкр. 1, ря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дом с з/у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12183069331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08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CF3D78A" w14:textId="4DD2F701" w:rsidR="00FE0E6F" w:rsidRPr="00FF25BB" w:rsidRDefault="008F1C1F" w:rsidP="000E1D2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E7A4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7A4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E7A4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E6F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33EB3C5" w14:textId="77777777" w:rsidTr="0099578C">
        <w:tc>
          <w:tcPr>
            <w:tcW w:w="534" w:type="dxa"/>
          </w:tcPr>
          <w:p w14:paraId="087F4AFC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F85506" w14:textId="6F206122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Майкольский, с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Арман, ул. Новостройка, рядом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з/у кадастровым номером 12183069330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 на 4 года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66C4924" w14:textId="75E2CF65" w:rsidR="00FE0E6F" w:rsidRPr="00FF25BB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AA59F46" w14:textId="77777777" w:rsidTr="0099578C">
        <w:tc>
          <w:tcPr>
            <w:tcW w:w="534" w:type="dxa"/>
          </w:tcPr>
          <w:p w14:paraId="776B936D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3B5E97" w14:textId="14E5BB97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Арман, мкр. 1, рядом с з/у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12183069355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ведения личного подсобного хозяйства.</w:t>
            </w:r>
            <w:proofErr w:type="gramEnd"/>
            <w:r w:rsidR="0008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503B78D" w14:textId="15A874F0" w:rsidR="00FE0E6F" w:rsidRPr="00FF25BB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3C7297BB" w14:textId="77777777" w:rsidTr="0099578C">
        <w:tc>
          <w:tcPr>
            <w:tcW w:w="534" w:type="dxa"/>
          </w:tcPr>
          <w:p w14:paraId="030FC354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9AE9DC" w14:textId="260148AD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Арман, мкр. 1, рядом с з/у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12183069257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ьзование сроком на 4 года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8504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850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r w:rsidR="00085045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085045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085045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наложением на красные линии и дорожное полотно</w:t>
            </w:r>
            <w:r w:rsidR="00085045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EC526EA" w14:textId="240A927D" w:rsidR="00FE0E6F" w:rsidRPr="00FF25BB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42213389" w14:textId="77777777" w:rsidTr="0099578C">
        <w:tc>
          <w:tcPr>
            <w:tcW w:w="534" w:type="dxa"/>
          </w:tcPr>
          <w:p w14:paraId="385DE2A6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4A278BC" w14:textId="1E8A61E4" w:rsidR="00FE0E6F" w:rsidRPr="000A5E16" w:rsidRDefault="009975B7" w:rsidP="00EA1B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Start"/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ичуринский, 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Алтынсарино, мкр. Таза</w:t>
            </w:r>
            <w:proofErr w:type="gramStart"/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ұлақ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12183085884 кадастрлық нөмірлі ж/у жанында на право уақытша өтеулі қысқа мерзімді жер пайдалану 4 жыл 11 ай мерзіміне</w:t>
            </w:r>
            <w:r w:rsidR="00D87AF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жеке қосалқы шаруашылықты жүргізу үшін.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7AFE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D87AFE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7AFE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D87AFE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D87AFE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D87AFE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4CCDC04" w14:textId="27FEAE66" w:rsidR="00FE0E6F" w:rsidRPr="00FF25BB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3EEDA014" w14:textId="77777777" w:rsidTr="0099578C">
        <w:tc>
          <w:tcPr>
            <w:tcW w:w="534" w:type="dxa"/>
          </w:tcPr>
          <w:p w14:paraId="3C00B9A6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3B99E2" w14:textId="066551B8" w:rsidR="00FE0E6F" w:rsidRPr="001A4A4C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найская, р-н Костанайский, с.о</w:t>
            </w:r>
            <w:proofErr w:type="gramStart"/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ичуринский, 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Алтынсарино, мкр. Таза</w:t>
            </w:r>
            <w:proofErr w:type="gramStart"/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ұлақ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з/у 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кадастровым номером 12183085887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на 4 года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D87AF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D87AFE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30619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30619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2DEF870" w14:textId="5B8B6BA9" w:rsidR="00FE0E6F" w:rsidRPr="00FF25BB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62B67400" w14:textId="77777777" w:rsidTr="0099578C">
        <w:tc>
          <w:tcPr>
            <w:tcW w:w="534" w:type="dxa"/>
          </w:tcPr>
          <w:p w14:paraId="530838F5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E1647" w14:textId="372CE34B" w:rsidR="00FE0E6F" w:rsidRPr="00306F92" w:rsidRDefault="009975B7" w:rsidP="00EA1B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</w:t>
            </w:r>
            <w:proofErr w:type="gramStart"/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мкр. Таза</w:t>
            </w:r>
            <w:proofErr w:type="gramStart"/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ұлақ,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12183085893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D87AF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</w:t>
            </w:r>
            <w:r w:rsidR="00D87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7AF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D87AFE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30619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30619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D7DEB3D" w14:textId="47995A24" w:rsidR="00FE0E6F" w:rsidRPr="00FF25BB" w:rsidRDefault="00FE0E6F" w:rsidP="00EA1B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425FF905" w14:textId="77777777" w:rsidTr="0099578C">
        <w:tc>
          <w:tcPr>
            <w:tcW w:w="534" w:type="dxa"/>
          </w:tcPr>
          <w:p w14:paraId="34760EA2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123E155" w14:textId="1BA3B2BE" w:rsidR="00FE0E6F" w:rsidRPr="00230619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</w:t>
            </w:r>
            <w:proofErr w:type="gramStart"/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айкольский, с. Арман, ул. Новостройка,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 w:rsidR="000A5E16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0A5E16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2306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проектируемых парков, скверов, бульваров.</w:t>
            </w:r>
          </w:p>
          <w:p w14:paraId="301C2263" w14:textId="143127C5" w:rsidR="00FE0E6F" w:rsidRPr="00FF25BB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64482F90" w14:textId="77777777" w:rsidTr="0099578C">
        <w:tc>
          <w:tcPr>
            <w:tcW w:w="534" w:type="dxa"/>
          </w:tcPr>
          <w:p w14:paraId="03BA2F48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1092B20" w14:textId="59A52CF0" w:rsidR="00FE0E6F" w:rsidRPr="00342505" w:rsidRDefault="009975B7" w:rsidP="003425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</w:t>
            </w:r>
            <w:proofErr w:type="gramStart"/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мкр. Таза</w:t>
            </w:r>
            <w:proofErr w:type="gramStart"/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ұлақ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кодостровым номером 12183085887</w:t>
            </w:r>
            <w:r w:rsid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краткосрочное землепользование сроком 4 года 11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 w:rsid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0A5E16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30619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30619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8B49F19" w14:textId="37C85E04" w:rsidR="00FE0E6F" w:rsidRPr="00FF25BB" w:rsidRDefault="00FE0E6F" w:rsidP="003425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1C7A5E0" w14:textId="77777777" w:rsidTr="0099578C">
        <w:tc>
          <w:tcPr>
            <w:tcW w:w="534" w:type="dxa"/>
          </w:tcPr>
          <w:p w14:paraId="0671EF2D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CB8ECE" w14:textId="4A40F78B" w:rsidR="00FE0E6F" w:rsidRPr="00342505" w:rsidRDefault="009975B7" w:rsidP="003425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Майкольский, с. Арман, ул. Новостройка, рядом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з/у кадастровым номером 12183069351</w:t>
            </w:r>
            <w:r w:rsid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0A5E16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0A5E16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2306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проектируемых парков, скверов, бульваров.</w:t>
            </w:r>
          </w:p>
          <w:p w14:paraId="5BF143EC" w14:textId="48323606" w:rsidR="00FE0E6F" w:rsidRPr="00FF25BB" w:rsidRDefault="00FE0E6F" w:rsidP="003425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4EF42EFF" w14:textId="77777777" w:rsidTr="0099578C">
        <w:tc>
          <w:tcPr>
            <w:tcW w:w="534" w:type="dxa"/>
          </w:tcPr>
          <w:p w14:paraId="3F544B88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4F5F11" w14:textId="2B9D7FEE" w:rsidR="00FE0E6F" w:rsidRPr="00342505" w:rsidRDefault="009975B7" w:rsidP="003425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Майкольский, с. Арман, ул. Новостройка, рядом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з/у кадастровым номером 12183069246</w:t>
            </w:r>
            <w:r w:rsid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proofErr w:type="gramEnd"/>
            <w:r w:rsidR="000A5E16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0A5E16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2306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полотно.</w:t>
            </w:r>
          </w:p>
          <w:p w14:paraId="1FE27D78" w14:textId="04FEF5AE" w:rsidR="00FE0E6F" w:rsidRPr="00FF25BB" w:rsidRDefault="00FE0E6F" w:rsidP="003425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F7B6F0A" w14:textId="77777777" w:rsidTr="0099578C">
        <w:tc>
          <w:tcPr>
            <w:tcW w:w="534" w:type="dxa"/>
          </w:tcPr>
          <w:p w14:paraId="33CDA200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423DA45" w14:textId="654B7C92" w:rsidR="00FE0E6F" w:rsidRPr="00342505" w:rsidRDefault="009975B7" w:rsidP="0034250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43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Мичуринский, с. Алтынсарино, мкр. Таза</w:t>
            </w:r>
            <w:proofErr w:type="gramStart"/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ұлақ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з/у кадастровым номером 12183085896</w:t>
            </w:r>
            <w:r w:rsid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есяцев</w:t>
            </w:r>
            <w:r w:rsid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</w:t>
            </w:r>
            <w:r w:rsid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E16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хозяйства.</w:t>
            </w:r>
            <w:r w:rsidR="000A5E16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30619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30619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2CCA24E" w14:textId="2E795C8A" w:rsidR="00FE0E6F" w:rsidRPr="00FF25BB" w:rsidRDefault="00FE0E6F" w:rsidP="003425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75AAA419" w14:textId="77777777" w:rsidTr="0099578C">
        <w:tc>
          <w:tcPr>
            <w:tcW w:w="534" w:type="dxa"/>
          </w:tcPr>
          <w:p w14:paraId="3529C5E2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1D3EADA" w14:textId="34C9F979" w:rsidR="00FE0E6F" w:rsidRPr="00230619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Майкольский, с. Арман рядом с з/у кадастровым номером 12183069297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0A5E16"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2306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</w:t>
            </w:r>
            <w:r w:rsidR="000A5E16" w:rsidRP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зоной существующих зеленых насаждений.</w:t>
            </w:r>
          </w:p>
          <w:p w14:paraId="1E992EF1" w14:textId="59E5720E" w:rsidR="00FE0E6F" w:rsidRPr="000A5E16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6BC22AA" w14:textId="77777777" w:rsidTr="0099578C">
        <w:tc>
          <w:tcPr>
            <w:tcW w:w="534" w:type="dxa"/>
          </w:tcPr>
          <w:p w14:paraId="7A73A526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555A27" w14:textId="6A293E81" w:rsidR="00FE0E6F" w:rsidRPr="000A5E16" w:rsidRDefault="009975B7" w:rsidP="0015492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мкр. Таза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ұлақрядом с з/у кадастровым номером 12183085892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30619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30619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1939B5D" w14:textId="2F70668E" w:rsidR="00FE0E6F" w:rsidRPr="000A5E16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0DDB4699" w14:textId="77777777" w:rsidTr="0099578C">
        <w:tc>
          <w:tcPr>
            <w:tcW w:w="534" w:type="dxa"/>
          </w:tcPr>
          <w:p w14:paraId="00E8B1E6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61B2E01" w14:textId="4FFBBF36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мкр. Таза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ұлақрядом с з/у кадастровым номером 12183085890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30619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30619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9FD84C4" w14:textId="5BC09CBA" w:rsidR="00FE0E6F" w:rsidRPr="000A5E16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7BCB6A1B" w14:textId="77777777" w:rsidTr="0099578C">
        <w:tc>
          <w:tcPr>
            <w:tcW w:w="534" w:type="dxa"/>
          </w:tcPr>
          <w:p w14:paraId="35B93D1F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496689" w14:textId="15C03428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1F4B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с.о. Майкольский, с. Арман, ул. Новостройка, рядом с з/у кадастровым номером 12183069352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0A5E16"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2306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проектируемых парков, скверов, бульваров.</w:t>
            </w:r>
          </w:p>
          <w:p w14:paraId="1E6AA1BC" w14:textId="25EF5CE1" w:rsidR="00FE0E6F" w:rsidRPr="000A5E16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7C768565" w14:textId="77777777" w:rsidTr="0099578C">
        <w:tc>
          <w:tcPr>
            <w:tcW w:w="534" w:type="dxa"/>
          </w:tcPr>
          <w:p w14:paraId="2BE27F90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CAE5AC" w14:textId="38904E24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Костанайская, р-н Костанайский, с.о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мкр. Таза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ұлақ рядом с з/у кадастровым номером 12183085894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0.1000 гектар, для ведения личного подсобного хозяйства. </w:t>
            </w:r>
            <w:r w:rsidR="00230619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30619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B44762E" w14:textId="04D9F1B2" w:rsidR="00FE0E6F" w:rsidRPr="000A5E16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06D5FDA8" w14:textId="77777777" w:rsidTr="0099578C">
        <w:tc>
          <w:tcPr>
            <w:tcW w:w="534" w:type="dxa"/>
          </w:tcPr>
          <w:p w14:paraId="17E98393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19F708" w14:textId="48FF2307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917758"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мкр. Таза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ұлақ рядом с з/у кадастровым номером 12183085890 на право временное возмездное краткосрочное землепользование сроком на 4 года 11 месяцев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30619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30619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4694DAE" w14:textId="5726BEAE" w:rsidR="00FE0E6F" w:rsidRPr="000A5E16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133F7D4F" w14:textId="77777777" w:rsidTr="0099578C">
        <w:tc>
          <w:tcPr>
            <w:tcW w:w="534" w:type="dxa"/>
          </w:tcPr>
          <w:p w14:paraId="383F6582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46DEBB6" w14:textId="4AE579B8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обл. Костанайская, р-н Костанайский, с.о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мкр. Таза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ұлақрядом с з/у кадастровым номером 12183085891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30619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30619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325FBF3" w14:textId="07F85812" w:rsidR="00FE0E6F" w:rsidRPr="000A5E16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0FBF26D" w14:textId="77777777" w:rsidTr="0099578C">
        <w:tc>
          <w:tcPr>
            <w:tcW w:w="534" w:type="dxa"/>
          </w:tcPr>
          <w:p w14:paraId="40E4F0A7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3DCA53F" w14:textId="79C3B835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ичуринский, с. Алтынсарино, мкр. Таза</w:t>
            </w:r>
            <w:proofErr w:type="gramStart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ұлақ рядом з/у кадастровым номером 12183085891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30619" w:rsidRPr="00003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230619" w:rsidRPr="003C7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общественно</w:t>
            </w:r>
            <w:r w:rsidR="002306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деловой зоне</w:t>
            </w:r>
            <w:r w:rsidR="00230619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9F11694" w14:textId="72BC57E5" w:rsidR="00FE0E6F" w:rsidRPr="000A5E16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2D287B58" w14:textId="77777777" w:rsidTr="0099578C">
        <w:tc>
          <w:tcPr>
            <w:tcW w:w="534" w:type="dxa"/>
          </w:tcPr>
          <w:p w14:paraId="75EB3BCB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E84EFB1" w14:textId="03139E3F" w:rsidR="00FE0E6F" w:rsidRPr="000A5E16" w:rsidRDefault="009975B7" w:rsidP="00FE0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ӨМІРЖАНОВОЙ АЙДАНЕ ӨМІРЖАНҚЫЗЫ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Костанайская, р-н Костанайский, с.о. Майкольский, </w:t>
            </w:r>
            <w:r w:rsidR="000A5E16"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с. Арман, ул. Новостройка, рядом с з/у кадастровым номером 12183069349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0A5E16"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0A5E16"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A5E16"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0A5E16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</w:t>
            </w:r>
            <w:r w:rsidR="000A5E16"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E16" w:rsidRPr="002306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проектируемых парков, скверов, бульваров.</w:t>
            </w:r>
          </w:p>
          <w:p w14:paraId="5C61C0A6" w14:textId="0CEC2AC0" w:rsidR="00FE0E6F" w:rsidRPr="000A5E16" w:rsidRDefault="00FE0E6F" w:rsidP="00FE0E6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E0E6F" w:rsidRPr="009D2437" w14:paraId="561263D6" w14:textId="77777777" w:rsidTr="0099578C">
        <w:tc>
          <w:tcPr>
            <w:tcW w:w="534" w:type="dxa"/>
          </w:tcPr>
          <w:p w14:paraId="74A88990" w14:textId="77777777" w:rsidR="00FE0E6F" w:rsidRPr="009D2437" w:rsidRDefault="00FE0E6F" w:rsidP="00FE0E6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30CC3C" w14:textId="1D283BF2" w:rsidR="00FE0E6F" w:rsidRPr="000A5E16" w:rsidRDefault="000A1C7C" w:rsidP="003919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975B7"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товариществу с ограниченной ответственностью "Астық қоймалары"</w:t>
            </w:r>
            <w:r w:rsidRPr="000A5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 Костанайская область, Костанайский район, Октябрьский сельский</w:t>
            </w:r>
            <w:r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постоянное</w:t>
            </w:r>
            <w:proofErr w:type="gramEnd"/>
            <w:r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землепользование</w:t>
            </w:r>
            <w:r w:rsidRPr="000A5E16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50 гектар, для строительства, размещения и обслуживания зданий и сооружений элеватора.</w:t>
            </w:r>
          </w:p>
          <w:p w14:paraId="00B25FD0" w14:textId="7A17F462" w:rsidR="00FE0E6F" w:rsidRPr="000A5E16" w:rsidRDefault="00FE0E6F" w:rsidP="003919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A5E1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A5E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4BF5FE66" w14:textId="77777777"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372D6EE4" w14:textId="77777777" w:rsidR="00C72868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57AA51D0" w14:textId="77777777" w:rsidR="000279FC" w:rsidRPr="000B4863" w:rsidRDefault="000279FC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="00FC4B8B">
        <w:rPr>
          <w:rFonts w:ascii="Times New Roman" w:hAnsi="Times New Roman" w:cs="Times New Roman"/>
          <w:b/>
          <w:sz w:val="28"/>
          <w:szCs w:val="28"/>
        </w:rPr>
        <w:t>Абишев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77777777"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D66CA4">
        <w:rPr>
          <w:rFonts w:ascii="Times New Roman" w:hAnsi="Times New Roman" w:cs="Times New Roman"/>
          <w:b/>
          <w:sz w:val="28"/>
          <w:szCs w:val="28"/>
        </w:rPr>
        <w:t>Утемисов Д.Ф.</w:t>
      </w:r>
    </w:p>
    <w:p w14:paraId="1CDDACA1" w14:textId="77777777" w:rsid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F344ADE" w14:textId="151E73F2" w:rsidR="00D81231" w:rsidRP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Толеухан Н.</w:t>
      </w:r>
      <w:proofErr w:type="gramEnd"/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092586" w14:textId="164BD6CC" w:rsidR="0074378F" w:rsidRDefault="00632242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Бокишев М.К.</w:t>
      </w:r>
    </w:p>
    <w:p w14:paraId="65F162F7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26FEBB" w14:textId="1DCC0F17" w:rsidR="00BB2F5B" w:rsidRDefault="00D81231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Алимова А.Е.</w:t>
      </w:r>
    </w:p>
    <w:p w14:paraId="53DB6020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037EDF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Башибаев М.К.</w:t>
      </w:r>
    </w:p>
    <w:p w14:paraId="7B270348" w14:textId="77777777"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1248FB43" w:rsidR="00EC68E7" w:rsidRDefault="00D81231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Садырбеков К.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Елимбаев Е.Е.</w:t>
      </w:r>
    </w:p>
    <w:p w14:paraId="7C1E0488" w14:textId="77777777" w:rsidR="002D4E79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6A0C713" w14:textId="1D36A98F" w:rsidR="002D4E79" w:rsidRPr="002D4E79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Фомин В.М.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</w:p>
    <w:p w14:paraId="577E8B6E" w14:textId="0F5F87FA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CB7E297" w14:textId="7108DB0B"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2B11C3">
        <w:rPr>
          <w:rFonts w:ascii="Times New Roman" w:hAnsi="Times New Roman" w:cs="Times New Roman"/>
          <w:b/>
          <w:bCs/>
          <w:sz w:val="28"/>
          <w:szCs w:val="28"/>
        </w:rPr>
        <w:t>Кунакбаева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C765A" w14:textId="77777777" w:rsidR="00637AFE" w:rsidRPr="00FE4DDA" w:rsidRDefault="00637AFE" w:rsidP="00D77CEE">
      <w:pPr>
        <w:contextualSpacing/>
        <w:jc w:val="both"/>
        <w:rPr>
          <w:rFonts w:ascii="Times New Roman" w:hAnsi="Times New Roman" w:cs="Times New Roman"/>
        </w:rPr>
      </w:pPr>
    </w:p>
    <w:sectPr w:rsidR="00637AFE" w:rsidRPr="00FE4DDA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2AE"/>
    <w:rsid w:val="00013592"/>
    <w:rsid w:val="00013F67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897"/>
    <w:rsid w:val="00023EB4"/>
    <w:rsid w:val="00024E96"/>
    <w:rsid w:val="0002562E"/>
    <w:rsid w:val="00025B4E"/>
    <w:rsid w:val="0002608C"/>
    <w:rsid w:val="00026387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9FC"/>
    <w:rsid w:val="00027EAF"/>
    <w:rsid w:val="00027F45"/>
    <w:rsid w:val="00030460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721"/>
    <w:rsid w:val="000510B5"/>
    <w:rsid w:val="00051276"/>
    <w:rsid w:val="000518BF"/>
    <w:rsid w:val="00052F6E"/>
    <w:rsid w:val="0005352A"/>
    <w:rsid w:val="00053D3F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708F"/>
    <w:rsid w:val="0007721C"/>
    <w:rsid w:val="00077256"/>
    <w:rsid w:val="00077428"/>
    <w:rsid w:val="00077A1D"/>
    <w:rsid w:val="00077EA9"/>
    <w:rsid w:val="00077FB5"/>
    <w:rsid w:val="00080341"/>
    <w:rsid w:val="00080A89"/>
    <w:rsid w:val="00080B11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45D"/>
    <w:rsid w:val="00085F4A"/>
    <w:rsid w:val="00086C67"/>
    <w:rsid w:val="00086D1B"/>
    <w:rsid w:val="00086FA4"/>
    <w:rsid w:val="00087A3C"/>
    <w:rsid w:val="00087BAD"/>
    <w:rsid w:val="0009068E"/>
    <w:rsid w:val="00090C37"/>
    <w:rsid w:val="00090FE6"/>
    <w:rsid w:val="0009191B"/>
    <w:rsid w:val="00091AC8"/>
    <w:rsid w:val="00091C02"/>
    <w:rsid w:val="00091F1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00F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58F"/>
    <w:rsid w:val="000D4E92"/>
    <w:rsid w:val="000D5614"/>
    <w:rsid w:val="000D56FD"/>
    <w:rsid w:val="000D5F39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30C7"/>
    <w:rsid w:val="000E3401"/>
    <w:rsid w:val="000E34C8"/>
    <w:rsid w:val="000E42CE"/>
    <w:rsid w:val="000E44B7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1C07"/>
    <w:rsid w:val="000F215F"/>
    <w:rsid w:val="000F2488"/>
    <w:rsid w:val="000F26B9"/>
    <w:rsid w:val="000F31A7"/>
    <w:rsid w:val="000F34E9"/>
    <w:rsid w:val="000F3A42"/>
    <w:rsid w:val="000F4115"/>
    <w:rsid w:val="000F4A2F"/>
    <w:rsid w:val="000F4C84"/>
    <w:rsid w:val="000F592B"/>
    <w:rsid w:val="000F63FC"/>
    <w:rsid w:val="000F66C2"/>
    <w:rsid w:val="000F6724"/>
    <w:rsid w:val="000F6B85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3E68"/>
    <w:rsid w:val="001041EF"/>
    <w:rsid w:val="00104880"/>
    <w:rsid w:val="00105971"/>
    <w:rsid w:val="001059AF"/>
    <w:rsid w:val="00105A73"/>
    <w:rsid w:val="00105DF5"/>
    <w:rsid w:val="001061F4"/>
    <w:rsid w:val="00106406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6E8"/>
    <w:rsid w:val="00116739"/>
    <w:rsid w:val="001174FC"/>
    <w:rsid w:val="00117B19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DC0"/>
    <w:rsid w:val="001278A8"/>
    <w:rsid w:val="00127E27"/>
    <w:rsid w:val="001303E4"/>
    <w:rsid w:val="0013051E"/>
    <w:rsid w:val="001306B5"/>
    <w:rsid w:val="0013071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8BB"/>
    <w:rsid w:val="001519A2"/>
    <w:rsid w:val="0015216D"/>
    <w:rsid w:val="001528A1"/>
    <w:rsid w:val="001529CA"/>
    <w:rsid w:val="00152D0C"/>
    <w:rsid w:val="00152F09"/>
    <w:rsid w:val="00153419"/>
    <w:rsid w:val="00153577"/>
    <w:rsid w:val="00154146"/>
    <w:rsid w:val="001541B3"/>
    <w:rsid w:val="001542CD"/>
    <w:rsid w:val="00154515"/>
    <w:rsid w:val="0015492F"/>
    <w:rsid w:val="00154AC0"/>
    <w:rsid w:val="00154DAB"/>
    <w:rsid w:val="00154E13"/>
    <w:rsid w:val="00154E89"/>
    <w:rsid w:val="00154F0A"/>
    <w:rsid w:val="0015576B"/>
    <w:rsid w:val="00155D02"/>
    <w:rsid w:val="001560D9"/>
    <w:rsid w:val="0015625D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B64"/>
    <w:rsid w:val="0016542B"/>
    <w:rsid w:val="00165740"/>
    <w:rsid w:val="00165C3D"/>
    <w:rsid w:val="001664D1"/>
    <w:rsid w:val="00166706"/>
    <w:rsid w:val="00166745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98F"/>
    <w:rsid w:val="00170A1E"/>
    <w:rsid w:val="00170F28"/>
    <w:rsid w:val="0017146B"/>
    <w:rsid w:val="00172016"/>
    <w:rsid w:val="0017266D"/>
    <w:rsid w:val="00172AF0"/>
    <w:rsid w:val="00172C47"/>
    <w:rsid w:val="001733D1"/>
    <w:rsid w:val="001735F8"/>
    <w:rsid w:val="001738AD"/>
    <w:rsid w:val="00173D0E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3CF"/>
    <w:rsid w:val="00177541"/>
    <w:rsid w:val="001776A6"/>
    <w:rsid w:val="00177A2C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46BF"/>
    <w:rsid w:val="00185CB5"/>
    <w:rsid w:val="00186006"/>
    <w:rsid w:val="00186F3F"/>
    <w:rsid w:val="00186FAB"/>
    <w:rsid w:val="00187BE9"/>
    <w:rsid w:val="00190114"/>
    <w:rsid w:val="00190F55"/>
    <w:rsid w:val="00191632"/>
    <w:rsid w:val="00191972"/>
    <w:rsid w:val="0019210B"/>
    <w:rsid w:val="0019280A"/>
    <w:rsid w:val="00193DD5"/>
    <w:rsid w:val="00194152"/>
    <w:rsid w:val="00195519"/>
    <w:rsid w:val="001973E0"/>
    <w:rsid w:val="001A00FC"/>
    <w:rsid w:val="001A0593"/>
    <w:rsid w:val="001A0665"/>
    <w:rsid w:val="001A0847"/>
    <w:rsid w:val="001A08DD"/>
    <w:rsid w:val="001A0A81"/>
    <w:rsid w:val="001A0BBC"/>
    <w:rsid w:val="001A168A"/>
    <w:rsid w:val="001A1CB0"/>
    <w:rsid w:val="001A20F0"/>
    <w:rsid w:val="001A22FC"/>
    <w:rsid w:val="001A2C35"/>
    <w:rsid w:val="001A2FE8"/>
    <w:rsid w:val="001A35F1"/>
    <w:rsid w:val="001A3CD8"/>
    <w:rsid w:val="001A4284"/>
    <w:rsid w:val="001A48C9"/>
    <w:rsid w:val="001A4A4C"/>
    <w:rsid w:val="001A542F"/>
    <w:rsid w:val="001A61DD"/>
    <w:rsid w:val="001A62E5"/>
    <w:rsid w:val="001A68BB"/>
    <w:rsid w:val="001A68CF"/>
    <w:rsid w:val="001A6BAB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53D4"/>
    <w:rsid w:val="001B5465"/>
    <w:rsid w:val="001B6590"/>
    <w:rsid w:val="001B66C7"/>
    <w:rsid w:val="001B6865"/>
    <w:rsid w:val="001B6C2F"/>
    <w:rsid w:val="001B7257"/>
    <w:rsid w:val="001B73AE"/>
    <w:rsid w:val="001B7D1A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C7EBF"/>
    <w:rsid w:val="001C7F9C"/>
    <w:rsid w:val="001D01DD"/>
    <w:rsid w:val="001D0394"/>
    <w:rsid w:val="001D04E9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C6A"/>
    <w:rsid w:val="001D5E4B"/>
    <w:rsid w:val="001D62BB"/>
    <w:rsid w:val="001D62D9"/>
    <w:rsid w:val="001D6400"/>
    <w:rsid w:val="001D6742"/>
    <w:rsid w:val="001D6C1E"/>
    <w:rsid w:val="001D6DE6"/>
    <w:rsid w:val="001E03FB"/>
    <w:rsid w:val="001E0470"/>
    <w:rsid w:val="001E0BCB"/>
    <w:rsid w:val="001E1252"/>
    <w:rsid w:val="001E14E8"/>
    <w:rsid w:val="001E1934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F8F"/>
    <w:rsid w:val="001E706F"/>
    <w:rsid w:val="001E7400"/>
    <w:rsid w:val="001E75AD"/>
    <w:rsid w:val="001E76EA"/>
    <w:rsid w:val="001F01B5"/>
    <w:rsid w:val="001F0C94"/>
    <w:rsid w:val="001F1497"/>
    <w:rsid w:val="001F14BF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B54"/>
    <w:rsid w:val="001F4C34"/>
    <w:rsid w:val="001F50E0"/>
    <w:rsid w:val="001F56E2"/>
    <w:rsid w:val="001F5C2F"/>
    <w:rsid w:val="001F5FDB"/>
    <w:rsid w:val="001F6BA8"/>
    <w:rsid w:val="001F7422"/>
    <w:rsid w:val="002019DA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D67"/>
    <w:rsid w:val="00212DFF"/>
    <w:rsid w:val="00212FD3"/>
    <w:rsid w:val="00213058"/>
    <w:rsid w:val="00213CF3"/>
    <w:rsid w:val="00214329"/>
    <w:rsid w:val="00214B43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F66"/>
    <w:rsid w:val="0022621E"/>
    <w:rsid w:val="00226A49"/>
    <w:rsid w:val="00226DE4"/>
    <w:rsid w:val="00226ED3"/>
    <w:rsid w:val="0022738C"/>
    <w:rsid w:val="00227960"/>
    <w:rsid w:val="00230619"/>
    <w:rsid w:val="002307AC"/>
    <w:rsid w:val="00232198"/>
    <w:rsid w:val="00232310"/>
    <w:rsid w:val="00232605"/>
    <w:rsid w:val="00232E58"/>
    <w:rsid w:val="0023316F"/>
    <w:rsid w:val="002331E8"/>
    <w:rsid w:val="00233B07"/>
    <w:rsid w:val="0023479E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650"/>
    <w:rsid w:val="002368EC"/>
    <w:rsid w:val="00236928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EB6"/>
    <w:rsid w:val="00252949"/>
    <w:rsid w:val="00252956"/>
    <w:rsid w:val="002529AE"/>
    <w:rsid w:val="00252E2E"/>
    <w:rsid w:val="0025301E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020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0A0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6D4"/>
    <w:rsid w:val="0029172B"/>
    <w:rsid w:val="00291C00"/>
    <w:rsid w:val="00292043"/>
    <w:rsid w:val="002922B7"/>
    <w:rsid w:val="002926A4"/>
    <w:rsid w:val="00292734"/>
    <w:rsid w:val="002928C8"/>
    <w:rsid w:val="00292B7F"/>
    <w:rsid w:val="00292D82"/>
    <w:rsid w:val="0029328A"/>
    <w:rsid w:val="002933E7"/>
    <w:rsid w:val="002934B7"/>
    <w:rsid w:val="002934CA"/>
    <w:rsid w:val="002939E9"/>
    <w:rsid w:val="00293C57"/>
    <w:rsid w:val="002943DE"/>
    <w:rsid w:val="00294CF2"/>
    <w:rsid w:val="00294F25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1209"/>
    <w:rsid w:val="002A1258"/>
    <w:rsid w:val="002A15D6"/>
    <w:rsid w:val="002A17A8"/>
    <w:rsid w:val="002A207B"/>
    <w:rsid w:val="002A24D1"/>
    <w:rsid w:val="002A25EB"/>
    <w:rsid w:val="002A282F"/>
    <w:rsid w:val="002A2CCD"/>
    <w:rsid w:val="002A2F4A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AE4"/>
    <w:rsid w:val="002A7E84"/>
    <w:rsid w:val="002B11C3"/>
    <w:rsid w:val="002B1950"/>
    <w:rsid w:val="002B284C"/>
    <w:rsid w:val="002B30EA"/>
    <w:rsid w:val="002B31BB"/>
    <w:rsid w:val="002B38FD"/>
    <w:rsid w:val="002B3BC4"/>
    <w:rsid w:val="002B3FE1"/>
    <w:rsid w:val="002B41AA"/>
    <w:rsid w:val="002B4979"/>
    <w:rsid w:val="002B4C3A"/>
    <w:rsid w:val="002B58C2"/>
    <w:rsid w:val="002B60AF"/>
    <w:rsid w:val="002B60BA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21B7"/>
    <w:rsid w:val="002C3475"/>
    <w:rsid w:val="002C37F8"/>
    <w:rsid w:val="002C4015"/>
    <w:rsid w:val="002C4123"/>
    <w:rsid w:val="002C4385"/>
    <w:rsid w:val="002C4FEA"/>
    <w:rsid w:val="002C56DF"/>
    <w:rsid w:val="002C5700"/>
    <w:rsid w:val="002C5A70"/>
    <w:rsid w:val="002C5DBE"/>
    <w:rsid w:val="002C6D93"/>
    <w:rsid w:val="002C6E77"/>
    <w:rsid w:val="002C79F3"/>
    <w:rsid w:val="002C7E1D"/>
    <w:rsid w:val="002C7E9F"/>
    <w:rsid w:val="002C7EEA"/>
    <w:rsid w:val="002D0430"/>
    <w:rsid w:val="002D06EF"/>
    <w:rsid w:val="002D08CF"/>
    <w:rsid w:val="002D0B4F"/>
    <w:rsid w:val="002D0B77"/>
    <w:rsid w:val="002D1A1C"/>
    <w:rsid w:val="002D2943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E2B"/>
    <w:rsid w:val="002E0EAD"/>
    <w:rsid w:val="002E1124"/>
    <w:rsid w:val="002E143E"/>
    <w:rsid w:val="002E1964"/>
    <w:rsid w:val="002E1AC6"/>
    <w:rsid w:val="002E234D"/>
    <w:rsid w:val="002E329B"/>
    <w:rsid w:val="002E3801"/>
    <w:rsid w:val="002E3EF3"/>
    <w:rsid w:val="002E4387"/>
    <w:rsid w:val="002E4588"/>
    <w:rsid w:val="002E49FA"/>
    <w:rsid w:val="002E4A7A"/>
    <w:rsid w:val="002E4DAD"/>
    <w:rsid w:val="002E5856"/>
    <w:rsid w:val="002E6453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9EE"/>
    <w:rsid w:val="002F4D53"/>
    <w:rsid w:val="002F59FC"/>
    <w:rsid w:val="002F6189"/>
    <w:rsid w:val="002F62A2"/>
    <w:rsid w:val="002F6631"/>
    <w:rsid w:val="002F6706"/>
    <w:rsid w:val="002F67AB"/>
    <w:rsid w:val="002F6D8D"/>
    <w:rsid w:val="002F7083"/>
    <w:rsid w:val="002F735D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06F92"/>
    <w:rsid w:val="00307563"/>
    <w:rsid w:val="00310201"/>
    <w:rsid w:val="003107C0"/>
    <w:rsid w:val="003107C5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BB"/>
    <w:rsid w:val="00317ECA"/>
    <w:rsid w:val="00317EF4"/>
    <w:rsid w:val="003200D8"/>
    <w:rsid w:val="0032017D"/>
    <w:rsid w:val="003205BE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6AA"/>
    <w:rsid w:val="0032473A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1E4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64EC"/>
    <w:rsid w:val="00346AE2"/>
    <w:rsid w:val="00346B48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4E8"/>
    <w:rsid w:val="00355D0C"/>
    <w:rsid w:val="0035633E"/>
    <w:rsid w:val="0035686E"/>
    <w:rsid w:val="0035711C"/>
    <w:rsid w:val="00357153"/>
    <w:rsid w:val="00357763"/>
    <w:rsid w:val="00357C11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6D62"/>
    <w:rsid w:val="00366E77"/>
    <w:rsid w:val="00367257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481"/>
    <w:rsid w:val="00373B4F"/>
    <w:rsid w:val="003744D8"/>
    <w:rsid w:val="00374710"/>
    <w:rsid w:val="00374774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52D8"/>
    <w:rsid w:val="00385466"/>
    <w:rsid w:val="00385B0A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96A"/>
    <w:rsid w:val="00391B79"/>
    <w:rsid w:val="00391DBA"/>
    <w:rsid w:val="00391F6A"/>
    <w:rsid w:val="00392425"/>
    <w:rsid w:val="00392BC0"/>
    <w:rsid w:val="003935D5"/>
    <w:rsid w:val="003937CF"/>
    <w:rsid w:val="00393FB6"/>
    <w:rsid w:val="00395A86"/>
    <w:rsid w:val="00395AFE"/>
    <w:rsid w:val="00395B94"/>
    <w:rsid w:val="00396030"/>
    <w:rsid w:val="00396C3D"/>
    <w:rsid w:val="003974D5"/>
    <w:rsid w:val="00397521"/>
    <w:rsid w:val="00397872"/>
    <w:rsid w:val="00397A9E"/>
    <w:rsid w:val="00397CA9"/>
    <w:rsid w:val="00397DD6"/>
    <w:rsid w:val="003A04D5"/>
    <w:rsid w:val="003A08CD"/>
    <w:rsid w:val="003A0993"/>
    <w:rsid w:val="003A0F12"/>
    <w:rsid w:val="003A1086"/>
    <w:rsid w:val="003A276E"/>
    <w:rsid w:val="003A2EC5"/>
    <w:rsid w:val="003A301B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7203"/>
    <w:rsid w:val="003A7317"/>
    <w:rsid w:val="003A7498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986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1DBB"/>
    <w:rsid w:val="003C24C8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24"/>
    <w:rsid w:val="003C48B5"/>
    <w:rsid w:val="003C4932"/>
    <w:rsid w:val="003C4B97"/>
    <w:rsid w:val="003C5206"/>
    <w:rsid w:val="003C5F21"/>
    <w:rsid w:val="003C6C52"/>
    <w:rsid w:val="003C7240"/>
    <w:rsid w:val="003C7581"/>
    <w:rsid w:val="003C7771"/>
    <w:rsid w:val="003D0384"/>
    <w:rsid w:val="003D074D"/>
    <w:rsid w:val="003D14A4"/>
    <w:rsid w:val="003D1D97"/>
    <w:rsid w:val="003D226A"/>
    <w:rsid w:val="003D2587"/>
    <w:rsid w:val="003D2BC4"/>
    <w:rsid w:val="003D319F"/>
    <w:rsid w:val="003D3C33"/>
    <w:rsid w:val="003D3F4F"/>
    <w:rsid w:val="003D41D5"/>
    <w:rsid w:val="003D43BB"/>
    <w:rsid w:val="003D4722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532"/>
    <w:rsid w:val="003E17F3"/>
    <w:rsid w:val="003E1981"/>
    <w:rsid w:val="003E1B9D"/>
    <w:rsid w:val="003E2645"/>
    <w:rsid w:val="003E34C8"/>
    <w:rsid w:val="003E3B39"/>
    <w:rsid w:val="003E3BEF"/>
    <w:rsid w:val="003E3FD5"/>
    <w:rsid w:val="003E404E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7137"/>
    <w:rsid w:val="003E76AA"/>
    <w:rsid w:val="003E76DF"/>
    <w:rsid w:val="003E7E94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424F"/>
    <w:rsid w:val="003F4829"/>
    <w:rsid w:val="003F4E09"/>
    <w:rsid w:val="003F4E7B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89"/>
    <w:rsid w:val="00400B13"/>
    <w:rsid w:val="00401C3C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D96"/>
    <w:rsid w:val="00405FA6"/>
    <w:rsid w:val="00406508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72C8"/>
    <w:rsid w:val="0041743A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CD8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37C"/>
    <w:rsid w:val="00462B9F"/>
    <w:rsid w:val="00462C8A"/>
    <w:rsid w:val="0046308F"/>
    <w:rsid w:val="00463B3A"/>
    <w:rsid w:val="004640D2"/>
    <w:rsid w:val="00464344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507C"/>
    <w:rsid w:val="00475214"/>
    <w:rsid w:val="004759F5"/>
    <w:rsid w:val="00476A54"/>
    <w:rsid w:val="00476BC8"/>
    <w:rsid w:val="00476D25"/>
    <w:rsid w:val="00477645"/>
    <w:rsid w:val="00477D55"/>
    <w:rsid w:val="00477E85"/>
    <w:rsid w:val="004807C2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07F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0AA"/>
    <w:rsid w:val="004B61A8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DB7"/>
    <w:rsid w:val="004E0827"/>
    <w:rsid w:val="004E1473"/>
    <w:rsid w:val="004E17B7"/>
    <w:rsid w:val="004E17C8"/>
    <w:rsid w:val="004E1A6D"/>
    <w:rsid w:val="004E204C"/>
    <w:rsid w:val="004E2ABB"/>
    <w:rsid w:val="004E3878"/>
    <w:rsid w:val="004E3918"/>
    <w:rsid w:val="004E4335"/>
    <w:rsid w:val="004E497E"/>
    <w:rsid w:val="004E5135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62CC"/>
    <w:rsid w:val="004F6391"/>
    <w:rsid w:val="004F6449"/>
    <w:rsid w:val="004F65E2"/>
    <w:rsid w:val="004F6964"/>
    <w:rsid w:val="004F6E83"/>
    <w:rsid w:val="004F70BF"/>
    <w:rsid w:val="004F76A6"/>
    <w:rsid w:val="00500F2A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95F"/>
    <w:rsid w:val="00504C71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566"/>
    <w:rsid w:val="00514C40"/>
    <w:rsid w:val="00514D64"/>
    <w:rsid w:val="00514F41"/>
    <w:rsid w:val="00514FC6"/>
    <w:rsid w:val="005150EE"/>
    <w:rsid w:val="0051523E"/>
    <w:rsid w:val="00516623"/>
    <w:rsid w:val="0051671F"/>
    <w:rsid w:val="00516B44"/>
    <w:rsid w:val="00516CD3"/>
    <w:rsid w:val="00516DFD"/>
    <w:rsid w:val="00516EE1"/>
    <w:rsid w:val="005172E7"/>
    <w:rsid w:val="00517B42"/>
    <w:rsid w:val="00521063"/>
    <w:rsid w:val="005215AC"/>
    <w:rsid w:val="0052170C"/>
    <w:rsid w:val="00521A3C"/>
    <w:rsid w:val="0052209B"/>
    <w:rsid w:val="0052278A"/>
    <w:rsid w:val="00523523"/>
    <w:rsid w:val="005235D4"/>
    <w:rsid w:val="00523F4B"/>
    <w:rsid w:val="005242B1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1FE4"/>
    <w:rsid w:val="005328C7"/>
    <w:rsid w:val="00532A22"/>
    <w:rsid w:val="00532E0C"/>
    <w:rsid w:val="0053304F"/>
    <w:rsid w:val="00533CCF"/>
    <w:rsid w:val="00533D27"/>
    <w:rsid w:val="00533EAD"/>
    <w:rsid w:val="0053490B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CAA"/>
    <w:rsid w:val="00551293"/>
    <w:rsid w:val="0055172E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6D1A"/>
    <w:rsid w:val="00556F16"/>
    <w:rsid w:val="00556FC4"/>
    <w:rsid w:val="00557274"/>
    <w:rsid w:val="00557296"/>
    <w:rsid w:val="00557E70"/>
    <w:rsid w:val="005603C1"/>
    <w:rsid w:val="00560935"/>
    <w:rsid w:val="00560ADF"/>
    <w:rsid w:val="00560F77"/>
    <w:rsid w:val="0056286E"/>
    <w:rsid w:val="00563209"/>
    <w:rsid w:val="00563221"/>
    <w:rsid w:val="00563863"/>
    <w:rsid w:val="00563F34"/>
    <w:rsid w:val="00564369"/>
    <w:rsid w:val="005643E6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361"/>
    <w:rsid w:val="0056639B"/>
    <w:rsid w:val="00567B52"/>
    <w:rsid w:val="00567B5E"/>
    <w:rsid w:val="00567E00"/>
    <w:rsid w:val="00570408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359"/>
    <w:rsid w:val="0058070B"/>
    <w:rsid w:val="005808F2"/>
    <w:rsid w:val="00580A35"/>
    <w:rsid w:val="00580DA2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81B"/>
    <w:rsid w:val="00584EB3"/>
    <w:rsid w:val="005852FE"/>
    <w:rsid w:val="00585C03"/>
    <w:rsid w:val="00585CA7"/>
    <w:rsid w:val="00586841"/>
    <w:rsid w:val="00586F46"/>
    <w:rsid w:val="005871FB"/>
    <w:rsid w:val="005874F6"/>
    <w:rsid w:val="005901B1"/>
    <w:rsid w:val="0059029B"/>
    <w:rsid w:val="0059069F"/>
    <w:rsid w:val="00590781"/>
    <w:rsid w:val="00590A15"/>
    <w:rsid w:val="00590BB9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E9A"/>
    <w:rsid w:val="005A07F4"/>
    <w:rsid w:val="005A1579"/>
    <w:rsid w:val="005A2161"/>
    <w:rsid w:val="005A24C2"/>
    <w:rsid w:val="005A2B56"/>
    <w:rsid w:val="005A33EC"/>
    <w:rsid w:val="005A3D2D"/>
    <w:rsid w:val="005A3FEC"/>
    <w:rsid w:val="005A404D"/>
    <w:rsid w:val="005A45CA"/>
    <w:rsid w:val="005A4710"/>
    <w:rsid w:val="005A4923"/>
    <w:rsid w:val="005A511B"/>
    <w:rsid w:val="005A5A3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4E6"/>
    <w:rsid w:val="005B073B"/>
    <w:rsid w:val="005B0FB2"/>
    <w:rsid w:val="005B15CF"/>
    <w:rsid w:val="005B2198"/>
    <w:rsid w:val="005B2222"/>
    <w:rsid w:val="005B27A3"/>
    <w:rsid w:val="005B327B"/>
    <w:rsid w:val="005B3323"/>
    <w:rsid w:val="005B34FA"/>
    <w:rsid w:val="005B35F2"/>
    <w:rsid w:val="005B384C"/>
    <w:rsid w:val="005B3899"/>
    <w:rsid w:val="005B3BD5"/>
    <w:rsid w:val="005B425B"/>
    <w:rsid w:val="005B4516"/>
    <w:rsid w:val="005B4C95"/>
    <w:rsid w:val="005B5562"/>
    <w:rsid w:val="005B5BD9"/>
    <w:rsid w:val="005B60A7"/>
    <w:rsid w:val="005B6249"/>
    <w:rsid w:val="005B69E2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315"/>
    <w:rsid w:val="005D3494"/>
    <w:rsid w:val="005D385E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62A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C34"/>
    <w:rsid w:val="005E6C3B"/>
    <w:rsid w:val="005E71FB"/>
    <w:rsid w:val="005E739F"/>
    <w:rsid w:val="005E76CE"/>
    <w:rsid w:val="005E7FCE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A33"/>
    <w:rsid w:val="00605159"/>
    <w:rsid w:val="00605344"/>
    <w:rsid w:val="0060537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BFE"/>
    <w:rsid w:val="00612004"/>
    <w:rsid w:val="00614052"/>
    <w:rsid w:val="00614058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97D"/>
    <w:rsid w:val="00620B1F"/>
    <w:rsid w:val="0062135E"/>
    <w:rsid w:val="0062156F"/>
    <w:rsid w:val="006217A1"/>
    <w:rsid w:val="00621A27"/>
    <w:rsid w:val="00621E98"/>
    <w:rsid w:val="00623503"/>
    <w:rsid w:val="00624074"/>
    <w:rsid w:val="00624715"/>
    <w:rsid w:val="00624CBC"/>
    <w:rsid w:val="0062564C"/>
    <w:rsid w:val="00625DE2"/>
    <w:rsid w:val="00626874"/>
    <w:rsid w:val="00627297"/>
    <w:rsid w:val="00630A18"/>
    <w:rsid w:val="0063111D"/>
    <w:rsid w:val="00632242"/>
    <w:rsid w:val="00632975"/>
    <w:rsid w:val="0063392B"/>
    <w:rsid w:val="006342FA"/>
    <w:rsid w:val="006343E8"/>
    <w:rsid w:val="00634925"/>
    <w:rsid w:val="00634E4B"/>
    <w:rsid w:val="006354F1"/>
    <w:rsid w:val="00635645"/>
    <w:rsid w:val="006357DB"/>
    <w:rsid w:val="00636011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13BE"/>
    <w:rsid w:val="00641722"/>
    <w:rsid w:val="00641AC8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FF"/>
    <w:rsid w:val="00645813"/>
    <w:rsid w:val="00645906"/>
    <w:rsid w:val="00646764"/>
    <w:rsid w:val="00647131"/>
    <w:rsid w:val="00647915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776"/>
    <w:rsid w:val="0066278B"/>
    <w:rsid w:val="00662913"/>
    <w:rsid w:val="0066296D"/>
    <w:rsid w:val="00662980"/>
    <w:rsid w:val="00662ABF"/>
    <w:rsid w:val="00663480"/>
    <w:rsid w:val="006635A5"/>
    <w:rsid w:val="006636C4"/>
    <w:rsid w:val="00663935"/>
    <w:rsid w:val="00663E59"/>
    <w:rsid w:val="00663FD8"/>
    <w:rsid w:val="006641CD"/>
    <w:rsid w:val="006644A8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D90"/>
    <w:rsid w:val="00674D91"/>
    <w:rsid w:val="006755AE"/>
    <w:rsid w:val="00675A2B"/>
    <w:rsid w:val="00675A64"/>
    <w:rsid w:val="00675C6E"/>
    <w:rsid w:val="0067649E"/>
    <w:rsid w:val="00676722"/>
    <w:rsid w:val="00677136"/>
    <w:rsid w:val="0067719B"/>
    <w:rsid w:val="006774D8"/>
    <w:rsid w:val="00677816"/>
    <w:rsid w:val="00677C5D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194F"/>
    <w:rsid w:val="006A1D6E"/>
    <w:rsid w:val="006A27B3"/>
    <w:rsid w:val="006A3914"/>
    <w:rsid w:val="006A39F9"/>
    <w:rsid w:val="006A3B68"/>
    <w:rsid w:val="006A4667"/>
    <w:rsid w:val="006A4975"/>
    <w:rsid w:val="006A4976"/>
    <w:rsid w:val="006A4A59"/>
    <w:rsid w:val="006A4DAC"/>
    <w:rsid w:val="006A4DE7"/>
    <w:rsid w:val="006A4E00"/>
    <w:rsid w:val="006A4F83"/>
    <w:rsid w:val="006A5565"/>
    <w:rsid w:val="006A56D7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802"/>
    <w:rsid w:val="006B6DA5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1EB7"/>
    <w:rsid w:val="006D260E"/>
    <w:rsid w:val="006D299A"/>
    <w:rsid w:val="006D2D29"/>
    <w:rsid w:val="006D30B4"/>
    <w:rsid w:val="006D3730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0910"/>
    <w:rsid w:val="006F0CD8"/>
    <w:rsid w:val="006F1346"/>
    <w:rsid w:val="006F1A67"/>
    <w:rsid w:val="006F238F"/>
    <w:rsid w:val="006F251E"/>
    <w:rsid w:val="006F2552"/>
    <w:rsid w:val="006F26BB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30BC"/>
    <w:rsid w:val="0071345A"/>
    <w:rsid w:val="00714651"/>
    <w:rsid w:val="00714713"/>
    <w:rsid w:val="0071472F"/>
    <w:rsid w:val="00714859"/>
    <w:rsid w:val="007156B7"/>
    <w:rsid w:val="00715FB5"/>
    <w:rsid w:val="00716988"/>
    <w:rsid w:val="0071713C"/>
    <w:rsid w:val="00720760"/>
    <w:rsid w:val="007208DD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2667"/>
    <w:rsid w:val="007326BD"/>
    <w:rsid w:val="00732C66"/>
    <w:rsid w:val="00732F78"/>
    <w:rsid w:val="0073394F"/>
    <w:rsid w:val="007343A0"/>
    <w:rsid w:val="00734841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4"/>
    <w:rsid w:val="007465E5"/>
    <w:rsid w:val="0074684A"/>
    <w:rsid w:val="0074698D"/>
    <w:rsid w:val="00746C23"/>
    <w:rsid w:val="007471D2"/>
    <w:rsid w:val="00747FEF"/>
    <w:rsid w:val="007506E3"/>
    <w:rsid w:val="00750D89"/>
    <w:rsid w:val="007518F1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B7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5CD"/>
    <w:rsid w:val="00764FAF"/>
    <w:rsid w:val="0076598B"/>
    <w:rsid w:val="00765DCB"/>
    <w:rsid w:val="00765E15"/>
    <w:rsid w:val="0076635B"/>
    <w:rsid w:val="00766F25"/>
    <w:rsid w:val="0077183C"/>
    <w:rsid w:val="00771904"/>
    <w:rsid w:val="00771956"/>
    <w:rsid w:val="00771E12"/>
    <w:rsid w:val="0077234F"/>
    <w:rsid w:val="00772EC8"/>
    <w:rsid w:val="00773A13"/>
    <w:rsid w:val="00773F8D"/>
    <w:rsid w:val="00774900"/>
    <w:rsid w:val="0077656A"/>
    <w:rsid w:val="00776CE7"/>
    <w:rsid w:val="00776F45"/>
    <w:rsid w:val="00777640"/>
    <w:rsid w:val="007778FE"/>
    <w:rsid w:val="00777BA0"/>
    <w:rsid w:val="00780193"/>
    <w:rsid w:val="007801CB"/>
    <w:rsid w:val="007806B3"/>
    <w:rsid w:val="00780CCF"/>
    <w:rsid w:val="007810FF"/>
    <w:rsid w:val="00781698"/>
    <w:rsid w:val="00781C20"/>
    <w:rsid w:val="00782A03"/>
    <w:rsid w:val="0078382E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7D9"/>
    <w:rsid w:val="00793B7A"/>
    <w:rsid w:val="00794BAF"/>
    <w:rsid w:val="00795418"/>
    <w:rsid w:val="00795688"/>
    <w:rsid w:val="00795998"/>
    <w:rsid w:val="007959A0"/>
    <w:rsid w:val="0079635D"/>
    <w:rsid w:val="007968E2"/>
    <w:rsid w:val="007972C9"/>
    <w:rsid w:val="00797708"/>
    <w:rsid w:val="007979C0"/>
    <w:rsid w:val="00797D4D"/>
    <w:rsid w:val="007A0043"/>
    <w:rsid w:val="007A082C"/>
    <w:rsid w:val="007A1551"/>
    <w:rsid w:val="007A155B"/>
    <w:rsid w:val="007A16D0"/>
    <w:rsid w:val="007A19D9"/>
    <w:rsid w:val="007A1AED"/>
    <w:rsid w:val="007A1D1F"/>
    <w:rsid w:val="007A232A"/>
    <w:rsid w:val="007A266F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1EAC"/>
    <w:rsid w:val="007C2C8C"/>
    <w:rsid w:val="007C3360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5D4"/>
    <w:rsid w:val="007D167C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A0F"/>
    <w:rsid w:val="007D52ED"/>
    <w:rsid w:val="007D5FDC"/>
    <w:rsid w:val="007D63FF"/>
    <w:rsid w:val="007D69D2"/>
    <w:rsid w:val="007D6AF5"/>
    <w:rsid w:val="007D6AF7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9B"/>
    <w:rsid w:val="007F1570"/>
    <w:rsid w:val="007F1F18"/>
    <w:rsid w:val="007F2198"/>
    <w:rsid w:val="007F250D"/>
    <w:rsid w:val="007F2DE4"/>
    <w:rsid w:val="007F2EE1"/>
    <w:rsid w:val="007F322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4F"/>
    <w:rsid w:val="00805B82"/>
    <w:rsid w:val="00806841"/>
    <w:rsid w:val="00806910"/>
    <w:rsid w:val="00806AD0"/>
    <w:rsid w:val="00807292"/>
    <w:rsid w:val="008072CB"/>
    <w:rsid w:val="00807820"/>
    <w:rsid w:val="00807CBE"/>
    <w:rsid w:val="0081013D"/>
    <w:rsid w:val="0081155F"/>
    <w:rsid w:val="0081165B"/>
    <w:rsid w:val="00811857"/>
    <w:rsid w:val="00812133"/>
    <w:rsid w:val="008123A1"/>
    <w:rsid w:val="008128C2"/>
    <w:rsid w:val="00812AE0"/>
    <w:rsid w:val="00812DB7"/>
    <w:rsid w:val="00812F09"/>
    <w:rsid w:val="008131BF"/>
    <w:rsid w:val="00814D1F"/>
    <w:rsid w:val="00814EBA"/>
    <w:rsid w:val="0081505B"/>
    <w:rsid w:val="00815C87"/>
    <w:rsid w:val="00815E3D"/>
    <w:rsid w:val="00816176"/>
    <w:rsid w:val="008166B4"/>
    <w:rsid w:val="0081679F"/>
    <w:rsid w:val="00816C34"/>
    <w:rsid w:val="00820913"/>
    <w:rsid w:val="00821C34"/>
    <w:rsid w:val="00821D72"/>
    <w:rsid w:val="008220DF"/>
    <w:rsid w:val="0082293A"/>
    <w:rsid w:val="008242B7"/>
    <w:rsid w:val="008245D8"/>
    <w:rsid w:val="00824B8E"/>
    <w:rsid w:val="00824C14"/>
    <w:rsid w:val="00824E12"/>
    <w:rsid w:val="00825077"/>
    <w:rsid w:val="0082512E"/>
    <w:rsid w:val="008258B3"/>
    <w:rsid w:val="00825BA7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944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AD"/>
    <w:rsid w:val="00855325"/>
    <w:rsid w:val="00855B16"/>
    <w:rsid w:val="00855FCB"/>
    <w:rsid w:val="008568EB"/>
    <w:rsid w:val="00856E48"/>
    <w:rsid w:val="00856EE5"/>
    <w:rsid w:val="00857215"/>
    <w:rsid w:val="0085796D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AB9"/>
    <w:rsid w:val="00871D66"/>
    <w:rsid w:val="00871FB3"/>
    <w:rsid w:val="00872244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1AA0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952"/>
    <w:rsid w:val="00887D7B"/>
    <w:rsid w:val="00890CFA"/>
    <w:rsid w:val="0089109D"/>
    <w:rsid w:val="00892035"/>
    <w:rsid w:val="0089214F"/>
    <w:rsid w:val="00892623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731E"/>
    <w:rsid w:val="008977BD"/>
    <w:rsid w:val="00897EE4"/>
    <w:rsid w:val="008A1C3E"/>
    <w:rsid w:val="008A27FF"/>
    <w:rsid w:val="008A2893"/>
    <w:rsid w:val="008A2B4D"/>
    <w:rsid w:val="008A32CF"/>
    <w:rsid w:val="008A37E0"/>
    <w:rsid w:val="008A4597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1DA1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269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458C"/>
    <w:rsid w:val="008D50D5"/>
    <w:rsid w:val="008D5230"/>
    <w:rsid w:val="008D5603"/>
    <w:rsid w:val="008D5C95"/>
    <w:rsid w:val="008D5EBD"/>
    <w:rsid w:val="008D5EFB"/>
    <w:rsid w:val="008D6566"/>
    <w:rsid w:val="008D6A10"/>
    <w:rsid w:val="008D6B8E"/>
    <w:rsid w:val="008D744B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A9"/>
    <w:rsid w:val="008F186E"/>
    <w:rsid w:val="008F1C1F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E7B"/>
    <w:rsid w:val="008F6144"/>
    <w:rsid w:val="008F66BE"/>
    <w:rsid w:val="008F7874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E50"/>
    <w:rsid w:val="009053B9"/>
    <w:rsid w:val="0090601B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5DE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758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25D5"/>
    <w:rsid w:val="009225FB"/>
    <w:rsid w:val="009232DC"/>
    <w:rsid w:val="00923CF3"/>
    <w:rsid w:val="00923DC3"/>
    <w:rsid w:val="0092507A"/>
    <w:rsid w:val="009254C3"/>
    <w:rsid w:val="00926431"/>
    <w:rsid w:val="00926438"/>
    <w:rsid w:val="0092708D"/>
    <w:rsid w:val="00927452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702"/>
    <w:rsid w:val="00937715"/>
    <w:rsid w:val="00937BA1"/>
    <w:rsid w:val="00937D1D"/>
    <w:rsid w:val="009409FC"/>
    <w:rsid w:val="00940A35"/>
    <w:rsid w:val="009410E7"/>
    <w:rsid w:val="009414B5"/>
    <w:rsid w:val="009416CA"/>
    <w:rsid w:val="0094294B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76E"/>
    <w:rsid w:val="00947AA6"/>
    <w:rsid w:val="00947BDA"/>
    <w:rsid w:val="009505FE"/>
    <w:rsid w:val="00950838"/>
    <w:rsid w:val="0095093B"/>
    <w:rsid w:val="00950A96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46C"/>
    <w:rsid w:val="009557B3"/>
    <w:rsid w:val="00956518"/>
    <w:rsid w:val="00956551"/>
    <w:rsid w:val="009565CE"/>
    <w:rsid w:val="00956631"/>
    <w:rsid w:val="00957222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BC3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618E"/>
    <w:rsid w:val="00986896"/>
    <w:rsid w:val="00986A0A"/>
    <w:rsid w:val="00987537"/>
    <w:rsid w:val="0099057F"/>
    <w:rsid w:val="00991208"/>
    <w:rsid w:val="00991433"/>
    <w:rsid w:val="00991832"/>
    <w:rsid w:val="0099190C"/>
    <w:rsid w:val="00992433"/>
    <w:rsid w:val="00992583"/>
    <w:rsid w:val="009928F4"/>
    <w:rsid w:val="009936A2"/>
    <w:rsid w:val="0099370A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12D5"/>
    <w:rsid w:val="009A16EA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B1"/>
    <w:rsid w:val="009B1A7B"/>
    <w:rsid w:val="009B2C51"/>
    <w:rsid w:val="009B347E"/>
    <w:rsid w:val="009B37FA"/>
    <w:rsid w:val="009B3926"/>
    <w:rsid w:val="009B3F34"/>
    <w:rsid w:val="009B42B9"/>
    <w:rsid w:val="009B4FB7"/>
    <w:rsid w:val="009B4FEE"/>
    <w:rsid w:val="009B5132"/>
    <w:rsid w:val="009B5855"/>
    <w:rsid w:val="009B59B2"/>
    <w:rsid w:val="009B6245"/>
    <w:rsid w:val="009B678A"/>
    <w:rsid w:val="009B7014"/>
    <w:rsid w:val="009B7371"/>
    <w:rsid w:val="009B769A"/>
    <w:rsid w:val="009B7C12"/>
    <w:rsid w:val="009C0184"/>
    <w:rsid w:val="009C0479"/>
    <w:rsid w:val="009C0E18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0402"/>
    <w:rsid w:val="009D1838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F04"/>
    <w:rsid w:val="009E394E"/>
    <w:rsid w:val="009E3A60"/>
    <w:rsid w:val="009E401B"/>
    <w:rsid w:val="009E4A9E"/>
    <w:rsid w:val="009E4EA8"/>
    <w:rsid w:val="009E4F21"/>
    <w:rsid w:val="009E5087"/>
    <w:rsid w:val="009E50B9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DDC"/>
    <w:rsid w:val="00A022BC"/>
    <w:rsid w:val="00A02452"/>
    <w:rsid w:val="00A027B8"/>
    <w:rsid w:val="00A02F46"/>
    <w:rsid w:val="00A0323D"/>
    <w:rsid w:val="00A0362B"/>
    <w:rsid w:val="00A036C4"/>
    <w:rsid w:val="00A03F4A"/>
    <w:rsid w:val="00A04E02"/>
    <w:rsid w:val="00A04F57"/>
    <w:rsid w:val="00A05247"/>
    <w:rsid w:val="00A052E0"/>
    <w:rsid w:val="00A058AD"/>
    <w:rsid w:val="00A05937"/>
    <w:rsid w:val="00A05A01"/>
    <w:rsid w:val="00A05EBB"/>
    <w:rsid w:val="00A060E5"/>
    <w:rsid w:val="00A06199"/>
    <w:rsid w:val="00A0629B"/>
    <w:rsid w:val="00A06C0C"/>
    <w:rsid w:val="00A06D4D"/>
    <w:rsid w:val="00A06FDC"/>
    <w:rsid w:val="00A07131"/>
    <w:rsid w:val="00A0743B"/>
    <w:rsid w:val="00A07772"/>
    <w:rsid w:val="00A07BDD"/>
    <w:rsid w:val="00A100A0"/>
    <w:rsid w:val="00A108F7"/>
    <w:rsid w:val="00A10E97"/>
    <w:rsid w:val="00A10EF7"/>
    <w:rsid w:val="00A11AE1"/>
    <w:rsid w:val="00A11B20"/>
    <w:rsid w:val="00A11B21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CF2"/>
    <w:rsid w:val="00A34EC2"/>
    <w:rsid w:val="00A35DED"/>
    <w:rsid w:val="00A36543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952"/>
    <w:rsid w:val="00A45B44"/>
    <w:rsid w:val="00A45DC5"/>
    <w:rsid w:val="00A4609E"/>
    <w:rsid w:val="00A467C1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C68"/>
    <w:rsid w:val="00A61CD9"/>
    <w:rsid w:val="00A6277B"/>
    <w:rsid w:val="00A62C0E"/>
    <w:rsid w:val="00A62CF1"/>
    <w:rsid w:val="00A62ECE"/>
    <w:rsid w:val="00A634B2"/>
    <w:rsid w:val="00A63666"/>
    <w:rsid w:val="00A6456B"/>
    <w:rsid w:val="00A64616"/>
    <w:rsid w:val="00A647A0"/>
    <w:rsid w:val="00A64871"/>
    <w:rsid w:val="00A64D8F"/>
    <w:rsid w:val="00A656D8"/>
    <w:rsid w:val="00A65821"/>
    <w:rsid w:val="00A667A8"/>
    <w:rsid w:val="00A66A6F"/>
    <w:rsid w:val="00A678E5"/>
    <w:rsid w:val="00A67B51"/>
    <w:rsid w:val="00A7047B"/>
    <w:rsid w:val="00A71252"/>
    <w:rsid w:val="00A71C92"/>
    <w:rsid w:val="00A71F12"/>
    <w:rsid w:val="00A727CA"/>
    <w:rsid w:val="00A72BEC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F8A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E0B"/>
    <w:rsid w:val="00A870F7"/>
    <w:rsid w:val="00A8725E"/>
    <w:rsid w:val="00A877C1"/>
    <w:rsid w:val="00A878E7"/>
    <w:rsid w:val="00A900AE"/>
    <w:rsid w:val="00A91830"/>
    <w:rsid w:val="00A91FBB"/>
    <w:rsid w:val="00A92AC8"/>
    <w:rsid w:val="00A92BB8"/>
    <w:rsid w:val="00A92CA5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00A"/>
    <w:rsid w:val="00A97778"/>
    <w:rsid w:val="00A97E23"/>
    <w:rsid w:val="00AA0103"/>
    <w:rsid w:val="00AA020F"/>
    <w:rsid w:val="00AA0811"/>
    <w:rsid w:val="00AA0D2D"/>
    <w:rsid w:val="00AA17DA"/>
    <w:rsid w:val="00AA1998"/>
    <w:rsid w:val="00AA1AB6"/>
    <w:rsid w:val="00AA20CE"/>
    <w:rsid w:val="00AA23B2"/>
    <w:rsid w:val="00AA2BB1"/>
    <w:rsid w:val="00AA314A"/>
    <w:rsid w:val="00AA35C4"/>
    <w:rsid w:val="00AA3CC8"/>
    <w:rsid w:val="00AA433D"/>
    <w:rsid w:val="00AA44E5"/>
    <w:rsid w:val="00AA4FB3"/>
    <w:rsid w:val="00AA5685"/>
    <w:rsid w:val="00AA5DE6"/>
    <w:rsid w:val="00AA6FBF"/>
    <w:rsid w:val="00AA6FE6"/>
    <w:rsid w:val="00AA773C"/>
    <w:rsid w:val="00AA778C"/>
    <w:rsid w:val="00AB0202"/>
    <w:rsid w:val="00AB0213"/>
    <w:rsid w:val="00AB201A"/>
    <w:rsid w:val="00AB202C"/>
    <w:rsid w:val="00AB2088"/>
    <w:rsid w:val="00AB2972"/>
    <w:rsid w:val="00AB29C8"/>
    <w:rsid w:val="00AB2B48"/>
    <w:rsid w:val="00AB3197"/>
    <w:rsid w:val="00AB3787"/>
    <w:rsid w:val="00AB382A"/>
    <w:rsid w:val="00AB3DE6"/>
    <w:rsid w:val="00AB4946"/>
    <w:rsid w:val="00AB4D4F"/>
    <w:rsid w:val="00AB506D"/>
    <w:rsid w:val="00AB515C"/>
    <w:rsid w:val="00AB5A0F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BA9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30B4"/>
    <w:rsid w:val="00AD3258"/>
    <w:rsid w:val="00AD3C53"/>
    <w:rsid w:val="00AD481E"/>
    <w:rsid w:val="00AD58CA"/>
    <w:rsid w:val="00AD5D10"/>
    <w:rsid w:val="00AD5ED9"/>
    <w:rsid w:val="00AD699F"/>
    <w:rsid w:val="00AD6A1C"/>
    <w:rsid w:val="00AD6EE4"/>
    <w:rsid w:val="00AD78CF"/>
    <w:rsid w:val="00AE08C4"/>
    <w:rsid w:val="00AE11CA"/>
    <w:rsid w:val="00AE129B"/>
    <w:rsid w:val="00AE164D"/>
    <w:rsid w:val="00AE26F8"/>
    <w:rsid w:val="00AE2898"/>
    <w:rsid w:val="00AE3263"/>
    <w:rsid w:val="00AE359B"/>
    <w:rsid w:val="00AE35B3"/>
    <w:rsid w:val="00AE3A0F"/>
    <w:rsid w:val="00AE477D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D42"/>
    <w:rsid w:val="00B00E28"/>
    <w:rsid w:val="00B00EC3"/>
    <w:rsid w:val="00B01239"/>
    <w:rsid w:val="00B0156E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2105"/>
    <w:rsid w:val="00B123FD"/>
    <w:rsid w:val="00B12557"/>
    <w:rsid w:val="00B1307E"/>
    <w:rsid w:val="00B13318"/>
    <w:rsid w:val="00B13766"/>
    <w:rsid w:val="00B13E08"/>
    <w:rsid w:val="00B14652"/>
    <w:rsid w:val="00B146A6"/>
    <w:rsid w:val="00B14812"/>
    <w:rsid w:val="00B14A43"/>
    <w:rsid w:val="00B14B17"/>
    <w:rsid w:val="00B14F1A"/>
    <w:rsid w:val="00B150A2"/>
    <w:rsid w:val="00B15108"/>
    <w:rsid w:val="00B16732"/>
    <w:rsid w:val="00B16A98"/>
    <w:rsid w:val="00B16CFC"/>
    <w:rsid w:val="00B1783D"/>
    <w:rsid w:val="00B17BA8"/>
    <w:rsid w:val="00B20EE0"/>
    <w:rsid w:val="00B20F5B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A9"/>
    <w:rsid w:val="00B26FB7"/>
    <w:rsid w:val="00B2774D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21FF"/>
    <w:rsid w:val="00B4224B"/>
    <w:rsid w:val="00B424F3"/>
    <w:rsid w:val="00B42A8B"/>
    <w:rsid w:val="00B43B9A"/>
    <w:rsid w:val="00B456C8"/>
    <w:rsid w:val="00B4661A"/>
    <w:rsid w:val="00B46636"/>
    <w:rsid w:val="00B46E36"/>
    <w:rsid w:val="00B474B3"/>
    <w:rsid w:val="00B47BC9"/>
    <w:rsid w:val="00B47D01"/>
    <w:rsid w:val="00B47EF9"/>
    <w:rsid w:val="00B504F1"/>
    <w:rsid w:val="00B5064B"/>
    <w:rsid w:val="00B50B93"/>
    <w:rsid w:val="00B50C6F"/>
    <w:rsid w:val="00B51767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20D"/>
    <w:rsid w:val="00B56A29"/>
    <w:rsid w:val="00B57666"/>
    <w:rsid w:val="00B6037F"/>
    <w:rsid w:val="00B6057A"/>
    <w:rsid w:val="00B60811"/>
    <w:rsid w:val="00B60FC9"/>
    <w:rsid w:val="00B613CA"/>
    <w:rsid w:val="00B62335"/>
    <w:rsid w:val="00B625AC"/>
    <w:rsid w:val="00B626EA"/>
    <w:rsid w:val="00B628F7"/>
    <w:rsid w:val="00B62A74"/>
    <w:rsid w:val="00B6310F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11CC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211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150F"/>
    <w:rsid w:val="00B81A58"/>
    <w:rsid w:val="00B81CAB"/>
    <w:rsid w:val="00B82576"/>
    <w:rsid w:val="00B8274E"/>
    <w:rsid w:val="00B82F02"/>
    <w:rsid w:val="00B842B1"/>
    <w:rsid w:val="00B84BA8"/>
    <w:rsid w:val="00B84DD8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1E94"/>
    <w:rsid w:val="00B92AFB"/>
    <w:rsid w:val="00B92DE4"/>
    <w:rsid w:val="00B934B3"/>
    <w:rsid w:val="00B93876"/>
    <w:rsid w:val="00B93B90"/>
    <w:rsid w:val="00B945A3"/>
    <w:rsid w:val="00B94D95"/>
    <w:rsid w:val="00B955A9"/>
    <w:rsid w:val="00B95A49"/>
    <w:rsid w:val="00B96278"/>
    <w:rsid w:val="00B966CB"/>
    <w:rsid w:val="00B97181"/>
    <w:rsid w:val="00B977ED"/>
    <w:rsid w:val="00B97973"/>
    <w:rsid w:val="00B97F8F"/>
    <w:rsid w:val="00BA0211"/>
    <w:rsid w:val="00BA0424"/>
    <w:rsid w:val="00BA0720"/>
    <w:rsid w:val="00BA08D5"/>
    <w:rsid w:val="00BA0B13"/>
    <w:rsid w:val="00BA0C39"/>
    <w:rsid w:val="00BA138C"/>
    <w:rsid w:val="00BA1ED0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C065D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E30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D77B0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65"/>
    <w:rsid w:val="00BF7F8F"/>
    <w:rsid w:val="00C00302"/>
    <w:rsid w:val="00C004E7"/>
    <w:rsid w:val="00C01CF4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FC2"/>
    <w:rsid w:val="00C10089"/>
    <w:rsid w:val="00C11C99"/>
    <w:rsid w:val="00C12098"/>
    <w:rsid w:val="00C12B41"/>
    <w:rsid w:val="00C1370E"/>
    <w:rsid w:val="00C13AE2"/>
    <w:rsid w:val="00C152E7"/>
    <w:rsid w:val="00C15307"/>
    <w:rsid w:val="00C155A2"/>
    <w:rsid w:val="00C16234"/>
    <w:rsid w:val="00C16D0B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70E1"/>
    <w:rsid w:val="00C275E9"/>
    <w:rsid w:val="00C278D5"/>
    <w:rsid w:val="00C279A6"/>
    <w:rsid w:val="00C30593"/>
    <w:rsid w:val="00C309C5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485C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6C6"/>
    <w:rsid w:val="00C457BB"/>
    <w:rsid w:val="00C459AC"/>
    <w:rsid w:val="00C45E80"/>
    <w:rsid w:val="00C45EB6"/>
    <w:rsid w:val="00C46577"/>
    <w:rsid w:val="00C472AC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5343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82"/>
    <w:rsid w:val="00C71015"/>
    <w:rsid w:val="00C716B5"/>
    <w:rsid w:val="00C71BD0"/>
    <w:rsid w:val="00C71CF8"/>
    <w:rsid w:val="00C72003"/>
    <w:rsid w:val="00C72416"/>
    <w:rsid w:val="00C72572"/>
    <w:rsid w:val="00C72868"/>
    <w:rsid w:val="00C72B80"/>
    <w:rsid w:val="00C72C17"/>
    <w:rsid w:val="00C72E11"/>
    <w:rsid w:val="00C72E25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A0432"/>
    <w:rsid w:val="00CA0DB3"/>
    <w:rsid w:val="00CA0F9F"/>
    <w:rsid w:val="00CA175A"/>
    <w:rsid w:val="00CA3868"/>
    <w:rsid w:val="00CA3882"/>
    <w:rsid w:val="00CA38C9"/>
    <w:rsid w:val="00CA3A6D"/>
    <w:rsid w:val="00CA3D4E"/>
    <w:rsid w:val="00CA46A7"/>
    <w:rsid w:val="00CA48A0"/>
    <w:rsid w:val="00CA4967"/>
    <w:rsid w:val="00CA4D88"/>
    <w:rsid w:val="00CA5129"/>
    <w:rsid w:val="00CA57DF"/>
    <w:rsid w:val="00CA639D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716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0B8"/>
    <w:rsid w:val="00CC4E94"/>
    <w:rsid w:val="00CC504D"/>
    <w:rsid w:val="00CC519F"/>
    <w:rsid w:val="00CC5BE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CD4"/>
    <w:rsid w:val="00CD1EBB"/>
    <w:rsid w:val="00CD2238"/>
    <w:rsid w:val="00CD373B"/>
    <w:rsid w:val="00CD3BBE"/>
    <w:rsid w:val="00CD3D19"/>
    <w:rsid w:val="00CD4C14"/>
    <w:rsid w:val="00CD4F80"/>
    <w:rsid w:val="00CD558F"/>
    <w:rsid w:val="00CD5B68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3AEA"/>
    <w:rsid w:val="00CE3D13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E7A46"/>
    <w:rsid w:val="00CE7EE7"/>
    <w:rsid w:val="00CF03D2"/>
    <w:rsid w:val="00CF0477"/>
    <w:rsid w:val="00CF1232"/>
    <w:rsid w:val="00CF1358"/>
    <w:rsid w:val="00CF14F8"/>
    <w:rsid w:val="00CF1827"/>
    <w:rsid w:val="00CF23C9"/>
    <w:rsid w:val="00CF262F"/>
    <w:rsid w:val="00CF2D5B"/>
    <w:rsid w:val="00CF3637"/>
    <w:rsid w:val="00CF3D35"/>
    <w:rsid w:val="00CF44FC"/>
    <w:rsid w:val="00CF4B5B"/>
    <w:rsid w:val="00CF4DD5"/>
    <w:rsid w:val="00CF6218"/>
    <w:rsid w:val="00CF691C"/>
    <w:rsid w:val="00CF6BEE"/>
    <w:rsid w:val="00CF74B5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24DA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2013B"/>
    <w:rsid w:val="00D2057F"/>
    <w:rsid w:val="00D20756"/>
    <w:rsid w:val="00D20C24"/>
    <w:rsid w:val="00D21433"/>
    <w:rsid w:val="00D21596"/>
    <w:rsid w:val="00D216D3"/>
    <w:rsid w:val="00D21856"/>
    <w:rsid w:val="00D21EB4"/>
    <w:rsid w:val="00D222EA"/>
    <w:rsid w:val="00D22A41"/>
    <w:rsid w:val="00D22DC7"/>
    <w:rsid w:val="00D23D56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5C1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6502"/>
    <w:rsid w:val="00D5707B"/>
    <w:rsid w:val="00D570C8"/>
    <w:rsid w:val="00D5715F"/>
    <w:rsid w:val="00D57672"/>
    <w:rsid w:val="00D57752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BC0"/>
    <w:rsid w:val="00D65C4B"/>
    <w:rsid w:val="00D664C8"/>
    <w:rsid w:val="00D66C9B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6059"/>
    <w:rsid w:val="00D760CB"/>
    <w:rsid w:val="00D765E4"/>
    <w:rsid w:val="00D76BA2"/>
    <w:rsid w:val="00D77433"/>
    <w:rsid w:val="00D77B22"/>
    <w:rsid w:val="00D77B91"/>
    <w:rsid w:val="00D77CEE"/>
    <w:rsid w:val="00D77E1A"/>
    <w:rsid w:val="00D81231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AFE"/>
    <w:rsid w:val="00D87D89"/>
    <w:rsid w:val="00D87EBF"/>
    <w:rsid w:val="00D905CF"/>
    <w:rsid w:val="00D91257"/>
    <w:rsid w:val="00D9205C"/>
    <w:rsid w:val="00D92B90"/>
    <w:rsid w:val="00D92DB0"/>
    <w:rsid w:val="00D935B5"/>
    <w:rsid w:val="00D93E01"/>
    <w:rsid w:val="00D942A1"/>
    <w:rsid w:val="00D9448E"/>
    <w:rsid w:val="00D94DC4"/>
    <w:rsid w:val="00D955DC"/>
    <w:rsid w:val="00D9584D"/>
    <w:rsid w:val="00D95E60"/>
    <w:rsid w:val="00D96C15"/>
    <w:rsid w:val="00D970BD"/>
    <w:rsid w:val="00D97735"/>
    <w:rsid w:val="00DA08D2"/>
    <w:rsid w:val="00DA0D3E"/>
    <w:rsid w:val="00DA1510"/>
    <w:rsid w:val="00DA190D"/>
    <w:rsid w:val="00DA20D0"/>
    <w:rsid w:val="00DA2215"/>
    <w:rsid w:val="00DA3143"/>
    <w:rsid w:val="00DA36D7"/>
    <w:rsid w:val="00DA37C8"/>
    <w:rsid w:val="00DA3DF9"/>
    <w:rsid w:val="00DA3ECE"/>
    <w:rsid w:val="00DA4684"/>
    <w:rsid w:val="00DA540B"/>
    <w:rsid w:val="00DA5819"/>
    <w:rsid w:val="00DA590D"/>
    <w:rsid w:val="00DA5E01"/>
    <w:rsid w:val="00DA6228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C5E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258"/>
    <w:rsid w:val="00DD16BC"/>
    <w:rsid w:val="00DD175E"/>
    <w:rsid w:val="00DD1838"/>
    <w:rsid w:val="00DD1AAB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6A9"/>
    <w:rsid w:val="00DD67BB"/>
    <w:rsid w:val="00DD681C"/>
    <w:rsid w:val="00DD6C1E"/>
    <w:rsid w:val="00DD6F51"/>
    <w:rsid w:val="00DD7363"/>
    <w:rsid w:val="00DD74F4"/>
    <w:rsid w:val="00DD7601"/>
    <w:rsid w:val="00DD7775"/>
    <w:rsid w:val="00DD7AA4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EE5"/>
    <w:rsid w:val="00DE7115"/>
    <w:rsid w:val="00DE748C"/>
    <w:rsid w:val="00DE7E66"/>
    <w:rsid w:val="00DE7F5A"/>
    <w:rsid w:val="00DF0162"/>
    <w:rsid w:val="00DF0311"/>
    <w:rsid w:val="00DF06A4"/>
    <w:rsid w:val="00DF1230"/>
    <w:rsid w:val="00DF125B"/>
    <w:rsid w:val="00DF13DB"/>
    <w:rsid w:val="00DF15AC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97D"/>
    <w:rsid w:val="00E01E81"/>
    <w:rsid w:val="00E02883"/>
    <w:rsid w:val="00E03089"/>
    <w:rsid w:val="00E03265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1B"/>
    <w:rsid w:val="00E078C1"/>
    <w:rsid w:val="00E07996"/>
    <w:rsid w:val="00E07FCD"/>
    <w:rsid w:val="00E10633"/>
    <w:rsid w:val="00E1076D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1C8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EE8"/>
    <w:rsid w:val="00E3353D"/>
    <w:rsid w:val="00E34119"/>
    <w:rsid w:val="00E34575"/>
    <w:rsid w:val="00E3471E"/>
    <w:rsid w:val="00E36E07"/>
    <w:rsid w:val="00E374C1"/>
    <w:rsid w:val="00E374D5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A07"/>
    <w:rsid w:val="00E43BDD"/>
    <w:rsid w:val="00E44731"/>
    <w:rsid w:val="00E451AE"/>
    <w:rsid w:val="00E4588D"/>
    <w:rsid w:val="00E45C71"/>
    <w:rsid w:val="00E46062"/>
    <w:rsid w:val="00E460F4"/>
    <w:rsid w:val="00E4631D"/>
    <w:rsid w:val="00E4673E"/>
    <w:rsid w:val="00E469FF"/>
    <w:rsid w:val="00E46F34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DA8"/>
    <w:rsid w:val="00E552E8"/>
    <w:rsid w:val="00E55672"/>
    <w:rsid w:val="00E561DC"/>
    <w:rsid w:val="00E5635D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1A7"/>
    <w:rsid w:val="00E723A2"/>
    <w:rsid w:val="00E72C4F"/>
    <w:rsid w:val="00E73DC5"/>
    <w:rsid w:val="00E7413F"/>
    <w:rsid w:val="00E742B3"/>
    <w:rsid w:val="00E749F8"/>
    <w:rsid w:val="00E7524E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655"/>
    <w:rsid w:val="00E81849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9C"/>
    <w:rsid w:val="00E843B8"/>
    <w:rsid w:val="00E8483E"/>
    <w:rsid w:val="00E856F4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3C00"/>
    <w:rsid w:val="00E94B0A"/>
    <w:rsid w:val="00E94F21"/>
    <w:rsid w:val="00E96460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3142"/>
    <w:rsid w:val="00EA31E2"/>
    <w:rsid w:val="00EA3644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4E0"/>
    <w:rsid w:val="00EC5982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BAB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2F6A"/>
    <w:rsid w:val="00EE3CEE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6B3"/>
    <w:rsid w:val="00F04A9D"/>
    <w:rsid w:val="00F04C29"/>
    <w:rsid w:val="00F04DEA"/>
    <w:rsid w:val="00F04EB4"/>
    <w:rsid w:val="00F053FC"/>
    <w:rsid w:val="00F0540A"/>
    <w:rsid w:val="00F0540D"/>
    <w:rsid w:val="00F05773"/>
    <w:rsid w:val="00F05948"/>
    <w:rsid w:val="00F05E31"/>
    <w:rsid w:val="00F05E6F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5540"/>
    <w:rsid w:val="00F257BA"/>
    <w:rsid w:val="00F26636"/>
    <w:rsid w:val="00F26A73"/>
    <w:rsid w:val="00F26EFC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42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AF"/>
    <w:rsid w:val="00F4733E"/>
    <w:rsid w:val="00F5086D"/>
    <w:rsid w:val="00F50A1C"/>
    <w:rsid w:val="00F50CE6"/>
    <w:rsid w:val="00F50D4D"/>
    <w:rsid w:val="00F50F22"/>
    <w:rsid w:val="00F51328"/>
    <w:rsid w:val="00F513E8"/>
    <w:rsid w:val="00F51806"/>
    <w:rsid w:val="00F51F08"/>
    <w:rsid w:val="00F5218D"/>
    <w:rsid w:val="00F52AF3"/>
    <w:rsid w:val="00F534E9"/>
    <w:rsid w:val="00F53F3B"/>
    <w:rsid w:val="00F54A7F"/>
    <w:rsid w:val="00F54ECC"/>
    <w:rsid w:val="00F55454"/>
    <w:rsid w:val="00F55741"/>
    <w:rsid w:val="00F55D44"/>
    <w:rsid w:val="00F56297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57F0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5EF"/>
    <w:rsid w:val="00F77888"/>
    <w:rsid w:val="00F77A84"/>
    <w:rsid w:val="00F77E39"/>
    <w:rsid w:val="00F80185"/>
    <w:rsid w:val="00F80522"/>
    <w:rsid w:val="00F807E0"/>
    <w:rsid w:val="00F8125E"/>
    <w:rsid w:val="00F81EC0"/>
    <w:rsid w:val="00F826FC"/>
    <w:rsid w:val="00F828D0"/>
    <w:rsid w:val="00F829B1"/>
    <w:rsid w:val="00F82CCA"/>
    <w:rsid w:val="00F82FAA"/>
    <w:rsid w:val="00F835E4"/>
    <w:rsid w:val="00F838F7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A43"/>
    <w:rsid w:val="00F92DEE"/>
    <w:rsid w:val="00F92DFB"/>
    <w:rsid w:val="00F9305C"/>
    <w:rsid w:val="00F933AC"/>
    <w:rsid w:val="00F933CF"/>
    <w:rsid w:val="00F93B8B"/>
    <w:rsid w:val="00F93EFC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45FA"/>
    <w:rsid w:val="00FA6726"/>
    <w:rsid w:val="00FA6746"/>
    <w:rsid w:val="00FA6E4E"/>
    <w:rsid w:val="00FB0553"/>
    <w:rsid w:val="00FB0B8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C0145"/>
    <w:rsid w:val="00FC093C"/>
    <w:rsid w:val="00FC1221"/>
    <w:rsid w:val="00FC1429"/>
    <w:rsid w:val="00FC1B7D"/>
    <w:rsid w:val="00FC260B"/>
    <w:rsid w:val="00FC292E"/>
    <w:rsid w:val="00FC2997"/>
    <w:rsid w:val="00FC4041"/>
    <w:rsid w:val="00FC425A"/>
    <w:rsid w:val="00FC4314"/>
    <w:rsid w:val="00FC453C"/>
    <w:rsid w:val="00FC45A6"/>
    <w:rsid w:val="00FC4B8B"/>
    <w:rsid w:val="00FC6654"/>
    <w:rsid w:val="00FC6769"/>
    <w:rsid w:val="00FC6EAF"/>
    <w:rsid w:val="00FC70A0"/>
    <w:rsid w:val="00FC7271"/>
    <w:rsid w:val="00FC764A"/>
    <w:rsid w:val="00FC77FD"/>
    <w:rsid w:val="00FD03B5"/>
    <w:rsid w:val="00FD041C"/>
    <w:rsid w:val="00FD090D"/>
    <w:rsid w:val="00FD0CF9"/>
    <w:rsid w:val="00FD0DF6"/>
    <w:rsid w:val="00FD1549"/>
    <w:rsid w:val="00FD15A2"/>
    <w:rsid w:val="00FD1F56"/>
    <w:rsid w:val="00FD26D6"/>
    <w:rsid w:val="00FD2B7A"/>
    <w:rsid w:val="00FD2D44"/>
    <w:rsid w:val="00FD37B6"/>
    <w:rsid w:val="00FD3DAF"/>
    <w:rsid w:val="00FD40AD"/>
    <w:rsid w:val="00FD4144"/>
    <w:rsid w:val="00FD4473"/>
    <w:rsid w:val="00FD4490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ABE1C-F347-40AE-BF3A-A30F12670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7341</TotalTime>
  <Pages>37</Pages>
  <Words>17483</Words>
  <Characters>99659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1681</cp:revision>
  <cp:lastPrinted>2026-01-05T03:02:00Z</cp:lastPrinted>
  <dcterms:created xsi:type="dcterms:W3CDTF">2025-10-08T05:59:00Z</dcterms:created>
  <dcterms:modified xsi:type="dcterms:W3CDTF">2026-05-26T14:59:00Z</dcterms:modified>
</cp:coreProperties>
</file>