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>при акимате Костанайского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0536C5A5" w:rsidR="003A1086" w:rsidRPr="000C41C3" w:rsidRDefault="00327B19" w:rsidP="0036559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83C4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апреля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7D97EC63" w:rsidR="003A1086" w:rsidRPr="000F6724" w:rsidRDefault="00321DDF" w:rsidP="002E6453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7611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83C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Акимат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5871FB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Костанайского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>Земельная комиссия при акимате Костанайского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03D8EC0" w14:textId="77777777"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14:paraId="549A172B" w14:textId="77777777"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акима Костанайского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5D4DEBB7" w14:textId="48914F96" w:rsidR="00632975" w:rsidRDefault="002B11C3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  <w:r w:rsidR="00632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69ED813C" w:rsidR="00B50C6F" w:rsidRPr="00632975" w:rsidRDefault="002B11C3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акимата Костанайского района</w:t>
            </w:r>
          </w:p>
        </w:tc>
      </w:tr>
      <w:tr w:rsidR="00327B19" w:rsidRPr="000C41C3" w14:paraId="4666E09E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C0F4" w14:textId="77777777" w:rsidR="00327B19" w:rsidRPr="000C41C3" w:rsidRDefault="00327B19" w:rsidP="00A0026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18F2" w14:textId="77777777" w:rsidR="00327B19" w:rsidRPr="000C41C3" w:rsidRDefault="00327B19" w:rsidP="00A002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архитектуры и градостроительства» акимата Костанайского района</w:t>
            </w:r>
          </w:p>
        </w:tc>
      </w:tr>
      <w:tr w:rsidR="00FE4DDA" w:rsidRPr="000C41C3" w14:paraId="447E85CD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1A0F" w14:textId="77777777" w:rsidR="00FE4DDA" w:rsidRPr="00FA2AD9" w:rsidRDefault="00FE4DDA" w:rsidP="007F7D3F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Алимова </w:t>
            </w:r>
          </w:p>
          <w:p w14:paraId="270DF577" w14:textId="1C248286" w:rsidR="00FE4DDA" w:rsidRPr="00FA2AD9" w:rsidRDefault="00FE4DDA" w:rsidP="00152F09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Айткуль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A5E1" w14:textId="3FB016B0" w:rsidR="00FE4DDA" w:rsidRPr="00FA2AD9" w:rsidRDefault="00FE4DDA" w:rsidP="00152F09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  <w:tr w:rsidR="00FE4DDA" w:rsidRPr="000C41C3" w14:paraId="73A8775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ED5C" w14:textId="77777777" w:rsidR="00FE4DDA" w:rsidRPr="00FA2AD9" w:rsidRDefault="00FE4DDA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Башибаев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0C24C541" w14:textId="77777777" w:rsidR="00FE4DDA" w:rsidRPr="00FA2AD9" w:rsidRDefault="00FE4DDA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Мурат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187D" w14:textId="77777777" w:rsidR="00FE4DDA" w:rsidRPr="00FA2AD9" w:rsidRDefault="00FE4DDA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  <w:tr w:rsidR="00FE4DDA" w:rsidRPr="000C41C3" w14:paraId="0A7BA76C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D951" w14:textId="77777777" w:rsidR="00FE4DDA" w:rsidRPr="000C41C3" w:rsidRDefault="00FE4DDA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F58CA9F" w14:textId="77777777" w:rsidR="00FE4DDA" w:rsidRPr="000C41C3" w:rsidRDefault="00FE4DDA" w:rsidP="003C72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1990" w14:textId="77777777" w:rsidR="00FE4DDA" w:rsidRPr="000C41C3" w:rsidRDefault="00FE4DDA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филиала в Костанайском районе Палаты предпринимателей в Костанайской области</w:t>
            </w:r>
          </w:p>
        </w:tc>
      </w:tr>
      <w:tr w:rsidR="00EC68E7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0AC" w14:textId="77777777" w:rsidR="00EC68E7" w:rsidRPr="00FA2AD9" w:rsidRDefault="00EC68E7" w:rsidP="009B1A7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Грицков </w:t>
            </w:r>
          </w:p>
          <w:p w14:paraId="6EF933CB" w14:textId="5D1C6B7E" w:rsidR="00EC68E7" w:rsidRPr="00FA2AD9" w:rsidRDefault="00EC68E7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2654A5C7" w:rsidR="00EC68E7" w:rsidRPr="00FA2AD9" w:rsidRDefault="00EC68E7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EC68E7" w:rsidRPr="000C41C3" w14:paraId="6B16538D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4B06" w14:textId="77777777" w:rsidR="00EC68E7" w:rsidRPr="00FA2AD9" w:rsidRDefault="00EC68E7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Елимбаев</w:t>
            </w:r>
          </w:p>
          <w:p w14:paraId="3525029E" w14:textId="77777777" w:rsidR="00EC68E7" w:rsidRPr="00FA2AD9" w:rsidRDefault="00EC68E7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Елнар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2E47" w14:textId="77777777" w:rsidR="00EC68E7" w:rsidRPr="00FE4DDA" w:rsidRDefault="00EC68E7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член общественного совета Костанайского района</w:t>
            </w:r>
          </w:p>
        </w:tc>
      </w:tr>
      <w:tr w:rsidR="002D4E79" w:rsidRPr="000C41C3" w14:paraId="10798B57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DC25" w14:textId="77777777" w:rsidR="002D4E79" w:rsidRPr="00FA2AD9" w:rsidRDefault="002D4E79" w:rsidP="00873184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Фомин </w:t>
            </w:r>
          </w:p>
          <w:p w14:paraId="5AEFA4E0" w14:textId="42B8382E" w:rsidR="002D4E79" w:rsidRPr="00FA2AD9" w:rsidRDefault="002D4E79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15FE" w14:textId="30501427" w:rsidR="002D4E79" w:rsidRPr="00FA2AD9" w:rsidRDefault="002D4E79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FE4DDA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2208" w14:textId="77777777" w:rsidR="00FE4DDA" w:rsidRPr="00FA2AD9" w:rsidRDefault="00FE4DDA" w:rsidP="007F7D3F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Бокишев</w:t>
            </w:r>
            <w:proofErr w:type="spellEnd"/>
          </w:p>
          <w:p w14:paraId="70AD9BD1" w14:textId="7D2D544F" w:rsidR="00FE4DDA" w:rsidRPr="00FA2AD9" w:rsidRDefault="00FE4DDA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Мейрамбек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Куатович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4F085EDF" w:rsidR="00FE4DDA" w:rsidRPr="0028468A" w:rsidRDefault="00FE4DDA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руководитель ГУ «Отдел сельского хозяйства»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акимата Костанайского района</w:t>
            </w:r>
          </w:p>
        </w:tc>
      </w:tr>
      <w:tr w:rsidR="00EC68E7" w:rsidRPr="000C41C3" w14:paraId="38702736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6E1C" w14:textId="77777777" w:rsidR="00EC68E7" w:rsidRPr="00FA2AD9" w:rsidRDefault="00EC68E7" w:rsidP="009B1A7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Финк </w:t>
            </w:r>
          </w:p>
          <w:p w14:paraId="1A4841F1" w14:textId="05C70C0E" w:rsidR="00EC68E7" w:rsidRPr="00FA2AD9" w:rsidRDefault="00EC68E7" w:rsidP="007F7D3F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881A" w14:textId="40262D82" w:rsidR="00EC68E7" w:rsidRPr="00FA2AD9" w:rsidRDefault="00EC68E7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руководитель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отдела правовой работы ГУ 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«Аппарат акима Костанайского района»</w:t>
            </w:r>
          </w:p>
        </w:tc>
      </w:tr>
      <w:tr w:rsidR="00EC68E7" w:rsidRPr="000C41C3" w14:paraId="03BDB7F7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BE52" w14:textId="77777777" w:rsidR="00EC68E7" w:rsidRPr="00FA2AD9" w:rsidRDefault="00EC68E7" w:rsidP="007F7D3F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Ищенко</w:t>
            </w:r>
          </w:p>
          <w:p w14:paraId="70D05AA1" w14:textId="5210164C" w:rsidR="00EC68E7" w:rsidRPr="00FA2AD9" w:rsidRDefault="00EC68E7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C0CA" w14:textId="4E343887" w:rsidR="00EC68E7" w:rsidRPr="00FA2AD9" w:rsidRDefault="00EC68E7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  <w:tr w:rsidR="002D4E79" w:rsidRPr="000C41C3" w14:paraId="39CC4813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270B" w14:textId="369AD932" w:rsidR="002D4E79" w:rsidRPr="00FA2AD9" w:rsidRDefault="002D4E79" w:rsidP="007F7D3F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96C1" w14:textId="6D8B273B" w:rsidR="002D4E79" w:rsidRPr="00FA2AD9" w:rsidRDefault="002D4E79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 общественного объединения «</w:t>
            </w:r>
            <w:r w:rsidRPr="00FA2AD9">
              <w:rPr>
                <w:rFonts w:ascii="Times New Roman" w:hAnsi="Times New Roman" w:cs="Times New Roman"/>
                <w:sz w:val="26"/>
                <w:szCs w:val="26"/>
              </w:rPr>
              <w:t>Костанайское районное общество инвалидов</w:t>
            </w: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>
        <w:rPr>
          <w:b/>
          <w:szCs w:val="28"/>
          <w:lang w:val="en-US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В соответствии со статьей 43 Земельного кодекса РК и 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 xml:space="preserve">я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>), усыновленным (удочеренным), полнородным и неполнородным братом и сестрой, дедушкой, бабушкой, внуком) или свойственником (усыновленным (удочеренным), полнородным и неполнородным братом и сестрой, родителем и ребенком супруга (супруги)) лица, в отношении которого принимается решение.</w:t>
      </w:r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3D51DABD" w:rsidR="00F61ABB" w:rsidRPr="002E6453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9232DC">
        <w:rPr>
          <w:b/>
          <w:szCs w:val="28"/>
        </w:rPr>
        <w:t>1</w:t>
      </w:r>
      <w:r w:rsidR="00C83C47">
        <w:rPr>
          <w:b/>
          <w:szCs w:val="28"/>
        </w:rPr>
        <w:t>81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>Акимам сельских округов Костанайского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EE3CEE">
        <w:tc>
          <w:tcPr>
            <w:tcW w:w="534" w:type="dxa"/>
          </w:tcPr>
          <w:p w14:paraId="0398343D" w14:textId="77777777"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18A982" w14:textId="6256CC4B" w:rsidR="0050495F" w:rsidRPr="001813F2" w:rsidRDefault="009232DC" w:rsidP="001813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="003C7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БУЛАТОВ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МИР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САЛИМЖАНОВН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04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расположенного по адресу Костанайская область, Костанайский район, Жамбылский сельский округ, село Самир, улица Школьная напротив дома ул. Школьная дом 1</w:t>
            </w:r>
            <w:r w:rsidR="00882CE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и 7 месяцев</w:t>
            </w:r>
            <w:r w:rsidR="00882CE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</w:p>
          <w:p w14:paraId="2A2B8D2F" w14:textId="50B8ECAE" w:rsidR="006455FF" w:rsidRPr="009D2437" w:rsidRDefault="0050495F" w:rsidP="001813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14:paraId="42071A70" w14:textId="77777777" w:rsidTr="00EE3CEE">
        <w:tc>
          <w:tcPr>
            <w:tcW w:w="534" w:type="dxa"/>
          </w:tcPr>
          <w:p w14:paraId="7AE01CD2" w14:textId="77777777"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BE94FC" w14:textId="1402E2EC" w:rsidR="00BF1855" w:rsidRPr="001813F2" w:rsidRDefault="00141FFD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Отказать </w:t>
            </w:r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ДУАНБАЕВ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АЙГЕРИМ АЛИАСКАРОВН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882CE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1FE9" w:rsidRPr="007B1FE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B1F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Жамбылский, с. Жамбыл, ул. Гагарина, </w:t>
            </w:r>
            <w:proofErr w:type="spellStart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gramStart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</w:t>
            </w:r>
            <w:proofErr w:type="spellEnd"/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з/у- 12183073029</w:t>
            </w:r>
            <w:r w:rsidR="00882CE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82CE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2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0,0800 гектар, для ведения личного подсобного хозяйства. </w:t>
            </w:r>
            <w:proofErr w:type="spellStart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испрашиваемом</w:t>
            </w:r>
            <w:proofErr w:type="spellEnd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земельном</w:t>
            </w:r>
            <w:proofErr w:type="spellEnd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участке</w:t>
            </w:r>
            <w:proofErr w:type="spellEnd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имеется</w:t>
            </w:r>
            <w:proofErr w:type="spellEnd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строение</w:t>
            </w:r>
            <w:proofErr w:type="spellEnd"/>
            <w:r w:rsidR="00882CE0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="00771956" w:rsidRPr="001813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4664237" w14:textId="64E63AD3" w:rsidR="006455FF" w:rsidRPr="009D2437" w:rsidRDefault="00BF1855" w:rsidP="009A74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14:paraId="224A46D4" w14:textId="77777777" w:rsidTr="00EE3CEE">
        <w:tc>
          <w:tcPr>
            <w:tcW w:w="534" w:type="dxa"/>
          </w:tcPr>
          <w:p w14:paraId="258E1F18" w14:textId="77777777"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7EB18B" w14:textId="32A2D241" w:rsidR="00636011" w:rsidRPr="001813F2" w:rsidRDefault="00771956" w:rsidP="006360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ДУЙСЕНБАЕВ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ЭЛЬМИР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ОМИРУЗАКОВН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601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620B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36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возле </w:t>
            </w:r>
            <w:proofErr w:type="spellStart"/>
            <w:r w:rsidR="00636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636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 кадастровым номером 121830771094 Костанайская область, Костанайский район, Октябрьский сельский округ, с. Октябрьское, ул. Лесная,</w:t>
            </w:r>
            <w:r w:rsidR="0063601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(3 года)</w:t>
            </w:r>
            <w:r w:rsidR="0063601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2000.00 м2 (0.2000 га), для ведения личного подсобного хозяйства. </w:t>
            </w:r>
            <w:proofErr w:type="spellStart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испрашиваемом</w:t>
            </w:r>
            <w:proofErr w:type="spellEnd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земельном</w:t>
            </w:r>
            <w:proofErr w:type="spellEnd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участке</w:t>
            </w:r>
            <w:proofErr w:type="spellEnd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имеются</w:t>
            </w:r>
            <w:proofErr w:type="spellEnd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столбы</w:t>
            </w:r>
            <w:proofErr w:type="spellEnd"/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ЛЭП</w:t>
            </w:r>
            <w:r w:rsidR="00636011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0BA874" w14:textId="1A980183" w:rsidR="006455FF" w:rsidRPr="009D2437" w:rsidRDefault="00BF1855" w:rsidP="006360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14:paraId="010FC3A4" w14:textId="77777777" w:rsidTr="00EE3CEE">
        <w:tc>
          <w:tcPr>
            <w:tcW w:w="534" w:type="dxa"/>
          </w:tcPr>
          <w:p w14:paraId="168C00F2" w14:textId="77777777"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40CF3CC" w14:textId="2B868F29" w:rsidR="00BF1855" w:rsidRPr="001813F2" w:rsidRDefault="003C4824" w:rsidP="003C4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ДУЙСЕНБАЕВ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ЭЛЬМИР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ОМИРУЗАКОВН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возле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(к/н12183069293)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с.Арман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уч.293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(3 года)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2500.00 м2 (0.2500 га), для ведения личного подсобного хозяйства.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FF18F35" w14:textId="0CA847C2" w:rsidR="006455FF" w:rsidRPr="009D2437" w:rsidRDefault="00BF1855" w:rsidP="001644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1644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644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EE3CEE">
        <w:tc>
          <w:tcPr>
            <w:tcW w:w="534" w:type="dxa"/>
          </w:tcPr>
          <w:p w14:paraId="13337A57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92928" w14:textId="137C8191" w:rsidR="00673901" w:rsidRPr="00C50FCC" w:rsidRDefault="00B711CC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7CBE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813F2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807CBE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АШИМБЕКОВН</w:t>
            </w:r>
            <w:r w:rsidR="001813F2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838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за з\у с кадастровым номером 12183069155</w:t>
            </w:r>
            <w:r w:rsidR="00807CB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3 года</w:t>
            </w:r>
            <w:r w:rsidR="00807CB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80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7CBE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807CBE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3DCBD4B" w14:textId="3819481F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EE3CEE">
        <w:tc>
          <w:tcPr>
            <w:tcW w:w="534" w:type="dxa"/>
          </w:tcPr>
          <w:p w14:paraId="6C8EF59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156D01F2" w:rsidR="00673901" w:rsidRPr="00C50651" w:rsidRDefault="00807CBE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АШИМБЕКОВН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Новостройка рядом с з\у кадастровым номером 12183069265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47B4AF7" w14:textId="75E2F227" w:rsidR="00CE5ECD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EE3CEE">
        <w:tc>
          <w:tcPr>
            <w:tcW w:w="534" w:type="dxa"/>
          </w:tcPr>
          <w:p w14:paraId="4FCB604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8AA8E" w14:textId="7D194B72" w:rsidR="00C72E25" w:rsidRPr="00B26CA9" w:rsidRDefault="002E6453" w:rsidP="00B26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АШИМБЕКОВН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с кадастровым номером 12183069293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ранее предоставлен акимату Майкольского с/о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8382E" w:rsidRPr="00C50F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172DB" w:rsidRPr="00C50F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172DB" w:rsidRPr="00C50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0F3D69D" w14:textId="62E3F60A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EE3CEE">
        <w:tc>
          <w:tcPr>
            <w:tcW w:w="534" w:type="dxa"/>
          </w:tcPr>
          <w:p w14:paraId="0A83DB28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7C9F8745" w:rsidR="00CE5ECD" w:rsidRPr="00C50651" w:rsidRDefault="008C3269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АШИМБЕКОВН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A1F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рядом с з\у с кадастровым номером 12183069159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3 года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6A1F997" w14:textId="0D47C192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EE3CEE">
        <w:tc>
          <w:tcPr>
            <w:tcW w:w="534" w:type="dxa"/>
          </w:tcPr>
          <w:p w14:paraId="7931737A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27F6A5" w14:textId="39645A1D" w:rsidR="00F63315" w:rsidRPr="001813F2" w:rsidRDefault="0078382E" w:rsidP="009A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БАКТЫГУЛ САТЫЛГАНОВН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, рядом с з/у 12183069265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D2E045E" w14:textId="7F47FD70" w:rsidR="00F63315" w:rsidRPr="009D2437" w:rsidRDefault="00F63315" w:rsidP="009A1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EE3CEE">
        <w:tc>
          <w:tcPr>
            <w:tcW w:w="534" w:type="dxa"/>
          </w:tcPr>
          <w:p w14:paraId="3AD97FA9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759EE3AE" w:rsidR="006C0941" w:rsidRPr="00C50FCC" w:rsidRDefault="00C50651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МОЛДАШЕВ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 АСЫЛБЕКОВН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838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Рыспай</w:t>
            </w:r>
            <w:proofErr w:type="spellEnd"/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сроком на 2 года</w:t>
            </w:r>
            <w:r w:rsidR="009A1F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9A1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 </w:t>
            </w:r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9A1F26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Заречного с/о».</w:t>
            </w:r>
          </w:p>
          <w:p w14:paraId="2B3B1EB2" w14:textId="3B131193" w:rsidR="00F63315" w:rsidRPr="009D2437" w:rsidRDefault="006C0941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EE3CEE">
        <w:tc>
          <w:tcPr>
            <w:tcW w:w="534" w:type="dxa"/>
          </w:tcPr>
          <w:p w14:paraId="4B2A8DFD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640741B7" w:rsidR="00BC120F" w:rsidRPr="001A08DD" w:rsidRDefault="009A1F26" w:rsidP="001A0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САМАТОВ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ЖАРАСХАН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ЖУМАБЕКОВИЧ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 Костанайская область, Костанайский район, Заречный сельский округ, село Абай рядом с участком с кадастровым номером 12-183-082-119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ведения личного подсобного хозяйства.</w:t>
            </w:r>
          </w:p>
          <w:p w14:paraId="2786DDFE" w14:textId="4956CA91" w:rsidR="00F63315" w:rsidRPr="009D2437" w:rsidRDefault="004B0CD2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EE3CEE">
        <w:tc>
          <w:tcPr>
            <w:tcW w:w="534" w:type="dxa"/>
          </w:tcPr>
          <w:p w14:paraId="055653DF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DC3D18" w14:textId="779FFA59" w:rsidR="00F63315" w:rsidRPr="0078382E" w:rsidRDefault="009A1F26" w:rsidP="007838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САЯПИН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МАРИН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дачное общество Автомобилист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5 соток гектар,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садоводство</w:t>
            </w:r>
            <w:r w:rsidR="0078382E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обратиться в соответствии со статьей 44-2 ЗК РК (ЕГКН).</w:t>
            </w:r>
          </w:p>
          <w:p w14:paraId="2B20AC91" w14:textId="74EC6EC5" w:rsidR="00BC120F" w:rsidRPr="009D2437" w:rsidRDefault="00BC120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EE3CEE">
        <w:tc>
          <w:tcPr>
            <w:tcW w:w="534" w:type="dxa"/>
          </w:tcPr>
          <w:p w14:paraId="68682854" w14:textId="77777777"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EE01B6B" w14:textId="176AA80C" w:rsidR="005522A2" w:rsidRPr="00A10EF7" w:rsidRDefault="009A1F26" w:rsidP="002F49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СЫЗДЫКОВ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САРСЕНБАЕВН</w:t>
            </w:r>
            <w:r w:rsid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Ленина, рядом с кадастровым номером 12-183-079-136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 сроком на 4 года 5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 зоне санитарно-защитных территорий от зоны производственно-коммунальных объектов 3, 5 классов вредности.</w:t>
            </w:r>
            <w:r w:rsidR="00843416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EE3CEE">
        <w:tc>
          <w:tcPr>
            <w:tcW w:w="534" w:type="dxa"/>
          </w:tcPr>
          <w:p w14:paraId="491D8C17" w14:textId="77777777"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06FF9057" w:rsidR="00B50C6F" w:rsidRPr="00CA38C9" w:rsidRDefault="00A10EF7" w:rsidP="00FD1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СЫЗДЫКОВ</w:t>
            </w:r>
            <w:r w:rsid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АЛМАКУЛ БАЯХАНОВН</w:t>
            </w:r>
            <w:r w:rsid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838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7AB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F67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67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кадастровым номером 12-183-079-825</w:t>
            </w:r>
            <w:r w:rsidR="009612F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5 месяцев</w:t>
            </w:r>
            <w:r w:rsidR="009612F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ведения личного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подсобного хозяйства.</w:t>
            </w:r>
            <w:proofErr w:type="gram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12F5" w:rsidRPr="007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961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зоне отдыха.</w:t>
            </w:r>
          </w:p>
          <w:p w14:paraId="05C5EFA3" w14:textId="33CE28BD" w:rsidR="00B50C6F" w:rsidRPr="009D2437" w:rsidRDefault="00B50C6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EE3CEE">
        <w:tc>
          <w:tcPr>
            <w:tcW w:w="534" w:type="dxa"/>
          </w:tcPr>
          <w:p w14:paraId="73D56F44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1A719F" w14:textId="12B6B10E" w:rsidR="004C0245" w:rsidRPr="00A10EF7" w:rsidRDefault="009612F5" w:rsidP="003B3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ТУЛЕУОВ</w:t>
            </w:r>
            <w:r w:rsid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АСХАТ</w:t>
            </w:r>
            <w:r w:rsid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МАКСАТОВИЧ</w:t>
            </w:r>
            <w:r w:rsid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 Костанайская область, Костанайский район, Заречный сельский округ, село Абай рядом с участком с кадастровым номером 12-183-082-119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7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хозяйства.</w:t>
            </w:r>
          </w:p>
          <w:p w14:paraId="3785CC96" w14:textId="4AEBE7BC" w:rsidR="004C0245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EE3CEE">
        <w:tc>
          <w:tcPr>
            <w:tcW w:w="534" w:type="dxa"/>
          </w:tcPr>
          <w:p w14:paraId="4581078C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0B6147" w14:textId="1FEFF672" w:rsidR="004C0245" w:rsidRPr="00C50FCC" w:rsidRDefault="00A10EF7" w:rsidP="00ED2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АЙТУАР ЖАНБОТ</w:t>
            </w:r>
            <w:r w:rsid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КАЙРАТКЫЗЫ</w:t>
            </w:r>
            <w:r w:rsidR="0024717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Мичурино</w:t>
            </w:r>
            <w:proofErr w:type="spellEnd"/>
            <w:r w:rsidR="009612F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9612F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для личного подсобного хозяйства. 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ст.50 ЗК РК – земельные участки в частную собственность предоставляются после освоения. Нет сведений по освоению земельного участка. На испрашиваемом земельном участке имеется строение.</w:t>
            </w:r>
          </w:p>
          <w:p w14:paraId="099F84FD" w14:textId="68AB9A56" w:rsidR="004C0245" w:rsidRPr="009D2437" w:rsidRDefault="004B0CD2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EE3CEE">
        <w:tc>
          <w:tcPr>
            <w:tcW w:w="534" w:type="dxa"/>
          </w:tcPr>
          <w:p w14:paraId="4CF59D59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A23BDF" w14:textId="5A72FD0B" w:rsidR="004C0245" w:rsidRPr="003E7137" w:rsidRDefault="00A10EF7" w:rsidP="003E7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БЕКЕН САНЖАР</w:t>
            </w:r>
            <w:r w:rsid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МАРАТҰЛЫ</w:t>
            </w:r>
            <w:r w:rsidR="007A26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6B7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Жамбыл рядом с з/у 12183073140</w:t>
            </w:r>
            <w:r w:rsidR="009612F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9612F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961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12F5" w:rsidRPr="007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961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2F5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зеленых насаждени</w:t>
            </w:r>
            <w:r w:rsid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й.</w:t>
            </w:r>
          </w:p>
          <w:p w14:paraId="3BDF9A00" w14:textId="0FF0303D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EE3CEE">
        <w:tc>
          <w:tcPr>
            <w:tcW w:w="534" w:type="dxa"/>
          </w:tcPr>
          <w:p w14:paraId="550200C2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48E3F8E7" w14:textId="6D733C7A" w:rsidR="00944D93" w:rsidRPr="00CA38C9" w:rsidRDefault="00A10EF7" w:rsidP="00ED2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D226A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ЗАМЛЕЛОВ</w:t>
            </w:r>
            <w:r w:rsidR="00CA38C9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D226A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НУРГУЛЬ БАТЫРХАНОВН</w:t>
            </w:r>
            <w:r w:rsidR="00CA38C9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A266F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CA38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CA3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CA38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</w:t>
            </w:r>
            <w:r w:rsidR="000F7504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 w:rsidR="003F6D6B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26A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дома № 101 по улице Юбилейная, село Заречное, Костанайский район</w:t>
            </w:r>
            <w:r w:rsidR="003D226A" w:rsidRPr="002B11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226A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сроком на 4 года 11 месяцев</w:t>
            </w:r>
            <w:r w:rsidR="003D226A" w:rsidRPr="002B11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226A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временное возмездное землепользование сроком на 4 года 11 месяцев.</w:t>
            </w:r>
            <w:r w:rsidR="007A266F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266F" w:rsidRPr="002B11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</w:t>
            </w:r>
            <w:r w:rsidR="007A266F" w:rsidRPr="002B11C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Генеральным планом - территория испрашиваемого земельного участка</w:t>
            </w:r>
            <w:r w:rsidR="007A266F" w:rsidRPr="002B11C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7A266F" w:rsidRPr="002B11C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распол</w:t>
            </w:r>
            <w:r w:rsidR="007A266F" w:rsidRPr="002B11C3">
              <w:rPr>
                <w:rFonts w:ascii="Times New Roman" w:hAnsi="Times New Roman" w:cs="Times New Roman"/>
                <w:b/>
                <w:sz w:val="24"/>
                <w:szCs w:val="24"/>
              </w:rPr>
              <w:t>ожена</w:t>
            </w:r>
            <w:r w:rsidR="007A266F" w:rsidRPr="00CA3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226A" w:rsidRPr="00CA3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зоне санитарно-защитных территорий от сибиреязвенного захоронения.</w:t>
            </w:r>
          </w:p>
          <w:p w14:paraId="6CD09B5E" w14:textId="559CBA0D" w:rsidR="004C0245" w:rsidRPr="003D226A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5165663" w14:textId="77777777" w:rsidTr="00EE3CEE">
        <w:tc>
          <w:tcPr>
            <w:tcW w:w="534" w:type="dxa"/>
          </w:tcPr>
          <w:p w14:paraId="1017C353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7AAD09AF" w14:textId="176F6F77" w:rsidR="004C0245" w:rsidRPr="009505FE" w:rsidRDefault="007A266F" w:rsidP="003D2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ЖАНСА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D2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D2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D2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D2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D2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. </w:t>
            </w:r>
            <w:proofErr w:type="spellStart"/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Майкольский</w:t>
            </w:r>
            <w:proofErr w:type="spellEnd"/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, с. </w:t>
            </w:r>
            <w:proofErr w:type="spellStart"/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Арман</w:t>
            </w:r>
            <w:proofErr w:type="spellEnd"/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, </w:t>
            </w:r>
            <w:proofErr w:type="spellStart"/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мкр</w:t>
            </w:r>
            <w:proofErr w:type="spellEnd"/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. 2, за з/у с кадастровым номером 12183069294</w:t>
            </w:r>
            <w:r w:rsidR="003D226A" w:rsidRPr="00BF7F65">
              <w:rPr>
                <w:rFonts w:ascii="Times New Roman" w:hAnsi="Times New Roman" w:cs="Times New Roman"/>
                <w:color w:val="FFFFFF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на право временное возмездное долгосрочное землепользование сроком 4 года 11 месяцев</w:t>
            </w:r>
            <w:r w:rsidR="003D226A" w:rsidRPr="00BF7F65">
              <w:rPr>
                <w:rFonts w:ascii="Times New Roman" w:hAnsi="Times New Roman" w:cs="Times New Roman"/>
                <w:color w:val="FFFFFF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площадью 0.2500</w:t>
            </w:r>
            <w:r w:rsidR="003D226A" w:rsidRP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ведения личного подсобного хозяйства.</w:t>
            </w:r>
            <w:proofErr w:type="gramEnd"/>
            <w:r w:rsidR="00EB24E9" w:rsidRPr="00BF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D226A" w:rsidRPr="00BF7F6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В соответствии с Генеральным планом - территория испрашиваемого земельного участка</w:t>
            </w:r>
            <w:r w:rsidR="003D226A" w:rsidRPr="00BF7F65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3D226A" w:rsidRPr="00BF7F6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расположена</w:t>
            </w:r>
            <w:r w:rsidR="003D226A" w:rsidRPr="00BF7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проектируемой </w:t>
            </w:r>
            <w:proofErr w:type="spellStart"/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шумо</w:t>
            </w:r>
            <w:proofErr w:type="spellEnd"/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лесо</w:t>
            </w:r>
            <w:proofErr w:type="spellEnd"/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-защитной полосе с наложением на санитарно-защитную зону от зоны проектируемых зданий и сооружений коммунально-складского назначения</w:t>
            </w:r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режимных предприятий</w:t>
            </w:r>
            <w:r w:rsidR="003D226A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B598A2A" w14:textId="578ED070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5DEB0862" w14:textId="77777777" w:rsidTr="00EE3CEE">
        <w:tc>
          <w:tcPr>
            <w:tcW w:w="534" w:type="dxa"/>
          </w:tcPr>
          <w:p w14:paraId="14FCC160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933633" w14:textId="0ED52A48" w:rsidR="004C0245" w:rsidRPr="009505FE" w:rsidRDefault="00BF7F65" w:rsidP="00BF7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КУЛЬМУХАМБЕТОВ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УМИРЗАК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УМИРБЕКОВИЧ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A26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Костанайский р-н, Заречный с/о,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с.Талапкер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ул.Новая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д.14А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на дополнительный земельный участок площадью 0,15 гектар к существующему земельному участку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ведения личного подсобного хозяйства. </w:t>
            </w:r>
            <w:r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0D931075" w14:textId="3A432F79" w:rsidR="004C0245" w:rsidRPr="009D2437" w:rsidRDefault="004C0245" w:rsidP="00BF7F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EE3CEE">
        <w:tc>
          <w:tcPr>
            <w:tcW w:w="534" w:type="dxa"/>
          </w:tcPr>
          <w:p w14:paraId="1CAD7411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4A6932" w14:textId="2FEA57CE" w:rsidR="004C0245" w:rsidRPr="009505FE" w:rsidRDefault="007A232A" w:rsidP="00BF7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КУРМАНГАЛИЕВ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КАМИЛ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БАЛТАШЕВН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31FE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BF7F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BF7F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ведения личного подсобного хозяйства. 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 согласно базы ЕГКН.</w:t>
            </w:r>
          </w:p>
          <w:p w14:paraId="52B285C5" w14:textId="77F93B97" w:rsidR="004C0245" w:rsidRPr="009D2437" w:rsidRDefault="004C0245" w:rsidP="00BF7F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EE3CEE">
        <w:tc>
          <w:tcPr>
            <w:tcW w:w="534" w:type="dxa"/>
          </w:tcPr>
          <w:p w14:paraId="392FD4DE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061C57" w14:textId="027811E6" w:rsidR="004C0245" w:rsidRPr="00AD01FF" w:rsidRDefault="000F7504" w:rsidP="002638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31FE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63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рядом с з/у с кадастровым номером 12183069294</w:t>
            </w:r>
            <w:r w:rsidR="00BF7F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BF7F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7F65" w:rsidRPr="00BF7F6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В соответствии с Генеральным планом - территория испрашиваемого земельного участка</w:t>
            </w:r>
            <w:r w:rsidR="00BF7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санитарно-</w:t>
            </w:r>
            <w:proofErr w:type="spellStart"/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защитн</w:t>
            </w:r>
            <w:proofErr w:type="spellEnd"/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 зоны проектируемых зданий и сооружений коммунально-складского назначения, режимных предприятий.</w:t>
            </w:r>
          </w:p>
          <w:p w14:paraId="347A31B0" w14:textId="763982D1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EE3CEE">
        <w:tc>
          <w:tcPr>
            <w:tcW w:w="534" w:type="dxa"/>
          </w:tcPr>
          <w:p w14:paraId="42D2DF6A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D1C57E" w14:textId="260E7375" w:rsidR="00B51B01" w:rsidRPr="009505FE" w:rsidRDefault="00531FE4" w:rsidP="00777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53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Новостройка, рядом с з/у кадастровым номером</w:t>
            </w:r>
            <w:r w:rsidR="00BF7F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BF7F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0.1600 гектар, для ведения личного подсобного хозяйства.</w:t>
            </w:r>
            <w:proofErr w:type="gramEnd"/>
            <w:r w:rsidR="00BF7F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40924066" w14:textId="550B3937" w:rsidR="00B51B01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EE3CEE">
        <w:tc>
          <w:tcPr>
            <w:tcW w:w="534" w:type="dxa"/>
          </w:tcPr>
          <w:p w14:paraId="0E9030F8" w14:textId="77777777"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B3519D" w14:textId="314BBFA3" w:rsidR="00434C70" w:rsidRPr="009505FE" w:rsidRDefault="000F7504" w:rsidP="00553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9505FE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9505FE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F7F65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9505FE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7E9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Педагогическая, рядом с з/у кадастровым номером 12183069332</w:t>
            </w:r>
            <w:r w:rsidR="00DE5CB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DE5CB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E5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DE5CB2" w:rsidRPr="00BF7F6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В соответствии с Генеральным планом - территория испрашиваемого земельного участка</w:t>
            </w:r>
            <w:r w:rsidR="00DE5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5CB2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</w:t>
            </w:r>
            <w:r w:rsidR="00DE5CB2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зону проектируемых зеленых насаждений общего пользования, детские площадки</w:t>
            </w:r>
            <w:r w:rsidR="00DE5CB2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64EE4BB" w14:textId="28698E5E" w:rsidR="00434C70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EE3CEE">
        <w:tc>
          <w:tcPr>
            <w:tcW w:w="534" w:type="dxa"/>
          </w:tcPr>
          <w:p w14:paraId="63B6BA66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19CEF7" w14:textId="6C00EA2E" w:rsidR="00E12734" w:rsidRPr="009505FE" w:rsidRDefault="000F7504" w:rsidP="007D3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7E9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рядом с з/у кадастровым номером 12183069213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D25D9DC" w14:textId="54CB553B" w:rsidR="00B51B01" w:rsidRPr="009D2437" w:rsidRDefault="00BE4D1E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EE3CEE">
        <w:tc>
          <w:tcPr>
            <w:tcW w:w="534" w:type="dxa"/>
          </w:tcPr>
          <w:p w14:paraId="00827262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608D5DCE" w:rsidR="00B51B01" w:rsidRPr="00553B46" w:rsidRDefault="00F74746" w:rsidP="00553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НУРПЕИСОВ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ДАРИГ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ИЩАНГАЛИЕВН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D3A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</w:t>
            </w:r>
            <w:r w:rsidR="007D3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адресу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Новостройка, за з/у кадастровым номером 12183069268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4422CDB" w14:textId="4ADB489B" w:rsidR="00B51B01" w:rsidRPr="009D2437" w:rsidRDefault="00D155B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EE3CEE">
        <w:tc>
          <w:tcPr>
            <w:tcW w:w="534" w:type="dxa"/>
          </w:tcPr>
          <w:p w14:paraId="0A33826F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1F908C" w14:textId="782F9B50" w:rsidR="00B51B01" w:rsidRPr="009505FE" w:rsidRDefault="00553B46" w:rsidP="00F747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="007D3A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рядом с з/у кадастровым номером 12183069255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D32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налагается на красные линии и дорожное полотно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6F93BDA" w14:textId="32C74302" w:rsidR="00B51B01" w:rsidRPr="009D2437" w:rsidRDefault="00C9718C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EE3CEE">
        <w:tc>
          <w:tcPr>
            <w:tcW w:w="534" w:type="dxa"/>
          </w:tcPr>
          <w:p w14:paraId="0B1554A3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5C99C0" w14:textId="36A87F3B" w:rsidR="00B51B01" w:rsidRPr="009505FE" w:rsidRDefault="000F7504" w:rsidP="000854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="0008545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за з/у кадастровым номером 12183069211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4 года 11 месяцев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085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545D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08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</w:p>
          <w:p w14:paraId="17833EDB" w14:textId="55EBC9B9" w:rsidR="00B51B01" w:rsidRPr="009D2437" w:rsidRDefault="0073394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EE3CEE">
        <w:tc>
          <w:tcPr>
            <w:tcW w:w="534" w:type="dxa"/>
          </w:tcPr>
          <w:p w14:paraId="5D03FD74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1F2653" w14:textId="12C7A4C5" w:rsidR="00B51B01" w:rsidRPr="009505FE" w:rsidRDefault="007518F1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СЕЙІЛХАН ЖАҚСЫГҮЛ МЕЙРАМХАНҚЫЗЫ</w:t>
            </w:r>
            <w:r w:rsidR="009E1FD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gram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Мичуринский, с.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Мичуринскаое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Комсомольская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0,0160 гектар, для ведения личного подсобного хозяйства.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 многоквартирный жилой дом.</w:t>
            </w:r>
          </w:p>
          <w:p w14:paraId="2F0E4087" w14:textId="01FB1551" w:rsidR="00B51B01" w:rsidRPr="009D2437" w:rsidRDefault="00C9718C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EE3CEE">
        <w:tc>
          <w:tcPr>
            <w:tcW w:w="534" w:type="dxa"/>
          </w:tcPr>
          <w:p w14:paraId="16EBB02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D1A141" w14:textId="2EC30B4A" w:rsidR="009B6245" w:rsidRPr="00AD481E" w:rsidRDefault="00553B46" w:rsidP="00AD48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СЕМЕНОВ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САКЕН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ГАЛЫМОВИЧ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E1FD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Абай, ул. Новая, за з/у кадастровым номером 12183082224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72439B2" w14:textId="3986D723" w:rsidR="009B6245" w:rsidRPr="009D2437" w:rsidRDefault="004B1252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EE3CEE">
        <w:tc>
          <w:tcPr>
            <w:tcW w:w="534" w:type="dxa"/>
          </w:tcPr>
          <w:p w14:paraId="3181D39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9FF6A4" w14:textId="4127E0C2" w:rsidR="009B6245" w:rsidRPr="00A10EF7" w:rsidRDefault="00147BB6" w:rsidP="00D42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СЕМЕНОВ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ИРИН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НИКОЛАЕВН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Абай, ул. Новая, за з/у кадастровым номером 12183082585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 площадью 0.2500 гектар, для ведения личного подсобного хозяйства.</w:t>
            </w:r>
            <w:proofErr w:type="gram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A10E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735020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C5CBCA" w14:textId="40EA1FBE" w:rsidR="009B6245" w:rsidRPr="009D2437" w:rsidRDefault="00557296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EE3CEE">
        <w:tc>
          <w:tcPr>
            <w:tcW w:w="534" w:type="dxa"/>
          </w:tcPr>
          <w:p w14:paraId="3284546A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A73D94" w14:textId="19C9858B" w:rsidR="009B6245" w:rsidRPr="009505FE" w:rsidRDefault="00BC065D" w:rsidP="00036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ХАБИРОВ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РЕНАТОВИЧ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84B0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№ 1/1, по улице 30 лет Целины, жилищный массив Дружба, Костанайский район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сроком на 4 года 11 месяцев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ведения личного подсобного хозяйства.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учлугодатель. Услугодателем является МИО г.Костанай.</w:t>
            </w:r>
          </w:p>
          <w:p w14:paraId="3FF20CCA" w14:textId="0A886E30" w:rsidR="009B6245" w:rsidRPr="009D2437" w:rsidRDefault="00557296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EE3CEE">
        <w:tc>
          <w:tcPr>
            <w:tcW w:w="534" w:type="dxa"/>
          </w:tcPr>
          <w:p w14:paraId="3C0A6DD6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485B4" w14:textId="59D038B8" w:rsidR="009B6245" w:rsidRPr="007B1911" w:rsidRDefault="00BC065D" w:rsidP="009C4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ИМАМБАЕВ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КУАНДЫК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НАУРЗБАЕВИЧ</w:t>
            </w:r>
            <w:r w:rsidR="00950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84B0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овая</w:t>
            </w:r>
            <w:proofErr w:type="spellEnd"/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1600 м2 (016 га), для ведения личного подсобного хозяйства. </w:t>
            </w:r>
            <w:r w:rsidR="00D328C0" w:rsidRPr="00950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Услугудотелем является ГУ «Аппарат акима Садчиковского с/о».</w:t>
            </w:r>
          </w:p>
          <w:p w14:paraId="4F2A37DC" w14:textId="771D0317" w:rsidR="009B6245" w:rsidRPr="00BD396D" w:rsidRDefault="00557296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EE3CEE">
        <w:tc>
          <w:tcPr>
            <w:tcW w:w="534" w:type="dxa"/>
          </w:tcPr>
          <w:p w14:paraId="25C2CD6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4F87C5" w14:textId="6FFBB465" w:rsidR="009B6245" w:rsidRPr="00A250FF" w:rsidRDefault="00BC065D" w:rsidP="00EB38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ЖАНСА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Мичуринский, с. Садовое, ул. 70 Лет Октября, рядом с з/у кадастровым номером 12183085778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r w:rsidR="00D32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Предоставление земельного участка затронет интересы третьих лиц (проезд).</w:t>
            </w:r>
          </w:p>
          <w:p w14:paraId="2F185ABF" w14:textId="0B73EDD3" w:rsidR="009B6245" w:rsidRPr="009D2437" w:rsidRDefault="009B4FEE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EE3CEE">
        <w:tc>
          <w:tcPr>
            <w:tcW w:w="534" w:type="dxa"/>
          </w:tcPr>
          <w:p w14:paraId="3AAA6D62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331541" w14:textId="3E4D0923" w:rsidR="009B6245" w:rsidRPr="003F6239" w:rsidRDefault="00B047F3" w:rsidP="00064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ЖАНСА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за з/у кадастровым номером 12183082603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D328C0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DC3317C" w14:textId="773B6CCD" w:rsidR="009B6245" w:rsidRPr="009D2437" w:rsidRDefault="003F6239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E3E1A18" w14:textId="77777777" w:rsidTr="00EE3CEE">
        <w:tc>
          <w:tcPr>
            <w:tcW w:w="534" w:type="dxa"/>
          </w:tcPr>
          <w:p w14:paraId="47C10C1F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AD302" w14:textId="7A6F71FF" w:rsidR="009B6245" w:rsidRPr="00D328C0" w:rsidRDefault="007A6F0F" w:rsidP="00D32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DC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328C0" w:rsidRPr="00F07D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12183069365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D328C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32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 </w:t>
            </w:r>
            <w:r w:rsidR="00D328C0"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D328C0"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9B6245"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B6245" w:rsidRPr="001B48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87DD415" w14:textId="06CAED76" w:rsidR="009B6245" w:rsidRPr="009D2437" w:rsidRDefault="00557296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EE3CEE">
        <w:tc>
          <w:tcPr>
            <w:tcW w:w="534" w:type="dxa"/>
          </w:tcPr>
          <w:p w14:paraId="5F7BFD35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DA412C" w14:textId="0387A5F4" w:rsidR="00D328C0" w:rsidRPr="001B4831" w:rsidRDefault="00072708" w:rsidP="00D32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12183069365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 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="00D328C0"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328C0" w:rsidRPr="001B48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007AA2E" w14:textId="5C032D05" w:rsidR="009B6245" w:rsidRPr="009D2437" w:rsidRDefault="00D328C0" w:rsidP="00D32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EE3CEE">
        <w:tc>
          <w:tcPr>
            <w:tcW w:w="534" w:type="dxa"/>
          </w:tcPr>
          <w:p w14:paraId="338438D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C13C5" w14:textId="23B44078" w:rsidR="009B6245" w:rsidRDefault="00072708" w:rsidP="00214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12183069365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8967D08" w14:textId="39414C7D" w:rsidR="00214B43" w:rsidRPr="009D2437" w:rsidRDefault="00214B43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B7FF924" w14:textId="77777777" w:rsidTr="00EE3CEE">
        <w:tc>
          <w:tcPr>
            <w:tcW w:w="534" w:type="dxa"/>
          </w:tcPr>
          <w:p w14:paraId="19EE3D96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3043338" w14:textId="11D23925" w:rsidR="00214B43" w:rsidRDefault="00072708" w:rsidP="00214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12183069365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5E5C9E9" w14:textId="45B7FDF2" w:rsidR="009B6245" w:rsidRPr="009D2437" w:rsidRDefault="00730852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EE3CEE">
        <w:tc>
          <w:tcPr>
            <w:tcW w:w="534" w:type="dxa"/>
          </w:tcPr>
          <w:p w14:paraId="4785998B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603D90" w14:textId="14B4DB00" w:rsidR="009B6245" w:rsidRPr="007B1911" w:rsidRDefault="00072708" w:rsidP="00D64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12183069365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26DC0" w:rsidRPr="007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626B5DF" w14:textId="2892408A" w:rsidR="009B6245" w:rsidRPr="009D2437" w:rsidRDefault="009B4FEE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EE3CEE">
        <w:tc>
          <w:tcPr>
            <w:tcW w:w="534" w:type="dxa"/>
          </w:tcPr>
          <w:p w14:paraId="2D9A7C8A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A88464" w14:textId="1A5FD89D" w:rsidR="00626874" w:rsidRPr="007B1911" w:rsidRDefault="00072708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12183069132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DEBA407" w14:textId="0330FC22" w:rsidR="00626874" w:rsidRPr="009D2437" w:rsidRDefault="009B4FEE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EE3CEE">
        <w:tc>
          <w:tcPr>
            <w:tcW w:w="534" w:type="dxa"/>
          </w:tcPr>
          <w:p w14:paraId="034C7D4B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6F4F3C" w14:textId="69F7CF98" w:rsidR="00626874" w:rsidRPr="007B1911" w:rsidRDefault="00072708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12183069132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F07DC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53708B" w:rsidRPr="007B19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13F71FC" w14:textId="46DC53F2" w:rsidR="00626874" w:rsidRPr="009D2437" w:rsidRDefault="00557296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EE3CEE">
        <w:tc>
          <w:tcPr>
            <w:tcW w:w="534" w:type="dxa"/>
          </w:tcPr>
          <w:p w14:paraId="73A4201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282F3555" w:rsidR="00626874" w:rsidRPr="007B1911" w:rsidRDefault="00072708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12183069297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занят, согласно базы ЕГКН.</w:t>
            </w:r>
          </w:p>
          <w:p w14:paraId="63AB78C5" w14:textId="7EE3BDA9" w:rsidR="00626874" w:rsidRPr="009D2437" w:rsidRDefault="00557296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EE3CEE">
        <w:tc>
          <w:tcPr>
            <w:tcW w:w="534" w:type="dxa"/>
          </w:tcPr>
          <w:p w14:paraId="27E1FF4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4B0EA467" w:rsidR="00626874" w:rsidRPr="00F657F0" w:rsidRDefault="00072708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12183069297 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занят, согласно базы ЕГКН.</w:t>
            </w:r>
          </w:p>
          <w:p w14:paraId="589C87C8" w14:textId="6BC64D44" w:rsidR="00626874" w:rsidRPr="009D2437" w:rsidRDefault="00755435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EE3CEE">
        <w:tc>
          <w:tcPr>
            <w:tcW w:w="534" w:type="dxa"/>
          </w:tcPr>
          <w:p w14:paraId="343C76D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5B252204" w:rsidR="00626874" w:rsidRPr="00FD5EAE" w:rsidRDefault="00FD5EAE" w:rsidP="00FD5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B14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12183069341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14B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8994C05" w14:textId="57E96456" w:rsidR="00626874" w:rsidRPr="009D2437" w:rsidRDefault="00755435" w:rsidP="00FD5EA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EE3CEE">
        <w:tc>
          <w:tcPr>
            <w:tcW w:w="534" w:type="dxa"/>
          </w:tcPr>
          <w:p w14:paraId="67B223C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18792D" w14:textId="7796BCA3" w:rsidR="005F3BA1" w:rsidRPr="005F3BA1" w:rsidRDefault="005F3BA1" w:rsidP="005F3B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12183069341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E1333AE" w14:textId="150572F9" w:rsidR="00626874" w:rsidRPr="00E721A7" w:rsidRDefault="00755435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EE3CEE">
        <w:tc>
          <w:tcPr>
            <w:tcW w:w="534" w:type="dxa"/>
          </w:tcPr>
          <w:p w14:paraId="44FB755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D0E703" w14:textId="0755D725" w:rsidR="00626874" w:rsidRPr="0094776E" w:rsidRDefault="00BE7FD0" w:rsidP="00947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12183069341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23B5394" w14:textId="3B7B93D5" w:rsidR="00626874" w:rsidRPr="009D2437" w:rsidRDefault="00755435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EE3CEE">
        <w:tc>
          <w:tcPr>
            <w:tcW w:w="534" w:type="dxa"/>
          </w:tcPr>
          <w:p w14:paraId="72AECE65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EE40F" w14:textId="0ED01628" w:rsidR="00EB54D2" w:rsidRPr="007B1911" w:rsidRDefault="00BE7FD0" w:rsidP="00EB5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12183069341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C4293C" w14:textId="30B0009C" w:rsidR="00626874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EE3CEE">
        <w:tc>
          <w:tcPr>
            <w:tcW w:w="534" w:type="dxa"/>
          </w:tcPr>
          <w:p w14:paraId="5EE2415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F2C6C2" w14:textId="7FD10D0C" w:rsidR="00626874" w:rsidRPr="00EA0BF1" w:rsidRDefault="00BE7FD0" w:rsidP="00DF25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12183069341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4BFD3E0" w14:textId="7FA5C152" w:rsidR="00626874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EE3CEE">
        <w:tc>
          <w:tcPr>
            <w:tcW w:w="534" w:type="dxa"/>
          </w:tcPr>
          <w:p w14:paraId="206C30E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BD5BE" w14:textId="5B89245B" w:rsidR="00FF5026" w:rsidRPr="007D63FF" w:rsidRDefault="00BE7FD0" w:rsidP="007D63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12183069373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263C819" w14:textId="4D949C1B" w:rsidR="00FF5026" w:rsidRPr="009D2437" w:rsidRDefault="00A44AF5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EE3CEE">
        <w:tc>
          <w:tcPr>
            <w:tcW w:w="534" w:type="dxa"/>
          </w:tcPr>
          <w:p w14:paraId="23107C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8E7E8F" w14:textId="4305271D" w:rsidR="00FF5026" w:rsidRPr="007B1911" w:rsidRDefault="00BE7FD0" w:rsidP="002E0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12183069373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799FF40" w14:textId="74FC57AD" w:rsidR="00FF5026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EE3CEE">
        <w:tc>
          <w:tcPr>
            <w:tcW w:w="534" w:type="dxa"/>
          </w:tcPr>
          <w:p w14:paraId="045143B1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9E8936" w14:textId="3EFD5939" w:rsidR="00FF5026" w:rsidRPr="00C37432" w:rsidRDefault="00BE7FD0" w:rsidP="00903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12183069373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06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902A107" w14:textId="6EFC8A59" w:rsidR="00FF5026" w:rsidRPr="009D2437" w:rsidRDefault="008812CC" w:rsidP="00D124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EE3CEE">
        <w:tc>
          <w:tcPr>
            <w:tcW w:w="534" w:type="dxa"/>
          </w:tcPr>
          <w:p w14:paraId="414AE302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79E47FB5" w:rsidR="00FF5026" w:rsidRPr="00EA0BF1" w:rsidRDefault="00BE7FD0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12183069373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C63BBAF" w14:textId="358EF43D" w:rsidR="00FF5026" w:rsidRPr="009D2437" w:rsidRDefault="008812C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EE3CEE">
        <w:tc>
          <w:tcPr>
            <w:tcW w:w="534" w:type="dxa"/>
          </w:tcPr>
          <w:p w14:paraId="66F31D5E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5FAEDE96" w:rsidR="00FF5026" w:rsidRPr="007B1911" w:rsidRDefault="00BE7FD0" w:rsidP="00A06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12183069373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7E2D207" w14:textId="49CAB8F9" w:rsidR="00FF5026" w:rsidRPr="009D2437" w:rsidRDefault="008812C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EE3CEE">
        <w:tc>
          <w:tcPr>
            <w:tcW w:w="534" w:type="dxa"/>
          </w:tcPr>
          <w:p w14:paraId="377202FA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E3FB53" w14:textId="5FE90BA8" w:rsidR="002529AE" w:rsidRDefault="00BE7FD0" w:rsidP="00252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12183069373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398E61B" w14:textId="5105C9FA" w:rsidR="00FF5026" w:rsidRPr="009D2437" w:rsidRDefault="00FF5026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EE3CEE">
        <w:tc>
          <w:tcPr>
            <w:tcW w:w="534" w:type="dxa"/>
          </w:tcPr>
          <w:p w14:paraId="5FCE483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B6191E" w14:textId="328DAA26" w:rsidR="00FF5026" w:rsidRPr="007B1911" w:rsidRDefault="00BE7FD0" w:rsidP="00B65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12183069373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FEE35EA" w14:textId="51988ADC" w:rsidR="00FF5026" w:rsidRPr="009D2437" w:rsidRDefault="002823AB" w:rsidP="00C028D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     Против: 0        </w:t>
            </w:r>
            <w:r w:rsidR="009B4FEE" w:rsidRPr="009D2437">
              <w:rPr>
                <w:rFonts w:ascii="Times New Roman" w:hAnsi="Times New Roman" w:cs="Times New Roman"/>
                <w:sz w:val="24"/>
                <w:szCs w:val="24"/>
              </w:rPr>
              <w:t>Воздержались: 0</w:t>
            </w:r>
          </w:p>
        </w:tc>
      </w:tr>
      <w:tr w:rsidR="00FF5026" w:rsidRPr="009D2437" w14:paraId="7AD7F3E1" w14:textId="77777777" w:rsidTr="00EE3CEE">
        <w:tc>
          <w:tcPr>
            <w:tcW w:w="534" w:type="dxa"/>
          </w:tcPr>
          <w:p w14:paraId="652616C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45811B" w14:textId="7DB8B7F2" w:rsidR="00FF5026" w:rsidRPr="00166E4A" w:rsidRDefault="00BE7FD0" w:rsidP="002D45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12183069347 на право временного возмездного краткосрочного землепользования сроком на 3года</w:t>
            </w:r>
            <w:r w:rsidR="00B14B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F5026" w:rsidRPr="00166E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773CF" w:rsidRPr="00166E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27698FC" w14:textId="7046E5CC" w:rsidR="00FF5026" w:rsidRPr="009D2437" w:rsidRDefault="00FF5026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EE3CEE">
        <w:tc>
          <w:tcPr>
            <w:tcW w:w="534" w:type="dxa"/>
          </w:tcPr>
          <w:p w14:paraId="49B3FF7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95C5478" w14:textId="774F5758" w:rsidR="00FF5026" w:rsidRPr="009D2437" w:rsidRDefault="00BE7FD0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B14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предоставлении земельного участка, расположенного по адресу обл. </w:t>
            </w:r>
            <w:proofErr w:type="spellStart"/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12183069268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E7F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третьему лицу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06214A14" w14:textId="497C3B05" w:rsidR="00FF5026" w:rsidRPr="009D2437" w:rsidRDefault="002823AB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EE3CEE">
        <w:tc>
          <w:tcPr>
            <w:tcW w:w="534" w:type="dxa"/>
          </w:tcPr>
          <w:p w14:paraId="5B78EC7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137933" w14:textId="16D8728D" w:rsidR="00FF5026" w:rsidRPr="007B1911" w:rsidRDefault="00B14B17" w:rsidP="00FF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12183069204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B1D84AE" w14:textId="61AF74AB" w:rsidR="00FF5026" w:rsidRPr="009D2437" w:rsidRDefault="00FF5026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EE3CEE">
        <w:tc>
          <w:tcPr>
            <w:tcW w:w="534" w:type="dxa"/>
          </w:tcPr>
          <w:p w14:paraId="38CC146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384B47" w14:textId="0A1966D1" w:rsidR="00FF5026" w:rsidRPr="00166E4A" w:rsidRDefault="00B14B17" w:rsidP="00166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12183069204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2ACA6AD" w14:textId="78EBD0FB" w:rsidR="00FF5026" w:rsidRPr="009D2437" w:rsidRDefault="002823AB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EE3CEE">
        <w:tc>
          <w:tcPr>
            <w:tcW w:w="534" w:type="dxa"/>
          </w:tcPr>
          <w:p w14:paraId="16FF102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1C8F39" w14:textId="1CD6D949" w:rsidR="00FF5026" w:rsidRPr="007B1911" w:rsidRDefault="00B14B17" w:rsidP="00984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12183069204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CAF67BB" w14:textId="36E81EB7" w:rsidR="00FF5026" w:rsidRPr="009D2437" w:rsidRDefault="002823AB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36B4568" w14:textId="77777777" w:rsidTr="00EE3CEE">
        <w:tc>
          <w:tcPr>
            <w:tcW w:w="534" w:type="dxa"/>
          </w:tcPr>
          <w:p w14:paraId="77FFFE2D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431F0488" w:rsidR="00FF5026" w:rsidRPr="000B3F88" w:rsidRDefault="00B14B17" w:rsidP="00A11B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з/у12183069078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 целевое назначение земельного участка.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6E9D3B3" w14:textId="500B3162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EE3CEE">
        <w:tc>
          <w:tcPr>
            <w:tcW w:w="534" w:type="dxa"/>
          </w:tcPr>
          <w:p w14:paraId="6552764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363346F6" w:rsidR="00FF5026" w:rsidRPr="00C74BE8" w:rsidRDefault="00B14B17" w:rsidP="00C74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C3CD7CD" w14:textId="3511F9BC" w:rsidR="00FF5026" w:rsidRPr="00282F8E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EE3CEE">
        <w:tc>
          <w:tcPr>
            <w:tcW w:w="534" w:type="dxa"/>
          </w:tcPr>
          <w:p w14:paraId="431B30B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297AEF" w14:textId="39F2A30D" w:rsidR="00FF5026" w:rsidRPr="000B3F88" w:rsidRDefault="00B14B17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35DE61D" w14:textId="474779F4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EE3CEE">
        <w:tc>
          <w:tcPr>
            <w:tcW w:w="534" w:type="dxa"/>
          </w:tcPr>
          <w:p w14:paraId="2A34EF43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E7B4C1" w14:textId="272A230C" w:rsidR="00B14B17" w:rsidRPr="000B3F88" w:rsidRDefault="00B14B17" w:rsidP="00B14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FDAC16B" w14:textId="690E1DF6" w:rsidR="00FF5026" w:rsidRPr="009D2437" w:rsidRDefault="00B14B17" w:rsidP="00B14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EE3CEE">
        <w:tc>
          <w:tcPr>
            <w:tcW w:w="534" w:type="dxa"/>
          </w:tcPr>
          <w:p w14:paraId="0236E65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300B80" w14:textId="3A105ACE" w:rsidR="00FF5026" w:rsidRPr="000B3F88" w:rsidRDefault="00B14B17" w:rsidP="00F04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135EA32" w14:textId="387AA27A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EE3CEE">
        <w:tc>
          <w:tcPr>
            <w:tcW w:w="534" w:type="dxa"/>
          </w:tcPr>
          <w:p w14:paraId="0C081C04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F672F2" w14:textId="3F17485C" w:rsidR="00B14B17" w:rsidRPr="000B3F88" w:rsidRDefault="00B14B17" w:rsidP="00B14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предоставить земельный участок, расположенного по адресу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AE13970" w14:textId="68A48CEC" w:rsidR="00FF5026" w:rsidRPr="009D2437" w:rsidRDefault="00B14B17" w:rsidP="00B14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EE3CEE">
        <w:tc>
          <w:tcPr>
            <w:tcW w:w="534" w:type="dxa"/>
          </w:tcPr>
          <w:p w14:paraId="605DAFE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334CF4" w14:textId="09212D7D" w:rsidR="00FF5026" w:rsidRPr="00914759" w:rsidRDefault="00B14B17" w:rsidP="00C95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12183069361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 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71E12" w:rsidRPr="009147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B643C" w:rsidRPr="009147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C1BDA0D" w14:textId="55AA730C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EE3CEE">
        <w:tc>
          <w:tcPr>
            <w:tcW w:w="534" w:type="dxa"/>
          </w:tcPr>
          <w:p w14:paraId="64482948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64ABC3" w14:textId="0379BD66" w:rsidR="00FF5026" w:rsidRPr="00C95CA9" w:rsidRDefault="00B14B1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12183069246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 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41E344E" w14:textId="0355C8BD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EE3CEE">
        <w:tc>
          <w:tcPr>
            <w:tcW w:w="534" w:type="dxa"/>
          </w:tcPr>
          <w:p w14:paraId="76A97EA9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D1B18" w14:textId="69BBDF3D" w:rsidR="00FF5026" w:rsidRPr="00914759" w:rsidRDefault="00B14B17" w:rsidP="00276C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12183069246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7B551BD" w14:textId="38ABDFBC" w:rsidR="00FF5026" w:rsidRPr="003A34B0" w:rsidRDefault="00D3258D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EE3CEE">
        <w:tc>
          <w:tcPr>
            <w:tcW w:w="534" w:type="dxa"/>
          </w:tcPr>
          <w:p w14:paraId="64A5F1A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35A6EF" w14:textId="53DB395F" w:rsidR="0090295B" w:rsidRPr="003A08CD" w:rsidRDefault="00B14B17" w:rsidP="003A0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F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рядом с з/у 12183069246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27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Майкольского с/о</w:t>
            </w:r>
            <w:r w:rsidRPr="00FD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A0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E51FFEF" w14:textId="221B987C" w:rsidR="00FF5026" w:rsidRPr="009D2437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EE3CEE">
        <w:tc>
          <w:tcPr>
            <w:tcW w:w="534" w:type="dxa"/>
          </w:tcPr>
          <w:p w14:paraId="4A4A6B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44A97" w14:textId="04825D40" w:rsidR="00826FF8" w:rsidRPr="0027492B" w:rsidRDefault="00826FF8" w:rsidP="00514F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C38EB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КУРМАНГАЛИЕВ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C38EB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САМАТ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C38EB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ШАМИЛЬЕВИЧ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08CD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</w:t>
            </w:r>
            <w:r w:rsidR="00BC38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BC38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C3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3A0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08CD" w:rsidRPr="009147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3A08CD" w:rsidRPr="0091475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97E5248" w14:textId="7F833710" w:rsidR="00FF5026" w:rsidRPr="009D2437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EE3CEE">
        <w:tc>
          <w:tcPr>
            <w:tcW w:w="534" w:type="dxa"/>
          </w:tcPr>
          <w:p w14:paraId="070D3FD5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4689E" w14:textId="0BA1F5FD" w:rsidR="00FF5026" w:rsidRPr="00C77B7A" w:rsidRDefault="00BC38EB" w:rsidP="00C7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77B7A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КУРМАНГАЛИЕВ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77B7A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КАМИЛ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7B7A" w:rsidRP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БАЛТАШЕВН</w:t>
            </w:r>
            <w:r w:rsidR="00A25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</w:t>
            </w:r>
            <w:r w:rsidR="00C77B7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C77B7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47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91475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B4A9BA" w14:textId="05FE2DAC" w:rsidR="00476D25" w:rsidRPr="009D2437" w:rsidRDefault="00476D25" w:rsidP="00C77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EE3CEE">
        <w:tc>
          <w:tcPr>
            <w:tcW w:w="534" w:type="dxa"/>
          </w:tcPr>
          <w:p w14:paraId="20B0603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968B192" w14:textId="2C0783E4" w:rsidR="00826FF8" w:rsidRPr="00B25466" w:rsidRDefault="00826FF8" w:rsidP="00C7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77B7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КУРМАНГАЛИЕВ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77B7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КАМИЛ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7B7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БАЛТАШЕВН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92734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E09"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3F4E09"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</w:t>
            </w:r>
            <w:r w:rsidR="00C77B7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</w:t>
            </w:r>
            <w:r w:rsidR="00C77B7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ведения личного подсобного хозяйства. </w:t>
            </w:r>
            <w:r w:rsidR="00C77B7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C77B7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070E45D" w14:textId="53B1928A" w:rsidR="00826FF8" w:rsidRPr="00282F8E" w:rsidRDefault="00FE0B4E" w:rsidP="00C77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14A6048C" w14:textId="77777777" w:rsidTr="00EE3CEE">
        <w:tc>
          <w:tcPr>
            <w:tcW w:w="534" w:type="dxa"/>
          </w:tcPr>
          <w:p w14:paraId="68E3C95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B0AAF6" w14:textId="7A5C99CF" w:rsidR="00826FF8" w:rsidRPr="0027492B" w:rsidRDefault="00C77B7A" w:rsidP="00AE26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НАУРУЗБАЕВ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КАРАТА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ДАЯРХАНОВИЧ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Костанайская область, Костанайский район, Заречный сельский округ, село Заречное, улица Набережная, строение 91/3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0,1500 гектар, для ведения личного подсобного хозяйства.</w:t>
            </w:r>
          </w:p>
          <w:p w14:paraId="659B5F5B" w14:textId="0C4A96AA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083EC59" w14:textId="77777777" w:rsidTr="00EE3CEE">
        <w:tc>
          <w:tcPr>
            <w:tcW w:w="534" w:type="dxa"/>
          </w:tcPr>
          <w:p w14:paraId="400924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BEEBAE" w14:textId="1ADDD7EC" w:rsidR="00826FF8" w:rsidRPr="0027492B" w:rsidRDefault="00E46062" w:rsidP="002E4A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НУРГАЛИЕВ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ЕРЛАНОВИЧ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E40F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</w:t>
            </w:r>
            <w:r w:rsidR="00012B2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012B2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012B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C6457A9" w14:textId="702DD2EA" w:rsidR="00826FF8" w:rsidRPr="00282F8E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51CBBBE" w14:textId="77777777" w:rsidTr="00EE3CEE">
        <w:tc>
          <w:tcPr>
            <w:tcW w:w="534" w:type="dxa"/>
          </w:tcPr>
          <w:p w14:paraId="400EF9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7B4F28" w14:textId="48F7B75B" w:rsidR="00826FF8" w:rsidRPr="0027492B" w:rsidRDefault="002832F7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НУРГАЛИЕВ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МАДИН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БАЛТАШЕВН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14759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предоставлении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</w:t>
            </w:r>
            <w:r w:rsidR="00012B2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012B2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012B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A987066" w14:textId="43E46EFC" w:rsidR="00826FF8" w:rsidRPr="00282F8E" w:rsidRDefault="00D3258D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CB2A9A2" w14:textId="77777777" w:rsidTr="00EE3CEE">
        <w:tc>
          <w:tcPr>
            <w:tcW w:w="534" w:type="dxa"/>
          </w:tcPr>
          <w:p w14:paraId="2A5B34D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066377" w14:textId="7BC58C69" w:rsidR="00826FF8" w:rsidRPr="00B25466" w:rsidRDefault="00826FF8" w:rsidP="00012B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НУРПЕИСОВ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БАТЫРБЕК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ЖЫЛКАЙДАРОВИЧ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E40F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Педагогическая, рядом с кадастровым номером 12183069042</w:t>
            </w:r>
            <w:r w:rsidR="00012B2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возмездие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долгосрочное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землепользование сроком на 4 года 11 месяцев</w:t>
            </w:r>
            <w:r w:rsidR="00012B2E">
              <w:rPr>
                <w:rFonts w:ascii="TimesNewRoman" w:hAnsi="TimesNewRoman" w:cs="TimesNewRoman"/>
                <w:color w:val="FFFFFF"/>
                <w:sz w:val="26"/>
                <w:szCs w:val="26"/>
              </w:rPr>
              <w:t xml:space="preserve"> </w:t>
            </w:r>
            <w:r w:rsidR="00012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ведения личного подсобного хозяйства. </w:t>
            </w:r>
            <w:r w:rsidR="00012B2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Услугодателем является ГУ «Аппарат акима Майкольского с/о».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участка расположена в проектируемой общественно-деловой зоне.</w:t>
            </w:r>
          </w:p>
          <w:p w14:paraId="7822736A" w14:textId="07C432F7" w:rsidR="00826FF8" w:rsidRPr="00282F8E" w:rsidRDefault="00FE0B4E" w:rsidP="00012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230DF52" w14:textId="77777777" w:rsidTr="00EE3CEE">
        <w:tc>
          <w:tcPr>
            <w:tcW w:w="534" w:type="dxa"/>
          </w:tcPr>
          <w:p w14:paraId="4D229D11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F0809F" w14:textId="58DFED26" w:rsidR="00826FF8" w:rsidRPr="00B25466" w:rsidRDefault="008A27FF" w:rsidP="007534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CB3716"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САКТАГАНОВ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КАМИЛЛ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МАРАТОВН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B3716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с/о Жамбылский, с. Жамбыл, ул. Новая сзади амбулатории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пользование (сроком на 3 года)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840,00 м2 (0,0840 га), для личного подсобного хозяйства.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испрашиваемом земельном участке имеются столбы ЛЭП и КТП.</w:t>
            </w:r>
          </w:p>
          <w:p w14:paraId="7C833FBB" w14:textId="790FE0C3" w:rsidR="00826FF8" w:rsidRPr="00282F8E" w:rsidRDefault="00D3258D" w:rsidP="005D77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01A183F0" w14:textId="77777777" w:rsidTr="00EE3CEE">
        <w:tc>
          <w:tcPr>
            <w:tcW w:w="534" w:type="dxa"/>
          </w:tcPr>
          <w:p w14:paraId="37F4265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C6F40AE" w14:textId="3ACF7F44" w:rsidR="00D038A0" w:rsidRPr="00B25466" w:rsidRDefault="008A27FF" w:rsidP="00F44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САНДЫБАЕВ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ТОЙЛЫБА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БАЛТАБАЕВИЧ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Мичуринский, с. Садовое, ул. Озерная, рядом с з/у с кадастровым номером 12183085603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испрашиваемом земельном участке имеются столбы ЛЭП.</w:t>
            </w:r>
            <w:r w:rsidR="00F4410D" w:rsidRPr="00B254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31116B9" w14:textId="2008F6E8" w:rsidR="00826FF8" w:rsidRPr="00282F8E" w:rsidRDefault="00D3258D" w:rsidP="005D77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DD902F" w14:textId="77777777" w:rsidTr="00EE3CEE">
        <w:tc>
          <w:tcPr>
            <w:tcW w:w="534" w:type="dxa"/>
          </w:tcPr>
          <w:p w14:paraId="2C4F41A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96E86E" w14:textId="0E5C1954" w:rsidR="00D038A0" w:rsidRPr="00B25466" w:rsidRDefault="0027132A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САНДЫБАЕВ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ТОЙЛЫБА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БАЛТАБАЕВИЧ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с.о.Мичуринский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Садовое, ул. Озерная, за з/у с кадастровым номером 12183085797</w:t>
            </w:r>
            <w:r w:rsidR="008A27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8A27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испрашиваемом земельном участке имеются столбы ЛЭП.</w:t>
            </w:r>
          </w:p>
          <w:p w14:paraId="735FA8D9" w14:textId="1D437FEE" w:rsidR="00826FF8" w:rsidRPr="00282F8E" w:rsidRDefault="00D3258D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742B7BE" w14:textId="77777777" w:rsidTr="00EE3CEE">
        <w:tc>
          <w:tcPr>
            <w:tcW w:w="534" w:type="dxa"/>
          </w:tcPr>
          <w:p w14:paraId="49F11E9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2F2D38" w14:textId="330512FC" w:rsidR="00D038A0" w:rsidRPr="00B25466" w:rsidRDefault="003F33E5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САНДЫБАЕВ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ТОЙЛЫБА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БАЛТАБАЕВИЧ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Мичуринский, с. Садовое, ул. Новая, за з/у с кадастровым номером 12183085454</w:t>
            </w:r>
            <w:r w:rsidR="008A27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8A27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0.1500 гектар, для ведения личного подсобного хозяйства.</w:t>
            </w:r>
            <w:r w:rsidR="008A2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испрашиваемом земельном участке имеются столбы ЛЭП.</w:t>
            </w:r>
            <w:r w:rsidR="0012163A" w:rsidRPr="00B254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6E6972F" w14:textId="394109A3" w:rsidR="00826FF8" w:rsidRPr="008131BF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714D968" w14:textId="77777777" w:rsidTr="00EE3CEE">
        <w:tc>
          <w:tcPr>
            <w:tcW w:w="534" w:type="dxa"/>
          </w:tcPr>
          <w:p w14:paraId="558FF3C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87E799" w14:textId="48382175" w:rsidR="00D038A0" w:rsidRPr="00B25466" w:rsidRDefault="00594A13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12163A"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САНДЫБАЕВ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ТОЙЛЫБА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БАЛТАБАЕВИЧ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121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с.о.Мичуринский</w:t>
            </w:r>
            <w:proofErr w:type="spellEnd"/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Садовое, ул. Озерная, рядом с з/у с кадастровым номером 12183085809</w:t>
            </w:r>
            <w:r w:rsidR="008A27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8A27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A2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r w:rsidR="008A2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 испрашиваемом земельном участке </w:t>
            </w:r>
            <w:r w:rsidR="008A27F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имеются столбы ЛЭП.</w:t>
            </w:r>
          </w:p>
          <w:p w14:paraId="0ECC84F1" w14:textId="2CBC5F13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AD3CEC7" w14:textId="77777777" w:rsidTr="00EE3CEE">
        <w:tc>
          <w:tcPr>
            <w:tcW w:w="534" w:type="dxa"/>
          </w:tcPr>
          <w:p w14:paraId="55E54C0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8A2ECA1" w14:textId="463AAE25" w:rsidR="00D038A0" w:rsidRPr="00B25466" w:rsidRDefault="004759F5" w:rsidP="00106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САНДЫБАЕВ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ТОЙЛЫБА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БАЛТАБАЕВИЧ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с.о.Мичуринский</w:t>
            </w:r>
            <w:proofErr w:type="spellEnd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Садовое, ул. Озерная, рядом с з/у с кадастровым номером 12183085797</w:t>
            </w:r>
            <w:r w:rsidR="004643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4643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на стадии оформления очередником.</w:t>
            </w:r>
          </w:p>
          <w:p w14:paraId="7D5CC3E3" w14:textId="52A101C1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50E78ED" w14:textId="77777777" w:rsidTr="00EE3CEE">
        <w:tc>
          <w:tcPr>
            <w:tcW w:w="534" w:type="dxa"/>
          </w:tcPr>
          <w:p w14:paraId="5AB0971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A1FFE3" w14:textId="7757B7B6" w:rsidR="00D038A0" w:rsidRPr="00B25466" w:rsidRDefault="00D038A0" w:rsidP="001216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СЕЙЧАНОВ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977BD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Жамбыл, рядом с уч. 12183073581</w:t>
            </w:r>
            <w:r w:rsidR="004643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4643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6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ведения личного подсобного хозяйства. 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4643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8E284D4" w14:textId="2921C38E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64EE59" w14:textId="77777777" w:rsidTr="00EE3CEE">
        <w:tc>
          <w:tcPr>
            <w:tcW w:w="534" w:type="dxa"/>
          </w:tcPr>
          <w:p w14:paraId="59D01AB0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F9CBA04" w14:textId="2CC43EE9" w:rsidR="00D038A0" w:rsidRPr="00B25466" w:rsidRDefault="00464344" w:rsidP="00872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СЕЙЧАНОВ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ДИНАР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ГАБИТОВН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Жамбыл, рядом с 12183073448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 площадью 0,1300 гектар, для ведения личного подсобного хозяйства.</w:t>
            </w:r>
            <w:r w:rsidRPr="00EA7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зеленых насаждений.</w:t>
            </w:r>
            <w:r w:rsidR="00536ECE" w:rsidRPr="00B254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A98EA64" w14:textId="3CE7FF03" w:rsidR="00826FF8" w:rsidRPr="00FF25BB" w:rsidRDefault="007E5796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468B1F2C" w14:textId="77777777" w:rsidTr="00EE3CEE">
        <w:tc>
          <w:tcPr>
            <w:tcW w:w="534" w:type="dxa"/>
          </w:tcPr>
          <w:p w14:paraId="397B1C07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EF051F" w14:textId="2EC982ED" w:rsidR="00D038A0" w:rsidRPr="00B25466" w:rsidRDefault="00A153FD" w:rsidP="00536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5647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СЕЙЧАНОВ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5647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ДИНАР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5647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ГАБИТОВН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Жамбыл</w:t>
            </w:r>
            <w:r w:rsidR="00A5647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5647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0,1200 гектар, для ведения личного подсобного хозяйства. </w:t>
            </w:r>
            <w:r w:rsidR="00A5647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A5647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6A44229" w14:textId="22A024D1" w:rsidR="00826FF8" w:rsidRPr="00FF25BB" w:rsidRDefault="009162A8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FAC9879" w14:textId="77777777" w:rsidTr="00EE3CEE">
        <w:tc>
          <w:tcPr>
            <w:tcW w:w="534" w:type="dxa"/>
          </w:tcPr>
          <w:p w14:paraId="6237B39F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F2D666" w14:textId="513D380B" w:rsidR="00D038A0" w:rsidRPr="00A04E02" w:rsidRDefault="004759F5" w:rsidP="00A04E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647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СЕМЕНОВ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647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САКЕН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647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ГАЛЫМОВИЧ</w:t>
            </w:r>
            <w:r w:rsidR="00B2546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Юбилейная, рядом с з/у с кадастровым номером 12183082522</w:t>
            </w:r>
            <w:r w:rsidR="00A5647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A5647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CE7EE7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817AF4B" w14:textId="72B9F2D9" w:rsidR="00826FF8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B1ABAD7" w14:textId="77777777" w:rsidTr="00EE3CEE">
        <w:tc>
          <w:tcPr>
            <w:tcW w:w="534" w:type="dxa"/>
          </w:tcPr>
          <w:p w14:paraId="1B625E0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BF21EB" w14:textId="1984EABA" w:rsidR="00A153FD" w:rsidRPr="00FF25BB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СЕМЕНОВ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ОЙ </w:t>
            </w:r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НИКОЛАЕВН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D773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Юбилейная, рядом з/у кадастровым номером 12183082519</w:t>
            </w:r>
            <w:r w:rsidR="00CE7EE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CE7EE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E7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CE7EE7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676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84FE40" w14:textId="4B6FDBD6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9819ED" w14:textId="77777777" w:rsidTr="00EE3CEE">
        <w:tc>
          <w:tcPr>
            <w:tcW w:w="534" w:type="dxa"/>
          </w:tcPr>
          <w:p w14:paraId="1B7E7890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639B783" w14:textId="5438F56C" w:rsidR="00A153FD" w:rsidRPr="005D773D" w:rsidRDefault="00CE7EE7" w:rsidP="004A40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АККУЖИЕВ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МЕРУЕРТ БОЛАТОВН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D773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Костанайская обл.,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C4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</w:t>
            </w:r>
            <w:r w:rsidR="002C4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земельного участка 12183069323</w:t>
            </w:r>
            <w:r w:rsidR="002C4F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временное землепользование сроком 3 года 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</w:p>
          <w:p w14:paraId="0D997131" w14:textId="5AE6ABA5" w:rsidR="004A407F" w:rsidRPr="00FF25BB" w:rsidRDefault="004A407F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67733EF" w14:textId="77777777" w:rsidTr="00EE3CEE">
        <w:tc>
          <w:tcPr>
            <w:tcW w:w="534" w:type="dxa"/>
          </w:tcPr>
          <w:p w14:paraId="30276A9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72D9AD" w14:textId="10F642D3" w:rsidR="008445DA" w:rsidRDefault="00A153FD" w:rsidP="008445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445D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АНДРЕЕВ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445D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АНАТОЛИ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8445D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ВИКТОРОВИЧ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4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обл., </w:t>
            </w:r>
            <w:proofErr w:type="spellStart"/>
            <w:r w:rsidR="00844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44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844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844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Арман</w:t>
            </w:r>
            <w:r w:rsidR="008445D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44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землепользование сроком на 3 года (около земельного участка 12183069323)</w:t>
            </w:r>
            <w:r w:rsidR="008445D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44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8445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45D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третьему лицу.</w:t>
            </w:r>
          </w:p>
          <w:p w14:paraId="65311172" w14:textId="128D2937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31A5F5D" w14:textId="77777777" w:rsidTr="00EE3CEE">
        <w:tc>
          <w:tcPr>
            <w:tcW w:w="534" w:type="dxa"/>
          </w:tcPr>
          <w:p w14:paraId="4610126B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F6E5B" w14:textId="2ACBC828" w:rsidR="00A153FD" w:rsidRPr="00B25466" w:rsidRDefault="0087349A" w:rsidP="00661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ҒИБРАТ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ҒИБАТҰЛЫ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12183082637 обл. 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с.Осиновка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Целинная, уч.637</w:t>
            </w:r>
            <w:r w:rsidR="00F73F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F73F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2500.00 м2 (0.2500 га), для ведения личного подсобного хозяйства. </w:t>
            </w:r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 и лес.</w:t>
            </w:r>
          </w:p>
          <w:p w14:paraId="0C5990F3" w14:textId="13A26E28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30F096A" w14:textId="77777777" w:rsidTr="00EE3CEE">
        <w:tc>
          <w:tcPr>
            <w:tcW w:w="534" w:type="dxa"/>
          </w:tcPr>
          <w:p w14:paraId="05C96F9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CBCB67" w14:textId="099B27AB" w:rsidR="00A153FD" w:rsidRPr="00C95DF9" w:rsidRDefault="00F73F1E" w:rsidP="00C95D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ВТОРОВ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НАДЕЖД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ВАСИЛЬЕВН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Надеждинсий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 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Надеждинка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улица Советская дом 26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</w:p>
          <w:p w14:paraId="74470170" w14:textId="1DB4B567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FD99D2" w14:textId="77777777" w:rsidTr="00EE3CEE">
        <w:tc>
          <w:tcPr>
            <w:tcW w:w="534" w:type="dxa"/>
          </w:tcPr>
          <w:p w14:paraId="52E91EB8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4CBBBD8" w14:textId="4A7835F5" w:rsidR="002F6631" w:rsidRPr="00B25466" w:rsidRDefault="00A153FD" w:rsidP="002F66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ЛАТЫПОВ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ФАРХАТ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МАНСУРОВИЧ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Мичуринский, с. Мичуринское, 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д.к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ПК </w:t>
            </w:r>
            <w:proofErr w:type="spellStart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Железобетонщик</w:t>
            </w:r>
            <w:proofErr w:type="spellEnd"/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уч. 695</w:t>
            </w:r>
            <w:r w:rsidR="00F73F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перевод с аренды в частную собственность</w:t>
            </w:r>
            <w:r w:rsidR="00F73F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3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0,0500 гектар, для садоводства. </w:t>
            </w:r>
            <w:r w:rsidR="00F73F1E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97 ЗК РК предоставление земель сельхоз назначения в частную собственность приостановлено до 31.12.2026 года.</w:t>
            </w:r>
          </w:p>
          <w:p w14:paraId="0EFE75E5" w14:textId="6B8BBC1E" w:rsidR="00A153FD" w:rsidRPr="00CA7C01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AE32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BF88A90" w14:textId="77777777" w:rsidTr="00EE3CEE">
        <w:tc>
          <w:tcPr>
            <w:tcW w:w="534" w:type="dxa"/>
          </w:tcPr>
          <w:p w14:paraId="66030001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2403BA" w14:textId="45BD8667" w:rsidR="00A153FD" w:rsidRPr="0087349A" w:rsidRDefault="00F73F1E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ЛИТВЯК ЕЛЕН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АНАТОЛЬЕВН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A407F" w:rsidRPr="007E1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Костанайская обл.,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ул.Новостройка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1Б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земельный участок 0,2607 га к существующему площадью 0,2500 га, для ведения личного подсобного хозяйства.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 условии выкупа дополнительного земельного участка.</w:t>
            </w:r>
          </w:p>
          <w:p w14:paraId="2CAFB67C" w14:textId="63A6A5C8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3D9AFE79" w14:textId="77777777" w:rsidTr="00EE3CEE">
        <w:tc>
          <w:tcPr>
            <w:tcW w:w="534" w:type="dxa"/>
          </w:tcPr>
          <w:p w14:paraId="38E89626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D4EF91" w14:textId="199F8726" w:rsidR="00A153FD" w:rsidRPr="007E1836" w:rsidRDefault="00BD3169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НОРЧУК ТАТЬЯН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Костанайская обл.,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proofErr w:type="gramEnd"/>
            <w:r w:rsidR="00937BA1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937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 земельного участка 12183069313</w:t>
            </w:r>
            <w:r w:rsidR="00937B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землепользование сроком на 3 года 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</w:p>
          <w:p w14:paraId="7CF77D9E" w14:textId="398AA262" w:rsidR="00A153FD" w:rsidRPr="00FF25BB" w:rsidRDefault="00E149D7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F4723D0" w14:textId="77777777" w:rsidTr="00EE3CEE">
        <w:tc>
          <w:tcPr>
            <w:tcW w:w="534" w:type="dxa"/>
          </w:tcPr>
          <w:p w14:paraId="7E214D55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A0ACDD" w14:textId="54836B57" w:rsidR="00E47E3F" w:rsidRPr="00B25466" w:rsidRDefault="007C3360" w:rsidP="00E47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69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ПАВЛОВИЧ ТАТЬЯН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D3169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СЕРГЕЕВН</w:t>
            </w:r>
            <w:r w:rsidR="00937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обл., </w:t>
            </w:r>
            <w:proofErr w:type="spell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</w:t>
            </w:r>
            <w:proofErr w:type="gram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gramEnd"/>
            <w:r w:rsidR="00BD316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землепользование сроком на 3 года (рядом с земельным участком 12183069322)</w:t>
            </w:r>
            <w:r w:rsidR="00BD316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ведения личного подсобного хозяйства. </w:t>
            </w:r>
            <w:r w:rsidR="00BD3169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Услугодателем является ГУ «Аппарат акима Майкольского с/о».</w:t>
            </w:r>
          </w:p>
          <w:p w14:paraId="55148535" w14:textId="4F032FAC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F668D4D" w14:textId="77777777" w:rsidTr="00EE3CEE">
        <w:tc>
          <w:tcPr>
            <w:tcW w:w="534" w:type="dxa"/>
          </w:tcPr>
          <w:p w14:paraId="3735A912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0A3EE75" w14:textId="1BC09466" w:rsidR="00A153FD" w:rsidRPr="00B25466" w:rsidRDefault="007C3360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69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ПАТРИН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D3169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D3169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САПАРОВН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возле </w:t>
            </w:r>
            <w:proofErr w:type="spell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.(к/н 12183079604)обл. </w:t>
            </w:r>
            <w:proofErr w:type="spell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</w:t>
            </w:r>
            <w:proofErr w:type="spellStart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с.Заречное</w:t>
            </w:r>
            <w:proofErr w:type="spellEnd"/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Луговая, д.7/1</w:t>
            </w:r>
            <w:r w:rsidR="00BD316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право временное возмездное краткосрочное землепользование(3 года)</w:t>
            </w:r>
            <w:r w:rsidR="00BD316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2250.00 м2 (0.2250 га), для ведения личного подсобного хозяйства. </w:t>
            </w:r>
            <w:r w:rsidR="00BD3169" w:rsidRPr="00B254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BD3169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4BFFCCF4" w14:textId="6D2D9F18" w:rsidR="00A153FD" w:rsidRPr="00FF25BB" w:rsidRDefault="00C95DF9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33024B3" w14:textId="77777777" w:rsidTr="00EE3CEE">
        <w:tc>
          <w:tcPr>
            <w:tcW w:w="534" w:type="dxa"/>
          </w:tcPr>
          <w:p w14:paraId="0C478297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699680" w14:textId="35F1271C" w:rsidR="00A153FD" w:rsidRPr="00B25466" w:rsidRDefault="00CA7C01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7201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САХАЛОВ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7201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СВЕТЛАН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7201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A153FD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72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домом № </w:t>
            </w:r>
            <w:r w:rsidR="00873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 по улице 30 лет Целины, жил</w:t>
            </w:r>
            <w:r w:rsidR="00172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ой массив Дружба, </w:t>
            </w:r>
            <w:proofErr w:type="spellStart"/>
            <w:r w:rsidR="00172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72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  <w:r w:rsidR="001720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172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172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 сроком на 4 года 11 месяцев</w:t>
            </w:r>
            <w:r w:rsidR="001720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72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ведения личного подсобного хозяйства. </w:t>
            </w:r>
            <w:r w:rsidR="0017201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Услугодателем является МИО г.Костанай.</w:t>
            </w:r>
          </w:p>
          <w:p w14:paraId="23BF7675" w14:textId="37BADF8E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113847AF" w14:textId="77777777" w:rsidTr="00EE3CEE">
        <w:tc>
          <w:tcPr>
            <w:tcW w:w="534" w:type="dxa"/>
          </w:tcPr>
          <w:p w14:paraId="68FC915C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616851" w14:textId="5FFC86AD" w:rsidR="00A153FD" w:rsidRPr="004A407F" w:rsidRDefault="00172016" w:rsidP="004A40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СУЛТАНОВ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АЛМАШ СЕЙТКУЛОВН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село Айсары, 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д.1, кв.1 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0,0486 гектар, для ведения личного подсобного хозяйства.</w:t>
            </w:r>
          </w:p>
          <w:p w14:paraId="7FEBB97F" w14:textId="21C7EFA2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44CCCD9" w14:textId="77777777" w:rsidTr="00EE3CEE">
        <w:tc>
          <w:tcPr>
            <w:tcW w:w="534" w:type="dxa"/>
          </w:tcPr>
          <w:p w14:paraId="3722B282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26E5F7" w14:textId="08452243" w:rsidR="00A153FD" w:rsidRPr="00B25466" w:rsidRDefault="00725421" w:rsidP="00DA7C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46B48"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2F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ТИМИРБАЕВ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342F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САМИР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42F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САБИТЖАНОВН</w:t>
            </w:r>
            <w:r w:rsid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A407F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Костанайский район, Октябрьский сельский округ, область, </w:t>
            </w:r>
            <w:proofErr w:type="spellStart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с.Октябрьское</w:t>
            </w:r>
            <w:proofErr w:type="spellEnd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Советская, рядом с д. 22 (Кадастровый номер 12183077426)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3 года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 гектар, для ведения личного подсобного хозяйства.</w:t>
            </w:r>
            <w:r w:rsidR="00634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42F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расположен на лесном фонде, по ЗХУ – лес.</w:t>
            </w:r>
          </w:p>
          <w:p w14:paraId="74510C2B" w14:textId="6F49DB10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62BAD50" w14:textId="77777777" w:rsidTr="00EE3CEE">
        <w:tc>
          <w:tcPr>
            <w:tcW w:w="534" w:type="dxa"/>
          </w:tcPr>
          <w:p w14:paraId="715B8B27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F64DB4" w14:textId="5DBE09CA" w:rsidR="00A153FD" w:rsidRPr="00FD764D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ТИМИРБАЕВ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САМИР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САБИТЖАНОВН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109FE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Октябрьский с/о, с. Октябрьское, ул. Степная, рядом с домом 23 (кадастровый номер 12183077319)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3 года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 гектар, для ведения личного подсобного хозяйства.</w:t>
            </w:r>
            <w:r w:rsidR="00634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70FDA05" w14:textId="024DB09F" w:rsidR="00A153FD" w:rsidRPr="00037E7F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5917269" w14:textId="77777777" w:rsidTr="00EE3CEE">
        <w:tc>
          <w:tcPr>
            <w:tcW w:w="534" w:type="dxa"/>
          </w:tcPr>
          <w:p w14:paraId="54A49214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84F610" w14:textId="3E1C6EA2" w:rsidR="00A153FD" w:rsidRPr="00FF78B7" w:rsidRDefault="00A153FD" w:rsidP="004346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ТИМИРБАЕВ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САМИР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САБИТЖАНОВН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109FE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Октябрьский с/о, с. Октябрьское, рядом участком №121830771143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3 года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 гектар, для ведения личного подсобного хозяйства.</w:t>
            </w:r>
            <w:proofErr w:type="gramEnd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FE093C3" w14:textId="5AADCF5B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DDC0CF5" w14:textId="77777777" w:rsidTr="00EE3CEE">
        <w:tc>
          <w:tcPr>
            <w:tcW w:w="534" w:type="dxa"/>
          </w:tcPr>
          <w:p w14:paraId="47DF066D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066D19" w14:textId="3187DCDE" w:rsidR="00A153FD" w:rsidRPr="00FD764D" w:rsidRDefault="00A153FD" w:rsidP="00B10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ТИМИРБАЕВ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САМИР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САБИТЖАНОВН</w:t>
            </w:r>
            <w:r w:rsidR="00FD7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109FE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Октябрьский сельский округ, </w:t>
            </w:r>
            <w:proofErr w:type="spellStart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с.Октябрьское</w:t>
            </w:r>
            <w:proofErr w:type="spellEnd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Луговая, уч. 55, рядом с участком (кадастровый номер 12183077806)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3 года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  <w:r w:rsidR="00634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42FA" w:rsidRPr="00FD76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на стадии оформления очередником.</w:t>
            </w:r>
          </w:p>
          <w:p w14:paraId="5B942854" w14:textId="572AA01B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17E088B" w14:textId="77777777" w:rsidTr="00EE3CEE">
        <w:tc>
          <w:tcPr>
            <w:tcW w:w="534" w:type="dxa"/>
          </w:tcPr>
          <w:p w14:paraId="5DEA092A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66E7B41" w14:textId="5F375167" w:rsidR="00A153FD" w:rsidRPr="00AE60B7" w:rsidRDefault="0066114C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2FA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ШАБЕЛЬСК</w:t>
            </w:r>
            <w:r w:rsid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342FA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ЛАРИС</w:t>
            </w:r>
            <w:r w:rsid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42FA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СЕРГЕЕВН</w:t>
            </w:r>
            <w:r w:rsid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109FE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Самир, напротив уч.12183074158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7 месяцев</w:t>
            </w:r>
            <w:r w:rsidR="006342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4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ведения личного подсобного хозяйства. </w:t>
            </w:r>
            <w:r w:rsidR="006342FA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42FA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42FA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77B5524" w14:textId="551BDDBD" w:rsidR="00A153FD" w:rsidRPr="00FF25BB" w:rsidRDefault="00B82576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1E004F4D" w14:textId="77777777" w:rsidTr="00EE3CEE">
        <w:tc>
          <w:tcPr>
            <w:tcW w:w="534" w:type="dxa"/>
          </w:tcPr>
          <w:p w14:paraId="7B1A7464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F00D80" w14:textId="7DCC80EF" w:rsidR="00A153FD" w:rsidRPr="00B109FE" w:rsidRDefault="0066114C" w:rsidP="00B10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FC9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ШАЙКИН</w:t>
            </w:r>
            <w:r w:rsid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583FC9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АДЕЛЬ САБЫРЖАНОВН</w:t>
            </w:r>
            <w:r w:rsid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109FE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3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83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Мелиоратор дача</w:t>
            </w:r>
            <w:r w:rsidR="00583FC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3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арендное пользование</w:t>
            </w:r>
            <w:r w:rsidR="00583FC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3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5 гектар, </w:t>
            </w:r>
            <w:proofErr w:type="gramStart"/>
            <w:r w:rsidR="00583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583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садоводство, дачное строительство. </w:t>
            </w:r>
            <w:r w:rsidR="00583FC9"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обратиться в соответствии со статьей 44-2 ЗК РК (ЕГКН).</w:t>
            </w:r>
          </w:p>
          <w:p w14:paraId="5442B400" w14:textId="61C85194" w:rsidR="00A153FD" w:rsidRPr="00434612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E2C5134" w14:textId="77777777" w:rsidTr="00EE3CEE">
        <w:tc>
          <w:tcPr>
            <w:tcW w:w="534" w:type="dxa"/>
          </w:tcPr>
          <w:p w14:paraId="0CEEF4A6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2C3635" w14:textId="1AE1A721" w:rsidR="00A153FD" w:rsidRPr="00583FC9" w:rsidRDefault="00583FC9" w:rsidP="00583F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ШАЯХМЕТОВ</w:t>
            </w:r>
            <w:r w:rsid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ИМАНШЕФИКОВН</w:t>
            </w:r>
            <w:r w:rsidR="00AE6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село Заречное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0,015 гектар,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0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Услугодателем является ГУ «Аппарат акима Заречного с/о».</w:t>
            </w:r>
          </w:p>
          <w:p w14:paraId="2928680C" w14:textId="18FD167A" w:rsidR="00A153FD" w:rsidRPr="00434612" w:rsidRDefault="00E149D7" w:rsidP="00583F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31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73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35AB3789" w14:textId="77777777" w:rsidTr="00EE3CEE">
        <w:tc>
          <w:tcPr>
            <w:tcW w:w="534" w:type="dxa"/>
          </w:tcPr>
          <w:p w14:paraId="5533FE3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ADA63B" w14:textId="24F27012" w:rsidR="00A153FD" w:rsidRPr="00B109FE" w:rsidRDefault="00B109FE" w:rsidP="00B10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FC9" w:rsidRPr="000E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АДАЕВ</w:t>
            </w:r>
            <w:r w:rsidR="000E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83FC9" w:rsidRPr="000E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ЖАНГЕЛДИ ЖУМАГАНОВИЧ</w:t>
            </w:r>
            <w:r w:rsidR="000E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Айсариснкий</w:t>
            </w:r>
            <w:proofErr w:type="spellEnd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Айсары</w:t>
            </w:r>
            <w:r w:rsidR="00BE6A7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возмездное краткосрочное землепользование сроком 4 года 11 месяцев</w:t>
            </w:r>
            <w:r w:rsidR="00BE6A7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</w:p>
          <w:p w14:paraId="0ECEFC21" w14:textId="1528C426" w:rsidR="00A153FD" w:rsidRPr="00FF25BB" w:rsidRDefault="00A153FD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E14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948351B" w14:textId="77777777" w:rsidTr="00EE3CEE">
        <w:tc>
          <w:tcPr>
            <w:tcW w:w="534" w:type="dxa"/>
          </w:tcPr>
          <w:p w14:paraId="620E011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011F27" w14:textId="577846F6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АРЫКОВ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ДАУРЕН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САРСЕНОВИЧ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напротив дома № 9 по улице </w:t>
            </w:r>
            <w:proofErr w:type="spellStart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Серикбай</w:t>
            </w:r>
            <w:proofErr w:type="spellEnd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Батыра, село </w:t>
            </w:r>
            <w:proofErr w:type="spellStart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Мичуринский сельский округ, Костанайский район</w:t>
            </w:r>
            <w:r w:rsidR="00BE6A7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сроком на 4 года 11 месяцев</w:t>
            </w:r>
            <w:r w:rsidR="00BE6A7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0,0400 гектар, для ведения личного подсобного хозяйства. </w:t>
            </w:r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занят, согласно базы ЕГКН.</w:t>
            </w:r>
          </w:p>
          <w:p w14:paraId="01879412" w14:textId="3414F26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CBDC396" w14:textId="77777777" w:rsidTr="00EE3CEE">
        <w:tc>
          <w:tcPr>
            <w:tcW w:w="534" w:type="dxa"/>
          </w:tcPr>
          <w:p w14:paraId="722A19F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2A38F64" w14:textId="10515518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ЕРНАР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АДИЛХАНУЛЫ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Юбилейная, рядом с з/у кадастровым номером 12183082520</w:t>
            </w:r>
            <w:r w:rsidR="00BE6A7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BE6A7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BE6A7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08B580D" w14:textId="77C0B77B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52CC877" w14:textId="77777777" w:rsidTr="00EE3CEE">
        <w:tc>
          <w:tcPr>
            <w:tcW w:w="534" w:type="dxa"/>
          </w:tcPr>
          <w:p w14:paraId="77053BA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4BE6D1" w14:textId="21A28BD0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ЕРНАР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АДИЛХАНУЛЫ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 напротив з/у кадастровым номером 12183082730</w:t>
            </w:r>
            <w:r w:rsidR="006209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6209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62097D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F427FC6" w14:textId="75E2A096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F2DD805" w14:textId="77777777" w:rsidTr="00EE3CEE">
        <w:tc>
          <w:tcPr>
            <w:tcW w:w="534" w:type="dxa"/>
          </w:tcPr>
          <w:p w14:paraId="121348B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379155" w14:textId="3E6D92E4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ДАРИН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АСКАРОВН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 напротив з/у кадастровым номером 12183082730</w:t>
            </w:r>
            <w:r w:rsidR="006209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6209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ведения личного подсобного хозяйства.</w:t>
            </w:r>
            <w:r w:rsidR="0062097D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9EAC8FF" w14:textId="78CF20A6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AE99889" w14:textId="77777777" w:rsidTr="00EE3CEE">
        <w:tc>
          <w:tcPr>
            <w:tcW w:w="534" w:type="dxa"/>
          </w:tcPr>
          <w:p w14:paraId="4CC51B8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24780A" w14:textId="6FCCFC77" w:rsidR="00C83C47" w:rsidRPr="00FF78B7" w:rsidRDefault="00C83C4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ДАРИН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АСКАРОВН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Юбилейная, рядом с з/у кадастровым номером 12183082521</w:t>
            </w:r>
            <w:r w:rsidR="006209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6209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62097D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B41EB37" w14:textId="3B1DFBAA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503B264" w14:textId="77777777" w:rsidTr="00EE3CEE">
        <w:tc>
          <w:tcPr>
            <w:tcW w:w="534" w:type="dxa"/>
          </w:tcPr>
          <w:p w14:paraId="4E8DADD7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4C6F0B" w14:textId="6CDF3F4D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БЕРДАЛИЕВ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АЙСУЛУ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Жамбыл, рядом с з/у 12183073140</w:t>
            </w:r>
            <w:r w:rsidR="006209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6209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209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62097D" w:rsidRPr="004F2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97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зеленых насаждений.</w:t>
            </w:r>
          </w:p>
          <w:p w14:paraId="031202D7" w14:textId="774CBB01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CA9DD1F" w14:textId="77777777" w:rsidTr="00EE3CEE">
        <w:tc>
          <w:tcPr>
            <w:tcW w:w="534" w:type="dxa"/>
          </w:tcPr>
          <w:p w14:paraId="1116CCD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AF168A" w14:textId="652A7355" w:rsidR="00C83C47" w:rsidRPr="00A36543" w:rsidRDefault="00C83C47" w:rsidP="009D31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 ЖУСУПОВ Т.М.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Заречный сельский округ, село </w:t>
            </w:r>
            <w:proofErr w:type="spell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Новоселовка</w:t>
            </w:r>
            <w:proofErr w:type="spell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право аренды сроком на 5 лет</w:t>
            </w:r>
            <w:r w:rsidR="009D31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11,2 гектар, для строительства животноводческого комплекса, скотобойня, животноводческая база.</w:t>
            </w:r>
            <w:r w:rsidR="009D3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порядок обращения. Земельные участки с испрашиваемым целевым назначение предоставляются посредством аукциона, ст.48 ЗК РК.</w:t>
            </w:r>
          </w:p>
          <w:p w14:paraId="32BCB649" w14:textId="39008BAB" w:rsidR="00C83C47" w:rsidRDefault="00C83C47" w:rsidP="009D31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A2ED81A" w14:textId="77777777" w:rsidTr="00EE3CEE">
        <w:tc>
          <w:tcPr>
            <w:tcW w:w="534" w:type="dxa"/>
          </w:tcPr>
          <w:p w14:paraId="3823A70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4FAE94C" w14:textId="29465E14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КУДАСОВ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ЛИНАР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РИФХАТОВИЧ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Заречный сельский округ, </w:t>
            </w:r>
            <w:proofErr w:type="spell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</w:t>
            </w:r>
            <w:proofErr w:type="spell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кадастровым номер 12-183-082-119</w:t>
            </w:r>
            <w:r w:rsidR="009D31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на право временного возмездного краткосрочного землепользования сроком на 4 года 11 месяцев</w:t>
            </w:r>
            <w:r w:rsidR="009D31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9D3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зеленых насаждений.</w:t>
            </w:r>
          </w:p>
          <w:p w14:paraId="4ACCB454" w14:textId="08D50212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37C7292" w14:textId="77777777" w:rsidTr="00EE3CEE">
        <w:tc>
          <w:tcPr>
            <w:tcW w:w="534" w:type="dxa"/>
          </w:tcPr>
          <w:p w14:paraId="2EE7238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BD30DF" w14:textId="2F830AE8" w:rsidR="00C83C47" w:rsidRPr="007E1836" w:rsidRDefault="009D311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ЛИТВИНОВ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ОЛЬГ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Ленина, д. 54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- 0,0108 га, к ранее приобретенному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- 0,1573 га,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нарушает линию застройки.</w:t>
            </w:r>
          </w:p>
          <w:p w14:paraId="744A5A70" w14:textId="74E18455" w:rsidR="00C83C47" w:rsidRDefault="00873184" w:rsidP="008731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87A2777" w14:textId="77777777" w:rsidTr="00EE3CEE">
        <w:tc>
          <w:tcPr>
            <w:tcW w:w="534" w:type="dxa"/>
          </w:tcPr>
          <w:p w14:paraId="1372FB8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D4B57D" w14:textId="42100794" w:rsidR="00C83C47" w:rsidRPr="00B109FE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ЛУЗИН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ЮРЬЕВИЧ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</w:t>
            </w:r>
            <w:proofErr w:type="spell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с.Константиновка</w:t>
            </w:r>
            <w:proofErr w:type="spell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Терешковой, д. 11, кв. 2</w:t>
            </w:r>
            <w:r w:rsidR="009D31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9D31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0,0628 гектар, для ведения личного подсобного хозяйства.</w:t>
            </w:r>
          </w:p>
          <w:p w14:paraId="3D28FCE1" w14:textId="3A43593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77486AC" w14:textId="77777777" w:rsidTr="00EE3CEE">
        <w:tc>
          <w:tcPr>
            <w:tcW w:w="534" w:type="dxa"/>
          </w:tcPr>
          <w:p w14:paraId="4C00CA41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844282" w14:textId="72A70D2A" w:rsidR="00C83C47" w:rsidRPr="00003ACB" w:rsidRDefault="009D311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ЛУКЬЯНЦЕВ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Костанайский район, Мичуринский с/о,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с.Мичуринское</w:t>
            </w:r>
            <w:proofErr w:type="spell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долгосрочное землепользование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сроком аренды на 5 лет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 гектар, для обслуживания и эксплуатации линии электропередач.</w:t>
            </w:r>
          </w:p>
          <w:p w14:paraId="555C0D3B" w14:textId="1CF87AAD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326CD80" w14:textId="77777777" w:rsidTr="00EE3CEE">
        <w:tc>
          <w:tcPr>
            <w:tcW w:w="534" w:type="dxa"/>
          </w:tcPr>
          <w:p w14:paraId="7026BBD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38705A9" w14:textId="56471C42" w:rsidR="00C83C47" w:rsidRPr="009D3117" w:rsidRDefault="009D3117" w:rsidP="009D31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1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товариществу с ограниченной ответственностью "Завод </w:t>
            </w:r>
            <w:proofErr w:type="spellStart"/>
            <w:r w:rsidRPr="009D31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Автотехнологий</w:t>
            </w:r>
            <w:proofErr w:type="spellEnd"/>
            <w:r w:rsidRPr="009D31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Костанайская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</w:t>
            </w:r>
            <w:r w:rsidR="00624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напротив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Восточный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безвозмездное краткосрочное землепользование сроком на 4 года площадью 2,0 гектар,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производства специализированной сельскохозяйственной техники, оборудования и инвентарей.</w:t>
            </w:r>
          </w:p>
          <w:p w14:paraId="190014B3" w14:textId="6DF0CA75" w:rsidR="00C83C47" w:rsidRDefault="00C83C47" w:rsidP="009D31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7EDE873" w14:textId="77777777" w:rsidTr="00EE3CEE">
        <w:tc>
          <w:tcPr>
            <w:tcW w:w="534" w:type="dxa"/>
          </w:tcPr>
          <w:p w14:paraId="1C63804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93CED5" w14:textId="1D8DA55E" w:rsidR="00C83C47" w:rsidRPr="00DA7CAD" w:rsidRDefault="009D311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9D31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"Эль-Кредо"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целевое назначение земельного участка, принадлежащего на праве частной собственности (землепользования), расположенного по адресу: обл.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Ждановский с кадастровым номером 12:183:105:172 площадью 384 гектар с целевого назначения для ведения крестьянского хозяйства на целевое назначение для ведения сельскохозяйственного производства.</w:t>
            </w:r>
          </w:p>
          <w:p w14:paraId="303E0FB9" w14:textId="4672A39C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3872213" w14:textId="77777777" w:rsidTr="00EE3CEE">
        <w:tc>
          <w:tcPr>
            <w:tcW w:w="534" w:type="dxa"/>
          </w:tcPr>
          <w:p w14:paraId="77B0F9B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FB7688" w14:textId="595DFC65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ЧЕРПАНОВ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НАЗИМ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МАГАМЕДАЛИ ОГЛЫ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Владимировский</w:t>
            </w:r>
            <w:proofErr w:type="spellEnd"/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Владимировка, ул. Ленина, д. 19</w:t>
            </w:r>
            <w:r w:rsidR="009D31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9D31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D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площадью 0,1475га к существующему участку площадью 0,2379га, для ЛПХ.</w:t>
            </w:r>
            <w:r w:rsidR="009D3117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9D3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117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</w:p>
          <w:p w14:paraId="5B69C3BD" w14:textId="67FF1798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A2D3E38" w14:textId="77777777" w:rsidTr="00EE3CEE">
        <w:tc>
          <w:tcPr>
            <w:tcW w:w="534" w:type="dxa"/>
          </w:tcPr>
          <w:p w14:paraId="06AC1FE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391A67" w14:textId="064F5D6A" w:rsidR="00C83C47" w:rsidRPr="00FF78B7" w:rsidRDefault="009D311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ШМИДТ ЛЮБОВ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Надеждинский сельский округ 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Надеждинка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улица Ленина дом 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га, для ведения личного подсобного хозяйства.</w:t>
            </w:r>
          </w:p>
          <w:p w14:paraId="1450C89F" w14:textId="69B6C8BE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6D4622B" w14:textId="77777777" w:rsidTr="00EE3CEE">
        <w:tc>
          <w:tcPr>
            <w:tcW w:w="534" w:type="dxa"/>
          </w:tcPr>
          <w:p w14:paraId="64E2381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400D5F" w14:textId="4848FC31" w:rsidR="00C83C47" w:rsidRPr="007E1836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B34FA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ЖЕТПИСОВ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34FA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МЕЙРАМ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34FA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БУЛАТОВИЧ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4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24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село За</w:t>
            </w:r>
            <w:r w:rsidR="005B3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речное, улица </w:t>
            </w:r>
            <w:proofErr w:type="spellStart"/>
            <w:r w:rsidR="005B3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Майлина</w:t>
            </w:r>
            <w:proofErr w:type="spellEnd"/>
            <w:r w:rsidR="005B3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напротив дома 50</w:t>
            </w:r>
            <w:r w:rsidR="005B34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3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5B34F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3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0,095 гектар, для ведения личного подсобного хозяйства. </w:t>
            </w:r>
            <w:r w:rsidR="005B34FA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частную собственность земельные участки предоставляются после освоения, ст. 50 ЗК РК.</w:t>
            </w:r>
            <w:r w:rsidR="005B34FA" w:rsidRPr="008D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4FA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5B3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4FA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на территории проектируемого детского сада.</w:t>
            </w:r>
          </w:p>
          <w:p w14:paraId="558E8014" w14:textId="484DC20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511E6AE" w14:textId="77777777" w:rsidTr="00EE3CEE">
        <w:tc>
          <w:tcPr>
            <w:tcW w:w="534" w:type="dxa"/>
          </w:tcPr>
          <w:p w14:paraId="3242F9A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18D863" w14:textId="54959AEC" w:rsidR="00C83C47" w:rsidRPr="00ED1E03" w:rsidRDefault="00EF2168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СЕЙТБЕКОВ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НУРБОЛ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БАЛТАШОВИЧ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Костанайская область, Костанайский район, Александровский с/о,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ңбек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1, квартира 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37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</w:t>
            </w:r>
            <w:proofErr w:type="spellStart"/>
            <w:r w:rsidR="00E37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доп.участок</w:t>
            </w:r>
            <w:proofErr w:type="spell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0,0508 га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доп.участок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 существ. - 0,1670 га, для ведения личного подсобного хозяйства. </w:t>
            </w:r>
            <w:r w:rsidRPr="00ED1E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 условии выкупа дополнительного земельного участка.</w:t>
            </w:r>
          </w:p>
          <w:p w14:paraId="4E70B664" w14:textId="56322C00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69D89BB" w14:textId="77777777" w:rsidTr="00EE3CEE">
        <w:tc>
          <w:tcPr>
            <w:tcW w:w="534" w:type="dxa"/>
          </w:tcPr>
          <w:p w14:paraId="781133F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DCED444" w14:textId="5A2E33FA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16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АБДИБЕКОВ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F216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ЕРЖАН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F216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Заречный с/о, </w:t>
            </w:r>
            <w:proofErr w:type="spellStart"/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кад.номером</w:t>
            </w:r>
            <w:proofErr w:type="spellEnd"/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12-183-082-637</w:t>
            </w:r>
            <w:r w:rsidR="00EF21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 4 года 11 месяцев</w:t>
            </w:r>
            <w:r w:rsidR="00EF21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F2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ведения личного подсобного хозяйства. </w:t>
            </w:r>
            <w:r w:rsidR="00EF216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Услугодателем является ГУ «Аппарат акима Заречного с/о».</w:t>
            </w:r>
          </w:p>
          <w:p w14:paraId="47028462" w14:textId="62B20D7E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A98EF46" w14:textId="77777777" w:rsidTr="00EE3CEE">
        <w:tc>
          <w:tcPr>
            <w:tcW w:w="534" w:type="dxa"/>
          </w:tcPr>
          <w:p w14:paraId="0E47581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BC7DFA" w14:textId="66ABAE0F" w:rsidR="00C83C47" w:rsidRPr="007E1836" w:rsidRDefault="00873184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83C47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D1E0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АСКАРОВ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D1E0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ДАРИН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D1E0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83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C83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область </w:t>
            </w:r>
            <w:proofErr w:type="spellStart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район Костанайский, сельский округ Озерный, село Озерное, трасса Озерное Земельный участок № 617</w:t>
            </w:r>
            <w:r w:rsidR="00ED1E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ED1E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0,2450 гектар, для ведения личного подсобного хозяйства.</w:t>
            </w:r>
            <w:r w:rsidR="00ED1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1E0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частную собственность земельные участки предоставляются после освоения, нет сведений по освоению земельного участка ст.50 ЗК РК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договор аренды до 11.07.2026 года.</w:t>
            </w:r>
          </w:p>
          <w:p w14:paraId="620A2777" w14:textId="739099A6" w:rsidR="00C83C47" w:rsidRDefault="00873184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04B0631" w14:textId="77777777" w:rsidTr="00EE3CEE">
        <w:tc>
          <w:tcPr>
            <w:tcW w:w="534" w:type="dxa"/>
          </w:tcPr>
          <w:p w14:paraId="1FBA375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68B97A" w14:textId="0B5B8433" w:rsidR="00C83C47" w:rsidRPr="00B109FE" w:rsidRDefault="00C83C47" w:rsidP="00ED1E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1E0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ҒАБДІМӘЛІКОВ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D1E0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ЕСЕТ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D1E0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СЕЙТҚАЛИҰЛЫ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предоставить земельный участок, расположенного по адресу Костанайская обл., </w:t>
            </w:r>
            <w:proofErr w:type="spellStart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Мичуринский </w:t>
            </w:r>
            <w:proofErr w:type="spellStart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с.Алтынсарино</w:t>
            </w:r>
            <w:proofErr w:type="spellEnd"/>
            <w:r w:rsidR="00ED1E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г.11 мес.</w:t>
            </w:r>
            <w:r w:rsidR="00ED1E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D1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ЛПХ.</w:t>
            </w:r>
          </w:p>
          <w:p w14:paraId="45E9AAD2" w14:textId="19A05404" w:rsidR="00C83C47" w:rsidRDefault="00C83C47" w:rsidP="00ED1E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AC736F6" w14:textId="77777777" w:rsidTr="00EE3CEE">
        <w:tc>
          <w:tcPr>
            <w:tcW w:w="534" w:type="dxa"/>
          </w:tcPr>
          <w:p w14:paraId="2D1F228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E5C7E5" w14:textId="4D68F57D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D3259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ЖАЙСАМБАЕВ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D3259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ШАДИЯР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D3259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D3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обл. Костанайский р-н. Октябрьский с/о, </w:t>
            </w:r>
            <w:proofErr w:type="spellStart"/>
            <w:r w:rsidR="004D3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с.Октябрьское</w:t>
            </w:r>
            <w:proofErr w:type="spellEnd"/>
            <w:r w:rsidR="004D3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земельным участком с кадастровым номером 12-183-077-664</w:t>
            </w:r>
            <w:r w:rsidR="004D325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D3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(аренда) сроком 4 года 11 месяцев</w:t>
            </w:r>
            <w:r w:rsidR="004D325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D3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0,1980 гектар, для ведения личного подсобного хозяйства. </w:t>
            </w:r>
            <w:r w:rsidR="004D3259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на стадии оформления очередником.</w:t>
            </w:r>
          </w:p>
          <w:p w14:paraId="1E7C8A02" w14:textId="363254C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ED3343A" w14:textId="77777777" w:rsidTr="00EE3CEE">
        <w:tc>
          <w:tcPr>
            <w:tcW w:w="534" w:type="dxa"/>
          </w:tcPr>
          <w:p w14:paraId="71384EC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EA9C00" w14:textId="0CD27601" w:rsidR="00C83C47" w:rsidRPr="004A407F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ЖУМАГУЛОВ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АСХАТ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ЖАСУЛАНОВИЧ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возле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(к/н 12183079463) обл.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с.Заречное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Юбилейная, д. 114</w:t>
            </w:r>
            <w:r w:rsidR="0079177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землепользование(3 года)</w:t>
            </w:r>
            <w:r w:rsidR="0079177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1250.00 м2 (0.1250 га), для ведения личного подсобного хозяйства.</w:t>
            </w:r>
            <w:r w:rsidR="00791773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791773" w:rsidRPr="004F23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833305E" w14:textId="1A6F79B4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9D55D03" w14:textId="77777777" w:rsidTr="00EE3CEE">
        <w:tc>
          <w:tcPr>
            <w:tcW w:w="534" w:type="dxa"/>
          </w:tcPr>
          <w:p w14:paraId="66C18CD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19CAFBA" w14:textId="38D1F701" w:rsidR="00C83C47" w:rsidRPr="00DA7CAD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ЖУМАГУЛОВ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АСХАТ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ЖАСУЛАНОВИЧ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напротив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.(к/н 12183080393) обл.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с.Заречное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Садовая, д. 17</w:t>
            </w:r>
            <w:r w:rsidR="0079177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землепользование(3 года)</w:t>
            </w:r>
            <w:r w:rsidR="0079177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1380.00 м2 (0.1380 га), для ведения личного подсобного хозяйства. </w:t>
            </w:r>
            <w:r w:rsidR="00791773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791773" w:rsidRPr="00E1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водоохранной зоне с водоохранной полосой с проектируемой дамбой.</w:t>
            </w:r>
          </w:p>
          <w:p w14:paraId="2A45FBB0" w14:textId="330E5B65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86B1114" w14:textId="77777777" w:rsidTr="00EE3CEE">
        <w:tc>
          <w:tcPr>
            <w:tcW w:w="534" w:type="dxa"/>
          </w:tcPr>
          <w:p w14:paraId="7B6B8FA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D50FF3" w14:textId="4FFB5D90" w:rsidR="00C83C47" w:rsidRPr="007E1836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КАРГАБАЕВ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ЖАСЛАН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ДИХАНОВИЧ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Костанайкий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 с.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ул.Школьная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домом </w:t>
            </w:r>
            <w:proofErr w:type="spell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ул.Школьная</w:t>
            </w:r>
            <w:proofErr w:type="spell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на право временное возмездное краткосрочное землепользование сроком на 4 года 8 месяцев</w:t>
            </w:r>
            <w:r w:rsidR="0079177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791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872D53A" w14:textId="30D1CA7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517194E" w14:textId="77777777" w:rsidTr="00EE3CEE">
        <w:tc>
          <w:tcPr>
            <w:tcW w:w="534" w:type="dxa"/>
          </w:tcPr>
          <w:p w14:paraId="197843B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506A33" w14:textId="2425ED6C" w:rsidR="00C83C47" w:rsidRPr="00A36543" w:rsidRDefault="00C83C4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МНАЙДАРОВ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АЛМАТ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АСКАРОВИЧ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село Заречный</w:t>
            </w:r>
            <w:r w:rsidR="0079177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личное подсобное хозяйство</w:t>
            </w:r>
            <w:r w:rsidR="0079177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</w:t>
            </w:r>
            <w:bookmarkStart w:id="0" w:name="_GoBack"/>
            <w:bookmarkEnd w:id="0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соток гектар, </w:t>
            </w:r>
            <w:proofErr w:type="gramStart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791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животноводство.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91773" w:rsidRPr="001618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Неверный вид </w:t>
            </w:r>
            <w:r w:rsidR="00791773" w:rsidRPr="001618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испрашиваемого права. Неверное целевое назначение</w:t>
            </w:r>
            <w:r w:rsidR="00405D96" w:rsidRPr="001618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земельного участка</w:t>
            </w:r>
            <w:r w:rsidR="00791773" w:rsidRPr="001618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05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9177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водоохранной зоне с водоохранной полосой.</w:t>
            </w:r>
          </w:p>
          <w:p w14:paraId="35CAEDF1" w14:textId="57073138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340AB99" w14:textId="77777777" w:rsidTr="00EE3CEE">
        <w:tc>
          <w:tcPr>
            <w:tcW w:w="534" w:type="dxa"/>
          </w:tcPr>
          <w:p w14:paraId="6F53F5A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F81393" w14:textId="11A86F5F" w:rsidR="00C83C47" w:rsidRPr="007E1836" w:rsidRDefault="00FD62A5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НАУМОВОЙ ИРИНЕ НИКОЛАЕВНЕ - </w:t>
            </w:r>
            <w:r w:rsidRPr="00FD62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действующая по доверенности от </w:t>
            </w:r>
            <w:proofErr w:type="spellStart"/>
            <w:r w:rsidRPr="00FD62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Асылбековой</w:t>
            </w:r>
            <w:proofErr w:type="spellEnd"/>
            <w:r w:rsidRPr="00FD62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62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Мейрамгуль</w:t>
            </w:r>
            <w:proofErr w:type="spellEnd"/>
            <w:r w:rsidRPr="00FD62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62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Салымкамбетовны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D6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мельный участок, расположенного по адресу Костанайский район, Заречный с/о, с. Осиновка, ул. Юбилейная, д. 673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</w:p>
          <w:p w14:paraId="03050941" w14:textId="4D13CD4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08353DA" w14:textId="77777777" w:rsidTr="00EE3CEE">
        <w:tc>
          <w:tcPr>
            <w:tcW w:w="534" w:type="dxa"/>
          </w:tcPr>
          <w:p w14:paraId="03613DD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BB65B89" w14:textId="5B5ED22B" w:rsidR="00C83C47" w:rsidRPr="00A36543" w:rsidRDefault="009225FB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ТЕЛЕВСК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АЛЕКСЕЕВИЧ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Костанайский район, Александровский с/о,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лександровка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пер. Тобольский , д. 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- 0,0137 га, к существующему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-0,1506 гектар, для ведения личного подсобного хозяйства.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 условии выкупа дополнительного земельного участка.</w:t>
            </w:r>
          </w:p>
          <w:p w14:paraId="448DD724" w14:textId="6DE2423A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D5D9C23" w14:textId="77777777" w:rsidTr="00EE3CEE">
        <w:tc>
          <w:tcPr>
            <w:tcW w:w="534" w:type="dxa"/>
          </w:tcPr>
          <w:p w14:paraId="5C8934C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139266" w14:textId="5E45217C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ШАРИПОВ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РАХИМБА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РАКИМГАЛИЕВИЧ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Заречный с/о, </w:t>
            </w:r>
            <w:proofErr w:type="spellStart"/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с.Осиновка</w:t>
            </w:r>
            <w:proofErr w:type="spellEnd"/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улица Целинная возле кадастрового № 12-183-082-652 на право временное возмездное краткосрочное пользование сроком аренды 4 года 11 месяцев</w:t>
            </w:r>
            <w:r w:rsidR="009225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9225FB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6BA1FAB" w14:textId="35E4191D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A2613BA" w14:textId="77777777" w:rsidTr="00EE3CEE">
        <w:tc>
          <w:tcPr>
            <w:tcW w:w="534" w:type="dxa"/>
          </w:tcPr>
          <w:p w14:paraId="26D2E39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AA44102" w14:textId="4A14714E" w:rsidR="00C83C47" w:rsidRPr="007E1836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ЩЕРБАКОВ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ВАЛЕНТИН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ПЕТРОВН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Заречный сельский округ, село Заречное, ул. Ленина дом 5, кв ,1 на право временное возмездное краткосрочное землепользование сроком на 3 года</w:t>
            </w:r>
            <w:r w:rsidR="009225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0,00075 гектар, для обслуживания крыльца.</w:t>
            </w:r>
          </w:p>
          <w:p w14:paraId="037211EB" w14:textId="5B779776" w:rsidR="00C83C47" w:rsidRDefault="00405D96" w:rsidP="00405D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CA9050C" w14:textId="77777777" w:rsidTr="00EE3CEE">
        <w:tc>
          <w:tcPr>
            <w:tcW w:w="534" w:type="dxa"/>
          </w:tcPr>
          <w:p w14:paraId="2A02FFB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C14E8A" w14:textId="5109A0DE" w:rsidR="00C83C47" w:rsidRPr="00B109FE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ЩЕРБАКОВ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ВАЛЕНТИН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225FB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Заречный сельский округ, село Заречное, ул. Ленина дом 5, н. п. 1</w:t>
            </w:r>
            <w:r w:rsidR="009225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9225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0,0011 гектар, для обслуживания крыльца.</w:t>
            </w:r>
          </w:p>
          <w:p w14:paraId="5017D090" w14:textId="1EEEFF3E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AB5EE81" w14:textId="77777777" w:rsidTr="00EE3CEE">
        <w:tc>
          <w:tcPr>
            <w:tcW w:w="534" w:type="dxa"/>
          </w:tcPr>
          <w:p w14:paraId="099A7D0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BD325B" w14:textId="751DEABD" w:rsidR="00C83C47" w:rsidRPr="00A36543" w:rsidRDefault="00C83C47" w:rsidP="006E52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ЮНУСОВ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АБДУРАХМАН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ХАМДАМЖАНОВИЧ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540793.7141,5892625.6176</w:t>
            </w:r>
            <w:r w:rsidR="006E528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безвозмездная аренда земельного участка</w:t>
            </w:r>
            <w:r w:rsidR="006E528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70 гектар, </w:t>
            </w:r>
            <w:proofErr w:type="gramStart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</w:t>
            </w:r>
            <w:proofErr w:type="gramEnd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коммерческого здания.</w:t>
            </w:r>
            <w:r w:rsidR="006E5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Услугодателем является МИО г.Костанай.</w:t>
            </w:r>
          </w:p>
          <w:p w14:paraId="06BAE37D" w14:textId="44418D0C" w:rsidR="00C83C47" w:rsidRDefault="00C83C47" w:rsidP="006E52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5CE8A67" w14:textId="77777777" w:rsidTr="00EE3CEE">
        <w:tc>
          <w:tcPr>
            <w:tcW w:w="534" w:type="dxa"/>
          </w:tcPr>
          <w:p w14:paraId="00B5185B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1CCE3D9" w14:textId="4DA73295" w:rsidR="00C83C47" w:rsidRPr="00A36543" w:rsidRDefault="00C83C47" w:rsidP="006E52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АЛЬМАГАМБЕТОВ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БАТЫРЖАН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СЕРЕКОВИЧ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Алтын</w:t>
            </w:r>
            <w:proofErr w:type="gramStart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ул. Набережная, рядом с домом №10/1</w:t>
            </w:r>
            <w:r w:rsidR="006E528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с сроком на 3 года</w:t>
            </w:r>
            <w:r w:rsidR="006E528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E5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900.00 м2 (0.0900 га), для личное подсобное хозяйство.</w:t>
            </w:r>
            <w:r w:rsidR="006E5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6E5282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E741175" w14:textId="4C4DB12E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06EC11C" w14:textId="77777777" w:rsidTr="00EE3CEE">
        <w:tc>
          <w:tcPr>
            <w:tcW w:w="534" w:type="dxa"/>
          </w:tcPr>
          <w:p w14:paraId="2723643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931823" w14:textId="6FB0FA1E" w:rsidR="00C83C47" w:rsidRPr="00DA7CAD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АЛЬМАГАМБЕТОВ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СЕРЕК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КАРАТАЕВИЧ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Жамбыл, ул. Гагарина, рядом с уч.№319/2</w:t>
            </w:r>
            <w:r w:rsidR="000D6D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краткосрочное землепользование </w:t>
            </w:r>
            <w:proofErr w:type="gram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3 года</w:t>
            </w:r>
            <w:r w:rsidR="000D6D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1000.00 м2 (0.1000 га), для личное подсобное хозяйство. 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3C82637" w14:textId="3511DC2B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7055E98" w14:textId="77777777" w:rsidTr="00EE3CEE">
        <w:tc>
          <w:tcPr>
            <w:tcW w:w="534" w:type="dxa"/>
          </w:tcPr>
          <w:p w14:paraId="6FE850D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9383537" w14:textId="3F860BF7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БАХИТКУЛЬ ДОЩАНОВН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Юбилейная, рядом с з/у кадастровым номером 12183082730</w:t>
            </w:r>
            <w:r w:rsidR="000D6D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0D6D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0D6D18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E726E7C" w14:textId="4C5E3F6B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72D1B05" w14:textId="77777777" w:rsidTr="00EE3CEE">
        <w:tc>
          <w:tcPr>
            <w:tcW w:w="534" w:type="dxa"/>
          </w:tcPr>
          <w:p w14:paraId="26283B01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6B3CDCD" w14:textId="29FB9A50" w:rsidR="00C83C47" w:rsidRPr="00A36543" w:rsidRDefault="00C83C4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БАХИТКУЛЬ ДОЩАНОВН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Юбилейная, рядом с з/у кадастровым номером 12183082521</w:t>
            </w:r>
            <w:r w:rsidR="000D6D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0D6D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0D6D18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06C5606" w14:textId="4AEB1AD2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8CDB62A" w14:textId="77777777" w:rsidTr="00EE3CEE">
        <w:tc>
          <w:tcPr>
            <w:tcW w:w="534" w:type="dxa"/>
          </w:tcPr>
          <w:p w14:paraId="138B2BF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70D2F7" w14:textId="567DA049" w:rsidR="00C83C47" w:rsidRPr="007E1836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БАХИТКУЛЬ ДОЩАНОВН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рядом с з/у кадастровым номером 12183082595</w:t>
            </w:r>
            <w:r w:rsidR="000D6D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D6D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D6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0D6D18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0D6D1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D21E7FD" w14:textId="5B5A1E0D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973ECB2" w14:textId="77777777" w:rsidTr="00EE3CEE">
        <w:tc>
          <w:tcPr>
            <w:tcW w:w="534" w:type="dxa"/>
          </w:tcPr>
          <w:p w14:paraId="317D894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B3FCE23" w14:textId="0C2B38F3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F2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75F2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БАХИТКУЛЬ ДОЩАНОВН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рядом с з/у кадастровым номером 12183069111</w:t>
            </w:r>
            <w:r w:rsidR="00375F2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375F2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75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375F25" w:rsidRPr="00B36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F2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существующих зеленых насаждений общего пользования с частичным наложением на санитарно-защитную зону.</w:t>
            </w:r>
          </w:p>
          <w:p w14:paraId="3808ECDF" w14:textId="49D3E064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91888FD" w14:textId="77777777" w:rsidTr="00EE3CEE">
        <w:tc>
          <w:tcPr>
            <w:tcW w:w="534" w:type="dxa"/>
          </w:tcPr>
          <w:p w14:paraId="5A99495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05447B3" w14:textId="75AC0A9B" w:rsidR="00C83C47" w:rsidRPr="00B109FE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4DD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БАРАКАТОВ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F4DD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БАХИТКУЛЬ ДОЩАНОВН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кадастровым номером 12183069372</w:t>
            </w:r>
            <w:r w:rsidR="00CF4DD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CF4DD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F4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CF4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4DD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CF4DD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59E686A" w14:textId="1C4F8308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EC8757E" w14:textId="77777777" w:rsidTr="00EE3CEE">
        <w:tc>
          <w:tcPr>
            <w:tcW w:w="534" w:type="dxa"/>
          </w:tcPr>
          <w:p w14:paraId="18E3C5F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629E0D" w14:textId="0FA6A21E" w:rsidR="00C83C47" w:rsidRPr="00A36543" w:rsidRDefault="00CF4DD5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ДУЙСЕНБАЕВ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ЕРКИН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ОМИРУЗАКОВИЧ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возле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.(к/н 121830811760)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с.Заречное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Северный, д. 1445/1 на право временное возмездное краткосрочное землепользование(3 года)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1500.00 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(0.1500 га), для ведения личного подсобного хозяйства.</w:t>
            </w:r>
            <w:r w:rsidRPr="001E7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предприятий транспорта.</w:t>
            </w:r>
          </w:p>
          <w:p w14:paraId="752F331A" w14:textId="1B0D8C76" w:rsidR="00C83C47" w:rsidRDefault="00405D9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14A2103" w14:textId="77777777" w:rsidTr="00EE3CEE">
        <w:tc>
          <w:tcPr>
            <w:tcW w:w="534" w:type="dxa"/>
          </w:tcPr>
          <w:p w14:paraId="1D3E6CA9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C4B127" w14:textId="2151C029" w:rsidR="00C83C47" w:rsidRPr="00A36543" w:rsidRDefault="00CF4DD5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ДУЙСЕНБАЕВ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ЕРКИН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ОМИРУЗАКОВИЧ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земельного участка,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возле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(кад.ном.12183080768)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Абая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(3 года)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м2 (0.2500 га),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водоохранной зоне с водоохранной полосой.</w:t>
            </w:r>
          </w:p>
          <w:p w14:paraId="7EDB61F6" w14:textId="4CCCD6EB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4B1177E" w14:textId="77777777" w:rsidTr="00EE3CEE">
        <w:tc>
          <w:tcPr>
            <w:tcW w:w="534" w:type="dxa"/>
          </w:tcPr>
          <w:p w14:paraId="49A12BC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A0FAEEA" w14:textId="2CFB40F5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ЖУМАБАЕВ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УТЕГЕН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ШАКИРОВИЧ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28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на стадии оформления очередником.</w:t>
            </w:r>
          </w:p>
          <w:p w14:paraId="471967D4" w14:textId="16B5FCC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F123976" w14:textId="77777777" w:rsidTr="00EE3CEE">
        <w:tc>
          <w:tcPr>
            <w:tcW w:w="534" w:type="dxa"/>
          </w:tcPr>
          <w:p w14:paraId="691789C7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B054B5" w14:textId="025538AC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ЖУМАБАЕВ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АНЕЛЬ УТЕГЕНОВН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с.о.Мичуринский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ведения личного подсобного хозяйства.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занят, согласно базы ЕГКН.</w:t>
            </w:r>
          </w:p>
          <w:p w14:paraId="470D94CC" w14:textId="2DAE96D8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49A4E4A" w14:textId="77777777" w:rsidTr="00EE3CEE">
        <w:tc>
          <w:tcPr>
            <w:tcW w:w="534" w:type="dxa"/>
          </w:tcPr>
          <w:p w14:paraId="4325ACF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697AD7" w14:textId="4E21BD22" w:rsidR="00C83C47" w:rsidRDefault="00282FA8" w:rsidP="00282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C83C47" w:rsidRPr="009D2437" w14:paraId="66BD8BF3" w14:textId="77777777" w:rsidTr="00EE3CEE">
        <w:tc>
          <w:tcPr>
            <w:tcW w:w="534" w:type="dxa"/>
          </w:tcPr>
          <w:p w14:paraId="4A95B4B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7203E8" w14:textId="6E58CE1F" w:rsidR="00C83C47" w:rsidRPr="00282FA8" w:rsidRDefault="00282FA8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МАУЭР СЕРГЕ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Костанайская область, Костанайский район, Александровский сельский округ, с. имени И.Ф. Павлова, ул. Павлова, д. 47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собственности, дополнительный земельный участок приблизительной площадью 0,0980 га, к существующему площадью 0,1320 гектар, для обслуживания жилого дома.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F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 условии выкупа дополнительного земельного участка.</w:t>
            </w:r>
          </w:p>
          <w:p w14:paraId="6C4323B3" w14:textId="190C8325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9E3F337" w14:textId="77777777" w:rsidTr="00EE3CEE">
        <w:tc>
          <w:tcPr>
            <w:tcW w:w="534" w:type="dxa"/>
          </w:tcPr>
          <w:p w14:paraId="46E80F33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0FEE32" w14:textId="2A1753D9" w:rsidR="00C83C47" w:rsidRPr="00282FA8" w:rsidRDefault="00C83C47" w:rsidP="002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НУРМАХАНОВ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МОЛДИР ИЛЬЯСОВН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82FA8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Заречный СО,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вблизи школы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28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занят, согласно базы ЕГКН.</w:t>
            </w:r>
          </w:p>
          <w:p w14:paraId="4F9BDFC2" w14:textId="4E31C024" w:rsidR="00C83C47" w:rsidRDefault="00C83C47" w:rsidP="00282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7F39633" w14:textId="77777777" w:rsidTr="00EE3CEE">
        <w:tc>
          <w:tcPr>
            <w:tcW w:w="534" w:type="dxa"/>
          </w:tcPr>
          <w:p w14:paraId="71DB7AB9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5A505F5" w14:textId="7F187409" w:rsidR="00C83C47" w:rsidRPr="00282FA8" w:rsidRDefault="00C83C47" w:rsidP="002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СУЛЕЙМЕНОВ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ТАТЬЯН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ВЛАДИМИРОВН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Набережная, рядом со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93/2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0,0836 гектар, для ведения личного подсобного хозяйства.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предоставляются, по ЗХУ пастбища. В соответствии с Генеральным планом – территория испрашиваемого земельного участка расположена в водоохранной зоне с водоохранной полосой с проектируемой дамбой.</w:t>
            </w:r>
          </w:p>
          <w:p w14:paraId="0C000605" w14:textId="06E282E4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BD50D6F" w14:textId="77777777" w:rsidTr="00EE3CEE">
        <w:tc>
          <w:tcPr>
            <w:tcW w:w="534" w:type="dxa"/>
          </w:tcPr>
          <w:p w14:paraId="10AA5BC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C4141C" w14:textId="70837BF5" w:rsidR="00C83C47" w:rsidRPr="00FF78B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ШАЯХМЕТОВ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АЛДИЯР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МАРАТОВИЧ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поселок Заречный, 12183081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0,015 гектар, для строительства индивидуального жилого дома и личного подсобного хозяйства.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Услугодателем является ГУ «Аппарат акима Заречного с/о».</w:t>
            </w:r>
          </w:p>
          <w:p w14:paraId="72907B3F" w14:textId="0F444141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DA82955" w14:textId="77777777" w:rsidTr="00EE3CEE">
        <w:tc>
          <w:tcPr>
            <w:tcW w:w="534" w:type="dxa"/>
          </w:tcPr>
          <w:p w14:paraId="60B0A557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880E3D" w14:textId="71D23859" w:rsidR="00C83C47" w:rsidRPr="00A36543" w:rsidRDefault="00C83C47" w:rsidP="00282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ШАЯХМЕТОВ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ИМАНШЕФИКОВН</w:t>
            </w:r>
            <w:r w:rsidR="00A3654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82FA8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поселок Заречный,12183080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0,01300 гектар, для строительства индивидуального жилого дома и личного подсобного хозяйства.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Неверный услугодатель. Услугодателем является ГУ «Аппарат акима Заречного с/о».</w:t>
            </w:r>
          </w:p>
          <w:p w14:paraId="73C3E7FF" w14:textId="269719C5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D1EFAD8" w14:textId="77777777" w:rsidTr="00EE3CEE">
        <w:tc>
          <w:tcPr>
            <w:tcW w:w="534" w:type="dxa"/>
          </w:tcPr>
          <w:p w14:paraId="15309B1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C46BB8" w14:textId="0DA7DF0C" w:rsidR="00C83C47" w:rsidRPr="00A36543" w:rsidRDefault="00282FA8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ЕРБОЛ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ЕРГАЗЫЕВИЧ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12183069293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4BBA113" w14:textId="43651A74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16A3A58" w14:textId="77777777" w:rsidTr="00EE3CEE">
        <w:tc>
          <w:tcPr>
            <w:tcW w:w="534" w:type="dxa"/>
          </w:tcPr>
          <w:p w14:paraId="3E3A6B29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B4BF37" w14:textId="0EFF7F1D" w:rsidR="00C83C47" w:rsidRPr="00A36543" w:rsidRDefault="00282FA8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ЕРБОЛ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ЕРГАЗЫЕВИЧ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12183069293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возмездного краткосрочного землепользования сроком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22DC84E" w14:textId="69186A1C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4A5F178" w14:textId="77777777" w:rsidTr="00EE3CEE">
        <w:tc>
          <w:tcPr>
            <w:tcW w:w="534" w:type="dxa"/>
          </w:tcPr>
          <w:p w14:paraId="0308849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DF9948" w14:textId="1AC4435D" w:rsidR="00C83C47" w:rsidRPr="00003ACB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ЕРБОЛ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ЕРГАЗЫЕВИЧ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12183069293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282FA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ведения личного подсобного хозяйства. 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282FA8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8D313A7" w14:textId="43084462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849C264" w14:textId="77777777" w:rsidTr="00EE3CEE">
        <w:tc>
          <w:tcPr>
            <w:tcW w:w="534" w:type="dxa"/>
          </w:tcPr>
          <w:p w14:paraId="7ECE1F1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F344CA7" w14:textId="59EB3B92" w:rsidR="00C83C47" w:rsidRPr="004A407F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ЕРБОЛ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ЕРГАЗЫЕВИЧ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12183069293</w:t>
            </w:r>
            <w:r w:rsidR="00F43A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F43A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F4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48CCAB8" w14:textId="046D6F79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42E5E41" w14:textId="77777777" w:rsidTr="00EE3CEE">
        <w:tc>
          <w:tcPr>
            <w:tcW w:w="534" w:type="dxa"/>
          </w:tcPr>
          <w:p w14:paraId="7A709BD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5A2F66" w14:textId="4CEAB931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Новостройка, рядом с з/у кадастровым номером 12183069128</w:t>
            </w:r>
            <w:r w:rsidR="00F43A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</w:t>
            </w:r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краткосрочное землепользование сроком на 4 года 11 месяцев</w:t>
            </w:r>
            <w:r w:rsidR="00F43A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43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0.20 гектар, для ведения личного подсобного хозяйства. </w:t>
            </w:r>
            <w:r w:rsidR="00F43A26" w:rsidRPr="00A365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F43A2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ерритория испрашиваемого земельного участка расположена в проектируемой общественно-деловой зоне.</w:t>
            </w:r>
          </w:p>
          <w:p w14:paraId="4D175BEC" w14:textId="1FD94FF9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12BD588" w14:textId="77777777" w:rsidTr="00EE3CEE">
        <w:tc>
          <w:tcPr>
            <w:tcW w:w="534" w:type="dxa"/>
          </w:tcPr>
          <w:p w14:paraId="0393748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DDB6EE" w14:textId="6FBE0E5C" w:rsidR="00C83C47" w:rsidRPr="001A4A4C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F7FA4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F7FA4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F7FA4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="00DF7FA4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за з/у кадастровым номером 12183069211</w:t>
            </w:r>
            <w:r w:rsidR="00DF7FA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DF7FA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DF7FA4" w:rsidRPr="001A4A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DF7FA4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ерритория испрашиваемого земельного участка расположена в проектируемой рекреационной зоне.</w:t>
            </w:r>
          </w:p>
          <w:p w14:paraId="4AEAEA50" w14:textId="4ABFC07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045A411" w14:textId="77777777" w:rsidTr="00EE3CEE">
        <w:tc>
          <w:tcPr>
            <w:tcW w:w="534" w:type="dxa"/>
          </w:tcPr>
          <w:p w14:paraId="1377D6F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48A1AD" w14:textId="046C03FE" w:rsidR="00C83C47" w:rsidRPr="00FF78B7" w:rsidRDefault="00C83C4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F7FA4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F7FA4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F7FA4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Педагогическая, д. 6, за з/у кадастровым номером 12183069042</w:t>
            </w:r>
            <w:r w:rsidR="00DF7FA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F7FA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F7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F7FA4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 с наложением на зону зеленых насаждений общего пользования.</w:t>
            </w:r>
          </w:p>
          <w:p w14:paraId="777F78AE" w14:textId="326F460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69108E1" w14:textId="77777777" w:rsidTr="00EE3CEE">
        <w:tc>
          <w:tcPr>
            <w:tcW w:w="534" w:type="dxa"/>
          </w:tcPr>
          <w:p w14:paraId="60E4FA8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0B3D60" w14:textId="1A55B7FF" w:rsidR="00C83C47" w:rsidRPr="001A4A4C" w:rsidRDefault="00C83C47" w:rsidP="006A4F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СУЛЕЙМЕНОВ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ТАТЬЯН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возле участка с кадастровым номером 12183079922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 временное возмездное краткосрочное землепользование сроком на 4 года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6A4F83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6A4F83" w:rsidRPr="00BE3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водоохранной зоне с водоохранной полосой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4B6D2E2B" w14:textId="6E3E7C0A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26CD6FC" w14:textId="77777777" w:rsidTr="00EE3CEE">
        <w:tc>
          <w:tcPr>
            <w:tcW w:w="534" w:type="dxa"/>
          </w:tcPr>
          <w:p w14:paraId="32EB76FB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2988B0" w14:textId="0C71A3BF" w:rsidR="00C83C47" w:rsidRPr="006A4F83" w:rsidRDefault="00C83C47" w:rsidP="006A4F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СУЛЕЙМЕНОВ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ТАТЬЯН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Юбилейная, рядом с д. 94/2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0,1484 гектар, для ведения личного подсобного хозяйства.</w:t>
            </w:r>
            <w:r w:rsidR="006A4F83" w:rsidRPr="00B67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83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6A4F83" w:rsidRPr="00BE3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0E404391" w14:textId="4A6DA7EC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36B51D8" w14:textId="77777777" w:rsidTr="00EE3CEE">
        <w:tc>
          <w:tcPr>
            <w:tcW w:w="534" w:type="dxa"/>
          </w:tcPr>
          <w:p w14:paraId="506B1D9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CFD66F" w14:textId="3B564E06" w:rsidR="00C83C47" w:rsidRPr="001A4A4C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кадастровым номером 12183069061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6A4F83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6A4F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зоне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зеленых насаждений общего пользования с водоохранной полосой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85C2E5C" w14:textId="1F624807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C48EC4B" w14:textId="77777777" w:rsidTr="00EE3CEE">
        <w:tc>
          <w:tcPr>
            <w:tcW w:w="534" w:type="dxa"/>
          </w:tcPr>
          <w:p w14:paraId="74B84DD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71F702" w14:textId="6B361262" w:rsidR="00C83C47" w:rsidRPr="001A4A4C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A4A4C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1A4A4C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1A4A4C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1, рядом с з/у кадастровым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номером 12183069231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6A4F83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6A4F83" w:rsidRPr="00B67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рекреационной зоне.</w:t>
            </w:r>
          </w:p>
          <w:p w14:paraId="5D8ED9DD" w14:textId="671DBF9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55214B6" w14:textId="77777777" w:rsidTr="00EE3CEE">
        <w:tc>
          <w:tcPr>
            <w:tcW w:w="534" w:type="dxa"/>
          </w:tcPr>
          <w:p w14:paraId="213C919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4D23EE" w14:textId="789226B9" w:rsidR="00C83C47" w:rsidRPr="001A4A4C" w:rsidRDefault="00C83C4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кадастровым номером 12183069322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рекреационной зоне.</w:t>
            </w:r>
          </w:p>
          <w:p w14:paraId="2BA99F54" w14:textId="59685440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FA56F85" w14:textId="77777777" w:rsidTr="00EE3CEE">
        <w:tc>
          <w:tcPr>
            <w:tcW w:w="534" w:type="dxa"/>
          </w:tcPr>
          <w:p w14:paraId="1BFC3173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74FF95" w14:textId="65390465" w:rsidR="00C83C47" w:rsidRPr="001A4A4C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A4A4C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1A4A4C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1A4A4C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кадастровым номером 12183069346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6A4F8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6A4F83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6A4F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налагается на красные линии и дорожное полотно</w:t>
            </w:r>
            <w:r w:rsidR="006A4F8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501C313" w14:textId="2D7DB2EC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C1888A7" w14:textId="77777777" w:rsidTr="00EE3CEE">
        <w:tc>
          <w:tcPr>
            <w:tcW w:w="534" w:type="dxa"/>
          </w:tcPr>
          <w:p w14:paraId="3549B55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45DFA0" w14:textId="4C31D930" w:rsidR="00C83C47" w:rsidRPr="00FF78B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кадастровым номером 12183069303</w:t>
            </w:r>
            <w:r w:rsidR="00BE6FB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BE6FB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7BEC1AA" w14:textId="75A0D96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8714766" w14:textId="77777777" w:rsidTr="00EE3CEE">
        <w:tc>
          <w:tcPr>
            <w:tcW w:w="534" w:type="dxa"/>
          </w:tcPr>
          <w:p w14:paraId="176A87D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C26F23" w14:textId="4C4450CE" w:rsidR="00C83C47" w:rsidRPr="001A4A4C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кадастровым номером 12183069326</w:t>
            </w:r>
            <w:r w:rsidR="00BE6FB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BE6FB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подсобного хозяйства. </w:t>
            </w:r>
            <w:r w:rsidR="00BE6FB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BE6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проектируемых парков, скверов, бульваров</w:t>
            </w:r>
            <w:r w:rsidR="00BE6FB6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CE997CB" w14:textId="5C2E5646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38580EE" w14:textId="77777777" w:rsidTr="00EE3CEE">
        <w:tc>
          <w:tcPr>
            <w:tcW w:w="534" w:type="dxa"/>
          </w:tcPr>
          <w:p w14:paraId="702AC173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8B09CFC" w14:textId="335B307C" w:rsidR="00C83C47" w:rsidRPr="001A4A4C" w:rsidRDefault="00362722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ИСКЕНДИРОВ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Новостройка, рядом с з/у кадастровым номером 12183069323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34C5C81" w14:textId="03A4785E" w:rsidR="00C83C47" w:rsidRDefault="000279FC" w:rsidP="000279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E9675D5" w14:textId="77777777" w:rsidTr="00EE3CEE">
        <w:tc>
          <w:tcPr>
            <w:tcW w:w="534" w:type="dxa"/>
          </w:tcPr>
          <w:p w14:paraId="1C761B5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7D4BDE" w14:textId="614EFCBB" w:rsidR="00C83C47" w:rsidRPr="001A4A4C" w:rsidRDefault="00362722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за з/у кадастровым номером 12183069211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ведения личного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подсобного хозяйства. 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Pr="00E173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рекреационной зоне.</w:t>
            </w:r>
          </w:p>
          <w:p w14:paraId="7A04A0B7" w14:textId="3DD432B4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76D8F2A" w14:textId="77777777" w:rsidTr="00EE3CEE">
        <w:tc>
          <w:tcPr>
            <w:tcW w:w="534" w:type="dxa"/>
          </w:tcPr>
          <w:p w14:paraId="23E4F8F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7D1227" w14:textId="677C4855" w:rsidR="00C83C47" w:rsidRPr="00003ACB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C412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C412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C412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Новостройка, рядом с з/у кадастровым номером 12183069126</w:t>
            </w:r>
            <w:r w:rsidR="002C412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2C412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C41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2C41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412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2C4123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22F9B82" w14:textId="682E3842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F7469D8" w14:textId="77777777" w:rsidTr="00EE3CEE">
        <w:tc>
          <w:tcPr>
            <w:tcW w:w="534" w:type="dxa"/>
          </w:tcPr>
          <w:p w14:paraId="61564F5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03130DD" w14:textId="7E53F262" w:rsidR="00C83C47" w:rsidRPr="001A4A4C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F4F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51F4F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51F4F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="00C51F4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за з/у кадастровым номером 12183069211</w:t>
            </w:r>
            <w:r w:rsidR="00C51F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C51F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51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C51F4F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C51F4F" w:rsidRPr="00E173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F4F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рекреационной зоне.</w:t>
            </w:r>
          </w:p>
          <w:p w14:paraId="472F5FA0" w14:textId="0A2C75EA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A125880" w14:textId="77777777" w:rsidTr="00EE3CEE">
        <w:tc>
          <w:tcPr>
            <w:tcW w:w="534" w:type="dxa"/>
          </w:tcPr>
          <w:p w14:paraId="381D9943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6B44D80" w14:textId="4539A4AD" w:rsidR="00C83C47" w:rsidRPr="001A4A4C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="00D51271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Новостройка, рядом с з/у кадастровым номером 12183069188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D51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испрашиваемом земельном участке имеется строение.</w:t>
            </w:r>
          </w:p>
          <w:p w14:paraId="628D841E" w14:textId="2E0E09E2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CD4D44B" w14:textId="77777777" w:rsidTr="00EE3CEE">
        <w:tc>
          <w:tcPr>
            <w:tcW w:w="534" w:type="dxa"/>
          </w:tcPr>
          <w:p w14:paraId="5610932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9DE988" w14:textId="7E727E0B" w:rsidR="00C83C47" w:rsidRPr="001A4A4C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1A4A4C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1A4A4C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="00D51271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Арман, ул. Педагогическая, рядом с з/у кадастровым номером 12183069042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D51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4E914EE" w14:textId="2414FCB8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2B1C151" w14:textId="77777777" w:rsidTr="00EE3CEE">
        <w:tc>
          <w:tcPr>
            <w:tcW w:w="534" w:type="dxa"/>
          </w:tcPr>
          <w:p w14:paraId="15FA6D8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2FF17D" w14:textId="4CFA86E6" w:rsidR="00C83C47" w:rsidRPr="001A4A4C" w:rsidRDefault="00C83C47" w:rsidP="00D51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СУЛЕЙМЕНОВ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ТАТЬЯН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5127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Абая, рядом с уч. ½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 временное возмездное краткосрочное землепользование сроком на 4 года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0.2098 гектар, для ведения личного подсобного хозяйства.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водоохранной зоне с водоохранной полосой.</w:t>
            </w:r>
          </w:p>
          <w:p w14:paraId="43496B9A" w14:textId="4E502FA9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6267A9B" w14:textId="77777777" w:rsidTr="00EE3CEE">
        <w:tc>
          <w:tcPr>
            <w:tcW w:w="534" w:type="dxa"/>
          </w:tcPr>
          <w:p w14:paraId="38B5346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414BC5" w14:textId="1292D1FE" w:rsidR="00C83C47" w:rsidRPr="007E1836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УТЕУЛИН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ТУЛЕГЕНОВН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Абай, ул. Комсомольская, рядом с з/у кадастровым номером 12183082146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роком на 4 года 11 месяцев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D51271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AA7103B" w14:textId="6504BB8D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DF7C823" w14:textId="77777777" w:rsidTr="00EE3CEE">
        <w:tc>
          <w:tcPr>
            <w:tcW w:w="534" w:type="dxa"/>
          </w:tcPr>
          <w:p w14:paraId="09168FE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9BFB26" w14:textId="46324151" w:rsidR="00C83C47" w:rsidRPr="00FF78B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УТЕУЛИН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ТУЛЕГЕНОВН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Абай, ул. Новая, рядом с з/у кадастровым номером 12183082360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D51271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19C2302" w14:textId="57FE9BF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9D9D101" w14:textId="77777777" w:rsidTr="00EE3CEE">
        <w:tc>
          <w:tcPr>
            <w:tcW w:w="534" w:type="dxa"/>
          </w:tcPr>
          <w:p w14:paraId="4C5F3D71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6397326" w14:textId="26CCBCC7" w:rsidR="00D51271" w:rsidRDefault="00C83C47" w:rsidP="00D51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УТЕУЛИН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ТУЛЕГЕНОВН</w:t>
            </w:r>
            <w:r w:rsid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Абай, ул. Комсомольская, рядом с з/у кадастровым номером 12183082255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512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1271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D51271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зеленых насаждений</w:t>
            </w:r>
            <w:r w:rsidR="00D51271" w:rsidRPr="001A4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CC4ED8A" w14:textId="08393881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4BF5FE66" w14:textId="77777777"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372D6EE4" w14:textId="77777777" w:rsidR="00C72868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57AA51D0" w14:textId="77777777" w:rsidR="000279FC" w:rsidRPr="000B4863" w:rsidRDefault="000279FC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C4B8B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FC4B8B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092586" w14:textId="77777777" w:rsidR="0074378F" w:rsidRDefault="00F25540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65F162F7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26FEBB" w14:textId="67070A6C" w:rsidR="00BB2F5B" w:rsidRDefault="00BB2F5B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Алимова А.Е.</w:t>
      </w:r>
    </w:p>
    <w:p w14:paraId="53DB6020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037EDF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14:paraId="7B270348" w14:textId="77777777"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B5CBEE" w14:textId="77777777" w:rsidR="003A5447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287355" w:rsidRPr="0034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35D3D28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C72611" w14:textId="150C0364" w:rsidR="00EC68E7" w:rsidRDefault="00EC68E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</w:p>
    <w:p w14:paraId="7C1E0488" w14:textId="77777777" w:rsidR="002D4E79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6A0C713" w14:textId="1D36A98F" w:rsidR="002D4E79" w:rsidRPr="002D4E79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Фомин В.М.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14:paraId="577E8B6E" w14:textId="0F5F87FA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7108DB0B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2B11C3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2B11C3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897"/>
    <w:rsid w:val="00023EB4"/>
    <w:rsid w:val="00024E96"/>
    <w:rsid w:val="0002562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721"/>
    <w:rsid w:val="000510B5"/>
    <w:rsid w:val="00051276"/>
    <w:rsid w:val="000518BF"/>
    <w:rsid w:val="00052F6E"/>
    <w:rsid w:val="0005352A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256"/>
    <w:rsid w:val="00077428"/>
    <w:rsid w:val="00077A1D"/>
    <w:rsid w:val="00077EA9"/>
    <w:rsid w:val="00080341"/>
    <w:rsid w:val="00080A89"/>
    <w:rsid w:val="00080B11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45D"/>
    <w:rsid w:val="00085F4A"/>
    <w:rsid w:val="00086C67"/>
    <w:rsid w:val="00086D1B"/>
    <w:rsid w:val="00086FA4"/>
    <w:rsid w:val="00087BAD"/>
    <w:rsid w:val="0009068E"/>
    <w:rsid w:val="00090C37"/>
    <w:rsid w:val="0009191B"/>
    <w:rsid w:val="00091AC8"/>
    <w:rsid w:val="00091C0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22F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A08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458F"/>
    <w:rsid w:val="000D4E92"/>
    <w:rsid w:val="000D5614"/>
    <w:rsid w:val="000D56FD"/>
    <w:rsid w:val="000D5F39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27FC"/>
    <w:rsid w:val="000E2A33"/>
    <w:rsid w:val="000E3401"/>
    <w:rsid w:val="000E34C8"/>
    <w:rsid w:val="000E42CE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31A7"/>
    <w:rsid w:val="000F34E9"/>
    <w:rsid w:val="000F3A42"/>
    <w:rsid w:val="000F4115"/>
    <w:rsid w:val="000F4A2F"/>
    <w:rsid w:val="000F4C84"/>
    <w:rsid w:val="000F592B"/>
    <w:rsid w:val="000F63FC"/>
    <w:rsid w:val="000F6724"/>
    <w:rsid w:val="000F6B85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1F4"/>
    <w:rsid w:val="00106406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DC0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B6A"/>
    <w:rsid w:val="00147BB6"/>
    <w:rsid w:val="001506F6"/>
    <w:rsid w:val="00150F1E"/>
    <w:rsid w:val="00150FDA"/>
    <w:rsid w:val="00151113"/>
    <w:rsid w:val="001518BB"/>
    <w:rsid w:val="001519A2"/>
    <w:rsid w:val="0015216D"/>
    <w:rsid w:val="001529CA"/>
    <w:rsid w:val="00152D0C"/>
    <w:rsid w:val="00152F09"/>
    <w:rsid w:val="00153419"/>
    <w:rsid w:val="00153577"/>
    <w:rsid w:val="00154146"/>
    <w:rsid w:val="001541B3"/>
    <w:rsid w:val="001542CD"/>
    <w:rsid w:val="00154515"/>
    <w:rsid w:val="00154AC0"/>
    <w:rsid w:val="00154E13"/>
    <w:rsid w:val="00154E89"/>
    <w:rsid w:val="00154F0A"/>
    <w:rsid w:val="0015576B"/>
    <w:rsid w:val="00155D02"/>
    <w:rsid w:val="001560D9"/>
    <w:rsid w:val="0015625D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B64"/>
    <w:rsid w:val="0016542B"/>
    <w:rsid w:val="00165C3D"/>
    <w:rsid w:val="001664D1"/>
    <w:rsid w:val="00166706"/>
    <w:rsid w:val="00166745"/>
    <w:rsid w:val="00166972"/>
    <w:rsid w:val="00166D32"/>
    <w:rsid w:val="00166E4A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66D"/>
    <w:rsid w:val="00172AF0"/>
    <w:rsid w:val="00172C47"/>
    <w:rsid w:val="001733D1"/>
    <w:rsid w:val="001735F8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3CF"/>
    <w:rsid w:val="00177541"/>
    <w:rsid w:val="001776A6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3DD5"/>
    <w:rsid w:val="00194152"/>
    <w:rsid w:val="00195519"/>
    <w:rsid w:val="001973E0"/>
    <w:rsid w:val="001A00FC"/>
    <w:rsid w:val="001A0593"/>
    <w:rsid w:val="001A0665"/>
    <w:rsid w:val="001A0847"/>
    <w:rsid w:val="001A08DD"/>
    <w:rsid w:val="001A0A81"/>
    <w:rsid w:val="001A0BBC"/>
    <w:rsid w:val="001A168A"/>
    <w:rsid w:val="001A1CB0"/>
    <w:rsid w:val="001A22FC"/>
    <w:rsid w:val="001A2C35"/>
    <w:rsid w:val="001A2FE8"/>
    <w:rsid w:val="001A35F1"/>
    <w:rsid w:val="001A3CD8"/>
    <w:rsid w:val="001A4284"/>
    <w:rsid w:val="001A48C9"/>
    <w:rsid w:val="001A4A4C"/>
    <w:rsid w:val="001A542F"/>
    <w:rsid w:val="001A61DD"/>
    <w:rsid w:val="001A62E5"/>
    <w:rsid w:val="001A68BB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53D4"/>
    <w:rsid w:val="001B5465"/>
    <w:rsid w:val="001B6590"/>
    <w:rsid w:val="001B66C7"/>
    <w:rsid w:val="001B6865"/>
    <w:rsid w:val="001B6C2F"/>
    <w:rsid w:val="001B7257"/>
    <w:rsid w:val="001B73AE"/>
    <w:rsid w:val="001B7D1A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D0394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BB"/>
    <w:rsid w:val="001D62D9"/>
    <w:rsid w:val="001D6400"/>
    <w:rsid w:val="001D6742"/>
    <w:rsid w:val="001D6DE6"/>
    <w:rsid w:val="001E03FB"/>
    <w:rsid w:val="001E0470"/>
    <w:rsid w:val="001E0BCB"/>
    <w:rsid w:val="001E1252"/>
    <w:rsid w:val="001E14E8"/>
    <w:rsid w:val="001E1934"/>
    <w:rsid w:val="001E20C5"/>
    <w:rsid w:val="001E2527"/>
    <w:rsid w:val="001E26D4"/>
    <w:rsid w:val="001E278B"/>
    <w:rsid w:val="001E2BAE"/>
    <w:rsid w:val="001E2E3C"/>
    <w:rsid w:val="001E36E9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F8F"/>
    <w:rsid w:val="001E706F"/>
    <w:rsid w:val="001E7400"/>
    <w:rsid w:val="001E75AD"/>
    <w:rsid w:val="001E76EA"/>
    <w:rsid w:val="001F01B5"/>
    <w:rsid w:val="001F0C94"/>
    <w:rsid w:val="001F1497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C2F"/>
    <w:rsid w:val="001F5FDB"/>
    <w:rsid w:val="001F6BA8"/>
    <w:rsid w:val="001F7422"/>
    <w:rsid w:val="002019DA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D67"/>
    <w:rsid w:val="00212DFF"/>
    <w:rsid w:val="00212FD3"/>
    <w:rsid w:val="00213058"/>
    <w:rsid w:val="00213CF3"/>
    <w:rsid w:val="00214329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F66"/>
    <w:rsid w:val="0022621E"/>
    <w:rsid w:val="00226A49"/>
    <w:rsid w:val="00226DE4"/>
    <w:rsid w:val="00226ED3"/>
    <w:rsid w:val="0022738C"/>
    <w:rsid w:val="00227960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B7F"/>
    <w:rsid w:val="00234FC6"/>
    <w:rsid w:val="00235237"/>
    <w:rsid w:val="00235778"/>
    <w:rsid w:val="00235968"/>
    <w:rsid w:val="00235B1F"/>
    <w:rsid w:val="00235E9F"/>
    <w:rsid w:val="0023602A"/>
    <w:rsid w:val="00236650"/>
    <w:rsid w:val="002368EC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9AE"/>
    <w:rsid w:val="00252E2E"/>
    <w:rsid w:val="0025301E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020"/>
    <w:rsid w:val="002671A0"/>
    <w:rsid w:val="00267375"/>
    <w:rsid w:val="00270012"/>
    <w:rsid w:val="002701D8"/>
    <w:rsid w:val="00270382"/>
    <w:rsid w:val="00270CE6"/>
    <w:rsid w:val="00270DE2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6D4"/>
    <w:rsid w:val="0029172B"/>
    <w:rsid w:val="00291C00"/>
    <w:rsid w:val="00292043"/>
    <w:rsid w:val="002922B7"/>
    <w:rsid w:val="002926A4"/>
    <w:rsid w:val="00292734"/>
    <w:rsid w:val="002928C8"/>
    <w:rsid w:val="00292B7F"/>
    <w:rsid w:val="00292D82"/>
    <w:rsid w:val="0029328A"/>
    <w:rsid w:val="002933E7"/>
    <w:rsid w:val="002934B7"/>
    <w:rsid w:val="002934CA"/>
    <w:rsid w:val="002939E9"/>
    <w:rsid w:val="00293C57"/>
    <w:rsid w:val="002943DE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17A8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5BEB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1C3"/>
    <w:rsid w:val="002B1950"/>
    <w:rsid w:val="002B284C"/>
    <w:rsid w:val="002B30EA"/>
    <w:rsid w:val="002B31BB"/>
    <w:rsid w:val="002B38FD"/>
    <w:rsid w:val="002B3BC4"/>
    <w:rsid w:val="002B3FE1"/>
    <w:rsid w:val="002B41AA"/>
    <w:rsid w:val="002B4979"/>
    <w:rsid w:val="002B4C3A"/>
    <w:rsid w:val="002B58C2"/>
    <w:rsid w:val="002B60AF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123"/>
    <w:rsid w:val="002C4385"/>
    <w:rsid w:val="002C4FEA"/>
    <w:rsid w:val="002C56DF"/>
    <w:rsid w:val="002C5700"/>
    <w:rsid w:val="002C5A70"/>
    <w:rsid w:val="002C5DBE"/>
    <w:rsid w:val="002C6D93"/>
    <w:rsid w:val="002C6E77"/>
    <w:rsid w:val="002C79F3"/>
    <w:rsid w:val="002C7E9F"/>
    <w:rsid w:val="002D06EF"/>
    <w:rsid w:val="002D08CF"/>
    <w:rsid w:val="002D0B4F"/>
    <w:rsid w:val="002D0B77"/>
    <w:rsid w:val="002D1A1C"/>
    <w:rsid w:val="002D294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A7A"/>
    <w:rsid w:val="002E4DAD"/>
    <w:rsid w:val="002E5856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10201"/>
    <w:rsid w:val="003107C0"/>
    <w:rsid w:val="003107C5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73A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D27"/>
    <w:rsid w:val="00342EE1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64EC"/>
    <w:rsid w:val="00346AE2"/>
    <w:rsid w:val="00346B48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6D62"/>
    <w:rsid w:val="00367257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B79"/>
    <w:rsid w:val="00391DBA"/>
    <w:rsid w:val="00391F6A"/>
    <w:rsid w:val="00392425"/>
    <w:rsid w:val="00392BC0"/>
    <w:rsid w:val="003935D5"/>
    <w:rsid w:val="003937CF"/>
    <w:rsid w:val="00393FB6"/>
    <w:rsid w:val="00395A86"/>
    <w:rsid w:val="00395AFE"/>
    <w:rsid w:val="00395B94"/>
    <w:rsid w:val="00396030"/>
    <w:rsid w:val="00396C3D"/>
    <w:rsid w:val="003974D5"/>
    <w:rsid w:val="00397521"/>
    <w:rsid w:val="00397A9E"/>
    <w:rsid w:val="00397CA9"/>
    <w:rsid w:val="00397DD6"/>
    <w:rsid w:val="003A08CD"/>
    <w:rsid w:val="003A0993"/>
    <w:rsid w:val="003A0F12"/>
    <w:rsid w:val="003A1086"/>
    <w:rsid w:val="003A276E"/>
    <w:rsid w:val="003A2EC5"/>
    <w:rsid w:val="003A33C6"/>
    <w:rsid w:val="003A34B0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7317"/>
    <w:rsid w:val="003A7498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24"/>
    <w:rsid w:val="003C48B5"/>
    <w:rsid w:val="003C4932"/>
    <w:rsid w:val="003C4B97"/>
    <w:rsid w:val="003C5206"/>
    <w:rsid w:val="003C5F21"/>
    <w:rsid w:val="003C6C52"/>
    <w:rsid w:val="003C7240"/>
    <w:rsid w:val="003C7581"/>
    <w:rsid w:val="003C7771"/>
    <w:rsid w:val="003D0384"/>
    <w:rsid w:val="003D074D"/>
    <w:rsid w:val="003D14A4"/>
    <w:rsid w:val="003D1D97"/>
    <w:rsid w:val="003D226A"/>
    <w:rsid w:val="003D2587"/>
    <w:rsid w:val="003D2BC4"/>
    <w:rsid w:val="003D319F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532"/>
    <w:rsid w:val="003E17F3"/>
    <w:rsid w:val="003E1981"/>
    <w:rsid w:val="003E1B9D"/>
    <w:rsid w:val="003E2645"/>
    <w:rsid w:val="003E34C8"/>
    <w:rsid w:val="003E3BEF"/>
    <w:rsid w:val="003E3FD5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137"/>
    <w:rsid w:val="003E76AA"/>
    <w:rsid w:val="003E76DF"/>
    <w:rsid w:val="003E7E94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424F"/>
    <w:rsid w:val="003F4829"/>
    <w:rsid w:val="003F4E09"/>
    <w:rsid w:val="003F4E7B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D96"/>
    <w:rsid w:val="00405FA6"/>
    <w:rsid w:val="00406508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F20"/>
    <w:rsid w:val="00414139"/>
    <w:rsid w:val="0041413E"/>
    <w:rsid w:val="00414699"/>
    <w:rsid w:val="004156D9"/>
    <w:rsid w:val="004172C8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4344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507C"/>
    <w:rsid w:val="00475214"/>
    <w:rsid w:val="004759F5"/>
    <w:rsid w:val="00476A54"/>
    <w:rsid w:val="00476BC8"/>
    <w:rsid w:val="00476D25"/>
    <w:rsid w:val="00477645"/>
    <w:rsid w:val="00477D55"/>
    <w:rsid w:val="00477E8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836"/>
    <w:rsid w:val="00496CE8"/>
    <w:rsid w:val="0049711A"/>
    <w:rsid w:val="0049749F"/>
    <w:rsid w:val="00497ADD"/>
    <w:rsid w:val="00497D1F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07F"/>
    <w:rsid w:val="004A4638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0AA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0A1B"/>
    <w:rsid w:val="004D1704"/>
    <w:rsid w:val="004D188F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4F76A6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95F"/>
    <w:rsid w:val="00504C71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D64"/>
    <w:rsid w:val="00514F41"/>
    <w:rsid w:val="00514FC6"/>
    <w:rsid w:val="005150EE"/>
    <w:rsid w:val="0051523E"/>
    <w:rsid w:val="00516623"/>
    <w:rsid w:val="00516B44"/>
    <w:rsid w:val="00516CD3"/>
    <w:rsid w:val="00516DFD"/>
    <w:rsid w:val="00516EE1"/>
    <w:rsid w:val="00521063"/>
    <w:rsid w:val="005215AC"/>
    <w:rsid w:val="0052170C"/>
    <w:rsid w:val="00521A3C"/>
    <w:rsid w:val="0052209B"/>
    <w:rsid w:val="0052278A"/>
    <w:rsid w:val="00523523"/>
    <w:rsid w:val="005235D4"/>
    <w:rsid w:val="00523F4B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1FE4"/>
    <w:rsid w:val="005328C7"/>
    <w:rsid w:val="00532A22"/>
    <w:rsid w:val="00532E0C"/>
    <w:rsid w:val="0053304F"/>
    <w:rsid w:val="00533CCF"/>
    <w:rsid w:val="00533D27"/>
    <w:rsid w:val="00533EAD"/>
    <w:rsid w:val="0053490B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649"/>
    <w:rsid w:val="00556D1A"/>
    <w:rsid w:val="00556F16"/>
    <w:rsid w:val="00556FC4"/>
    <w:rsid w:val="00557274"/>
    <w:rsid w:val="00557296"/>
    <w:rsid w:val="00557E70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369"/>
    <w:rsid w:val="005643E6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361"/>
    <w:rsid w:val="0056639B"/>
    <w:rsid w:val="00567B52"/>
    <w:rsid w:val="00567B5E"/>
    <w:rsid w:val="00567E00"/>
    <w:rsid w:val="00570408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359"/>
    <w:rsid w:val="0058070B"/>
    <w:rsid w:val="005808F2"/>
    <w:rsid w:val="00580A35"/>
    <w:rsid w:val="00580DA2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81B"/>
    <w:rsid w:val="00584EB3"/>
    <w:rsid w:val="005852FE"/>
    <w:rsid w:val="00585C03"/>
    <w:rsid w:val="00585CA7"/>
    <w:rsid w:val="00586841"/>
    <w:rsid w:val="005871FB"/>
    <w:rsid w:val="005874F6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E9A"/>
    <w:rsid w:val="005A07F4"/>
    <w:rsid w:val="005A1579"/>
    <w:rsid w:val="005A2B56"/>
    <w:rsid w:val="005A33EC"/>
    <w:rsid w:val="005A3D2D"/>
    <w:rsid w:val="005A3FEC"/>
    <w:rsid w:val="005A404D"/>
    <w:rsid w:val="005A4710"/>
    <w:rsid w:val="005A4923"/>
    <w:rsid w:val="005A511B"/>
    <w:rsid w:val="005A5A3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27A3"/>
    <w:rsid w:val="005B327B"/>
    <w:rsid w:val="005B3323"/>
    <w:rsid w:val="005B34FA"/>
    <w:rsid w:val="005B384C"/>
    <w:rsid w:val="005B3899"/>
    <w:rsid w:val="005B3BD5"/>
    <w:rsid w:val="005B4516"/>
    <w:rsid w:val="005B4C95"/>
    <w:rsid w:val="005B5562"/>
    <w:rsid w:val="005B5BD9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FB8"/>
    <w:rsid w:val="005E6627"/>
    <w:rsid w:val="005E674B"/>
    <w:rsid w:val="005E6C34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C5F"/>
    <w:rsid w:val="00601FE9"/>
    <w:rsid w:val="006027CD"/>
    <w:rsid w:val="00602D0A"/>
    <w:rsid w:val="00602DD3"/>
    <w:rsid w:val="00603217"/>
    <w:rsid w:val="006045E7"/>
    <w:rsid w:val="00604A33"/>
    <w:rsid w:val="00605159"/>
    <w:rsid w:val="00605344"/>
    <w:rsid w:val="0060537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97D"/>
    <w:rsid w:val="00620B1F"/>
    <w:rsid w:val="0062135E"/>
    <w:rsid w:val="0062156F"/>
    <w:rsid w:val="00621A27"/>
    <w:rsid w:val="00621E98"/>
    <w:rsid w:val="00623503"/>
    <w:rsid w:val="00624074"/>
    <w:rsid w:val="00624715"/>
    <w:rsid w:val="00624CBC"/>
    <w:rsid w:val="0062564C"/>
    <w:rsid w:val="00625DE2"/>
    <w:rsid w:val="00626874"/>
    <w:rsid w:val="00627297"/>
    <w:rsid w:val="00630A18"/>
    <w:rsid w:val="0063111D"/>
    <w:rsid w:val="00632975"/>
    <w:rsid w:val="0063392B"/>
    <w:rsid w:val="006342FA"/>
    <w:rsid w:val="006343E8"/>
    <w:rsid w:val="00634925"/>
    <w:rsid w:val="00634E4B"/>
    <w:rsid w:val="006354F1"/>
    <w:rsid w:val="00635645"/>
    <w:rsid w:val="00636011"/>
    <w:rsid w:val="00636D02"/>
    <w:rsid w:val="00637AEE"/>
    <w:rsid w:val="00637AFE"/>
    <w:rsid w:val="00637B7B"/>
    <w:rsid w:val="00637C3E"/>
    <w:rsid w:val="0064001B"/>
    <w:rsid w:val="00640DB3"/>
    <w:rsid w:val="006413BE"/>
    <w:rsid w:val="00641722"/>
    <w:rsid w:val="00641AC8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FF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776"/>
    <w:rsid w:val="0066278B"/>
    <w:rsid w:val="00662913"/>
    <w:rsid w:val="0066296D"/>
    <w:rsid w:val="00662980"/>
    <w:rsid w:val="00662ABF"/>
    <w:rsid w:val="00663480"/>
    <w:rsid w:val="006635A5"/>
    <w:rsid w:val="006636C4"/>
    <w:rsid w:val="00663935"/>
    <w:rsid w:val="00663E59"/>
    <w:rsid w:val="00663FD8"/>
    <w:rsid w:val="006641CD"/>
    <w:rsid w:val="006644A8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D6E"/>
    <w:rsid w:val="006A27B3"/>
    <w:rsid w:val="006A3914"/>
    <w:rsid w:val="006A39F9"/>
    <w:rsid w:val="006A3B68"/>
    <w:rsid w:val="006A4975"/>
    <w:rsid w:val="006A4976"/>
    <w:rsid w:val="006A4A59"/>
    <w:rsid w:val="006A4DAC"/>
    <w:rsid w:val="006A4DE7"/>
    <w:rsid w:val="006A4E00"/>
    <w:rsid w:val="006A4F83"/>
    <w:rsid w:val="006A5565"/>
    <w:rsid w:val="006A56D7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3A93"/>
    <w:rsid w:val="006B4522"/>
    <w:rsid w:val="006B472E"/>
    <w:rsid w:val="006B4A6C"/>
    <w:rsid w:val="006B4D61"/>
    <w:rsid w:val="006B5987"/>
    <w:rsid w:val="006B5AB9"/>
    <w:rsid w:val="006B635D"/>
    <w:rsid w:val="006B6DA5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1EB7"/>
    <w:rsid w:val="006D260E"/>
    <w:rsid w:val="006D299A"/>
    <w:rsid w:val="006D2D29"/>
    <w:rsid w:val="006D30B4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8E2"/>
    <w:rsid w:val="006D7A6F"/>
    <w:rsid w:val="006E04B2"/>
    <w:rsid w:val="006E07AA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3D91"/>
    <w:rsid w:val="006E4AD7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CD8"/>
    <w:rsid w:val="006F1346"/>
    <w:rsid w:val="006F1A67"/>
    <w:rsid w:val="006F238F"/>
    <w:rsid w:val="006F251E"/>
    <w:rsid w:val="006F2552"/>
    <w:rsid w:val="006F26BB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4651"/>
    <w:rsid w:val="0071472F"/>
    <w:rsid w:val="00714859"/>
    <w:rsid w:val="007156B7"/>
    <w:rsid w:val="00715FB5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C66"/>
    <w:rsid w:val="00732F78"/>
    <w:rsid w:val="0073394F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5"/>
    <w:rsid w:val="0074698D"/>
    <w:rsid w:val="00746C23"/>
    <w:rsid w:val="007471D2"/>
    <w:rsid w:val="00747FEF"/>
    <w:rsid w:val="007506E3"/>
    <w:rsid w:val="007518F1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B7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5CD"/>
    <w:rsid w:val="00764FAF"/>
    <w:rsid w:val="0076598B"/>
    <w:rsid w:val="00765DCB"/>
    <w:rsid w:val="0076635B"/>
    <w:rsid w:val="00766F25"/>
    <w:rsid w:val="0077183C"/>
    <w:rsid w:val="00771904"/>
    <w:rsid w:val="00771956"/>
    <w:rsid w:val="00771E12"/>
    <w:rsid w:val="0077234F"/>
    <w:rsid w:val="00772EC8"/>
    <w:rsid w:val="00773A13"/>
    <w:rsid w:val="00773F8D"/>
    <w:rsid w:val="00774900"/>
    <w:rsid w:val="0077656A"/>
    <w:rsid w:val="00776CE7"/>
    <w:rsid w:val="00776F45"/>
    <w:rsid w:val="00777640"/>
    <w:rsid w:val="007778FE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382E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7D9"/>
    <w:rsid w:val="00793B7A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1551"/>
    <w:rsid w:val="007A155B"/>
    <w:rsid w:val="007A16D0"/>
    <w:rsid w:val="007A19D9"/>
    <w:rsid w:val="007A1D1F"/>
    <w:rsid w:val="007A232A"/>
    <w:rsid w:val="007A266F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5D4"/>
    <w:rsid w:val="007D167C"/>
    <w:rsid w:val="007D2908"/>
    <w:rsid w:val="007D29E7"/>
    <w:rsid w:val="007D2AB4"/>
    <w:rsid w:val="007D2C6B"/>
    <w:rsid w:val="007D2E5D"/>
    <w:rsid w:val="007D2F59"/>
    <w:rsid w:val="007D331D"/>
    <w:rsid w:val="007D3493"/>
    <w:rsid w:val="007D3A3C"/>
    <w:rsid w:val="007D3CAF"/>
    <w:rsid w:val="007D41A9"/>
    <w:rsid w:val="007D4233"/>
    <w:rsid w:val="007D4440"/>
    <w:rsid w:val="007D46DE"/>
    <w:rsid w:val="007D4A0F"/>
    <w:rsid w:val="007D52ED"/>
    <w:rsid w:val="007D5FDC"/>
    <w:rsid w:val="007D63FF"/>
    <w:rsid w:val="007D69D2"/>
    <w:rsid w:val="007D6AF5"/>
    <w:rsid w:val="007D6AF7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9B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82"/>
    <w:rsid w:val="00806841"/>
    <w:rsid w:val="00806910"/>
    <w:rsid w:val="00806AD0"/>
    <w:rsid w:val="00807292"/>
    <w:rsid w:val="008072CB"/>
    <w:rsid w:val="00807820"/>
    <w:rsid w:val="00807CBE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31BF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1C34"/>
    <w:rsid w:val="00821D72"/>
    <w:rsid w:val="008220DF"/>
    <w:rsid w:val="008242B7"/>
    <w:rsid w:val="008245D8"/>
    <w:rsid w:val="00824B8E"/>
    <w:rsid w:val="00824C14"/>
    <w:rsid w:val="00824E12"/>
    <w:rsid w:val="00825077"/>
    <w:rsid w:val="0082512E"/>
    <w:rsid w:val="008258B3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D66"/>
    <w:rsid w:val="00871FB3"/>
    <w:rsid w:val="00872244"/>
    <w:rsid w:val="008725BB"/>
    <w:rsid w:val="008729C8"/>
    <w:rsid w:val="00873184"/>
    <w:rsid w:val="0087349A"/>
    <w:rsid w:val="008736A1"/>
    <w:rsid w:val="008743CC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731E"/>
    <w:rsid w:val="008977BD"/>
    <w:rsid w:val="00897EE4"/>
    <w:rsid w:val="008A1C3E"/>
    <w:rsid w:val="008A27FF"/>
    <w:rsid w:val="008A2893"/>
    <w:rsid w:val="008A2B4D"/>
    <w:rsid w:val="008A32CF"/>
    <w:rsid w:val="008A37E0"/>
    <w:rsid w:val="008A4597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1DA1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269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149"/>
    <w:rsid w:val="008D02E7"/>
    <w:rsid w:val="008D07D3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458C"/>
    <w:rsid w:val="008D50D5"/>
    <w:rsid w:val="008D5230"/>
    <w:rsid w:val="008D5603"/>
    <w:rsid w:val="008D5C95"/>
    <w:rsid w:val="008D5EBD"/>
    <w:rsid w:val="008D5EFB"/>
    <w:rsid w:val="008D6566"/>
    <w:rsid w:val="008D6A10"/>
    <w:rsid w:val="008D6B8E"/>
    <w:rsid w:val="008D744B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A9"/>
    <w:rsid w:val="008F186E"/>
    <w:rsid w:val="008F3763"/>
    <w:rsid w:val="008F40BE"/>
    <w:rsid w:val="008F4E91"/>
    <w:rsid w:val="008F4F67"/>
    <w:rsid w:val="008F5047"/>
    <w:rsid w:val="008F5496"/>
    <w:rsid w:val="008F58D1"/>
    <w:rsid w:val="008F6144"/>
    <w:rsid w:val="008F66BE"/>
    <w:rsid w:val="008F7874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6431"/>
    <w:rsid w:val="00926438"/>
    <w:rsid w:val="0092708D"/>
    <w:rsid w:val="00927452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02"/>
    <w:rsid w:val="00937715"/>
    <w:rsid w:val="00937BA1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76E"/>
    <w:rsid w:val="00947AA6"/>
    <w:rsid w:val="00947BDA"/>
    <w:rsid w:val="009505FE"/>
    <w:rsid w:val="00950838"/>
    <w:rsid w:val="0095093B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BC3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6896"/>
    <w:rsid w:val="00987537"/>
    <w:rsid w:val="0099057F"/>
    <w:rsid w:val="00991208"/>
    <w:rsid w:val="00991832"/>
    <w:rsid w:val="0099190C"/>
    <w:rsid w:val="00992433"/>
    <w:rsid w:val="00992583"/>
    <w:rsid w:val="009928F4"/>
    <w:rsid w:val="009936A2"/>
    <w:rsid w:val="0099370A"/>
    <w:rsid w:val="00993F42"/>
    <w:rsid w:val="00994FFF"/>
    <w:rsid w:val="009955E4"/>
    <w:rsid w:val="00995BBC"/>
    <w:rsid w:val="00995D86"/>
    <w:rsid w:val="00995DAB"/>
    <w:rsid w:val="00995F24"/>
    <w:rsid w:val="0099676E"/>
    <w:rsid w:val="00997452"/>
    <w:rsid w:val="0099785C"/>
    <w:rsid w:val="00997B93"/>
    <w:rsid w:val="009A0305"/>
    <w:rsid w:val="009A0507"/>
    <w:rsid w:val="009A05E1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B1"/>
    <w:rsid w:val="009B1A7B"/>
    <w:rsid w:val="009B2C51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371"/>
    <w:rsid w:val="009B769A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1838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4F9"/>
    <w:rsid w:val="009E2585"/>
    <w:rsid w:val="009E26FE"/>
    <w:rsid w:val="009E2F04"/>
    <w:rsid w:val="009E394E"/>
    <w:rsid w:val="009E3A60"/>
    <w:rsid w:val="009E401B"/>
    <w:rsid w:val="009E4A9E"/>
    <w:rsid w:val="009E4EA8"/>
    <w:rsid w:val="009E4F21"/>
    <w:rsid w:val="009E5087"/>
    <w:rsid w:val="009E50B9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602"/>
    <w:rsid w:val="009F688A"/>
    <w:rsid w:val="009F6D72"/>
    <w:rsid w:val="009F6ED6"/>
    <w:rsid w:val="009F71ED"/>
    <w:rsid w:val="009F72FC"/>
    <w:rsid w:val="009F75F5"/>
    <w:rsid w:val="009F7998"/>
    <w:rsid w:val="00A0026D"/>
    <w:rsid w:val="00A00B33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F4A"/>
    <w:rsid w:val="00A04E02"/>
    <w:rsid w:val="00A04F57"/>
    <w:rsid w:val="00A05247"/>
    <w:rsid w:val="00A052E0"/>
    <w:rsid w:val="00A058AD"/>
    <w:rsid w:val="00A05937"/>
    <w:rsid w:val="00A05A01"/>
    <w:rsid w:val="00A05EBB"/>
    <w:rsid w:val="00A060E5"/>
    <w:rsid w:val="00A06199"/>
    <w:rsid w:val="00A0629B"/>
    <w:rsid w:val="00A06C0C"/>
    <w:rsid w:val="00A06D4D"/>
    <w:rsid w:val="00A06FDC"/>
    <w:rsid w:val="00A07131"/>
    <w:rsid w:val="00A0743B"/>
    <w:rsid w:val="00A07BDD"/>
    <w:rsid w:val="00A100A0"/>
    <w:rsid w:val="00A108F7"/>
    <w:rsid w:val="00A10E97"/>
    <w:rsid w:val="00A10EF7"/>
    <w:rsid w:val="00A11AE1"/>
    <w:rsid w:val="00A11B20"/>
    <w:rsid w:val="00A11B21"/>
    <w:rsid w:val="00A124C6"/>
    <w:rsid w:val="00A12AD6"/>
    <w:rsid w:val="00A12D4B"/>
    <w:rsid w:val="00A136A9"/>
    <w:rsid w:val="00A13AD1"/>
    <w:rsid w:val="00A13B51"/>
    <w:rsid w:val="00A13C39"/>
    <w:rsid w:val="00A13D12"/>
    <w:rsid w:val="00A13DDF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CF2"/>
    <w:rsid w:val="00A34EC2"/>
    <w:rsid w:val="00A35DED"/>
    <w:rsid w:val="00A36543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952"/>
    <w:rsid w:val="00A45B44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1949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6BD"/>
    <w:rsid w:val="00A55916"/>
    <w:rsid w:val="00A55B01"/>
    <w:rsid w:val="00A5647E"/>
    <w:rsid w:val="00A6040C"/>
    <w:rsid w:val="00A6051F"/>
    <w:rsid w:val="00A607F6"/>
    <w:rsid w:val="00A608CC"/>
    <w:rsid w:val="00A61468"/>
    <w:rsid w:val="00A61484"/>
    <w:rsid w:val="00A61519"/>
    <w:rsid w:val="00A6171D"/>
    <w:rsid w:val="00A61C68"/>
    <w:rsid w:val="00A61CD9"/>
    <w:rsid w:val="00A6277B"/>
    <w:rsid w:val="00A62C0E"/>
    <w:rsid w:val="00A62CF1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27CA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878E7"/>
    <w:rsid w:val="00A900AE"/>
    <w:rsid w:val="00A91830"/>
    <w:rsid w:val="00A91FBB"/>
    <w:rsid w:val="00A92AC8"/>
    <w:rsid w:val="00A92BB8"/>
    <w:rsid w:val="00A92CA5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00A"/>
    <w:rsid w:val="00A97778"/>
    <w:rsid w:val="00A97E23"/>
    <w:rsid w:val="00AA0103"/>
    <w:rsid w:val="00AA020F"/>
    <w:rsid w:val="00AA0811"/>
    <w:rsid w:val="00AA0D2D"/>
    <w:rsid w:val="00AA17DA"/>
    <w:rsid w:val="00AA1998"/>
    <w:rsid w:val="00AA1AB6"/>
    <w:rsid w:val="00AA20CE"/>
    <w:rsid w:val="00AA23B2"/>
    <w:rsid w:val="00AA2BB1"/>
    <w:rsid w:val="00AA314A"/>
    <w:rsid w:val="00AA35C4"/>
    <w:rsid w:val="00AA3CC8"/>
    <w:rsid w:val="00AA433D"/>
    <w:rsid w:val="00AA44E5"/>
    <w:rsid w:val="00AA4FB3"/>
    <w:rsid w:val="00AA5685"/>
    <w:rsid w:val="00AA5DE6"/>
    <w:rsid w:val="00AA6FBF"/>
    <w:rsid w:val="00AA6FE6"/>
    <w:rsid w:val="00AA773C"/>
    <w:rsid w:val="00AA778C"/>
    <w:rsid w:val="00AB0202"/>
    <w:rsid w:val="00AB0213"/>
    <w:rsid w:val="00AB201A"/>
    <w:rsid w:val="00AB202C"/>
    <w:rsid w:val="00AB2972"/>
    <w:rsid w:val="00AB29C8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5A0F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30B4"/>
    <w:rsid w:val="00AD3258"/>
    <w:rsid w:val="00AD3C53"/>
    <w:rsid w:val="00AD481E"/>
    <w:rsid w:val="00AD58CA"/>
    <w:rsid w:val="00AD5D10"/>
    <w:rsid w:val="00AD5ED9"/>
    <w:rsid w:val="00AD699F"/>
    <w:rsid w:val="00AD6A1C"/>
    <w:rsid w:val="00AD6EE4"/>
    <w:rsid w:val="00AD78CF"/>
    <w:rsid w:val="00AE08C4"/>
    <w:rsid w:val="00AE11CA"/>
    <w:rsid w:val="00AE129B"/>
    <w:rsid w:val="00AE164D"/>
    <w:rsid w:val="00AE26F8"/>
    <w:rsid w:val="00AE2898"/>
    <w:rsid w:val="00AE3263"/>
    <w:rsid w:val="00AE359B"/>
    <w:rsid w:val="00AE35B3"/>
    <w:rsid w:val="00AE3A0F"/>
    <w:rsid w:val="00AE477D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23FD"/>
    <w:rsid w:val="00B12557"/>
    <w:rsid w:val="00B1307E"/>
    <w:rsid w:val="00B13318"/>
    <w:rsid w:val="00B13766"/>
    <w:rsid w:val="00B13E08"/>
    <w:rsid w:val="00B14652"/>
    <w:rsid w:val="00B146A6"/>
    <w:rsid w:val="00B14812"/>
    <w:rsid w:val="00B14A43"/>
    <w:rsid w:val="00B14B17"/>
    <w:rsid w:val="00B14F1A"/>
    <w:rsid w:val="00B150A2"/>
    <w:rsid w:val="00B15108"/>
    <w:rsid w:val="00B16732"/>
    <w:rsid w:val="00B16A98"/>
    <w:rsid w:val="00B16CFC"/>
    <w:rsid w:val="00B1783D"/>
    <w:rsid w:val="00B17BA8"/>
    <w:rsid w:val="00B20EE0"/>
    <w:rsid w:val="00B20F5B"/>
    <w:rsid w:val="00B2157E"/>
    <w:rsid w:val="00B216FC"/>
    <w:rsid w:val="00B217BD"/>
    <w:rsid w:val="00B220C9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21FF"/>
    <w:rsid w:val="00B4224B"/>
    <w:rsid w:val="00B424F3"/>
    <w:rsid w:val="00B42A8B"/>
    <w:rsid w:val="00B43B9A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64B"/>
    <w:rsid w:val="00B50B93"/>
    <w:rsid w:val="00B50C6F"/>
    <w:rsid w:val="00B51767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20D"/>
    <w:rsid w:val="00B56A29"/>
    <w:rsid w:val="00B57666"/>
    <w:rsid w:val="00B6037F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11CC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7FD"/>
    <w:rsid w:val="00B8086D"/>
    <w:rsid w:val="00B8150F"/>
    <w:rsid w:val="00B81A58"/>
    <w:rsid w:val="00B81CAB"/>
    <w:rsid w:val="00B82576"/>
    <w:rsid w:val="00B8274E"/>
    <w:rsid w:val="00B842B1"/>
    <w:rsid w:val="00B84BA8"/>
    <w:rsid w:val="00B84DD8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1E94"/>
    <w:rsid w:val="00B92AFB"/>
    <w:rsid w:val="00B934B3"/>
    <w:rsid w:val="00B93876"/>
    <w:rsid w:val="00B93B90"/>
    <w:rsid w:val="00B945A3"/>
    <w:rsid w:val="00B94D95"/>
    <w:rsid w:val="00B955A9"/>
    <w:rsid w:val="00B96278"/>
    <w:rsid w:val="00B966CB"/>
    <w:rsid w:val="00B97181"/>
    <w:rsid w:val="00B977ED"/>
    <w:rsid w:val="00B97973"/>
    <w:rsid w:val="00B97F8F"/>
    <w:rsid w:val="00BA0211"/>
    <w:rsid w:val="00BA0424"/>
    <w:rsid w:val="00BA0720"/>
    <w:rsid w:val="00BA08D5"/>
    <w:rsid w:val="00BA0B13"/>
    <w:rsid w:val="00BA0C39"/>
    <w:rsid w:val="00BA138C"/>
    <w:rsid w:val="00BA1ED0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F85"/>
    <w:rsid w:val="00BB1F97"/>
    <w:rsid w:val="00BB2AC2"/>
    <w:rsid w:val="00BB2F5B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86"/>
    <w:rsid w:val="00BD2B36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D77B0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A76"/>
    <w:rsid w:val="00BE6CD0"/>
    <w:rsid w:val="00BE6FB6"/>
    <w:rsid w:val="00BE7007"/>
    <w:rsid w:val="00BE77F5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65"/>
    <w:rsid w:val="00BF7F8F"/>
    <w:rsid w:val="00C00302"/>
    <w:rsid w:val="00C004E7"/>
    <w:rsid w:val="00C01CF4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343"/>
    <w:rsid w:val="00C0691D"/>
    <w:rsid w:val="00C0725F"/>
    <w:rsid w:val="00C07FC2"/>
    <w:rsid w:val="00C10089"/>
    <w:rsid w:val="00C11C99"/>
    <w:rsid w:val="00C12098"/>
    <w:rsid w:val="00C12B41"/>
    <w:rsid w:val="00C1370E"/>
    <w:rsid w:val="00C13AE2"/>
    <w:rsid w:val="00C152E7"/>
    <w:rsid w:val="00C15307"/>
    <w:rsid w:val="00C155A2"/>
    <w:rsid w:val="00C16234"/>
    <w:rsid w:val="00C16D0B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6C6"/>
    <w:rsid w:val="00C457BB"/>
    <w:rsid w:val="00C459AC"/>
    <w:rsid w:val="00C45E80"/>
    <w:rsid w:val="00C45EB6"/>
    <w:rsid w:val="00C46577"/>
    <w:rsid w:val="00C472AC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5343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BD0"/>
    <w:rsid w:val="00C71CF8"/>
    <w:rsid w:val="00C72003"/>
    <w:rsid w:val="00C72572"/>
    <w:rsid w:val="00C72868"/>
    <w:rsid w:val="00C72C17"/>
    <w:rsid w:val="00C72E11"/>
    <w:rsid w:val="00C72E25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A0432"/>
    <w:rsid w:val="00CA0DB3"/>
    <w:rsid w:val="00CA0F9F"/>
    <w:rsid w:val="00CA175A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639D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716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1195"/>
    <w:rsid w:val="00CC13A5"/>
    <w:rsid w:val="00CC1478"/>
    <w:rsid w:val="00CC151A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0B8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F12"/>
    <w:rsid w:val="00CE0F60"/>
    <w:rsid w:val="00CE16F7"/>
    <w:rsid w:val="00CE3AEA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E7EE7"/>
    <w:rsid w:val="00CF03D2"/>
    <w:rsid w:val="00CF0477"/>
    <w:rsid w:val="00CF1232"/>
    <w:rsid w:val="00CF14F8"/>
    <w:rsid w:val="00CF1827"/>
    <w:rsid w:val="00CF23C9"/>
    <w:rsid w:val="00CF262F"/>
    <w:rsid w:val="00CF2D5B"/>
    <w:rsid w:val="00CF3637"/>
    <w:rsid w:val="00CF3D35"/>
    <w:rsid w:val="00CF44FC"/>
    <w:rsid w:val="00CF4B5B"/>
    <w:rsid w:val="00CF4DD5"/>
    <w:rsid w:val="00CF6218"/>
    <w:rsid w:val="00CF691C"/>
    <w:rsid w:val="00CF6BEE"/>
    <w:rsid w:val="00CF74B5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4DA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91B"/>
    <w:rsid w:val="00D179E5"/>
    <w:rsid w:val="00D17D6D"/>
    <w:rsid w:val="00D2013B"/>
    <w:rsid w:val="00D2057F"/>
    <w:rsid w:val="00D20756"/>
    <w:rsid w:val="00D20C24"/>
    <w:rsid w:val="00D21596"/>
    <w:rsid w:val="00D216D3"/>
    <w:rsid w:val="00D21856"/>
    <w:rsid w:val="00D21EB4"/>
    <w:rsid w:val="00D222EA"/>
    <w:rsid w:val="00D22A41"/>
    <w:rsid w:val="00D22DC7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6502"/>
    <w:rsid w:val="00D5707B"/>
    <w:rsid w:val="00D570C8"/>
    <w:rsid w:val="00D5715F"/>
    <w:rsid w:val="00D57672"/>
    <w:rsid w:val="00D57752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BC0"/>
    <w:rsid w:val="00D65C4B"/>
    <w:rsid w:val="00D664C8"/>
    <w:rsid w:val="00D66C9B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6059"/>
    <w:rsid w:val="00D765E4"/>
    <w:rsid w:val="00D76BA2"/>
    <w:rsid w:val="00D77433"/>
    <w:rsid w:val="00D77B22"/>
    <w:rsid w:val="00D77B91"/>
    <w:rsid w:val="00D77CEE"/>
    <w:rsid w:val="00D77E1A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D89"/>
    <w:rsid w:val="00D87EBF"/>
    <w:rsid w:val="00D91257"/>
    <w:rsid w:val="00D9205C"/>
    <w:rsid w:val="00D92B90"/>
    <w:rsid w:val="00D92DB0"/>
    <w:rsid w:val="00D935B5"/>
    <w:rsid w:val="00D93E0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540B"/>
    <w:rsid w:val="00DA5819"/>
    <w:rsid w:val="00DA590D"/>
    <w:rsid w:val="00DA5E01"/>
    <w:rsid w:val="00DA6228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C5E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7BB"/>
    <w:rsid w:val="00DD681C"/>
    <w:rsid w:val="00DD6C1E"/>
    <w:rsid w:val="00DD6F51"/>
    <w:rsid w:val="00DD7363"/>
    <w:rsid w:val="00DD74F4"/>
    <w:rsid w:val="00DD7601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540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FA4"/>
    <w:rsid w:val="00E0153D"/>
    <w:rsid w:val="00E015F7"/>
    <w:rsid w:val="00E0197D"/>
    <w:rsid w:val="00E01E81"/>
    <w:rsid w:val="00E02883"/>
    <w:rsid w:val="00E03265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1B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EE8"/>
    <w:rsid w:val="00E3353D"/>
    <w:rsid w:val="00E34119"/>
    <w:rsid w:val="00E34575"/>
    <w:rsid w:val="00E3471E"/>
    <w:rsid w:val="00E36E07"/>
    <w:rsid w:val="00E374C1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BDD"/>
    <w:rsid w:val="00E44731"/>
    <w:rsid w:val="00E451AE"/>
    <w:rsid w:val="00E4588D"/>
    <w:rsid w:val="00E45C71"/>
    <w:rsid w:val="00E46062"/>
    <w:rsid w:val="00E460F4"/>
    <w:rsid w:val="00E4631D"/>
    <w:rsid w:val="00E4673E"/>
    <w:rsid w:val="00E469FF"/>
    <w:rsid w:val="00E46F34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9C"/>
    <w:rsid w:val="00E843B8"/>
    <w:rsid w:val="00E8483E"/>
    <w:rsid w:val="00E85741"/>
    <w:rsid w:val="00E85E07"/>
    <w:rsid w:val="00E85EE6"/>
    <w:rsid w:val="00E85F11"/>
    <w:rsid w:val="00E8630F"/>
    <w:rsid w:val="00E86C12"/>
    <w:rsid w:val="00E86DB7"/>
    <w:rsid w:val="00E86ED3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4B0A"/>
    <w:rsid w:val="00E94F21"/>
    <w:rsid w:val="00E96460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5F0"/>
    <w:rsid w:val="00EA1B3F"/>
    <w:rsid w:val="00EA2044"/>
    <w:rsid w:val="00EA2375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982"/>
    <w:rsid w:val="00EC64E0"/>
    <w:rsid w:val="00EC6811"/>
    <w:rsid w:val="00EC68E7"/>
    <w:rsid w:val="00EC6EAD"/>
    <w:rsid w:val="00EC7950"/>
    <w:rsid w:val="00EC7A5A"/>
    <w:rsid w:val="00ED0367"/>
    <w:rsid w:val="00ED1382"/>
    <w:rsid w:val="00ED19C0"/>
    <w:rsid w:val="00ED1A1C"/>
    <w:rsid w:val="00ED1BA6"/>
    <w:rsid w:val="00ED1CED"/>
    <w:rsid w:val="00ED1E03"/>
    <w:rsid w:val="00ED234E"/>
    <w:rsid w:val="00ED23ED"/>
    <w:rsid w:val="00ED268F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3CEE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B36"/>
    <w:rsid w:val="00EF4FEF"/>
    <w:rsid w:val="00EF5050"/>
    <w:rsid w:val="00EF51E7"/>
    <w:rsid w:val="00EF520B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F21"/>
    <w:rsid w:val="00F03216"/>
    <w:rsid w:val="00F03352"/>
    <w:rsid w:val="00F0409E"/>
    <w:rsid w:val="00F04325"/>
    <w:rsid w:val="00F04465"/>
    <w:rsid w:val="00F046B3"/>
    <w:rsid w:val="00F04A9D"/>
    <w:rsid w:val="00F04C29"/>
    <w:rsid w:val="00F04DEA"/>
    <w:rsid w:val="00F04EB4"/>
    <w:rsid w:val="00F053FC"/>
    <w:rsid w:val="00F0540D"/>
    <w:rsid w:val="00F05773"/>
    <w:rsid w:val="00F05948"/>
    <w:rsid w:val="00F05E31"/>
    <w:rsid w:val="00F05E6F"/>
    <w:rsid w:val="00F062AD"/>
    <w:rsid w:val="00F06D97"/>
    <w:rsid w:val="00F06ED4"/>
    <w:rsid w:val="00F07D63"/>
    <w:rsid w:val="00F07DC7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4BD4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540"/>
    <w:rsid w:val="00F257BA"/>
    <w:rsid w:val="00F26636"/>
    <w:rsid w:val="00F26A73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AF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218D"/>
    <w:rsid w:val="00F534E9"/>
    <w:rsid w:val="00F53F3B"/>
    <w:rsid w:val="00F54A7F"/>
    <w:rsid w:val="00F54ECC"/>
    <w:rsid w:val="00F55454"/>
    <w:rsid w:val="00F55741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7E0"/>
    <w:rsid w:val="00F8125E"/>
    <w:rsid w:val="00F826FC"/>
    <w:rsid w:val="00F828D0"/>
    <w:rsid w:val="00F829B1"/>
    <w:rsid w:val="00F82CCA"/>
    <w:rsid w:val="00F82FAA"/>
    <w:rsid w:val="00F838F7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2DFB"/>
    <w:rsid w:val="00F9305C"/>
    <w:rsid w:val="00F933AC"/>
    <w:rsid w:val="00F933CF"/>
    <w:rsid w:val="00F93B8B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6746"/>
    <w:rsid w:val="00FA6E4E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1B7D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0A0"/>
    <w:rsid w:val="00FC7271"/>
    <w:rsid w:val="00FC77FD"/>
    <w:rsid w:val="00FD03B5"/>
    <w:rsid w:val="00FD041C"/>
    <w:rsid w:val="00FD090D"/>
    <w:rsid w:val="00FD0CF9"/>
    <w:rsid w:val="00FD0DF6"/>
    <w:rsid w:val="00FD1549"/>
    <w:rsid w:val="00FD15A2"/>
    <w:rsid w:val="00FD1F56"/>
    <w:rsid w:val="00FD2B7A"/>
    <w:rsid w:val="00FD2D44"/>
    <w:rsid w:val="00FD37B6"/>
    <w:rsid w:val="00FD3DAF"/>
    <w:rsid w:val="00FD40AD"/>
    <w:rsid w:val="00FD4144"/>
    <w:rsid w:val="00FD4473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F"/>
    <w:rsid w:val="00FD7EAA"/>
    <w:rsid w:val="00FE04C9"/>
    <w:rsid w:val="00FE0B4E"/>
    <w:rsid w:val="00FE0F6F"/>
    <w:rsid w:val="00FE10D1"/>
    <w:rsid w:val="00FE114B"/>
    <w:rsid w:val="00FE1373"/>
    <w:rsid w:val="00FE1935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5BB"/>
    <w:rsid w:val="00FF26A7"/>
    <w:rsid w:val="00FF2B02"/>
    <w:rsid w:val="00FF2B0F"/>
    <w:rsid w:val="00FF2D6C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54CF9-C578-49E5-AC17-6B397401C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5997</TotalTime>
  <Pages>30</Pages>
  <Words>14205</Words>
  <Characters>80969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1444</cp:revision>
  <cp:lastPrinted>2026-01-05T03:02:00Z</cp:lastPrinted>
  <dcterms:created xsi:type="dcterms:W3CDTF">2025-10-08T05:59:00Z</dcterms:created>
  <dcterms:modified xsi:type="dcterms:W3CDTF">2026-04-30T08:31:00Z</dcterms:modified>
</cp:coreProperties>
</file>