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>при акимате Костанайского района</w:t>
      </w: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:rsidTr="00321DDF">
        <w:tc>
          <w:tcPr>
            <w:tcW w:w="3510" w:type="dxa"/>
          </w:tcPr>
          <w:p w:rsidR="003A1086" w:rsidRPr="000C41C3" w:rsidRDefault="00327B19" w:rsidP="0036559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апреля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:rsidR="003A1086" w:rsidRPr="000F6724" w:rsidRDefault="00321DDF" w:rsidP="002E6453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91" w:type="dxa"/>
          </w:tcPr>
          <w:p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Акимат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город Тобыл</w:t>
            </w:r>
          </w:p>
          <w:p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4F5" w:rsidRPr="000C41C3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>Заседание земельной комиссии Костанайского района, в соответствии с пунктом 2 статьи 43 Земельного кодекса, фиксируется с помощью средств 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видеозаписи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>режиме онлайн и на сайте акимата Костанайского района.</w:t>
      </w:r>
    </w:p>
    <w:p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>Земельная комиссия при акимате Костанайского района в составе:</w:t>
      </w: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акима Костанайского района, председатель комиссии</w:t>
            </w:r>
          </w:p>
        </w:tc>
      </w:tr>
      <w:tr w:rsidR="003D1D97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161BDA" w:rsidRPr="00161BDA" w:rsidRDefault="00161BDA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</w:p>
          <w:p w:rsidR="00B50C6F" w:rsidRPr="000C41C3" w:rsidRDefault="00161BDA" w:rsidP="00161BD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 Сейтмановна</w:t>
            </w:r>
          </w:p>
        </w:tc>
        <w:tc>
          <w:tcPr>
            <w:tcW w:w="6220" w:type="dxa"/>
            <w:gridSpan w:val="2"/>
          </w:tcPr>
          <w:p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Утемисов </w:t>
            </w:r>
          </w:p>
          <w:p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акимата Костанайского района</w:t>
            </w:r>
          </w:p>
        </w:tc>
      </w:tr>
      <w:tr w:rsidR="00327B19" w:rsidRPr="000C41C3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19" w:rsidRPr="000C41C3" w:rsidRDefault="00327B19" w:rsidP="00A0026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19" w:rsidRPr="000C41C3" w:rsidRDefault="00327B19" w:rsidP="00A002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архитектуры и градостроительства» акимата Костанайского района</w:t>
            </w:r>
          </w:p>
        </w:tc>
      </w:tr>
      <w:tr w:rsidR="00152F09" w:rsidRPr="000C41C3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09" w:rsidRPr="00FA2AD9" w:rsidRDefault="00152F09" w:rsidP="00152F09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Бокишев</w:t>
            </w:r>
          </w:p>
          <w:p w:rsidR="00152F09" w:rsidRPr="00FA2AD9" w:rsidRDefault="00152F09" w:rsidP="00152F09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Мейрамбек Куатович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09" w:rsidRPr="009F207E" w:rsidRDefault="00152F09" w:rsidP="00152F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руководитель ГУ «Отдел сельского хозяйства»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акимата Костанайского района</w:t>
            </w:r>
          </w:p>
        </w:tc>
      </w:tr>
      <w:tr w:rsidR="00152F09" w:rsidRPr="000C41C3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09" w:rsidRPr="00FA2AD9" w:rsidRDefault="00152F09" w:rsidP="00152F09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Финк </w:t>
            </w:r>
          </w:p>
          <w:p w:rsidR="00152F09" w:rsidRPr="00FA2AD9" w:rsidRDefault="00152F09" w:rsidP="00152F09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09" w:rsidRPr="00FA2AD9" w:rsidRDefault="00152F09" w:rsidP="00152F09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руководитель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отдела правовой работы ГУ «Аппарат акима Костанайского района»</w:t>
            </w:r>
          </w:p>
        </w:tc>
      </w:tr>
      <w:tr w:rsidR="00744D5D" w:rsidRPr="000C41C3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Башибаев </w:t>
            </w:r>
          </w:p>
          <w:p w:rsidR="00744D5D" w:rsidRPr="00FA2AD9" w:rsidRDefault="00744D5D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Мурат Кабденович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744D5D" w:rsidRPr="000C41C3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0C41C3" w:rsidRDefault="00744D5D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Кукоба </w:t>
            </w:r>
          </w:p>
          <w:p w:rsidR="00744D5D" w:rsidRPr="000C41C3" w:rsidRDefault="00744D5D" w:rsidP="003C72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0C41C3" w:rsidRDefault="00744D5D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филиала в Костанайском районе Палаты предпринимателей в Костанайской области</w:t>
            </w:r>
          </w:p>
        </w:tc>
      </w:tr>
      <w:tr w:rsidR="00744D5D" w:rsidRPr="000C41C3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 общественного объединения «</w:t>
            </w:r>
            <w:r w:rsidRPr="00FA2AD9">
              <w:rPr>
                <w:rFonts w:ascii="Times New Roman" w:hAnsi="Times New Roman" w:cs="Times New Roman"/>
                <w:sz w:val="26"/>
                <w:szCs w:val="26"/>
              </w:rPr>
              <w:t>Костанайское районное общество инвалидов</w:t>
            </w: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</w:tc>
      </w:tr>
      <w:tr w:rsidR="00744D5D" w:rsidRPr="000C41C3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Грицков </w:t>
            </w:r>
          </w:p>
          <w:p w:rsidR="00744D5D" w:rsidRPr="00FA2AD9" w:rsidRDefault="00744D5D" w:rsidP="00744D5D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744D5D" w:rsidRPr="000C41C3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Елимбаев</w:t>
            </w:r>
          </w:p>
          <w:p w:rsidR="00744D5D" w:rsidRPr="00FA2AD9" w:rsidRDefault="00744D5D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Елнар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9F207E" w:rsidRDefault="00744D5D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член общественного совета Костанайского района</w:t>
            </w:r>
          </w:p>
        </w:tc>
      </w:tr>
      <w:tr w:rsidR="00744D5D" w:rsidRPr="000C41C3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Фомин </w:t>
            </w:r>
          </w:p>
          <w:p w:rsidR="00744D5D" w:rsidRPr="00FA2AD9" w:rsidRDefault="00744D5D" w:rsidP="00744D5D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D5D" w:rsidRPr="00FA2AD9" w:rsidRDefault="00744D5D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глава крестьянского хозяйства «Фомин  В.М.»</w:t>
            </w:r>
          </w:p>
        </w:tc>
      </w:tr>
    </w:tbl>
    <w:p w:rsidR="00CE3AEA" w:rsidRPr="009F207E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725928">
        <w:rPr>
          <w:b/>
          <w:szCs w:val="28"/>
          <w:lang w:val="kk-KZ"/>
        </w:rPr>
        <w:t xml:space="preserve">2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725928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928" w:rsidRPr="00FA2AD9" w:rsidRDefault="00725928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Ищенко</w:t>
            </w:r>
          </w:p>
          <w:p w:rsidR="00725928" w:rsidRPr="00FA2AD9" w:rsidRDefault="00725928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928" w:rsidRPr="00FA2AD9" w:rsidRDefault="00725928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725928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928" w:rsidRPr="00FA2AD9" w:rsidRDefault="00725928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Алимова </w:t>
            </w:r>
          </w:p>
          <w:p w:rsidR="00725928" w:rsidRPr="00FA2AD9" w:rsidRDefault="00725928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Айткуль Едресовна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928" w:rsidRPr="00FA2AD9" w:rsidRDefault="00725928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</w:tbl>
    <w:p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725928">
        <w:rPr>
          <w:b/>
          <w:szCs w:val="28"/>
          <w:lang w:val="kk-KZ"/>
        </w:rPr>
        <w:t>11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В соответствии со статьей 43 Земельного кодекса РК и 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 xml:space="preserve">я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(удочерителем), усыновленным (удочеренным), полнородным и неполнородным братом и сестрой, дедушкой, бабушкой, внуком) или свойственником (усыновленным (удочеренным), полнородным и неполнородным братом и сестрой, родителем и ребенком супруга (супруги)) лица, в отношении которого принимается решение.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1ABB" w:rsidRPr="002E6453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267020">
        <w:rPr>
          <w:b/>
          <w:szCs w:val="28"/>
        </w:rPr>
        <w:t>221</w:t>
      </w:r>
    </w:p>
    <w:p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>Акимам сельских округов Костанайского района:</w:t>
      </w:r>
    </w:p>
    <w:p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C657A4" w:rsidRPr="009D2437" w:rsidTr="007023CD">
        <w:tc>
          <w:tcPr>
            <w:tcW w:w="534" w:type="dxa"/>
          </w:tcPr>
          <w:p w:rsidR="00C657A4" w:rsidRPr="009D2437" w:rsidRDefault="00C657A4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3012A5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Жамбылского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мбыл между кад 1218373714 и кад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12183073640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0,15 гектар, для строительства инженерных коммуникаций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10927" w:rsidRPr="009D2437" w:rsidRDefault="00F63315" w:rsidP="00B003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Против:    </w:t>
            </w:r>
            <w:r w:rsidR="00B003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с.Жамбыл, рядом с кад номером 12183073523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0,1 гектар,  для строительства инженерных коммуникаций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с.Жамбыл рядом с кад№12183073140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0,09 гектар,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с.Жамбыл возле кад №12183073396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 для строительства инженерных коммуникаций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с.Жамбыл рядом с кад номером 12183073573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 для строительства инженерных коммуникаций.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7259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с.Жамбыл рядом с кад 12183073101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 для строительства инженерных коммуникаций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с.Жамбыл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2,6 гектар, для строительства инженерных коммуникаций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Алтын дала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4,7 гектар, для </w:t>
            </w:r>
            <w:r w:rsidR="009F2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инженерных коммуникаций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с.Алтын дала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2,7 гектар,  для строительства инженерных коммуникаций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 w:rsidR="00FC7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с.Алтын дала рядом с кад ном 12183071321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строительства инженерных коммуникаций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FC70A0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6455FF"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5FF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"Аппарат акима Жамбылского сельского округа Костанайского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с.Алтын дала ул Жаманбаева напротив дома 1 кв 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благоустройства.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82D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</w:t>
            </w:r>
            <w:r w:rsidR="00C82D6F" w:rsidRPr="00C82D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 Генеральным планом</w:t>
            </w:r>
            <w:r w:rsidRPr="00C82D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- т</w:t>
            </w:r>
            <w:r w:rsidRPr="00C82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 в проектируемой </w:t>
            </w:r>
            <w:r w:rsidRPr="00C82D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учреждений народного образования, культуры, искусства, физкультурного-спортивного учреждения и религиозных сооружений.</w:t>
            </w:r>
            <w:r w:rsidR="00645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 район с.Заречное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постоянного землепользования</w:t>
            </w:r>
            <w:r w:rsidR="00FC70A0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 гектар,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инженерных коммуникаций.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Pr="006455FF" w:rsidRDefault="006455FF" w:rsidP="00645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 района с.Заречное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="00FC70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C70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140 гектар, </w:t>
            </w:r>
            <w:r w:rsidR="00FC70A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инженерных коммуникаций.</w:t>
            </w:r>
          </w:p>
          <w:p w:rsidR="006455FF" w:rsidRPr="009D2437" w:rsidRDefault="006455FF" w:rsidP="006455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725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Арман микрорайон № 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1,6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инженерных коммуникаций.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927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4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927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74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Арман, северо-восточная часть села</w:t>
            </w:r>
            <w:r w:rsidR="009274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74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927452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7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5,6 гектар, </w:t>
            </w:r>
            <w:r w:rsidR="009274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инженерных коммуникаций.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27452" w:rsidRDefault="0050495F" w:rsidP="009274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4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927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74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Арман, южная часть села</w:t>
            </w:r>
            <w:r w:rsidR="009274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74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927452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27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9,0 гектар, </w:t>
            </w:r>
            <w:r w:rsidR="009274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инженерных коммуникаций.</w:t>
            </w:r>
          </w:p>
          <w:p w:rsidR="006455FF" w:rsidRPr="009D2437" w:rsidRDefault="0050495F" w:rsidP="009274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B84D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Арман, юго-восточная часть </w:t>
            </w:r>
            <w:r w:rsidR="00B84DD8" w:rsidRPr="00AE0431">
              <w:rPr>
                <w:rFonts w:ascii="Times New Roman" w:hAnsi="Times New Roman" w:cs="Times New Roman"/>
                <w:sz w:val="24"/>
                <w:szCs w:val="24"/>
              </w:rPr>
              <w:t>села</w:t>
            </w:r>
            <w:r w:rsidR="00B84DD8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B84DD8" w:rsidRPr="00AE04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постоянное землепользование</w:t>
            </w:r>
            <w:r w:rsidR="00B84DD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7,0 гектар,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инженерных коммуникаций.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Арман , микрорайон № 1</w:t>
            </w:r>
            <w:r w:rsidR="00B84DD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B84DD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12,0 гектар,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инженерных коммуникаций.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Арман, ул. Новостройка</w:t>
            </w:r>
            <w:r w:rsidR="00B84DD8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B84DD8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0,6 гектар,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 инженерных коммуникаций.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Арман микрорайон № 2</w:t>
            </w:r>
            <w:r w:rsidR="00B84DD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5029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350297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0,5 гектар,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 инженерных коммуникаций.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B84D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Арман начало ул. Новостройка</w:t>
            </w:r>
            <w:r w:rsidR="00B84DD8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B84DD8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строительства  инженерных коммуникаций.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Арман, продолжение ул. Новостройка на право постоянное землепользование</w:t>
            </w:r>
            <w:r w:rsidR="00B84DD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1,0 гектар,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 инженерных коммуникаций.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57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84DD8" w:rsidRDefault="00570F22" w:rsidP="00B84D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50495F"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495F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 w:rsidR="0050495F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="0050495F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504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Арман вдоль дороги</w:t>
            </w:r>
            <w:r w:rsidR="00B84DD8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B84DD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84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B84DD8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C7240" w:rsidRPr="003C72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3C7240" w:rsidRPr="003C7240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расположена  в</w:t>
            </w:r>
            <w:r w:rsidR="003C7240" w:rsidRPr="003C7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зоне</w:t>
            </w:r>
            <w:r w:rsidR="003C7240" w:rsidRPr="003C72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проектируем</w:t>
            </w:r>
            <w:r w:rsidR="003C7240" w:rsidRPr="003C7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ых лечебно-оздоровительных учреждений и объектов здравоохранения.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3C7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3A4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3A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Арман микрорайон № 2 возле уч. 12183169357</w:t>
            </w:r>
            <w:r w:rsidR="003A44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3A44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для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3C7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6455FF" w:rsidRDefault="0050495F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3A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Арман ул. Педагогическая</w:t>
            </w:r>
            <w:r w:rsidR="003A4417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3A4417" w:rsidRPr="00D624E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благоустройства.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3C7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0495F" w:rsidRPr="00B51767" w:rsidRDefault="003C7240" w:rsidP="00504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Отказать </w:t>
            </w:r>
            <w:r w:rsidR="0050495F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 w:rsidR="0050495F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Майкольского</w:t>
            </w:r>
            <w:r w:rsidR="0050495F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504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20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AA020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A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Арман ул. Новостройка (новая) на право посто</w:t>
            </w:r>
            <w:r w:rsidR="003A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нное землепользование</w:t>
            </w:r>
            <w:r w:rsidR="003A441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4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</w:t>
            </w:r>
            <w:r w:rsidR="003A441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благоустройства.</w:t>
            </w:r>
            <w:r w:rsidR="00B517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1767" w:rsidRPr="00B517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B51767" w:rsidRPr="00B517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 в </w:t>
            </w:r>
            <w:r w:rsidR="00B51767" w:rsidRPr="00B517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существующей</w:t>
            </w:r>
            <w:r w:rsidR="00B51767" w:rsidRPr="00B517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усадебной жилой застройке.</w:t>
            </w:r>
          </w:p>
          <w:p w:rsidR="006455FF" w:rsidRPr="009D2437" w:rsidRDefault="0050495F" w:rsidP="00504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Default="0009447F" w:rsidP="0009447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141F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с/о, село Садовое на право постоянное землепользование</w:t>
            </w:r>
            <w:r w:rsidR="00141FF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2,0000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строительства инженерных коммуникаций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9447F" w:rsidRPr="009D2437" w:rsidRDefault="0009447F" w:rsidP="00094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F1855" w:rsidRDefault="00BF1855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с/о, село Садовое на право постоянное землепользование</w:t>
            </w:r>
            <w:r w:rsidR="00141FF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1,0000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строительства инженерных коммуникаций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455FF" w:rsidRPr="009D2437" w:rsidRDefault="00BF1855" w:rsidP="00BF18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F1855" w:rsidRDefault="00BF1855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141F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сельский округ, село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Мичуринское, рядом с кадастровым номером 121830841438</w:t>
            </w:r>
            <w:r w:rsidR="00141FF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141FF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41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2,0000 гектар, для </w:t>
            </w:r>
            <w:r w:rsidR="00141FF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благоустройства территории.</w:t>
            </w:r>
          </w:p>
          <w:p w:rsidR="006455FF" w:rsidRPr="009D2437" w:rsidRDefault="00BF1855" w:rsidP="00BF18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F1855" w:rsidRDefault="00141FFD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Отказать </w:t>
            </w:r>
            <w:r w:rsidR="00BF1855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 w:rsidR="00BF1855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="00BF1855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Мичуринский сельский округ, село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Алтынсарино, рядом с кадастровым номером 12183085106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1,0000 гектар, для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строительства инженерных коммуникаций.</w:t>
            </w:r>
            <w:r w:rsidRPr="0052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1F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расположена  в </w:t>
            </w:r>
            <w:r w:rsidRPr="00141F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промышленной зоне</w:t>
            </w:r>
            <w:r w:rsidRPr="00141F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455FF" w:rsidRPr="009D2437" w:rsidRDefault="00BF1855" w:rsidP="00AA020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Против:   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F1855" w:rsidRDefault="00BF1855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C82D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2D6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C82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2D6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сельский округ, село</w:t>
            </w:r>
            <w:r w:rsidR="00C82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2D6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Алтынсарино, рядом с кадастровым номером 12183085753</w:t>
            </w:r>
            <w:r w:rsidR="00C82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2D6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C82D6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82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0,50 гектар, для</w:t>
            </w:r>
            <w:r w:rsidR="00C82D6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благоустройства территории.</w:t>
            </w:r>
          </w:p>
          <w:p w:rsidR="006455FF" w:rsidRPr="009D2437" w:rsidRDefault="00BF1855" w:rsidP="00BF18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F1855" w:rsidRPr="007E6490" w:rsidRDefault="007E6490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BF1855"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855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 w:rsidR="00BF1855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="00BF1855"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Мичуринский сельский округ, село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Мичуринское, рядом с кадастровым номером 12183084686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0,45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 территории.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1FFD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6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 в проектируемой </w:t>
            </w:r>
            <w:r w:rsidRPr="007E64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спортивных сооружений</w:t>
            </w:r>
            <w:r w:rsidRPr="007E64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455FF" w:rsidRPr="009D2437" w:rsidRDefault="00BF1855" w:rsidP="00BF18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F1855" w:rsidRDefault="00BF1855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сельский округ, село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Алтынсарино, рядом с кадастровым номером 12183085322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6045E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0,30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тар,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 территории.</w:t>
            </w:r>
          </w:p>
          <w:p w:rsidR="006455FF" w:rsidRPr="009D2437" w:rsidRDefault="00BF1855" w:rsidP="00BF18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3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F1855" w:rsidRDefault="00BF1855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сельский округ, село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Алтынсарино, рядом с кадастровым номером 12183085669</w:t>
            </w:r>
            <w:r w:rsidR="006045E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6045E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0,20 гектар,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 территории.</w:t>
            </w:r>
          </w:p>
          <w:p w:rsidR="006455FF" w:rsidRPr="009D2437" w:rsidRDefault="00BF1855" w:rsidP="00BF18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3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F1855" w:rsidRDefault="00BF1855" w:rsidP="00BF18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сельский округ, село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Мичуринское, рядом с кадастровым номером 12183084074</w:t>
            </w:r>
            <w:r w:rsidR="006045E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</w:t>
            </w:r>
            <w:r w:rsidR="006045E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045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0,55 гектар, </w:t>
            </w:r>
            <w:r w:rsidR="006045E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 территории.</w:t>
            </w:r>
          </w:p>
          <w:p w:rsidR="006455FF" w:rsidRPr="009D2437" w:rsidRDefault="00BF1855" w:rsidP="00BF18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045E7" w:rsidRDefault="006045E7" w:rsidP="006045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село Садчиковка, улица Ленина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постоянного землепользования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 гектар, для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строительства инженерных коммуникаций.</w:t>
            </w:r>
          </w:p>
          <w:p w:rsidR="006455FF" w:rsidRPr="009D2437" w:rsidRDefault="006045E7" w:rsidP="006045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045E7" w:rsidRDefault="006045E7" w:rsidP="006045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село Садчиковка, улица Ленина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постоянного землепользования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 гектар, для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 инженерных коммуникаций.</w:t>
            </w:r>
          </w:p>
          <w:p w:rsidR="006455FF" w:rsidRPr="009D2437" w:rsidRDefault="006045E7" w:rsidP="006045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045E7" w:rsidRDefault="006045E7" w:rsidP="006045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 район, село Садчиковка, улица Строительная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постоянного землепользования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0,2400 гектар,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благоустройства.</w:t>
            </w:r>
          </w:p>
          <w:p w:rsidR="006455FF" w:rsidRPr="009D2437" w:rsidRDefault="006045E7" w:rsidP="006045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045E7" w:rsidRDefault="006045E7" w:rsidP="006045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2F61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село Садчиковка, улица Целинная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постоянного землепользования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0,1300 гектар,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благоустройства.</w:t>
            </w:r>
          </w:p>
          <w:p w:rsidR="006455FF" w:rsidRPr="009D2437" w:rsidRDefault="006045E7" w:rsidP="00AA020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Против:   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045E7" w:rsidRDefault="006045E7" w:rsidP="006045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село Садчиковка, улица Леонова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постоянного землепользования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2,175 гектар, для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 инженерных коммуникаций.</w:t>
            </w:r>
          </w:p>
          <w:p w:rsidR="006455FF" w:rsidRPr="009D2437" w:rsidRDefault="006045E7" w:rsidP="006045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2F6189" w:rsidRDefault="006045E7" w:rsidP="002F61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"Аппарат акима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r w:rsidRPr="006455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Костанайского района"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село Садчиковка, улица Леонова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постоянного землепользования</w:t>
            </w:r>
            <w:r w:rsidR="002F61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3,625 гектар, для </w:t>
            </w:r>
            <w:r w:rsidR="002F618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 инженерных коммуникаций.</w:t>
            </w:r>
          </w:p>
          <w:p w:rsidR="006455FF" w:rsidRPr="009D2437" w:rsidRDefault="006045E7" w:rsidP="006045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455FF" w:rsidRPr="009D2437" w:rsidTr="007023CD">
        <w:tc>
          <w:tcPr>
            <w:tcW w:w="534" w:type="dxa"/>
          </w:tcPr>
          <w:p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455FF" w:rsidRDefault="002F6189" w:rsidP="002F6189">
            <w:pPr>
              <w:spacing w:after="0" w:line="240" w:lineRule="auto"/>
              <w:jc w:val="both"/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A3CB5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6189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государственному учреждению "Отдел жилищно-коммунального хозяйства, пассажирского транспорта и автомобильных дорог" акимата Костанайского района</w:t>
            </w:r>
            <w: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3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3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Заречный сельский округ </w:t>
            </w:r>
            <w:r w:rsidRPr="00FA3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 землепользование площадью 2,7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3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3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обслуживания гидротехнического сооружения.</w:t>
            </w:r>
          </w:p>
          <w:p w:rsidR="002F6189" w:rsidRPr="009D2437" w:rsidRDefault="002F6189" w:rsidP="002F61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7023CD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177DF2" w:rsidRDefault="00B711CC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A9" w:rsidRPr="00C61A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АЛЬМАГАМБЕТОВ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6CA9" w:rsidRPr="00C61A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АМАНАТ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6CA9" w:rsidRPr="00C61A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ЭРИКОВИЧ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645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ая, р-н Костанайский, с.о.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Мичуринское, д.к. Оо Вду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Весна рядом с з/у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12183042287</w:t>
            </w:r>
            <w:r w:rsidR="00B26CA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B26CA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0,1100 гектар,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садоводства.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услугодатель. Услугодателем является ГУ «Аппарат акима Костанайского района». </w:t>
            </w:r>
            <w:r w:rsidR="00AA020F" w:rsidRPr="00AA020F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со статьей 97 ЗК РК предоставление земель сельскохозяйственного назначения в частную собственность приостановлено до 31.12.2026 года</w:t>
            </w:r>
            <w:r w:rsidR="00AA020F" w:rsidRPr="00AA0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A0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распоряжением Премьер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инистра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 зонах затопления и подтопления населенных пунктов и межселенных территорий Костанайского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 и межселенных территорий, утвержденного вышеуказанным распоряжением.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Против: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7023CD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8025B7" w:rsidRDefault="00FA6746" w:rsidP="007D5F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АХМЕТОВ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ЖУБАЙР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АУЕЗХАНОВН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E645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8025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поселок Майколь ул.Юбилейная д.2 кв.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частной собственности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 всего земельного участка 0,0595 га,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просим добавить 0,007 га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(участок земли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длиной -5 м., ширина -14 м. к основному)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подсобного хозяйства.</w:t>
            </w:r>
            <w:r w:rsidR="00B26C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 Нет сведений по основному земельному участку. По прилагаемой схеме невозможно определить местоположение дополнительного земельного участка.</w:t>
            </w:r>
          </w:p>
          <w:p w:rsidR="00CE5ECD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Против: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7023CD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72E25" w:rsidRPr="00B26CA9" w:rsidRDefault="002E6453" w:rsidP="00B26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БАЙДИЛЬДИНОВ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ЖАМИЛ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АУЯЗБЕКОВН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с.о. Заречный, с. Осиновка 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частной собственности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1000.00 м2 (0.100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га), для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 жилищного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строительства.</w:t>
            </w:r>
            <w:r w:rsidR="00B26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частную собственность земельные участки предоставляются после освоения, нет сведений по освоению земельного участка, статья 50 ЗК РК. Неверное испрашиваемое целевое назначение земельного участка. Для ИЖС земельные участки предоставляются только очередникам.</w:t>
            </w:r>
            <w:r w:rsidR="006172D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63315" w:rsidRPr="009D2437" w:rsidRDefault="00F63315" w:rsidP="00C72E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Против: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7023CD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EB3353" w:rsidRDefault="008C3269" w:rsidP="00B26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БАЙДИЛЬДИНОВ</w:t>
            </w:r>
            <w:r w:rsidR="00CC40B8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ЖАМИЛ</w:t>
            </w:r>
            <w:r w:rsidR="00CC40B8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26CA9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АУЯЗБЕКОВН</w:t>
            </w:r>
            <w:r w:rsidR="00CC40B8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Осиновка, ул. Юбилейная</w:t>
            </w:r>
            <w:r w:rsidR="00EB335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ренда</w:t>
            </w:r>
            <w:r w:rsidR="00EB335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EB3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для 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 w:rsidR="00EB3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EB3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3353" w:rsidRPr="00EB3353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Против: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7023CD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8C3269" w:rsidRDefault="00EF3B6F" w:rsidP="008C3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7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3353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ҒАБДІМӘЛІКОВ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B3353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ЕСЕТ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B3353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СЕЙТҚАЛИҰЛЫ</w:t>
            </w:r>
            <w:r w:rsidR="008C326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6C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 Костанайская, район Костанайский, сельский округ</w:t>
            </w:r>
            <w:r w:rsidR="00EB3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село Алтынсарино, рядом с кадастровым номером 12-183-085-748</w:t>
            </w:r>
            <w:r w:rsidR="00EB335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сроком на 4 года 11 месяцев</w:t>
            </w:r>
            <w:r w:rsidR="00EB335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3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0,06 гектар,</w:t>
            </w:r>
            <w:r w:rsidR="00EB3353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EB3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3353" w:rsidRPr="00CC40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EB3353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ерритория испрашиваемого земельного участка </w:t>
            </w:r>
            <w:r w:rsidR="00EB3353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налагается на проезд</w:t>
            </w:r>
            <w:r w:rsidR="00EB3353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AA02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Против:    </w:t>
            </w:r>
            <w:r w:rsidR="00045D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7023CD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C0941" w:rsidRPr="002E6453" w:rsidRDefault="00EB3353" w:rsidP="002E64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ЗЫРЯНОВ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АНДРЕЕВН</w:t>
            </w:r>
            <w:r w:rsid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село Владимировка, ул.Мичурина, дом 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отказом от площади 0,2625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га), для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хозяйства.</w:t>
            </w:r>
            <w:r w:rsidR="002E6453" w:rsidRPr="006425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3315" w:rsidRPr="009D2437" w:rsidRDefault="006C0941" w:rsidP="004B0C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AA02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:rsidTr="007023CD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C120F" w:rsidRPr="00ED268F" w:rsidRDefault="002E6453" w:rsidP="007A1D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BEB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КУАТБАЕВ</w:t>
            </w:r>
            <w:r w:rsidR="00CC40B8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A5BEB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CC40B8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A5BEB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КАПАНОВН</w:t>
            </w:r>
            <w:r w:rsidR="00CC40B8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12183060373 обл. Костанайская, р-н Костанайский, с.о. Александровский, с.Александровка, ул. Анисимовых, д. 35-- рядом с этим участком</w:t>
            </w:r>
            <w:r w:rsidR="002A5B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2A5B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2A5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1382.00 м2 (0.1382 га),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2A5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CC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частную собственность земельные участки предоставляются после освоения, нет сведений по освоению земельного участка, статья 50 ЗК РК.</w:t>
            </w:r>
          </w:p>
          <w:p w:rsidR="00F63315" w:rsidRPr="009D2437" w:rsidRDefault="004B0CD2" w:rsidP="009658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2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7023CD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8025B7" w:rsidRDefault="00FF3274" w:rsidP="008025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BE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A5BE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АДИЛЬХАН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A5BE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БУКИМБАЕВИЧ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D268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с.Осиновка, рядом с</w:t>
            </w:r>
            <w:r w:rsidR="002A5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12183082742</w:t>
            </w:r>
            <w:r w:rsidR="002A5B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A5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A5B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2A5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A5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A5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A5B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B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2A5BEB" w:rsidRPr="00E3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BE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BC120F" w:rsidRPr="009D2437" w:rsidRDefault="00BC120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2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:rsidTr="007023CD">
        <w:tc>
          <w:tcPr>
            <w:tcW w:w="534" w:type="dxa"/>
          </w:tcPr>
          <w:p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522A2" w:rsidRPr="00A10EF7" w:rsidRDefault="00A10EF7" w:rsidP="002F49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F67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67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Заречный аульный округ, с.Осиновка, рядом с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12183082516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2F6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7A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имеются столбы ЛЭП.</w:t>
            </w:r>
            <w:r w:rsidR="00843416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0B4863" w:rsidRPr="009D2437" w:rsidRDefault="000B4863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2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:rsidTr="007023CD">
        <w:tc>
          <w:tcPr>
            <w:tcW w:w="534" w:type="dxa"/>
          </w:tcPr>
          <w:p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0C6F" w:rsidRPr="00A10EF7" w:rsidRDefault="00A10EF7" w:rsidP="00FD1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7AB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F67AB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67A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Заречный аульный округ, с.Заречный, рядом с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12183082642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РК(с учетом сохранения проезда и в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2F6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7A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указан неверный населенный пункт, согласно прилагаемой схеме. 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частично пастбища и лес.</w:t>
            </w:r>
          </w:p>
          <w:p w:rsidR="00B50C6F" w:rsidRPr="009D2437" w:rsidRDefault="00B50C6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EC3B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Против:    0    Воздержались: 0</w:t>
            </w:r>
          </w:p>
        </w:tc>
      </w:tr>
      <w:tr w:rsidR="004C0245" w:rsidRPr="009D2437" w:rsidTr="007023CD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10EF7" w:rsidRDefault="00A10EF7" w:rsidP="003B3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3B3B5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018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C018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018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D77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с.Осиновка., рядом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з/у 12183082679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C0245" w:rsidRPr="009D2437" w:rsidRDefault="00EC3B56" w:rsidP="009B4F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7023CD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10EF7" w:rsidRDefault="00A10EF7" w:rsidP="00ED2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с.Осиновка, рядом с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12183082679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0,25| гектар, для ведения личного подсобного хозяйства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фонде. По ЗХУ лес.</w:t>
            </w:r>
          </w:p>
          <w:p w:rsidR="004C0245" w:rsidRPr="009D2437" w:rsidRDefault="004B0CD2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B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7023CD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10EF7" w:rsidRDefault="00A10EF7" w:rsidP="004C0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6B7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область, Костанайский район, Заречный аульный округ, с.Осиновка, рядом с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12183082639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фонде. По ЗХУ лес.</w:t>
            </w:r>
          </w:p>
          <w:p w:rsidR="004C0245" w:rsidRPr="009D2437" w:rsidRDefault="004C0245" w:rsidP="008715D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15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7023CD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44D93" w:rsidRPr="00A10EF7" w:rsidRDefault="00A10EF7" w:rsidP="00ED2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F6D6B"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с.Осиновка, рядом с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12183082635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2F67A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2F6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7AB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15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7023CD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3F6D6B" w:rsidRDefault="00EB24E9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0F7504"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A10EF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с.Осиновка, рядом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12183082602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715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7023CD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A10EF7" w:rsidP="008D7F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24E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с.Осиновкаn, рядом</w:t>
            </w:r>
            <w:r w:rsidR="00EB2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24E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з/у 12183082679</w:t>
            </w:r>
            <w:r w:rsidR="00EB24E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24E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EB2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24E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EB24E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24E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EB2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24E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EB2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24E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РК(с учетом сохранения проезда и в</w:t>
            </w:r>
            <w:r w:rsidR="00EB2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24E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EB2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24E9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7023CD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10EF7" w:rsidRDefault="007A232A" w:rsidP="006D1E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A10EF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Заречный аульный округ, с.Осиновка, рядом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1218308267611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возмездного краткосрочного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(приусадебный),на основании: пп14 ст1, статья 48 ЗК РК(с учетом сохранения проезда и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7023CD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AD01FF" w:rsidRDefault="000F7504" w:rsidP="002638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4DD1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СУЛТАНОВ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24DD1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БЕЙБУТ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24DD1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БАЙМУРАТОВИЧ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2638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4D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 улица Садовая рядом с домом №1</w:t>
            </w:r>
            <w:r w:rsidR="00E24DD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4D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24DD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4D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0,05 гектар, </w:t>
            </w:r>
            <w:r w:rsidR="00E24D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E24D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4DD1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расположена </w:t>
            </w:r>
            <w:r w:rsidR="00E24DD1" w:rsidRPr="00A10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санитарно-защитных территорий от зоны производственно-коммунальных объектов 3, 5 классов вредности</w:t>
            </w:r>
            <w:r w:rsidR="00E24DD1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7023CD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7778FE" w:rsidRDefault="000F7504" w:rsidP="00777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4DD1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СУЛТАНОВ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24DD1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БЕЙБУТ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24DD1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БАЙМУРАТОВИЧ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4D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 улица Садовая рядом с объектом №1/1</w:t>
            </w:r>
            <w:r w:rsidR="00E24DD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4D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24DD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4D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0,20 гектар, </w:t>
            </w:r>
            <w:r w:rsidR="00E24D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E24D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4DD1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расположена </w:t>
            </w:r>
            <w:r w:rsidR="00E24DD1" w:rsidRPr="00A10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водоохранной зоне с водоохранной полосой</w:t>
            </w:r>
            <w:r w:rsidR="00E24DD1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B01" w:rsidRPr="009D2437" w:rsidRDefault="0073394F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:rsidTr="007023CD">
        <w:tc>
          <w:tcPr>
            <w:tcW w:w="534" w:type="dxa"/>
          </w:tcPr>
          <w:p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34C70" w:rsidRPr="00C747D1" w:rsidRDefault="000F7504" w:rsidP="00680B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БАШНИН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АЛЬТИ МУРАТОВИЧ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обл.Костанайская,р-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Костанайский,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с.о.Мичуринский,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с.Мичуринское,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ОоВду Весна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между з/у 12183042287 и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12183042286</w:t>
            </w:r>
            <w:r w:rsidR="00F747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возмездного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краткосрочного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F747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0,1200 гектар, для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садоводства.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распоряжением Премьер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инистра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Костанайского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 и межселенных территорий, утвержденного вышеуказанным распоряжением.</w:t>
            </w:r>
            <w:r w:rsidR="00F74746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434C70" w:rsidRPr="009D2437" w:rsidRDefault="0073394F" w:rsidP="00434C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7023CD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E12734" w:rsidRPr="00AC1BC6" w:rsidRDefault="000F7504" w:rsidP="00AC1B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ДАЛАБАЕВ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РИТ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БАУЫРЖАНОВН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село Октябрьское, участок расположен по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улице Цветочная граничит с участком Луговая 55, Цветочная 48, а также через дорогу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участок Цветочная 62</w:t>
            </w:r>
            <w:r w:rsidR="00F747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безвозмездного землепользования</w:t>
            </w:r>
            <w:r w:rsidR="00F747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0,1256 гектар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индивидуальное жилищное строительство.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Неверное испрашиваемое целевое назначение земельного участка. Для ИЖС земельные участки предоставляются только очередникам. Испрашиваемый земельный участок на стадии оформления очередником.</w:t>
            </w:r>
          </w:p>
          <w:p w:rsidR="00B51B01" w:rsidRPr="009D2437" w:rsidRDefault="00BE4D1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7023CD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34591D" w:rsidRDefault="00F74746" w:rsidP="00345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ЕЛЬКЕЕВ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ЖАНБОЛАТ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ЖАНБОСЫНУЛЫ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Майкольский, с. Арман, ул. Новостройка, рядом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уч. (кад.номер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12183069326)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право временное возмездное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(аренда) сроком на 4 года 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Pr="000D2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Pr="00A10E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налагается на красные линии и дорожное полотно</w:t>
            </w:r>
            <w:r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B01" w:rsidRPr="009D2437" w:rsidRDefault="00D155BD" w:rsidP="000A7A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7023CD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F74746" w:rsidRDefault="00D6492C" w:rsidP="00F747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ЖАЛПАКОВ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АБДУЛЛАЕВН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 земельный участок, расположенного по адресу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сельский округ, село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Мичуринское, ул. Озерная, д. 18Б</w:t>
            </w:r>
            <w:r w:rsidR="00F747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 частную собственность</w:t>
            </w:r>
            <w:r w:rsidR="00F747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0.007 гектар д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ополнительный участок к существующему 0.1262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B51B01" w:rsidRPr="009D2437" w:rsidRDefault="0073394F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7023CD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F207E" w:rsidRDefault="000F7504" w:rsidP="00BF6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МАРЖАБАЕВ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АЛХАМХАИРОВИЧ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Заречное</w:t>
            </w:r>
            <w:r w:rsidR="00F747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безвозмездное землепользование площадью 20 соток гектар, для ЛПХ (личное подсобное х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озяйство</w:t>
            </w:r>
            <w:r w:rsidR="00F7474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  <w:r w:rsidR="00F74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услугодатель. Услугодателем является ГУ «Аппарат акима Заречного с/о». В соответствии с Генеральным планом – территория испрашиваемого земельного участка расположена в 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санитарно-защитных территорий от сибиреязвенного захоронения</w:t>
            </w:r>
            <w:r w:rsidR="00F7474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B51B01" w:rsidRPr="009D2437" w:rsidRDefault="0073394F" w:rsidP="00BF65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7023CD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C457BB" w:rsidRDefault="007518F1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491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МУХАМБЕТОВ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491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ДАУЛЕТ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491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САПАРГАЛИЕВИЧ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C372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491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ОБЛ, КОСТАНАЙСКИЙ Р-Н, С.О.ЗАРЕЧНЫЙ, С.РЫСПАЙ</w:t>
            </w:r>
            <w:r w:rsidR="00A549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491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r w:rsidR="00A549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4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="00A5491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 w:rsidR="00A549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491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По прилагаемой схеме невозможно определить местоположение испрашиваемого земельного участка.</w:t>
            </w:r>
            <w:r w:rsidR="00AC2EBD" w:rsidRPr="003E46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73394F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AD481E" w:rsidRDefault="00AD481E" w:rsidP="00AD48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491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ШАКАРОВ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5491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АНАР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54916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54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зем.уч. (кад.ном.12183079729)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Костанайская, р-н Костанайский, с.о. Заречный,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Заречное, ул. Абая, ст-е 1В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(3 года)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для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4B1252" w:rsidP="006A56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A10EF7" w:rsidRDefault="009C0184" w:rsidP="00D428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ШАКАРОВ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АНАР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D29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6C8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456C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456C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456C8"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 (кад.ном. 12183079747)</w:t>
            </w:r>
            <w:r w:rsidR="00AD4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</w:t>
            </w:r>
            <w:r w:rsidR="00AD4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Заречное, ул. Абая, ст-е 1354</w:t>
            </w:r>
            <w:r w:rsidR="00AD48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(3 года)</w:t>
            </w:r>
            <w:r w:rsidR="00AD48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AD4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1000.00 м2 (0.1000 га)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 ведения личного подсобного хозяйства</w:t>
            </w:r>
            <w:r w:rsidR="00AD4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D481E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 зоне санитарно-защитных территорий от сибиреязвенного захоронения.</w:t>
            </w:r>
            <w:r w:rsidR="00D42832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63CF" w:rsidRPr="00A10E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35020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6245" w:rsidRPr="009D2437" w:rsidRDefault="00557296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363CF" w:rsidRDefault="00BC065D" w:rsidP="00036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ШАКАРОВ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АНАР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10EF7"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10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 (кад.ном.12183080733)</w:t>
            </w:r>
            <w:r w:rsidR="00AD4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с.Заречное, ул. Садовая, уч. 31А</w:t>
            </w:r>
            <w:r w:rsidR="00AD48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землепользование(3 года)</w:t>
            </w:r>
            <w:r w:rsidR="00AD48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AD4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1500.00 м2 (0.1500 га), для </w:t>
            </w:r>
            <w:r w:rsidR="00AD481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AD4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D481E" w:rsidRPr="00A10EF7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водоохранной зоне с водоохранной полосой.</w:t>
            </w:r>
          </w:p>
          <w:p w:rsidR="009B6245" w:rsidRPr="009D2437" w:rsidRDefault="00557296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D396D" w:rsidRDefault="00BC065D" w:rsidP="009C4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АУБАКИРОВ</w:t>
            </w:r>
            <w:r w:rsidR="001B4831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ЕРКИН</w:t>
            </w:r>
            <w:r w:rsidR="001B4831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СЕРИКБАЙУЛЫ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Майкольский, с. Арман, ул. Новостройка, рядом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уч. (кад.номер 12183069349) 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(аренда) сроком на 4 года 11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9B6245" w:rsidRPr="00BD396D" w:rsidRDefault="00557296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1B4831" w:rsidRDefault="00BC065D" w:rsidP="00EB38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ЖАМАНГАРИН</w:t>
            </w:r>
            <w:r w:rsidR="001B4831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АРМАН</w:t>
            </w:r>
            <w:r w:rsidR="001B4831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1B4831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 Дала, рядом с з/у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12183071175</w:t>
            </w:r>
            <w:r w:rsidR="00A12D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A12D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9B6245" w:rsidRPr="009D2437" w:rsidRDefault="009B4FEE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>: 11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1B4831" w:rsidRDefault="00B047F3" w:rsidP="00064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831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ЖАМАНГАРИНУ АРМАНУ СЕРИКОВИЧУ</w:t>
            </w:r>
            <w:r w:rsidR="001B4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Костанайский, с.о. Жамбылский, с. Алтын Дала, рядом с з/у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12183071330</w:t>
            </w:r>
            <w:r w:rsidR="00A12D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A12D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2D4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A12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2D4B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9B6245" w:rsidRPr="009D2437" w:rsidRDefault="00557296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1B4831" w:rsidRDefault="007A6F0F" w:rsidP="00B150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831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ЖАМАНГАРИНУ АРМАНУ СЕРИКОВИЧУ</w:t>
            </w:r>
            <w:r w:rsidR="001B4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 Дала рядом с з/у</w:t>
            </w:r>
            <w:r w:rsidR="00C4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12183071348</w:t>
            </w:r>
            <w:r w:rsidR="00C475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C4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C475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C4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7574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B150A2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B6245" w:rsidRPr="001B48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:rsidR="009B6245" w:rsidRPr="009D2437" w:rsidRDefault="00557296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126DC0" w:rsidRDefault="00126DC0" w:rsidP="00126D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831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ЖАМАНГАРИНУ АРМАНУ СЕРИКОВИЧУ</w:t>
            </w:r>
            <w:r w:rsidR="001B4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 Дала рядом с з/у</w:t>
            </w:r>
            <w:r w:rsidR="00C4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12183071324</w:t>
            </w:r>
            <w:r w:rsidR="00C475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C4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C475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475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C475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574"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Жамбылского с/о.</w:t>
            </w:r>
          </w:p>
          <w:p w:rsidR="009B6245" w:rsidRPr="009D2437" w:rsidRDefault="00557296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103E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C71A4" w:rsidRPr="00EA0BF1" w:rsidRDefault="00CC71A4" w:rsidP="00CC7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4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ЖАМАНГАРИНУ АРМАНУ СЕРИКОВИЧУ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Жамбылский, с. Алтын Дала, рядом с з/у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12183071347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9B6245" w:rsidRPr="009D2437" w:rsidRDefault="00557296" w:rsidP="00721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3D47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80341" w:rsidRDefault="007C0080" w:rsidP="007C00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ҚОЙШЫҒАРА МҰХАМЕТЖАН МҰХИТҰЛЫ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Октябрьский сельский округ, с.Лиманное,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участком 2А (Кадастровый № 121830771003)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9B6245" w:rsidRPr="009D2437" w:rsidRDefault="00557296" w:rsidP="002248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E0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2248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7023CD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D6425A" w:rsidRDefault="00126DC0" w:rsidP="00D64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ҚУАНЫШБЕК ЖӘНІБЕК БАҚЫТЖАНҰЛЫ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земельного участка кадастровый номер № 12-183-069-246, обл. Костанайская, р-н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Костанайский, с.о.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Майкольский, с. Арман, ул. Новостройка, д. 133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(аренда сроком на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года)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0,20 гектар,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Pr="00EA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расположена </w:t>
            </w:r>
            <w:r w:rsidR="009B0955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</w:t>
            </w:r>
            <w:r w:rsidR="009B0955" w:rsidRPr="00EA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проектируемой усадебной жилой застройке с наложением на красные линии и дорожное полотно</w:t>
            </w:r>
            <w:r w:rsidR="009B0955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6245" w:rsidRPr="009D2437" w:rsidRDefault="009B4FEE" w:rsidP="00A745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04787F" w:rsidRDefault="003B3216" w:rsidP="008E77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ЕРМОЛИН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ВИТАЛИ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ЮРЬЕВИЧ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 Майколь улица Юбилейная напротив кадастрового номера 12183068651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сроком на 4 года 11 месяцев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площадью 0.2400 гектар,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626874" w:rsidRPr="009D2437" w:rsidRDefault="009B4FEE" w:rsidP="00A745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A058AD" w:rsidRDefault="00125AE6" w:rsidP="005370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C65C2B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9B0955" w:rsidRPr="00557296">
              <w:rPr>
                <w:rFonts w:ascii="Times New Roman" w:hAnsi="Times New Roman" w:cs="Times New Roman"/>
                <w:b/>
                <w:sz w:val="24"/>
                <w:szCs w:val="24"/>
              </w:rPr>
              <w:t>ЕРМОЛИН</w:t>
            </w:r>
            <w:r w:rsidR="00EA0BF1" w:rsidRPr="00557296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B0955" w:rsidRPr="005572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 ШАЙХАТОВН</w:t>
            </w:r>
            <w:r w:rsidR="00EA0BF1" w:rsidRPr="0055729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EA0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 Майколь улица Юбилеиная рядом с кадастровым 12183068659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сроком на 4 года 11 месяцев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0.2400 гектар,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  <w:r w:rsidR="005370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26874" w:rsidRPr="009D2437" w:rsidRDefault="00557296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EA0BF1" w:rsidRDefault="007B0822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ЕРБОЛ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ЕРГАЗЫЕВИЧ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с/о Майкольский, с. Арман рядом с з/у 12183069265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B0955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0955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9B0955" w:rsidRPr="00EA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налагается на красные линии и дорожное полотно</w:t>
            </w:r>
            <w:r w:rsidR="009B0955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26874" w:rsidRPr="009D2437" w:rsidRDefault="00557296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E8439C" w:rsidRDefault="007B0822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МУРАТОВУ ЕРБОЛУ ЕРГАЗЫЕВИЧУ</w:t>
            </w:r>
            <w:r w:rsidR="00EA0B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с/о Майкольский, с. Арман, рядом с з/у 12183069152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9B09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09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9B0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0955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626874" w:rsidRPr="009D2437" w:rsidRDefault="00755435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E8439C" w:rsidRDefault="002F6D8D" w:rsidP="00301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МУРАТОВУ ЕРБОЛУ ЕРГАЗЫЕВИЧУ</w:t>
            </w:r>
            <w:r w:rsidR="00EA0B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с/о Майкольский, с. Арман, рядом с з/у 12183069327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  <w:r w:rsidR="00755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55435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</w:t>
            </w:r>
            <w:r w:rsidR="00755435" w:rsidRPr="0075543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 в проектируемой усадебной жилой застройке</w:t>
            </w:r>
            <w:r w:rsidR="00755435" w:rsidRPr="007554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наложением на красные линии и дорожное полотно</w:t>
            </w:r>
            <w:r w:rsidR="00755435" w:rsidRPr="0075543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26874" w:rsidRPr="009D2437" w:rsidRDefault="00755435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29328A" w:rsidRDefault="007B0822" w:rsidP="002932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МУРАТОВУ ЕРБОЛУ ЕРГАЗЫЕВИЧУ</w:t>
            </w:r>
            <w:r w:rsidR="00A415A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396C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9328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с/о Майкольский, с. Арман, рядом с з/у 12183069373</w:t>
            </w:r>
            <w:r w:rsidR="002932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9328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2932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9328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29328A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328A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9328A" w:rsidRPr="00EA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налагается на красные линии и дорожное полотно</w:t>
            </w:r>
            <w:r w:rsidR="0029328A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26874" w:rsidRPr="00E721A7" w:rsidRDefault="00755435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4776E" w:rsidRDefault="007B0822" w:rsidP="00947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МУРАТОВУ ЕРБОЛУ ЕРГАЗЫЕВИЧУ</w:t>
            </w:r>
            <w:r w:rsidR="00EA0B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36EAB"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9328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 с. Арман рядом с з/у 12183069370</w:t>
            </w:r>
            <w:r w:rsidR="002932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9328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2932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9328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2932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9328A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9328A" w:rsidRPr="00EA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328A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 в зоне проектируемых лечебно-оздоровительных учреждений и объектов здравоохранения.</w:t>
            </w:r>
          </w:p>
          <w:p w:rsidR="00626874" w:rsidRPr="009D2437" w:rsidRDefault="00755435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11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4776E" w:rsidRDefault="006E07AA" w:rsidP="00947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МУРАТОВУ ЕРБОЛУ ЕРГАЗЫЕВИЧУ</w:t>
            </w:r>
            <w:r w:rsidR="00EA0B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1DA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с/о Майкольский, с. Арман рядом с з/у 12183069349</w:t>
            </w:r>
            <w:r w:rsidR="008B1DA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B1DA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8B1DA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 </w:t>
            </w:r>
            <w:r w:rsidR="008B1DA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ведение личное подсобное хозяйство.</w:t>
            </w:r>
            <w:r w:rsidR="008B1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1DA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626874" w:rsidRPr="009D2437" w:rsidRDefault="008812CC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7023CD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EA0BF1" w:rsidRDefault="00B56076" w:rsidP="00DF25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МУРАТОВУ ЕРБОЛУ ЕРГАЗЫЕВИЧУ</w:t>
            </w:r>
            <w:r w:rsidR="00EA0BF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9F66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41C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с/о Майкольский, с. Арман, рядом с з/у 12183069358</w:t>
            </w:r>
            <w:r w:rsidR="006641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41C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6641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4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</w:t>
            </w:r>
            <w:r w:rsidR="006641C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6641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41CD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налагается на красные линии и дорожное полотно.</w:t>
            </w:r>
          </w:p>
          <w:p w:rsidR="00626874" w:rsidRPr="009D2437" w:rsidRDefault="008812CC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E8439C" w:rsidRDefault="00B56076" w:rsidP="005B3B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БАДЕЛХАН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ЕРЖАНАТ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3BD5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D1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г. Тобыл</w:t>
            </w:r>
            <w:r w:rsidR="003516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ременного во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змездного краткосрочного земле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пользования сроком на 3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3516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садоводства.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обратиться в соответствии со статьей 44-2 ЗК РК (ЕГКН).</w:t>
            </w:r>
          </w:p>
          <w:p w:rsidR="00FF5026" w:rsidRPr="009D2437" w:rsidRDefault="008812CC" w:rsidP="00D829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EA0BF1" w:rsidRDefault="006A3B68" w:rsidP="002E0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БАЛТАБАЕВ</w:t>
            </w:r>
            <w:r w:rsid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</w:t>
            </w:r>
            <w:r w:rsid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БАЗАРБАЕВИЧ</w:t>
            </w:r>
            <w:r w:rsid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Осиновка, ул. Юбилейная, рядом с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12183082521на право временного возмездного краткосрочного землепользования сроком на 3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(три) года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0,2500 гектар, для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 (ЛПХ).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FF5026" w:rsidRPr="009D2437" w:rsidRDefault="008812CC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913A51" w:rsidP="00903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БАЛТАБАЕВ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БАЗАРБАЕВИЧ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Абай, ул. Школьная, рядом с з/у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12183082351, дом 28</w:t>
            </w:r>
            <w:r w:rsidR="003516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(три) года</w:t>
            </w:r>
            <w:r w:rsidR="003516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</w:t>
            </w:r>
            <w:r w:rsidR="003516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 (ЛПХ).</w:t>
            </w:r>
            <w:r w:rsidR="00351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51674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351674" w:rsidRPr="00EA0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расположена в зоне зеленых насаждений</w:t>
            </w:r>
            <w:r w:rsidR="00351674" w:rsidRPr="00202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06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8812CC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EA0BF1" w:rsidRDefault="00913A51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ЖУМАБАЕВ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51674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КЕНЖЕГАЛИЕВИЧ</w:t>
            </w:r>
            <w:r w:rsidR="00EA0BF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B24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B24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12183104778 обл. Костанайская, р-н Костанайский, с.о. Ждановский, с.Ждановка, ул. Алтынсарина, уч. 778 на право временное возмездное краткосрочное землепользование</w:t>
            </w:r>
            <w:r w:rsidR="00FB24D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B24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B24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2500.00 м2 (0.2500 га),</w:t>
            </w:r>
            <w:r w:rsidR="00FB24D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FB24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B24D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</w:t>
            </w:r>
            <w:r w:rsidR="00FB2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24D1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имеются столбы ЛЭП.</w:t>
            </w:r>
          </w:p>
          <w:p w:rsidR="00FF5026" w:rsidRPr="009D2437" w:rsidRDefault="008812CC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0B3F88" w:rsidRDefault="00913A51" w:rsidP="00A06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C26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31C26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31C26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31C26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с.о.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Садовое, ул. Озерная, рядом с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з/у 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кадастровым номером 12183085420, дом 147</w:t>
            </w:r>
            <w:r w:rsidR="00B31C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чного землепользования сроком 3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B31C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ощадью 0,2500 гектар,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31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C26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FF5026" w:rsidRPr="009D2437" w:rsidRDefault="008812CC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A06199" w:rsidRDefault="00913A51" w:rsidP="00A34C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F88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B3F88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B3F88" w:rsidRPr="00EA0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B3F88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с.о.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Алтынсарино, мкр.Новостройка, рядом с з/у кадастровым номером 12183085794</w:t>
            </w:r>
            <w:r w:rsidR="00B31C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(три) года</w:t>
            </w:r>
            <w:r w:rsidR="00B31C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 (ЛПХ).</w:t>
            </w:r>
            <w:r w:rsidR="00B31C26" w:rsidRPr="009C5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C26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B31C26" w:rsidRPr="009C5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C26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</w:p>
          <w:p w:rsidR="00FF5026" w:rsidRPr="009D2437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823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B65EA5" w:rsidRDefault="00BF23A9" w:rsidP="00B65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C26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31C26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31C26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="00B31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с.о.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Садовое, ул. Озерная,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кадастровый номер 12183085583</w:t>
            </w:r>
            <w:r w:rsidR="00B31C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3 года</w:t>
            </w:r>
            <w:r w:rsidR="00B31C2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31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</w:t>
            </w:r>
            <w:r w:rsidR="00B31C2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B31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C26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</w:t>
            </w:r>
            <w:r w:rsidR="00B65EA5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FF5026" w:rsidRPr="009D2437" w:rsidRDefault="002823AB" w:rsidP="009B4FEE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     Против: 0        </w:t>
            </w:r>
            <w:r w:rsidR="009B4FEE" w:rsidRPr="009D2437">
              <w:rPr>
                <w:rFonts w:ascii="Times New Roman" w:hAnsi="Times New Roman" w:cs="Times New Roman"/>
                <w:sz w:val="24"/>
                <w:szCs w:val="24"/>
              </w:rPr>
              <w:t>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C37432" w:rsidRDefault="00913A51" w:rsidP="009A23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3A9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СЕЙЧАНОВ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F23A9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F23A9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23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Жамбыл, рядом с ул. Гагарина</w:t>
            </w:r>
            <w:r w:rsidR="00BF23A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23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BF2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BF23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BF23A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23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0,22000 гектар, для ведения личного подсобного хозяйства.</w:t>
            </w:r>
            <w:r w:rsidR="00BF2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23A9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Жамбылского с/о.</w:t>
            </w:r>
            <w:r w:rsidR="00FF502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773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FF5026" w:rsidP="00A0619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823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D2437" w:rsidRDefault="00913A51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3A9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СЕЙЧАНОВ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F23A9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ДИНАР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F23A9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ГАБИТОВН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23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Жамбыл, рядом с 12183073448</w:t>
            </w:r>
            <w:r w:rsidR="00BF23A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23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BF2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BF23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BF23A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23A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0,1300 гектар, для ведения личного подсобного хозяйства.</w:t>
            </w:r>
            <w:r w:rsidR="00BF2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6346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0C6346" w:rsidRPr="005B22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6346" w:rsidRPr="000803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</w:t>
            </w:r>
            <w:r w:rsidR="00F92D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F23A9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зоне зеленых насаждений.</w:t>
            </w:r>
          </w:p>
          <w:p w:rsidR="00FF5026" w:rsidRPr="009D2437" w:rsidRDefault="002823AB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0B3F88" w:rsidRDefault="00913A51" w:rsidP="00657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АГАДИЛОВ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АКМАРАЛ АМАНТАЕВН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с.о.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Алтынсарино, мкр. Таза Бұлақ,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з/у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12183085876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возмездного краткосрочного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3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0.1998 гектар, для ведение личного подсобного хозяйства.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занят, согласно базы ЕГКН.</w:t>
            </w:r>
          </w:p>
          <w:p w:rsidR="00FF5026" w:rsidRPr="009D2437" w:rsidRDefault="00FF5026" w:rsidP="006240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823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0B3F88" w:rsidRDefault="00913A51" w:rsidP="00657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БЕЙСЕНОВ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ДАУЛЕТ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ТАЛГАТОВИЧ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B3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 Костанайский район Заречный с/о село Абай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краткосрочное возмездное землепользование до 59 месяцев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FF5026" w:rsidRPr="009D2437" w:rsidRDefault="002823AB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840DB" w:rsidRDefault="00707DBE" w:rsidP="00984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ЖАКСЫБАЕВ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АЖАР БАЗАРБАЕВН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12183104778 обл. Костанайская, р-н Костанайский, с.о. Ждановский, с.Ждановка, ул. Алтынсарина, уч. 778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временное возмездного краткосрочного землепользования на 36 месяцев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2500.00 м2 (0.2500 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га),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имеются столбы ЛЭП.</w:t>
            </w:r>
          </w:p>
          <w:p w:rsidR="00FF5026" w:rsidRPr="009D2437" w:rsidRDefault="002823AB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0B3F88" w:rsidRDefault="00707DBE" w:rsidP="00FE31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КАБДУЛИН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АМАНТА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СЕРИКБАЕВИЧ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38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 Дала, рядом с з/у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12183071150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сроком на 3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0,1998 гектар, для ведение личного подсобного хозяйства.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занят, согласно базы ЕГКН.</w:t>
            </w:r>
          </w:p>
          <w:p w:rsidR="00FF5026" w:rsidRPr="009D2437" w:rsidRDefault="00FE0B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26DE4" w:rsidRDefault="00BD3E52" w:rsidP="00826D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СЕДНЕВ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ДМИТРИ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СЕРГЕЕВИЧ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Костанайский район поселок Жамбыл за амбулаторией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сроком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личное подсобное хозяйство.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Жамбылского с/о.</w:t>
            </w:r>
          </w:p>
          <w:p w:rsidR="00FF5026" w:rsidRPr="00282F8E" w:rsidRDefault="00FE0B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0B3F88" w:rsidRDefault="00C20924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СЕДНЕВ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ДМИТРИ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СЕРГЕЕВИЧ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поселок Жамбыл за жилым домом Султанбекова 14/1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сроком на 3 года</w:t>
            </w:r>
            <w:r w:rsidR="00BD3E5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</w:t>
            </w:r>
            <w:r w:rsidR="00BD3E5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личное подсобное хозяйство.</w:t>
            </w:r>
            <w:r w:rsidR="00BD3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3E52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очередником.</w:t>
            </w:r>
            <w:r w:rsidRPr="000B3F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FE0B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906B8D" w:rsidRDefault="00C20924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A9D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ФРОЛОВ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4A9D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ВЛАДИСЛАВ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4A9D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СЕРГЕЕВИЧ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4A9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город Тобыл, ПКСТ "Мелиоратор"</w:t>
            </w:r>
            <w:r w:rsidR="00F04A9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4A9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F04A9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4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0.0500 </w:t>
            </w:r>
            <w:r w:rsidR="00F04A9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садоводства.</w:t>
            </w:r>
            <w:r w:rsidR="00F0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A9D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обратиться в соответствии со статьей 44-2 ЗК РК (ЕГКН).</w:t>
            </w:r>
            <w:r w:rsidR="00795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7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026" w:rsidRPr="009D2437" w:rsidRDefault="00A45B44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0B3F88" w:rsidRDefault="00F04A9D" w:rsidP="00F04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ШАКАРОВ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АНАР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возле зем.участка (кад.ном. 12183085407)обл. Костанайская, р-н Костанайский, с.о.Мичуринский, с. Алтынсарино, ул. Озерная, д. 71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аткосрочное землепользование (3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00.00 м2 (0.1000 га),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занят, согласно базы ЕГКН.</w:t>
            </w:r>
            <w:r w:rsidR="00F04325" w:rsidRPr="000B3F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F5026" w:rsidRPr="009D2437" w:rsidRDefault="00FE0B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0B3F88" w:rsidRDefault="009F75F5" w:rsidP="005235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ШАКАРОВОЙ АНАРЕ САГАНДЫКОВНЕ</w:t>
            </w:r>
            <w:r w:rsidR="000B3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возле зем.участка (кад.ном. 12183085782) обл. Костанайская, р-н Костанайский, с.о.Мичуринский, с. Алтынсарино, мкр. Новостройка, уч. 279/1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(3 года)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дью 946.08 м2 (0.0946 га),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занят, согласно базы ЕГКН.</w:t>
            </w:r>
          </w:p>
          <w:p w:rsidR="00FF5026" w:rsidRPr="009D2437" w:rsidRDefault="00FE0B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2B284C" w:rsidRDefault="00A0026D" w:rsidP="00563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ШАКАРОВОЙ АНАРЕ САГАНДЫКОВНЕ</w:t>
            </w:r>
            <w:r w:rsidR="000B3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зем.участка (кад.ном.12183085362)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Алтынсарино, мкр. Новостройка, д. 311</w:t>
            </w:r>
            <w:r w:rsidR="002019D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года)</w:t>
            </w:r>
            <w:r w:rsidR="002019D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1104.00 м2 (0.1104 га),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19DA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Предоставление испрашиваемого </w:t>
            </w:r>
            <w:r w:rsidR="002019DA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земельного участка затронет интересы третьих лиц (хоз.дворы).</w:t>
            </w:r>
            <w:r w:rsidR="00771E12" w:rsidRPr="002B28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B643C" w:rsidRPr="002B28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F5026" w:rsidRPr="009D2437" w:rsidRDefault="00FE0B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0B3F88" w:rsidRDefault="00344411" w:rsidP="002019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019DA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ДУЙСЕНБАЕВ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019DA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ЭЛЬМИР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019DA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ОМИРУЗАКОВН</w:t>
            </w:r>
            <w:r w:rsid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71E12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 (к/н 12183071324)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с.Алтын Дала, ул. Д.Мандая, уч. 238/2</w:t>
            </w:r>
            <w:r w:rsidR="002019D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года)</w:t>
            </w:r>
            <w:r w:rsidR="002019D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для 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х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озяйства</w:t>
            </w:r>
            <w:r w:rsidR="002019DA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20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19DA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Жамбылского с/о.</w:t>
            </w:r>
          </w:p>
          <w:p w:rsidR="00FF5026" w:rsidRPr="009D2437" w:rsidRDefault="00FE0B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F5026" w:rsidRPr="0018153D" w:rsidRDefault="00344411" w:rsidP="00902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14F41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ЖУМАБАЕВ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14F41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14F41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КЕНЖЕГАЛИЕВИЧ</w:t>
            </w:r>
            <w:r w:rsidR="000B3F88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0295B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12183104652 Костанайская область Костанайский район, Дружбинский (105) с/о, с. Ждановка, ул. Мауленова, д. 3, кв 2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краткосрочного землепользования на 3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A6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1500.00 м2 (0.1500 га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="00514F41" w:rsidRPr="00A6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A674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</w:t>
            </w:r>
            <w:r w:rsidR="00514F41" w:rsidRPr="00A674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14F41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указан неверный с/о, село Ждановка находится в Ждановском с/о. На испрашиваемом земельном участке имеются столбы ЛЭП.</w:t>
            </w:r>
            <w:r w:rsidR="003B643C" w:rsidRPr="000B3F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F5026" w:rsidRPr="003A34B0" w:rsidRDefault="00FE0B4E" w:rsidP="009A23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0295B" w:rsidRPr="00C13AE2" w:rsidRDefault="00C13AE2" w:rsidP="00514F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F4E09"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F41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ҚОЙШЫҒАР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14F41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МҰХАМЕТЖАН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14F41" w:rsidRPr="000B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МҰХИТҰЛЫ</w:t>
            </w:r>
            <w:r w:rsidR="003F4E09"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3F4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область, Костанайский район,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сельский округ, с.Октябрьское,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участком (Кадастровый номер 121830771094)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5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есяцев</w:t>
            </w:r>
            <w:r w:rsidR="00514F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14F41" w:rsidRPr="00C13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FF5026" w:rsidRPr="009D2437" w:rsidRDefault="00FE0B4E" w:rsidP="00020C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902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295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371825" w:rsidRDefault="00826FF8" w:rsidP="00514F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14F41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НАЗАРЕНКО ВИКТОРИ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514F41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АЛЕКСАНДРОВН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зем.уч. обл. Костанайская, р-н Костанайский, с.о. Заречный, с. Заречное, ул. Абая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кад.номер 12183080768</w:t>
            </w:r>
            <w:r w:rsidR="00514F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514F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</w:t>
            </w:r>
            <w:r w:rsidR="00514F41" w:rsidRPr="00FE0B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="00514F41" w:rsidRPr="00FE0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="00514F41" w:rsidRPr="00124A53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514F41" w:rsidRPr="005B22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4F41" w:rsidRPr="000803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расположена</w:t>
            </w:r>
            <w:r w:rsidR="00514F41" w:rsidRPr="00BF3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F41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зоне санитарно-защитных территорий от сибиреязвенного захоронения.</w:t>
            </w:r>
          </w:p>
          <w:p w:rsidR="00FF5026" w:rsidRPr="009D2437" w:rsidRDefault="00FE0B4E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:rsidTr="007023CD">
        <w:tc>
          <w:tcPr>
            <w:tcW w:w="534" w:type="dxa"/>
          </w:tcPr>
          <w:p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371825" w:rsidRDefault="00826FF8" w:rsidP="00514F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НАЗАРЕНКО ВИКТОРИ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АЛЕКСАНДРОВН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7182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зем.уч. обл. Костанайская, р-н Костанайский, с.о. Заречный, с. Заречное, ул. Абая,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кад.номер 12183079922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514F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</w:t>
            </w:r>
            <w:r w:rsidR="00514F41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514F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14F41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</w:t>
            </w:r>
          </w:p>
          <w:p w:rsidR="00FF5026" w:rsidRPr="009D2437" w:rsidRDefault="00FE0B4E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371825" w:rsidRDefault="00826FF8" w:rsidP="00AE26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ОМАРОВ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САЯН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АКАНОВИЧ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E2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4E09"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3F4E09"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 Лиманное рядом с кадастровым номером 121830771093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сроком на 4 года 11 месяцев</w:t>
            </w:r>
            <w:r w:rsidR="00E4606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0.2476 гектар, 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ства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826FF8" w:rsidRPr="00282F8E" w:rsidRDefault="00FE0B4E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371825" w:rsidRDefault="00AE26F8" w:rsidP="00AE26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САРЖАНОВ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ГАЙДАРОВН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3CF3"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923CF3"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12183079650 обл. Костанайская, р-н Костанайский, с.о. Заречный, с. Заречное,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Апрельская, д. 8Б</w:t>
            </w:r>
            <w:r w:rsidR="00E4606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E4606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1000.00 м2 (0.1000 га), 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</w:t>
            </w:r>
            <w:r w:rsidR="00E46062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E46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не указан срок аренды. В </w:t>
            </w:r>
            <w:r w:rsidR="00923CF3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соответствии с Генеральным планом – территория испрашиваемого земельного участка </w:t>
            </w:r>
            <w:r w:rsidR="00E4606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:rsidR="00826FF8" w:rsidRPr="00282F8E" w:rsidRDefault="00FE0B4E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2E4A7A" w:rsidRDefault="00E46062" w:rsidP="002E4A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АКБАЕВ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АЙСЛУ МАЛИКОВН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12183069322 обл. Костанайская, р-н Костанайский, с.о. Майкольский, с. Арман,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 1, ст-е 322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1000.00 м2 (0.1000 га),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826FF8" w:rsidRPr="00282F8E" w:rsidRDefault="00FE0B4E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FE3FDA" w:rsidRDefault="00E46062" w:rsidP="00826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ЕГИАЗАРЯН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БОРИК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АРШАЛУЙСОВИЧ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Московский с/о, с. Московское, ул. Октябрьская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аренды 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0,2318 гектар, для обслуживания животноводческой базы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26FF8" w:rsidRPr="00282F8E" w:rsidRDefault="00F534E9" w:rsidP="00FE3F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FE0B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FE3F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371825" w:rsidRDefault="00826FF8" w:rsidP="00BF2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4410D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ЕЛЕМЕСОВ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410D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АЛПАМЫС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410D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АМИРГАЛИЕВИЧ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р-н Кост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анайский, с.о. Садчиковский, с.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Константиновка, ул. Мира, рядом с домом № 29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(кадастровый номер-12183088118)</w:t>
            </w:r>
            <w:r w:rsidR="00F4410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сроком на 4 года 11 месяцев</w:t>
            </w:r>
            <w:r w:rsidR="00F4410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4410D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826FF8" w:rsidRPr="00282F8E" w:rsidRDefault="00FE0B4E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753472" w:rsidRDefault="00826FF8" w:rsidP="007534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4410D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ЖАКАНОВ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4410D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БАХЫТКУЛ АМИРГАЛИЕВН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земельного участка 12183069079, обл. Костанайская, р-н Костанайский, с.о.Майкольский, с. Арман, ул. Новостройка, д. 118</w:t>
            </w:r>
            <w:r w:rsidR="00F4410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F4410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="00F4410D" w:rsidRPr="00D624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F441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4410D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826FF8" w:rsidRPr="00282F8E" w:rsidRDefault="00FE0B4E" w:rsidP="00826F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Default="00F4410D" w:rsidP="00F44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ЖАКАНОВ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БАХЫТКУЛ АМИРГАЛИЕВН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7182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земельного участка 12183073705, обл. Костанайская, р-н Костанайский, с.о.Жамбылский, с. Жамбыл, ул. Экспериментальная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временного возмездного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краткосрочного землепользования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>
              <w:rPr>
                <w:rFonts w:ascii="TimesNewRoman" w:hAnsi="TimesNewRoman" w:cs="TimesNewRoman"/>
                <w:color w:val="FFFFFF"/>
                <w:sz w:val="26"/>
                <w:szCs w:val="26"/>
              </w:rPr>
              <w:t xml:space="preserve"> </w:t>
            </w:r>
            <w:r w:rsidRPr="00373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0,15</w:t>
            </w:r>
            <w:r w:rsidRPr="00373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ведения личного подсобного хозяйства</w:t>
            </w:r>
            <w:r w:rsidRPr="00373F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расположена  в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зеленых насаждений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26FF8" w:rsidRPr="00282F8E" w:rsidRDefault="00D743DD" w:rsidP="00D74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4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Default="003F33E5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ЖИЕНТАЕВ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АЗАТ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АХМЕДОВИЧ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D624E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https://bestmaps.ru/map/google/hybrid/18/52.95488/63.20468/personal/441921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приусадебный земельный участок для личного подсобного хозяйства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р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азведение МРС, лошадей и с/х птицы, строительство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хоз.построек (сарай, гараж, помещение для хранения кормов, теплица), возведение жилого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указан некорректный адрес. Неверный вид испрашиваемого права. Неверное целевое назначение испрашиваемого земельного участка. По прилагаемой схеме невозможно определить местоположение земельного участка.</w:t>
            </w:r>
          </w:p>
          <w:p w:rsidR="00826FF8" w:rsidRPr="00282F8E" w:rsidRDefault="00FE0B4E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371825" w:rsidRDefault="003F33E5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ҚОЙШЫҒАР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БАХЫТГУЛЬ БАУРЖАНОВН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Жамбыльский сельский округ, с.Алтын Дала,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 участками Кадастровые номера №12183071039 и №12183071105) на право временное возмездное землепользование (аренда) сроком на 4 года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0.1200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Жамбылского с/о.</w:t>
            </w:r>
            <w:r w:rsidR="0012163A" w:rsidRPr="003718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826FF8" w:rsidRPr="008131BF" w:rsidRDefault="00FE0B4E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371825" w:rsidRDefault="00594A13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12163A"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ҚОЙШЫҒАРЕ БАХЫТГУЛЬ БАУРЖАНОВНЕ</w:t>
            </w:r>
            <w:r w:rsidR="00371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121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3F3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область, Костанайский район,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сельский округ, с.Октябрьское,</w:t>
            </w:r>
            <w:r w:rsidR="003F3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 Лесная рядом с у</w:t>
            </w:r>
            <w:r w:rsidR="003F3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частком № 99 (Кадастровый номер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121830771099)</w:t>
            </w:r>
            <w:r w:rsidR="003F33E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5</w:t>
            </w:r>
            <w:r w:rsidR="003F3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3F33E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0.1400 гектар, для ведения личного подсобного хозяйства.</w:t>
            </w:r>
            <w:r w:rsidR="003F3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33E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826FF8" w:rsidRPr="00282F8E" w:rsidRDefault="00FE0B4E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1D62BB" w:rsidRDefault="00662ABF" w:rsidP="00106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3E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ТАПАШЕВ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F33E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F33E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КАСЫМКАНОВИЧ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Заречный с/о, с. Осиновка, ул. Юбилейная, уч. 24 Б</w:t>
            </w:r>
            <w:r w:rsidR="003F33E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3F3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3F33E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F33E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для ведения личного подсобного хозяйства.</w:t>
            </w:r>
          </w:p>
          <w:p w:rsidR="00826FF8" w:rsidRPr="00282F8E" w:rsidRDefault="00FE0B4E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371825" w:rsidRDefault="00D038A0" w:rsidP="001216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54184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ШАЙМЕРДЕНОВ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854184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АЛУА МАЛИКОВН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061F4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54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85418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12183085809 обл. Костанайская, р-н Костанайский, с.о. Мичуринский, с.Садовое, ул. Озерная, уч. 4/1</w:t>
            </w:r>
            <w:r w:rsidR="0085418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5418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3 года</w:t>
            </w:r>
            <w:r w:rsidR="0085418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5418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854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1000.00 м2 (0.1000 га), для </w:t>
            </w:r>
            <w:r w:rsidR="0085418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854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184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имеются столбы ЛЭП.</w:t>
            </w:r>
          </w:p>
          <w:p w:rsidR="00826FF8" w:rsidRPr="00282F8E" w:rsidRDefault="00FE0B4E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FF25BB" w:rsidRDefault="00854184" w:rsidP="008541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8725BB" w:rsidRDefault="008725BB" w:rsidP="008725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БАЙМАГАМБЕТОВ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САБЫР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ЖУМАГАЗИЕВИЧ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с.Заречное, мкр Северный возле 424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для завершения строительства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0,0900 гектар, для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 офиса.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Неверный вид испрашиваемого права.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Неверное испрашиваемое целевое назначение земельного участка. На испрашиваемом земельном участке имеется строение.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26FF8" w:rsidRPr="00FF25BB" w:rsidRDefault="007E5796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26FF8" w:rsidRPr="00FF25BB" w:rsidRDefault="008725BB" w:rsidP="00872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536ECE" w:rsidRDefault="00A153FD" w:rsidP="00536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04E0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БАЛЫКБАЕВ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04E0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ТЫНЫШТЫК</w:t>
            </w:r>
            <w:r w:rsidR="00A04E02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04E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</w:t>
            </w:r>
            <w:r w:rsidR="00A0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83030378 обл. Костанайская, р-н </w:t>
            </w:r>
            <w:r w:rsidR="00A04E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Костанайский, г. Тобыл, д.о. ПК</w:t>
            </w:r>
            <w:r w:rsidR="00A0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4E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Автомобилист, ул. 38, уч. 11</w:t>
            </w:r>
            <w:r w:rsidR="00A04E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4E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A04E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500.00 м2 (0.0500га), для </w:t>
            </w:r>
            <w:r w:rsidR="00A04E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садоводства.</w:t>
            </w:r>
            <w:r w:rsidR="00A0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4E02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обратиться в соответствии со статьей 44-2 ЗК РК (ЕГКН).</w:t>
            </w:r>
          </w:p>
          <w:p w:rsidR="00826FF8" w:rsidRPr="00FF25BB" w:rsidRDefault="009162A8" w:rsidP="009162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E57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:rsidTr="007023CD">
        <w:tc>
          <w:tcPr>
            <w:tcW w:w="534" w:type="dxa"/>
          </w:tcPr>
          <w:p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D038A0" w:rsidRPr="00A04E02" w:rsidRDefault="00A04E02" w:rsidP="00A04E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ГАБДУЛЛИН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БЕРДЫБОЛАТ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САГЫНДЫКОВИЧ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с.Заречное ул Абая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ременное возмездное </w:t>
            </w:r>
            <w:r w:rsidR="0037182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</w:p>
          <w:p w:rsidR="00826FF8" w:rsidRPr="00FF25BB" w:rsidRDefault="007E5796" w:rsidP="00D038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FF25BB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54CEB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ДЖУМАГУЛОВ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54CEB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54CEB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БУРАНБАЕВИЧ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 110000</w:t>
            </w:r>
            <w:r w:rsidR="00554C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Юбилейная 110, на право вре</w:t>
            </w:r>
            <w:r w:rsidR="00554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554C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554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</w:t>
            </w:r>
            <w:r w:rsidR="00554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1500.00 м2 (0.1500 га),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554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649E" w:rsidRPr="00371825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 земельного участка. В соответствии с Генеральным планом – территория испрашиваемого земельного участка</w:t>
            </w:r>
            <w:r w:rsidR="0067649E" w:rsidRPr="003718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4CEB" w:rsidRPr="00371825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  <w:r w:rsidR="00676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53FD" w:rsidRPr="00FF25BB" w:rsidRDefault="007E5796" w:rsidP="006764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371825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ДЖУМАГУЛОВ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71825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БУРАНБАЕВИЧ</w:t>
            </w:r>
            <w:r w:rsid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7182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Юбилейная, Заречный 110000</w:t>
            </w:r>
            <w:r w:rsidR="00554C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554CE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554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1300.00 м2 (0.1300 га),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554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4CE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554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CEB" w:rsidRPr="00371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 В соответствии с Генеральным планом –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:rsidR="00A153FD" w:rsidRPr="00FF25BB" w:rsidRDefault="00A153FD" w:rsidP="006764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E5796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FF25BB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61C22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ДЖУМАГУЛОВ</w:t>
            </w:r>
            <w:r w:rsidR="0087349A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1C22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ОЛЖАС</w:t>
            </w:r>
            <w:r w:rsidR="0087349A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1C22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БУРАНБАЕВИЧ</w:t>
            </w:r>
            <w:r w:rsidR="0087349A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Южная, Заречный 110000</w:t>
            </w:r>
            <w:r w:rsidR="00661C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661C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1100.00 м2 (0.1100 га), 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1C22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  <w:r w:rsidR="00661C22" w:rsidRPr="003F4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61C22" w:rsidRPr="0087349A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</w:t>
            </w:r>
            <w:r w:rsidR="00661C22" w:rsidRPr="008734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проектируемой</w:t>
            </w:r>
            <w:r w:rsidR="00661C22" w:rsidRPr="00873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</w:t>
            </w:r>
            <w:r w:rsidR="00661C22" w:rsidRPr="008734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учреждений здравоохранения.</w:t>
            </w:r>
          </w:p>
          <w:p w:rsidR="00A153FD" w:rsidRPr="00FF25BB" w:rsidRDefault="007E5796" w:rsidP="006764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87349A" w:rsidRDefault="0087349A" w:rsidP="00661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ДЖУМАГУЛОВУ ОЛЖАСУ БУРАНБАЕВИЧУ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 110000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Ипподромная, на право временное возмездное краткосрочное землепользование</w:t>
            </w:r>
            <w:r w:rsidR="00661C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2400.00 м2 (0.2400 га),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1C2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661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C22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 земельного участка. В соответствии с Генеральным планом – территория испрашиваемого земельного участка расположена в зоне </w:t>
            </w:r>
            <w:r w:rsidR="00661C22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зеленых насаждений общего пользования</w:t>
            </w:r>
            <w:r w:rsidR="00661C22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A153FD" w:rsidRPr="00FF25BB" w:rsidRDefault="007E5796" w:rsidP="006764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87349A" w:rsidRDefault="00A153FD" w:rsidP="00FA17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A17FB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ДЖУМАГУЛОВ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A17FB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ЕЛЕН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FA17FB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ВАЛЕРЬЕВН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7F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="00FA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7F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 110000</w:t>
            </w:r>
            <w:r w:rsidR="00FA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7F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Юбилейная, на право временное возмездное краткосрочное землепользование</w:t>
            </w:r>
            <w:r w:rsidR="00FA17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A17F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A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2400.00 м2 (0.2400 га), </w:t>
            </w:r>
            <w:r w:rsidR="00FA17F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FA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7F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FA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A17FB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 В соответствии с Генеральным планом –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:rsidR="00A153FD" w:rsidRPr="00FF25BB" w:rsidRDefault="007E5796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AE3263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95D8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ЕСЕТОВ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95D8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НУРСУЛУ МАЛИКОВН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</w:t>
            </w:r>
            <w:r w:rsidR="0099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</w:t>
            </w:r>
            <w:r w:rsidR="0099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12183085479 Костанайская обл., 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р-н., Мичуринский с/о, с.Алтынсарино, южная часть ориен.мест. уч. 1</w:t>
            </w:r>
            <w:r w:rsidR="0099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3 года</w:t>
            </w:r>
            <w:r w:rsidR="00995D8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99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1000.00 м2 (0.1000 га), 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9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5D8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 согласно базы ЕГКН.</w:t>
            </w:r>
          </w:p>
          <w:p w:rsidR="00A153FD" w:rsidRPr="00CA7C01" w:rsidRDefault="007E5796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AE32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87349A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95D8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ЕШМАНОВ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95D8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ДИАН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95D8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БАКИРОВН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A7C0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р-он с. Заречное ул Юбилейная рядом с домом 715</w:t>
            </w:r>
            <w:r w:rsidR="00995D8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</w:t>
            </w:r>
            <w:r w:rsidR="0099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раво аренда сроком на 4 года 11 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r w:rsidR="00995D8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9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0,0500 гектар, </w:t>
            </w:r>
            <w:r w:rsidR="00995D8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личного подсобного хозяйства.</w:t>
            </w:r>
            <w:r w:rsidR="0099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5D8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огорожен.</w:t>
            </w:r>
          </w:p>
          <w:p w:rsidR="00A153FD" w:rsidRPr="00FF25BB" w:rsidRDefault="007E5796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FF25BB" w:rsidRDefault="00995D86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ЖУМАБАЕВ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КЕНЖЕГАЛИЕВИЧ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12183030614 обл. Костанайская, р-н Костанайский, г. Тобыл, д.о. ПК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Автомобилист, ул. 41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дью 500.00 м2 (0.0500 га), для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садоводства.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обратиться в соответствии со статьей 44-2 ЗК РК (ЕГКН).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E47E3F" w:rsidRDefault="00E47E3F" w:rsidP="00E47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ЖУРБ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Заречный с/о, с. Заречное, ул. Октябрьская, д. 1, кв. 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общая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долевая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0,0923 гектар, для обслуживания жилого дома.</w:t>
            </w:r>
          </w:p>
          <w:p w:rsidR="00A153FD" w:rsidRPr="00FF25BB" w:rsidRDefault="00E149D7" w:rsidP="00E47E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E149D7" w:rsidRDefault="00E47E3F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ИЛЬИН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с.о. Заречный,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Заречное, ул. Новая, д. 1. (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сарай 40А)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бщая долевая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0,0638 га (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доп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олнительного з/у), 0,0312 га (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основного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з/у), для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E14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49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003ACB" w:rsidRDefault="00CA7C01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2075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87349A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20756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УМИТ СЕРИКОВН</w:t>
            </w:r>
            <w:r w:rsidR="0087349A"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A153FD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075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</w:t>
            </w:r>
            <w:r w:rsidR="00D20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найский, с.о.</w:t>
            </w:r>
            <w:r w:rsidR="00D2075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Садовое, ул. Озерная,</w:t>
            </w:r>
            <w:r w:rsidR="00D20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075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д.6, кадастровый номер 12183085582</w:t>
            </w:r>
            <w:r w:rsidR="00D2075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0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D2075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краткосрочного землепользования</w:t>
            </w:r>
            <w:r w:rsidR="00D20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075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D2075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0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</w:t>
            </w:r>
            <w:r w:rsidR="00D20756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r w:rsidR="00D207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075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Мичуринского с/о.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BF354D" w:rsidRDefault="00D20756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ЛОЩЕНКО СЕРГЕ</w:t>
            </w:r>
            <w:r w:rsid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дома № 44 по улице Мира, село Талапкер, Заречный сельский округ,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сроком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0,1800 гектар,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05556D" w:rsidRDefault="00346B48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МАМЕДОВ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ЭЛНУР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ТАХИР ОГЛЫ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р-н Костанайский, с.о. Заречный, с. Талапкер, ул. Мира, рядом с домом № 27, кв.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12183082384)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землепользование сроком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0,1850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003ACB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37E7F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МУКАШЕВ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37E7F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ТУРЕХАН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37E7F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ДОСАНОВИЧ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37E7F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7E7F"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с/о, с. Арман, мкр. 2, рядом с кадастровым номером 12-183-069-111</w:t>
            </w:r>
            <w:r w:rsidR="00037E7F" w:rsidRPr="00037E7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37E7F"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 4 года 11 месяцев</w:t>
            </w:r>
            <w:r w:rsidR="00037E7F" w:rsidRPr="00037E7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37E7F"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ведения личного подсобного хозяйства. </w:t>
            </w:r>
            <w:r w:rsidR="00752FA6" w:rsidRPr="00037E7F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752FA6" w:rsidRPr="00037E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7E7F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037E7F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рекреационной</w:t>
            </w:r>
            <w:r w:rsidR="00037E7F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зоне.</w:t>
            </w:r>
          </w:p>
          <w:p w:rsidR="00A153FD" w:rsidRPr="00037E7F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434612" w:rsidRDefault="00A153FD" w:rsidP="0043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МАЛЫК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ЖОЛТАЕВИЧ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сельский округ, село Заречное,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микр-н Северный</w:t>
            </w:r>
            <w:r w:rsid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личное</w:t>
            </w:r>
            <w:r w:rsid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 соток гектар, для л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хозяйство.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вид испрашиваемого права. На испрашиваемом земельном участке имеются столбы ЛЭП. </w:t>
            </w:r>
            <w:r w:rsidR="00752FA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752FA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зоне санитарно-защитных территорий от зоны производственно-коммунальных объектов 3, 5 классов вредности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434612" w:rsidRDefault="00A153FD" w:rsidP="004346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НУРМАГАМБЕТОВ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КУАНЫШ ТАЛГАТОВН</w:t>
            </w:r>
            <w:r w:rsidR="00003ACB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 Костанайский район село Заречное</w:t>
            </w:r>
            <w:r w:rsid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ное безвозмездное краткосрочное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4 года 11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есяцев</w:t>
            </w:r>
            <w:r w:rsid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 гектар, для л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хозяйство.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4612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Земельные участки для ведения ЛПХ предоставляются на возмездной основе. Предоставление испрашиваемого земельного участка затронет интересы третьих лиц (хоз.проезд).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FF25BB" w:rsidRDefault="00434612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САЛИМОВ</w:t>
            </w:r>
            <w:r w:rsidR="007B08F6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САЛАВАТ</w:t>
            </w:r>
            <w:r w:rsidR="007B08F6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ХАЖИГАЛИЕВИЧ</w:t>
            </w:r>
            <w:r w:rsidR="007B08F6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 Дала, ул. Набережная,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д. 16 (12183071046)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0,1500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434612" w:rsidRDefault="00434612" w:rsidP="00752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ТУРСУНОВ</w:t>
            </w:r>
            <w:r w:rsidR="007B08F6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САУЛЕ ЖАКСЫЛЫКОВН</w:t>
            </w:r>
            <w:r w:rsidR="007B08F6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 рядом м домом № 36 по улице Мира, село Талапкер, Заречный сельский округ, Костанайский район,</w:t>
            </w:r>
            <w:r w:rsidRP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сроком на 4 года</w:t>
            </w:r>
            <w:r w:rsidRP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</w:p>
          <w:p w:rsidR="00A153FD" w:rsidRPr="00434612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434612" w:rsidRDefault="00434612" w:rsidP="004346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УЯБАЕВ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КАДИШ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КАБЫЛКАНОВН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34612">
              <w:rPr>
                <w:color w:val="000000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 Костанайская обл. Костанайский р-н. Майкольский с/о с.Арман рядом с земельными участками с кадастровыми номерами 12-183-069-167 и 12-183-069-212</w:t>
            </w:r>
            <w:r w:rsidRP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(аренда сроком 4 года 11 месяцев)</w:t>
            </w:r>
            <w:r w:rsidRP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</w:p>
          <w:p w:rsidR="00A153FD" w:rsidRPr="00434612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7B08F6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34612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АКБАЕВ</w:t>
            </w:r>
            <w:r w:rsidR="007B08F6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34612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7B08F6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34612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САГАТОВИЧ</w:t>
            </w:r>
            <w:r w:rsidR="007B08F6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12183104778 обл. Костанайская, р-н Костанайский, с.о. Ждановский, с.Ждановка, ул. Алтынсарина, уч. 778</w:t>
            </w:r>
            <w:r w:rsid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3 года</w:t>
            </w:r>
            <w:r w:rsidR="0043461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для </w:t>
            </w:r>
            <w:r w:rsidR="0043461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434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4612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имеются столбы ЛЭП.</w:t>
            </w:r>
          </w:p>
          <w:p w:rsidR="00A153FD" w:rsidRPr="00FF25BB" w:rsidRDefault="00A153FD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E149D7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7B08F6" w:rsidRDefault="00434612" w:rsidP="004346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АКБАСОВ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РУСЛАН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ЕРКЕБЛАНОВИЧ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Костанайский рн, с. Арман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долгосрочн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ое землепользование сроком на 6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1,0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строительства складов и стоянки большегрузных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участки с испрашиваемым целевым назначение предоставляются посредством аукциона, в соответствии со статьей 48 ЗК РК (заявление передано на рассмотрение посредством аукциона).</w:t>
            </w:r>
          </w:p>
          <w:p w:rsidR="00A153FD" w:rsidRPr="00FF25BB" w:rsidRDefault="00E149D7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7B08F6" w:rsidRDefault="00A153FD" w:rsidP="0066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D77B0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БАЛТАБАЙ ҒИБРАТ ҒИБАТҰЛЫ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7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BD77B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12183104642 Костанайская область</w:t>
            </w:r>
            <w:r w:rsidR="00BD7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77B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Дружбинский (105) с/о, с. Ждановка, ул. Алтынсарина, д. 100</w:t>
            </w:r>
            <w:r w:rsidR="00BD77B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77B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3 года</w:t>
            </w:r>
            <w:r w:rsidR="00BD77B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D77B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</w:t>
            </w:r>
            <w:r w:rsidR="00BD7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щадью 1500.00 м2 (0.1500 га), для </w:t>
            </w:r>
            <w:r w:rsidR="00BD77B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 w:rsidR="00BD7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77B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BD7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77B0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указан неверный с/о, село Ждановка находится в Ждановском с/о.  На испрашиваемом земельном участке имеются столбы ЛЭП.</w:t>
            </w:r>
          </w:p>
          <w:p w:rsidR="00A153FD" w:rsidRPr="00FF25BB" w:rsidRDefault="00052F6E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:rsidTr="007023CD">
        <w:tc>
          <w:tcPr>
            <w:tcW w:w="534" w:type="dxa"/>
          </w:tcPr>
          <w:p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A153FD" w:rsidRPr="006657EA" w:rsidRDefault="00BD77B0" w:rsidP="0066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БАЛТАЛИН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НҰРБОЛ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ДУЛАТҰЛЫ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ядом с з/у 12183028180 обл. Костанайская,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р-н Костанайский, г. Тобыл, д.о. ПК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Автомобилист, ул. 25, уч. 81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дью 500.00 м2 (0.0500 га), для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садоводства.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обратиться в соответствии со статьей 44-2 ЗК РК (ЕГКН).</w:t>
            </w:r>
          </w:p>
          <w:p w:rsidR="00A153FD" w:rsidRPr="00FF25BB" w:rsidRDefault="00052F6E" w:rsidP="00727D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BD77B0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БАЛТАБАЕВ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БАЗАРБАЕВИЧ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 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 Костанайский район, Заречный с/о, с. Абай, ул. Комсомольская,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Кадастровый номер 12183082146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6D6A51" w:rsidRDefault="00052F6E" w:rsidP="00BD77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7B08F6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B5855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БАЛТАБАЕВ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B5855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B5855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БАЗАРБАЕВИЧ</w:t>
            </w:r>
            <w:r w:rsid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58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Осиновка, ул. Юбилейная рядом с</w:t>
            </w:r>
            <w:r w:rsidR="009B58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з/у к</w:t>
            </w:r>
            <w:r w:rsidR="009B58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12183082600</w:t>
            </w:r>
            <w:r w:rsidR="009B58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58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9B58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58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</w:t>
            </w:r>
            <w:r w:rsidR="009B58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r w:rsidR="009B58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5855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6D6A51" w:rsidRDefault="009E0AAB" w:rsidP="009B58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7B08F6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B5855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БІЛІМТАЙ АҚТІЛЕК</w:t>
            </w:r>
            <w:r w:rsidR="007B08F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58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з/у обл. Костанайская, р-н Костанайский, с.о. Жамбылский, с. Жамбыл, ул.Экспериментальная, д. 349, кв. 1</w:t>
            </w:r>
            <w:r w:rsidR="009B58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58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9B585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58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9B58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1212.00 м2 (0.1212 га), для </w:t>
            </w:r>
            <w:r w:rsidR="009B585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="009B58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B5855" w:rsidRPr="007B0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услугодатель. Услугодателем является ГУ «Аппарат акима Жамбылского с/о».</w:t>
            </w:r>
          </w:p>
          <w:p w:rsidR="006D6A51" w:rsidRDefault="009E0AAB" w:rsidP="009B58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B20B7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Мичуринский, с. Садовое, ул. Озерная,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12183085645</w:t>
            </w:r>
            <w:r w:rsidR="00C22BC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C22BC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Мичуринского с/о.</w:t>
            </w:r>
          </w:p>
          <w:p w:rsidR="006D6A51" w:rsidRDefault="009E0AAB" w:rsidP="00C22B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B20B7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КОЛЕСНИКОВ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ЮРИ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МИХАЙЛОВИЧ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с.о.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Мичуринское, ул. Чёрного</w:t>
            </w:r>
            <w:r w:rsidR="00C22BC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C22BC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0,23 гектар, для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Испрашиваемый земельный участок занят согласно базы ЕГКН.</w:t>
            </w:r>
          </w:p>
          <w:p w:rsidR="006D6A51" w:rsidRDefault="00731015" w:rsidP="00C22B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B20B7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КОЛЕСНИКОВ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ЮРИ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МИХАЙЛОВИЧ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B20B7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с.о.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Мичуринское, ул. Лесная</w:t>
            </w:r>
            <w:r w:rsidR="00C22BC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аренды</w:t>
            </w:r>
            <w:r w:rsidR="00C22BC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 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</w:t>
            </w:r>
            <w:r w:rsidR="00C22BC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2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2BC1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Испрашиваемый земельный участок занят согласно базы ЕГКН.</w:t>
            </w:r>
          </w:p>
          <w:p w:rsidR="006D6A51" w:rsidRDefault="00731015" w:rsidP="00C22B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КОЛЕСНИКОВ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ЮРИ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МИХАЙЛОВИЧ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B20B7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7C3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Заречное, ул. Ипподромная</w:t>
            </w:r>
            <w:r w:rsidR="000F7C3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7C3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0F7C3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7C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0,23 гектар, </w:t>
            </w:r>
            <w:r w:rsidR="000F7C3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0F7C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7C30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</w:t>
            </w:r>
            <w:r w:rsidR="000F7C30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 указан срок аренды. На испрашиваемом земельном участке имеются строения.</w:t>
            </w:r>
          </w:p>
          <w:p w:rsidR="006D6A51" w:rsidRDefault="00731015" w:rsidP="000F7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B20B7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КОЛЕСНИКОВ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ЮРИ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DB20B7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МИХАЙЛОВИЧ</w:t>
            </w:r>
            <w:r w:rsid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B20B7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7C3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Заречное, ул. Студенческая</w:t>
            </w:r>
            <w:r w:rsidR="000F7C3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7C3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0F7C3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7C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0F7C3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0F7C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7C30" w:rsidRPr="00DB20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В соответствии с Генеральным планом - территория испрашиваемого земельного участка расположена в зоне санитарно-защитных территорий от зоны производственно-коммунальных объектов 3, 5 классов вредности.</w:t>
            </w:r>
          </w:p>
          <w:p w:rsidR="006D6A51" w:rsidRDefault="00731015" w:rsidP="009A05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КУЙЕКБАЕВ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РАХМАНОВИЧ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 Лиманое рядом с кадастровым номером 121830771101</w:t>
            </w:r>
            <w:r w:rsidR="003975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сроком 4 года 11 месяцев</w:t>
            </w:r>
            <w:r w:rsidR="003975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0,2400 гектар,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6D6A51" w:rsidRDefault="00A51949" w:rsidP="003975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Жамбыл, ул. Гагарина, рядом с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земельным участком Кадастровый номер 12183073019</w:t>
            </w:r>
            <w:r w:rsidR="003975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3975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ктар,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(приусадебный).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Жамбылского с/о.</w:t>
            </w:r>
          </w:p>
          <w:p w:rsidR="006D6A51" w:rsidRDefault="00A51949" w:rsidP="003975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39752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ШЕКА ЕЛЕН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Майколь улица Юбилей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 напротив кадастрового номера 12183068653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сроком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0,2400 гектар,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</w:p>
          <w:p w:rsidR="006D6A51" w:rsidRDefault="00A51949" w:rsidP="003975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397521" w:rsidRDefault="00397521" w:rsidP="00397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АДИЛЬБЕКОВ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 ЖУМАСУЛТАНОВН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Заречное мкр Северный дом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астное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0,0713 гектар, 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индивидуального жилого дома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D6A51" w:rsidRDefault="00A51949" w:rsidP="003975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АККУЖИЕВ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МЕРУЕРТ БОЛАТОВН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обл., Костанайский р-н, Майкольский сельский округ, с. Арман</w:t>
            </w:r>
            <w:r w:rsidR="003975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землепользование сроком на 3 года (около земельного участка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12183069323)</w:t>
            </w:r>
            <w:r w:rsidR="003975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39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6D6A51" w:rsidRDefault="00A51949" w:rsidP="003975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БАЛТАБАЕВ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БАЗАРБАЕВИЧ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Осиновка, ул. Юбилейная, рядом с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12183082704</w:t>
            </w:r>
            <w:r w:rsidR="003975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3975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="00397521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39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521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:rsidR="006D6A51" w:rsidRDefault="00A51949" w:rsidP="003975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39752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БАЛТАБАЕВ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БАЗАРБАЕВИЧ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с.о.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Заречный, с. Осиновка, ул. Целинная, рядом с з/у кадастровым номером 12183082042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</w:p>
          <w:p w:rsidR="006D6A51" w:rsidRDefault="00A51949" w:rsidP="003975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Default="0039752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818E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ДУЙСЕНБАЕВ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818E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ЕРКИН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818E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ОМИРУЗАКОВИЧ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18E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дачн.уч.(к/н 12183039750)</w:t>
            </w:r>
            <w:r w:rsidR="00581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18E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</w:t>
            </w:r>
            <w:r w:rsidR="00581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18E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сельский округ, ПК "Железобетонщик" (западная часть), кварт. 5, уч. 6</w:t>
            </w:r>
            <w:r w:rsidR="005818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18E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5818E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18E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581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1200.00 м2 (0.1200 га), для </w:t>
            </w:r>
            <w:r w:rsidR="005818E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садоводства.</w:t>
            </w:r>
            <w:r w:rsidR="00581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18E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97 ЗК РК предоставление земель сельскохозяйственного назначения в частную собственность приостановлено до 31.12.2026 года.  В соответствии с распоряжением Премьер</w:t>
            </w:r>
            <w:r w:rsidR="005818E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5818E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5818E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r w:rsidR="005818E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инистра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Костанайского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 и межселенных территорий, утвержденного вышеуказанным распоряжением.</w:t>
            </w:r>
          </w:p>
          <w:p w:rsidR="006D6A51" w:rsidRDefault="001C52B4" w:rsidP="005818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937702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ЕРДЕНОВ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ДАРХАН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ГАБДУЛКАРИМОВИЧ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Айсаринский с/о, с. Степное, ул. Мира, возле д. 8 с кад.номером 12-183-099-191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</w:p>
          <w:p w:rsidR="006D6A51" w:rsidRDefault="001C52B4" w:rsidP="009377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3770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3770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3770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Осиновка, рядом с з/у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12183082597</w:t>
            </w:r>
            <w:r w:rsidR="009377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9377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1C52B4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6D6A51" w:rsidRDefault="006D6A51" w:rsidP="009377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1C52B4">
              <w:rPr>
                <w:rFonts w:ascii="Times New Roman" w:hAnsi="Times New Roman" w:cs="Times New Roman"/>
                <w:sz w:val="24"/>
                <w:szCs w:val="24"/>
              </w:rPr>
              <w:t>: 11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Default="00937702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9377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3770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3770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БАКТЫГУЛ САТЫЛГАНОВН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</w:t>
            </w:r>
            <w:r w:rsidR="001C5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ий, с.о. Майкольский, с. Арман,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12183069265</w:t>
            </w:r>
            <w:r w:rsidR="009377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9377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п1, статья 48 ЗК РК (с учетом сохранения проезда и в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 согласно базы ЕГКН.</w:t>
            </w:r>
          </w:p>
          <w:p w:rsidR="006D6A51" w:rsidRDefault="001C52B4" w:rsidP="009377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9377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="0061632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с.о. Майкольский, </w:t>
            </w:r>
            <w:r w:rsidR="001C5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Арман,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12183069246</w:t>
            </w:r>
            <w:r w:rsidR="009377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616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9377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ведения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личного подсобного хозяйства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п1, статья 48 ЗК РК (с учетом сохранения проезда и в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937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7702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6D6A51" w:rsidRDefault="001C52B4" w:rsidP="009377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1C0C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="0061632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5411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Майкольский, с. Арман, , рядом с з/у</w:t>
            </w:r>
            <w:r w:rsidR="00C54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5411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12183069213</w:t>
            </w:r>
            <w:r w:rsidR="00C541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5411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C54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C5411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C541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5411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</w:t>
            </w:r>
            <w:r w:rsidR="00C54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5411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п1, статья 48 ЗК РК (с учетом сохранения проезда и в</w:t>
            </w:r>
            <w:r w:rsidR="00C54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5411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C54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5411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  <w:r w:rsidR="001C5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</w:t>
            </w:r>
            <w:r w:rsidR="001C52B4" w:rsidRPr="001C5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 в </w:t>
            </w:r>
            <w:r w:rsidR="001C52B4" w:rsidRPr="001C52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рекреационной зоне</w:t>
            </w:r>
            <w:r w:rsidR="001C52B4" w:rsidRPr="001C52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D6A51" w:rsidRDefault="00090C37" w:rsidP="00C541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724AEE" w:rsidRDefault="006D6A51" w:rsidP="00724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="0061632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4AE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Жамбыл, рядом с з/у</w:t>
            </w:r>
            <w:r w:rsidR="00724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4AE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12183073523</w:t>
            </w:r>
            <w:r w:rsidR="00724AE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24AE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724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724AE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724AE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24AE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</w:t>
            </w:r>
            <w:r w:rsidR="00724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4AE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п1, статья 48 ЗК РК (с учетом сохранения проезда и в</w:t>
            </w:r>
            <w:r w:rsidR="00724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4AEE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724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4AEE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Жамбылского с/о.</w:t>
            </w:r>
          </w:p>
          <w:p w:rsidR="006D6A51" w:rsidRDefault="00090C37" w:rsidP="00724A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897E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КОРГАНБАЕВОЙ БАКТЫГУЛ САТЫЛГАНОВНЕ</w:t>
            </w:r>
            <w:r w:rsidR="0061632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EE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Майкольский, с. Арман, , рядом с з/у</w:t>
            </w:r>
            <w:r w:rsidR="0089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EE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12183069318</w:t>
            </w:r>
            <w:r w:rsidR="00897E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97EE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89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897EE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897E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97EE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</w:t>
            </w:r>
            <w:r w:rsidR="0089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EE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п1, статья 48 ЗК РК (с учетом сохранения проезда и в</w:t>
            </w:r>
            <w:r w:rsidR="0089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EE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89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7EE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 В соответствии с Генеральным планом - территория испрашиваемого земельного участка расположена  в рекреационной зоне</w:t>
            </w:r>
            <w:r w:rsidR="00897EE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красные линии и дорожное полотно</w:t>
            </w:r>
            <w:r w:rsidR="00897EE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D6A51" w:rsidRDefault="00090C37" w:rsidP="00897E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01E4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ЛИТВЯК ЕЛЕН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01E4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АНАТОЛЬЕВН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1E4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обл., Костанайский р-н, Майкольский сельский округ, село Арман, ул.Нововстройка, д. 1Б</w:t>
            </w:r>
            <w:r w:rsidR="00901E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1E4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901E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1E4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0,2607 гектар</w:t>
            </w:r>
            <w:r w:rsidR="00901E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1E4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земельный участок к существующему площадью 0,2500 га, для ведения личного подсобного хозяйства.</w:t>
            </w:r>
            <w:r w:rsidR="00901E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1E4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</w:t>
            </w:r>
            <w:r w:rsidR="00090C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дополнительный </w:t>
            </w:r>
            <w:r w:rsidR="00901E4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участок занят согласно базы ЕГКН.</w:t>
            </w:r>
          </w:p>
          <w:p w:rsidR="006D6A51" w:rsidRDefault="00090C37" w:rsidP="00901E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01E4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МАРТЫНОВ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01E4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ЕВГЕНИ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901E4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ОЛЕГОВИЧ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1E4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обл., Костанайский р-н, Майкольский сельский округ, с. Арман</w:t>
            </w:r>
            <w:r w:rsidR="00901E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1E4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землепользование сроком на 3 года (около земельного участка</w:t>
            </w:r>
            <w:r w:rsidR="00901E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1E4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12183069323)</w:t>
            </w:r>
            <w:r w:rsidR="00901E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01E4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901E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1E45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6D6A51" w:rsidRDefault="00090C37" w:rsidP="00901E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901E45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МОРОЗ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ПЁТР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ФЕДОРОВИЧ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Белозерский с/о, с. Белозерка, ул. Комсомольская, д. 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0,2520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0,0020 гектар.</w:t>
            </w:r>
          </w:p>
          <w:p w:rsidR="006D6A51" w:rsidRDefault="00090C37" w:rsidP="00901E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222A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НОРЧУК ТАТЬЯН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222A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22AC" w:rsidRPr="00E22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обл., Костанайский р-н, Майкольский сельский округ, с. Арман</w:t>
            </w:r>
            <w:r w:rsidR="004222AC" w:rsidRPr="00E225E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222AC" w:rsidRPr="00E22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землепользование сроком на 3 года (около земельного участка</w:t>
            </w:r>
            <w:r w:rsidR="00422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22AC" w:rsidRPr="00E22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12183069313)</w:t>
            </w:r>
            <w:r w:rsidR="004222AC" w:rsidRPr="00E225E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222AC" w:rsidRPr="00E22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422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22A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 согласно базы ЕГКН.</w:t>
            </w:r>
          </w:p>
          <w:p w:rsidR="006D6A51" w:rsidRDefault="00090C37" w:rsidP="00422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4222AC" w:rsidRDefault="006D6A51" w:rsidP="00022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222A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ПАВЛОВИЧ ТАТЬЯН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222A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22A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обл., Костанайский р-н, Майкольский с.о., с. Арман</w:t>
            </w:r>
            <w:r w:rsidR="004222A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222A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землепользование сроком на 3 года (рядом с земельным</w:t>
            </w:r>
            <w:r w:rsidR="00422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22A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 12183069322)</w:t>
            </w:r>
            <w:r w:rsidR="004222A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222A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422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22A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Майкольского с/о.</w:t>
            </w:r>
          </w:p>
          <w:p w:rsidR="006D6A51" w:rsidRDefault="00090C37" w:rsidP="00022D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E6F8F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ПАТРИН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E6F8F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E6F8F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САПАРОВН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зем.уч.(кад.ном. 12183079635)обл. Костанайская, р-н Костанайский, с.о. Заречный, с.Заречное, ул. Абая, д. 15А</w:t>
            </w:r>
            <w:r w:rsidR="001E6F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1E6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года</w:t>
            </w:r>
            <w:r w:rsidR="001E6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1E6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1196.00 м2 (0.1196 га), для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1E6F8F" w:rsidRPr="009D1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6F8F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:rsidR="006D6A51" w:rsidRDefault="00090C37" w:rsidP="001E6F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E6F8F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ПАТРИН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E6F8F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E6F8F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САПАРОВН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зем.уч.(кад.ном.12183079639)обл. Костанайская, р-н Костанайский, с.о. Заречный, с.Заречное, ул. Апрельская, д. 41</w:t>
            </w:r>
            <w:r w:rsidR="001E6F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1E6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года)</w:t>
            </w:r>
            <w:r w:rsidR="001E6F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100</w:t>
            </w:r>
            <w:r w:rsidR="001E6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0.00 м2 (0.1000 га) гектар, </w:t>
            </w:r>
            <w:r w:rsidR="001E6F8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1E6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6F8F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:rsidR="006D6A51" w:rsidRDefault="00090C37" w:rsidP="001E6F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СОКОЛОВ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МАРИ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0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F1E2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Заречное, ул. Октябрьская</w:t>
            </w:r>
            <w:r w:rsidR="00BF1E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1E2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BF1E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1E2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участок площадью 0,0150га к уже существующему</w:t>
            </w:r>
            <w:r w:rsidR="00BF1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1E2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гектар, для лпх.</w:t>
            </w:r>
            <w:r w:rsidR="00BF1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частную собственность земельные участки предоставляются после освоения, нет сведений по освоению основного земельного участка, статья 50 ЗК РК. В заявлении не указана площадь основного земельного участка. В соответствии с Генеральным планом - территория испрашиваемого земельного участка 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нарушает линию застройки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D6A51" w:rsidRDefault="00090C37" w:rsidP="00BF1E2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ТҮЙЕБАЙ КӨРКЕМ МИРАМБЕКҚЫЗЫ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F1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BF1E2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апротив з/у 12183071085 обл. Костанайская, р-н Костанайский, с.о. Жамбылский, с.</w:t>
            </w:r>
            <w:r w:rsidR="00BF1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 Дала, ул.</w:t>
            </w:r>
            <w:r w:rsidR="00BF1E2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Жаманбаева, д. 1, кв. 2</w:t>
            </w:r>
            <w:r w:rsidR="00BF1E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1E2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BF1E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F1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</w:t>
            </w:r>
            <w:r w:rsidR="00BF1E29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r w:rsidR="00BF1E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 земельного участка. В 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соответствии с Генеральным планом - территория испрашиваемого земельного участка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налагается на красные линии, дорожное полотно, на проектируемую зону учреждений народного образования, культуры, искусства, физкультурно-спортивного учреждения и религиозные сооружения</w:t>
            </w:r>
            <w:r w:rsidR="00BF1E29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D6A51" w:rsidRDefault="00090C37" w:rsidP="00BF1E2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ШАКАРОВ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АНАР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зем.уч.(кад.ном.12183079402) обл. Костанайская, р-н Костанайский, с.о. Заречный, с. Заречное, ул. Апрельская, д. 27</w:t>
            </w:r>
            <w:r w:rsidR="005848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землепользование(3 года)</w:t>
            </w:r>
            <w:r w:rsidR="005848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1040.00 м2 (0.1040 га), для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:rsidR="006D6A51" w:rsidRDefault="00090C37" w:rsidP="005848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ШАКАРОВОЙ АНАРЕ САГАНДЫКОВНЕ</w:t>
            </w:r>
            <w:r w:rsidR="0061632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зем.уч.(кад.ном. 12183079658)обл. Костанайская, р-н Костанайский, с.о. Заречный, с.Заречное, мкр. Северный, д. 1265</w:t>
            </w:r>
            <w:r w:rsidR="005848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года)</w:t>
            </w:r>
            <w:r w:rsidR="005848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1196.00 м2 (0.1196 га), для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58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:rsidR="006D6A51" w:rsidRDefault="00090C37" w:rsidP="005848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АКУЛИНИЧЕВ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МИХАЙЛОВИЧ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область, Костанайский район,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с.о.Мичуринский, с.Мичуринское, рядом с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 к.н. 12183086536</w:t>
            </w:r>
            <w:r w:rsidR="005848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на 4 года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58481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4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="0058481B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личное подсобное хозяйство.</w:t>
            </w:r>
            <w:r w:rsidR="00584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81B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 согласно базы ЕГКН.</w:t>
            </w:r>
          </w:p>
          <w:p w:rsidR="006D6A51" w:rsidRDefault="00090C37" w:rsidP="005848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9190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АРМАН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9190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АЛЕН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190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обл, р-н Костанайский, с. Мичуринское, рядом с кадастровым номером</w:t>
            </w:r>
            <w:r w:rsidR="00991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190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12183086589</w:t>
            </w:r>
            <w:r w:rsidR="0099190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91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99190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на 4 года</w:t>
            </w:r>
            <w:r w:rsidR="00991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190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9190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91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="0099190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</w:t>
            </w:r>
            <w:r w:rsidR="009919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л</w:t>
            </w:r>
            <w:r w:rsidR="0099190C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хозяйство.</w:t>
            </w:r>
            <w:r w:rsidR="009919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90C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 согласно базы ЕГКН.</w:t>
            </w:r>
          </w:p>
          <w:p w:rsidR="006D6A51" w:rsidRDefault="00090C37" w:rsidP="009919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616324" w:rsidRDefault="0099190C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БОБЫЛЕВ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ВЛАДИСЛАВ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ВАЛЕНТИНОВИЧ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Мичуринский с/о, с. Мичуринское, ул. Олимпийская, д. 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общая долевая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зем.участ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- 0,0197 га, к существующему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- 0,0990 гектар, для ведения личного подсобного хозяйства.</w:t>
            </w:r>
            <w:r w:rsidR="008635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568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6D6A51" w:rsidRDefault="00090C37" w:rsidP="008635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863568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БОБЫЛЕВ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ВЛАДИСЛАВ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ВАЛЕНТИНОВИЧ</w:t>
            </w:r>
            <w:r w:rsid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1632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Мичуринский с/о, с. Мичуринское, ул. Олимпийская, в проулке ж/д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A954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A954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общая долевая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ьный зем.участок - 0,0113 га, к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 земельному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- 0,0198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6D6A51" w:rsidRDefault="00090C37" w:rsidP="008635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863568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БОБЫЛЕВ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ВАЛЕНТИН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ПАВЛОВН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Мичуринский с/о, с.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Мичуринское, ул. Олимпийская, в проулке ж/д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общая долевая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- 0,0113 га, к существующему зем.участку - 0,0198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6D6A51" w:rsidRDefault="00090C37" w:rsidP="008635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863568" w:rsidRPr="00D74DD0" w:rsidRDefault="00863568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324" w:rsidRPr="00616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БОБЫЛЕВОЙ ВАЛЕНТИНЕ ПАВЛОВНЕ</w:t>
            </w:r>
            <w:r w:rsidR="00616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Мичуринский с/о, с. Мичуринское, ул. Олимпийская, д. 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общая долевая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емельный участок - 0,0197 га, к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 зем.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- 0,0990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6D6A51" w:rsidRDefault="00090C37" w:rsidP="008635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Default="00863568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863568" w:rsidRDefault="00863568" w:rsidP="008635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ЕРНАЗИМОВ</w:t>
            </w:r>
            <w:r w:rsid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ЖУМАЗИ</w:t>
            </w:r>
            <w:r w:rsid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КЕНЖЕГУЛОВН</w:t>
            </w:r>
            <w:r w:rsid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Ждановский с/о, с. Ждановка, ул. Алтынсарина, возле д. 5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для ведения личного подсобного хозяйства.</w:t>
            </w:r>
          </w:p>
          <w:p w:rsidR="006D6A51" w:rsidRDefault="006D6A51" w:rsidP="008635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За: 7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4E5135" w:rsidRDefault="006D6A51" w:rsidP="004E5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E5135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ЖАНПЕИСОВ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E5135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ТИМУР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E5135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СЕРИКБАЕВИЧ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E513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</w:t>
            </w:r>
            <w:r w:rsidR="004E5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с.о.</w:t>
            </w:r>
            <w:r w:rsidR="004E513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Мичуринский, с. Мичуринское, рядом с к.н.</w:t>
            </w:r>
            <w:r w:rsidR="004E5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E513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12183086535</w:t>
            </w:r>
            <w:r w:rsidR="004E51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E5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4E513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на 4 года</w:t>
            </w:r>
            <w:r w:rsidR="004E5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E513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4E513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E5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л</w:t>
            </w:r>
            <w:r w:rsidR="004E5135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</w:t>
            </w:r>
            <w:r w:rsidR="004E5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4E5135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 согласно базы ЕГКН.</w:t>
            </w:r>
          </w:p>
          <w:p w:rsidR="006D6A51" w:rsidRDefault="00F053FC" w:rsidP="004E51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4E5135" w:rsidRDefault="004E5135" w:rsidP="004E5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ЖУМАБАЕВ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БАТЫРГАЛИЕВИЧ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D624E6">
              <w:rPr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 район, Жамбылский сельский округ, село Самир, улица Зеленая напротив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 14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аренды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ощадью 0.25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6D6A51" w:rsidRDefault="00F053FC" w:rsidP="004E51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4E5135" w:rsidRDefault="004E5135" w:rsidP="004E51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ЖУСУПОВ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ГАБДОЛЛ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МЫНЖАСАРОВИЧ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 район, Жамбылский сельский округ, село Самир, улица Зеленая напротив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 16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 сроком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аренды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:rsidR="006D6A51" w:rsidRDefault="00F053FC" w:rsidP="004E513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Default="004E5135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66ED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ИСМАИЛОВ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6ED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ТИМУР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6ED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АМАНДЫКОВИЧ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 Костанайский район с. о. Заречный. с. Заречное ул. Майлина, ст-е 4/1</w:t>
            </w:r>
            <w:r w:rsidR="00666ED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 ведения личного подсобного хозяйства</w:t>
            </w:r>
            <w:r w:rsidR="00666ED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0,04 гектар,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</w:t>
            </w:r>
          </w:p>
          <w:p w:rsidR="006D6A51" w:rsidRDefault="00F053FC" w:rsidP="00666E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66ED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6ED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АДИЛЬХАН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66ED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БУКИМБАЕВИЧ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с.Заречное, рядом с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12183080548</w:t>
            </w:r>
            <w:r w:rsidR="00666ED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66ED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0,09 гектар, для ведения личного подсобного хозяйства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666E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ED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6D6A51" w:rsidRDefault="00F053FC" w:rsidP="00666E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D74DD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с.Заречное, рядом с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12183080393</w:t>
            </w:r>
            <w:r w:rsidR="001839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1839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жилой зоне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зону санитарно-защитных территорий от зоны производственно-коммунальных объектов 3, 5 классов вредности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D6A51" w:rsidRDefault="00F053FC" w:rsidP="001839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D74DD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Заречное аульный округ, с.Заречное, рядом с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12183080330</w:t>
            </w:r>
            <w:r w:rsidR="001839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1839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6D6A51" w:rsidRDefault="00F053FC" w:rsidP="001839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D74DD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с.Заречное, рядом с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12183081746</w:t>
            </w:r>
            <w:r w:rsidR="001839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краткосрочного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3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1839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(приусадебный),на основании: пп14 ст1, статья 48 ЗК РК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6D6A51" w:rsidRDefault="00F053FC" w:rsidP="001839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6D6A51" w:rsidP="001839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D74DD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с.Заречное, рядом с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12183080211 на право временного возмездного краткосрочного землепользования сроком на 3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18397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18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974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183974">
              <w:rPr>
                <w:sz w:val="24"/>
                <w:szCs w:val="24"/>
              </w:rPr>
              <w:t xml:space="preserve"> 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испрашиваемом земельном участке имеется строение. В 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соответствии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Генеральным планом - территория испрашиваемого земельного участка расположена в жилой зоне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водоохранную зону с водоохранной полосой</w:t>
            </w:r>
            <w:r w:rsidR="00183974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D6A51" w:rsidRDefault="00F053FC" w:rsidP="001839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D74DD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с.Заречное, рядом с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121830811760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ведения личного подсобного хозяйства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приусадебный),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предприятий транспорта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D6A51" w:rsidRDefault="00F053FC" w:rsidP="00EB0C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EB0C00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D74DD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область, Костанайский район, Заречный аульный округ, с.Заречное, рядом с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12183080211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6D6A51" w:rsidRDefault="00F053FC" w:rsidP="00EB0C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D74DD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с.Заречное, рядом с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12183080734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основании: пп14 ст1, статья 48 ЗК РК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сохранения проезда и в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6D6A51" w:rsidRDefault="00F053FC" w:rsidP="00EB0C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КУЛЬПЕЙСОВУ АДИЛЬХАНУ БУКИМБАЕВИЧУ</w:t>
            </w:r>
            <w:r w:rsidR="00D74DD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аульный округ, с.Заречное, рядом с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12183080490111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возмездного краткосрочного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3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(приусадебный),на основании: пп14 ст1, статья 48 ЗК РК(с учетом сохранения проезда и в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6D6A51" w:rsidRDefault="00F053FC" w:rsidP="00EB0C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EB0C00" w:rsidRDefault="006D6A51" w:rsidP="00EB0C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МУХАМЕТЖАНОВ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БАХЫТЖАН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АЙТМОЛДАВИЧ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 Мичуринский, с. Мичуринское, д.к. ПК Железобетонщик, рядом со строением № 62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сроком на 4 года</w:t>
            </w:r>
            <w:r w:rsidR="00EB0C0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0,0344 гектар, д</w:t>
            </w:r>
            <w:r w:rsidR="00EB0C00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садоводства.</w:t>
            </w:r>
            <w:r w:rsidR="00EB0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услугодатель. Услугодателем является ГУ «Аппарат акима Костанайского района».  В соответствии с распоряжением Премьер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r w:rsidR="00EB0C0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инистра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Костанайского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 и межселенных территорий, утвержденного вышеуказанным распоряжением.</w:t>
            </w:r>
          </w:p>
          <w:p w:rsidR="006D6A51" w:rsidRDefault="00F053FC" w:rsidP="00EB0C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Default="00F56297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56297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САБРИСТОВ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6297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АРТЁМ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6297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629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</w:t>
            </w:r>
            <w:r w:rsidR="00F56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кая область Костанайский район, </w:t>
            </w:r>
            <w:r w:rsidR="00F5629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с/о, с. Мичуринское, рядом с к.н</w:t>
            </w:r>
            <w:r w:rsidR="00F56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5629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12183086540</w:t>
            </w:r>
            <w:r w:rsidR="00F5629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56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F5629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на 4 года</w:t>
            </w:r>
            <w:r w:rsidR="00F56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629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F5629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56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л</w:t>
            </w:r>
            <w:r w:rsidR="00F56297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хозяйство.</w:t>
            </w:r>
            <w:r w:rsidR="00F56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6297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занят согласно базы ЕГКН.</w:t>
            </w:r>
          </w:p>
          <w:p w:rsidR="006D6A51" w:rsidRDefault="00F053FC" w:rsidP="00F562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B59B2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СТРОЕВ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B59B2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НИКОЛА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9B59B2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АЛЕКСЕЕВИЧ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Октябрьский с/о, с. Октябрьское, ул. Новая. д. 23, кв. 2</w:t>
            </w:r>
            <w:r w:rsidR="009B59B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9B59B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зем.участок - 0,0070 га, к существующему зем.участку -</w:t>
            </w:r>
            <w:r w:rsidR="009B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0,0933 гектар, для ведения личного подсобного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хозяйства.</w:t>
            </w:r>
            <w:r w:rsidR="009B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59B2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</w:t>
            </w:r>
            <w:r w:rsidR="009B59B2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нарушает линию застройки</w:t>
            </w:r>
            <w:r w:rsidR="009B59B2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D6A51" w:rsidRDefault="00F053FC" w:rsidP="009B59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9E6D84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D84"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Pr="009E6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товариществу с ограниченной ответственностью "Межрегионэнерготранзит"</w:t>
            </w:r>
            <w:r w:rsidR="009B5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9B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9B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область, Костанайский район,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сельский округ</w:t>
            </w:r>
            <w:r w:rsidR="009B59B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долгосрочного землепользования на земельный</w:t>
            </w:r>
            <w:r w:rsidR="009B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участок сроком на 48 ( сорок восемь) лет</w:t>
            </w:r>
            <w:r w:rsidR="009B59B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B59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0,0048 гектар, </w:t>
            </w:r>
            <w:r w:rsidR="009B59B2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эксплуатации ЛЭП-110 "Качары-Улькенбарак".</w:t>
            </w:r>
          </w:p>
          <w:p w:rsidR="006D6A51" w:rsidRDefault="00F053FC" w:rsidP="009B59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9E6D84" w:rsidRDefault="009E6D84" w:rsidP="009E6D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D84"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Pr="009E6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товариществу с ограниченной ответственностью "Межрегионэнерготранзит"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Московский сельский округ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долгосрочного землепользования на земельный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участок сроком на 48 ( сорок восемь) лет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0,0020 гектар, 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эксплуатации ЛЭП-110 "Качары-Улькенбарак".</w:t>
            </w:r>
          </w:p>
          <w:p w:rsidR="006D6A51" w:rsidRDefault="00F053FC" w:rsidP="009E6D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Default="00B421FF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ШАРИПОВ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РАХИМБА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РАКИМГАЛИЕВИЧ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с/о, с.Осиновка, улица Целинная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кадастрового № 12-183-082-679</w:t>
            </w:r>
            <w:r w:rsidR="00B42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пользование сроком аренды 4 года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B42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0.1800 гектар,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6D6A51" w:rsidRDefault="00F053FC" w:rsidP="00B421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Заречное, ул. Набережная, рядом с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з/у 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12183079091, дом 81</w:t>
            </w:r>
            <w:r w:rsidR="00B42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сроком на 3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(три) года</w:t>
            </w:r>
            <w:r w:rsidR="00B42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 (ЛПХ).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 В соответствии с Генеральным планом - территория испрашиваемого земельного участка расположена  в проектируемой зоне малоэтажных индивидуальных жилых домов с приусадебными участками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водоохранную зону с водоохранной полосой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6D6A51" w:rsidRDefault="00F053FC" w:rsidP="00B421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D74DD0" w:rsidRDefault="006D6A51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УМИТ СЕРИКОВН</w:t>
            </w:r>
            <w:r w:rsidR="00D74DD0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Жамбыл, ул.Экспериментальная, рядом с з/у кадастровый номером 12183073101, д. 349, кв. 1</w:t>
            </w:r>
            <w:r w:rsidR="00B42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временного возмездного 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краткосрочного землепользования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3 года</w:t>
            </w:r>
            <w:r w:rsidR="00B421F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2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</w:t>
            </w:r>
            <w:r w:rsidR="00B421FF"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42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1FF" w:rsidRPr="00D74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акимату Жамбылского с/о.</w:t>
            </w:r>
          </w:p>
          <w:p w:rsidR="006D6A51" w:rsidRDefault="00F053FC" w:rsidP="00B421F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246B5C" w:rsidRDefault="00ED234E" w:rsidP="006D6A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ED2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"Терра-К"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изменить целевое назначение земельного участка, принадлежащего на праве частной собственности (землепользования), расположенного по адресу: обл. Костанайская, р-н Костанайский, с.о. Ульяновский с кадастровым номером 12:183:092:096 с целевого назначения для ведения товарного сельскохозяйственного производства на целевое назначение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молочно-товарной фермы.</w:t>
            </w:r>
          </w:p>
          <w:p w:rsidR="006D6A51" w:rsidRDefault="00F053FC" w:rsidP="00ED23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D6A51" w:rsidRPr="009D2437" w:rsidTr="007023CD">
        <w:tc>
          <w:tcPr>
            <w:tcW w:w="534" w:type="dxa"/>
          </w:tcPr>
          <w:p w:rsidR="006D6A51" w:rsidRPr="009D2437" w:rsidRDefault="006D6A5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D6A51" w:rsidRPr="00ED234E" w:rsidRDefault="00ED234E" w:rsidP="00ED2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ED23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"YESTAYEV IBRASH"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>изменить целевое назначение земельного участка, принадлежащего на праве частной собственности (землепользования), расположенного по адресу: обл. Костанайская, р-н Костанайский, с.о. Надеждинский с кадастровым номером 12:183:048:169 с целевого назначения для ведения крестьянского хозяйства на целевое назначение для ведения сельскохозяйственного производства.</w:t>
            </w:r>
          </w:p>
          <w:p w:rsidR="006D6A51" w:rsidRDefault="00F053FC" w:rsidP="00ED23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11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Против:    0</w:t>
            </w:r>
            <w:r w:rsidR="006D6A51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72868" w:rsidRPr="000B4863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="00FC4B8B">
        <w:rPr>
          <w:rFonts w:ascii="Times New Roman" w:hAnsi="Times New Roman" w:cs="Times New Roman"/>
          <w:b/>
          <w:sz w:val="28"/>
          <w:szCs w:val="28"/>
        </w:rPr>
        <w:t>Абишев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D66CA4">
        <w:rPr>
          <w:rFonts w:ascii="Times New Roman" w:hAnsi="Times New Roman" w:cs="Times New Roman"/>
          <w:b/>
          <w:sz w:val="28"/>
          <w:szCs w:val="28"/>
        </w:rPr>
        <w:t>Утемисов Д.Ф.</w:t>
      </w:r>
    </w:p>
    <w:p w:rsidR="00D66CA4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78F" w:rsidRDefault="00F25540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Толеухан Н.</w:t>
      </w: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Бокишев М.Б.</w:t>
      </w: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Финк А.В.</w:t>
      </w: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Башибаев М.К.</w:t>
      </w:r>
    </w:p>
    <w:p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447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Кукоба Г.А.</w:t>
      </w:r>
      <w:r w:rsidR="00287355" w:rsidRPr="0034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Садырбеков К.</w:t>
      </w: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Грицков П.С.</w:t>
      </w: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Елимбаев Е.Е.</w:t>
      </w:r>
    </w:p>
    <w:p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0BF5" w:rsidRPr="00340899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</w:p>
    <w:p w:rsidR="005522A2" w:rsidRPr="001011E8" w:rsidRDefault="00971251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9F207E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D66CA4">
        <w:rPr>
          <w:rFonts w:ascii="Times New Roman" w:hAnsi="Times New Roman" w:cs="Times New Roman"/>
          <w:b/>
          <w:bCs/>
          <w:sz w:val="28"/>
          <w:szCs w:val="28"/>
        </w:rPr>
        <w:t>Кунакбаева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37AFE" w:rsidRPr="009F207E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9F207E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C8C"/>
    <w:rsid w:val="00013039"/>
    <w:rsid w:val="000132AE"/>
    <w:rsid w:val="00013592"/>
    <w:rsid w:val="000143A5"/>
    <w:rsid w:val="00014415"/>
    <w:rsid w:val="000147A0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897"/>
    <w:rsid w:val="00023EB4"/>
    <w:rsid w:val="00024E96"/>
    <w:rsid w:val="0002562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EAF"/>
    <w:rsid w:val="00027F45"/>
    <w:rsid w:val="00030460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D17"/>
    <w:rsid w:val="00035ED1"/>
    <w:rsid w:val="00036058"/>
    <w:rsid w:val="000363CF"/>
    <w:rsid w:val="00036D7D"/>
    <w:rsid w:val="000375A5"/>
    <w:rsid w:val="0003773C"/>
    <w:rsid w:val="0003786F"/>
    <w:rsid w:val="000378ED"/>
    <w:rsid w:val="00037CF3"/>
    <w:rsid w:val="00037E7F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721"/>
    <w:rsid w:val="000510B5"/>
    <w:rsid w:val="00051276"/>
    <w:rsid w:val="000518BF"/>
    <w:rsid w:val="00052F6E"/>
    <w:rsid w:val="0005352A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256"/>
    <w:rsid w:val="00077428"/>
    <w:rsid w:val="00077A1D"/>
    <w:rsid w:val="00077EA9"/>
    <w:rsid w:val="00080341"/>
    <w:rsid w:val="00080A89"/>
    <w:rsid w:val="00080B11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C7C"/>
    <w:rsid w:val="00084DFB"/>
    <w:rsid w:val="00084F4A"/>
    <w:rsid w:val="00085F4A"/>
    <w:rsid w:val="00086C67"/>
    <w:rsid w:val="00086D1B"/>
    <w:rsid w:val="00086FA4"/>
    <w:rsid w:val="00087BAD"/>
    <w:rsid w:val="0009068E"/>
    <w:rsid w:val="00090C37"/>
    <w:rsid w:val="0009191B"/>
    <w:rsid w:val="00091AC8"/>
    <w:rsid w:val="00091C0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22F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A08"/>
    <w:rsid w:val="000A644A"/>
    <w:rsid w:val="000A6514"/>
    <w:rsid w:val="000A7AD2"/>
    <w:rsid w:val="000B036C"/>
    <w:rsid w:val="000B0400"/>
    <w:rsid w:val="000B040B"/>
    <w:rsid w:val="000B0EEB"/>
    <w:rsid w:val="000B154E"/>
    <w:rsid w:val="000B19A9"/>
    <w:rsid w:val="000B1D0B"/>
    <w:rsid w:val="000B1F73"/>
    <w:rsid w:val="000B2A7E"/>
    <w:rsid w:val="000B2E02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458F"/>
    <w:rsid w:val="000D4E92"/>
    <w:rsid w:val="000D5614"/>
    <w:rsid w:val="000D56FD"/>
    <w:rsid w:val="000D5F39"/>
    <w:rsid w:val="000D6C1C"/>
    <w:rsid w:val="000E02EB"/>
    <w:rsid w:val="000E03E4"/>
    <w:rsid w:val="000E0894"/>
    <w:rsid w:val="000E0DEB"/>
    <w:rsid w:val="000E1388"/>
    <w:rsid w:val="000E1C03"/>
    <w:rsid w:val="000E27FC"/>
    <w:rsid w:val="000E2A33"/>
    <w:rsid w:val="000E3401"/>
    <w:rsid w:val="000E34C8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31A7"/>
    <w:rsid w:val="000F34E9"/>
    <w:rsid w:val="000F3A42"/>
    <w:rsid w:val="000F4115"/>
    <w:rsid w:val="000F4A2F"/>
    <w:rsid w:val="000F4C84"/>
    <w:rsid w:val="000F592B"/>
    <w:rsid w:val="000F63FC"/>
    <w:rsid w:val="000F6724"/>
    <w:rsid w:val="000F6B85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1F4"/>
    <w:rsid w:val="00106406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DC0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ABC"/>
    <w:rsid w:val="00143D5F"/>
    <w:rsid w:val="00143F5E"/>
    <w:rsid w:val="00143F90"/>
    <w:rsid w:val="001454A0"/>
    <w:rsid w:val="00145838"/>
    <w:rsid w:val="00146F0E"/>
    <w:rsid w:val="00147B6A"/>
    <w:rsid w:val="001506F6"/>
    <w:rsid w:val="00150F1E"/>
    <w:rsid w:val="00150FDA"/>
    <w:rsid w:val="00151113"/>
    <w:rsid w:val="001518BB"/>
    <w:rsid w:val="001519A2"/>
    <w:rsid w:val="0015216D"/>
    <w:rsid w:val="001529CA"/>
    <w:rsid w:val="00152D0C"/>
    <w:rsid w:val="00152F09"/>
    <w:rsid w:val="00153419"/>
    <w:rsid w:val="00153577"/>
    <w:rsid w:val="00154146"/>
    <w:rsid w:val="001541B3"/>
    <w:rsid w:val="001542CD"/>
    <w:rsid w:val="00154515"/>
    <w:rsid w:val="00154AC0"/>
    <w:rsid w:val="00154E13"/>
    <w:rsid w:val="00154E89"/>
    <w:rsid w:val="00154F0A"/>
    <w:rsid w:val="0015576B"/>
    <w:rsid w:val="00155D02"/>
    <w:rsid w:val="001560D9"/>
    <w:rsid w:val="0015625D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BDA"/>
    <w:rsid w:val="00162603"/>
    <w:rsid w:val="001631C0"/>
    <w:rsid w:val="0016339E"/>
    <w:rsid w:val="00163692"/>
    <w:rsid w:val="001642D6"/>
    <w:rsid w:val="001645A5"/>
    <w:rsid w:val="00164692"/>
    <w:rsid w:val="0016472E"/>
    <w:rsid w:val="0016480C"/>
    <w:rsid w:val="00164B64"/>
    <w:rsid w:val="0016542B"/>
    <w:rsid w:val="00165C3D"/>
    <w:rsid w:val="001664D1"/>
    <w:rsid w:val="00166706"/>
    <w:rsid w:val="00166745"/>
    <w:rsid w:val="00166972"/>
    <w:rsid w:val="00166D32"/>
    <w:rsid w:val="00167405"/>
    <w:rsid w:val="00167B77"/>
    <w:rsid w:val="00167B85"/>
    <w:rsid w:val="00167C19"/>
    <w:rsid w:val="00167E91"/>
    <w:rsid w:val="00167EE9"/>
    <w:rsid w:val="00170227"/>
    <w:rsid w:val="0017066B"/>
    <w:rsid w:val="0017098F"/>
    <w:rsid w:val="00170A1E"/>
    <w:rsid w:val="00170F28"/>
    <w:rsid w:val="0017146B"/>
    <w:rsid w:val="0017266D"/>
    <w:rsid w:val="00172AF0"/>
    <w:rsid w:val="00172C47"/>
    <w:rsid w:val="001733D1"/>
    <w:rsid w:val="001735F8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3CF"/>
    <w:rsid w:val="00177541"/>
    <w:rsid w:val="001776A6"/>
    <w:rsid w:val="00177DF2"/>
    <w:rsid w:val="0018035F"/>
    <w:rsid w:val="00180AB1"/>
    <w:rsid w:val="00180BD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3DD5"/>
    <w:rsid w:val="00194152"/>
    <w:rsid w:val="00195519"/>
    <w:rsid w:val="001973E0"/>
    <w:rsid w:val="001A0593"/>
    <w:rsid w:val="001A0665"/>
    <w:rsid w:val="001A0847"/>
    <w:rsid w:val="001A0A81"/>
    <w:rsid w:val="001A0BBC"/>
    <w:rsid w:val="001A168A"/>
    <w:rsid w:val="001A1CB0"/>
    <w:rsid w:val="001A22FC"/>
    <w:rsid w:val="001A2C35"/>
    <w:rsid w:val="001A2FE8"/>
    <w:rsid w:val="001A35F1"/>
    <w:rsid w:val="001A3CD8"/>
    <w:rsid w:val="001A4284"/>
    <w:rsid w:val="001A48C9"/>
    <w:rsid w:val="001A542F"/>
    <w:rsid w:val="001A61DD"/>
    <w:rsid w:val="001A62E5"/>
    <w:rsid w:val="001A68BB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53D4"/>
    <w:rsid w:val="001B5465"/>
    <w:rsid w:val="001B6590"/>
    <w:rsid w:val="001B66C7"/>
    <w:rsid w:val="001B6865"/>
    <w:rsid w:val="001B6C2F"/>
    <w:rsid w:val="001B7257"/>
    <w:rsid w:val="001B73AE"/>
    <w:rsid w:val="001B7D1A"/>
    <w:rsid w:val="001C0758"/>
    <w:rsid w:val="001C0CC8"/>
    <w:rsid w:val="001C236D"/>
    <w:rsid w:val="001C27E5"/>
    <w:rsid w:val="001C2840"/>
    <w:rsid w:val="001C2FC8"/>
    <w:rsid w:val="001C30F7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D0394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BB"/>
    <w:rsid w:val="001D62D9"/>
    <w:rsid w:val="001D6400"/>
    <w:rsid w:val="001D6742"/>
    <w:rsid w:val="001D6DE6"/>
    <w:rsid w:val="001E03FB"/>
    <w:rsid w:val="001E0470"/>
    <w:rsid w:val="001E0BCB"/>
    <w:rsid w:val="001E1252"/>
    <w:rsid w:val="001E14E8"/>
    <w:rsid w:val="001E20C5"/>
    <w:rsid w:val="001E2527"/>
    <w:rsid w:val="001E26D4"/>
    <w:rsid w:val="001E278B"/>
    <w:rsid w:val="001E2BAE"/>
    <w:rsid w:val="001E2E3C"/>
    <w:rsid w:val="001E36E9"/>
    <w:rsid w:val="001E3897"/>
    <w:rsid w:val="001E4212"/>
    <w:rsid w:val="001E4AAA"/>
    <w:rsid w:val="001E4BA6"/>
    <w:rsid w:val="001E4E6C"/>
    <w:rsid w:val="001E532E"/>
    <w:rsid w:val="001E5662"/>
    <w:rsid w:val="001E6103"/>
    <w:rsid w:val="001E6386"/>
    <w:rsid w:val="001E65D7"/>
    <w:rsid w:val="001E6F8F"/>
    <w:rsid w:val="001E706F"/>
    <w:rsid w:val="001E7400"/>
    <w:rsid w:val="001E75AD"/>
    <w:rsid w:val="001E76EA"/>
    <w:rsid w:val="001F01B5"/>
    <w:rsid w:val="001F0C94"/>
    <w:rsid w:val="001F1497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C2F"/>
    <w:rsid w:val="001F5FDB"/>
    <w:rsid w:val="001F6BA8"/>
    <w:rsid w:val="002019DA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D67"/>
    <w:rsid w:val="00212DFF"/>
    <w:rsid w:val="00212FD3"/>
    <w:rsid w:val="00213058"/>
    <w:rsid w:val="00213CF3"/>
    <w:rsid w:val="00214329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F66"/>
    <w:rsid w:val="0022621E"/>
    <w:rsid w:val="00226A49"/>
    <w:rsid w:val="00226DE4"/>
    <w:rsid w:val="00226ED3"/>
    <w:rsid w:val="0022738C"/>
    <w:rsid w:val="00227960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B7F"/>
    <w:rsid w:val="00234FC6"/>
    <w:rsid w:val="00235237"/>
    <w:rsid w:val="00235778"/>
    <w:rsid w:val="00235968"/>
    <w:rsid w:val="00235B1F"/>
    <w:rsid w:val="00235E9F"/>
    <w:rsid w:val="0023602A"/>
    <w:rsid w:val="00236650"/>
    <w:rsid w:val="002368EC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E2E"/>
    <w:rsid w:val="0025301E"/>
    <w:rsid w:val="00253C14"/>
    <w:rsid w:val="00254366"/>
    <w:rsid w:val="0025498B"/>
    <w:rsid w:val="00254B1B"/>
    <w:rsid w:val="0025552D"/>
    <w:rsid w:val="002555E0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020"/>
    <w:rsid w:val="002671A0"/>
    <w:rsid w:val="00267375"/>
    <w:rsid w:val="00270012"/>
    <w:rsid w:val="002701D8"/>
    <w:rsid w:val="00270382"/>
    <w:rsid w:val="00270CE6"/>
    <w:rsid w:val="00270DE2"/>
    <w:rsid w:val="0027125B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412"/>
    <w:rsid w:val="00274A43"/>
    <w:rsid w:val="002752FF"/>
    <w:rsid w:val="00275E1B"/>
    <w:rsid w:val="00276AE7"/>
    <w:rsid w:val="00276B52"/>
    <w:rsid w:val="00276E8E"/>
    <w:rsid w:val="0027775F"/>
    <w:rsid w:val="00280559"/>
    <w:rsid w:val="00280EE4"/>
    <w:rsid w:val="002823AB"/>
    <w:rsid w:val="002824BE"/>
    <w:rsid w:val="00282588"/>
    <w:rsid w:val="00282F8E"/>
    <w:rsid w:val="0028355B"/>
    <w:rsid w:val="00283EB4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6D4"/>
    <w:rsid w:val="0029172B"/>
    <w:rsid w:val="00291C00"/>
    <w:rsid w:val="00292043"/>
    <w:rsid w:val="002922B7"/>
    <w:rsid w:val="002926A4"/>
    <w:rsid w:val="002928C8"/>
    <w:rsid w:val="00292B7F"/>
    <w:rsid w:val="00292D82"/>
    <w:rsid w:val="0029328A"/>
    <w:rsid w:val="002933E7"/>
    <w:rsid w:val="002934B7"/>
    <w:rsid w:val="002934CA"/>
    <w:rsid w:val="002939E9"/>
    <w:rsid w:val="00293C57"/>
    <w:rsid w:val="002943DE"/>
    <w:rsid w:val="00294CF2"/>
    <w:rsid w:val="00294F25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17A8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5BEB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950"/>
    <w:rsid w:val="002B284C"/>
    <w:rsid w:val="002B30EA"/>
    <w:rsid w:val="002B31BB"/>
    <w:rsid w:val="002B38FD"/>
    <w:rsid w:val="002B3BC4"/>
    <w:rsid w:val="002B3FE1"/>
    <w:rsid w:val="002B41AA"/>
    <w:rsid w:val="002B4979"/>
    <w:rsid w:val="002B4C3A"/>
    <w:rsid w:val="002B58C2"/>
    <w:rsid w:val="002B60AF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385"/>
    <w:rsid w:val="002C56DF"/>
    <w:rsid w:val="002C5A70"/>
    <w:rsid w:val="002C5DBE"/>
    <w:rsid w:val="002C6D93"/>
    <w:rsid w:val="002C6E77"/>
    <w:rsid w:val="002C79F3"/>
    <w:rsid w:val="002C7E9F"/>
    <w:rsid w:val="002D06EF"/>
    <w:rsid w:val="002D08CF"/>
    <w:rsid w:val="002D0B4F"/>
    <w:rsid w:val="002D0B77"/>
    <w:rsid w:val="002D1A1C"/>
    <w:rsid w:val="002D2943"/>
    <w:rsid w:val="002D2D98"/>
    <w:rsid w:val="002D314B"/>
    <w:rsid w:val="002D339F"/>
    <w:rsid w:val="002D355B"/>
    <w:rsid w:val="002D362A"/>
    <w:rsid w:val="002D40EE"/>
    <w:rsid w:val="002D4211"/>
    <w:rsid w:val="002D557B"/>
    <w:rsid w:val="002D5914"/>
    <w:rsid w:val="002D5A49"/>
    <w:rsid w:val="002D676C"/>
    <w:rsid w:val="002D67AC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A7A"/>
    <w:rsid w:val="002E4DAD"/>
    <w:rsid w:val="002E5856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189"/>
    <w:rsid w:val="002F62A2"/>
    <w:rsid w:val="002F6706"/>
    <w:rsid w:val="002F67AB"/>
    <w:rsid w:val="002F6D8D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10201"/>
    <w:rsid w:val="003107C0"/>
    <w:rsid w:val="003107C5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73A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DF9"/>
    <w:rsid w:val="003344AB"/>
    <w:rsid w:val="00335701"/>
    <w:rsid w:val="00335D28"/>
    <w:rsid w:val="00335D71"/>
    <w:rsid w:val="00335E36"/>
    <w:rsid w:val="00335FEC"/>
    <w:rsid w:val="003363C6"/>
    <w:rsid w:val="003363E7"/>
    <w:rsid w:val="0033650B"/>
    <w:rsid w:val="003369D5"/>
    <w:rsid w:val="00336CAC"/>
    <w:rsid w:val="00337093"/>
    <w:rsid w:val="00337376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D27"/>
    <w:rsid w:val="00342EE1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64EC"/>
    <w:rsid w:val="00346AE2"/>
    <w:rsid w:val="00346B48"/>
    <w:rsid w:val="00347251"/>
    <w:rsid w:val="003472EA"/>
    <w:rsid w:val="003476FE"/>
    <w:rsid w:val="00350020"/>
    <w:rsid w:val="00350297"/>
    <w:rsid w:val="003504A6"/>
    <w:rsid w:val="0035053C"/>
    <w:rsid w:val="00350C1C"/>
    <w:rsid w:val="003512EC"/>
    <w:rsid w:val="003515C6"/>
    <w:rsid w:val="00351674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6D62"/>
    <w:rsid w:val="00367257"/>
    <w:rsid w:val="00367EA1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54CF"/>
    <w:rsid w:val="00375E26"/>
    <w:rsid w:val="00375E8C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B79"/>
    <w:rsid w:val="00391DBA"/>
    <w:rsid w:val="00391F6A"/>
    <w:rsid w:val="00392425"/>
    <w:rsid w:val="00392BC0"/>
    <w:rsid w:val="003935D5"/>
    <w:rsid w:val="003937CF"/>
    <w:rsid w:val="00395A86"/>
    <w:rsid w:val="00395AFE"/>
    <w:rsid w:val="00395B94"/>
    <w:rsid w:val="00396030"/>
    <w:rsid w:val="00396C3D"/>
    <w:rsid w:val="003974D5"/>
    <w:rsid w:val="00397521"/>
    <w:rsid w:val="00397A9E"/>
    <w:rsid w:val="00397CA9"/>
    <w:rsid w:val="00397DD6"/>
    <w:rsid w:val="003A0993"/>
    <w:rsid w:val="003A0F12"/>
    <w:rsid w:val="003A1086"/>
    <w:rsid w:val="003A276E"/>
    <w:rsid w:val="003A2EC5"/>
    <w:rsid w:val="003A33C6"/>
    <w:rsid w:val="003A34B0"/>
    <w:rsid w:val="003A3E36"/>
    <w:rsid w:val="003A42A1"/>
    <w:rsid w:val="003A4417"/>
    <w:rsid w:val="003A4CBA"/>
    <w:rsid w:val="003A501D"/>
    <w:rsid w:val="003A5447"/>
    <w:rsid w:val="003A5CF3"/>
    <w:rsid w:val="003A5F1F"/>
    <w:rsid w:val="003A64BA"/>
    <w:rsid w:val="003A6763"/>
    <w:rsid w:val="003A7317"/>
    <w:rsid w:val="003A7498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B5"/>
    <w:rsid w:val="003C4932"/>
    <w:rsid w:val="003C4B97"/>
    <w:rsid w:val="003C5206"/>
    <w:rsid w:val="003C5F21"/>
    <w:rsid w:val="003C6C52"/>
    <w:rsid w:val="003C7240"/>
    <w:rsid w:val="003C7581"/>
    <w:rsid w:val="003C7771"/>
    <w:rsid w:val="003D0384"/>
    <w:rsid w:val="003D074D"/>
    <w:rsid w:val="003D14A4"/>
    <w:rsid w:val="003D1D97"/>
    <w:rsid w:val="003D2587"/>
    <w:rsid w:val="003D2BC4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532"/>
    <w:rsid w:val="003E17F3"/>
    <w:rsid w:val="003E1981"/>
    <w:rsid w:val="003E1B9D"/>
    <w:rsid w:val="003E2645"/>
    <w:rsid w:val="003E34C8"/>
    <w:rsid w:val="003E3BEF"/>
    <w:rsid w:val="003E3FD5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6AA"/>
    <w:rsid w:val="003E76DF"/>
    <w:rsid w:val="003E7E94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424F"/>
    <w:rsid w:val="003F4829"/>
    <w:rsid w:val="003F4E09"/>
    <w:rsid w:val="003F4E7B"/>
    <w:rsid w:val="003F5315"/>
    <w:rsid w:val="003F53ED"/>
    <w:rsid w:val="003F55FF"/>
    <w:rsid w:val="003F57F0"/>
    <w:rsid w:val="003F5AE1"/>
    <w:rsid w:val="003F5D31"/>
    <w:rsid w:val="003F68E6"/>
    <w:rsid w:val="003F6A22"/>
    <w:rsid w:val="003F6CE1"/>
    <w:rsid w:val="003F6D6B"/>
    <w:rsid w:val="003F6D98"/>
    <w:rsid w:val="003F6F66"/>
    <w:rsid w:val="003F6F76"/>
    <w:rsid w:val="003F7A41"/>
    <w:rsid w:val="003F7ABC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FA6"/>
    <w:rsid w:val="00406508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F20"/>
    <w:rsid w:val="00414139"/>
    <w:rsid w:val="0041413E"/>
    <w:rsid w:val="00414699"/>
    <w:rsid w:val="004156D9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5EC6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0EF9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D5E"/>
    <w:rsid w:val="00470E72"/>
    <w:rsid w:val="004711D5"/>
    <w:rsid w:val="00472266"/>
    <w:rsid w:val="00472F63"/>
    <w:rsid w:val="00473454"/>
    <w:rsid w:val="00473F40"/>
    <w:rsid w:val="0047507C"/>
    <w:rsid w:val="00475214"/>
    <w:rsid w:val="00476A54"/>
    <w:rsid w:val="00477645"/>
    <w:rsid w:val="00477D55"/>
    <w:rsid w:val="00477E85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836"/>
    <w:rsid w:val="00496CE8"/>
    <w:rsid w:val="0049711A"/>
    <w:rsid w:val="0049749F"/>
    <w:rsid w:val="00497ADD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638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17A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1704"/>
    <w:rsid w:val="004D188F"/>
    <w:rsid w:val="004D1B6F"/>
    <w:rsid w:val="004D2A60"/>
    <w:rsid w:val="004D3220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DB7"/>
    <w:rsid w:val="004E0827"/>
    <w:rsid w:val="004E1473"/>
    <w:rsid w:val="004E17B7"/>
    <w:rsid w:val="004E17C8"/>
    <w:rsid w:val="004E19F6"/>
    <w:rsid w:val="004E1A6D"/>
    <w:rsid w:val="004E204C"/>
    <w:rsid w:val="004E2ABB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5C2"/>
    <w:rsid w:val="004E78A9"/>
    <w:rsid w:val="004E79EA"/>
    <w:rsid w:val="004F0CC9"/>
    <w:rsid w:val="004F0EC1"/>
    <w:rsid w:val="004F1115"/>
    <w:rsid w:val="004F1174"/>
    <w:rsid w:val="004F17AC"/>
    <w:rsid w:val="004F1E5C"/>
    <w:rsid w:val="004F20F4"/>
    <w:rsid w:val="004F2439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95F"/>
    <w:rsid w:val="00504C71"/>
    <w:rsid w:val="0050527B"/>
    <w:rsid w:val="00505725"/>
    <w:rsid w:val="00505787"/>
    <w:rsid w:val="00505D3D"/>
    <w:rsid w:val="00506952"/>
    <w:rsid w:val="00507164"/>
    <w:rsid w:val="00507342"/>
    <w:rsid w:val="00511A9D"/>
    <w:rsid w:val="00511F13"/>
    <w:rsid w:val="0051332E"/>
    <w:rsid w:val="0051429E"/>
    <w:rsid w:val="00514D64"/>
    <w:rsid w:val="00514F41"/>
    <w:rsid w:val="00514FC6"/>
    <w:rsid w:val="005150EE"/>
    <w:rsid w:val="0051523E"/>
    <w:rsid w:val="00516623"/>
    <w:rsid w:val="00516B44"/>
    <w:rsid w:val="00516DFD"/>
    <w:rsid w:val="00516EE1"/>
    <w:rsid w:val="00521063"/>
    <w:rsid w:val="005215AC"/>
    <w:rsid w:val="0052170C"/>
    <w:rsid w:val="00521A3C"/>
    <w:rsid w:val="0052278A"/>
    <w:rsid w:val="005229F4"/>
    <w:rsid w:val="00523523"/>
    <w:rsid w:val="005235D4"/>
    <w:rsid w:val="00523F4B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28C7"/>
    <w:rsid w:val="00532A22"/>
    <w:rsid w:val="00532E0C"/>
    <w:rsid w:val="0053304F"/>
    <w:rsid w:val="00533CCF"/>
    <w:rsid w:val="00533D27"/>
    <w:rsid w:val="00533EAD"/>
    <w:rsid w:val="0053490B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75E8"/>
    <w:rsid w:val="00547B7A"/>
    <w:rsid w:val="005504D7"/>
    <w:rsid w:val="00550CAA"/>
    <w:rsid w:val="00551293"/>
    <w:rsid w:val="0055172E"/>
    <w:rsid w:val="00551CE2"/>
    <w:rsid w:val="005522A2"/>
    <w:rsid w:val="00552300"/>
    <w:rsid w:val="005526DC"/>
    <w:rsid w:val="00553759"/>
    <w:rsid w:val="00554CEB"/>
    <w:rsid w:val="00554DD4"/>
    <w:rsid w:val="00555649"/>
    <w:rsid w:val="00556D1A"/>
    <w:rsid w:val="00556F16"/>
    <w:rsid w:val="00556FC4"/>
    <w:rsid w:val="00557274"/>
    <w:rsid w:val="00557296"/>
    <w:rsid w:val="00557E70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369"/>
    <w:rsid w:val="005643E6"/>
    <w:rsid w:val="00564691"/>
    <w:rsid w:val="00564747"/>
    <w:rsid w:val="00564AE0"/>
    <w:rsid w:val="00564BC7"/>
    <w:rsid w:val="00564E2E"/>
    <w:rsid w:val="00564E3C"/>
    <w:rsid w:val="00565257"/>
    <w:rsid w:val="0056552C"/>
    <w:rsid w:val="00566361"/>
    <w:rsid w:val="0056639B"/>
    <w:rsid w:val="00567B52"/>
    <w:rsid w:val="00567B5E"/>
    <w:rsid w:val="00570408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359"/>
    <w:rsid w:val="0058070B"/>
    <w:rsid w:val="005808F2"/>
    <w:rsid w:val="00580A35"/>
    <w:rsid w:val="00580DA2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481B"/>
    <w:rsid w:val="00584EB3"/>
    <w:rsid w:val="005852FE"/>
    <w:rsid w:val="00585C03"/>
    <w:rsid w:val="00585CA7"/>
    <w:rsid w:val="00586841"/>
    <w:rsid w:val="005874F6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A07F4"/>
    <w:rsid w:val="005A1579"/>
    <w:rsid w:val="005A2B56"/>
    <w:rsid w:val="005A33EC"/>
    <w:rsid w:val="005A3D2D"/>
    <w:rsid w:val="005A3FEC"/>
    <w:rsid w:val="005A404D"/>
    <w:rsid w:val="005A4710"/>
    <w:rsid w:val="005A4923"/>
    <w:rsid w:val="005A511B"/>
    <w:rsid w:val="005A5A3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27A3"/>
    <w:rsid w:val="005B327B"/>
    <w:rsid w:val="005B3323"/>
    <w:rsid w:val="005B384C"/>
    <w:rsid w:val="005B3899"/>
    <w:rsid w:val="005B3BD5"/>
    <w:rsid w:val="005B4516"/>
    <w:rsid w:val="005B4C95"/>
    <w:rsid w:val="005B5562"/>
    <w:rsid w:val="005B5BD9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E95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FB8"/>
    <w:rsid w:val="005E6627"/>
    <w:rsid w:val="005E674B"/>
    <w:rsid w:val="005E6C34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ACE"/>
    <w:rsid w:val="00600CE5"/>
    <w:rsid w:val="006010F2"/>
    <w:rsid w:val="006010F3"/>
    <w:rsid w:val="0060131B"/>
    <w:rsid w:val="0060146C"/>
    <w:rsid w:val="00601A53"/>
    <w:rsid w:val="00601A60"/>
    <w:rsid w:val="00601C5F"/>
    <w:rsid w:val="00601FE9"/>
    <w:rsid w:val="006027CD"/>
    <w:rsid w:val="00602D0A"/>
    <w:rsid w:val="00602DD3"/>
    <w:rsid w:val="00603217"/>
    <w:rsid w:val="006045E7"/>
    <w:rsid w:val="00604A33"/>
    <w:rsid w:val="00605159"/>
    <w:rsid w:val="00605344"/>
    <w:rsid w:val="0060537D"/>
    <w:rsid w:val="00606607"/>
    <w:rsid w:val="00606BDC"/>
    <w:rsid w:val="00606DE9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324"/>
    <w:rsid w:val="006166E2"/>
    <w:rsid w:val="006168DF"/>
    <w:rsid w:val="00616CFE"/>
    <w:rsid w:val="006172DB"/>
    <w:rsid w:val="006173CD"/>
    <w:rsid w:val="0061777F"/>
    <w:rsid w:val="0062135E"/>
    <w:rsid w:val="0062156F"/>
    <w:rsid w:val="00621A27"/>
    <w:rsid w:val="00621E98"/>
    <w:rsid w:val="00623503"/>
    <w:rsid w:val="00624074"/>
    <w:rsid w:val="00624715"/>
    <w:rsid w:val="0062564C"/>
    <w:rsid w:val="00625DE2"/>
    <w:rsid w:val="00626874"/>
    <w:rsid w:val="00627297"/>
    <w:rsid w:val="00630A18"/>
    <w:rsid w:val="0063111D"/>
    <w:rsid w:val="0063392B"/>
    <w:rsid w:val="006343E8"/>
    <w:rsid w:val="00634925"/>
    <w:rsid w:val="00634E4B"/>
    <w:rsid w:val="006354F1"/>
    <w:rsid w:val="00635645"/>
    <w:rsid w:val="00636D02"/>
    <w:rsid w:val="00637AEE"/>
    <w:rsid w:val="00637AFE"/>
    <w:rsid w:val="00637B7B"/>
    <w:rsid w:val="00637C3E"/>
    <w:rsid w:val="0064001B"/>
    <w:rsid w:val="00640DB3"/>
    <w:rsid w:val="006413BE"/>
    <w:rsid w:val="00641722"/>
    <w:rsid w:val="00641AC8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FF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DB"/>
    <w:rsid w:val="00661C22"/>
    <w:rsid w:val="00661E5B"/>
    <w:rsid w:val="00662776"/>
    <w:rsid w:val="0066278B"/>
    <w:rsid w:val="00662913"/>
    <w:rsid w:val="0066296D"/>
    <w:rsid w:val="00662ABF"/>
    <w:rsid w:val="00663480"/>
    <w:rsid w:val="006635A5"/>
    <w:rsid w:val="006636C4"/>
    <w:rsid w:val="00663935"/>
    <w:rsid w:val="00663E59"/>
    <w:rsid w:val="00663FD8"/>
    <w:rsid w:val="006641CD"/>
    <w:rsid w:val="006644A8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570"/>
    <w:rsid w:val="00680B77"/>
    <w:rsid w:val="00680BDF"/>
    <w:rsid w:val="00680F22"/>
    <w:rsid w:val="0068117D"/>
    <w:rsid w:val="00681209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D6E"/>
    <w:rsid w:val="006A27B3"/>
    <w:rsid w:val="006A3914"/>
    <w:rsid w:val="006A39F9"/>
    <w:rsid w:val="006A3B68"/>
    <w:rsid w:val="006A4975"/>
    <w:rsid w:val="006A4976"/>
    <w:rsid w:val="006A4A59"/>
    <w:rsid w:val="006A4DAC"/>
    <w:rsid w:val="006A4DE7"/>
    <w:rsid w:val="006A4E00"/>
    <w:rsid w:val="006A5565"/>
    <w:rsid w:val="006A56D7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3A93"/>
    <w:rsid w:val="006B4522"/>
    <w:rsid w:val="006B472E"/>
    <w:rsid w:val="006B4A6C"/>
    <w:rsid w:val="006B4D61"/>
    <w:rsid w:val="006B5987"/>
    <w:rsid w:val="006B5AB9"/>
    <w:rsid w:val="006B635D"/>
    <w:rsid w:val="006B6DA5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1EB7"/>
    <w:rsid w:val="006D260E"/>
    <w:rsid w:val="006D299A"/>
    <w:rsid w:val="006D2D29"/>
    <w:rsid w:val="006D30B4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8E2"/>
    <w:rsid w:val="006D7A6F"/>
    <w:rsid w:val="006E04B2"/>
    <w:rsid w:val="006E07AA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4AD7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1346"/>
    <w:rsid w:val="006F1A67"/>
    <w:rsid w:val="006F238F"/>
    <w:rsid w:val="006F251E"/>
    <w:rsid w:val="006F2552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4651"/>
    <w:rsid w:val="0071472F"/>
    <w:rsid w:val="00714859"/>
    <w:rsid w:val="007156B7"/>
    <w:rsid w:val="00715FB5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755"/>
    <w:rsid w:val="00725928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B90"/>
    <w:rsid w:val="00731015"/>
    <w:rsid w:val="00731150"/>
    <w:rsid w:val="007315A9"/>
    <w:rsid w:val="00732667"/>
    <w:rsid w:val="007326BD"/>
    <w:rsid w:val="00732C66"/>
    <w:rsid w:val="00732F78"/>
    <w:rsid w:val="0073394F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5"/>
    <w:rsid w:val="0074698D"/>
    <w:rsid w:val="00746C23"/>
    <w:rsid w:val="007471D2"/>
    <w:rsid w:val="00747FEF"/>
    <w:rsid w:val="007506E3"/>
    <w:rsid w:val="007518F1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650"/>
    <w:rsid w:val="0075743B"/>
    <w:rsid w:val="00757B76"/>
    <w:rsid w:val="007602C8"/>
    <w:rsid w:val="007604A2"/>
    <w:rsid w:val="00760920"/>
    <w:rsid w:val="00760BA8"/>
    <w:rsid w:val="00760C81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5CD"/>
    <w:rsid w:val="00764FAF"/>
    <w:rsid w:val="0076598B"/>
    <w:rsid w:val="00765DCB"/>
    <w:rsid w:val="0076635B"/>
    <w:rsid w:val="0077183C"/>
    <w:rsid w:val="00771904"/>
    <w:rsid w:val="00771E12"/>
    <w:rsid w:val="0077234F"/>
    <w:rsid w:val="00772EC8"/>
    <w:rsid w:val="00773A13"/>
    <w:rsid w:val="00773F8D"/>
    <w:rsid w:val="00774900"/>
    <w:rsid w:val="0077656A"/>
    <w:rsid w:val="00776CE7"/>
    <w:rsid w:val="00776F45"/>
    <w:rsid w:val="00777640"/>
    <w:rsid w:val="007778FE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427B"/>
    <w:rsid w:val="007843A6"/>
    <w:rsid w:val="00784EC8"/>
    <w:rsid w:val="0078594A"/>
    <w:rsid w:val="00785C56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9ED"/>
    <w:rsid w:val="00791DDE"/>
    <w:rsid w:val="007920C5"/>
    <w:rsid w:val="007923FB"/>
    <w:rsid w:val="00792B02"/>
    <w:rsid w:val="00793512"/>
    <w:rsid w:val="007937D9"/>
    <w:rsid w:val="00793B7A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1551"/>
    <w:rsid w:val="007A155B"/>
    <w:rsid w:val="007A16D0"/>
    <w:rsid w:val="007A19D9"/>
    <w:rsid w:val="007A1D1F"/>
    <w:rsid w:val="007A232A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2C8C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C47"/>
    <w:rsid w:val="007C7DB1"/>
    <w:rsid w:val="007D0658"/>
    <w:rsid w:val="007D0DA0"/>
    <w:rsid w:val="007D0DE4"/>
    <w:rsid w:val="007D1136"/>
    <w:rsid w:val="007D11DF"/>
    <w:rsid w:val="007D156D"/>
    <w:rsid w:val="007D167C"/>
    <w:rsid w:val="007D2908"/>
    <w:rsid w:val="007D29E7"/>
    <w:rsid w:val="007D2AB4"/>
    <w:rsid w:val="007D2C6B"/>
    <w:rsid w:val="007D2E5D"/>
    <w:rsid w:val="007D2F59"/>
    <w:rsid w:val="007D331D"/>
    <w:rsid w:val="007D3493"/>
    <w:rsid w:val="007D3CAF"/>
    <w:rsid w:val="007D41A9"/>
    <w:rsid w:val="007D4233"/>
    <w:rsid w:val="007D4440"/>
    <w:rsid w:val="007D46DE"/>
    <w:rsid w:val="007D4A0F"/>
    <w:rsid w:val="007D52ED"/>
    <w:rsid w:val="007D5FDC"/>
    <w:rsid w:val="007D6AF5"/>
    <w:rsid w:val="007D6AF7"/>
    <w:rsid w:val="007D747A"/>
    <w:rsid w:val="007D764F"/>
    <w:rsid w:val="007D7815"/>
    <w:rsid w:val="007D7BE3"/>
    <w:rsid w:val="007E0D29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16B"/>
    <w:rsid w:val="007F0517"/>
    <w:rsid w:val="007F060E"/>
    <w:rsid w:val="007F0626"/>
    <w:rsid w:val="007F0F34"/>
    <w:rsid w:val="007F12DA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82"/>
    <w:rsid w:val="00806841"/>
    <w:rsid w:val="00806910"/>
    <w:rsid w:val="00806AD0"/>
    <w:rsid w:val="00807292"/>
    <w:rsid w:val="008072CB"/>
    <w:rsid w:val="00807820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31BF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1C34"/>
    <w:rsid w:val="00821D72"/>
    <w:rsid w:val="008220DF"/>
    <w:rsid w:val="008242B7"/>
    <w:rsid w:val="008245D8"/>
    <w:rsid w:val="00824B8E"/>
    <w:rsid w:val="00824C14"/>
    <w:rsid w:val="00824E12"/>
    <w:rsid w:val="0082512E"/>
    <w:rsid w:val="008258B3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5167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D66"/>
    <w:rsid w:val="00871FB3"/>
    <w:rsid w:val="00872244"/>
    <w:rsid w:val="008725BB"/>
    <w:rsid w:val="008729C8"/>
    <w:rsid w:val="0087349A"/>
    <w:rsid w:val="008736A1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23CD"/>
    <w:rsid w:val="0088242D"/>
    <w:rsid w:val="00882982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E62"/>
    <w:rsid w:val="00896005"/>
    <w:rsid w:val="00896435"/>
    <w:rsid w:val="008967E6"/>
    <w:rsid w:val="008969F5"/>
    <w:rsid w:val="0089731E"/>
    <w:rsid w:val="00897EE4"/>
    <w:rsid w:val="008A1C3E"/>
    <w:rsid w:val="008A2893"/>
    <w:rsid w:val="008A2B4D"/>
    <w:rsid w:val="008A32CF"/>
    <w:rsid w:val="008A37E0"/>
    <w:rsid w:val="008A4CE0"/>
    <w:rsid w:val="008A5158"/>
    <w:rsid w:val="008A522E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1DA1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269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149"/>
    <w:rsid w:val="008D02E7"/>
    <w:rsid w:val="008D07D3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458C"/>
    <w:rsid w:val="008D50D5"/>
    <w:rsid w:val="008D5230"/>
    <w:rsid w:val="008D5603"/>
    <w:rsid w:val="008D5C95"/>
    <w:rsid w:val="008D5EBD"/>
    <w:rsid w:val="008D5EFB"/>
    <w:rsid w:val="008D6566"/>
    <w:rsid w:val="008D6B8E"/>
    <w:rsid w:val="008D744B"/>
    <w:rsid w:val="008D7A74"/>
    <w:rsid w:val="008D7F04"/>
    <w:rsid w:val="008E05B9"/>
    <w:rsid w:val="008E0ACB"/>
    <w:rsid w:val="008E0E7F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A9"/>
    <w:rsid w:val="008F186E"/>
    <w:rsid w:val="008F3763"/>
    <w:rsid w:val="008F4E91"/>
    <w:rsid w:val="008F4F67"/>
    <w:rsid w:val="008F5047"/>
    <w:rsid w:val="008F5496"/>
    <w:rsid w:val="008F58D1"/>
    <w:rsid w:val="008F6144"/>
    <w:rsid w:val="008F66BE"/>
    <w:rsid w:val="008F7874"/>
    <w:rsid w:val="008F7E22"/>
    <w:rsid w:val="00901625"/>
    <w:rsid w:val="00901D51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25D5"/>
    <w:rsid w:val="00923CF3"/>
    <w:rsid w:val="00923DC3"/>
    <w:rsid w:val="0092507A"/>
    <w:rsid w:val="009254C3"/>
    <w:rsid w:val="00926431"/>
    <w:rsid w:val="00926438"/>
    <w:rsid w:val="0092708D"/>
    <w:rsid w:val="00927452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02"/>
    <w:rsid w:val="00937715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76E"/>
    <w:rsid w:val="00947AA6"/>
    <w:rsid w:val="00947BDA"/>
    <w:rsid w:val="00950838"/>
    <w:rsid w:val="0095093B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6896"/>
    <w:rsid w:val="00987537"/>
    <w:rsid w:val="0099057F"/>
    <w:rsid w:val="00991208"/>
    <w:rsid w:val="00991832"/>
    <w:rsid w:val="0099190C"/>
    <w:rsid w:val="00992433"/>
    <w:rsid w:val="00992583"/>
    <w:rsid w:val="009928F4"/>
    <w:rsid w:val="009936A2"/>
    <w:rsid w:val="0099370A"/>
    <w:rsid w:val="00993F42"/>
    <w:rsid w:val="00994FFF"/>
    <w:rsid w:val="009955E4"/>
    <w:rsid w:val="00995BBC"/>
    <w:rsid w:val="00995D86"/>
    <w:rsid w:val="00995DAB"/>
    <w:rsid w:val="00995F24"/>
    <w:rsid w:val="0099676E"/>
    <w:rsid w:val="00997452"/>
    <w:rsid w:val="0099785C"/>
    <w:rsid w:val="00997B93"/>
    <w:rsid w:val="009A0305"/>
    <w:rsid w:val="009A0507"/>
    <w:rsid w:val="009A05E1"/>
    <w:rsid w:val="009A12D5"/>
    <w:rsid w:val="009A16EA"/>
    <w:rsid w:val="009A1EEE"/>
    <w:rsid w:val="009A2317"/>
    <w:rsid w:val="009A23ED"/>
    <w:rsid w:val="009A25AC"/>
    <w:rsid w:val="009A26CA"/>
    <w:rsid w:val="009A2B9C"/>
    <w:rsid w:val="009A2DDA"/>
    <w:rsid w:val="009A2E4A"/>
    <w:rsid w:val="009A320B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B0955"/>
    <w:rsid w:val="009B0BB1"/>
    <w:rsid w:val="009B2C51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371"/>
    <w:rsid w:val="009B769A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1838"/>
    <w:rsid w:val="009D1D32"/>
    <w:rsid w:val="009D1E21"/>
    <w:rsid w:val="009D1E91"/>
    <w:rsid w:val="009D1EED"/>
    <w:rsid w:val="009D2437"/>
    <w:rsid w:val="009D2A63"/>
    <w:rsid w:val="009D2EF4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24F9"/>
    <w:rsid w:val="009E2585"/>
    <w:rsid w:val="009E26FE"/>
    <w:rsid w:val="009E2F04"/>
    <w:rsid w:val="009E394E"/>
    <w:rsid w:val="009E3A60"/>
    <w:rsid w:val="009E401B"/>
    <w:rsid w:val="009E4A9E"/>
    <w:rsid w:val="009E4EA8"/>
    <w:rsid w:val="009E4F21"/>
    <w:rsid w:val="009E5087"/>
    <w:rsid w:val="009E50B9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F8A"/>
    <w:rsid w:val="009F03EC"/>
    <w:rsid w:val="009F09E3"/>
    <w:rsid w:val="009F11C6"/>
    <w:rsid w:val="009F13D2"/>
    <w:rsid w:val="009F1FAC"/>
    <w:rsid w:val="009F207E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602"/>
    <w:rsid w:val="009F688A"/>
    <w:rsid w:val="009F6D72"/>
    <w:rsid w:val="009F6ED6"/>
    <w:rsid w:val="009F71ED"/>
    <w:rsid w:val="009F72FC"/>
    <w:rsid w:val="009F75F5"/>
    <w:rsid w:val="009F7998"/>
    <w:rsid w:val="00A0026D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F4A"/>
    <w:rsid w:val="00A04E02"/>
    <w:rsid w:val="00A04F57"/>
    <w:rsid w:val="00A05247"/>
    <w:rsid w:val="00A052E0"/>
    <w:rsid w:val="00A058AD"/>
    <w:rsid w:val="00A05937"/>
    <w:rsid w:val="00A05A01"/>
    <w:rsid w:val="00A05EBB"/>
    <w:rsid w:val="00A060E5"/>
    <w:rsid w:val="00A06199"/>
    <w:rsid w:val="00A0629B"/>
    <w:rsid w:val="00A06C0C"/>
    <w:rsid w:val="00A06D4D"/>
    <w:rsid w:val="00A06FDC"/>
    <w:rsid w:val="00A07131"/>
    <w:rsid w:val="00A0743B"/>
    <w:rsid w:val="00A07BDD"/>
    <w:rsid w:val="00A100A0"/>
    <w:rsid w:val="00A108F7"/>
    <w:rsid w:val="00A10E97"/>
    <w:rsid w:val="00A10EF7"/>
    <w:rsid w:val="00A11AE1"/>
    <w:rsid w:val="00A11B20"/>
    <w:rsid w:val="00A124C6"/>
    <w:rsid w:val="00A12AD6"/>
    <w:rsid w:val="00A12D4B"/>
    <w:rsid w:val="00A136A9"/>
    <w:rsid w:val="00A13B51"/>
    <w:rsid w:val="00A13C39"/>
    <w:rsid w:val="00A13DDF"/>
    <w:rsid w:val="00A14E1C"/>
    <w:rsid w:val="00A152DB"/>
    <w:rsid w:val="00A153FD"/>
    <w:rsid w:val="00A15413"/>
    <w:rsid w:val="00A154D9"/>
    <w:rsid w:val="00A15801"/>
    <w:rsid w:val="00A15ACB"/>
    <w:rsid w:val="00A15CDA"/>
    <w:rsid w:val="00A15CFB"/>
    <w:rsid w:val="00A15FB9"/>
    <w:rsid w:val="00A160E5"/>
    <w:rsid w:val="00A162E2"/>
    <w:rsid w:val="00A163A1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EA1"/>
    <w:rsid w:val="00A24187"/>
    <w:rsid w:val="00A2420F"/>
    <w:rsid w:val="00A248FE"/>
    <w:rsid w:val="00A25B9A"/>
    <w:rsid w:val="00A25D8C"/>
    <w:rsid w:val="00A26223"/>
    <w:rsid w:val="00A26346"/>
    <w:rsid w:val="00A26683"/>
    <w:rsid w:val="00A26C78"/>
    <w:rsid w:val="00A26E5D"/>
    <w:rsid w:val="00A27882"/>
    <w:rsid w:val="00A27ED6"/>
    <w:rsid w:val="00A27EDB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CF2"/>
    <w:rsid w:val="00A34EC2"/>
    <w:rsid w:val="00A35DED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F81"/>
    <w:rsid w:val="00A451BB"/>
    <w:rsid w:val="00A45952"/>
    <w:rsid w:val="00A45B44"/>
    <w:rsid w:val="00A45DC5"/>
    <w:rsid w:val="00A4609E"/>
    <w:rsid w:val="00A46506"/>
    <w:rsid w:val="00A467C1"/>
    <w:rsid w:val="00A473E7"/>
    <w:rsid w:val="00A5061B"/>
    <w:rsid w:val="00A50C65"/>
    <w:rsid w:val="00A50CA9"/>
    <w:rsid w:val="00A50CFB"/>
    <w:rsid w:val="00A5193E"/>
    <w:rsid w:val="00A51949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2F0"/>
    <w:rsid w:val="00A55427"/>
    <w:rsid w:val="00A55594"/>
    <w:rsid w:val="00A556BD"/>
    <w:rsid w:val="00A55916"/>
    <w:rsid w:val="00A55B01"/>
    <w:rsid w:val="00A6040C"/>
    <w:rsid w:val="00A6051F"/>
    <w:rsid w:val="00A607F6"/>
    <w:rsid w:val="00A608CC"/>
    <w:rsid w:val="00A61468"/>
    <w:rsid w:val="00A61484"/>
    <w:rsid w:val="00A61519"/>
    <w:rsid w:val="00A6171D"/>
    <w:rsid w:val="00A61CD9"/>
    <w:rsid w:val="00A6277B"/>
    <w:rsid w:val="00A62CF1"/>
    <w:rsid w:val="00A62ECE"/>
    <w:rsid w:val="00A634B2"/>
    <w:rsid w:val="00A63666"/>
    <w:rsid w:val="00A6456B"/>
    <w:rsid w:val="00A64616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27CA"/>
    <w:rsid w:val="00A72C8E"/>
    <w:rsid w:val="00A73604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878E7"/>
    <w:rsid w:val="00A900AE"/>
    <w:rsid w:val="00A91FBB"/>
    <w:rsid w:val="00A92AC8"/>
    <w:rsid w:val="00A92BB8"/>
    <w:rsid w:val="00A92CA5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00A"/>
    <w:rsid w:val="00A97778"/>
    <w:rsid w:val="00A97E23"/>
    <w:rsid w:val="00AA0103"/>
    <w:rsid w:val="00AA020F"/>
    <w:rsid w:val="00AA0811"/>
    <w:rsid w:val="00AA0D2D"/>
    <w:rsid w:val="00AA17DA"/>
    <w:rsid w:val="00AA1998"/>
    <w:rsid w:val="00AA1AB6"/>
    <w:rsid w:val="00AA20CE"/>
    <w:rsid w:val="00AA23B2"/>
    <w:rsid w:val="00AA2BB1"/>
    <w:rsid w:val="00AA314A"/>
    <w:rsid w:val="00AA35C4"/>
    <w:rsid w:val="00AA3CC8"/>
    <w:rsid w:val="00AA433D"/>
    <w:rsid w:val="00AA44E5"/>
    <w:rsid w:val="00AA4FB3"/>
    <w:rsid w:val="00AA5685"/>
    <w:rsid w:val="00AA5DE6"/>
    <w:rsid w:val="00AA6FBF"/>
    <w:rsid w:val="00AA6FE6"/>
    <w:rsid w:val="00AA773C"/>
    <w:rsid w:val="00AA778C"/>
    <w:rsid w:val="00AB0202"/>
    <w:rsid w:val="00AB0213"/>
    <w:rsid w:val="00AB201A"/>
    <w:rsid w:val="00AB202C"/>
    <w:rsid w:val="00AB2972"/>
    <w:rsid w:val="00AB29C8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5A0F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30B4"/>
    <w:rsid w:val="00AD3258"/>
    <w:rsid w:val="00AD3C53"/>
    <w:rsid w:val="00AD481E"/>
    <w:rsid w:val="00AD58CA"/>
    <w:rsid w:val="00AD5D10"/>
    <w:rsid w:val="00AD5ED9"/>
    <w:rsid w:val="00AD699F"/>
    <w:rsid w:val="00AD6A1C"/>
    <w:rsid w:val="00AD6EE4"/>
    <w:rsid w:val="00AD78CF"/>
    <w:rsid w:val="00AE08C4"/>
    <w:rsid w:val="00AE129B"/>
    <w:rsid w:val="00AE164D"/>
    <w:rsid w:val="00AE26F8"/>
    <w:rsid w:val="00AE2898"/>
    <w:rsid w:val="00AE3263"/>
    <w:rsid w:val="00AE359B"/>
    <w:rsid w:val="00AE35B3"/>
    <w:rsid w:val="00AE3A0F"/>
    <w:rsid w:val="00AE477D"/>
    <w:rsid w:val="00AE5226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23FD"/>
    <w:rsid w:val="00B1307E"/>
    <w:rsid w:val="00B13318"/>
    <w:rsid w:val="00B13766"/>
    <w:rsid w:val="00B13E08"/>
    <w:rsid w:val="00B14652"/>
    <w:rsid w:val="00B146A6"/>
    <w:rsid w:val="00B14812"/>
    <w:rsid w:val="00B14A43"/>
    <w:rsid w:val="00B14F1A"/>
    <w:rsid w:val="00B150A2"/>
    <w:rsid w:val="00B15108"/>
    <w:rsid w:val="00B16A98"/>
    <w:rsid w:val="00B16CFC"/>
    <w:rsid w:val="00B1783D"/>
    <w:rsid w:val="00B20EE0"/>
    <w:rsid w:val="00B20F5B"/>
    <w:rsid w:val="00B2157E"/>
    <w:rsid w:val="00B216FC"/>
    <w:rsid w:val="00B217BD"/>
    <w:rsid w:val="00B220C9"/>
    <w:rsid w:val="00B22A82"/>
    <w:rsid w:val="00B234EF"/>
    <w:rsid w:val="00B2363A"/>
    <w:rsid w:val="00B24701"/>
    <w:rsid w:val="00B24858"/>
    <w:rsid w:val="00B24B3C"/>
    <w:rsid w:val="00B24C3E"/>
    <w:rsid w:val="00B24D95"/>
    <w:rsid w:val="00B24DFF"/>
    <w:rsid w:val="00B25141"/>
    <w:rsid w:val="00B2546F"/>
    <w:rsid w:val="00B25756"/>
    <w:rsid w:val="00B2586F"/>
    <w:rsid w:val="00B25AB1"/>
    <w:rsid w:val="00B25F82"/>
    <w:rsid w:val="00B25FB1"/>
    <w:rsid w:val="00B26BE2"/>
    <w:rsid w:val="00B26CA9"/>
    <w:rsid w:val="00B26FB7"/>
    <w:rsid w:val="00B2774D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21FF"/>
    <w:rsid w:val="00B4224B"/>
    <w:rsid w:val="00B424F3"/>
    <w:rsid w:val="00B43B9A"/>
    <w:rsid w:val="00B456C8"/>
    <w:rsid w:val="00B4661A"/>
    <w:rsid w:val="00B46636"/>
    <w:rsid w:val="00B46E36"/>
    <w:rsid w:val="00B474B3"/>
    <w:rsid w:val="00B47D01"/>
    <w:rsid w:val="00B47EF9"/>
    <w:rsid w:val="00B504F1"/>
    <w:rsid w:val="00B5064B"/>
    <w:rsid w:val="00B50B93"/>
    <w:rsid w:val="00B50C6F"/>
    <w:rsid w:val="00B51767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20D"/>
    <w:rsid w:val="00B56A29"/>
    <w:rsid w:val="00B57666"/>
    <w:rsid w:val="00B6037F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11CC"/>
    <w:rsid w:val="00B7214C"/>
    <w:rsid w:val="00B72A8B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7FD"/>
    <w:rsid w:val="00B8086D"/>
    <w:rsid w:val="00B8150F"/>
    <w:rsid w:val="00B81A58"/>
    <w:rsid w:val="00B81CAB"/>
    <w:rsid w:val="00B842B1"/>
    <w:rsid w:val="00B84DD8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1E94"/>
    <w:rsid w:val="00B92AFB"/>
    <w:rsid w:val="00B934B3"/>
    <w:rsid w:val="00B93B90"/>
    <w:rsid w:val="00B945A3"/>
    <w:rsid w:val="00B94D95"/>
    <w:rsid w:val="00B955A9"/>
    <w:rsid w:val="00B96278"/>
    <w:rsid w:val="00B966CB"/>
    <w:rsid w:val="00B97181"/>
    <w:rsid w:val="00B977ED"/>
    <w:rsid w:val="00B97973"/>
    <w:rsid w:val="00B97F8F"/>
    <w:rsid w:val="00BA0211"/>
    <w:rsid w:val="00BA0424"/>
    <w:rsid w:val="00BA0720"/>
    <w:rsid w:val="00BA08D5"/>
    <w:rsid w:val="00BA0B13"/>
    <w:rsid w:val="00BA138C"/>
    <w:rsid w:val="00BA1ED0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F97"/>
    <w:rsid w:val="00BB2AC2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4158"/>
    <w:rsid w:val="00BC45A3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86"/>
    <w:rsid w:val="00BD2B36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D77B0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CD0"/>
    <w:rsid w:val="00BE7007"/>
    <w:rsid w:val="00BE77F5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8F"/>
    <w:rsid w:val="00C00302"/>
    <w:rsid w:val="00C004E7"/>
    <w:rsid w:val="00C01CF4"/>
    <w:rsid w:val="00C02165"/>
    <w:rsid w:val="00C023E6"/>
    <w:rsid w:val="00C027AE"/>
    <w:rsid w:val="00C02802"/>
    <w:rsid w:val="00C02B74"/>
    <w:rsid w:val="00C02F27"/>
    <w:rsid w:val="00C03766"/>
    <w:rsid w:val="00C0396A"/>
    <w:rsid w:val="00C040BA"/>
    <w:rsid w:val="00C04192"/>
    <w:rsid w:val="00C04810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343"/>
    <w:rsid w:val="00C0691D"/>
    <w:rsid w:val="00C0725F"/>
    <w:rsid w:val="00C07FC2"/>
    <w:rsid w:val="00C10089"/>
    <w:rsid w:val="00C11C99"/>
    <w:rsid w:val="00C12098"/>
    <w:rsid w:val="00C12B41"/>
    <w:rsid w:val="00C1370E"/>
    <w:rsid w:val="00C13AE2"/>
    <w:rsid w:val="00C152E7"/>
    <w:rsid w:val="00C15307"/>
    <w:rsid w:val="00C155A2"/>
    <w:rsid w:val="00C16234"/>
    <w:rsid w:val="00C16D0B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1A1C"/>
    <w:rsid w:val="00C41EA7"/>
    <w:rsid w:val="00C42306"/>
    <w:rsid w:val="00C42984"/>
    <w:rsid w:val="00C429CB"/>
    <w:rsid w:val="00C42BD8"/>
    <w:rsid w:val="00C432CF"/>
    <w:rsid w:val="00C446C6"/>
    <w:rsid w:val="00C457BB"/>
    <w:rsid w:val="00C459AC"/>
    <w:rsid w:val="00C45E80"/>
    <w:rsid w:val="00C45EB6"/>
    <w:rsid w:val="00C46577"/>
    <w:rsid w:val="00C472AC"/>
    <w:rsid w:val="00C47574"/>
    <w:rsid w:val="00C478D8"/>
    <w:rsid w:val="00C5020C"/>
    <w:rsid w:val="00C508AB"/>
    <w:rsid w:val="00C50D96"/>
    <w:rsid w:val="00C50F70"/>
    <w:rsid w:val="00C511A9"/>
    <w:rsid w:val="00C518EB"/>
    <w:rsid w:val="00C51D90"/>
    <w:rsid w:val="00C52478"/>
    <w:rsid w:val="00C5276B"/>
    <w:rsid w:val="00C52C6F"/>
    <w:rsid w:val="00C535D3"/>
    <w:rsid w:val="00C53DE1"/>
    <w:rsid w:val="00C54115"/>
    <w:rsid w:val="00C547B1"/>
    <w:rsid w:val="00C55343"/>
    <w:rsid w:val="00C55DA8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BD0"/>
    <w:rsid w:val="00C71CF8"/>
    <w:rsid w:val="00C72003"/>
    <w:rsid w:val="00C72572"/>
    <w:rsid w:val="00C72868"/>
    <w:rsid w:val="00C72C17"/>
    <w:rsid w:val="00C72E11"/>
    <w:rsid w:val="00C72E25"/>
    <w:rsid w:val="00C73325"/>
    <w:rsid w:val="00C73BB7"/>
    <w:rsid w:val="00C73E28"/>
    <w:rsid w:val="00C74313"/>
    <w:rsid w:val="00C743F3"/>
    <w:rsid w:val="00C747D1"/>
    <w:rsid w:val="00C74B14"/>
    <w:rsid w:val="00C74BF1"/>
    <w:rsid w:val="00C74D39"/>
    <w:rsid w:val="00C75830"/>
    <w:rsid w:val="00C75965"/>
    <w:rsid w:val="00C75EF7"/>
    <w:rsid w:val="00C772E6"/>
    <w:rsid w:val="00C774C4"/>
    <w:rsid w:val="00C77914"/>
    <w:rsid w:val="00C8053A"/>
    <w:rsid w:val="00C80575"/>
    <w:rsid w:val="00C80A21"/>
    <w:rsid w:val="00C80FEC"/>
    <w:rsid w:val="00C810C6"/>
    <w:rsid w:val="00C82D6F"/>
    <w:rsid w:val="00C8308F"/>
    <w:rsid w:val="00C838FC"/>
    <w:rsid w:val="00C8396A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6F03"/>
    <w:rsid w:val="00C97279"/>
    <w:rsid w:val="00C977C3"/>
    <w:rsid w:val="00C9791B"/>
    <w:rsid w:val="00CA0432"/>
    <w:rsid w:val="00CA0DB3"/>
    <w:rsid w:val="00CA0F9F"/>
    <w:rsid w:val="00CA175A"/>
    <w:rsid w:val="00CA28BD"/>
    <w:rsid w:val="00CA3868"/>
    <w:rsid w:val="00CA3882"/>
    <w:rsid w:val="00CA3A6D"/>
    <w:rsid w:val="00CA3D4E"/>
    <w:rsid w:val="00CA46A7"/>
    <w:rsid w:val="00CA48A0"/>
    <w:rsid w:val="00CA4967"/>
    <w:rsid w:val="00CA4D88"/>
    <w:rsid w:val="00CA5129"/>
    <w:rsid w:val="00CA57DF"/>
    <w:rsid w:val="00CA639D"/>
    <w:rsid w:val="00CA6E44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1195"/>
    <w:rsid w:val="00CC13A5"/>
    <w:rsid w:val="00CC1478"/>
    <w:rsid w:val="00CC151A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0B8"/>
    <w:rsid w:val="00CC4E94"/>
    <w:rsid w:val="00CC504D"/>
    <w:rsid w:val="00CC519F"/>
    <w:rsid w:val="00CC5BE3"/>
    <w:rsid w:val="00CC626E"/>
    <w:rsid w:val="00CC62AA"/>
    <w:rsid w:val="00CC6B33"/>
    <w:rsid w:val="00CC713F"/>
    <w:rsid w:val="00CC71A4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F12"/>
    <w:rsid w:val="00CE0F60"/>
    <w:rsid w:val="00CE16F7"/>
    <w:rsid w:val="00CE3AEA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F03D2"/>
    <w:rsid w:val="00CF0477"/>
    <w:rsid w:val="00CF1232"/>
    <w:rsid w:val="00CF14F8"/>
    <w:rsid w:val="00CF1827"/>
    <w:rsid w:val="00CF23C9"/>
    <w:rsid w:val="00CF262F"/>
    <w:rsid w:val="00CF2D5B"/>
    <w:rsid w:val="00CF3D35"/>
    <w:rsid w:val="00CF44FC"/>
    <w:rsid w:val="00CF4B5B"/>
    <w:rsid w:val="00CF6218"/>
    <w:rsid w:val="00CF691C"/>
    <w:rsid w:val="00CF6BEE"/>
    <w:rsid w:val="00CF74B5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988"/>
    <w:rsid w:val="00D12DEE"/>
    <w:rsid w:val="00D13417"/>
    <w:rsid w:val="00D136C2"/>
    <w:rsid w:val="00D138F1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91B"/>
    <w:rsid w:val="00D179E5"/>
    <w:rsid w:val="00D17D6D"/>
    <w:rsid w:val="00D2013B"/>
    <w:rsid w:val="00D2057F"/>
    <w:rsid w:val="00D20756"/>
    <w:rsid w:val="00D21596"/>
    <w:rsid w:val="00D216D3"/>
    <w:rsid w:val="00D21856"/>
    <w:rsid w:val="00D21EB4"/>
    <w:rsid w:val="00D222EA"/>
    <w:rsid w:val="00D22A41"/>
    <w:rsid w:val="00D22DC7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6502"/>
    <w:rsid w:val="00D5707B"/>
    <w:rsid w:val="00D570C8"/>
    <w:rsid w:val="00D5715F"/>
    <w:rsid w:val="00D57672"/>
    <w:rsid w:val="00D57752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25A"/>
    <w:rsid w:val="00D6431E"/>
    <w:rsid w:val="00D645DE"/>
    <w:rsid w:val="00D6492C"/>
    <w:rsid w:val="00D64D3E"/>
    <w:rsid w:val="00D65A8F"/>
    <w:rsid w:val="00D65BC0"/>
    <w:rsid w:val="00D65C4B"/>
    <w:rsid w:val="00D664C8"/>
    <w:rsid w:val="00D66B27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6059"/>
    <w:rsid w:val="00D765E4"/>
    <w:rsid w:val="00D76BA2"/>
    <w:rsid w:val="00D77433"/>
    <w:rsid w:val="00D77B22"/>
    <w:rsid w:val="00D77B91"/>
    <w:rsid w:val="00D77CEE"/>
    <w:rsid w:val="00D77E1A"/>
    <w:rsid w:val="00D818A1"/>
    <w:rsid w:val="00D8291E"/>
    <w:rsid w:val="00D82AFD"/>
    <w:rsid w:val="00D82E5C"/>
    <w:rsid w:val="00D82FBB"/>
    <w:rsid w:val="00D83A11"/>
    <w:rsid w:val="00D83C49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64E"/>
    <w:rsid w:val="00D87D89"/>
    <w:rsid w:val="00D87EBF"/>
    <w:rsid w:val="00D91257"/>
    <w:rsid w:val="00D9205C"/>
    <w:rsid w:val="00D92B90"/>
    <w:rsid w:val="00D92DB0"/>
    <w:rsid w:val="00D935B5"/>
    <w:rsid w:val="00D93E0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0D3E"/>
    <w:rsid w:val="00DA1510"/>
    <w:rsid w:val="00DA190D"/>
    <w:rsid w:val="00DA20D0"/>
    <w:rsid w:val="00DA2215"/>
    <w:rsid w:val="00DA3143"/>
    <w:rsid w:val="00DA37C8"/>
    <w:rsid w:val="00DA3DF9"/>
    <w:rsid w:val="00DA3ECE"/>
    <w:rsid w:val="00DA4684"/>
    <w:rsid w:val="00DA540B"/>
    <w:rsid w:val="00DA5819"/>
    <w:rsid w:val="00DA5E01"/>
    <w:rsid w:val="00DA6228"/>
    <w:rsid w:val="00DA6A47"/>
    <w:rsid w:val="00DA7054"/>
    <w:rsid w:val="00DA7145"/>
    <w:rsid w:val="00DA7297"/>
    <w:rsid w:val="00DA72AB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7BB"/>
    <w:rsid w:val="00DD681C"/>
    <w:rsid w:val="00DD6C1E"/>
    <w:rsid w:val="00DD6F51"/>
    <w:rsid w:val="00DD7601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A4C"/>
    <w:rsid w:val="00DE3197"/>
    <w:rsid w:val="00DE3825"/>
    <w:rsid w:val="00DE3A78"/>
    <w:rsid w:val="00DE4233"/>
    <w:rsid w:val="00DE4966"/>
    <w:rsid w:val="00DE49D7"/>
    <w:rsid w:val="00DE4C3D"/>
    <w:rsid w:val="00DE55AD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540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E0153D"/>
    <w:rsid w:val="00E015F7"/>
    <w:rsid w:val="00E0197D"/>
    <w:rsid w:val="00E01E81"/>
    <w:rsid w:val="00E02883"/>
    <w:rsid w:val="00E03265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1B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EE8"/>
    <w:rsid w:val="00E3353D"/>
    <w:rsid w:val="00E34119"/>
    <w:rsid w:val="00E34575"/>
    <w:rsid w:val="00E3471E"/>
    <w:rsid w:val="00E36E07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BDD"/>
    <w:rsid w:val="00E44731"/>
    <w:rsid w:val="00E451AE"/>
    <w:rsid w:val="00E4588D"/>
    <w:rsid w:val="00E45C71"/>
    <w:rsid w:val="00E46062"/>
    <w:rsid w:val="00E460F4"/>
    <w:rsid w:val="00E4631D"/>
    <w:rsid w:val="00E4673E"/>
    <w:rsid w:val="00E469FF"/>
    <w:rsid w:val="00E46F34"/>
    <w:rsid w:val="00E47E3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9C"/>
    <w:rsid w:val="00E843B8"/>
    <w:rsid w:val="00E8483E"/>
    <w:rsid w:val="00E85741"/>
    <w:rsid w:val="00E85E07"/>
    <w:rsid w:val="00E85EE6"/>
    <w:rsid w:val="00E85F11"/>
    <w:rsid w:val="00E8630F"/>
    <w:rsid w:val="00E86C12"/>
    <w:rsid w:val="00E86DB7"/>
    <w:rsid w:val="00E86ED3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4B0A"/>
    <w:rsid w:val="00E94F21"/>
    <w:rsid w:val="00E96460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5F0"/>
    <w:rsid w:val="00EA1B3F"/>
    <w:rsid w:val="00EA2044"/>
    <w:rsid w:val="00EA2375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8E0"/>
    <w:rsid w:val="00EB5AE2"/>
    <w:rsid w:val="00EB60F0"/>
    <w:rsid w:val="00EB65AF"/>
    <w:rsid w:val="00EB6621"/>
    <w:rsid w:val="00EB6CCF"/>
    <w:rsid w:val="00EB6F69"/>
    <w:rsid w:val="00EB7459"/>
    <w:rsid w:val="00EB784A"/>
    <w:rsid w:val="00EC0150"/>
    <w:rsid w:val="00EC0740"/>
    <w:rsid w:val="00EC0A0B"/>
    <w:rsid w:val="00EC0A46"/>
    <w:rsid w:val="00EC0C12"/>
    <w:rsid w:val="00EC0DFE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982"/>
    <w:rsid w:val="00EC64E0"/>
    <w:rsid w:val="00EC6811"/>
    <w:rsid w:val="00EC6EAD"/>
    <w:rsid w:val="00EC7950"/>
    <w:rsid w:val="00EC7A5A"/>
    <w:rsid w:val="00ED0367"/>
    <w:rsid w:val="00ED1382"/>
    <w:rsid w:val="00ED19C0"/>
    <w:rsid w:val="00ED1A1C"/>
    <w:rsid w:val="00ED1BA6"/>
    <w:rsid w:val="00ED1CED"/>
    <w:rsid w:val="00ED234E"/>
    <w:rsid w:val="00ED23ED"/>
    <w:rsid w:val="00ED268F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B36"/>
    <w:rsid w:val="00EF4FEF"/>
    <w:rsid w:val="00EF5050"/>
    <w:rsid w:val="00EF51E7"/>
    <w:rsid w:val="00EF520B"/>
    <w:rsid w:val="00EF533E"/>
    <w:rsid w:val="00EF58B2"/>
    <w:rsid w:val="00EF5D60"/>
    <w:rsid w:val="00EF5D70"/>
    <w:rsid w:val="00EF6025"/>
    <w:rsid w:val="00EF6684"/>
    <w:rsid w:val="00EF70C5"/>
    <w:rsid w:val="00EF7271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F21"/>
    <w:rsid w:val="00F03216"/>
    <w:rsid w:val="00F03352"/>
    <w:rsid w:val="00F0409E"/>
    <w:rsid w:val="00F04325"/>
    <w:rsid w:val="00F04465"/>
    <w:rsid w:val="00F046B3"/>
    <w:rsid w:val="00F04A9D"/>
    <w:rsid w:val="00F04C29"/>
    <w:rsid w:val="00F04DEA"/>
    <w:rsid w:val="00F04EB4"/>
    <w:rsid w:val="00F053FC"/>
    <w:rsid w:val="00F0540D"/>
    <w:rsid w:val="00F05773"/>
    <w:rsid w:val="00F05948"/>
    <w:rsid w:val="00F05E31"/>
    <w:rsid w:val="00F05E6F"/>
    <w:rsid w:val="00F062AD"/>
    <w:rsid w:val="00F06D97"/>
    <w:rsid w:val="00F06ED4"/>
    <w:rsid w:val="00F07D63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4BD4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540"/>
    <w:rsid w:val="00F257BA"/>
    <w:rsid w:val="00F26636"/>
    <w:rsid w:val="00F26A73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CDE"/>
    <w:rsid w:val="00F4410D"/>
    <w:rsid w:val="00F448D7"/>
    <w:rsid w:val="00F45388"/>
    <w:rsid w:val="00F45701"/>
    <w:rsid w:val="00F46105"/>
    <w:rsid w:val="00F472AF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218D"/>
    <w:rsid w:val="00F534E9"/>
    <w:rsid w:val="00F53F3B"/>
    <w:rsid w:val="00F54A7F"/>
    <w:rsid w:val="00F54ECC"/>
    <w:rsid w:val="00F55454"/>
    <w:rsid w:val="00F55741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1DF6"/>
    <w:rsid w:val="00F725E3"/>
    <w:rsid w:val="00F7349A"/>
    <w:rsid w:val="00F73B84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7E0"/>
    <w:rsid w:val="00F8125E"/>
    <w:rsid w:val="00F826FC"/>
    <w:rsid w:val="00F828D0"/>
    <w:rsid w:val="00F829B1"/>
    <w:rsid w:val="00F82CCA"/>
    <w:rsid w:val="00F82FAA"/>
    <w:rsid w:val="00F838F7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2DFB"/>
    <w:rsid w:val="00F9305C"/>
    <w:rsid w:val="00F933AC"/>
    <w:rsid w:val="00F933CF"/>
    <w:rsid w:val="00F93B8B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6746"/>
    <w:rsid w:val="00FA6E4E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1B7D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0A0"/>
    <w:rsid w:val="00FC7271"/>
    <w:rsid w:val="00FC77FD"/>
    <w:rsid w:val="00FD03B5"/>
    <w:rsid w:val="00FD041C"/>
    <w:rsid w:val="00FD090D"/>
    <w:rsid w:val="00FD0CF9"/>
    <w:rsid w:val="00FD0DF6"/>
    <w:rsid w:val="00FD1549"/>
    <w:rsid w:val="00FD15A2"/>
    <w:rsid w:val="00FD1F56"/>
    <w:rsid w:val="00FD2B7A"/>
    <w:rsid w:val="00FD2D44"/>
    <w:rsid w:val="00FD37B6"/>
    <w:rsid w:val="00FD3DAF"/>
    <w:rsid w:val="00FD40AD"/>
    <w:rsid w:val="00FD4144"/>
    <w:rsid w:val="00FD4473"/>
    <w:rsid w:val="00FD497A"/>
    <w:rsid w:val="00FD4EE9"/>
    <w:rsid w:val="00FD563E"/>
    <w:rsid w:val="00FD5772"/>
    <w:rsid w:val="00FD5D2C"/>
    <w:rsid w:val="00FD60A4"/>
    <w:rsid w:val="00FD61C0"/>
    <w:rsid w:val="00FD6788"/>
    <w:rsid w:val="00FD68BF"/>
    <w:rsid w:val="00FD7348"/>
    <w:rsid w:val="00FD7789"/>
    <w:rsid w:val="00FD7D31"/>
    <w:rsid w:val="00FD7D5F"/>
    <w:rsid w:val="00FD7EAA"/>
    <w:rsid w:val="00FE04C9"/>
    <w:rsid w:val="00FE0B4E"/>
    <w:rsid w:val="00FE0F6F"/>
    <w:rsid w:val="00FE10D1"/>
    <w:rsid w:val="00FE114B"/>
    <w:rsid w:val="00FE1373"/>
    <w:rsid w:val="00FE16E3"/>
    <w:rsid w:val="00FE1935"/>
    <w:rsid w:val="00FE1BC0"/>
    <w:rsid w:val="00FE1D11"/>
    <w:rsid w:val="00FE246C"/>
    <w:rsid w:val="00FE313B"/>
    <w:rsid w:val="00FE315B"/>
    <w:rsid w:val="00FE3833"/>
    <w:rsid w:val="00FE39AD"/>
    <w:rsid w:val="00FE3FDA"/>
    <w:rsid w:val="00FE441E"/>
    <w:rsid w:val="00FE4711"/>
    <w:rsid w:val="00FE4980"/>
    <w:rsid w:val="00FE4C24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5BB"/>
    <w:rsid w:val="00FF26A7"/>
    <w:rsid w:val="00FF2B02"/>
    <w:rsid w:val="00FF2B0F"/>
    <w:rsid w:val="00FF2D6C"/>
    <w:rsid w:val="00FF3274"/>
    <w:rsid w:val="00FF36EE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7E40"/>
  <w15:docId w15:val="{918C1E1F-5EB2-4772-A8CE-77A2146D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Заголовок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estmaps.ru/map/google/hybrid/18/52.95488/63.20468/personal/4419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D2BD8-681C-464C-B5C2-BC6D076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5061</TotalTime>
  <Pages>34</Pages>
  <Words>15916</Words>
  <Characters>90722</Characters>
  <Application>Microsoft Office Word</Application>
  <DocSecurity>0</DocSecurity>
  <Lines>756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1208</cp:revision>
  <cp:lastPrinted>2026-01-05T03:02:00Z</cp:lastPrinted>
  <dcterms:created xsi:type="dcterms:W3CDTF">2025-10-08T05:59:00Z</dcterms:created>
  <dcterms:modified xsi:type="dcterms:W3CDTF">2026-04-08T11:33:00Z</dcterms:modified>
</cp:coreProperties>
</file>