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2870"/>
        <w:gridCol w:w="3191"/>
      </w:tblGrid>
      <w:tr w:rsidR="003A1086" w:rsidRPr="000C41C3" w:rsidTr="00321DDF">
        <w:tc>
          <w:tcPr>
            <w:tcW w:w="3510" w:type="dxa"/>
          </w:tcPr>
          <w:p w:rsidR="003A1086" w:rsidRPr="000C41C3" w:rsidRDefault="003A1086" w:rsidP="0041157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115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05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1157A">
              <w:rPr>
                <w:rFonts w:ascii="Times New Roman" w:hAnsi="Times New Roman" w:cs="Times New Roman"/>
                <w:b/>
                <w:sz w:val="28"/>
                <w:szCs w:val="28"/>
              </w:rPr>
              <w:t>марта</w:t>
            </w:r>
            <w:r w:rsidR="00D2586B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:rsidR="003A1086" w:rsidRPr="000F6724" w:rsidRDefault="00321DDF" w:rsidP="000F6724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115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191" w:type="dxa"/>
          </w:tcPr>
          <w:p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34F5" w:rsidRPr="000C41C3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/>
      </w:tblPr>
      <w:tblGrid>
        <w:gridCol w:w="108"/>
        <w:gridCol w:w="3420"/>
        <w:gridCol w:w="300"/>
        <w:gridCol w:w="5920"/>
      </w:tblGrid>
      <w:tr w:rsidR="00C12B41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161BDA" w:rsidRPr="00161BDA" w:rsidRDefault="00161BDA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</w:p>
          <w:p w:rsidR="00B50C6F" w:rsidRPr="000C41C3" w:rsidRDefault="00161BDA" w:rsidP="00161BD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34591D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9832D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:rsidR="0034591D" w:rsidRPr="000C41C3" w:rsidRDefault="0034591D" w:rsidP="009832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9832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сельского хозяйства»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34591D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34591D" w:rsidRPr="000C41C3" w:rsidRDefault="0034591D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34591D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29204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Арсентьев</w:t>
            </w:r>
          </w:p>
          <w:p w:rsidR="0034591D" w:rsidRPr="000C41C3" w:rsidRDefault="0034591D" w:rsidP="002920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Олег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общественного объединения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ңа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жол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369»</w:t>
            </w:r>
          </w:p>
        </w:tc>
      </w:tr>
      <w:tr w:rsidR="0034591D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9832D2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Маметек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34591D" w:rsidRPr="000C41C3" w:rsidRDefault="0034591D" w:rsidP="009832D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Егеубай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Махмұтұлы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9832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34591D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FD1F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Селезнева </w:t>
            </w:r>
          </w:p>
          <w:p w:rsidR="0034591D" w:rsidRPr="000C41C3" w:rsidRDefault="0034591D" w:rsidP="00FD1F56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Галина Александровна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FD1F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член политического совета </w:t>
            </w:r>
            <w:proofErr w:type="spellStart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филиала 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партии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MANAT»</w:t>
            </w:r>
          </w:p>
        </w:tc>
      </w:tr>
    </w:tbl>
    <w:p w:rsidR="00CE3AEA" w:rsidRPr="00CE3AEA" w:rsidRDefault="00CE3AEA" w:rsidP="0009333F">
      <w:pPr>
        <w:pStyle w:val="a4"/>
        <w:tabs>
          <w:tab w:val="left" w:pos="720"/>
        </w:tabs>
        <w:contextualSpacing/>
        <w:rPr>
          <w:szCs w:val="28"/>
          <w:lang w:val="en-US"/>
        </w:rPr>
      </w:pPr>
    </w:p>
    <w:p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603217">
        <w:rPr>
          <w:b/>
          <w:szCs w:val="28"/>
          <w:lang w:val="kk-KZ"/>
        </w:rPr>
        <w:t>4</w:t>
      </w:r>
      <w:r w:rsidR="006F4D71">
        <w:rPr>
          <w:b/>
          <w:szCs w:val="28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/>
      </w:tblPr>
      <w:tblGrid>
        <w:gridCol w:w="3828"/>
        <w:gridCol w:w="5920"/>
      </w:tblGrid>
      <w:tr w:rsidR="0034591D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9832D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9832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34591D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Шалгымбеков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34591D" w:rsidRPr="000C41C3" w:rsidRDefault="0034591D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Аязбек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Батырханович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34591D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9832D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Байманов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34591D" w:rsidRPr="000C41C3" w:rsidRDefault="0034591D" w:rsidP="009832D2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Сактаган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Исмагулович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9832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Председатель Общественного совета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34591D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FD1F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Алимгазина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34591D" w:rsidRPr="000C41C3" w:rsidRDefault="0034591D" w:rsidP="00FD1F5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Айнагуль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Алексеевна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91D" w:rsidRPr="000C41C3" w:rsidRDefault="0034591D" w:rsidP="00FD1F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районного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</w:tbl>
    <w:p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603217">
        <w:rPr>
          <w:b/>
          <w:szCs w:val="28"/>
          <w:lang w:val="kk-KZ"/>
        </w:rPr>
        <w:t>7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11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61ABB" w:rsidRPr="0034591D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  <w:lang w:val="en-US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34591D">
        <w:rPr>
          <w:b/>
          <w:szCs w:val="28"/>
          <w:lang w:val="en-US"/>
        </w:rPr>
        <w:t>92</w:t>
      </w:r>
    </w:p>
    <w:p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8647"/>
      </w:tblGrid>
      <w:tr w:rsidR="00C657A4" w:rsidRPr="009D2437" w:rsidTr="00A06C0C">
        <w:tc>
          <w:tcPr>
            <w:tcW w:w="534" w:type="dxa"/>
          </w:tcPr>
          <w:p w:rsidR="00C657A4" w:rsidRPr="009D2437" w:rsidRDefault="00C657A4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3012A5" w:rsidRPr="009B4FEE" w:rsidRDefault="00AA35C4" w:rsidP="00F775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>БАЙБУЛОВ</w:t>
            </w:r>
            <w:r w:rsidR="003107C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</w:t>
            </w:r>
            <w:r w:rsidR="003107C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ШАЙХАСЛАМОВИЧ</w:t>
            </w:r>
            <w:r w:rsidR="003107C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775E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0F672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Лиманое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кадастровым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121830771093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10927" w:rsidRPr="009D2437" w:rsidRDefault="00F63315" w:rsidP="00B003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B003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3AEA" w:rsidRPr="001F5C2F" w:rsidRDefault="003107C5" w:rsidP="001F5C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5C2F"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>БЕКБОСЫНОВ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F5C2F"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НУРЛЫБЕК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F5C2F"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ИСАХМЕТОВИЧ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F5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="001F5C2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пользование сроком на 4 года 11</w:t>
            </w:r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1F5C2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</w:p>
          <w:p w:rsidR="00F63315" w:rsidRPr="009D2437" w:rsidRDefault="006A27B3" w:rsidP="006A27B3">
            <w:pPr>
              <w:tabs>
                <w:tab w:val="left" w:pos="1021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F04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Start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AF04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F4D71" w:rsidRPr="00C72E25" w:rsidRDefault="003107C5" w:rsidP="001F5C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5C2F"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>БЕКБОСЫНОВ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F5C2F"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ТОБЫЛЖАН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F5C2F" w:rsidRPr="00310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ИСАХМЕТОВИЧ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F5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="001F5C2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</w:t>
            </w:r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нное</w:t>
            </w:r>
            <w:proofErr w:type="gramEnd"/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пользование сроком на 4 года 11</w:t>
            </w:r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1F5C2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F5C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</w:t>
            </w:r>
            <w:r w:rsidR="001F5C2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 w:rsidR="00C72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1FE9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601FE9" w:rsidRPr="00601F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расположена в жилой зоне</w:t>
            </w:r>
            <w:r w:rsidR="00601FE9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1FE9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601FE9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601FE9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</w:p>
          <w:p w:rsidR="00F63315" w:rsidRPr="009D2437" w:rsidRDefault="00F63315" w:rsidP="00AF04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F04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AF04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177DF2" w:rsidRDefault="00702EDA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6A7">
              <w:rPr>
                <w:rFonts w:ascii="Times New Roman" w:hAnsi="Times New Roman" w:cs="Times New Roman"/>
                <w:b/>
                <w:sz w:val="24"/>
                <w:szCs w:val="24"/>
              </w:rPr>
              <w:t>ГАЗИЗУЛИН</w:t>
            </w:r>
            <w:r w:rsidR="00FF26A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F2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РАДИФ</w:t>
            </w:r>
            <w:r w:rsidR="00FF26A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F2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РОВИРТОВИЧ</w:t>
            </w:r>
            <w:r w:rsidR="00FF26A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Надеждинский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 с.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Надеждинка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улица Школьная дом 47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частной собственности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1338 кв.м. гектар,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8025B7" w:rsidRDefault="00FA6746" w:rsidP="007D5F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72DB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ИБРАЕВ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172DB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АРЫСТАН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172DB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КАИРКИЛДИЕВИЧ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172D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с/о, с</w:t>
            </w:r>
            <w:proofErr w:type="gramStart"/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ктябрьское, улица Лесная строение 53/2</w:t>
            </w:r>
            <w:r w:rsidR="006172D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2 года</w:t>
            </w:r>
            <w:r w:rsidR="006172D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0.1078 гектар, для </w:t>
            </w:r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72DB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обращения, необходимо обратиться в соответствии со ст.37 ЗК РК (продление аренды).</w:t>
            </w:r>
          </w:p>
          <w:p w:rsidR="00CE5ECD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72E25" w:rsidRDefault="00FA6746" w:rsidP="00C72E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72DB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КОЛЕСНИКОВ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172DB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ЮРИ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6172DB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МИХАЙЛОВИЧ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172D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</w:t>
            </w:r>
            <w:proofErr w:type="gramStart"/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ичуринский, с. Мичуринское, д.к. </w:t>
            </w:r>
            <w:proofErr w:type="spellStart"/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</w:t>
            </w:r>
            <w:proofErr w:type="spellEnd"/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Вду</w:t>
            </w:r>
            <w:proofErr w:type="spellEnd"/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Весна</w:t>
            </w:r>
            <w:r w:rsidR="006172D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частной собственности</w:t>
            </w:r>
            <w:r w:rsidR="006172D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0,11 гектар, для садоводство</w:t>
            </w:r>
            <w:r w:rsidR="006172D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дачное строительство.</w:t>
            </w:r>
            <w:r w:rsidR="006172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72DB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огорожен и имеется строение. В соответствии со статьей 97 ЗК РК предоставление земель сельскохозяйственного назначения в частную собственность приостановлено до 31.12.2026 года.</w:t>
            </w:r>
            <w:r w:rsidR="006172D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63315" w:rsidRPr="009D2437" w:rsidRDefault="00F63315" w:rsidP="00C72E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8025B7" w:rsidRDefault="006172DB" w:rsidP="00273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КУРМАНГАЛИЕВ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БОТАГАЗ АМИРОВН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Александровский с/о, с</w:t>
            </w:r>
            <w:proofErr w:type="gram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лександровка, улица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дом 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0.0711 гектар, для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C72E25" w:rsidRDefault="00EF3B6F" w:rsidP="006C50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5046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ТЕМЕРХАНОВ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C5046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ДАРТА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6C5046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САРТАЕВИЧ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C50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6C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р-н. </w:t>
            </w:r>
            <w:proofErr w:type="spellStart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 </w:t>
            </w:r>
            <w:proofErr w:type="spellStart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рман</w:t>
            </w:r>
            <w:proofErr w:type="spellEnd"/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земельными</w:t>
            </w:r>
            <w:r w:rsidR="006C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участками с кадастровыми номерами 12-183-069-268, 12-183-069-265</w:t>
            </w:r>
            <w:r w:rsidR="006C50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(аренда сроком 4</w:t>
            </w:r>
            <w:r w:rsidR="006C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11 месяцев)</w:t>
            </w:r>
            <w:r w:rsidR="006C50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C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6C5046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72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Pr="00EF3B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расположена в зоне застройки существующих, реконструируемых жилых домов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приусадебным земельным участком 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045DE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C0941" w:rsidRPr="00445723" w:rsidRDefault="00375F98" w:rsidP="00375F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375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товариществу с ограниченной ответственностью "Светлый </w:t>
            </w:r>
            <w:proofErr w:type="spellStart"/>
            <w:r w:rsidRPr="00375F98">
              <w:rPr>
                <w:rFonts w:ascii="Times New Roman" w:hAnsi="Times New Roman" w:cs="Times New Roman"/>
                <w:b/>
                <w:sz w:val="24"/>
                <w:szCs w:val="24"/>
              </w:rPr>
              <w:t>Джарколь</w:t>
            </w:r>
            <w:proofErr w:type="spellEnd"/>
            <w:r w:rsidRPr="00375F98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>изменить целевое назначение земельного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участка, принадлежащего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частной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>собственности (землепользования), расположенного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обл. </w:t>
            </w:r>
            <w:proofErr w:type="spellStart"/>
            <w:r w:rsidRPr="00AD1D42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с.о. Московский с 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>кадастровым номером 12:183:067:452 с целевого назначения для ведения крестьянского хозяйства на целевое назначение для ведения сельскохозяйственного производства.</w:t>
            </w:r>
            <w:proofErr w:type="gramEnd"/>
          </w:p>
          <w:p w:rsidR="00F63315" w:rsidRPr="009D2437" w:rsidRDefault="006C0941" w:rsidP="004B0C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C120F" w:rsidRPr="008025B7" w:rsidRDefault="00E916BF" w:rsidP="009361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5F98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УЯБАЕВ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75F98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КАДИШ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75F98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КАБЫЛКАНОВН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75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75F9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75F9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375F9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р-н. </w:t>
            </w:r>
            <w:proofErr w:type="spellStart"/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 </w:t>
            </w:r>
            <w:proofErr w:type="spellStart"/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рман</w:t>
            </w:r>
            <w:proofErr w:type="spellEnd"/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="00375F9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зади дома который</w:t>
            </w:r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находится по адресу: ул.</w:t>
            </w:r>
            <w:r w:rsidR="00375F9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 д.139</w:t>
            </w:r>
            <w:r w:rsidR="00375F9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75F9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(аренда сроком 4</w:t>
            </w:r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 11 </w:t>
            </w:r>
            <w:r w:rsidR="00375F9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месяцев)</w:t>
            </w:r>
            <w:r w:rsidR="00375F9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7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375F9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BC120F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Pr="00E91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расположена в проектируемой усадебной жилой застройке</w:t>
            </w:r>
            <w:r w:rsidR="008F7874" w:rsidRPr="00E91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</w:p>
          <w:p w:rsidR="00F63315" w:rsidRPr="009D2437" w:rsidRDefault="004B0CD2" w:rsidP="009658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8025B7" w:rsidRDefault="00375F98" w:rsidP="008025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ШЕКА ВАЛЕРИ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Лиманное рядом с кадастровым номером 12183077029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:rsidR="00BC120F" w:rsidRPr="009D2437" w:rsidRDefault="00BC120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:rsidTr="00265C98">
        <w:tc>
          <w:tcPr>
            <w:tcW w:w="534" w:type="dxa"/>
          </w:tcPr>
          <w:p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522A2" w:rsidRPr="00564691" w:rsidRDefault="009C0184" w:rsidP="005646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B55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АЙКАШЕВ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3B55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3B55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АЛЕКСЕЕВИЧ</w:t>
            </w:r>
            <w:r w:rsidR="00C72E2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3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4671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улица рядом с Ленина 1а</w:t>
            </w:r>
            <w:r w:rsidR="003B3B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3B3B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3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900 гектар,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3B3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3B55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обращения. Необходимо обратиться в соответствии со ст.44-2 ЗК РК (ЕГКН).</w:t>
            </w:r>
            <w:r w:rsidR="00843416" w:rsidRPr="008434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  <w:r w:rsidR="00531334" w:rsidRPr="008434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B4863" w:rsidRPr="009D2437" w:rsidRDefault="000B4863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:rsidTr="00265C98">
        <w:tc>
          <w:tcPr>
            <w:tcW w:w="534" w:type="dxa"/>
          </w:tcPr>
          <w:p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0C6F" w:rsidRPr="00FD1F56" w:rsidRDefault="00C72E25" w:rsidP="00FD1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3B55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>МОРОЗ ВАСИЛИ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3B3B55"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ФЕДОРОВИЧ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3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3B3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Белозерский с/о, с. Белозерка, ул. Калинина, д. 4</w:t>
            </w:r>
            <w:r w:rsidR="003B3B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3B3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 частная собственность (за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выкуп)</w:t>
            </w:r>
            <w:r w:rsidR="003B3B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- 0,23 га, к ранее приобретенному</w:t>
            </w:r>
            <w:r w:rsidR="003B3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- 0,27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D5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B50C6F" w:rsidRPr="009D2437" w:rsidRDefault="00B50C6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D85971" w:rsidRDefault="009C0184" w:rsidP="003B3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НАЗАРЕНКО ВИКТОРИ</w:t>
            </w:r>
            <w:r w:rsidR="00BD502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АЛЕКСАНДРОВН</w:t>
            </w:r>
            <w:r w:rsidR="00BD502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B3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D77B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обл. </w:t>
            </w:r>
            <w:proofErr w:type="spellStart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</w:t>
            </w:r>
            <w:proofErr w:type="gramStart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абережная, </w:t>
            </w:r>
            <w:proofErr w:type="spellStart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ст-е</w:t>
            </w:r>
            <w:proofErr w:type="spellEnd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93/2,</w:t>
            </w:r>
            <w:r w:rsidR="003B3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</w:t>
            </w:r>
            <w:proofErr w:type="spellEnd"/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12183079877</w:t>
            </w:r>
            <w:r w:rsidR="003B3B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3B3B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3B5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1000.00 м2 (0.1000 га), для ведения личного подсобного хозяйства.</w:t>
            </w:r>
            <w:r w:rsidR="003B3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proofErr w:type="gramEnd"/>
            <w:r w:rsidR="003B3B55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:rsidR="004C0245" w:rsidRPr="009D2437" w:rsidRDefault="009B4FEE" w:rsidP="009B4F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BD502F" w:rsidRDefault="009C0184" w:rsidP="005D1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НАЗАРЕНКО ВИКТОР</w:t>
            </w:r>
            <w:r w:rsidR="00BD502F">
              <w:rPr>
                <w:rFonts w:ascii="Times New Roman" w:hAnsi="Times New Roman" w:cs="Times New Roman"/>
                <w:b/>
                <w:sz w:val="24"/>
                <w:szCs w:val="24"/>
              </w:rPr>
              <w:t>ИИ</w:t>
            </w:r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АЛЕКСАНДРОВН</w:t>
            </w:r>
            <w:r w:rsidR="00BD502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845D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1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spellEnd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уч.обл</w:t>
            </w:r>
            <w:proofErr w:type="spellEnd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</w:t>
            </w:r>
            <w:proofErr w:type="gram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оли </w:t>
            </w:r>
            <w:proofErr w:type="spell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Мяготина</w:t>
            </w:r>
            <w:proofErr w:type="spellEnd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кад.номер</w:t>
            </w:r>
            <w:proofErr w:type="spellEnd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12183073761</w:t>
            </w:r>
            <w:r w:rsidR="005D17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5D17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2500.00 м2 (0.2500 га)</w:t>
            </w:r>
            <w:r w:rsidR="005D1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5D1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/о».</w:t>
            </w:r>
          </w:p>
          <w:p w:rsidR="004C0245" w:rsidRPr="009D2437" w:rsidRDefault="004B0CD2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BD502F" w:rsidRDefault="00BD502F" w:rsidP="004C02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>ОСПАНОВ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АСЫЛБЕК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D1777" w:rsidRPr="00BD5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УСЕРБАЕВИЧ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D1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5D1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с/о, с. Октябрьское, ул. Ленинградская, строение 2</w:t>
            </w:r>
            <w:proofErr w:type="gramStart"/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5D17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5D177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- 0,0442 га, к ранее приобретенному</w:t>
            </w:r>
            <w:r w:rsidR="005D1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1777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- 0,0306 гектар, для обслуживания магазина.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D5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 условии выкупа дополнительного земельного участка.</w:t>
            </w:r>
            <w:r w:rsidR="006B7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44D93" w:rsidRPr="008E7DB0" w:rsidRDefault="00295CC0" w:rsidP="008E7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6F35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>ТӘУІРБАЕВ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56F35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АЙГЕРИМ АБАЕВН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56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СО, с</w:t>
            </w:r>
            <w:proofErr w:type="gramStart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синовка, вблизи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кадастрового номера 12:183:082:234</w:t>
            </w:r>
            <w:r w:rsidR="00656F3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возмездного краткосрочного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4 года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656F3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4A7D74" w:rsidRDefault="009C5FB4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6F35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>УРАЗАКОВ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56F35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АРЫСТАН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56F35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КАЙРЖАНОВИЧ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56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СО, с</w:t>
            </w:r>
            <w:proofErr w:type="gramStart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синовка, вблизи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кадастрового №12:183:082:234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краткосрочного землепользования сроком на 4 года 11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656F3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6F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656F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D01FF" w:rsidRDefault="009C0184" w:rsidP="008D7F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023E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7544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зем.уч.обл</w:t>
            </w:r>
            <w:proofErr w:type="spell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</w:t>
            </w:r>
            <w:proofErr w:type="gram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абережная, д.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91/2,кад.ном.12183079838</w:t>
            </w:r>
            <w:r w:rsidR="009023E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9023E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1000.00 м2 (0.1000 га), для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proofErr w:type="gramEnd"/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6D1EB7" w:rsidRDefault="009C0184" w:rsidP="006D1E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ДУЙСЕНБАЕВ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ЕРКИН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ОМИРУЗАКОВИЧ</w:t>
            </w:r>
            <w:r w:rsidR="00E51AA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23E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с.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Садовая,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19</w:t>
            </w:r>
            <w:r w:rsidR="009023E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земельным участком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</w:t>
            </w:r>
            <w:proofErr w:type="gram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омер</w:t>
            </w:r>
            <w:proofErr w:type="spellEnd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12183085835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9023E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дью 304.00 м2 (0.0304 га),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3EE" w:rsidRPr="00E51AA9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На испрашиваемом земельном участке имеется строение.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D01FF" w:rsidRDefault="009C0184" w:rsidP="002638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23E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ДУЙСЕНБАЕВ</w:t>
            </w:r>
            <w:r w:rsidR="003672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23E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ЕРКИН</w:t>
            </w:r>
            <w:r w:rsidR="003672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23E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ОМИРУЗАКОВИЧ</w:t>
            </w:r>
            <w:r w:rsidR="003672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23E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земельным участком </w:t>
            </w:r>
            <w:proofErr w:type="spellStart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</w:t>
            </w:r>
            <w:proofErr w:type="gramStart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proofErr w:type="spellEnd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12183085782,обл.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с. </w:t>
            </w:r>
            <w:proofErr w:type="spellStart"/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ынсарино</w:t>
            </w:r>
            <w:proofErr w:type="spellEnd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Новостройка, уч.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279/1</w:t>
            </w:r>
            <w:r w:rsidR="009023E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9023E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дью 946.08 м</w:t>
            </w:r>
            <w:proofErr w:type="gramStart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(0.0946 га), </w:t>
            </w:r>
            <w:r w:rsidR="009023E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0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3E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На испрашиваемом земельном участке имеется строение. Испрашиваемый земельный участок частично занят, </w:t>
            </w:r>
            <w:proofErr w:type="gramStart"/>
            <w:r w:rsidR="009023E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9023E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  <w:r w:rsidR="00263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7279" w:rsidRPr="00AD01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D1372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7778FE" w:rsidRDefault="009C0184" w:rsidP="007778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8F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ДУЙСЕНБАЕВ</w:t>
            </w:r>
            <w:r w:rsidR="0036725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778F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ЭЛЬМИР</w:t>
            </w:r>
            <w:r w:rsidR="0036725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78F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ОМИРУЗАКОВН</w:t>
            </w:r>
            <w:r w:rsidR="0036725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78F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7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бл. </w:t>
            </w:r>
            <w:proofErr w:type="spellStart"/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777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="00777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777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777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</w:t>
            </w:r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.Э</w:t>
            </w:r>
            <w:proofErr w:type="gramEnd"/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кспериментальная,</w:t>
            </w:r>
            <w:r w:rsidR="00777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кад.ном.12183073698</w:t>
            </w:r>
            <w:r w:rsidR="007778F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777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7778F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777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1500.00 м2 (0.1500 га), </w:t>
            </w:r>
            <w:r w:rsidR="007778FE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777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6EAC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="007778FE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- т</w:t>
            </w:r>
            <w:r w:rsidR="007778FE" w:rsidRPr="003672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ерритория испрашиваемого земельного участка расположена в зоне зеленых насаждений.</w:t>
            </w:r>
          </w:p>
          <w:p w:rsidR="00B51B01" w:rsidRPr="009D2437" w:rsidRDefault="009B4FE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:rsidTr="00265C98">
        <w:tc>
          <w:tcPr>
            <w:tcW w:w="534" w:type="dxa"/>
          </w:tcPr>
          <w:p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34C70" w:rsidRPr="00C747D1" w:rsidRDefault="009C0184" w:rsidP="00C74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F34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>ИБРАЕВ</w:t>
            </w:r>
            <w:r w:rsidR="0036725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46F34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</w:t>
            </w:r>
            <w:r w:rsidR="0036725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46F34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ЭДУАРДОВН</w:t>
            </w:r>
            <w:r w:rsidR="0036725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46F3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C747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город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ПКСТ "Автомобилист", ул.27, д.27, корп. 3</w:t>
            </w:r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9, </w:t>
            </w:r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12183026766 на</w:t>
            </w:r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 временное возмездное краткосрочное землепользование</w:t>
            </w:r>
            <w:r w:rsidR="00E46F3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</w:t>
            </w:r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00000.00 м</w:t>
            </w:r>
            <w:proofErr w:type="gramStart"/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(10.0000 га)</w:t>
            </w:r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садоводства.</w:t>
            </w:r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F34" w:rsidRPr="00367257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обращения. Необходимо обратиться в соответствии со ст.44-2 ЗК РК (ЕГКН).</w:t>
            </w:r>
          </w:p>
          <w:p w:rsidR="00434C70" w:rsidRPr="009D2437" w:rsidRDefault="009B4FEE" w:rsidP="00434C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7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E12734" w:rsidRPr="00AC1BC6" w:rsidRDefault="009C0184" w:rsidP="00AC1B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F34" w:rsidRPr="00995BBC">
              <w:rPr>
                <w:rFonts w:ascii="Times New Roman" w:hAnsi="Times New Roman" w:cs="Times New Roman"/>
                <w:b/>
                <w:sz w:val="24"/>
                <w:szCs w:val="24"/>
              </w:rPr>
              <w:t>ИП Shahmir2006</w:t>
            </w:r>
            <w:r w:rsidR="00E46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95B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92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нет, 403 км. автодороги А-21 "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Мамлютка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</w:t>
            </w:r>
            <w:proofErr w:type="gram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039</w:t>
            </w:r>
            <w:r w:rsidR="00E46F3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земельного участка</w:t>
            </w:r>
            <w:r w:rsidR="00E46F3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ощадью 20 соток гектар, для </w:t>
            </w:r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размещения открытой стоянки легковых и</w:t>
            </w:r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грузовых автомобилей, </w:t>
            </w:r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ля размещения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автомойки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техническим обслуживанием</w:t>
            </w:r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транспортных средств, </w:t>
            </w:r>
            <w:proofErr w:type="spellStart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шиномонтаж</w:t>
            </w:r>
            <w:proofErr w:type="spellEnd"/>
            <w:r w:rsidR="00E46F34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46F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F34" w:rsidRPr="00995BBC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Земельные участки с испрашиваемым целевым назначением предоставляются посредством аукциона, статья 48 ЗК РК. На испрашиваемом земельном участке имеется строение, также земельный участок расположен на землях сельскохозяйственного назначения.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B51B01" w:rsidRPr="009D2437" w:rsidRDefault="00BE4D1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34591D" w:rsidRDefault="009C0184" w:rsidP="00345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91D" w:rsidRPr="00995BBC">
              <w:rPr>
                <w:rFonts w:ascii="Times New Roman" w:hAnsi="Times New Roman" w:cs="Times New Roman"/>
                <w:b/>
                <w:sz w:val="24"/>
                <w:szCs w:val="24"/>
              </w:rPr>
              <w:t>ИП ӨМІРЖАНОВА АЙДАНА</w:t>
            </w:r>
            <w:r w:rsidR="0034591D" w:rsidRPr="00995B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34591D" w:rsidRPr="00995BBC">
              <w:rPr>
                <w:rFonts w:ascii="Times New Roman" w:hAnsi="Times New Roman" w:cs="Times New Roman"/>
                <w:b/>
                <w:sz w:val="24"/>
                <w:szCs w:val="24"/>
              </w:rPr>
              <w:t>ӨМІРЖАНҚЫЗЫ</w:t>
            </w:r>
            <w:r w:rsidR="0034591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C71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gramStart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останайская</w:t>
            </w:r>
            <w:proofErr w:type="spellEnd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с.Жамбыл, рядом с </w:t>
            </w:r>
            <w:proofErr w:type="spellStart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 w:rsidR="0034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12183073698</w:t>
            </w:r>
            <w:r w:rsidR="0034591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краткосрочного землепользования</w:t>
            </w:r>
            <w:r w:rsidR="0034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34591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459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</w:t>
            </w:r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3459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34591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 (приусадебный).</w:t>
            </w:r>
            <w:r w:rsidR="00B8150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34591D" w:rsidRPr="00995BBC">
              <w:rPr>
                <w:rFonts w:ascii="Times New Roman" w:hAnsi="Times New Roman" w:cs="Times New Roman"/>
                <w:b/>
                <w:sz w:val="24"/>
                <w:szCs w:val="24"/>
              </w:rPr>
              <w:t>Неверное</w:t>
            </w:r>
            <w:proofErr w:type="gramEnd"/>
            <w:r w:rsidR="0034591D" w:rsidRPr="00995B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ЭЦП, земельные участки для ЛПХ предоставляются физическим лицам, статья 50 ЗК РК. В прилагаемой схеме не указаны промеры земельного участка (границы).</w:t>
            </w:r>
            <w:r w:rsidR="0034591D" w:rsidRPr="00995B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A22041" w:rsidRPr="00995B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</w:t>
            </w:r>
            <w:r w:rsidR="0034591D" w:rsidRPr="00995BBC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испрашиваемого земельного участка расположена в зоне зеленых насаждений.</w:t>
            </w:r>
          </w:p>
          <w:p w:rsidR="00B51B01" w:rsidRPr="009D2437" w:rsidRDefault="00D155BD" w:rsidP="00EA41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D025F2" w:rsidRDefault="00DA1510" w:rsidP="00D025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ҚАЛЫҚОВ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АҚМАРАЛ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ИМАНМӘДИҚЫЗЫ</w:t>
            </w:r>
            <w:r w:rsidR="00D02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напротив </w:t>
            </w:r>
            <w:proofErr w:type="spellStart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12183073074 через дорогу</w:t>
            </w:r>
            <w:r w:rsidR="00D025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D025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022381" w:rsidRPr="00022381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проектируемой усадебной жилой застройке (0,1 га</w:t>
            </w:r>
            <w:proofErr w:type="gramStart"/>
            <w:r w:rsidR="00022381" w:rsidRPr="0002238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0223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</w:p>
          <w:p w:rsidR="00B51B01" w:rsidRPr="009D2437" w:rsidRDefault="009B4FE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D025F2" w:rsidRDefault="009C0184" w:rsidP="00BF6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КУШЕКБАЕВ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АЛИШЕР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БАУРЖАНОВИЧ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4765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с.о., с</w:t>
            </w:r>
            <w:proofErr w:type="gramStart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амбыл, рядом с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земельным участком 12183073696</w:t>
            </w:r>
            <w:r w:rsidR="00D025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D025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ощадью 0,25 гектар,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25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 (ЛПХ).</w:t>
            </w:r>
            <w:r w:rsidR="00D025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В прилагаемой схеме не указаны промеры земельного участка (границы).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D025F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испрашиваемого земельного участка расположена в зоне зеленых насаждений.</w:t>
            </w:r>
          </w:p>
          <w:p w:rsidR="00B51B01" w:rsidRPr="009D2437" w:rsidRDefault="009B4FEE" w:rsidP="00BF65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C457BB" w:rsidRDefault="00D025F2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МАЙШИН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ТАЛГАТОВИЧ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с.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Педагогическая, д. 1</w:t>
            </w:r>
            <w:proofErr w:type="gram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 (</w:t>
            </w:r>
            <w:proofErr w:type="spellStart"/>
            <w:r w:rsidRPr="00583B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Майшин</w:t>
            </w:r>
            <w:proofErr w:type="spellEnd"/>
            <w:r w:rsidRPr="00583B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Д.Т., действующий по доверенности №1155 от 27.03.2023 г. от </w:t>
            </w:r>
            <w:proofErr w:type="spellStart"/>
            <w:r w:rsidRPr="00583B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Раимбекова</w:t>
            </w:r>
            <w:proofErr w:type="spellEnd"/>
            <w:r w:rsidRPr="00583B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Р.К.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r w:rsidR="00AC2EBD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9B4FE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3E46D7" w:rsidRDefault="002D2943" w:rsidP="003E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ПРАЦЕВ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ВИТАЛЬЕВН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.о.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</w:t>
            </w:r>
            <w:proofErr w:type="gram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домом 96 (12183069240)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ользование (аренда на 4 года 11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5F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</w:t>
            </w:r>
            <w:r w:rsidRPr="003A5F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огорожен и имеется строение.</w:t>
            </w:r>
          </w:p>
          <w:p w:rsidR="009B6245" w:rsidRPr="009D2437" w:rsidRDefault="004B1252" w:rsidP="006A56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D42832" w:rsidRDefault="009C0184" w:rsidP="00D42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2943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2D2943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D2943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D29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30</w:t>
            </w:r>
            <w:r w:rsidR="002D2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Лет Победы, д.</w:t>
            </w:r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</w:t>
            </w:r>
            <w:r w:rsidR="002D2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</w:t>
            </w:r>
            <w:proofErr w:type="spellStart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gramStart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ад.ном</w:t>
            </w:r>
            <w:proofErr w:type="spellEnd"/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D2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12183068641</w:t>
            </w:r>
            <w:r w:rsidR="002D294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2D294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</w:t>
            </w:r>
            <w:r w:rsidR="002D2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00.00 м2 (0.2500 га), для </w:t>
            </w:r>
            <w:r w:rsidR="002D29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2D29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2943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="00D141B1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</w:t>
            </w:r>
            <w:r w:rsidR="002D2943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испрашиваемого земельного участка расположена в зоне жилых кварталов </w:t>
            </w:r>
            <w:r w:rsidR="00D42832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42832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D42832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63CF" w:rsidRPr="00D14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350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6245" w:rsidRPr="009D2437" w:rsidRDefault="003A5F1F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363CF" w:rsidRDefault="00E63925" w:rsidP="000363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B7D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FC1B7D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C1B7D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82E8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B6245" w:rsidRPr="000363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</w:t>
            </w:r>
            <w:proofErr w:type="gramStart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Заречное</w:t>
            </w:r>
            <w:proofErr w:type="gramEnd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C1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Северный, д. 13, рядом с </w:t>
            </w:r>
            <w:proofErr w:type="spellStart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C1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gramStart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proofErr w:type="spellEnd"/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12183081746</w:t>
            </w:r>
            <w:r w:rsidR="00FC1B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FC1B7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C1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1000.00 м2 (0.1000 га), </w:t>
            </w:r>
            <w:r w:rsidR="00FC1B7D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FC1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1B7D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На испрашиваемом земельном участке имеется строение.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D396D" w:rsidRDefault="00AD1693" w:rsidP="00AD1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A6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83BA6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83BA6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583BA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част.обл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кад.ном.12183073717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2500.00 м2 (0.2500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ведения личного </w:t>
            </w:r>
            <w:r w:rsidR="005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 хозяйства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374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На испрашиваемом земельном участке имеется строение (фундамент).</w:t>
            </w:r>
          </w:p>
          <w:p w:rsidR="009B6245" w:rsidRPr="00BD396D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E63925" w:rsidP="00EB38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C3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637C3E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37C3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637C3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37C3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637C3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37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16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</w:t>
            </w:r>
            <w:proofErr w:type="gramStart"/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абережная, д. 91/2, </w:t>
            </w:r>
            <w:r w:rsidR="00AD16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зем.уч.</w:t>
            </w:r>
            <w:r w:rsidR="00AD16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</w:t>
            </w:r>
            <w:proofErr w:type="spellEnd"/>
            <w:r w:rsidR="00AD16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12183079838</w:t>
            </w:r>
            <w:r w:rsidR="00AD16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AD16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AD16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1000.00 м2 (0.1000 га), </w:t>
            </w:r>
            <w:r w:rsidR="00AD169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D16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1693" w:rsidRPr="00637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Испрашиваемый земельный участок огорожен и имеется строение. В соответствии с Генеральным планом – территория испрашиваемого земельного участка расположена в </w:t>
            </w:r>
            <w:proofErr w:type="spellStart"/>
            <w:r w:rsidR="00AD1693" w:rsidRPr="00637C3E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AD1693" w:rsidRPr="00637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AD1693" w:rsidRPr="00637C3E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AD1693" w:rsidRPr="00637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64F63" w:rsidRDefault="00AD1693" w:rsidP="00064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АБДРАХМАНОВ</w:t>
            </w:r>
            <w:r w:rsidR="00124A5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НУРБОЛ</w:t>
            </w:r>
            <w:r w:rsidR="00124A5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КАМЕЛОВИЧ</w:t>
            </w:r>
            <w:r w:rsidR="00124A5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Заречное, по улице Абая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 сроком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аренды 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150A2" w:rsidRDefault="00064F63" w:rsidP="00B150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АЛЬМАГАМБЕТОВ</w:t>
            </w:r>
            <w:r w:rsidR="00124A5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АМАНАТ</w:t>
            </w:r>
            <w:r w:rsidR="00124A5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ЭРИКОВИЧ</w:t>
            </w:r>
            <w:r w:rsidR="00124A5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4328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925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63925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392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7057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</w:t>
            </w:r>
            <w:proofErr w:type="spellEnd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ж.м. Дружба, квартал 9, рядом с </w:t>
            </w:r>
            <w:proofErr w:type="spellStart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12193097507</w:t>
            </w:r>
            <w:r w:rsidR="002432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43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432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43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0,2400 гектар, </w:t>
            </w:r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243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местный исполнительный орган города </w:t>
            </w:r>
            <w:proofErr w:type="spellStart"/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</w:t>
            </w:r>
            <w:proofErr w:type="spellEnd"/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150A2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6245" w:rsidRPr="007F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124A53" w:rsidRDefault="00E63925" w:rsidP="00647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БАЛАШОВ</w:t>
            </w:r>
            <w:r w:rsidR="00124A5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</w:t>
            </w:r>
            <w:r w:rsidR="00124A53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ИВАНОВИЧ</w:t>
            </w:r>
            <w:r w:rsidR="00124A5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4328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5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Костаанйский</w:t>
            </w:r>
            <w:proofErr w:type="spellEnd"/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Заречное, ул. Строительная, д. 2. кв. 2</w:t>
            </w:r>
            <w:r w:rsidR="002432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общая совместная </w:t>
            </w:r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r w:rsidR="0024328C" w:rsidRPr="00124A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Балашов Н.И., действующий по доверенности от </w:t>
            </w:r>
            <w:proofErr w:type="spellStart"/>
            <w:r w:rsidR="0024328C" w:rsidRPr="00124A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Балашовой</w:t>
            </w:r>
            <w:proofErr w:type="spellEnd"/>
            <w:r w:rsidR="0024328C" w:rsidRPr="00124A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Т.А., Черновой И.Н., Балашов А.Н., </w:t>
            </w:r>
            <w:proofErr w:type="spellStart"/>
            <w:r w:rsidR="0024328C" w:rsidRPr="00124A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Мирвода</w:t>
            </w:r>
            <w:proofErr w:type="spellEnd"/>
            <w:r w:rsidR="0024328C" w:rsidRPr="00124A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Н.Н.</w:t>
            </w:r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2432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4328C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0,0748 гектар, для ведения личного подсобного хозяйства.</w:t>
            </w:r>
            <w:proofErr w:type="gramEnd"/>
            <w:r w:rsidR="00B150A2" w:rsidRPr="00B15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4F63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</w:t>
            </w:r>
            <w:r w:rsidR="0024328C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земельного участка находится в  санитарно-защитной зоне от сибиреязвенного захоронения.</w:t>
            </w:r>
          </w:p>
          <w:p w:rsidR="009B6245" w:rsidRPr="009D2437" w:rsidRDefault="009B4FEE" w:rsidP="002D1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103E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673F5D" w:rsidRDefault="00086FA4" w:rsidP="00B150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AD1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>ДОСОВ</w:t>
            </w:r>
            <w:r w:rsidR="00673F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КАБДЕН</w:t>
            </w:r>
            <w:r w:rsidR="00673F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КОЖАНОВИЧ</w:t>
            </w:r>
            <w:r w:rsidR="00673F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Новостройка,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позади дома 19, кв. 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право частная собственность: и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спрашивается дополнительный земельный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участок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0,072 га к существ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ующему площадью 0,1238 га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для </w:t>
            </w:r>
            <w:r w:rsidR="001642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9B6245" w:rsidRPr="009D2437" w:rsidRDefault="009B4FEE" w:rsidP="00721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3D47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B43E0" w:rsidRDefault="00E63925" w:rsidP="00C55D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3C50"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ДУЙСЕНБАЕВ</w:t>
            </w:r>
            <w:r w:rsidR="00673F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33C50"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ЕРКИН</w:t>
            </w:r>
            <w:r w:rsidR="00673F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33C50"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ОМИРУЗАКОВИЧ</w:t>
            </w:r>
            <w:r w:rsidR="00673F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D430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</w:t>
            </w:r>
            <w:r w:rsidR="00F33C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(кад</w:t>
            </w:r>
            <w:proofErr w:type="gramStart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ом.12183069318)</w:t>
            </w:r>
            <w:r w:rsidR="00F33C50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</w:t>
            </w:r>
            <w:proofErr w:type="spellStart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33C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F33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менное возмездное краткосрочное</w:t>
            </w:r>
            <w:r w:rsidR="00F33C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F33C50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33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2500.00 м2 (0.2500 га), для</w:t>
            </w:r>
            <w:r w:rsidR="00F33C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33C50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F33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3C50"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В соответствии с Генеральным планом – территория испрашиваемого земельного участка </w:t>
            </w:r>
            <w:r w:rsidR="00F33C50" w:rsidRPr="00673F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расположена в зоне существующих зеленых насаждений общего пользования, с наложением на красные линии, дорожное полотно.</w:t>
            </w:r>
          </w:p>
          <w:p w:rsidR="009B6245" w:rsidRPr="009D2437" w:rsidRDefault="009B4FEE" w:rsidP="002248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12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E0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12E0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248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D6425A" w:rsidRDefault="00E63925" w:rsidP="00D64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25A"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>ЖАКЕТОВ</w:t>
            </w:r>
            <w:r w:rsidR="00673F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6425A"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КУАНЫШ</w:t>
            </w:r>
            <w:r w:rsidR="00673F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6425A"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КУРГАМБЕКОВИЧ</w:t>
            </w:r>
            <w:r w:rsidR="00673F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6425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с. Алтын дала, ул. Школьная, д. 26, кв. 2</w:t>
            </w:r>
            <w:r w:rsidR="00D6425A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общая долевая (</w:t>
            </w:r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Жакетов </w:t>
            </w:r>
            <w:proofErr w:type="spellStart"/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Куаныш</w:t>
            </w:r>
            <w:proofErr w:type="spellEnd"/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Кургамбекович</w:t>
            </w:r>
            <w:proofErr w:type="spellEnd"/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действующий по</w:t>
            </w:r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доверенности от </w:t>
            </w:r>
            <w:proofErr w:type="spellStart"/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Жакетова</w:t>
            </w:r>
            <w:proofErr w:type="spellEnd"/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Куата</w:t>
            </w:r>
            <w:proofErr w:type="spellEnd"/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6425A" w:rsidRPr="00673F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Кургамбековича</w:t>
            </w:r>
            <w:proofErr w:type="spellEnd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D6425A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- 0,0196 га, к существующему </w:t>
            </w:r>
            <w:proofErr w:type="spellStart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D64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</w:t>
            </w:r>
            <w:r w:rsidR="00D6425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0938 гектар, для ведения личного подсобного хозяйства.</w:t>
            </w:r>
            <w:r w:rsidR="00D64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6425A" w:rsidRPr="00673F5D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дополнительный земельный участок огорожен.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0B43E0" w:rsidRDefault="00E63925" w:rsidP="008E77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AC8" w:rsidRPr="00602DD3">
              <w:rPr>
                <w:rFonts w:ascii="Times New Roman" w:hAnsi="Times New Roman" w:cs="Times New Roman"/>
                <w:b/>
                <w:sz w:val="24"/>
                <w:szCs w:val="24"/>
              </w:rPr>
              <w:t>ЖАЛПАКОВ</w:t>
            </w:r>
            <w:r w:rsidR="00602DD3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091AC8" w:rsidRPr="00602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</w:t>
            </w:r>
            <w:r w:rsidR="00602DD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91AC8" w:rsidRPr="00602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АБДУЛЛАЕВН</w:t>
            </w:r>
            <w:r w:rsidR="00602DD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91A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1AC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91AC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91AC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91AC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село</w:t>
            </w:r>
            <w:r w:rsidR="00091A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091AC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Мичуринское, ул. Озерная, д. 18Б</w:t>
            </w:r>
            <w:r w:rsidR="00091AC8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091AC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 частную собственность</w:t>
            </w:r>
            <w:r w:rsidR="00091AC8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091AC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0.007 гектар, для личное подсобное хозяйство</w:t>
            </w:r>
            <w:r w:rsidR="00091A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091AC8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(для обслуживания дома).</w:t>
            </w:r>
            <w:proofErr w:type="gramEnd"/>
            <w:r w:rsidR="00091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1AC8" w:rsidRPr="00602D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заявлении не указано, что испрашивается дополнительный земельный участок. Предоставление дополнительного земельного участка затронет интересы третьих лиц (проезд).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A058AD" w:rsidRDefault="0016480C" w:rsidP="005370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="0053708B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ИСМАГАНБЕТОВ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3708B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УЛЖАН АСЫЛБЕКОВН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3708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Осиновка, ул. Юбилейная, рядом с</w:t>
            </w:r>
            <w:r w:rsidR="005370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gramStart"/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ад.номер</w:t>
            </w:r>
            <w:proofErr w:type="spellEnd"/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12183082479</w:t>
            </w:r>
            <w:r w:rsidR="0053708B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11</w:t>
            </w:r>
            <w:r w:rsidR="005370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53708B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537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0,0800 гектар,</w:t>
            </w:r>
            <w:r w:rsidR="005370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3708B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5370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6E07AA" w:rsidRDefault="00E63925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ИСМАИЛОВ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ТИМУР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АМАНДЫКОВИЧ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3CA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Зареченский сельский округ, с. Заречное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proofErr w:type="gramStart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</w:t>
            </w:r>
            <w:proofErr w:type="spell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восточная</w:t>
            </w:r>
            <w:proofErr w:type="gram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часть), ул. </w:t>
            </w:r>
            <w:proofErr w:type="spellStart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Майлина</w:t>
            </w:r>
            <w:proofErr w:type="spell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стр. 4/1</w:t>
            </w:r>
            <w:r w:rsidR="007D3CAF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</w:t>
            </w:r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 собственность</w:t>
            </w:r>
            <w:r w:rsidR="007D3CA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0,0412 гектар, д</w:t>
            </w:r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ведения личного подсобного хозяйства.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E63925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ИСПУЛОВ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ЕРБОЛАТ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НЕСИПБАЕВИЧ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3CA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село Осиновка</w:t>
            </w:r>
            <w:r w:rsidR="007D3CA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краткосрочного землепользования сроком аренды на 4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и 10 месяцев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0,25 гектар, для </w:t>
            </w:r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разведения личного подсобного хозяйства.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5A404D" w:rsidRDefault="00E63925" w:rsidP="003015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ИСПУЛОВ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ЕРБОЛАТ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НЕСИПБАЕВИЧ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3CA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</w:t>
            </w:r>
            <w:proofErr w:type="gramStart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r w:rsidR="007D3CA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краткосрочного землепользования сроком на 4 года и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0,25 гектар, для </w:t>
            </w:r>
            <w:r w:rsidR="007D3C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разведения личного подсобного хозяйства.</w:t>
            </w:r>
            <w:r w:rsidR="007D3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7D3CAF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F6602" w:rsidRDefault="00626874" w:rsidP="009F6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F6602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ҚОЙШЫҒАРА БАХЫТГУЛЬ БАУРЖАНОВН</w:t>
            </w:r>
            <w:r w:rsidR="006E07A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96C3D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бл.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Октябрьский, с. Лиманное, ул. Новостройка,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участком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кад.№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12-183-077-1168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и 7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0,2500 гектар, для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9F6602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9F6602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626874" w:rsidRPr="00E721A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6E07AA" w:rsidP="0014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6602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>ЛИ НАТАЛЬ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F6602"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F6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12183073101 обл.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Экспериментальная, д. 349, кв. 1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gram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временного возмездного краткосрочного землепользования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8F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DE238D" w:rsidRPr="00DE238D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проектируемой усадебной жилой застройке</w:t>
            </w:r>
            <w:r w:rsidR="00DE2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</w:p>
          <w:p w:rsidR="00626874" w:rsidRPr="009D2437" w:rsidRDefault="00DE3825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2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580DA2" w:rsidRDefault="006E07AA" w:rsidP="00580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 НАТАЛЬ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12183073101 обл.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Экспериментальная, д. 349, кв. 1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gram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временного возмездного краткосрочного землепользования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(приусадебный).</w:t>
            </w:r>
            <w:r w:rsidR="008F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DE238D" w:rsidRPr="00DE238D">
              <w:rPr>
                <w:rFonts w:ascii="Times New Roman" w:hAnsi="Times New Roman" w:cs="Times New Roman"/>
                <w:b/>
                <w:sz w:val="24"/>
                <w:szCs w:val="24"/>
              </w:rPr>
              <w:t>земельного участка расположена в проектируемой усадебной жилой застройке</w:t>
            </w:r>
            <w:r w:rsidR="00DE238D" w:rsidRPr="00DE2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</w:p>
          <w:p w:rsidR="00626874" w:rsidRPr="009D2437" w:rsidRDefault="00DE3825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1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DF2540" w:rsidRDefault="00B56076" w:rsidP="00DF25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 НАТАЛЬ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12183073581 обл.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 д. 307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gram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временного возмездного краткосрочного землепользования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(приусадебный).</w:t>
            </w:r>
            <w:r w:rsidR="00626874" w:rsidRPr="00A0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396030" w:rsidRPr="00396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расположена в проектируемой усадебной жилой застройке</w:t>
            </w:r>
            <w:r w:rsidR="00396030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  <w:r w:rsidR="00626874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26874" w:rsidRPr="009D2437" w:rsidRDefault="00DE3825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1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B5607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 НАТАЛЬ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12183073542 обл.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 д. 289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gram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временного возмездного 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краткосрочного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(приусадебный).</w:t>
            </w:r>
            <w:r w:rsidR="008F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396030" w:rsidRPr="00396030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проектируемой усадебной жилой застройке</w:t>
            </w:r>
            <w:r w:rsidR="00396030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</w:p>
          <w:p w:rsidR="00FF5026" w:rsidRPr="009D2437" w:rsidRDefault="00DE3825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1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B56076" w:rsidP="002E0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 НАТАЛЬ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12183073615 обл.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 д. 290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</w:t>
            </w:r>
            <w:r w:rsidR="002E0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9F66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0,1 гектар,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60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(приусадебный).</w:t>
            </w:r>
            <w:proofErr w:type="gramEnd"/>
            <w:r w:rsidR="00DD1FD3" w:rsidRPr="00AF1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 </w:t>
            </w:r>
            <w:r w:rsidR="002E0034" w:rsidRPr="00D6045C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проектируемой усадебной жилой застройке с наложением на дорожный проезд.</w:t>
            </w:r>
          </w:p>
          <w:p w:rsidR="00FF5026" w:rsidRPr="009D2437" w:rsidRDefault="009B4FE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B56076" w:rsidP="00903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 НАТАЛЬ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12183079639 обл. </w:t>
            </w:r>
            <w:proofErr w:type="spellStart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Апрельская, д. 41</w:t>
            </w:r>
            <w:r w:rsidR="0090334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</w:t>
            </w:r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90334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</w:t>
            </w:r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3343" w:rsidRPr="00AF137B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903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6045C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находится в  санитарно-</w:t>
            </w:r>
            <w:r w:rsidR="00903343" w:rsidRPr="00D6045C">
              <w:rPr>
                <w:rFonts w:ascii="Times New Roman" w:hAnsi="Times New Roman" w:cs="Times New Roman"/>
                <w:b/>
                <w:sz w:val="24"/>
                <w:szCs w:val="24"/>
              </w:rPr>
              <w:t>защитной зоне от сибиреязвенного захоронения.</w:t>
            </w:r>
            <w:r w:rsidR="003F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9B4FE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3F28B7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343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НАЗАРЕНКО ВИТАЛИ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903343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АНДРЕЕВИЧ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33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spellEnd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частком: обл. </w:t>
            </w:r>
            <w:proofErr w:type="spellStart"/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</w:t>
            </w:r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</w:t>
            </w:r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Абая, </w:t>
            </w:r>
            <w:proofErr w:type="spellStart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gramStart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омер</w:t>
            </w:r>
            <w:proofErr w:type="spellEnd"/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12183080768</w:t>
            </w:r>
            <w:r w:rsidR="0090334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90334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2500.00 м2 (0.2500 га), </w:t>
            </w:r>
            <w:r w:rsidR="00903343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0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3343" w:rsidRPr="00D6045C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  <w:r w:rsidR="00903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343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находится в  санитарно защитной зоне от сибиреязвенного захоронения.</w:t>
            </w:r>
          </w:p>
          <w:p w:rsidR="00FF5026" w:rsidRPr="009D2437" w:rsidRDefault="009B4FE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A06199" w:rsidRDefault="003F28B7" w:rsidP="00A061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E80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ОНГАРБАЕВ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97E80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АЛИБЕК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97E80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АУЕЗОВИЧ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97E8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ичуринское ПК </w:t>
            </w:r>
            <w:proofErr w:type="spellStart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Железобетонщик</w:t>
            </w:r>
            <w:proofErr w:type="spellEnd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</w:t>
            </w:r>
            <w:r w:rsidR="00A34C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A34C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34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0,0594 гектар, </w:t>
            </w:r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садоводства.</w:t>
            </w:r>
            <w:r w:rsidR="00A34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Неверный услугодатель. Услугодателем является ГУ </w:t>
            </w:r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«Аппарат </w:t>
            </w:r>
            <w:proofErr w:type="spellStart"/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района». В соответствии со статьей 97 ЗК РК предоставление земель сельскохозяйственного назначения в частную собственность приостановлено до 31.12.2026 года.</w:t>
            </w:r>
          </w:p>
          <w:p w:rsidR="00FF5026" w:rsidRPr="009D2437" w:rsidRDefault="009B4FE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A06199" w:rsidRDefault="003F28B7" w:rsidP="00A34C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САДВАКАСОВ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МЕЙРАМ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НУРМУХАМБЕТОВИЧ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34CF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Костнайская</w:t>
            </w:r>
            <w:proofErr w:type="spellEnd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Костанайской</w:t>
            </w:r>
            <w:proofErr w:type="spellEnd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с.о. Заречный, с. </w:t>
            </w:r>
            <w:proofErr w:type="gramStart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Заречное</w:t>
            </w:r>
            <w:proofErr w:type="gramEnd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Северный</w:t>
            </w:r>
            <w:r w:rsidR="00A34C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A34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A34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A34C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34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0,15 гектар, для </w:t>
            </w:r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объектов коммерческой зоны</w:t>
            </w:r>
            <w:r w:rsidR="00A34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4CF2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(офис и гаражи).</w:t>
            </w:r>
            <w:r w:rsidR="00A34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</w:t>
            </w:r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занят, </w:t>
            </w:r>
            <w:proofErr w:type="gramStart"/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A34CF2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FF5026" w:rsidRPr="009D2437" w:rsidRDefault="00FF5026" w:rsidP="00A061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3F28B7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ACA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САРМАНОВ</w:t>
            </w:r>
            <w:r w:rsidR="00383AE0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F0ACA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БАУРЖАН</w:t>
            </w:r>
            <w:r w:rsidR="00383AE0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F0ACA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НИСИПБАЕВИЧ</w:t>
            </w:r>
            <w:r w:rsidR="00383AE0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F0AC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F0AC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F0AC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FF0AC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F0AC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село Осиновка</w:t>
            </w:r>
            <w:r w:rsidR="00FF0AC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F0A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FF0AC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краткосрочного землепользования, сроком аренды на 4</w:t>
            </w:r>
            <w:r w:rsidR="00FF0A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0AC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и 10 месяцев</w:t>
            </w:r>
            <w:r w:rsidR="00FF0AC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F0A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FF0ACA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разведения личного подсобного хозяйства.</w:t>
            </w:r>
            <w:r w:rsidR="00FF0A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0ACA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FF0ACA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FF0ACA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FF5026" w:rsidRPr="009D2437" w:rsidRDefault="009B4FEE" w:rsidP="009B4FEE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0    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3F28B7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CE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САРМАНОВ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16CE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БАУРЖАН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16CE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НИСИПБАЕВИЧ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16CE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16CE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16CE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916CE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16CE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село Осиновка</w:t>
            </w:r>
            <w:r w:rsidR="00916CE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6C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916CE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краткосрочного землепользования, сроком аренды на 4</w:t>
            </w:r>
            <w:r w:rsidR="00916C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6CE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и 10 месяцев</w:t>
            </w:r>
            <w:r w:rsidR="00916CE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6C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916CE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разведения личного подсобного хозяйства.</w:t>
            </w:r>
            <w:r w:rsidR="00916C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6CE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916CE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916CE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FF5026" w:rsidP="00A061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3F28B7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СКОК ЛАРИС</w:t>
            </w:r>
            <w:r w:rsidR="00383AE0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РОМАНОВН</w:t>
            </w:r>
            <w:r w:rsidR="00383AE0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B7C4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село Осиновка</w:t>
            </w:r>
            <w:r w:rsidR="007B7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7B7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землепользование сроком 4 года</w:t>
            </w:r>
            <w:r w:rsidR="007B7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B7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7B7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EC6811" w:rsidP="00DC5E5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СКОК ПЕТР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ПЕТРОВИЧ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B7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7B7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село </w:t>
            </w:r>
            <w:proofErr w:type="spellStart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7B7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землепользование сроком 4 года</w:t>
            </w:r>
            <w:r w:rsidR="007B7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B7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</w:t>
            </w:r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</w:p>
          <w:p w:rsidR="00FF5026" w:rsidRPr="009D2437" w:rsidRDefault="00FF5026" w:rsidP="006240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383AE0" w:rsidRDefault="003F28B7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СТЕЦЮК ЖАНН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АЛЕКСЕЕВН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B7C4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рядом с </w:t>
            </w:r>
            <w:proofErr w:type="spellStart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121830841468</w:t>
            </w:r>
            <w:r w:rsidR="007B7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7B7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B7C41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ведение личного подсобного хозяйства.</w:t>
            </w:r>
            <w:proofErr w:type="gramEnd"/>
            <w:r w:rsidR="007B7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B7C41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 санитарно-защитной зоне от зоны производственно-коммунальных объектов 3, 5 классов вредности.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840DB" w:rsidRDefault="003F28B7" w:rsidP="00984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7EAF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027EAF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27EAF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027EA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gramStart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</w:t>
            </w:r>
            <w:proofErr w:type="spellEnd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</w:t>
            </w:r>
            <w:r w:rsidR="00027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(кад.ном.12183069372)</w:t>
            </w:r>
            <w:r w:rsidR="00027EA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027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027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1464.00 м2 (0.1464 га), </w:t>
            </w:r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027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7EAF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027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7EAF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В соответствии с Генеральным планом – территория испрашиваемого земельного участка </w:t>
            </w:r>
            <w:r w:rsidR="00BE070C" w:rsidRPr="00BE070C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проектируемой усадебной жилой застройке</w:t>
            </w:r>
            <w:r w:rsidR="00027EAF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027EAF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FE313B" w:rsidRDefault="003F28B7" w:rsidP="00FE31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ШАЛАБАЕВ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АЗАМАТ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АБУТАЛИЕВИЧ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6D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Костаанйский</w:t>
            </w:r>
            <w:proofErr w:type="spellEnd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</w:t>
            </w:r>
            <w:proofErr w:type="spellStart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Талапкер</w:t>
            </w:r>
            <w:proofErr w:type="spellEnd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Новая</w:t>
            </w:r>
            <w:proofErr w:type="gramStart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14, кв. 1</w:t>
            </w:r>
            <w:r w:rsidR="00826D3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826D3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дополнительный земе</w:t>
            </w:r>
            <w:r w:rsidR="00826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льный участок - 0,1 га, к ранее </w:t>
            </w:r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приобретенному</w:t>
            </w:r>
            <w:r w:rsidR="00826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- 0,0945 гектар, для ведения личного подсобного хозяйства.</w:t>
            </w:r>
            <w:r w:rsidR="00826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82F8E" w:rsidRDefault="003F28B7" w:rsidP="00826D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АБЕНОВ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АЛИБИ БАЗАРБАЕВИЧ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26D3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</w:t>
            </w:r>
            <w:proofErr w:type="spellStart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Новоселовка</w:t>
            </w:r>
            <w:proofErr w:type="spellEnd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26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участком кадастровый номер 12-183-082-696</w:t>
            </w:r>
            <w:r w:rsidR="00826D3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gramEnd"/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временного возмездного краткосрочного землепользования</w:t>
            </w:r>
            <w:r w:rsidR="00826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аренды на 4 года 11 месяцев</w:t>
            </w:r>
            <w:r w:rsidR="00826D3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6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826D35"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826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826D35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FF5026" w:rsidRPr="00282F8E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383AE0" w:rsidRDefault="00826D35" w:rsidP="00362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E2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АЗБЕКОВ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НУРГАЛИ ОРМАНОВИЧ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с. </w:t>
            </w:r>
            <w:proofErr w:type="spellStart"/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д. 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 частная собственность (за </w:t>
            </w:r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выкуп)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емельный участок - 0,1846 га, к </w:t>
            </w:r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- 0,3154 гектар, для ведения личного подсобного хозяйства</w:t>
            </w:r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  <w:r w:rsidR="00362B63" w:rsidRPr="00383A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06B8D" w:rsidRDefault="00344411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95688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АХМЕИЛОВ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95688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АДЕЛЬБА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795688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ТЮЛЕГЕНОВИЧ</w:t>
            </w:r>
            <w:r w:rsidR="00383A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95688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</w:t>
            </w:r>
            <w:proofErr w:type="spellStart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д.о. </w:t>
            </w:r>
            <w:proofErr w:type="spellStart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Оосл</w:t>
            </w:r>
            <w:proofErr w:type="spellEnd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Притобольский</w:t>
            </w:r>
            <w:proofErr w:type="spellEnd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469</w:t>
            </w:r>
            <w:r w:rsidR="00795688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795688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95688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0,0400 гектар, для садоводства.</w:t>
            </w:r>
            <w:r w:rsidR="00795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95688" w:rsidRPr="00383A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со статьей 97 ЗК РК предоставление земель сельскохозяйственного назначения в частную собственность приостановлено до 31.12.2026 года.</w:t>
            </w:r>
            <w:r w:rsidR="00795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7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DF70D9" w:rsidRDefault="00344411" w:rsidP="00785C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БЕИСОВ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АСХАТ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МУРЗАХМЕТОВИЧ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235D4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ОБЛ., КОСТАНАЙСКИЙ Р-Н, ОКТЯБРЬСКИЙ С. О., С. НЕЧАЕВКА, УЛ. АБАЯ </w:t>
            </w:r>
            <w:proofErr w:type="gram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="005235D4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ИНДИВИДУАЛЬНОГО ЖИЛИЩНОГО СТРОИТЕЛЬСТВА.</w:t>
            </w:r>
            <w:r w:rsidR="00523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Октябрьского</w:t>
            </w:r>
            <w:proofErr w:type="gramEnd"/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5235D4" w:rsidRDefault="00344411" w:rsidP="005235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ДУЙСЕНБАЕВ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ЭЛЬМИР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ОМИРУЗАКОВН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235D4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</w:t>
            </w:r>
            <w:proofErr w:type="spell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</w:t>
            </w:r>
            <w:proofErr w:type="spellEnd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12183069324)</w:t>
            </w:r>
            <w:r w:rsidR="00523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айкольский</w:t>
            </w:r>
            <w:proofErr w:type="spellEnd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1, </w:t>
            </w:r>
            <w:proofErr w:type="spellStart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324</w:t>
            </w:r>
            <w:r w:rsidR="005235D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5235D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523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2500.00 м2 (0.2500 га), </w:t>
            </w:r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523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35D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523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В соответствии с Генеральным планом – территория испрашиваемого земельного участка </w:t>
            </w:r>
            <w:r w:rsidR="005235D4" w:rsidRPr="00DF70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расположена в зоне существующих зеленых насаждений общего пользования, с наложением на красные линии, дорожное полотно.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563863" w:rsidRDefault="00AB29C8" w:rsidP="00563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ЖУМАГАЛИЕВ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ДИЯР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САПАРГАЛИЕВИЧ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71E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обл. </w:t>
            </w:r>
            <w:proofErr w:type="spell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Новостройка, рядом с </w:t>
            </w:r>
            <w:proofErr w:type="spell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</w:t>
            </w:r>
            <w:proofErr w:type="spell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gram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омер</w:t>
            </w:r>
            <w:proofErr w:type="spell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12183069249)</w:t>
            </w:r>
            <w:r w:rsidR="00771E12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11 месяцев)</w:t>
            </w:r>
            <w:r w:rsidR="00771E12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771E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DF70D9" w:rsidRDefault="00344411" w:rsidP="003B64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ИП </w:t>
            </w:r>
            <w:proofErr w:type="spellStart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Бердыгулова</w:t>
            </w:r>
            <w:proofErr w:type="spellEnd"/>
            <w:r w:rsidR="00771E12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Белозерский, с. </w:t>
            </w:r>
            <w:proofErr w:type="spell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Балыкты</w:t>
            </w:r>
            <w:proofErr w:type="spell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Зеленая, д. 4, кв. 1,</w:t>
            </w:r>
            <w:r w:rsidR="00771E12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771E12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proofErr w:type="spellStart"/>
            <w:proofErr w:type="gramStart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</w:t>
            </w:r>
            <w:proofErr w:type="spellEnd"/>
            <w:proofErr w:type="gramEnd"/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участок 0,0888 га к существующему 0,1183 га, для ведения </w:t>
            </w:r>
            <w:r w:rsidR="00771E12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личного подсобного хозяйства.</w:t>
            </w:r>
            <w:r w:rsidR="00771E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Белозерского </w:t>
            </w:r>
            <w:proofErr w:type="gramStart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/о». Неверное ЭЦП, земельный участки для ЛПХ предоставляются физ</w:t>
            </w:r>
            <w:proofErr w:type="gramStart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="00771E12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ицам, статья 50 ЗК РК.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0295B" w:rsidRDefault="00344411" w:rsidP="00902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0295B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>КАДЫРБАЕВ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295B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ЖУМАБЕК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295B" w:rsidRPr="00DF7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САГИДОЛЛИНОВИЧ</w:t>
            </w:r>
            <w:r w:rsidR="00DF70D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295B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Зареченский сельский округ</w:t>
            </w:r>
            <w:r w:rsidR="0090295B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</w:t>
            </w:r>
            <w:proofErr w:type="gramEnd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садоводства, площадью 0,8 гектар, для садоводства, а также дачного строительства.</w:t>
            </w:r>
            <w:r w:rsidR="009029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95B" w:rsidRPr="00881932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указано наименование садового общества. Неверный вид испрашиваемого права. По прилагаемой схеме невозможно определить местоположение испрашиваемого земельного участка.</w:t>
            </w:r>
            <w:r w:rsidR="003B643C" w:rsidRPr="008819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3A34B0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0295B" w:rsidRPr="00FF25BB" w:rsidRDefault="00344411" w:rsidP="00730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12183085323</w:t>
            </w:r>
            <w:r w:rsidR="0090295B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90295B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295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95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FF5026" w:rsidRPr="009D2437" w:rsidRDefault="0090295B" w:rsidP="00020C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12183085545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FF5026" w:rsidRPr="009D2437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FF25BB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12183085286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FF5026" w:rsidRPr="009D2437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12183085325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 площадью 0,10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  <w:r w:rsidR="00020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0C83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подтопляемой зоне (улица Озерная).</w:t>
            </w:r>
          </w:p>
          <w:p w:rsidR="00826FF8" w:rsidRPr="00282F8E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12183085291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гектар, для ведения личного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подсобного хозяйства (приусадебный),на основании: пп14 ст1, статья 48 ЗК РК(с учетом сохранения проезда и в границах линии застройки).</w:t>
            </w:r>
            <w:r w:rsidR="00020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0C83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подтопляемой зоне (улица Озерная).</w:t>
            </w:r>
          </w:p>
          <w:p w:rsidR="00826FF8" w:rsidRPr="00282F8E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FF25BB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12183085011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826FF8" w:rsidRPr="00282F8E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E31AEF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12183085749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020C83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0C83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  <w:r w:rsidR="00E31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AEF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020C83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промышленной зоне</w:t>
            </w:r>
            <w:r w:rsidR="00E31AEF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26FF8" w:rsidRPr="00282F8E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FF25BB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/у 12183085824 </w:t>
            </w:r>
            <w:r w:rsidR="00EA2044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 площадью 0,10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  <w:r w:rsidR="00EA2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A204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EA204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EA204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826FF8" w:rsidRPr="00282F8E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FF25BB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12183085539</w:t>
            </w:r>
            <w:r w:rsidR="00EA2044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EA2044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  <w:r w:rsidR="00EA2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A204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826FF8" w:rsidRPr="00282F8E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FF25BB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12183085429</w:t>
            </w:r>
            <w:r w:rsidR="00EA2044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EA2044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A204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  <w:r w:rsidR="00EA2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A204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EA204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EA204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826FF8" w:rsidRPr="00282F8E" w:rsidRDefault="00826FF8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Default="00D038A0" w:rsidP="00136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КУШЕКБАЕВ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АЛИШЕР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БАУРЖАНОВИЧ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36FC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Костанайсакий</w:t>
            </w:r>
            <w:proofErr w:type="spellEnd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с.о., с</w:t>
            </w:r>
            <w:proofErr w:type="gramStart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адовое, Озерная улица,</w:t>
            </w:r>
            <w:r w:rsidR="00136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напротив земельного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участка кадастровым номером 12183085645</w:t>
            </w:r>
            <w:r w:rsidR="00136FC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на праве временного возмездного краткосрочного землепользования</w:t>
            </w:r>
            <w:r w:rsidR="00136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(три) года</w:t>
            </w:r>
            <w:r w:rsidR="00136FC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</w:t>
            </w:r>
            <w:r w:rsidR="00136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 или 25 соток, 50</w:t>
            </w:r>
            <w:r w:rsidR="00136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 на 50 м гектар, для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</w:t>
            </w:r>
            <w:r w:rsidR="00136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 хозяйства (ЛПХ).</w:t>
            </w:r>
            <w:r w:rsidR="00136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В прилагаемой схеме не указаны промеры земельного участка (границы).</w:t>
            </w:r>
          </w:p>
          <w:p w:rsidR="00826FF8" w:rsidRPr="00282F8E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ЛИ НАТАЛЬ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36FC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12183079922 обл. </w:t>
            </w:r>
            <w:proofErr w:type="spellStart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Абая</w:t>
            </w:r>
            <w:r w:rsidR="00136FC5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(три) года</w:t>
            </w:r>
            <w:r w:rsidR="00136FC5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36FC5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 w:rsidR="00136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В соответствии с Генеральным планом – территория испрашиваемого земельного участка расположена в иной зоне с наложением на </w:t>
            </w:r>
            <w:proofErr w:type="spellStart"/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136FC5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826FF8" w:rsidRPr="00282F8E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НАУРЗБАЕВ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ЕРМЕК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СЕЙТЖАНОВИЧ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C3F4B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</w:t>
            </w:r>
            <w:proofErr w:type="gramStart"/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ичуринский, с. Мичуринское, рядом с </w:t>
            </w:r>
            <w:proofErr w:type="spellStart"/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12183086552</w:t>
            </w:r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</w:t>
            </w:r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ременного возмездного краткосрочного землепользования сроком на 3</w:t>
            </w:r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5C3F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0,2000 гектар, для ведение личного подсобного хозяйства.</w:t>
            </w:r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фундамент.</w:t>
            </w:r>
          </w:p>
          <w:p w:rsidR="00826FF8" w:rsidRPr="00282F8E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5C3F4B" w:rsidRDefault="00D038A0" w:rsidP="005C3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НУРТАСОВ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АЛИТЕТ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ЖАНАТАЕВИЧ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C3F4B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с.о. Заречный, с. Заречное, ул. Ленина, д.1/4</w:t>
            </w:r>
            <w:r w:rsidR="005C3F4B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5C3F4B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C3F4B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0,0544 гектар, для обслуживания жилого дома (дополнительный участок).</w:t>
            </w:r>
            <w:proofErr w:type="gramEnd"/>
            <w:r w:rsidR="005C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указана площадь основного земельного участка. В соответствии с Генеральным планом – территория испрашиваемого земельного участка расположена в зоне 2-4-х этажных </w:t>
            </w:r>
            <w:proofErr w:type="spellStart"/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многоквартиных</w:t>
            </w:r>
            <w:proofErr w:type="spellEnd"/>
            <w:r w:rsidR="005C3F4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жилых домов.</w:t>
            </w:r>
          </w:p>
          <w:p w:rsidR="00826FF8" w:rsidRPr="00282F8E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D038A0" w:rsidP="00106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="001061F4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с.о., с</w:t>
            </w:r>
            <w:proofErr w:type="gramStart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адовое улица Озерная</w:t>
            </w:r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напротив </w:t>
            </w:r>
            <w:proofErr w:type="spellStart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12183085582</w:t>
            </w:r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на праве временного возмездного краткосрочного землепользования</w:t>
            </w:r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(три) года</w:t>
            </w:r>
            <w:r w:rsidR="001061F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 </w:t>
            </w:r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 или 20 сот</w:t>
            </w:r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ок, 40метров на 50 метров, для </w:t>
            </w:r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</w:t>
            </w:r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В прилагаемой схеме не указаны промеры земельного участка (границы).</w:t>
            </w:r>
          </w:p>
          <w:p w:rsidR="00826FF8" w:rsidRPr="00282F8E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СЫЗДЫКОВ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АЛМАТ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УМИРЗАКОВИЧ</w:t>
            </w:r>
            <w:r w:rsid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1F4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Октябрьский, с. Лиманное, ул. Новостройка, рядом с </w:t>
            </w:r>
            <w:proofErr w:type="spellStart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6 (121830771055) на право временное возмездное землепользование (аренда) сроком на 4 года 7 месяцев</w:t>
            </w:r>
            <w:r w:rsidR="001061F4" w:rsidRPr="00DE27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1F4" w:rsidRPr="00DE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proofErr w:type="gramEnd"/>
            <w:r w:rsidR="001061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826FF8" w:rsidRPr="00282F8E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D038A0" w:rsidP="00106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БАЙГАБУЛОВ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ГУЛЬМИР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АМАНЖОЛОВН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061F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</w:t>
            </w:r>
            <w:proofErr w:type="spellStart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</w:t>
            </w:r>
            <w:proofErr w:type="spellEnd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Транспортная</w:t>
            </w:r>
            <w:proofErr w:type="gramEnd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частной собственности</w:t>
            </w:r>
            <w:r w:rsidR="001061F4"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площадью 0,12 гектар, для садоводство.</w:t>
            </w:r>
            <w:r w:rsidR="001061F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местный исполнительный орган города </w:t>
            </w:r>
            <w:proofErr w:type="spellStart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</w:t>
            </w:r>
            <w:proofErr w:type="spellEnd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26FF8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БЕЙСЕНОВ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ДАУЛЕТ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ТАЛГАТОВИЧ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061F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Заречный сельский округ село Абай</w:t>
            </w:r>
            <w:r w:rsidR="001061F4"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возмездное землепользование</w:t>
            </w:r>
            <w:r w:rsidR="001061F4"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061F4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ГА гектар, для ведения личного подсобного хозяйства. </w:t>
            </w:r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proofErr w:type="gramEnd"/>
            <w:r w:rsidR="001061F4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:rsidR="00826FF8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D038A0" w:rsidP="009832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832D2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КАЛЫМОВ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832D2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832D2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АМАНБАЕВИЧ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832D2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адчиковка</w:t>
            </w:r>
            <w:proofErr w:type="spellEnd"/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ул.Озерная между участком №3 и №7</w:t>
            </w:r>
            <w:r w:rsidR="009832D2"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(аренда) сроком на 3 года</w:t>
            </w:r>
            <w:r w:rsidR="009832D2"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832D2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0,1600 гектар, для ведения личного подсобного хозяйства ЛПХ. </w:t>
            </w:r>
            <w:r w:rsidR="009832D2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По прилагаемой схеме невозможно определить местоположение земельного участка.</w:t>
            </w:r>
          </w:p>
          <w:p w:rsidR="00826FF8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AB29C8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32D2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КОКОЖАНОВ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832D2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ЖАДР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832D2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ЖАСЛАНОВН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832D2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D038A0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 рядом с </w:t>
            </w:r>
            <w:proofErr w:type="spellStart"/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12183073019 на право временного возмездного краткосрочного землепользования сроком на 3 года</w:t>
            </w:r>
            <w:r w:rsidR="0092507A"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proofErr w:type="gramEnd"/>
            <w:r w:rsidR="008F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Pr="00AB29C8">
              <w:rPr>
                <w:rFonts w:ascii="Times New Roman" w:hAnsi="Times New Roman" w:cs="Times New Roman"/>
                <w:b/>
                <w:sz w:val="24"/>
                <w:szCs w:val="24"/>
              </w:rPr>
              <w:t>проектируемой усадебной жилой застройке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8F7874" w:rsidRPr="00583B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  <w:r w:rsidR="0092507A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26FF8" w:rsidRPr="00FF25BB" w:rsidRDefault="00AB29C8" w:rsidP="00AB2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6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A35F1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ОСПАНОВ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1A35F1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МАРЗИ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A35F1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КОЖАГАЛИЕВН</w:t>
            </w:r>
            <w:r w:rsidR="00FF25BB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A35F1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A35F1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A35F1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A35F1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A35F1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рядом с </w:t>
            </w:r>
            <w:proofErr w:type="spellStart"/>
            <w:r w:rsidR="001A35F1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1A35F1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121830841468</w:t>
            </w:r>
            <w:r w:rsidR="001A35F1"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A35F1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1A35F1"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A35F1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ведение личного подсобного хозяйства.</w:t>
            </w:r>
            <w:proofErr w:type="gramEnd"/>
            <w:r w:rsidR="001A35F1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</w:t>
            </w:r>
            <w:r w:rsidR="00433F27">
              <w:rPr>
                <w:rFonts w:ascii="Times New Roman" w:hAnsi="Times New Roman" w:cs="Times New Roman"/>
                <w:b/>
                <w:sz w:val="24"/>
                <w:szCs w:val="24"/>
              </w:rPr>
              <w:t>участка расположена в санитарно-</w:t>
            </w:r>
            <w:r w:rsidR="001A35F1"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защитной зоне от зоны производственно-коммунальных объектов 3, 5 классов вредности.</w:t>
            </w:r>
          </w:p>
          <w:p w:rsidR="00826FF8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824E12" w:rsidP="00824E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"Управление пассажирского транспорта и автомобильных дорог </w:t>
            </w:r>
            <w:proofErr w:type="spellStart"/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Костанайской</w:t>
            </w:r>
            <w:proofErr w:type="spellEnd"/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области" 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автомобильная дорога областного значения «</w:t>
            </w:r>
            <w:proofErr w:type="spell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Тобыл-Садчиковка-Сергеевка</w:t>
            </w:r>
            <w:proofErr w:type="spell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5 (пятый) километр</w:t>
            </w:r>
            <w:r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0,0450 гектар, для обслуживания и эксплуатации Аппаратно-программного комплекса «Автоматическая система измерения динамических и статических параметров транспортного средства AVM.</w:t>
            </w:r>
          </w:p>
          <w:p w:rsidR="00826FF8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265C98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FF25BB" w:rsidRDefault="00824E12" w:rsidP="00824E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"Управление пассажирского транспорта и автомобильных дорог </w:t>
            </w:r>
            <w:proofErr w:type="spellStart"/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Костанайской</w:t>
            </w:r>
            <w:proofErr w:type="spellEnd"/>
            <w:r w:rsidRPr="00FF2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области" 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Владимировский</w:t>
            </w:r>
            <w:proofErr w:type="spell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село </w:t>
            </w:r>
            <w:proofErr w:type="spell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Сормовка</w:t>
            </w:r>
            <w:proofErr w:type="spell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автомобильная дорога областного значения КР-10 «</w:t>
            </w:r>
            <w:proofErr w:type="spell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Мамлютка</w:t>
            </w:r>
            <w:proofErr w:type="spell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</w:t>
            </w:r>
            <w:proofErr w:type="spell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Красная Пресня – Звериноголовское» – село Архиповка (подъездная дорога к селу Архиповка)</w:t>
            </w:r>
            <w:r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землепользовании</w:t>
            </w:r>
            <w:r w:rsidRPr="00FF25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15 гектар (протяженностью 2,5 км), для обслуживания и эксплуатации автомобильной дороги КР-10 «</w:t>
            </w:r>
            <w:proofErr w:type="spell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Мамлютка</w:t>
            </w:r>
            <w:proofErr w:type="spell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</w:t>
            </w:r>
            <w:proofErr w:type="spellEnd"/>
            <w:proofErr w:type="gram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Красная Пресня </w:t>
            </w:r>
            <w:proofErr w:type="gramStart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–З</w:t>
            </w:r>
            <w:proofErr w:type="gramEnd"/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вериноголовское» – село Архиповка (подъездная 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дорога к селу Архиповка)» с 0 км по 2,5 км.</w:t>
            </w:r>
          </w:p>
          <w:p w:rsidR="00826FF8" w:rsidRPr="00FF25BB" w:rsidRDefault="00D038A0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72868" w:rsidRPr="000B4863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C4B8B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FC4B8B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:rsidR="00D66CA4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78F" w:rsidRDefault="00B7214C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Бокишев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М.К.</w:t>
      </w:r>
    </w:p>
    <w:p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447" w:rsidRPr="00340899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287355" w:rsidRPr="003408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251CD" w:rsidRDefault="00971251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66CA4">
        <w:rPr>
          <w:rFonts w:ascii="Times New Roman" w:hAnsi="Times New Roman" w:cs="Times New Roman"/>
          <w:b/>
          <w:bCs/>
          <w:sz w:val="28"/>
          <w:szCs w:val="28"/>
        </w:rPr>
        <w:t>Арсентьев О.В.</w:t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967597" w:rsidRDefault="0074378F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B7214C">
        <w:rPr>
          <w:rFonts w:ascii="Times New Roman" w:hAnsi="Times New Roman" w:cs="Times New Roman"/>
          <w:b/>
          <w:sz w:val="28"/>
          <w:szCs w:val="28"/>
        </w:rPr>
        <w:t>Маметек</w:t>
      </w:r>
      <w:proofErr w:type="spellEnd"/>
      <w:r w:rsidR="00B7214C">
        <w:rPr>
          <w:rFonts w:ascii="Times New Roman" w:hAnsi="Times New Roman" w:cs="Times New Roman"/>
          <w:b/>
          <w:sz w:val="28"/>
          <w:szCs w:val="28"/>
        </w:rPr>
        <w:t xml:space="preserve"> Е.М.</w:t>
      </w:r>
    </w:p>
    <w:p w:rsidR="00FD0CF9" w:rsidRDefault="00FD0CF9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0CF9" w:rsidRPr="00967597" w:rsidRDefault="00FD0CF9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Селезнева Г.А.</w:t>
      </w:r>
    </w:p>
    <w:p w:rsidR="00D66CA4" w:rsidRDefault="00D66CA4" w:rsidP="00B748D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2A2" w:rsidRPr="001011E8" w:rsidRDefault="005522A2" w:rsidP="001011E8">
      <w:pPr>
        <w:ind w:left="5664"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</w:p>
    <w:p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66CA4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66CA4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37AFE" w:rsidRPr="001606AC" w:rsidRDefault="00637AFE" w:rsidP="00D77CEE">
      <w:pPr>
        <w:contextualSpacing/>
        <w:jc w:val="both"/>
        <w:rPr>
          <w:rFonts w:ascii="Times New Roman" w:hAnsi="Times New Roman" w:cs="Times New Roman"/>
          <w:lang w:val="en-US"/>
        </w:rPr>
      </w:pPr>
    </w:p>
    <w:sectPr w:rsidR="00637AFE" w:rsidRPr="001606AC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43F6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C8C"/>
    <w:rsid w:val="00013039"/>
    <w:rsid w:val="000132AE"/>
    <w:rsid w:val="00013592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3897"/>
    <w:rsid w:val="00023EB4"/>
    <w:rsid w:val="00024E96"/>
    <w:rsid w:val="0002562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EAF"/>
    <w:rsid w:val="00027F45"/>
    <w:rsid w:val="00030460"/>
    <w:rsid w:val="00030748"/>
    <w:rsid w:val="00030C5A"/>
    <w:rsid w:val="00030C8A"/>
    <w:rsid w:val="00030CE3"/>
    <w:rsid w:val="0003116F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D17"/>
    <w:rsid w:val="00035ED1"/>
    <w:rsid w:val="00036058"/>
    <w:rsid w:val="000363CF"/>
    <w:rsid w:val="00036D7D"/>
    <w:rsid w:val="000375A5"/>
    <w:rsid w:val="0003786F"/>
    <w:rsid w:val="000378ED"/>
    <w:rsid w:val="00037CF3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AA7"/>
    <w:rsid w:val="00047EAC"/>
    <w:rsid w:val="00050721"/>
    <w:rsid w:val="000510B5"/>
    <w:rsid w:val="00051276"/>
    <w:rsid w:val="000518BF"/>
    <w:rsid w:val="0005352A"/>
    <w:rsid w:val="00053DD8"/>
    <w:rsid w:val="00053F2D"/>
    <w:rsid w:val="00054236"/>
    <w:rsid w:val="00054643"/>
    <w:rsid w:val="00054D98"/>
    <w:rsid w:val="000550D4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428"/>
    <w:rsid w:val="00077A1D"/>
    <w:rsid w:val="00077EA9"/>
    <w:rsid w:val="00080A89"/>
    <w:rsid w:val="00080B11"/>
    <w:rsid w:val="00081216"/>
    <w:rsid w:val="000816E8"/>
    <w:rsid w:val="00081DA5"/>
    <w:rsid w:val="0008215F"/>
    <w:rsid w:val="0008279D"/>
    <w:rsid w:val="00082BD0"/>
    <w:rsid w:val="00082F4B"/>
    <w:rsid w:val="00083B00"/>
    <w:rsid w:val="00083B80"/>
    <w:rsid w:val="00084C7C"/>
    <w:rsid w:val="00084DFB"/>
    <w:rsid w:val="00084F4A"/>
    <w:rsid w:val="00085F4A"/>
    <w:rsid w:val="00086C67"/>
    <w:rsid w:val="00086D1B"/>
    <w:rsid w:val="00086FA4"/>
    <w:rsid w:val="00087BAD"/>
    <w:rsid w:val="0009068E"/>
    <w:rsid w:val="0009191B"/>
    <w:rsid w:val="00091AC8"/>
    <w:rsid w:val="00091C02"/>
    <w:rsid w:val="00092303"/>
    <w:rsid w:val="00092CF0"/>
    <w:rsid w:val="0009333F"/>
    <w:rsid w:val="00093538"/>
    <w:rsid w:val="00093E7E"/>
    <w:rsid w:val="00093F3A"/>
    <w:rsid w:val="000941AE"/>
    <w:rsid w:val="00094304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22F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A08"/>
    <w:rsid w:val="000A644A"/>
    <w:rsid w:val="000A6514"/>
    <w:rsid w:val="000B036C"/>
    <w:rsid w:val="000B0400"/>
    <w:rsid w:val="000B040B"/>
    <w:rsid w:val="000B0EEB"/>
    <w:rsid w:val="000B154E"/>
    <w:rsid w:val="000B19A9"/>
    <w:rsid w:val="000B1D0B"/>
    <w:rsid w:val="000B1F73"/>
    <w:rsid w:val="000B2A7E"/>
    <w:rsid w:val="000B2E02"/>
    <w:rsid w:val="000B36F3"/>
    <w:rsid w:val="000B43E0"/>
    <w:rsid w:val="000B466E"/>
    <w:rsid w:val="000B4863"/>
    <w:rsid w:val="000B4D2A"/>
    <w:rsid w:val="000B4F14"/>
    <w:rsid w:val="000B5816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653"/>
    <w:rsid w:val="000C6D91"/>
    <w:rsid w:val="000C7393"/>
    <w:rsid w:val="000C7B9F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458F"/>
    <w:rsid w:val="000D4E92"/>
    <w:rsid w:val="000D56FD"/>
    <w:rsid w:val="000D5F39"/>
    <w:rsid w:val="000D6C1C"/>
    <w:rsid w:val="000E02EB"/>
    <w:rsid w:val="000E03E4"/>
    <w:rsid w:val="000E0894"/>
    <w:rsid w:val="000E0DEB"/>
    <w:rsid w:val="000E1388"/>
    <w:rsid w:val="000E27FC"/>
    <w:rsid w:val="000E2A33"/>
    <w:rsid w:val="000E3401"/>
    <w:rsid w:val="000E34C8"/>
    <w:rsid w:val="000E44B7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31A7"/>
    <w:rsid w:val="000F34E9"/>
    <w:rsid w:val="000F3A42"/>
    <w:rsid w:val="000F4A2F"/>
    <w:rsid w:val="000F4C84"/>
    <w:rsid w:val="000F592B"/>
    <w:rsid w:val="000F63FC"/>
    <w:rsid w:val="000F6724"/>
    <w:rsid w:val="000F6B85"/>
    <w:rsid w:val="000F72FB"/>
    <w:rsid w:val="000F77DF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3E68"/>
    <w:rsid w:val="001041EF"/>
    <w:rsid w:val="00104880"/>
    <w:rsid w:val="00105971"/>
    <w:rsid w:val="001059AF"/>
    <w:rsid w:val="00105A73"/>
    <w:rsid w:val="00105DF5"/>
    <w:rsid w:val="001061F4"/>
    <w:rsid w:val="00106406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1BF0"/>
    <w:rsid w:val="0012296F"/>
    <w:rsid w:val="00122D54"/>
    <w:rsid w:val="001233AC"/>
    <w:rsid w:val="0012347B"/>
    <w:rsid w:val="001234FA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29E2"/>
    <w:rsid w:val="00143D5F"/>
    <w:rsid w:val="00143F5E"/>
    <w:rsid w:val="00143F90"/>
    <w:rsid w:val="001454A0"/>
    <w:rsid w:val="00145838"/>
    <w:rsid w:val="00146F0E"/>
    <w:rsid w:val="00147B6A"/>
    <w:rsid w:val="001506F6"/>
    <w:rsid w:val="00150F1E"/>
    <w:rsid w:val="00150FDA"/>
    <w:rsid w:val="00151113"/>
    <w:rsid w:val="001518BB"/>
    <w:rsid w:val="001519A2"/>
    <w:rsid w:val="0015216D"/>
    <w:rsid w:val="001529CA"/>
    <w:rsid w:val="00152D0C"/>
    <w:rsid w:val="00153419"/>
    <w:rsid w:val="00153577"/>
    <w:rsid w:val="00154146"/>
    <w:rsid w:val="001541B3"/>
    <w:rsid w:val="001542CD"/>
    <w:rsid w:val="00154515"/>
    <w:rsid w:val="00154AC0"/>
    <w:rsid w:val="00154E13"/>
    <w:rsid w:val="00154E89"/>
    <w:rsid w:val="00154F0A"/>
    <w:rsid w:val="0015576B"/>
    <w:rsid w:val="00155D02"/>
    <w:rsid w:val="001560D9"/>
    <w:rsid w:val="0015625D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BDA"/>
    <w:rsid w:val="00162603"/>
    <w:rsid w:val="001631C0"/>
    <w:rsid w:val="0016339E"/>
    <w:rsid w:val="00163692"/>
    <w:rsid w:val="001642D6"/>
    <w:rsid w:val="001645A5"/>
    <w:rsid w:val="00164692"/>
    <w:rsid w:val="0016472E"/>
    <w:rsid w:val="0016480C"/>
    <w:rsid w:val="00164B64"/>
    <w:rsid w:val="0016542B"/>
    <w:rsid w:val="00165C3D"/>
    <w:rsid w:val="001664D1"/>
    <w:rsid w:val="00166706"/>
    <w:rsid w:val="00166745"/>
    <w:rsid w:val="00166972"/>
    <w:rsid w:val="00166D32"/>
    <w:rsid w:val="00167405"/>
    <w:rsid w:val="00167B77"/>
    <w:rsid w:val="00167B85"/>
    <w:rsid w:val="00167E91"/>
    <w:rsid w:val="00167EE9"/>
    <w:rsid w:val="00170227"/>
    <w:rsid w:val="0017066B"/>
    <w:rsid w:val="0017098F"/>
    <w:rsid w:val="00170A1E"/>
    <w:rsid w:val="00170F28"/>
    <w:rsid w:val="0017146B"/>
    <w:rsid w:val="0017266D"/>
    <w:rsid w:val="00172AF0"/>
    <w:rsid w:val="00172C47"/>
    <w:rsid w:val="001733D1"/>
    <w:rsid w:val="001735F8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541"/>
    <w:rsid w:val="001776A6"/>
    <w:rsid w:val="00177DF2"/>
    <w:rsid w:val="0018035F"/>
    <w:rsid w:val="00180AB1"/>
    <w:rsid w:val="00180BD2"/>
    <w:rsid w:val="001818B4"/>
    <w:rsid w:val="00182221"/>
    <w:rsid w:val="001822A5"/>
    <w:rsid w:val="001823F3"/>
    <w:rsid w:val="001826CF"/>
    <w:rsid w:val="00182E8A"/>
    <w:rsid w:val="001846BF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3DD5"/>
    <w:rsid w:val="00194152"/>
    <w:rsid w:val="00195519"/>
    <w:rsid w:val="001973E0"/>
    <w:rsid w:val="001A0593"/>
    <w:rsid w:val="001A0665"/>
    <w:rsid w:val="001A0847"/>
    <w:rsid w:val="001A0A81"/>
    <w:rsid w:val="001A0BBC"/>
    <w:rsid w:val="001A168A"/>
    <w:rsid w:val="001A1CB0"/>
    <w:rsid w:val="001A22FC"/>
    <w:rsid w:val="001A2C35"/>
    <w:rsid w:val="001A2FE8"/>
    <w:rsid w:val="001A35F1"/>
    <w:rsid w:val="001A3CD8"/>
    <w:rsid w:val="001A4284"/>
    <w:rsid w:val="001A48C9"/>
    <w:rsid w:val="001A542F"/>
    <w:rsid w:val="001A61DD"/>
    <w:rsid w:val="001A62E5"/>
    <w:rsid w:val="001A68BB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53D4"/>
    <w:rsid w:val="001B5465"/>
    <w:rsid w:val="001B6590"/>
    <w:rsid w:val="001B66C7"/>
    <w:rsid w:val="001B6865"/>
    <w:rsid w:val="001B6C2F"/>
    <w:rsid w:val="001B7257"/>
    <w:rsid w:val="001B73AE"/>
    <w:rsid w:val="001B7D1A"/>
    <w:rsid w:val="001C0758"/>
    <w:rsid w:val="001C236D"/>
    <w:rsid w:val="001C2840"/>
    <w:rsid w:val="001C2FC8"/>
    <w:rsid w:val="001C30F7"/>
    <w:rsid w:val="001C3990"/>
    <w:rsid w:val="001C3B50"/>
    <w:rsid w:val="001C3B5D"/>
    <w:rsid w:val="001C3C1D"/>
    <w:rsid w:val="001C46D2"/>
    <w:rsid w:val="001C482C"/>
    <w:rsid w:val="001C49E2"/>
    <w:rsid w:val="001C51A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D0394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D9"/>
    <w:rsid w:val="001D6742"/>
    <w:rsid w:val="001D6DE6"/>
    <w:rsid w:val="001E03FB"/>
    <w:rsid w:val="001E0470"/>
    <w:rsid w:val="001E0BCB"/>
    <w:rsid w:val="001E1252"/>
    <w:rsid w:val="001E14E8"/>
    <w:rsid w:val="001E20C5"/>
    <w:rsid w:val="001E2527"/>
    <w:rsid w:val="001E26D4"/>
    <w:rsid w:val="001E278B"/>
    <w:rsid w:val="001E2BAE"/>
    <w:rsid w:val="001E2E3C"/>
    <w:rsid w:val="001E36E9"/>
    <w:rsid w:val="001E4212"/>
    <w:rsid w:val="001E4AAA"/>
    <w:rsid w:val="001E4BA6"/>
    <w:rsid w:val="001E4E6C"/>
    <w:rsid w:val="001E532E"/>
    <w:rsid w:val="001E5662"/>
    <w:rsid w:val="001E6103"/>
    <w:rsid w:val="001E6386"/>
    <w:rsid w:val="001E65D7"/>
    <w:rsid w:val="001E706F"/>
    <w:rsid w:val="001E7400"/>
    <w:rsid w:val="001E75AD"/>
    <w:rsid w:val="001E76EA"/>
    <w:rsid w:val="001F01B5"/>
    <w:rsid w:val="001F0C94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C2F"/>
    <w:rsid w:val="001F5FDB"/>
    <w:rsid w:val="001F6BA8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B3"/>
    <w:rsid w:val="00210165"/>
    <w:rsid w:val="0021069D"/>
    <w:rsid w:val="00211142"/>
    <w:rsid w:val="00211403"/>
    <w:rsid w:val="00212134"/>
    <w:rsid w:val="00212AC6"/>
    <w:rsid w:val="00212D67"/>
    <w:rsid w:val="00212DFF"/>
    <w:rsid w:val="00212FD3"/>
    <w:rsid w:val="00213058"/>
    <w:rsid w:val="00213CF3"/>
    <w:rsid w:val="00214329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F66"/>
    <w:rsid w:val="0022621E"/>
    <w:rsid w:val="00226A49"/>
    <w:rsid w:val="00226ED3"/>
    <w:rsid w:val="0022738C"/>
    <w:rsid w:val="00227960"/>
    <w:rsid w:val="002307AC"/>
    <w:rsid w:val="00232198"/>
    <w:rsid w:val="00232310"/>
    <w:rsid w:val="00232605"/>
    <w:rsid w:val="00232E58"/>
    <w:rsid w:val="0023316F"/>
    <w:rsid w:val="002331E8"/>
    <w:rsid w:val="00233B07"/>
    <w:rsid w:val="0023479E"/>
    <w:rsid w:val="00234B7F"/>
    <w:rsid w:val="00234FC6"/>
    <w:rsid w:val="00235237"/>
    <w:rsid w:val="00235778"/>
    <w:rsid w:val="00235968"/>
    <w:rsid w:val="00235B1F"/>
    <w:rsid w:val="00235E9F"/>
    <w:rsid w:val="0023602A"/>
    <w:rsid w:val="00236650"/>
    <w:rsid w:val="002368EC"/>
    <w:rsid w:val="0023698C"/>
    <w:rsid w:val="002377D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7D"/>
    <w:rsid w:val="00245E4D"/>
    <w:rsid w:val="002461DF"/>
    <w:rsid w:val="00246800"/>
    <w:rsid w:val="00246873"/>
    <w:rsid w:val="00246F2F"/>
    <w:rsid w:val="0024704E"/>
    <w:rsid w:val="0024709D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E2E"/>
    <w:rsid w:val="00253C14"/>
    <w:rsid w:val="00254366"/>
    <w:rsid w:val="0025498B"/>
    <w:rsid w:val="00254B1B"/>
    <w:rsid w:val="0025552D"/>
    <w:rsid w:val="002555E0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1A0"/>
    <w:rsid w:val="00267375"/>
    <w:rsid w:val="00270012"/>
    <w:rsid w:val="002701D8"/>
    <w:rsid w:val="00270382"/>
    <w:rsid w:val="00270CE6"/>
    <w:rsid w:val="00270DE2"/>
    <w:rsid w:val="0027125B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412"/>
    <w:rsid w:val="00274A43"/>
    <w:rsid w:val="002752FF"/>
    <w:rsid w:val="00275E1B"/>
    <w:rsid w:val="00276B52"/>
    <w:rsid w:val="00276E8E"/>
    <w:rsid w:val="0027775F"/>
    <w:rsid w:val="00280559"/>
    <w:rsid w:val="00280EE4"/>
    <w:rsid w:val="002824BE"/>
    <w:rsid w:val="00282588"/>
    <w:rsid w:val="00282F8E"/>
    <w:rsid w:val="0028355B"/>
    <w:rsid w:val="00283EB4"/>
    <w:rsid w:val="00285210"/>
    <w:rsid w:val="0028653F"/>
    <w:rsid w:val="00286DB7"/>
    <w:rsid w:val="00287355"/>
    <w:rsid w:val="00287884"/>
    <w:rsid w:val="00287C95"/>
    <w:rsid w:val="00290B15"/>
    <w:rsid w:val="00290F28"/>
    <w:rsid w:val="002916D4"/>
    <w:rsid w:val="0029172B"/>
    <w:rsid w:val="00291C00"/>
    <w:rsid w:val="00292043"/>
    <w:rsid w:val="002922B7"/>
    <w:rsid w:val="002926A4"/>
    <w:rsid w:val="002928C8"/>
    <w:rsid w:val="00292D82"/>
    <w:rsid w:val="002933E7"/>
    <w:rsid w:val="002934B7"/>
    <w:rsid w:val="002934CA"/>
    <w:rsid w:val="002939E9"/>
    <w:rsid w:val="00293C57"/>
    <w:rsid w:val="002943DE"/>
    <w:rsid w:val="00294CF2"/>
    <w:rsid w:val="00294F25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17A8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1950"/>
    <w:rsid w:val="002B30EA"/>
    <w:rsid w:val="002B31BB"/>
    <w:rsid w:val="002B38FD"/>
    <w:rsid w:val="002B3BC4"/>
    <w:rsid w:val="002B41AA"/>
    <w:rsid w:val="002B4979"/>
    <w:rsid w:val="002B4C3A"/>
    <w:rsid w:val="002B58C2"/>
    <w:rsid w:val="002B60AF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4015"/>
    <w:rsid w:val="002C4385"/>
    <w:rsid w:val="002C56DF"/>
    <w:rsid w:val="002C5A70"/>
    <w:rsid w:val="002C5DBE"/>
    <w:rsid w:val="002C6D93"/>
    <w:rsid w:val="002C6E77"/>
    <w:rsid w:val="002C79F3"/>
    <w:rsid w:val="002C7E9F"/>
    <w:rsid w:val="002D06EF"/>
    <w:rsid w:val="002D08CF"/>
    <w:rsid w:val="002D0B4F"/>
    <w:rsid w:val="002D0B77"/>
    <w:rsid w:val="002D1A1C"/>
    <w:rsid w:val="002D2943"/>
    <w:rsid w:val="002D2D98"/>
    <w:rsid w:val="002D314B"/>
    <w:rsid w:val="002D339F"/>
    <w:rsid w:val="002D355B"/>
    <w:rsid w:val="002D362A"/>
    <w:rsid w:val="002D40EE"/>
    <w:rsid w:val="002D4211"/>
    <w:rsid w:val="002D557B"/>
    <w:rsid w:val="002D5914"/>
    <w:rsid w:val="002D5A49"/>
    <w:rsid w:val="002D676C"/>
    <w:rsid w:val="002D67AC"/>
    <w:rsid w:val="002D7489"/>
    <w:rsid w:val="002D7C26"/>
    <w:rsid w:val="002D7E45"/>
    <w:rsid w:val="002E0034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DAD"/>
    <w:rsid w:val="002E5856"/>
    <w:rsid w:val="002E7C5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EC5"/>
    <w:rsid w:val="002F348D"/>
    <w:rsid w:val="002F354F"/>
    <w:rsid w:val="002F40CD"/>
    <w:rsid w:val="002F4D53"/>
    <w:rsid w:val="002F59FC"/>
    <w:rsid w:val="002F62A2"/>
    <w:rsid w:val="002F6706"/>
    <w:rsid w:val="002F7083"/>
    <w:rsid w:val="002F735D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10201"/>
    <w:rsid w:val="003107C0"/>
    <w:rsid w:val="003107C5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BB"/>
    <w:rsid w:val="00317ECA"/>
    <w:rsid w:val="00317EF4"/>
    <w:rsid w:val="003200D8"/>
    <w:rsid w:val="0032017D"/>
    <w:rsid w:val="003205BE"/>
    <w:rsid w:val="0032067E"/>
    <w:rsid w:val="003209FB"/>
    <w:rsid w:val="00321623"/>
    <w:rsid w:val="00321DDF"/>
    <w:rsid w:val="00321EF8"/>
    <w:rsid w:val="0032208A"/>
    <w:rsid w:val="0032256A"/>
    <w:rsid w:val="00322C99"/>
    <w:rsid w:val="00322DD8"/>
    <w:rsid w:val="00322FA2"/>
    <w:rsid w:val="0032473A"/>
    <w:rsid w:val="00326A28"/>
    <w:rsid w:val="00326A8D"/>
    <w:rsid w:val="00326BA3"/>
    <w:rsid w:val="00326D96"/>
    <w:rsid w:val="00327613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DF9"/>
    <w:rsid w:val="003344AB"/>
    <w:rsid w:val="00335701"/>
    <w:rsid w:val="00335D28"/>
    <w:rsid w:val="00335D71"/>
    <w:rsid w:val="00335E36"/>
    <w:rsid w:val="00335FEC"/>
    <w:rsid w:val="003363C6"/>
    <w:rsid w:val="003363E7"/>
    <w:rsid w:val="0033650B"/>
    <w:rsid w:val="003369D5"/>
    <w:rsid w:val="00336CAC"/>
    <w:rsid w:val="00337093"/>
    <w:rsid w:val="00337376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D27"/>
    <w:rsid w:val="00342EE1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64EC"/>
    <w:rsid w:val="00346AE2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E9"/>
    <w:rsid w:val="00366D62"/>
    <w:rsid w:val="00367257"/>
    <w:rsid w:val="00367EA1"/>
    <w:rsid w:val="0037021A"/>
    <w:rsid w:val="003711C0"/>
    <w:rsid w:val="003714F0"/>
    <w:rsid w:val="00371AC6"/>
    <w:rsid w:val="00373215"/>
    <w:rsid w:val="00373270"/>
    <w:rsid w:val="00373481"/>
    <w:rsid w:val="00373B4F"/>
    <w:rsid w:val="003744D8"/>
    <w:rsid w:val="00374710"/>
    <w:rsid w:val="003754CF"/>
    <w:rsid w:val="00375E26"/>
    <w:rsid w:val="00375E8C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B79"/>
    <w:rsid w:val="00391DBA"/>
    <w:rsid w:val="00391F6A"/>
    <w:rsid w:val="00392425"/>
    <w:rsid w:val="00392BC0"/>
    <w:rsid w:val="003935D5"/>
    <w:rsid w:val="003937CF"/>
    <w:rsid w:val="00395A86"/>
    <w:rsid w:val="00395AFE"/>
    <w:rsid w:val="00395B94"/>
    <w:rsid w:val="00396030"/>
    <w:rsid w:val="00396C3D"/>
    <w:rsid w:val="003974D5"/>
    <w:rsid w:val="00397A9E"/>
    <w:rsid w:val="00397CA9"/>
    <w:rsid w:val="00397DD6"/>
    <w:rsid w:val="003A0993"/>
    <w:rsid w:val="003A0F12"/>
    <w:rsid w:val="003A1086"/>
    <w:rsid w:val="003A276E"/>
    <w:rsid w:val="003A2EC5"/>
    <w:rsid w:val="003A33C6"/>
    <w:rsid w:val="003A34B0"/>
    <w:rsid w:val="003A42A1"/>
    <w:rsid w:val="003A4CBA"/>
    <w:rsid w:val="003A501D"/>
    <w:rsid w:val="003A5447"/>
    <w:rsid w:val="003A5CF3"/>
    <w:rsid w:val="003A5F1F"/>
    <w:rsid w:val="003A64BA"/>
    <w:rsid w:val="003A6763"/>
    <w:rsid w:val="003A7317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74A"/>
    <w:rsid w:val="003B3778"/>
    <w:rsid w:val="003B3B55"/>
    <w:rsid w:val="003B4300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B5"/>
    <w:rsid w:val="003C4932"/>
    <w:rsid w:val="003C4B97"/>
    <w:rsid w:val="003C5206"/>
    <w:rsid w:val="003C5F21"/>
    <w:rsid w:val="003C6C52"/>
    <w:rsid w:val="003C7581"/>
    <w:rsid w:val="003C7771"/>
    <w:rsid w:val="003D0384"/>
    <w:rsid w:val="003D074D"/>
    <w:rsid w:val="003D14A4"/>
    <w:rsid w:val="003D1D97"/>
    <w:rsid w:val="003D2587"/>
    <w:rsid w:val="003D2BC4"/>
    <w:rsid w:val="003D3C33"/>
    <w:rsid w:val="003D3F4F"/>
    <w:rsid w:val="003D41D5"/>
    <w:rsid w:val="003D43BB"/>
    <w:rsid w:val="003D4722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7F3"/>
    <w:rsid w:val="003E1981"/>
    <w:rsid w:val="003E1B9D"/>
    <w:rsid w:val="003E2645"/>
    <w:rsid w:val="003E34C8"/>
    <w:rsid w:val="003E3BEF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76AA"/>
    <w:rsid w:val="003E76DF"/>
    <w:rsid w:val="003E7E94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8C4"/>
    <w:rsid w:val="003F424F"/>
    <w:rsid w:val="003F4E7B"/>
    <w:rsid w:val="003F5315"/>
    <w:rsid w:val="003F53ED"/>
    <w:rsid w:val="003F55FF"/>
    <w:rsid w:val="003F57F0"/>
    <w:rsid w:val="003F5AE1"/>
    <w:rsid w:val="003F5D31"/>
    <w:rsid w:val="003F68E6"/>
    <w:rsid w:val="003F6A22"/>
    <w:rsid w:val="003F6CE1"/>
    <w:rsid w:val="003F6D98"/>
    <w:rsid w:val="003F6F66"/>
    <w:rsid w:val="003F6F76"/>
    <w:rsid w:val="003F7A41"/>
    <w:rsid w:val="003F7ABC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FA6"/>
    <w:rsid w:val="00406508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F20"/>
    <w:rsid w:val="00414139"/>
    <w:rsid w:val="0041413E"/>
    <w:rsid w:val="00414699"/>
    <w:rsid w:val="004156D9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DBC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E72"/>
    <w:rsid w:val="004711D5"/>
    <w:rsid w:val="00472266"/>
    <w:rsid w:val="00472F63"/>
    <w:rsid w:val="00473454"/>
    <w:rsid w:val="00473F40"/>
    <w:rsid w:val="0047507C"/>
    <w:rsid w:val="00475214"/>
    <w:rsid w:val="00476A54"/>
    <w:rsid w:val="00477645"/>
    <w:rsid w:val="00477D55"/>
    <w:rsid w:val="00477E85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836"/>
    <w:rsid w:val="00496CE8"/>
    <w:rsid w:val="0049711A"/>
    <w:rsid w:val="0049749F"/>
    <w:rsid w:val="00497ADD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638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1A8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1704"/>
    <w:rsid w:val="004D188F"/>
    <w:rsid w:val="004D1B6F"/>
    <w:rsid w:val="004D2A60"/>
    <w:rsid w:val="004D3220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497E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8A9"/>
    <w:rsid w:val="004E79EA"/>
    <w:rsid w:val="004F0CC9"/>
    <w:rsid w:val="004F0EC1"/>
    <w:rsid w:val="004F1115"/>
    <w:rsid w:val="004F1174"/>
    <w:rsid w:val="004F17AC"/>
    <w:rsid w:val="004F1E5C"/>
    <w:rsid w:val="004F20F4"/>
    <w:rsid w:val="004F2439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423C"/>
    <w:rsid w:val="004F42FC"/>
    <w:rsid w:val="004F469D"/>
    <w:rsid w:val="004F48F6"/>
    <w:rsid w:val="004F48FD"/>
    <w:rsid w:val="004F52E2"/>
    <w:rsid w:val="004F62CC"/>
    <w:rsid w:val="004F6391"/>
    <w:rsid w:val="004F6449"/>
    <w:rsid w:val="004F65E2"/>
    <w:rsid w:val="004F6964"/>
    <w:rsid w:val="004F6E83"/>
    <w:rsid w:val="004F70BF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C71"/>
    <w:rsid w:val="0050527B"/>
    <w:rsid w:val="00505725"/>
    <w:rsid w:val="00505787"/>
    <w:rsid w:val="00505D3D"/>
    <w:rsid w:val="00506952"/>
    <w:rsid w:val="00507164"/>
    <w:rsid w:val="00511A9D"/>
    <w:rsid w:val="0051332E"/>
    <w:rsid w:val="0051429E"/>
    <w:rsid w:val="00514D64"/>
    <w:rsid w:val="00514FC6"/>
    <w:rsid w:val="005150EE"/>
    <w:rsid w:val="0051523E"/>
    <w:rsid w:val="00516623"/>
    <w:rsid w:val="00516B44"/>
    <w:rsid w:val="00516DFD"/>
    <w:rsid w:val="00516EE1"/>
    <w:rsid w:val="00521063"/>
    <w:rsid w:val="005215AC"/>
    <w:rsid w:val="0052170C"/>
    <w:rsid w:val="00521A3C"/>
    <w:rsid w:val="0052278A"/>
    <w:rsid w:val="005235D4"/>
    <w:rsid w:val="00523F4B"/>
    <w:rsid w:val="005246A4"/>
    <w:rsid w:val="00524C9E"/>
    <w:rsid w:val="00525308"/>
    <w:rsid w:val="005254AE"/>
    <w:rsid w:val="005268AA"/>
    <w:rsid w:val="00526967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28C7"/>
    <w:rsid w:val="00532A22"/>
    <w:rsid w:val="00532E0C"/>
    <w:rsid w:val="0053304F"/>
    <w:rsid w:val="00533CCF"/>
    <w:rsid w:val="00533D27"/>
    <w:rsid w:val="00533EAD"/>
    <w:rsid w:val="0053490B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75E8"/>
    <w:rsid w:val="00547B7A"/>
    <w:rsid w:val="005504D7"/>
    <w:rsid w:val="00550CAA"/>
    <w:rsid w:val="00551293"/>
    <w:rsid w:val="00551CE2"/>
    <w:rsid w:val="005522A2"/>
    <w:rsid w:val="00552300"/>
    <w:rsid w:val="005526DC"/>
    <w:rsid w:val="00553759"/>
    <w:rsid w:val="00554DD4"/>
    <w:rsid w:val="00555649"/>
    <w:rsid w:val="00556D1A"/>
    <w:rsid w:val="00556F16"/>
    <w:rsid w:val="00556FC4"/>
    <w:rsid w:val="00557274"/>
    <w:rsid w:val="00557E70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369"/>
    <w:rsid w:val="005643E6"/>
    <w:rsid w:val="00564691"/>
    <w:rsid w:val="00564747"/>
    <w:rsid w:val="00564AE0"/>
    <w:rsid w:val="00564BC7"/>
    <w:rsid w:val="00564E2E"/>
    <w:rsid w:val="00564E3C"/>
    <w:rsid w:val="00565257"/>
    <w:rsid w:val="0056552C"/>
    <w:rsid w:val="00566361"/>
    <w:rsid w:val="0056639B"/>
    <w:rsid w:val="00567B52"/>
    <w:rsid w:val="00567B5E"/>
    <w:rsid w:val="00570408"/>
    <w:rsid w:val="00570E8E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70B"/>
    <w:rsid w:val="005808F2"/>
    <w:rsid w:val="00580A35"/>
    <w:rsid w:val="00580DA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4EB3"/>
    <w:rsid w:val="005852FE"/>
    <w:rsid w:val="00585C03"/>
    <w:rsid w:val="00585CA7"/>
    <w:rsid w:val="00586841"/>
    <w:rsid w:val="005874F6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E7"/>
    <w:rsid w:val="005949C3"/>
    <w:rsid w:val="00594B8A"/>
    <w:rsid w:val="00595403"/>
    <w:rsid w:val="005959B3"/>
    <w:rsid w:val="00596378"/>
    <w:rsid w:val="00596438"/>
    <w:rsid w:val="00596E39"/>
    <w:rsid w:val="005A07F4"/>
    <w:rsid w:val="005A1579"/>
    <w:rsid w:val="005A2B56"/>
    <w:rsid w:val="005A33EC"/>
    <w:rsid w:val="005A3D2D"/>
    <w:rsid w:val="005A3FEC"/>
    <w:rsid w:val="005A404D"/>
    <w:rsid w:val="005A4710"/>
    <w:rsid w:val="005A4923"/>
    <w:rsid w:val="005A511B"/>
    <w:rsid w:val="005A5A3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27A3"/>
    <w:rsid w:val="005B327B"/>
    <w:rsid w:val="005B3323"/>
    <w:rsid w:val="005B384C"/>
    <w:rsid w:val="005B3899"/>
    <w:rsid w:val="005B4516"/>
    <w:rsid w:val="005B4C95"/>
    <w:rsid w:val="005B5562"/>
    <w:rsid w:val="005B5BD9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E95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FB8"/>
    <w:rsid w:val="005E6627"/>
    <w:rsid w:val="005E674B"/>
    <w:rsid w:val="005E6C34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475B"/>
    <w:rsid w:val="005F4BA4"/>
    <w:rsid w:val="005F5160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ACE"/>
    <w:rsid w:val="00600CE5"/>
    <w:rsid w:val="006010F2"/>
    <w:rsid w:val="006010F3"/>
    <w:rsid w:val="0060131B"/>
    <w:rsid w:val="0060146C"/>
    <w:rsid w:val="00601A53"/>
    <w:rsid w:val="00601A60"/>
    <w:rsid w:val="00601C5F"/>
    <w:rsid w:val="00601FE9"/>
    <w:rsid w:val="006027CD"/>
    <w:rsid w:val="00602D0A"/>
    <w:rsid w:val="00602DD3"/>
    <w:rsid w:val="00603217"/>
    <w:rsid w:val="00604A33"/>
    <w:rsid w:val="00605159"/>
    <w:rsid w:val="00605344"/>
    <w:rsid w:val="0060537D"/>
    <w:rsid w:val="00606607"/>
    <w:rsid w:val="00606BDC"/>
    <w:rsid w:val="00606DE9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9AF"/>
    <w:rsid w:val="00615013"/>
    <w:rsid w:val="006166E2"/>
    <w:rsid w:val="006168DF"/>
    <w:rsid w:val="00616CFE"/>
    <w:rsid w:val="006172DB"/>
    <w:rsid w:val="006173CD"/>
    <w:rsid w:val="0061777F"/>
    <w:rsid w:val="0062135E"/>
    <w:rsid w:val="0062156F"/>
    <w:rsid w:val="00621A27"/>
    <w:rsid w:val="00621E98"/>
    <w:rsid w:val="00623503"/>
    <w:rsid w:val="00624074"/>
    <w:rsid w:val="00624715"/>
    <w:rsid w:val="0062564C"/>
    <w:rsid w:val="00625DE2"/>
    <w:rsid w:val="00626874"/>
    <w:rsid w:val="00627297"/>
    <w:rsid w:val="00630A18"/>
    <w:rsid w:val="0063111D"/>
    <w:rsid w:val="0063392B"/>
    <w:rsid w:val="006343E8"/>
    <w:rsid w:val="00634925"/>
    <w:rsid w:val="00634E4B"/>
    <w:rsid w:val="006354F1"/>
    <w:rsid w:val="00635645"/>
    <w:rsid w:val="00636D02"/>
    <w:rsid w:val="00637AEE"/>
    <w:rsid w:val="00637AFE"/>
    <w:rsid w:val="00637B7B"/>
    <w:rsid w:val="00637C3E"/>
    <w:rsid w:val="0064001B"/>
    <w:rsid w:val="00640DB3"/>
    <w:rsid w:val="006413BE"/>
    <w:rsid w:val="00641722"/>
    <w:rsid w:val="00641AC8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813"/>
    <w:rsid w:val="00645906"/>
    <w:rsid w:val="00646764"/>
    <w:rsid w:val="00647131"/>
    <w:rsid w:val="00647915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D00"/>
    <w:rsid w:val="00657D51"/>
    <w:rsid w:val="006606E7"/>
    <w:rsid w:val="00660BF9"/>
    <w:rsid w:val="006611DB"/>
    <w:rsid w:val="00661E5B"/>
    <w:rsid w:val="00662776"/>
    <w:rsid w:val="0066278B"/>
    <w:rsid w:val="00662913"/>
    <w:rsid w:val="0066296D"/>
    <w:rsid w:val="00663480"/>
    <w:rsid w:val="006635A5"/>
    <w:rsid w:val="006636C4"/>
    <w:rsid w:val="00663935"/>
    <w:rsid w:val="00663E59"/>
    <w:rsid w:val="00663FD8"/>
    <w:rsid w:val="006644A8"/>
    <w:rsid w:val="006659C9"/>
    <w:rsid w:val="00665F64"/>
    <w:rsid w:val="0066634D"/>
    <w:rsid w:val="006663B9"/>
    <w:rsid w:val="00666735"/>
    <w:rsid w:val="00666C16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D90"/>
    <w:rsid w:val="00674D91"/>
    <w:rsid w:val="006755AE"/>
    <w:rsid w:val="00675A2B"/>
    <w:rsid w:val="00675A64"/>
    <w:rsid w:val="00675C6E"/>
    <w:rsid w:val="00676722"/>
    <w:rsid w:val="00677136"/>
    <w:rsid w:val="0067719B"/>
    <w:rsid w:val="006774D8"/>
    <w:rsid w:val="00677816"/>
    <w:rsid w:val="00677C5D"/>
    <w:rsid w:val="00680570"/>
    <w:rsid w:val="00680BDF"/>
    <w:rsid w:val="00680F22"/>
    <w:rsid w:val="0068117D"/>
    <w:rsid w:val="00681209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D6E"/>
    <w:rsid w:val="006A27B3"/>
    <w:rsid w:val="006A3914"/>
    <w:rsid w:val="006A39F9"/>
    <w:rsid w:val="006A4975"/>
    <w:rsid w:val="006A4976"/>
    <w:rsid w:val="006A4A59"/>
    <w:rsid w:val="006A4DAC"/>
    <w:rsid w:val="006A4DE7"/>
    <w:rsid w:val="006A4E00"/>
    <w:rsid w:val="006A5565"/>
    <w:rsid w:val="006A56D7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4522"/>
    <w:rsid w:val="006B472E"/>
    <w:rsid w:val="006B4A6C"/>
    <w:rsid w:val="006B4D61"/>
    <w:rsid w:val="006B5987"/>
    <w:rsid w:val="006B5AB9"/>
    <w:rsid w:val="006B635D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1EB7"/>
    <w:rsid w:val="006D260E"/>
    <w:rsid w:val="006D299A"/>
    <w:rsid w:val="006D2D29"/>
    <w:rsid w:val="006D30B4"/>
    <w:rsid w:val="006D3780"/>
    <w:rsid w:val="006D3912"/>
    <w:rsid w:val="006D3CF9"/>
    <w:rsid w:val="006D430B"/>
    <w:rsid w:val="006D4310"/>
    <w:rsid w:val="006D4B63"/>
    <w:rsid w:val="006D58B9"/>
    <w:rsid w:val="006D6095"/>
    <w:rsid w:val="006D60C5"/>
    <w:rsid w:val="006D7181"/>
    <w:rsid w:val="006D73D5"/>
    <w:rsid w:val="006D78E2"/>
    <w:rsid w:val="006D7A6F"/>
    <w:rsid w:val="006E04B2"/>
    <w:rsid w:val="006E07AA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4AD7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1346"/>
    <w:rsid w:val="006F1A67"/>
    <w:rsid w:val="006F238F"/>
    <w:rsid w:val="006F251E"/>
    <w:rsid w:val="006F2552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E9E"/>
    <w:rsid w:val="00700D89"/>
    <w:rsid w:val="007019A4"/>
    <w:rsid w:val="00701A67"/>
    <w:rsid w:val="00702262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10502"/>
    <w:rsid w:val="00710D55"/>
    <w:rsid w:val="007111D2"/>
    <w:rsid w:val="00711A60"/>
    <w:rsid w:val="00711C73"/>
    <w:rsid w:val="007123D3"/>
    <w:rsid w:val="007124AB"/>
    <w:rsid w:val="007124F8"/>
    <w:rsid w:val="00712650"/>
    <w:rsid w:val="00714651"/>
    <w:rsid w:val="0071472F"/>
    <w:rsid w:val="00714859"/>
    <w:rsid w:val="007156B7"/>
    <w:rsid w:val="00715FB5"/>
    <w:rsid w:val="0071713C"/>
    <w:rsid w:val="00720760"/>
    <w:rsid w:val="007208DD"/>
    <w:rsid w:val="00720F29"/>
    <w:rsid w:val="00721458"/>
    <w:rsid w:val="00721E14"/>
    <w:rsid w:val="00721E26"/>
    <w:rsid w:val="007226BF"/>
    <w:rsid w:val="00722C04"/>
    <w:rsid w:val="00723D4D"/>
    <w:rsid w:val="00724FB2"/>
    <w:rsid w:val="00725755"/>
    <w:rsid w:val="007260E9"/>
    <w:rsid w:val="00726286"/>
    <w:rsid w:val="00726845"/>
    <w:rsid w:val="00726977"/>
    <w:rsid w:val="0072733E"/>
    <w:rsid w:val="0072768D"/>
    <w:rsid w:val="00727B71"/>
    <w:rsid w:val="007305FC"/>
    <w:rsid w:val="00730B90"/>
    <w:rsid w:val="00731150"/>
    <w:rsid w:val="007315A9"/>
    <w:rsid w:val="00732667"/>
    <w:rsid w:val="007326BD"/>
    <w:rsid w:val="00732C66"/>
    <w:rsid w:val="00732F78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789"/>
    <w:rsid w:val="0074204C"/>
    <w:rsid w:val="007421CE"/>
    <w:rsid w:val="0074275B"/>
    <w:rsid w:val="007428D9"/>
    <w:rsid w:val="0074378F"/>
    <w:rsid w:val="00744267"/>
    <w:rsid w:val="007446AD"/>
    <w:rsid w:val="00745A65"/>
    <w:rsid w:val="00745E16"/>
    <w:rsid w:val="00745F17"/>
    <w:rsid w:val="00746029"/>
    <w:rsid w:val="007464C9"/>
    <w:rsid w:val="007465D4"/>
    <w:rsid w:val="007465E5"/>
    <w:rsid w:val="0074698D"/>
    <w:rsid w:val="007471D2"/>
    <w:rsid w:val="00747FEF"/>
    <w:rsid w:val="007506E3"/>
    <w:rsid w:val="00753314"/>
    <w:rsid w:val="0075336A"/>
    <w:rsid w:val="00753502"/>
    <w:rsid w:val="00753AE2"/>
    <w:rsid w:val="00753E28"/>
    <w:rsid w:val="007542C1"/>
    <w:rsid w:val="00754729"/>
    <w:rsid w:val="00755CC8"/>
    <w:rsid w:val="007564B2"/>
    <w:rsid w:val="00756650"/>
    <w:rsid w:val="0075743B"/>
    <w:rsid w:val="00757B76"/>
    <w:rsid w:val="007602C8"/>
    <w:rsid w:val="007604A2"/>
    <w:rsid w:val="00760920"/>
    <w:rsid w:val="00760BA8"/>
    <w:rsid w:val="00760C81"/>
    <w:rsid w:val="00761151"/>
    <w:rsid w:val="00761822"/>
    <w:rsid w:val="00761E98"/>
    <w:rsid w:val="00762756"/>
    <w:rsid w:val="00762BAC"/>
    <w:rsid w:val="007633E2"/>
    <w:rsid w:val="0076346F"/>
    <w:rsid w:val="007635D4"/>
    <w:rsid w:val="007645CD"/>
    <w:rsid w:val="0076598B"/>
    <w:rsid w:val="00765DCB"/>
    <w:rsid w:val="0076635B"/>
    <w:rsid w:val="0077183C"/>
    <w:rsid w:val="00771904"/>
    <w:rsid w:val="00771E12"/>
    <w:rsid w:val="0077234F"/>
    <w:rsid w:val="00772EC8"/>
    <w:rsid w:val="00773A13"/>
    <w:rsid w:val="00773F8D"/>
    <w:rsid w:val="0077656A"/>
    <w:rsid w:val="00776CE7"/>
    <w:rsid w:val="00776F45"/>
    <w:rsid w:val="00777640"/>
    <w:rsid w:val="007778FE"/>
    <w:rsid w:val="00777BA0"/>
    <w:rsid w:val="00780193"/>
    <w:rsid w:val="007801CB"/>
    <w:rsid w:val="007806B3"/>
    <w:rsid w:val="00780CCF"/>
    <w:rsid w:val="007810FF"/>
    <w:rsid w:val="00781698"/>
    <w:rsid w:val="00781C20"/>
    <w:rsid w:val="00782A03"/>
    <w:rsid w:val="0078427B"/>
    <w:rsid w:val="007843A6"/>
    <w:rsid w:val="00784EC8"/>
    <w:rsid w:val="0078594A"/>
    <w:rsid w:val="00785C56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9ED"/>
    <w:rsid w:val="007920C5"/>
    <w:rsid w:val="007923FB"/>
    <w:rsid w:val="00792B02"/>
    <w:rsid w:val="00793512"/>
    <w:rsid w:val="007937D9"/>
    <w:rsid w:val="00793B7A"/>
    <w:rsid w:val="00794BAF"/>
    <w:rsid w:val="00795418"/>
    <w:rsid w:val="00795688"/>
    <w:rsid w:val="00795998"/>
    <w:rsid w:val="007959A0"/>
    <w:rsid w:val="0079635D"/>
    <w:rsid w:val="007968E2"/>
    <w:rsid w:val="007972C9"/>
    <w:rsid w:val="00797708"/>
    <w:rsid w:val="007979C0"/>
    <w:rsid w:val="00797D4D"/>
    <w:rsid w:val="007A0043"/>
    <w:rsid w:val="007A1551"/>
    <w:rsid w:val="007A155B"/>
    <w:rsid w:val="007A16D0"/>
    <w:rsid w:val="007A19D9"/>
    <w:rsid w:val="007A36DA"/>
    <w:rsid w:val="007A37D1"/>
    <w:rsid w:val="007A4145"/>
    <w:rsid w:val="007A41D2"/>
    <w:rsid w:val="007A4262"/>
    <w:rsid w:val="007A48EF"/>
    <w:rsid w:val="007A4FF9"/>
    <w:rsid w:val="007A5DC5"/>
    <w:rsid w:val="007A6483"/>
    <w:rsid w:val="007A69E1"/>
    <w:rsid w:val="007A7B7D"/>
    <w:rsid w:val="007B0726"/>
    <w:rsid w:val="007B08A3"/>
    <w:rsid w:val="007B0A16"/>
    <w:rsid w:val="007B0B7C"/>
    <w:rsid w:val="007B0F42"/>
    <w:rsid w:val="007B10AF"/>
    <w:rsid w:val="007B129B"/>
    <w:rsid w:val="007B1351"/>
    <w:rsid w:val="007B18C7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B7C41"/>
    <w:rsid w:val="007C01D9"/>
    <w:rsid w:val="007C1519"/>
    <w:rsid w:val="007C1840"/>
    <w:rsid w:val="007C19E5"/>
    <w:rsid w:val="007C1D5E"/>
    <w:rsid w:val="007C2C8C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67C"/>
    <w:rsid w:val="007D2908"/>
    <w:rsid w:val="007D29E7"/>
    <w:rsid w:val="007D2AB4"/>
    <w:rsid w:val="007D2C6B"/>
    <w:rsid w:val="007D2E5D"/>
    <w:rsid w:val="007D331D"/>
    <w:rsid w:val="007D3493"/>
    <w:rsid w:val="007D3CAF"/>
    <w:rsid w:val="007D41A9"/>
    <w:rsid w:val="007D4233"/>
    <w:rsid w:val="007D4440"/>
    <w:rsid w:val="007D46DE"/>
    <w:rsid w:val="007D4A0F"/>
    <w:rsid w:val="007D52ED"/>
    <w:rsid w:val="007D5FDC"/>
    <w:rsid w:val="007D6AF5"/>
    <w:rsid w:val="007D6AF7"/>
    <w:rsid w:val="007D747A"/>
    <w:rsid w:val="007D764F"/>
    <w:rsid w:val="007D7815"/>
    <w:rsid w:val="007D7BE3"/>
    <w:rsid w:val="007E0D29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6F25"/>
    <w:rsid w:val="007E752F"/>
    <w:rsid w:val="007E7AFA"/>
    <w:rsid w:val="007E7B69"/>
    <w:rsid w:val="007F016B"/>
    <w:rsid w:val="007F0517"/>
    <w:rsid w:val="007F060E"/>
    <w:rsid w:val="007F0626"/>
    <w:rsid w:val="007F0F34"/>
    <w:rsid w:val="007F12DA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82"/>
    <w:rsid w:val="00806841"/>
    <w:rsid w:val="00806910"/>
    <w:rsid w:val="00806AD0"/>
    <w:rsid w:val="00807292"/>
    <w:rsid w:val="008072CB"/>
    <w:rsid w:val="00807820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1C34"/>
    <w:rsid w:val="00821D72"/>
    <w:rsid w:val="008220DF"/>
    <w:rsid w:val="008242B7"/>
    <w:rsid w:val="008245D8"/>
    <w:rsid w:val="00824B8E"/>
    <w:rsid w:val="00824C14"/>
    <w:rsid w:val="00824E12"/>
    <w:rsid w:val="0082512E"/>
    <w:rsid w:val="008258B3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4494"/>
    <w:rsid w:val="0084449E"/>
    <w:rsid w:val="00845167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DA8"/>
    <w:rsid w:val="00863A91"/>
    <w:rsid w:val="00863B89"/>
    <w:rsid w:val="00863E16"/>
    <w:rsid w:val="0086400C"/>
    <w:rsid w:val="00865D26"/>
    <w:rsid w:val="00865FF7"/>
    <w:rsid w:val="00867BA6"/>
    <w:rsid w:val="008704C4"/>
    <w:rsid w:val="008709CC"/>
    <w:rsid w:val="0087134D"/>
    <w:rsid w:val="0087192A"/>
    <w:rsid w:val="00871968"/>
    <w:rsid w:val="00871D66"/>
    <w:rsid w:val="00871FB3"/>
    <w:rsid w:val="00872244"/>
    <w:rsid w:val="008729C8"/>
    <w:rsid w:val="008736A1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1932"/>
    <w:rsid w:val="008823CD"/>
    <w:rsid w:val="0088242D"/>
    <w:rsid w:val="00882982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952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E62"/>
    <w:rsid w:val="00896005"/>
    <w:rsid w:val="00896435"/>
    <w:rsid w:val="008967E6"/>
    <w:rsid w:val="008969F5"/>
    <w:rsid w:val="0089731E"/>
    <w:rsid w:val="008A1C3E"/>
    <w:rsid w:val="008A32CF"/>
    <w:rsid w:val="008A37E0"/>
    <w:rsid w:val="008A4CE0"/>
    <w:rsid w:val="008A5158"/>
    <w:rsid w:val="008A522E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98A"/>
    <w:rsid w:val="008C7A14"/>
    <w:rsid w:val="008C7B21"/>
    <w:rsid w:val="008D02E7"/>
    <w:rsid w:val="008D07D3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458C"/>
    <w:rsid w:val="008D50D5"/>
    <w:rsid w:val="008D5230"/>
    <w:rsid w:val="008D5603"/>
    <w:rsid w:val="008D5C95"/>
    <w:rsid w:val="008D5EBD"/>
    <w:rsid w:val="008D5EFB"/>
    <w:rsid w:val="008D6566"/>
    <w:rsid w:val="008D6B8E"/>
    <w:rsid w:val="008D744B"/>
    <w:rsid w:val="008D7A74"/>
    <w:rsid w:val="008D7F04"/>
    <w:rsid w:val="008E05B9"/>
    <w:rsid w:val="008E0ACB"/>
    <w:rsid w:val="008E0E7F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A9"/>
    <w:rsid w:val="008F186E"/>
    <w:rsid w:val="008F3763"/>
    <w:rsid w:val="008F4E91"/>
    <w:rsid w:val="008F4F67"/>
    <w:rsid w:val="008F5047"/>
    <w:rsid w:val="008F5496"/>
    <w:rsid w:val="008F58D1"/>
    <w:rsid w:val="008F6144"/>
    <w:rsid w:val="008F66BE"/>
    <w:rsid w:val="008F7874"/>
    <w:rsid w:val="008F7E22"/>
    <w:rsid w:val="0090162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E50"/>
    <w:rsid w:val="009053B9"/>
    <w:rsid w:val="0090601B"/>
    <w:rsid w:val="009061E0"/>
    <w:rsid w:val="009061E7"/>
    <w:rsid w:val="00906B10"/>
    <w:rsid w:val="00906B8D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E02"/>
    <w:rsid w:val="00912F2F"/>
    <w:rsid w:val="009131EF"/>
    <w:rsid w:val="0091343C"/>
    <w:rsid w:val="0091380E"/>
    <w:rsid w:val="00913B3A"/>
    <w:rsid w:val="00913DCE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676"/>
    <w:rsid w:val="00916CE1"/>
    <w:rsid w:val="00916DAB"/>
    <w:rsid w:val="00917719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25D5"/>
    <w:rsid w:val="00923DC3"/>
    <w:rsid w:val="0092507A"/>
    <w:rsid w:val="009254C3"/>
    <w:rsid w:val="00926431"/>
    <w:rsid w:val="00926438"/>
    <w:rsid w:val="0092708D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15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AA6"/>
    <w:rsid w:val="00947BDA"/>
    <w:rsid w:val="00950838"/>
    <w:rsid w:val="0095093B"/>
    <w:rsid w:val="00950B73"/>
    <w:rsid w:val="00950C6B"/>
    <w:rsid w:val="00951372"/>
    <w:rsid w:val="009520F4"/>
    <w:rsid w:val="00952F22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DCE"/>
    <w:rsid w:val="0097360B"/>
    <w:rsid w:val="00973AA9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261"/>
    <w:rsid w:val="00985677"/>
    <w:rsid w:val="00986896"/>
    <w:rsid w:val="00987537"/>
    <w:rsid w:val="0099057F"/>
    <w:rsid w:val="00991208"/>
    <w:rsid w:val="00991832"/>
    <w:rsid w:val="00992583"/>
    <w:rsid w:val="009928F4"/>
    <w:rsid w:val="009936A2"/>
    <w:rsid w:val="0099370A"/>
    <w:rsid w:val="00993F42"/>
    <w:rsid w:val="00994FFF"/>
    <w:rsid w:val="009955E4"/>
    <w:rsid w:val="00995BBC"/>
    <w:rsid w:val="00995DAB"/>
    <w:rsid w:val="00995F24"/>
    <w:rsid w:val="0099676E"/>
    <w:rsid w:val="00997452"/>
    <w:rsid w:val="0099785C"/>
    <w:rsid w:val="00997B93"/>
    <w:rsid w:val="009A0305"/>
    <w:rsid w:val="009A05E1"/>
    <w:rsid w:val="009A12D5"/>
    <w:rsid w:val="009A16EA"/>
    <w:rsid w:val="009A1EEE"/>
    <w:rsid w:val="009A2317"/>
    <w:rsid w:val="009A23ED"/>
    <w:rsid w:val="009A25AC"/>
    <w:rsid w:val="009A26CA"/>
    <w:rsid w:val="009A2B9C"/>
    <w:rsid w:val="009A2DDA"/>
    <w:rsid w:val="009A2E4A"/>
    <w:rsid w:val="009A320B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B0BB1"/>
    <w:rsid w:val="009B2C51"/>
    <w:rsid w:val="009B347E"/>
    <w:rsid w:val="009B37FA"/>
    <w:rsid w:val="009B3926"/>
    <w:rsid w:val="009B3F34"/>
    <w:rsid w:val="009B42B9"/>
    <w:rsid w:val="009B4FB7"/>
    <w:rsid w:val="009B4FEE"/>
    <w:rsid w:val="009B6245"/>
    <w:rsid w:val="009B678A"/>
    <w:rsid w:val="009B7014"/>
    <w:rsid w:val="009B7371"/>
    <w:rsid w:val="009B769A"/>
    <w:rsid w:val="009B7C12"/>
    <w:rsid w:val="009C0184"/>
    <w:rsid w:val="009C0479"/>
    <w:rsid w:val="009C0E18"/>
    <w:rsid w:val="009C212B"/>
    <w:rsid w:val="009C2CFB"/>
    <w:rsid w:val="009C2E5E"/>
    <w:rsid w:val="009C30D9"/>
    <w:rsid w:val="009C3ACB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1838"/>
    <w:rsid w:val="009D1D32"/>
    <w:rsid w:val="009D1E21"/>
    <w:rsid w:val="009D1E91"/>
    <w:rsid w:val="009D1EED"/>
    <w:rsid w:val="009D2437"/>
    <w:rsid w:val="009D2A63"/>
    <w:rsid w:val="009D2EF4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CE3"/>
    <w:rsid w:val="009E1104"/>
    <w:rsid w:val="009E136A"/>
    <w:rsid w:val="009E1BB5"/>
    <w:rsid w:val="009E1EF1"/>
    <w:rsid w:val="009E24F9"/>
    <w:rsid w:val="009E2585"/>
    <w:rsid w:val="009E26FE"/>
    <w:rsid w:val="009E2F04"/>
    <w:rsid w:val="009E394E"/>
    <w:rsid w:val="009E3A60"/>
    <w:rsid w:val="009E401B"/>
    <w:rsid w:val="009E4A9E"/>
    <w:rsid w:val="009E4EA8"/>
    <w:rsid w:val="009E4F21"/>
    <w:rsid w:val="009E5087"/>
    <w:rsid w:val="009E50B9"/>
    <w:rsid w:val="009E52FB"/>
    <w:rsid w:val="009E545A"/>
    <w:rsid w:val="009E69E4"/>
    <w:rsid w:val="009E6A1F"/>
    <w:rsid w:val="009E6CB0"/>
    <w:rsid w:val="009E6FDB"/>
    <w:rsid w:val="009E7677"/>
    <w:rsid w:val="009E7AD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602"/>
    <w:rsid w:val="009F688A"/>
    <w:rsid w:val="009F6D72"/>
    <w:rsid w:val="009F6ED6"/>
    <w:rsid w:val="009F71ED"/>
    <w:rsid w:val="009F72FC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F4A"/>
    <w:rsid w:val="00A04F57"/>
    <w:rsid w:val="00A05247"/>
    <w:rsid w:val="00A052E0"/>
    <w:rsid w:val="00A058AD"/>
    <w:rsid w:val="00A05937"/>
    <w:rsid w:val="00A05A01"/>
    <w:rsid w:val="00A05EBB"/>
    <w:rsid w:val="00A06199"/>
    <w:rsid w:val="00A0629B"/>
    <w:rsid w:val="00A06C0C"/>
    <w:rsid w:val="00A06D4D"/>
    <w:rsid w:val="00A06FDC"/>
    <w:rsid w:val="00A07131"/>
    <w:rsid w:val="00A0743B"/>
    <w:rsid w:val="00A07BDD"/>
    <w:rsid w:val="00A100A0"/>
    <w:rsid w:val="00A108F7"/>
    <w:rsid w:val="00A10E97"/>
    <w:rsid w:val="00A11AE1"/>
    <w:rsid w:val="00A11B20"/>
    <w:rsid w:val="00A124C6"/>
    <w:rsid w:val="00A12AD6"/>
    <w:rsid w:val="00A136A9"/>
    <w:rsid w:val="00A13B51"/>
    <w:rsid w:val="00A13C39"/>
    <w:rsid w:val="00A13DDF"/>
    <w:rsid w:val="00A14E1C"/>
    <w:rsid w:val="00A152DB"/>
    <w:rsid w:val="00A15413"/>
    <w:rsid w:val="00A154D9"/>
    <w:rsid w:val="00A15801"/>
    <w:rsid w:val="00A15ACB"/>
    <w:rsid w:val="00A15CDA"/>
    <w:rsid w:val="00A15CFB"/>
    <w:rsid w:val="00A15FB9"/>
    <w:rsid w:val="00A160E5"/>
    <w:rsid w:val="00A162E2"/>
    <w:rsid w:val="00A163A1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4187"/>
    <w:rsid w:val="00A2420F"/>
    <w:rsid w:val="00A248FE"/>
    <w:rsid w:val="00A25B9A"/>
    <w:rsid w:val="00A25D8C"/>
    <w:rsid w:val="00A26223"/>
    <w:rsid w:val="00A26346"/>
    <w:rsid w:val="00A26683"/>
    <w:rsid w:val="00A26C78"/>
    <w:rsid w:val="00A26E5D"/>
    <w:rsid w:val="00A27882"/>
    <w:rsid w:val="00A27ED6"/>
    <w:rsid w:val="00A27EDB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CF2"/>
    <w:rsid w:val="00A34EC2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7D2"/>
    <w:rsid w:val="00A41BC5"/>
    <w:rsid w:val="00A41EE4"/>
    <w:rsid w:val="00A43051"/>
    <w:rsid w:val="00A432B7"/>
    <w:rsid w:val="00A4350B"/>
    <w:rsid w:val="00A43F50"/>
    <w:rsid w:val="00A451BB"/>
    <w:rsid w:val="00A45952"/>
    <w:rsid w:val="00A45B44"/>
    <w:rsid w:val="00A45DC5"/>
    <w:rsid w:val="00A4609E"/>
    <w:rsid w:val="00A467C1"/>
    <w:rsid w:val="00A473E7"/>
    <w:rsid w:val="00A5061B"/>
    <w:rsid w:val="00A50C65"/>
    <w:rsid w:val="00A50CA9"/>
    <w:rsid w:val="00A50CFB"/>
    <w:rsid w:val="00A5193E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5427"/>
    <w:rsid w:val="00A55594"/>
    <w:rsid w:val="00A556BD"/>
    <w:rsid w:val="00A55916"/>
    <w:rsid w:val="00A55B01"/>
    <w:rsid w:val="00A6040C"/>
    <w:rsid w:val="00A6051F"/>
    <w:rsid w:val="00A607F6"/>
    <w:rsid w:val="00A608CC"/>
    <w:rsid w:val="00A61468"/>
    <w:rsid w:val="00A61484"/>
    <w:rsid w:val="00A61519"/>
    <w:rsid w:val="00A6171D"/>
    <w:rsid w:val="00A61CD9"/>
    <w:rsid w:val="00A6277B"/>
    <w:rsid w:val="00A62CF1"/>
    <w:rsid w:val="00A62ECE"/>
    <w:rsid w:val="00A634B2"/>
    <w:rsid w:val="00A63666"/>
    <w:rsid w:val="00A6456B"/>
    <w:rsid w:val="00A64616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27CA"/>
    <w:rsid w:val="00A72C8E"/>
    <w:rsid w:val="00A73604"/>
    <w:rsid w:val="00A740BC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F8A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E0B"/>
    <w:rsid w:val="00A870F7"/>
    <w:rsid w:val="00A8725E"/>
    <w:rsid w:val="00A877C1"/>
    <w:rsid w:val="00A878E7"/>
    <w:rsid w:val="00A900AE"/>
    <w:rsid w:val="00A91FBB"/>
    <w:rsid w:val="00A92AC8"/>
    <w:rsid w:val="00A92BB8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778"/>
    <w:rsid w:val="00A97E23"/>
    <w:rsid w:val="00AA0103"/>
    <w:rsid w:val="00AA0811"/>
    <w:rsid w:val="00AA0D2D"/>
    <w:rsid w:val="00AA17DA"/>
    <w:rsid w:val="00AA1998"/>
    <w:rsid w:val="00AA1AB6"/>
    <w:rsid w:val="00AA20CE"/>
    <w:rsid w:val="00AA23B2"/>
    <w:rsid w:val="00AA2BB1"/>
    <w:rsid w:val="00AA314A"/>
    <w:rsid w:val="00AA35C4"/>
    <w:rsid w:val="00AA3CC8"/>
    <w:rsid w:val="00AA433D"/>
    <w:rsid w:val="00AA44E5"/>
    <w:rsid w:val="00AA4FB3"/>
    <w:rsid w:val="00AA5685"/>
    <w:rsid w:val="00AA5DE6"/>
    <w:rsid w:val="00AA6FBF"/>
    <w:rsid w:val="00AA6FE6"/>
    <w:rsid w:val="00AA773C"/>
    <w:rsid w:val="00AA778C"/>
    <w:rsid w:val="00AB0202"/>
    <w:rsid w:val="00AB0213"/>
    <w:rsid w:val="00AB201A"/>
    <w:rsid w:val="00AB202C"/>
    <w:rsid w:val="00AB2972"/>
    <w:rsid w:val="00AB29C8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30B4"/>
    <w:rsid w:val="00AD3258"/>
    <w:rsid w:val="00AD3C53"/>
    <w:rsid w:val="00AD58CA"/>
    <w:rsid w:val="00AD5D10"/>
    <w:rsid w:val="00AD5ED9"/>
    <w:rsid w:val="00AD699F"/>
    <w:rsid w:val="00AD6A1C"/>
    <w:rsid w:val="00AD6EE4"/>
    <w:rsid w:val="00AD78CF"/>
    <w:rsid w:val="00AE08C4"/>
    <w:rsid w:val="00AE129B"/>
    <w:rsid w:val="00AE164D"/>
    <w:rsid w:val="00AE2898"/>
    <w:rsid w:val="00AE359B"/>
    <w:rsid w:val="00AE35B3"/>
    <w:rsid w:val="00AE3A0F"/>
    <w:rsid w:val="00AE477D"/>
    <w:rsid w:val="00AE5226"/>
    <w:rsid w:val="00AE66C1"/>
    <w:rsid w:val="00AE67B2"/>
    <w:rsid w:val="00AF04A6"/>
    <w:rsid w:val="00AF04FE"/>
    <w:rsid w:val="00AF0E44"/>
    <w:rsid w:val="00AF117C"/>
    <w:rsid w:val="00AF137B"/>
    <w:rsid w:val="00AF1874"/>
    <w:rsid w:val="00AF1C2F"/>
    <w:rsid w:val="00AF1FA0"/>
    <w:rsid w:val="00AF2C47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D42"/>
    <w:rsid w:val="00B00E28"/>
    <w:rsid w:val="00B00EC3"/>
    <w:rsid w:val="00B01239"/>
    <w:rsid w:val="00B042D9"/>
    <w:rsid w:val="00B044DE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23FD"/>
    <w:rsid w:val="00B1307E"/>
    <w:rsid w:val="00B13318"/>
    <w:rsid w:val="00B13766"/>
    <w:rsid w:val="00B13E08"/>
    <w:rsid w:val="00B14652"/>
    <w:rsid w:val="00B146A6"/>
    <w:rsid w:val="00B14812"/>
    <w:rsid w:val="00B14A43"/>
    <w:rsid w:val="00B14F1A"/>
    <w:rsid w:val="00B150A2"/>
    <w:rsid w:val="00B15108"/>
    <w:rsid w:val="00B16A98"/>
    <w:rsid w:val="00B16CFC"/>
    <w:rsid w:val="00B1783D"/>
    <w:rsid w:val="00B20EE0"/>
    <w:rsid w:val="00B20F5B"/>
    <w:rsid w:val="00B2157E"/>
    <w:rsid w:val="00B216FC"/>
    <w:rsid w:val="00B217BD"/>
    <w:rsid w:val="00B220C9"/>
    <w:rsid w:val="00B22A82"/>
    <w:rsid w:val="00B234EF"/>
    <w:rsid w:val="00B2363A"/>
    <w:rsid w:val="00B24701"/>
    <w:rsid w:val="00B24858"/>
    <w:rsid w:val="00B24B3C"/>
    <w:rsid w:val="00B24C3E"/>
    <w:rsid w:val="00B24D95"/>
    <w:rsid w:val="00B24DFF"/>
    <w:rsid w:val="00B25141"/>
    <w:rsid w:val="00B2546F"/>
    <w:rsid w:val="00B25756"/>
    <w:rsid w:val="00B25AB1"/>
    <w:rsid w:val="00B25F82"/>
    <w:rsid w:val="00B25FB1"/>
    <w:rsid w:val="00B26BE2"/>
    <w:rsid w:val="00B26FB7"/>
    <w:rsid w:val="00B2774D"/>
    <w:rsid w:val="00B27EE9"/>
    <w:rsid w:val="00B306FC"/>
    <w:rsid w:val="00B30AB6"/>
    <w:rsid w:val="00B31F03"/>
    <w:rsid w:val="00B32249"/>
    <w:rsid w:val="00B32293"/>
    <w:rsid w:val="00B324A9"/>
    <w:rsid w:val="00B327C9"/>
    <w:rsid w:val="00B33210"/>
    <w:rsid w:val="00B337E0"/>
    <w:rsid w:val="00B33822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224B"/>
    <w:rsid w:val="00B43B9A"/>
    <w:rsid w:val="00B4661A"/>
    <w:rsid w:val="00B46636"/>
    <w:rsid w:val="00B46E36"/>
    <w:rsid w:val="00B474B3"/>
    <w:rsid w:val="00B47D01"/>
    <w:rsid w:val="00B47EF9"/>
    <w:rsid w:val="00B504F1"/>
    <w:rsid w:val="00B5064B"/>
    <w:rsid w:val="00B50B93"/>
    <w:rsid w:val="00B50C6F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20D"/>
    <w:rsid w:val="00B56A29"/>
    <w:rsid w:val="00B57666"/>
    <w:rsid w:val="00B6037F"/>
    <w:rsid w:val="00B60811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214C"/>
    <w:rsid w:val="00B72A8B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7FD"/>
    <w:rsid w:val="00B8086D"/>
    <w:rsid w:val="00B8150F"/>
    <w:rsid w:val="00B81A58"/>
    <w:rsid w:val="00B81CAB"/>
    <w:rsid w:val="00B842B1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2AFB"/>
    <w:rsid w:val="00B934B3"/>
    <w:rsid w:val="00B93B90"/>
    <w:rsid w:val="00B945A3"/>
    <w:rsid w:val="00B94D95"/>
    <w:rsid w:val="00B955A9"/>
    <w:rsid w:val="00B96278"/>
    <w:rsid w:val="00B966CB"/>
    <w:rsid w:val="00B97181"/>
    <w:rsid w:val="00B977ED"/>
    <w:rsid w:val="00B97973"/>
    <w:rsid w:val="00B97F8F"/>
    <w:rsid w:val="00BA0211"/>
    <w:rsid w:val="00BA0424"/>
    <w:rsid w:val="00BA0720"/>
    <w:rsid w:val="00BA08D5"/>
    <w:rsid w:val="00BA0B13"/>
    <w:rsid w:val="00BA138C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F97"/>
    <w:rsid w:val="00BB2AC2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F9"/>
    <w:rsid w:val="00BB755A"/>
    <w:rsid w:val="00BB77AF"/>
    <w:rsid w:val="00BB7B34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4158"/>
    <w:rsid w:val="00BC45A3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86"/>
    <w:rsid w:val="00BD2B36"/>
    <w:rsid w:val="00BD3550"/>
    <w:rsid w:val="00BD36AC"/>
    <w:rsid w:val="00BD396D"/>
    <w:rsid w:val="00BD39A3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CD0"/>
    <w:rsid w:val="00BE7007"/>
    <w:rsid w:val="00BE77F5"/>
    <w:rsid w:val="00BF044C"/>
    <w:rsid w:val="00BF081E"/>
    <w:rsid w:val="00BF138F"/>
    <w:rsid w:val="00BF20D0"/>
    <w:rsid w:val="00BF24C0"/>
    <w:rsid w:val="00BF25E8"/>
    <w:rsid w:val="00BF33D4"/>
    <w:rsid w:val="00BF4194"/>
    <w:rsid w:val="00BF4522"/>
    <w:rsid w:val="00BF4F7D"/>
    <w:rsid w:val="00BF51FC"/>
    <w:rsid w:val="00BF52CC"/>
    <w:rsid w:val="00BF5749"/>
    <w:rsid w:val="00BF57EB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8F"/>
    <w:rsid w:val="00C00302"/>
    <w:rsid w:val="00C004E7"/>
    <w:rsid w:val="00C01CF4"/>
    <w:rsid w:val="00C02165"/>
    <w:rsid w:val="00C023E6"/>
    <w:rsid w:val="00C027AE"/>
    <w:rsid w:val="00C02802"/>
    <w:rsid w:val="00C02B74"/>
    <w:rsid w:val="00C02F27"/>
    <w:rsid w:val="00C03766"/>
    <w:rsid w:val="00C0396A"/>
    <w:rsid w:val="00C040BA"/>
    <w:rsid w:val="00C04192"/>
    <w:rsid w:val="00C04810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343"/>
    <w:rsid w:val="00C0691D"/>
    <w:rsid w:val="00C0725F"/>
    <w:rsid w:val="00C07FC2"/>
    <w:rsid w:val="00C10089"/>
    <w:rsid w:val="00C11C99"/>
    <w:rsid w:val="00C12098"/>
    <w:rsid w:val="00C12B41"/>
    <w:rsid w:val="00C1370E"/>
    <w:rsid w:val="00C152E7"/>
    <w:rsid w:val="00C15307"/>
    <w:rsid w:val="00C155A2"/>
    <w:rsid w:val="00C16234"/>
    <w:rsid w:val="00C16D0B"/>
    <w:rsid w:val="00C1740F"/>
    <w:rsid w:val="00C17D42"/>
    <w:rsid w:val="00C2017E"/>
    <w:rsid w:val="00C206E8"/>
    <w:rsid w:val="00C20D79"/>
    <w:rsid w:val="00C21733"/>
    <w:rsid w:val="00C21867"/>
    <w:rsid w:val="00C219E7"/>
    <w:rsid w:val="00C21B4C"/>
    <w:rsid w:val="00C222A5"/>
    <w:rsid w:val="00C2256B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70E1"/>
    <w:rsid w:val="00C275E9"/>
    <w:rsid w:val="00C278D5"/>
    <w:rsid w:val="00C279A6"/>
    <w:rsid w:val="00C30593"/>
    <w:rsid w:val="00C309C5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7107"/>
    <w:rsid w:val="00C37432"/>
    <w:rsid w:val="00C37E85"/>
    <w:rsid w:val="00C4093B"/>
    <w:rsid w:val="00C409DF"/>
    <w:rsid w:val="00C41A1C"/>
    <w:rsid w:val="00C41EA7"/>
    <w:rsid w:val="00C42306"/>
    <w:rsid w:val="00C42984"/>
    <w:rsid w:val="00C429CB"/>
    <w:rsid w:val="00C42BD8"/>
    <w:rsid w:val="00C432CF"/>
    <w:rsid w:val="00C446C6"/>
    <w:rsid w:val="00C457BB"/>
    <w:rsid w:val="00C459AC"/>
    <w:rsid w:val="00C45E80"/>
    <w:rsid w:val="00C45EB6"/>
    <w:rsid w:val="00C46577"/>
    <w:rsid w:val="00C472AC"/>
    <w:rsid w:val="00C478D8"/>
    <w:rsid w:val="00C5020C"/>
    <w:rsid w:val="00C508AB"/>
    <w:rsid w:val="00C50D96"/>
    <w:rsid w:val="00C50F70"/>
    <w:rsid w:val="00C511A9"/>
    <w:rsid w:val="00C518EB"/>
    <w:rsid w:val="00C51D90"/>
    <w:rsid w:val="00C52478"/>
    <w:rsid w:val="00C5276B"/>
    <w:rsid w:val="00C52C6F"/>
    <w:rsid w:val="00C535D3"/>
    <w:rsid w:val="00C53DE1"/>
    <w:rsid w:val="00C547B1"/>
    <w:rsid w:val="00C55343"/>
    <w:rsid w:val="00C55DA8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82"/>
    <w:rsid w:val="00C71015"/>
    <w:rsid w:val="00C71BD0"/>
    <w:rsid w:val="00C71CF8"/>
    <w:rsid w:val="00C72003"/>
    <w:rsid w:val="00C72572"/>
    <w:rsid w:val="00C72868"/>
    <w:rsid w:val="00C72C17"/>
    <w:rsid w:val="00C72E11"/>
    <w:rsid w:val="00C72E25"/>
    <w:rsid w:val="00C73325"/>
    <w:rsid w:val="00C73BB7"/>
    <w:rsid w:val="00C73E28"/>
    <w:rsid w:val="00C74313"/>
    <w:rsid w:val="00C743F3"/>
    <w:rsid w:val="00C747D1"/>
    <w:rsid w:val="00C74B14"/>
    <w:rsid w:val="00C74BF1"/>
    <w:rsid w:val="00C74D39"/>
    <w:rsid w:val="00C75830"/>
    <w:rsid w:val="00C75965"/>
    <w:rsid w:val="00C75EF7"/>
    <w:rsid w:val="00C772E6"/>
    <w:rsid w:val="00C774C4"/>
    <w:rsid w:val="00C77914"/>
    <w:rsid w:val="00C8053A"/>
    <w:rsid w:val="00C80575"/>
    <w:rsid w:val="00C80A21"/>
    <w:rsid w:val="00C80FEC"/>
    <w:rsid w:val="00C810C6"/>
    <w:rsid w:val="00C8308F"/>
    <w:rsid w:val="00C838FC"/>
    <w:rsid w:val="00C8396A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6F03"/>
    <w:rsid w:val="00C97279"/>
    <w:rsid w:val="00C977C3"/>
    <w:rsid w:val="00C9791B"/>
    <w:rsid w:val="00CA0432"/>
    <w:rsid w:val="00CA0DB3"/>
    <w:rsid w:val="00CA0F9F"/>
    <w:rsid w:val="00CA175A"/>
    <w:rsid w:val="00CA3868"/>
    <w:rsid w:val="00CA3882"/>
    <w:rsid w:val="00CA3A6D"/>
    <w:rsid w:val="00CA3D4E"/>
    <w:rsid w:val="00CA46A7"/>
    <w:rsid w:val="00CA48A0"/>
    <w:rsid w:val="00CA4967"/>
    <w:rsid w:val="00CA4D88"/>
    <w:rsid w:val="00CA5129"/>
    <w:rsid w:val="00CA57DF"/>
    <w:rsid w:val="00CA639D"/>
    <w:rsid w:val="00CA6E44"/>
    <w:rsid w:val="00CA708A"/>
    <w:rsid w:val="00CA75D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1195"/>
    <w:rsid w:val="00CC13A5"/>
    <w:rsid w:val="00CC1478"/>
    <w:rsid w:val="00CC151A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F12"/>
    <w:rsid w:val="00CE0F60"/>
    <w:rsid w:val="00CE16F7"/>
    <w:rsid w:val="00CE3AEA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F03D2"/>
    <w:rsid w:val="00CF0477"/>
    <w:rsid w:val="00CF1232"/>
    <w:rsid w:val="00CF14F8"/>
    <w:rsid w:val="00CF1827"/>
    <w:rsid w:val="00CF23C9"/>
    <w:rsid w:val="00CF262F"/>
    <w:rsid w:val="00CF2D5B"/>
    <w:rsid w:val="00CF3D35"/>
    <w:rsid w:val="00CF44FC"/>
    <w:rsid w:val="00CF4B5B"/>
    <w:rsid w:val="00CF6218"/>
    <w:rsid w:val="00CF6BEE"/>
    <w:rsid w:val="00CF74B5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988"/>
    <w:rsid w:val="00D13417"/>
    <w:rsid w:val="00D136C2"/>
    <w:rsid w:val="00D138F1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91B"/>
    <w:rsid w:val="00D179E5"/>
    <w:rsid w:val="00D17D6D"/>
    <w:rsid w:val="00D2013B"/>
    <w:rsid w:val="00D2057F"/>
    <w:rsid w:val="00D216D3"/>
    <w:rsid w:val="00D21856"/>
    <w:rsid w:val="00D21EB4"/>
    <w:rsid w:val="00D222EA"/>
    <w:rsid w:val="00D22A41"/>
    <w:rsid w:val="00D23D56"/>
    <w:rsid w:val="00D24F26"/>
    <w:rsid w:val="00D256DC"/>
    <w:rsid w:val="00D2586B"/>
    <w:rsid w:val="00D263B6"/>
    <w:rsid w:val="00D2642B"/>
    <w:rsid w:val="00D26616"/>
    <w:rsid w:val="00D2670E"/>
    <w:rsid w:val="00D27303"/>
    <w:rsid w:val="00D27B85"/>
    <w:rsid w:val="00D27CF8"/>
    <w:rsid w:val="00D3043F"/>
    <w:rsid w:val="00D3050A"/>
    <w:rsid w:val="00D3146C"/>
    <w:rsid w:val="00D32529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71DB"/>
    <w:rsid w:val="00D37603"/>
    <w:rsid w:val="00D376D2"/>
    <w:rsid w:val="00D377B1"/>
    <w:rsid w:val="00D37AC8"/>
    <w:rsid w:val="00D37CBE"/>
    <w:rsid w:val="00D37D22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6502"/>
    <w:rsid w:val="00D5707B"/>
    <w:rsid w:val="00D570C8"/>
    <w:rsid w:val="00D5715F"/>
    <w:rsid w:val="00D57672"/>
    <w:rsid w:val="00D57752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25A"/>
    <w:rsid w:val="00D6431E"/>
    <w:rsid w:val="00D645DE"/>
    <w:rsid w:val="00D64D3E"/>
    <w:rsid w:val="00D65A8F"/>
    <w:rsid w:val="00D65BC0"/>
    <w:rsid w:val="00D65C4B"/>
    <w:rsid w:val="00D664C8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697"/>
    <w:rsid w:val="00D7516D"/>
    <w:rsid w:val="00D76059"/>
    <w:rsid w:val="00D765E4"/>
    <w:rsid w:val="00D76BA2"/>
    <w:rsid w:val="00D77433"/>
    <w:rsid w:val="00D77B22"/>
    <w:rsid w:val="00D77B91"/>
    <w:rsid w:val="00D77CEE"/>
    <w:rsid w:val="00D77E1A"/>
    <w:rsid w:val="00D818A1"/>
    <w:rsid w:val="00D82AFD"/>
    <w:rsid w:val="00D82E5C"/>
    <w:rsid w:val="00D82FBB"/>
    <w:rsid w:val="00D83A11"/>
    <w:rsid w:val="00D83C49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D89"/>
    <w:rsid w:val="00D87EBF"/>
    <w:rsid w:val="00D91257"/>
    <w:rsid w:val="00D9205C"/>
    <w:rsid w:val="00D92B90"/>
    <w:rsid w:val="00D92DB0"/>
    <w:rsid w:val="00D935B5"/>
    <w:rsid w:val="00D93E0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0D3E"/>
    <w:rsid w:val="00DA1510"/>
    <w:rsid w:val="00DA190D"/>
    <w:rsid w:val="00DA20D0"/>
    <w:rsid w:val="00DA2215"/>
    <w:rsid w:val="00DA3143"/>
    <w:rsid w:val="00DA37C8"/>
    <w:rsid w:val="00DA3DF9"/>
    <w:rsid w:val="00DA3ECE"/>
    <w:rsid w:val="00DA4684"/>
    <w:rsid w:val="00DA540B"/>
    <w:rsid w:val="00DA5819"/>
    <w:rsid w:val="00DA5E01"/>
    <w:rsid w:val="00DA6228"/>
    <w:rsid w:val="00DA6A47"/>
    <w:rsid w:val="00DA7054"/>
    <w:rsid w:val="00DA7145"/>
    <w:rsid w:val="00DA7297"/>
    <w:rsid w:val="00DA72AB"/>
    <w:rsid w:val="00DB03EC"/>
    <w:rsid w:val="00DB0CDB"/>
    <w:rsid w:val="00DB1400"/>
    <w:rsid w:val="00DB14DE"/>
    <w:rsid w:val="00DB14F0"/>
    <w:rsid w:val="00DB17A0"/>
    <w:rsid w:val="00DB1C64"/>
    <w:rsid w:val="00DB2A1E"/>
    <w:rsid w:val="00DB2DD2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A60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7BB"/>
    <w:rsid w:val="00DD681C"/>
    <w:rsid w:val="00DD6C1E"/>
    <w:rsid w:val="00DD6F51"/>
    <w:rsid w:val="00DD7601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A4C"/>
    <w:rsid w:val="00DE3197"/>
    <w:rsid w:val="00DE3825"/>
    <w:rsid w:val="00DE3A78"/>
    <w:rsid w:val="00DE4233"/>
    <w:rsid w:val="00DE4966"/>
    <w:rsid w:val="00DE49D7"/>
    <w:rsid w:val="00DE55AD"/>
    <w:rsid w:val="00DE6308"/>
    <w:rsid w:val="00DE64F5"/>
    <w:rsid w:val="00DE6EE5"/>
    <w:rsid w:val="00DE7115"/>
    <w:rsid w:val="00DE748C"/>
    <w:rsid w:val="00DE7F5A"/>
    <w:rsid w:val="00DF0162"/>
    <w:rsid w:val="00DF0311"/>
    <w:rsid w:val="00DF06A4"/>
    <w:rsid w:val="00DF1230"/>
    <w:rsid w:val="00DF125B"/>
    <w:rsid w:val="00DF13DB"/>
    <w:rsid w:val="00DF15AC"/>
    <w:rsid w:val="00DF1D44"/>
    <w:rsid w:val="00DF1D7F"/>
    <w:rsid w:val="00DF1EBE"/>
    <w:rsid w:val="00DF21AD"/>
    <w:rsid w:val="00DF2540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E0153D"/>
    <w:rsid w:val="00E015F7"/>
    <w:rsid w:val="00E0197D"/>
    <w:rsid w:val="00E01E81"/>
    <w:rsid w:val="00E02883"/>
    <w:rsid w:val="00E03265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1B"/>
    <w:rsid w:val="00E078C1"/>
    <w:rsid w:val="00E07996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EE8"/>
    <w:rsid w:val="00E3353D"/>
    <w:rsid w:val="00E34119"/>
    <w:rsid w:val="00E34575"/>
    <w:rsid w:val="00E3471E"/>
    <w:rsid w:val="00E36E07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BDD"/>
    <w:rsid w:val="00E44731"/>
    <w:rsid w:val="00E451AE"/>
    <w:rsid w:val="00E4588D"/>
    <w:rsid w:val="00E45C71"/>
    <w:rsid w:val="00E460F4"/>
    <w:rsid w:val="00E4631D"/>
    <w:rsid w:val="00E4673E"/>
    <w:rsid w:val="00E469FF"/>
    <w:rsid w:val="00E46F34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1A7"/>
    <w:rsid w:val="00E723A2"/>
    <w:rsid w:val="00E72C4F"/>
    <w:rsid w:val="00E73DC5"/>
    <w:rsid w:val="00E7413F"/>
    <w:rsid w:val="00E742B3"/>
    <w:rsid w:val="00E749F8"/>
    <w:rsid w:val="00E761E1"/>
    <w:rsid w:val="00E76D99"/>
    <w:rsid w:val="00E76E56"/>
    <w:rsid w:val="00E773AD"/>
    <w:rsid w:val="00E77666"/>
    <w:rsid w:val="00E777F9"/>
    <w:rsid w:val="00E77AE4"/>
    <w:rsid w:val="00E77FCA"/>
    <w:rsid w:val="00E80655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B8"/>
    <w:rsid w:val="00E8483E"/>
    <w:rsid w:val="00E85741"/>
    <w:rsid w:val="00E85E07"/>
    <w:rsid w:val="00E85EE6"/>
    <w:rsid w:val="00E85F11"/>
    <w:rsid w:val="00E8630F"/>
    <w:rsid w:val="00E86C12"/>
    <w:rsid w:val="00E86DB7"/>
    <w:rsid w:val="00E86ED3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4B0A"/>
    <w:rsid w:val="00E94F21"/>
    <w:rsid w:val="00E96460"/>
    <w:rsid w:val="00E96EC9"/>
    <w:rsid w:val="00E977D7"/>
    <w:rsid w:val="00E97995"/>
    <w:rsid w:val="00E97E80"/>
    <w:rsid w:val="00E97F5E"/>
    <w:rsid w:val="00EA0499"/>
    <w:rsid w:val="00EA0862"/>
    <w:rsid w:val="00EA0A79"/>
    <w:rsid w:val="00EA0D1D"/>
    <w:rsid w:val="00EA15F0"/>
    <w:rsid w:val="00EA1B3F"/>
    <w:rsid w:val="00EA2044"/>
    <w:rsid w:val="00EA2375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7B2"/>
    <w:rsid w:val="00EA6CC0"/>
    <w:rsid w:val="00EA72B5"/>
    <w:rsid w:val="00EA752E"/>
    <w:rsid w:val="00EA7627"/>
    <w:rsid w:val="00EA7DAD"/>
    <w:rsid w:val="00EB0213"/>
    <w:rsid w:val="00EB086B"/>
    <w:rsid w:val="00EB2757"/>
    <w:rsid w:val="00EB2E5D"/>
    <w:rsid w:val="00EB3164"/>
    <w:rsid w:val="00EB38FA"/>
    <w:rsid w:val="00EB3C85"/>
    <w:rsid w:val="00EB53C2"/>
    <w:rsid w:val="00EB546E"/>
    <w:rsid w:val="00EB58E0"/>
    <w:rsid w:val="00EB5AE2"/>
    <w:rsid w:val="00EB60F0"/>
    <w:rsid w:val="00EB65AF"/>
    <w:rsid w:val="00EB6621"/>
    <w:rsid w:val="00EB6CCF"/>
    <w:rsid w:val="00EB6F69"/>
    <w:rsid w:val="00EB7459"/>
    <w:rsid w:val="00EB784A"/>
    <w:rsid w:val="00EC0150"/>
    <w:rsid w:val="00EC0740"/>
    <w:rsid w:val="00EC0A0B"/>
    <w:rsid w:val="00EC0A46"/>
    <w:rsid w:val="00EC0C12"/>
    <w:rsid w:val="00EC0DFE"/>
    <w:rsid w:val="00EC2272"/>
    <w:rsid w:val="00EC2D4A"/>
    <w:rsid w:val="00EC34E0"/>
    <w:rsid w:val="00EC3E9E"/>
    <w:rsid w:val="00EC3FB5"/>
    <w:rsid w:val="00EC4B42"/>
    <w:rsid w:val="00EC4D96"/>
    <w:rsid w:val="00EC50C8"/>
    <w:rsid w:val="00EC54A5"/>
    <w:rsid w:val="00EC5982"/>
    <w:rsid w:val="00EC64E0"/>
    <w:rsid w:val="00EC6811"/>
    <w:rsid w:val="00EC6EAD"/>
    <w:rsid w:val="00EC7950"/>
    <w:rsid w:val="00EC7A5A"/>
    <w:rsid w:val="00ED0367"/>
    <w:rsid w:val="00ED1382"/>
    <w:rsid w:val="00ED19C0"/>
    <w:rsid w:val="00ED1A1C"/>
    <w:rsid w:val="00ED1BA6"/>
    <w:rsid w:val="00ED1CED"/>
    <w:rsid w:val="00ED23ED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B36"/>
    <w:rsid w:val="00EF4FEF"/>
    <w:rsid w:val="00EF5050"/>
    <w:rsid w:val="00EF51E7"/>
    <w:rsid w:val="00EF520B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F21"/>
    <w:rsid w:val="00F03216"/>
    <w:rsid w:val="00F03352"/>
    <w:rsid w:val="00F0409E"/>
    <w:rsid w:val="00F04465"/>
    <w:rsid w:val="00F046B3"/>
    <w:rsid w:val="00F04C29"/>
    <w:rsid w:val="00F04DEA"/>
    <w:rsid w:val="00F04EB4"/>
    <w:rsid w:val="00F0540D"/>
    <w:rsid w:val="00F05773"/>
    <w:rsid w:val="00F05948"/>
    <w:rsid w:val="00F05E31"/>
    <w:rsid w:val="00F05E6F"/>
    <w:rsid w:val="00F062AD"/>
    <w:rsid w:val="00F06D97"/>
    <w:rsid w:val="00F06ED4"/>
    <w:rsid w:val="00F07D63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4BD4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57BA"/>
    <w:rsid w:val="00F26636"/>
    <w:rsid w:val="00F26A73"/>
    <w:rsid w:val="00F27487"/>
    <w:rsid w:val="00F274A6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CDE"/>
    <w:rsid w:val="00F448D7"/>
    <w:rsid w:val="00F45388"/>
    <w:rsid w:val="00F45701"/>
    <w:rsid w:val="00F46105"/>
    <w:rsid w:val="00F472AF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3F3B"/>
    <w:rsid w:val="00F54A7F"/>
    <w:rsid w:val="00F54ECC"/>
    <w:rsid w:val="00F55454"/>
    <w:rsid w:val="00F55741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A0B"/>
    <w:rsid w:val="00F61ABB"/>
    <w:rsid w:val="00F6241C"/>
    <w:rsid w:val="00F62776"/>
    <w:rsid w:val="00F632D8"/>
    <w:rsid w:val="00F63315"/>
    <w:rsid w:val="00F63909"/>
    <w:rsid w:val="00F63F96"/>
    <w:rsid w:val="00F641C9"/>
    <w:rsid w:val="00F647A7"/>
    <w:rsid w:val="00F64CEA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1DF6"/>
    <w:rsid w:val="00F725E3"/>
    <w:rsid w:val="00F7349A"/>
    <w:rsid w:val="00F73B84"/>
    <w:rsid w:val="00F74512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7E0"/>
    <w:rsid w:val="00F8125E"/>
    <w:rsid w:val="00F826FC"/>
    <w:rsid w:val="00F828D0"/>
    <w:rsid w:val="00F829B1"/>
    <w:rsid w:val="00F82CCA"/>
    <w:rsid w:val="00F82FAA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305C"/>
    <w:rsid w:val="00F933AC"/>
    <w:rsid w:val="00F933CF"/>
    <w:rsid w:val="00F93B8B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211B"/>
    <w:rsid w:val="00FA2965"/>
    <w:rsid w:val="00FA3246"/>
    <w:rsid w:val="00FA4330"/>
    <w:rsid w:val="00FA6746"/>
    <w:rsid w:val="00FA6E4E"/>
    <w:rsid w:val="00FB0553"/>
    <w:rsid w:val="00FB0B87"/>
    <w:rsid w:val="00FB12A0"/>
    <w:rsid w:val="00FB15CF"/>
    <w:rsid w:val="00FB1AA7"/>
    <w:rsid w:val="00FB1C95"/>
    <w:rsid w:val="00FB1E96"/>
    <w:rsid w:val="00FB236A"/>
    <w:rsid w:val="00FB2A53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C0145"/>
    <w:rsid w:val="00FC093C"/>
    <w:rsid w:val="00FC1221"/>
    <w:rsid w:val="00FC1429"/>
    <w:rsid w:val="00FC1B7D"/>
    <w:rsid w:val="00FC260B"/>
    <w:rsid w:val="00FC292E"/>
    <w:rsid w:val="00FC2997"/>
    <w:rsid w:val="00FC4041"/>
    <w:rsid w:val="00FC425A"/>
    <w:rsid w:val="00FC4314"/>
    <w:rsid w:val="00FC453C"/>
    <w:rsid w:val="00FC45A6"/>
    <w:rsid w:val="00FC4B8B"/>
    <w:rsid w:val="00FC6654"/>
    <w:rsid w:val="00FC6769"/>
    <w:rsid w:val="00FC6EAF"/>
    <w:rsid w:val="00FC7271"/>
    <w:rsid w:val="00FC77FD"/>
    <w:rsid w:val="00FD03B5"/>
    <w:rsid w:val="00FD041C"/>
    <w:rsid w:val="00FD090D"/>
    <w:rsid w:val="00FD0CF9"/>
    <w:rsid w:val="00FD0DF6"/>
    <w:rsid w:val="00FD1549"/>
    <w:rsid w:val="00FD15A2"/>
    <w:rsid w:val="00FD1F56"/>
    <w:rsid w:val="00FD2B7A"/>
    <w:rsid w:val="00FD2D44"/>
    <w:rsid w:val="00FD37B6"/>
    <w:rsid w:val="00FD3DAF"/>
    <w:rsid w:val="00FD40AD"/>
    <w:rsid w:val="00FD4144"/>
    <w:rsid w:val="00FD4473"/>
    <w:rsid w:val="00FD497A"/>
    <w:rsid w:val="00FD4EE9"/>
    <w:rsid w:val="00FD563E"/>
    <w:rsid w:val="00FD5772"/>
    <w:rsid w:val="00FD5D2C"/>
    <w:rsid w:val="00FD60A4"/>
    <w:rsid w:val="00FD61C0"/>
    <w:rsid w:val="00FD6788"/>
    <w:rsid w:val="00FD68BF"/>
    <w:rsid w:val="00FD7348"/>
    <w:rsid w:val="00FD7789"/>
    <w:rsid w:val="00FD7D31"/>
    <w:rsid w:val="00FD7D5F"/>
    <w:rsid w:val="00FD7EAA"/>
    <w:rsid w:val="00FE04C9"/>
    <w:rsid w:val="00FE0F6F"/>
    <w:rsid w:val="00FE10D1"/>
    <w:rsid w:val="00FE114B"/>
    <w:rsid w:val="00FE1373"/>
    <w:rsid w:val="00FE1935"/>
    <w:rsid w:val="00FE1BC0"/>
    <w:rsid w:val="00FE1D11"/>
    <w:rsid w:val="00FE246C"/>
    <w:rsid w:val="00FE313B"/>
    <w:rsid w:val="00FE315B"/>
    <w:rsid w:val="00FE3833"/>
    <w:rsid w:val="00FE39AD"/>
    <w:rsid w:val="00FE441E"/>
    <w:rsid w:val="00FE4711"/>
    <w:rsid w:val="00FE4980"/>
    <w:rsid w:val="00FE4C24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5BB"/>
    <w:rsid w:val="00FF26A7"/>
    <w:rsid w:val="00FF2B02"/>
    <w:rsid w:val="00FF2B0F"/>
    <w:rsid w:val="00FF2D6C"/>
    <w:rsid w:val="00FF36EE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80AD2-2395-40A6-AE41-87D3420C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3839</TotalTime>
  <Pages>17</Pages>
  <Words>7620</Words>
  <Characters>43438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896</cp:revision>
  <cp:lastPrinted>2026-01-05T03:02:00Z</cp:lastPrinted>
  <dcterms:created xsi:type="dcterms:W3CDTF">2025-10-08T05:59:00Z</dcterms:created>
  <dcterms:modified xsi:type="dcterms:W3CDTF">2026-03-05T10:21:00Z</dcterms:modified>
</cp:coreProperties>
</file>