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17066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032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февраля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0F6724" w:rsidRDefault="00321DDF" w:rsidP="000F6724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60321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9414B5" w:rsidRPr="000C41C3" w:rsidRDefault="009414B5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8025B7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B7" w:rsidRPr="000C41C3" w:rsidRDefault="008025B7" w:rsidP="00B150A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025B7" w:rsidRPr="000C41C3" w:rsidRDefault="008025B7" w:rsidP="00B150A2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B7" w:rsidRPr="000C41C3" w:rsidRDefault="008025B7" w:rsidP="00B150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603217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Селезнева </w:t>
            </w:r>
          </w:p>
          <w:p w:rsidR="00603217" w:rsidRPr="000C41C3" w:rsidRDefault="00603217" w:rsidP="00FD1F5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603217">
        <w:rPr>
          <w:b/>
          <w:szCs w:val="28"/>
          <w:lang w:val="kk-KZ"/>
        </w:rPr>
        <w:t>4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603217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03217" w:rsidRPr="000C41C3" w:rsidRDefault="00603217" w:rsidP="00FD1F5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603217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03217" w:rsidRPr="000C41C3" w:rsidRDefault="00603217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603217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603217" w:rsidRPr="000C41C3" w:rsidRDefault="00603217" w:rsidP="00FD1F5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7" w:rsidRPr="000C41C3" w:rsidRDefault="00603217" w:rsidP="00FD1F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603217">
        <w:rPr>
          <w:b/>
          <w:szCs w:val="28"/>
          <w:lang w:val="kk-KZ"/>
        </w:rPr>
        <w:t>7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0F672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  <w:lang w:val="kk-KZ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F775EF">
        <w:rPr>
          <w:b/>
          <w:szCs w:val="28"/>
          <w:lang w:val="kk-KZ"/>
        </w:rPr>
        <w:t>73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3012A5" w:rsidRPr="009B4FEE" w:rsidRDefault="000F6724" w:rsidP="00F775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5EF" w:rsidRPr="009B4FEE">
              <w:rPr>
                <w:rFonts w:ascii="Times New Roman" w:hAnsi="Times New Roman" w:cs="Times New Roman"/>
                <w:b/>
                <w:sz w:val="24"/>
                <w:szCs w:val="24"/>
              </w:rPr>
              <w:t>АЗБЕКОВ</w:t>
            </w:r>
            <w:r w:rsidR="009B4FE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9B4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НУРГАЛИ ОРМАНОВИЧ</w:t>
            </w:r>
            <w:r w:rsidR="009B4FE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д. 6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частная собственность (за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емельный участок - 0,5000 га, к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существующему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- 0,3154 г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(приведение в соответствие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proofErr w:type="gramEnd"/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 основании совместного решения </w:t>
            </w:r>
            <w:proofErr w:type="spellStart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маслихата</w:t>
            </w:r>
            <w:proofErr w:type="spellEnd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постановление </w:t>
            </w:r>
            <w:proofErr w:type="spellStart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Акимата</w:t>
            </w:r>
            <w:proofErr w:type="spellEnd"/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N347/5св от 15 сентября 2006 года – установлены предельные (максимальные) размеры земельных участков, предоставляемых гражданам РК в частную собственность</w:t>
            </w:r>
            <w:r w:rsidR="009B4FEE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 для ведения личного подсобного хозяйства в сельской местности - 0,50 гектар.</w:t>
            </w:r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9B4F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>Возможно предоставить дополнительно 0,1846 гектар.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F775EF" w:rsidRDefault="00FA6746" w:rsidP="00CC0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ОМИРУЗАКОВИЧ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780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Мичуринский, с.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Новостройка,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279/1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</w:t>
            </w:r>
            <w:proofErr w:type="gram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12183085782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946.08 м2 0.0946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ктар,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F775EF" w:rsidRDefault="00FA6746" w:rsidP="006F4D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ЕРКИН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ОМИРУЗАКОВИЧ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775E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Садовая,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19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земельным участком </w:t>
            </w:r>
            <w:proofErr w:type="spell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</w:t>
            </w:r>
            <w:proofErr w:type="gramStart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</w:t>
            </w:r>
            <w:proofErr w:type="spellEnd"/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12183085835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sz w:val="24"/>
                <w:szCs w:val="24"/>
              </w:rPr>
              <w:t>землепользование</w:t>
            </w:r>
            <w:r w:rsidR="00F775E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3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04.00 м2 0.0304 гектар,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5E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F77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="00F775EF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</w:p>
          <w:p w:rsidR="00F63315" w:rsidRPr="009D2437" w:rsidRDefault="00F63315" w:rsidP="00CE3A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6F4D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177DF2" w:rsidRDefault="00FA6746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760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КЕНЖЕТАЕВ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A760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РИЗ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A760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ЖУМАДИЛОВИЧ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A760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Юбилейная</w:t>
            </w:r>
            <w:r w:rsidR="00177D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землепользование, со сроком 4 года</w:t>
            </w:r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11 месяцев</w:t>
            </w:r>
            <w:r w:rsidR="00177D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77DF2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</w:t>
            </w:r>
            <w:r w:rsidR="00177D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77DF2" w:rsidRPr="00177DF2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испрашиваемого земельного</w:t>
            </w:r>
            <w:r w:rsidR="00177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участка находится в  санитарно</w:t>
            </w:r>
            <w:r w:rsidR="00177D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177DF2" w:rsidRPr="00177DF2">
              <w:rPr>
                <w:rFonts w:ascii="Times New Roman" w:hAnsi="Times New Roman" w:cs="Times New Roman"/>
                <w:b/>
                <w:sz w:val="24"/>
                <w:szCs w:val="24"/>
              </w:rPr>
              <w:t>защитной зоне от сибиреязвенного захоронения</w:t>
            </w:r>
            <w:r w:rsidR="00177DF2" w:rsidRPr="00177D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025B7" w:rsidRDefault="00FA6746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КУНТАЗИН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ЖУМАДИЛ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КЕНЖЕТАЕВИЧ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Южная</w:t>
            </w:r>
            <w:r w:rsidR="00177D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долгосрочное зем</w:t>
            </w:r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лепользование, со сроком 4 года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177DF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0,16 гектар, </w:t>
            </w:r>
            <w:r w:rsidR="00177DF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177D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земельного участка находится в проектируемой зоне учреждений здраво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хранения</w:t>
            </w:r>
            <w:r w:rsidR="00177DF2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8025B7" w:rsidRDefault="00FA6746" w:rsidP="00D53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6B4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поселок Жамбыл через дорогу от дома Абая 12кв</w:t>
            </w:r>
            <w:r w:rsidR="00516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сроком на 3</w:t>
            </w:r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16B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 гектар, </w:t>
            </w:r>
            <w:proofErr w:type="gramStart"/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16B4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516B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025B7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испрашиваемого земельного участка расположена в проектируемой усадебной жилой застройке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16B44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(данные участки предназначены для ИЖС)</w:t>
            </w:r>
            <w:r w:rsidR="008025B7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63315" w:rsidRPr="009D2437" w:rsidRDefault="00F63315" w:rsidP="00732F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732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32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8025B7" w:rsidRDefault="00FA6746" w:rsidP="00273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ED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СКОК ПЕТР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16ED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ПЕТРОВИЧ</w:t>
            </w:r>
            <w:r w:rsid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16E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9731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село </w:t>
            </w:r>
            <w:proofErr w:type="spellStart"/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016E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</w:t>
            </w:r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ользование сроком 4 </w:t>
            </w:r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016E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</w:t>
            </w:r>
            <w:r w:rsidR="00016ED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подсобного хозяйства.</w:t>
            </w:r>
            <w:r w:rsidR="00016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6ED3" w:rsidRPr="008025B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</w:t>
            </w:r>
            <w:r w:rsidR="00016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6ED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земельного участка расположена в проектируемой усадебной жилой застройке</w:t>
            </w:r>
            <w:r w:rsidR="00016ED3" w:rsidRPr="00F71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(0,1 га) с наложением на проезд общего пользования.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445723" w:rsidRDefault="00445723" w:rsidP="00445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EcoProm</w:t>
            </w:r>
            <w:proofErr w:type="spellEnd"/>
            <w:r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Ждановский с/о, район 20-го километра трассы "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Костанай-Рудный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месте карды отработанного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карьера блока № 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Дощановского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месторождения песков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аренды 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22.12.2036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- 7,8471 га, к ранее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предоставленному земельному участку - 7,0011 гектар, для обслуживания полигона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твердых бытовых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отходов с размещением неопасных промышленных отходов емкостью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тысяч тонн.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445723" w:rsidRDefault="00FA6746" w:rsidP="004457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ТУСИПБЕКОВ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МУХАМБЕТЖАНОВИЧ</w:t>
            </w:r>
            <w:r w:rsidR="00F71DF6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B6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участками кадастровый номер 12-183-082-528 и 12-183-082-412</w:t>
            </w:r>
            <w:r w:rsidR="004457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аренды на 4 года 11 месяцев</w:t>
            </w:r>
            <w:r w:rsidR="004457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0,20 (20 соток) гектар, 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445723" w:rsidRPr="00F71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8025B7" w:rsidRDefault="00FA6746" w:rsidP="00936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АБЕНОВ</w:t>
            </w:r>
            <w:r w:rsidR="00F343A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АЙТЖАН</w:t>
            </w:r>
            <w:r w:rsidR="00F343A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АМИРЖАНОВИЧ</w:t>
            </w:r>
            <w:r w:rsidR="00F343A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4572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F2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Ждановский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с\о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лтынсарина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22А</w:t>
            </w:r>
            <w:r w:rsidR="004457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частное</w:t>
            </w:r>
            <w:r w:rsidR="0044572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45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0,0022 гектар, для р</w:t>
            </w:r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асширение к </w:t>
            </w:r>
            <w:proofErr w:type="spellStart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</w:t>
            </w:r>
            <w:proofErr w:type="spellEnd"/>
            <w:r w:rsidR="0044572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участку.</w:t>
            </w:r>
            <w:r w:rsidR="00FB0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Ждановского </w:t>
            </w:r>
            <w:proofErr w:type="gramStart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44572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  <w:r w:rsidR="00246873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120F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025B7" w:rsidRDefault="009C0184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4C5C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АСКАРОВ</w:t>
            </w:r>
            <w:r w:rsidR="00F343A1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B4C5C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ДАРИН</w:t>
            </w:r>
            <w:r w:rsidR="00F343A1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B4C5C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F343A1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B4C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36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016" w:rsidRPr="00F448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область </w:t>
            </w:r>
            <w:proofErr w:type="spellStart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</w:t>
            </w:r>
            <w:r w:rsidR="00DB4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Озерный, село Озерное, трасса Озерное Земельный участок № 617</w:t>
            </w:r>
            <w:r w:rsidR="00DB4C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DB4C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B4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0,2450 гектар, </w:t>
            </w:r>
            <w:r w:rsidR="00DB4C5C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B4C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B4C5C" w:rsidRPr="00F343A1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 статья 50 ЗК РК, нет сведений по освоению земельного участка.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564691" w:rsidRDefault="009C0184" w:rsidP="005646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АЯПБЕРГЕНОВ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БАЗЫЛОВИЧ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6469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6469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r w:rsidR="0056469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564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564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69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56469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469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7,3812 гектар, для ВЕДЕНИЯ ПОДСОБНОГО ХОЗЯЙСТВА.</w:t>
            </w:r>
            <w:r w:rsidR="00564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5646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 </w:t>
            </w:r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 основании совместного решения </w:t>
            </w:r>
            <w:proofErr w:type="spellStart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маслихата</w:t>
            </w:r>
            <w:proofErr w:type="spellEnd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постановление </w:t>
            </w:r>
            <w:proofErr w:type="spellStart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Акимата</w:t>
            </w:r>
            <w:proofErr w:type="spellEnd"/>
            <w:r w:rsidR="00564691"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N347/5св от 15 сентября 2006 года – установлены предельные (максимальные) размеры земельных участков, предоставляемых гражданам РК в частную собственность - для ведения личного подсобного хозяйства в сельской местности - 0,50 гектар.</w:t>
            </w:r>
            <w:r w:rsidR="00843416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  <w:r w:rsidR="00531334" w:rsidRPr="008434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FD1F56" w:rsidRDefault="009C0184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F56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КОЗЫДУБ ЕКАТЕРИН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D1F56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ВАДИМОВН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D1F5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43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Октябрьское </w:t>
            </w:r>
            <w:proofErr w:type="spellStart"/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 w:rsidR="00FD1F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FD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</w:t>
            </w:r>
            <w:r w:rsidR="00FD1F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FD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0.15 гектар, 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 (ЛПХ) с</w:t>
            </w:r>
            <w:r w:rsidR="00FD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правом строительства </w:t>
            </w:r>
            <w:r w:rsidR="00FD1F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жилого дома.</w:t>
            </w:r>
            <w:r w:rsidR="00FD1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F56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 В заявлении не указан срок аренды земельного участка.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D85971" w:rsidRDefault="009C0184" w:rsidP="00D77B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ЛИ НАТАЛЬ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B73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77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12183079430 обл. </w:t>
            </w:r>
            <w:proofErr w:type="spellStart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Заречный, с. Заречное, ул. Северная, д. 9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 гектар, для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D77B91" w:rsidRPr="008E7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 земельного участка. </w:t>
            </w:r>
            <w:r w:rsidR="00D77B9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находится в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санитарно-защитной зоне от сибиреязвенного захоронения.</w:t>
            </w:r>
          </w:p>
          <w:p w:rsidR="004C0245" w:rsidRPr="009D2437" w:rsidRDefault="009B4FEE" w:rsidP="009B4F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6B73F1" w:rsidRDefault="009C0184" w:rsidP="006B73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ЛИ НАТАЛЬ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84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12183079402 обл. </w:t>
            </w:r>
            <w:proofErr w:type="spellStart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Апрельская, д. 27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огорожен и имеется строение. В заявлении не указан срок аренды земельного участка. </w:t>
            </w:r>
            <w:r w:rsidR="008E7DB0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находится в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санитарно-защитной зоне от сибиреязвенного захоронения.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8E7DB0" w:rsidRDefault="009C0184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ЛИ НАТАЛЬ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84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с кадастровым номером 12183079639 обл. </w:t>
            </w:r>
            <w:proofErr w:type="spellStart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Апрельская, д. 41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73F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</w:t>
            </w:r>
            <w:r w:rsidR="006B73F1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B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73F1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– территория испрашиваемого земельного участка находится в  санитарно-защитной зоне от сибиреязвенного захоронения.</w:t>
            </w:r>
            <w:r w:rsidR="006B7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8E7DB0" w:rsidRDefault="009C0184" w:rsidP="008E7D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МУСИН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МАДИН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ДАУЛЕТЖАНОВН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C7A5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E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земельным участком обл.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Ждановский, с</w:t>
            </w:r>
            <w:proofErr w:type="gram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дановка, ул.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6А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EC7A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2496.00 м2 (0.2496 га),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Ждановского </w:t>
            </w:r>
            <w:proofErr w:type="gramStart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EC7A5A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4A7D74" w:rsidRDefault="00EC7A5A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ВИТАЛИ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ГЕННАДЬЕВИЧ</w:t>
            </w:r>
            <w:r w:rsidR="00C845DD"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</w:t>
            </w:r>
            <w:proofErr w:type="gram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ул.Ж.С.Султанбекова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12/2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(перевод с аренды в частную) </w:t>
            </w:r>
            <w:r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Письменный В.Г. по доверенности от </w:t>
            </w:r>
            <w:proofErr w:type="spellStart"/>
            <w:r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Бекеновой</w:t>
            </w:r>
            <w:proofErr w:type="spellEnd"/>
            <w:r w:rsidRPr="00C845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А.Р</w:t>
            </w:r>
            <w:r w:rsidRPr="00C845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45DD" w:rsidRPr="00C84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4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0.1075 гектар,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8D7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СКОК ЛАРИС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РОМАНОВН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C7A5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7544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село </w:t>
            </w:r>
            <w:proofErr w:type="spellStart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EC7A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очное землепользование сроком 4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C7A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7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EC7A5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подсобного хозяйства.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01FF" w:rsidRPr="00AD0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земельного участка 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расположена в проектируемой усадебной жилой застройке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(0,1 га) (</w:t>
            </w:r>
            <w:r w:rsidR="00961DE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C7A5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6D1EB7" w:rsidRDefault="009C0184" w:rsidP="006D1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ДУЙСЕМБЕКОВ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БАХТИЯР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МАРАТОВИЧ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1EB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</w:t>
            </w:r>
            <w:proofErr w:type="spellStart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алапкер</w:t>
            </w:r>
            <w:proofErr w:type="spellEnd"/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кадастровым номером 12-183-082-649</w:t>
            </w:r>
            <w:r w:rsidR="006D1EB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6D1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6D1EB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1E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0,2480 гектар, для ведения личного подсобного хозяйства.</w:t>
            </w:r>
            <w:r w:rsidR="006D1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6D1EB7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9C0184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8C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КИЕКБАЕВ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638C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638C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БЕКБОЛАТОВИЧ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638C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D0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адчиковка</w:t>
            </w:r>
            <w:proofErr w:type="spellEnd"/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участок 391</w:t>
            </w:r>
            <w:r w:rsidR="002638C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 1 год)</w:t>
            </w:r>
            <w:r w:rsidR="002638C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0,0998 гектар, для </w:t>
            </w:r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завершения строительства индивидуального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638C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 дома.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638C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По прилагаемой схеме невозможно определить местоположение земельного участка.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7279" w:rsidRPr="00AD01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C747D1" w:rsidRDefault="009C0184" w:rsidP="00C74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КУДАБАЕВ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БЕКЖАН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352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черте города </w:t>
            </w:r>
            <w:proofErr w:type="spellStart"/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AF352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AF352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 гектар,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Необходимо обратиться в соответствии со статьей 44-2 ЗК РК.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C747D1" w:rsidRDefault="009C0184" w:rsidP="00C74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МЕКЕБАЙ САМАЛ КАЙРАТОВН</w:t>
            </w:r>
            <w:r w:rsidR="00832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F352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4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ЗАЧЕЧНЫ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СЕЛО ТАЛАПКЕР, РЯДОМ С ВОДОКАЧКОЙ</w:t>
            </w:r>
            <w:r w:rsidR="00AF352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АРЕНДА СРОКОМ НА 4 ГОДА 11 </w:t>
            </w:r>
            <w:proofErr w:type="gramStart"/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gramEnd"/>
            <w:r w:rsidR="00AF352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3528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AF3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AF3528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34C70" w:rsidRPr="009D2437" w:rsidRDefault="009B4FEE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Pr="00AC1BC6" w:rsidRDefault="009C0184" w:rsidP="00AC1B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ОСПАНОВ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МАГЗУМОВН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C1BC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27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лександровский, рядом с земельным участком</w:t>
            </w:r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кад.№12-183-061-243</w:t>
            </w:r>
            <w:r w:rsidR="00AC1BC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AC1BC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AC1BC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AC1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На испрашиваемом земельном участке имеется строение. </w:t>
            </w:r>
            <w:r w:rsidR="00C747D1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промышленной</w:t>
            </w:r>
            <w:r w:rsidR="00AC1BC6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зоне.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83202F" w:rsidRDefault="009C0184" w:rsidP="00B815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САРДАНОВ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ДАНИЯР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БАТЫРОВИЧ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8150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1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с/о</w:t>
            </w:r>
            <w:proofErr w:type="gramStart"/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</w:t>
            </w:r>
            <w:proofErr w:type="spellStart"/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B8150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="00B8150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напротив кадастрового номера 12-183-085-382</w:t>
            </w:r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B8150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B8150F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81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частную собственность земельные участки предоставляются после освоения статья 50 ЗК РК, нет сведений по освоению земельного участка. </w:t>
            </w:r>
            <w:r w:rsidR="00A22041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</w:t>
            </w:r>
            <w:r w:rsidR="00C71015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земельного участка </w:t>
            </w:r>
            <w:r w:rsidR="00B8150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промышленной зоне.</w:t>
            </w:r>
          </w:p>
          <w:p w:rsidR="00B51B01" w:rsidRPr="009D2437" w:rsidRDefault="00D155BD" w:rsidP="00EA41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3E46D7" w:rsidRDefault="009C0184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47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АЖИГАЛИЕВ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747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АРМАН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747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БАТЫРГАЛИЕВИЧ</w:t>
            </w:r>
            <w:r w:rsidR="0083202F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D747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Александровский с/о, </w:t>
            </w:r>
            <w:proofErr w:type="spellStart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</w:t>
            </w:r>
            <w:proofErr w:type="spellEnd"/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между домами ул.Новая д.8 и ул.Набережная д.1</w:t>
            </w:r>
            <w:r w:rsidR="007D74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D7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право в</w:t>
            </w:r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безвозмездное землепользование (аренда) сроком на 5 лет</w:t>
            </w:r>
            <w:r w:rsidR="007D747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D7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 гектар, для </w:t>
            </w:r>
            <w:r w:rsidR="007D747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7D7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747A" w:rsidRPr="0083202F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 участки для ЛПХ предоставляются на возмездной основе и краткосрочная аренда до 5 лет. По испрашиваемому земельному участку проходит газопровод.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9C0184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654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АЖИГАЛИЕВ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47654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47654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ВАЛЕРЬЕВН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4765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Александровский с/о, </w:t>
            </w:r>
            <w:proofErr w:type="spellStart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</w:t>
            </w:r>
            <w:proofErr w:type="spellEnd"/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между домами ул.Новая д.8 и ул.Набережная д.1</w:t>
            </w:r>
            <w:r w:rsidR="00D4765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4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безвозмездное землепользование (аренда) сроком на 5 лет</w:t>
            </w:r>
            <w:r w:rsidR="00D4765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4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D4765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D4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7654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Земельные участки для ЛПХ предоставляются на возмездной основе и краткосрочная аренда до 5 лет.  По испрашиваемому земельному участку проходит газопровод.</w:t>
            </w:r>
          </w:p>
          <w:p w:rsidR="00B51B01" w:rsidRPr="009D2437" w:rsidRDefault="009B4FEE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C457BB" w:rsidRDefault="009C0184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7B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ДУЙСЕНБАЕВ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C457B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ЭЛЬМИР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457B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ОМИРУЗАКОВН</w:t>
            </w:r>
            <w:r w:rsidR="002A17A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457B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част.бл</w:t>
            </w:r>
            <w:proofErr w:type="spell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</w:t>
            </w:r>
            <w:proofErr w:type="gramStart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.Э</w:t>
            </w:r>
            <w:proofErr w:type="gramEnd"/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кспериментальная,</w:t>
            </w:r>
            <w:r w:rsidR="00C45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кад.ном.12183073698</w:t>
            </w:r>
            <w:r w:rsidR="00C457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457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C45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1500.00 м2 (0.1500 га), для 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C45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r w:rsidR="00C457B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озяйства.</w:t>
            </w:r>
            <w:r w:rsidR="00B422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B4224B" w:rsidRPr="002A17A8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  <w:r w:rsidR="00AC2EBD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9B4FE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3E46D7" w:rsidRDefault="001A68BB" w:rsidP="003E4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КАСЫМОВ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АЛМАТ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АЙТМУХАНБЕТОВИЧ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  <w:r w:rsidR="009C018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E46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Айсары, ул</w:t>
            </w:r>
            <w:proofErr w:type="gram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кольная д.12. кв.1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0.1227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дополнительный земельный участок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земельному участку площадью 0,1272 га, для 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23B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9B6245" w:rsidRPr="009D2437" w:rsidRDefault="004B1252" w:rsidP="006A56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A56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A56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D42832" w:rsidRDefault="009C0184" w:rsidP="00D42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ТУРМАГАМБЕТОВ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АЛТЫНБЕК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АНВАРОВИЧ</w:t>
            </w:r>
            <w:r w:rsidR="005A5A3B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4283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14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с. Октябрьское, ул. Лесная, рядом с </w:t>
            </w:r>
            <w:proofErr w:type="spellStart"/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омером</w:t>
            </w:r>
            <w:proofErr w:type="spellEnd"/>
            <w:r w:rsidR="00D42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12-183-077-1079</w:t>
            </w:r>
            <w:r w:rsidR="00D428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D42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D428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83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0,0995 гектар, для ведения личного подсобного хозяйства.</w:t>
            </w:r>
            <w:r w:rsidR="00D141B1" w:rsidRPr="00D14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</w:t>
            </w:r>
            <w:r w:rsid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прашиваемого земельного участка 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proofErr w:type="gramStart"/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существующей</w:t>
            </w:r>
            <w:proofErr w:type="gramEnd"/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усадебной жилой застройки 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>данные участки предназначены для ИЖС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  <w:r w:rsidR="00D42832" w:rsidRPr="005A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63CF" w:rsidRPr="00D14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6A56D7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E63925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E8A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ДОСОВ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2E8A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КАБДЕН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2E8A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КОЖАНОВИЧ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82E8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036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</w:t>
            </w:r>
            <w:proofErr w:type="spell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</w:t>
            </w:r>
            <w:proofErr w:type="gramEnd"/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82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позади дома 19, кв. 2</w:t>
            </w:r>
            <w:r w:rsidR="00182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182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2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0,072 гектар, </w:t>
            </w:r>
            <w:r w:rsidR="00182E8A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182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182E8A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указано, что испрашивается дополнительный земельный участок. Нет сведений по освоению основного земельного участка.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D396D" w:rsidRDefault="0013743C" w:rsidP="004141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ЗУДИН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Озерный с/о, с. Озерное, ул. Садовая, д. 23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0,1189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9B6245" w:rsidRPr="00BD396D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E63925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ИМЕНАЛИНОВ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КОКАНОВИЧ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64F6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16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Студенческая, д. 12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</w:t>
            </w:r>
            <w:proofErr w:type="gramStart"/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- 0,0101 га, к ранее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приобретенному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 г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дополнительный земельный участок огорожен и имеется строение.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64F63" w:rsidRDefault="00064F6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КОСТЮК ТАТЬЯН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 земельного участка принадлежа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щего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на праве частной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(землепользования)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кадастровым номером 12:183:070:108 с целевого назначения ДЛЯ ВЕДЕНИЯ ТОВАРНОГО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ПРОИЗВОДСТВА на целевое назначение ДЛЯ 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>КРЕСТЬЯНСКОГО ХОЗЯЙСТВА.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064F63" w:rsidP="00B15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E63925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63925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392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7057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12183079036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 гектар, для ведения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B150A2" w:rsidRPr="00B15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50A2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общественно деловой зоне</w:t>
            </w:r>
            <w:r w:rsidR="00B150A2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15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E63925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12183079596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 гектар, для ведения личного подсобного хозяйства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B150A2" w:rsidRPr="00B15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4F63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общественно деловой зоне.</w:t>
            </w:r>
          </w:p>
          <w:p w:rsidR="009B6245" w:rsidRPr="009D2437" w:rsidRDefault="009B4FEE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103E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150A2" w:rsidRDefault="00E63925" w:rsidP="00B150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2A5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12183080327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064F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 гектар, для ведения личного подсобного хозяйства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064F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B15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64F63" w:rsidRPr="00A16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064F63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общественно деловой зоне.</w:t>
            </w:r>
          </w:p>
          <w:p w:rsidR="009B6245" w:rsidRPr="009D2437" w:rsidRDefault="009B4FEE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D4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6D430B" w:rsidP="000B4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F0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ТАБАНОВ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ДАРХАН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ЖУМАДИЛОВИЧ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синовка, около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кадастрового номера 12:183:082:234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9B6245" w:rsidRPr="009D2437" w:rsidRDefault="00384B59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A55B01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D43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част.обл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кад.ном.12183073717</w:t>
            </w:r>
            <w:r w:rsidR="006D43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озмездное краткосрочное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D43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2500.00 м2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0.2500га 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 гектар.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6D430B" w:rsidRPr="00A55B01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:rsidR="009B6245" w:rsidRPr="009D2437" w:rsidRDefault="009B4FEE" w:rsidP="002248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248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B43E0" w:rsidRDefault="00E63925" w:rsidP="00C374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30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АЛЬМАГАМБЕТОВ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30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АМАНАТ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30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ЭРИКОВИЧ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D43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 </w:t>
            </w:r>
            <w:proofErr w:type="spellStart"/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Мичуринский, с. Мичуринское, рядом с </w:t>
            </w:r>
            <w:proofErr w:type="spellStart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121830841222</w:t>
            </w:r>
            <w:r w:rsidR="006D43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D43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4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</w:t>
            </w:r>
            <w:r w:rsidR="006D430B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0B43E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</w:t>
            </w:r>
            <w:r w:rsidR="006D430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="006D430B" w:rsidRPr="00A152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зеленых насаждений общего пользования.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0B43E0" w:rsidRDefault="00E63925" w:rsidP="008E77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7C3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ИП ӨМІРЖАНОВА АЙДАНА ӨМІРЖАНҚЫЗЫ</w:t>
            </w:r>
            <w:r w:rsidR="008E77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0B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</w:t>
            </w:r>
            <w:proofErr w:type="gramStart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 ул.Озерная напротив дома №2</w:t>
            </w:r>
            <w:r w:rsidR="008E77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безвозмездно</w:t>
            </w:r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</w:t>
            </w:r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20 соток или 2000 </w:t>
            </w:r>
            <w:proofErr w:type="spellStart"/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/м, для </w:t>
            </w:r>
            <w:r w:rsidR="008E77C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8E7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E77C3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Неверное</w:t>
            </w:r>
            <w:proofErr w:type="gramEnd"/>
            <w:r w:rsidR="008E77C3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ЭЦП, земельные участки для ЛПХ предоставляются физическим лицам. В заявлении не указан срок аренды земельного участка.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A058AD" w:rsidRDefault="0016480C" w:rsidP="001648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ИСМАГАМБЕТОВ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АЛЬШИМБАЕВН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</w:t>
            </w:r>
            <w:proofErr w:type="gramStart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0,09999 гектар,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обслуживания индивидуального жилого дома</w:t>
            </w:r>
            <w:r w:rsidRPr="002F05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C55DA8" w:rsidRDefault="00E63925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КУШЕКБАЕВ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БАУРЖАНОВИЧ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с</w:t>
            </w:r>
            <w:proofErr w:type="gram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 ул.Озерная</w:t>
            </w:r>
            <w:r w:rsidR="00D7076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право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временного безвозмездного 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землепользования площадью 25 соток, для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ведения 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 Земельные участки для ЛПХ предоставляются на возмездной основе.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E63925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КУШЕКБАЕВ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АЛИШЕР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БАУРЖАНОВИЧ</w:t>
            </w:r>
            <w:r w:rsidR="00A152DB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7076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 напротив дома №6 по улице Новая село </w:t>
            </w:r>
            <w:proofErr w:type="spell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района </w:t>
            </w:r>
            <w:proofErr w:type="spell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  <w:r w:rsidR="00D7076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аренды на 3 (три) года</w:t>
            </w:r>
            <w:r w:rsidR="00D7076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39,98м на 42.58м= 1702,34 </w:t>
            </w:r>
            <w:proofErr w:type="spellStart"/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/метр или 17,02 соток или 0,17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0764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proofErr w:type="gramEnd"/>
            <w:r w:rsidR="00D70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D70764" w:rsidRPr="00A15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На испрашиваемом земельном участке имеются столбы ЛЭП.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5A404D" w:rsidRDefault="00E63925" w:rsidP="00301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ЦЫГАНОВ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ВЯЧЕСЛАВОВИЧ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96C3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A05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proofErr w:type="spellEnd"/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ж.м. У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дарник</w:t>
            </w:r>
            <w:r w:rsidR="00396C3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землепользование</w:t>
            </w:r>
            <w:r w:rsidR="00396C3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ЛПХ,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выращивание цветочной и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сельскохозяйственной продукции в открытом грунту и теплицах,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</w:t>
            </w:r>
            <w:proofErr w:type="gram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остроек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местный исполнительный орган города </w:t>
            </w:r>
            <w:proofErr w:type="spell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</w:t>
            </w:r>
            <w:proofErr w:type="spell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BF138F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96C3D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F1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зем.уч.обл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gram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еверный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13,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</w:t>
            </w:r>
            <w:proofErr w:type="spellEnd"/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12183081746</w:t>
            </w:r>
            <w:r w:rsidR="00396C3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396C3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м2 (0.1000 га), для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r w:rsidR="00396C3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озяйства.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396C3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626874" w:rsidRPr="00E721A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26874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ШАКАРОВ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САГАНДЫКОВН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80DA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30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Лет Победы, рядом с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46,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12183068641</w:t>
            </w:r>
            <w:r w:rsidR="00580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80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2500.00 м2 (0.2500 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га), для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Неверный услугодатель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proofErr w:type="spellEnd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/о».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580DA2" w:rsidRDefault="00DD1FD3" w:rsidP="00580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БАШНИН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АЛЬТИ МУРАТОВИЧ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80DA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Заречный, с. Заречное, ул. Северная, рядом с </w:t>
            </w:r>
            <w:proofErr w:type="spellStart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12183079402</w:t>
            </w:r>
            <w:r w:rsidR="00580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580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0,1306 гектар, 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580DA2" w:rsidRPr="002F05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proofErr w:type="gramEnd"/>
            <w:r w:rsidR="00580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80DA2" w:rsidRPr="00AF137B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580DA2" w:rsidRPr="003A1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DA2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 санитарно-защитной зоне от сибиреязвенного захоронения.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DF2540" w:rsidRDefault="00DD1FD3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13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ЕВДОКИМЕНКО НАДЕЖД</w:t>
            </w:r>
            <w:r w:rsid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ВАЛЕНТИНОВН</w:t>
            </w:r>
            <w:r w:rsid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F254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135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область, </w:t>
            </w:r>
            <w:proofErr w:type="spellStart"/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</w:t>
            </w:r>
            <w:proofErr w:type="gramStart"/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ичуринское, улица </w:t>
            </w:r>
            <w:proofErr w:type="spellStart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граничит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участками с кадастровыми номерами 121830841443 и 12183084629</w:t>
            </w:r>
            <w:r w:rsidR="00DF254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землепользования, сроком до 5 лет площадью 0,1546 гектар, для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подсобно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хозяйств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  <w:r w:rsidR="00626874" w:rsidRPr="00A0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9B4FEE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КАДНИКОВ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F254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"</w:t>
            </w:r>
            <w:proofErr w:type="spellStart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Железобетонщик</w:t>
            </w:r>
            <w:proofErr w:type="spell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римыкающий к участку 1307</w:t>
            </w:r>
            <w:r w:rsidR="00DF254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</w:t>
            </w:r>
            <w:proofErr w:type="gram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DF254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0,0323 гектар, для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садоводства.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огорожен.  В соответствии со статьей 97 ЗК РК предоставление земель сельскохозяйственного назначения в частную собственность приостановлено до 31.12.2026 года.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КАРЕЛИН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5A404D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F254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Заречное, пересечение </w:t>
            </w:r>
            <w:proofErr w:type="spellStart"/>
            <w:proofErr w:type="gramStart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Южная - ул. Братьев Родионовых</w:t>
            </w:r>
            <w:r w:rsidR="00DF254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краткосрочное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DF254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F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DF2540" w:rsidRPr="002F05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DD1FD3" w:rsidRPr="00AF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</w:t>
            </w:r>
            <w:r w:rsidR="00DF2540" w:rsidRPr="005A404D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в проектируемой зоне учреждений здравоохранения.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FF5026" w:rsidP="003F28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8B7"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="003F28B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401C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F28B7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28B7"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Указанный в заявлении адрес испрашиваемого земельного участка не соответствует </w:t>
            </w:r>
            <w:r w:rsidR="003F28B7"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схеме.</w:t>
            </w:r>
            <w:r w:rsidR="003F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3F28B7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область,Костанайский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9B4FE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3F28B7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9B4FEE" w:rsidP="009B4FEE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0    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3F28B7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область,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 w:rsidR="00AE35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аульный округ, с</w:t>
            </w:r>
            <w:proofErr w:type="gram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9406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94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06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DC5E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 w:rsidR="00AE35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аульный округ, с</w:t>
            </w:r>
            <w:proofErr w:type="gram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FF5026" w:rsidP="006240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F28B7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840DB" w:rsidRDefault="003F28B7" w:rsidP="00984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E313B" w:rsidRDefault="003F28B7" w:rsidP="00FE31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с</w:t>
            </w:r>
            <w:proofErr w:type="gram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аречное, рядом с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12183079450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82F8E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2F8E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28B7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Указанный в заявлении адрес испрашиваемого земельного участка не соответствует схеме.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82F8E" w:rsidRDefault="003F28B7" w:rsidP="00282F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с</w:t>
            </w:r>
            <w:proofErr w:type="gramStart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ичуринское, рядом с </w:t>
            </w:r>
            <w:proofErr w:type="spellStart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12183084564</w:t>
            </w:r>
            <w:r w:rsidR="00282F8E" w:rsidRPr="00282F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282F8E" w:rsidRPr="00282F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для ведения личного подсобного хозяйства (приусадебный), на основании: пп14 ст1, статья 48 ЗК РК </w:t>
            </w:r>
            <w:r w:rsidR="00282F8E"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(с учетом сохранения проезда и в границах линии застройки). </w:t>
            </w:r>
            <w:r w:rsidR="00282F8E" w:rsidRPr="0034441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282F8E" w:rsidRDefault="00FF5026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44411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12183084289</w:t>
            </w:r>
            <w:r w:rsidR="00C153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C153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C15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5307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441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  <w:r w:rsidR="00362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06B8D" w:rsidRDefault="00344411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12183084069</w:t>
            </w:r>
            <w:r w:rsidR="00E04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04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РК(с учетом сохранения проезда и в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4EBD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0A2B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B32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0A2B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2B32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жилой зоне</w:t>
            </w:r>
            <w:r w:rsidR="000A2B32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частичным наложением на зону зеленых насаждений общего пользования</w:t>
            </w:r>
            <w:r w:rsidR="000A2B32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344411" w:rsidP="00785C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121830841371</w:t>
            </w:r>
            <w:r w:rsidR="00785C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785C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РК(с учетом сохранения проезда и в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85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санитарно-защитн</w:t>
            </w:r>
            <w:proofErr w:type="spellEnd"/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432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от зоны производственно-коммунальных объектов 3, 5 классов вредности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344411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</w:t>
            </w:r>
            <w:proofErr w:type="spellEnd"/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</w:t>
            </w:r>
            <w:r w:rsidR="001636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636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район,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12183084649</w:t>
            </w:r>
            <w:r w:rsidR="00785C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785C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785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5C56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85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санитарно-защитн</w:t>
            </w:r>
            <w:proofErr w:type="spellEnd"/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от зоны производственно-коммунальных объектов 3, 5 классов вредности</w:t>
            </w:r>
            <w:r w:rsidR="00785C56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563863" w:rsidRDefault="00344411" w:rsidP="00563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121830841162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441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  <w:r w:rsidR="003B643C" w:rsidRPr="009E3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344411" w:rsidP="003B64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12183084910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 гектар, для ведения личного подсобного хозяйства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5638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3863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</w:t>
            </w:r>
            <w:r w:rsidR="00563863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придорожной полосы</w:t>
            </w:r>
            <w:r w:rsidR="00563863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B236A" w:rsidRDefault="00344411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аульный округ, с</w:t>
            </w:r>
            <w:proofErr w:type="gram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12183084135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6386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563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3863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5638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3863" w:rsidRPr="00950B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налагается на красные линии, дорожное полотно</w:t>
            </w:r>
            <w:r w:rsidR="00563863" w:rsidRPr="00950B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B643C" w:rsidRPr="00FB2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5026" w:rsidRPr="003A34B0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4862" w:rsidRDefault="00344411" w:rsidP="00730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/у 121830841362 </w:t>
            </w:r>
            <w:r w:rsidR="00730B9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краткосрочного землепользования сроком на 3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730B9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 гектар, для ведения личного подсобного хозяйства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РК(с учетом сохранения проезда и в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0B43E0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30B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0B90" w:rsidRPr="00730B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налагается на красные линии, дорожное полотно</w:t>
            </w:r>
            <w:r w:rsidR="00730B90" w:rsidRPr="00730B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344411" w:rsidP="00842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282F8E">
              <w:rPr>
                <w:rFonts w:ascii="Times New Roman" w:hAnsi="Times New Roman" w:cs="Times New Roman"/>
                <w:b/>
                <w:sz w:val="24"/>
                <w:szCs w:val="24"/>
              </w:rPr>
              <w:t>КУЛЬПЕЙСОВУ АДИЛЬХАНУ БУКИМБАЕВИЧУ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аульный округ, с</w:t>
            </w:r>
            <w:proofErr w:type="gram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12183084289</w:t>
            </w:r>
            <w:r w:rsidR="00730B9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730B90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proofErr w:type="spellEnd"/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0,20 гектар, для ведения личного подсобного хозяйства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(приусадебный),на основании: пп14 ст1, статья 48 ЗК РК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730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0B90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4411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265C98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FD0CF9" w:rsidRDefault="00FF5026" w:rsidP="00FD0C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</w:t>
            </w:r>
            <w:proofErr w:type="spellStart"/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посёлка </w:t>
            </w:r>
            <w:proofErr w:type="spellStart"/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>Качар</w:t>
            </w:r>
            <w:proofErr w:type="spellEnd"/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FD0C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город Рудный, поселок </w:t>
            </w:r>
            <w:proofErr w:type="spellStart"/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Качар</w:t>
            </w:r>
            <w:proofErr w:type="spellEnd"/>
            <w:r w:rsidR="00FD0CF9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D0CF9" w:rsidRPr="002F05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proofErr w:type="gramStart"/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gramEnd"/>
            <w:r w:rsidR="00FD0CF9" w:rsidRPr="002F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землеустроительного проекта гектар, для обслуживания и эксплуатации автодороги на кладбище.</w:t>
            </w:r>
            <w:r w:rsidR="00FD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CF9" w:rsidRPr="00FD0CF9">
              <w:rPr>
                <w:rFonts w:ascii="Times New Roman" w:hAnsi="Times New Roman" w:cs="Times New Roman"/>
                <w:b/>
                <w:sz w:val="24"/>
                <w:szCs w:val="24"/>
              </w:rPr>
              <w:t>По прилагаемой схеме невозможно определить местоположение земельного участка. В заявлении не указана площадь испрашиваемого земельного участка.</w:t>
            </w:r>
          </w:p>
          <w:p w:rsidR="00FF5026" w:rsidRPr="009D2437" w:rsidRDefault="00FD0CF9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967597" w:rsidRDefault="0074378F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967597">
        <w:rPr>
          <w:rFonts w:ascii="Times New Roman" w:hAnsi="Times New Roman" w:cs="Times New Roman"/>
          <w:b/>
          <w:sz w:val="28"/>
          <w:szCs w:val="28"/>
        </w:rPr>
        <w:t>Байманов</w:t>
      </w:r>
      <w:proofErr w:type="spellEnd"/>
      <w:r w:rsidR="00967597">
        <w:rPr>
          <w:rFonts w:ascii="Times New Roman" w:hAnsi="Times New Roman" w:cs="Times New Roman"/>
          <w:b/>
          <w:sz w:val="28"/>
          <w:szCs w:val="28"/>
        </w:rPr>
        <w:t xml:space="preserve"> С.И.</w:t>
      </w:r>
    </w:p>
    <w:p w:rsidR="00FD0CF9" w:rsidRDefault="00FD0CF9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CF9" w:rsidRPr="00967597" w:rsidRDefault="00FD0CF9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Селезнева Г.А.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Pr="001011E8" w:rsidRDefault="005522A2" w:rsidP="001011E8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66B"/>
    <w:rsid w:val="000207E2"/>
    <w:rsid w:val="00020E45"/>
    <w:rsid w:val="00021051"/>
    <w:rsid w:val="0002170B"/>
    <w:rsid w:val="0002175E"/>
    <w:rsid w:val="000219DE"/>
    <w:rsid w:val="00021F0E"/>
    <w:rsid w:val="0002206B"/>
    <w:rsid w:val="000225C0"/>
    <w:rsid w:val="0002274A"/>
    <w:rsid w:val="00022A5B"/>
    <w:rsid w:val="00022AA8"/>
    <w:rsid w:val="00022BC5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7BAD"/>
    <w:rsid w:val="0009068E"/>
    <w:rsid w:val="0009191B"/>
    <w:rsid w:val="00091C02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22FB"/>
    <w:rsid w:val="000A2B32"/>
    <w:rsid w:val="000A34C7"/>
    <w:rsid w:val="000A377A"/>
    <w:rsid w:val="000A38C8"/>
    <w:rsid w:val="000A3CD0"/>
    <w:rsid w:val="000A44A9"/>
    <w:rsid w:val="000A44F4"/>
    <w:rsid w:val="000A466F"/>
    <w:rsid w:val="000A4690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3E0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724"/>
    <w:rsid w:val="000F6B85"/>
    <w:rsid w:val="000F72FB"/>
    <w:rsid w:val="000F77DF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47B"/>
    <w:rsid w:val="001234FA"/>
    <w:rsid w:val="001243BA"/>
    <w:rsid w:val="00124654"/>
    <w:rsid w:val="001246D0"/>
    <w:rsid w:val="00124881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937"/>
    <w:rsid w:val="00136A1B"/>
    <w:rsid w:val="00136B92"/>
    <w:rsid w:val="0013743C"/>
    <w:rsid w:val="00137D17"/>
    <w:rsid w:val="00140192"/>
    <w:rsid w:val="00140335"/>
    <w:rsid w:val="00140FE0"/>
    <w:rsid w:val="001415DD"/>
    <w:rsid w:val="00141B24"/>
    <w:rsid w:val="00141BE8"/>
    <w:rsid w:val="00141BFF"/>
    <w:rsid w:val="001429E2"/>
    <w:rsid w:val="00143D5F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2CD"/>
    <w:rsid w:val="00154515"/>
    <w:rsid w:val="00154AC0"/>
    <w:rsid w:val="00154E13"/>
    <w:rsid w:val="00154E89"/>
    <w:rsid w:val="00154F0A"/>
    <w:rsid w:val="0015576B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3692"/>
    <w:rsid w:val="001645A5"/>
    <w:rsid w:val="00164692"/>
    <w:rsid w:val="0016472E"/>
    <w:rsid w:val="0016480C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66B"/>
    <w:rsid w:val="0017098F"/>
    <w:rsid w:val="00170A1E"/>
    <w:rsid w:val="00170F28"/>
    <w:rsid w:val="0017146B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77DF2"/>
    <w:rsid w:val="0018035F"/>
    <w:rsid w:val="00180AB1"/>
    <w:rsid w:val="00180BD2"/>
    <w:rsid w:val="001818B4"/>
    <w:rsid w:val="00182221"/>
    <w:rsid w:val="001822A5"/>
    <w:rsid w:val="001823F3"/>
    <w:rsid w:val="001826CF"/>
    <w:rsid w:val="00182E8A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973E0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CD8"/>
    <w:rsid w:val="001A4284"/>
    <w:rsid w:val="001A48C9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470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400"/>
    <w:rsid w:val="001E75AD"/>
    <w:rsid w:val="001E76EA"/>
    <w:rsid w:val="001F01B5"/>
    <w:rsid w:val="001F0C94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DFF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650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EB8"/>
    <w:rsid w:val="002441EC"/>
    <w:rsid w:val="0024566D"/>
    <w:rsid w:val="00245B7D"/>
    <w:rsid w:val="00245E4D"/>
    <w:rsid w:val="002461DF"/>
    <w:rsid w:val="00246800"/>
    <w:rsid w:val="00246873"/>
    <w:rsid w:val="00246F2F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4B1B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2F8E"/>
    <w:rsid w:val="00283EB4"/>
    <w:rsid w:val="00285210"/>
    <w:rsid w:val="0028653F"/>
    <w:rsid w:val="00286DB7"/>
    <w:rsid w:val="00287355"/>
    <w:rsid w:val="00287884"/>
    <w:rsid w:val="00287C95"/>
    <w:rsid w:val="00290B15"/>
    <w:rsid w:val="00290F28"/>
    <w:rsid w:val="002916D4"/>
    <w:rsid w:val="0029172B"/>
    <w:rsid w:val="00291C00"/>
    <w:rsid w:val="00292043"/>
    <w:rsid w:val="002922B7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3BC4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D98"/>
    <w:rsid w:val="002D314B"/>
    <w:rsid w:val="002D339F"/>
    <w:rsid w:val="002D355B"/>
    <w:rsid w:val="002D362A"/>
    <w:rsid w:val="002D40EE"/>
    <w:rsid w:val="002D4211"/>
    <w:rsid w:val="002D557B"/>
    <w:rsid w:val="002D5914"/>
    <w:rsid w:val="002D5A49"/>
    <w:rsid w:val="002D676C"/>
    <w:rsid w:val="002D67AC"/>
    <w:rsid w:val="002D7489"/>
    <w:rsid w:val="002D7C26"/>
    <w:rsid w:val="002D7E45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376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411"/>
    <w:rsid w:val="003448DA"/>
    <w:rsid w:val="00344EE4"/>
    <w:rsid w:val="00345388"/>
    <w:rsid w:val="0034559C"/>
    <w:rsid w:val="003457B9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6C3D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34B0"/>
    <w:rsid w:val="003A42A1"/>
    <w:rsid w:val="003A4CBA"/>
    <w:rsid w:val="003A501D"/>
    <w:rsid w:val="003A5447"/>
    <w:rsid w:val="003A5CF3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3F7ABC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F20"/>
    <w:rsid w:val="00414139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332E"/>
    <w:rsid w:val="0051429E"/>
    <w:rsid w:val="00514D64"/>
    <w:rsid w:val="00514FC6"/>
    <w:rsid w:val="005150EE"/>
    <w:rsid w:val="0051523E"/>
    <w:rsid w:val="00516623"/>
    <w:rsid w:val="00516B44"/>
    <w:rsid w:val="00516DFD"/>
    <w:rsid w:val="00516EE1"/>
    <w:rsid w:val="00521063"/>
    <w:rsid w:val="005215AC"/>
    <w:rsid w:val="0052170C"/>
    <w:rsid w:val="00521A3C"/>
    <w:rsid w:val="0052278A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70B"/>
    <w:rsid w:val="005808F2"/>
    <w:rsid w:val="00580A35"/>
    <w:rsid w:val="00580DA2"/>
    <w:rsid w:val="00581B31"/>
    <w:rsid w:val="00581C21"/>
    <w:rsid w:val="00581CF3"/>
    <w:rsid w:val="00581D92"/>
    <w:rsid w:val="0058267E"/>
    <w:rsid w:val="005826CC"/>
    <w:rsid w:val="00582A49"/>
    <w:rsid w:val="00582DD9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84C"/>
    <w:rsid w:val="005B3899"/>
    <w:rsid w:val="005B4516"/>
    <w:rsid w:val="005B4C95"/>
    <w:rsid w:val="005B5562"/>
    <w:rsid w:val="005B5BD9"/>
    <w:rsid w:val="005B6249"/>
    <w:rsid w:val="005B69E2"/>
    <w:rsid w:val="005C05F3"/>
    <w:rsid w:val="005C06B4"/>
    <w:rsid w:val="005C2023"/>
    <w:rsid w:val="005C3AB7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0CE5"/>
    <w:rsid w:val="006010F2"/>
    <w:rsid w:val="006010F3"/>
    <w:rsid w:val="0060131B"/>
    <w:rsid w:val="0060146C"/>
    <w:rsid w:val="00601A53"/>
    <w:rsid w:val="00601A60"/>
    <w:rsid w:val="00601C5F"/>
    <w:rsid w:val="006027CD"/>
    <w:rsid w:val="00602D0A"/>
    <w:rsid w:val="00603217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3CD"/>
    <w:rsid w:val="0061777F"/>
    <w:rsid w:val="0062135E"/>
    <w:rsid w:val="0062156F"/>
    <w:rsid w:val="00621A27"/>
    <w:rsid w:val="00621E98"/>
    <w:rsid w:val="00623503"/>
    <w:rsid w:val="00624074"/>
    <w:rsid w:val="00624715"/>
    <w:rsid w:val="0062564C"/>
    <w:rsid w:val="00625DE2"/>
    <w:rsid w:val="00626874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726B"/>
    <w:rsid w:val="00657748"/>
    <w:rsid w:val="00657919"/>
    <w:rsid w:val="00657D00"/>
    <w:rsid w:val="00657D51"/>
    <w:rsid w:val="006606E7"/>
    <w:rsid w:val="00660BF9"/>
    <w:rsid w:val="006611DB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3914"/>
    <w:rsid w:val="006A39F9"/>
    <w:rsid w:val="006A4975"/>
    <w:rsid w:val="006A4976"/>
    <w:rsid w:val="006A4A59"/>
    <w:rsid w:val="006A4DAC"/>
    <w:rsid w:val="006A4DE7"/>
    <w:rsid w:val="006A4E00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0B90"/>
    <w:rsid w:val="00731150"/>
    <w:rsid w:val="007315A9"/>
    <w:rsid w:val="00732667"/>
    <w:rsid w:val="007326BD"/>
    <w:rsid w:val="00732C66"/>
    <w:rsid w:val="00732F78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5F17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45CD"/>
    <w:rsid w:val="0076598B"/>
    <w:rsid w:val="00765DCB"/>
    <w:rsid w:val="0076635B"/>
    <w:rsid w:val="0077183C"/>
    <w:rsid w:val="00771904"/>
    <w:rsid w:val="0077234F"/>
    <w:rsid w:val="00772EC8"/>
    <w:rsid w:val="00773A13"/>
    <w:rsid w:val="00773F8D"/>
    <w:rsid w:val="0077656A"/>
    <w:rsid w:val="00776CE7"/>
    <w:rsid w:val="00776F45"/>
    <w:rsid w:val="00777640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998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45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B7C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AB4"/>
    <w:rsid w:val="007D2C6B"/>
    <w:rsid w:val="007D2E5D"/>
    <w:rsid w:val="007D331D"/>
    <w:rsid w:val="007D3493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47A"/>
    <w:rsid w:val="007D764F"/>
    <w:rsid w:val="007D7815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6F25"/>
    <w:rsid w:val="007E752F"/>
    <w:rsid w:val="007E7AFA"/>
    <w:rsid w:val="007E7B69"/>
    <w:rsid w:val="007F016B"/>
    <w:rsid w:val="007F0517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42B7"/>
    <w:rsid w:val="008245D8"/>
    <w:rsid w:val="00824B8E"/>
    <w:rsid w:val="00824C14"/>
    <w:rsid w:val="0082512E"/>
    <w:rsid w:val="008258B3"/>
    <w:rsid w:val="00825D43"/>
    <w:rsid w:val="00825E5B"/>
    <w:rsid w:val="00825FDB"/>
    <w:rsid w:val="008267E5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36A1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B8E"/>
    <w:rsid w:val="008D744B"/>
    <w:rsid w:val="008D7A74"/>
    <w:rsid w:val="008D7F04"/>
    <w:rsid w:val="008E05B9"/>
    <w:rsid w:val="008E0ACB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592D"/>
    <w:rsid w:val="008E6610"/>
    <w:rsid w:val="008E67F5"/>
    <w:rsid w:val="008E6D99"/>
    <w:rsid w:val="008E6E98"/>
    <w:rsid w:val="008E6FFE"/>
    <w:rsid w:val="008E7216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E22"/>
    <w:rsid w:val="00901625"/>
    <w:rsid w:val="00902197"/>
    <w:rsid w:val="00902217"/>
    <w:rsid w:val="0090231E"/>
    <w:rsid w:val="009026A6"/>
    <w:rsid w:val="00902C31"/>
    <w:rsid w:val="00902FE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3DC3"/>
    <w:rsid w:val="009254C3"/>
    <w:rsid w:val="00926431"/>
    <w:rsid w:val="00926438"/>
    <w:rsid w:val="0092708D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B73"/>
    <w:rsid w:val="00950C6B"/>
    <w:rsid w:val="00951372"/>
    <w:rsid w:val="009520F4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9B5"/>
    <w:rsid w:val="00983F26"/>
    <w:rsid w:val="009840DB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4FFF"/>
    <w:rsid w:val="009955E4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17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4FEE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45A"/>
    <w:rsid w:val="009E69E4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F57"/>
    <w:rsid w:val="00A05247"/>
    <w:rsid w:val="00A052E0"/>
    <w:rsid w:val="00A058AD"/>
    <w:rsid w:val="00A05937"/>
    <w:rsid w:val="00A05A01"/>
    <w:rsid w:val="00A05EBB"/>
    <w:rsid w:val="00A06199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2DB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BC5"/>
    <w:rsid w:val="00A41EE4"/>
    <w:rsid w:val="00A43051"/>
    <w:rsid w:val="00A432B7"/>
    <w:rsid w:val="00A4350B"/>
    <w:rsid w:val="00A43F50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55B01"/>
    <w:rsid w:val="00A6040C"/>
    <w:rsid w:val="00A6051F"/>
    <w:rsid w:val="00A607F6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900AE"/>
    <w:rsid w:val="00A91FBB"/>
    <w:rsid w:val="00A92AC8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3B2"/>
    <w:rsid w:val="00AA2BB1"/>
    <w:rsid w:val="00AA314A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99E"/>
    <w:rsid w:val="00AD1AD7"/>
    <w:rsid w:val="00AD270E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9B"/>
    <w:rsid w:val="00AE35B3"/>
    <w:rsid w:val="00AE3A0F"/>
    <w:rsid w:val="00AE477D"/>
    <w:rsid w:val="00AE5226"/>
    <w:rsid w:val="00AE66C1"/>
    <w:rsid w:val="00AE67B2"/>
    <w:rsid w:val="00AF04A6"/>
    <w:rsid w:val="00AF0E44"/>
    <w:rsid w:val="00AF117C"/>
    <w:rsid w:val="00AF137B"/>
    <w:rsid w:val="00AF1874"/>
    <w:rsid w:val="00AF1C2F"/>
    <w:rsid w:val="00AF1FA0"/>
    <w:rsid w:val="00AF2C47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0A2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24B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50F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6D"/>
    <w:rsid w:val="00BD39A3"/>
    <w:rsid w:val="00BD43BC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138F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165"/>
    <w:rsid w:val="00C023E6"/>
    <w:rsid w:val="00C027AE"/>
    <w:rsid w:val="00C02802"/>
    <w:rsid w:val="00C02B74"/>
    <w:rsid w:val="00C02F27"/>
    <w:rsid w:val="00C03766"/>
    <w:rsid w:val="00C0396A"/>
    <w:rsid w:val="00C040BA"/>
    <w:rsid w:val="00C04192"/>
    <w:rsid w:val="00C04810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52E7"/>
    <w:rsid w:val="00C1530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432"/>
    <w:rsid w:val="00C37E85"/>
    <w:rsid w:val="00C4093B"/>
    <w:rsid w:val="00C409DF"/>
    <w:rsid w:val="00C41A1C"/>
    <w:rsid w:val="00C41EA7"/>
    <w:rsid w:val="00C42306"/>
    <w:rsid w:val="00C42984"/>
    <w:rsid w:val="00C429CB"/>
    <w:rsid w:val="00C42BD8"/>
    <w:rsid w:val="00C432CF"/>
    <w:rsid w:val="00C446C6"/>
    <w:rsid w:val="00C457BB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BD0"/>
    <w:rsid w:val="00C71CF8"/>
    <w:rsid w:val="00C72003"/>
    <w:rsid w:val="00C72572"/>
    <w:rsid w:val="00C72868"/>
    <w:rsid w:val="00C72C17"/>
    <w:rsid w:val="00C72E11"/>
    <w:rsid w:val="00C73325"/>
    <w:rsid w:val="00C73BB7"/>
    <w:rsid w:val="00C73E28"/>
    <w:rsid w:val="00C74313"/>
    <w:rsid w:val="00C743F3"/>
    <w:rsid w:val="00C747D1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9791B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A5B"/>
    <w:rsid w:val="00D0343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988"/>
    <w:rsid w:val="00D13417"/>
    <w:rsid w:val="00D136C2"/>
    <w:rsid w:val="00D138F1"/>
    <w:rsid w:val="00D140E2"/>
    <w:rsid w:val="00D141B1"/>
    <w:rsid w:val="00D14F0F"/>
    <w:rsid w:val="00D1515B"/>
    <w:rsid w:val="00D155BD"/>
    <w:rsid w:val="00D15CEB"/>
    <w:rsid w:val="00D16020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6D2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B91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1257"/>
    <w:rsid w:val="00D9205C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A4C"/>
    <w:rsid w:val="00DE3197"/>
    <w:rsid w:val="00DE3A78"/>
    <w:rsid w:val="00DE4233"/>
    <w:rsid w:val="00DE4966"/>
    <w:rsid w:val="00DE49D7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469FF"/>
    <w:rsid w:val="00E511C4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F5E"/>
    <w:rsid w:val="00EA0499"/>
    <w:rsid w:val="00EA0862"/>
    <w:rsid w:val="00EA0A79"/>
    <w:rsid w:val="00EA0D1D"/>
    <w:rsid w:val="00EA15F0"/>
    <w:rsid w:val="00EA1B3F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6A73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305C"/>
    <w:rsid w:val="00F933A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271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D7EAA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441E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1039"/>
    <w:rsid w:val="00FF1664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AFA52-BCA9-42DE-9471-463CE2E73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15</Pages>
  <Words>6449</Words>
  <Characters>36762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786</cp:revision>
  <cp:lastPrinted>2026-01-05T03:02:00Z</cp:lastPrinted>
  <dcterms:created xsi:type="dcterms:W3CDTF">2025-10-08T05:59:00Z</dcterms:created>
  <dcterms:modified xsi:type="dcterms:W3CDTF">2026-02-25T10:53:00Z</dcterms:modified>
</cp:coreProperties>
</file>