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B41" w:rsidRPr="000C41C3" w:rsidRDefault="008A4CE0" w:rsidP="00C12B41">
      <w:pPr>
        <w:tabs>
          <w:tab w:val="center" w:pos="4677"/>
          <w:tab w:val="left" w:pos="6100"/>
        </w:tabs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511A9D" w:rsidRPr="000C41C3" w:rsidRDefault="00C12B41" w:rsidP="00511A9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09333F" w:rsidRPr="000C41C3">
        <w:rPr>
          <w:rFonts w:ascii="Times New Roman" w:hAnsi="Times New Roman" w:cs="Times New Roman"/>
          <w:b/>
          <w:sz w:val="28"/>
          <w:szCs w:val="28"/>
        </w:rPr>
        <w:t xml:space="preserve">земельной </w:t>
      </w:r>
      <w:r w:rsidRPr="000C41C3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proofErr w:type="spellStart"/>
      <w:r w:rsidR="00511A9D" w:rsidRPr="000C41C3">
        <w:rPr>
          <w:rFonts w:ascii="Times New Roman" w:hAnsi="Times New Roman" w:cs="Times New Roman"/>
          <w:b/>
          <w:sz w:val="28"/>
          <w:szCs w:val="28"/>
        </w:rPr>
        <w:t>акимате</w:t>
      </w:r>
      <w:proofErr w:type="spellEnd"/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11A9D" w:rsidRPr="000C41C3">
        <w:rPr>
          <w:rFonts w:ascii="Times New Roman" w:hAnsi="Times New Roman" w:cs="Times New Roman"/>
          <w:b/>
          <w:sz w:val="28"/>
          <w:szCs w:val="28"/>
        </w:rPr>
        <w:t>Костанайского</w:t>
      </w:r>
      <w:proofErr w:type="spellEnd"/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2870"/>
        <w:gridCol w:w="3191"/>
      </w:tblGrid>
      <w:tr w:rsidR="003A1086" w:rsidRPr="000C41C3" w:rsidTr="00321DDF">
        <w:tc>
          <w:tcPr>
            <w:tcW w:w="3510" w:type="dxa"/>
          </w:tcPr>
          <w:p w:rsidR="003A1086" w:rsidRPr="000C41C3" w:rsidRDefault="003A1086" w:rsidP="0017066B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F672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="0017066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0F672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февраля</w:t>
            </w:r>
            <w:r w:rsidR="00D2586B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B19A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="000D6C1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года </w:t>
            </w:r>
            <w:r w:rsidR="00CE0F60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C977C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09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351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часов</w:t>
            </w:r>
          </w:p>
        </w:tc>
        <w:tc>
          <w:tcPr>
            <w:tcW w:w="2870" w:type="dxa"/>
          </w:tcPr>
          <w:p w:rsidR="003A1086" w:rsidRPr="000F6724" w:rsidRDefault="00321DDF" w:rsidP="000F6724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17066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3191" w:type="dxa"/>
          </w:tcPr>
          <w:p w:rsidR="003A1086" w:rsidRPr="000C41C3" w:rsidRDefault="003A1086" w:rsidP="00095767">
            <w:pPr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Акимат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 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город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Тобыл</w:t>
            </w:r>
            <w:proofErr w:type="spellEnd"/>
          </w:p>
          <w:p w:rsidR="003A1086" w:rsidRPr="000C41C3" w:rsidRDefault="003A1086" w:rsidP="000957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7965"/>
              </w:tabs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зал заседаний 1 этаж</w:t>
            </w:r>
          </w:p>
        </w:tc>
      </w:tr>
    </w:tbl>
    <w:p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34F5" w:rsidRPr="000C41C3" w:rsidRDefault="004834F5" w:rsidP="004834F5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</w:rPr>
      </w:pPr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Заседание земельной комиссии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района, в соответствии с пунктом 2 статьи 43 Земельного кодекса, фиксируется с помощью средств </w:t>
      </w:r>
      <w:proofErr w:type="gramStart"/>
      <w:r w:rsidRPr="000C41C3">
        <w:rPr>
          <w:rFonts w:ascii="Times New Roman" w:hAnsi="Times New Roman" w:cs="Times New Roman"/>
          <w:b/>
          <w:color w:val="000000"/>
          <w:sz w:val="28"/>
        </w:rPr>
        <w:t>аудио-</w:t>
      </w:r>
      <w:r w:rsidR="00A473E7" w:rsidRPr="000C41C3">
        <w:rPr>
          <w:rFonts w:ascii="Times New Roman" w:hAnsi="Times New Roman" w:cs="Times New Roman"/>
          <w:b/>
          <w:color w:val="000000"/>
          <w:sz w:val="28"/>
        </w:rPr>
        <w:t>видеозаписи</w:t>
      </w:r>
      <w:proofErr w:type="gramEnd"/>
      <w:r w:rsidR="00A473E7" w:rsidRPr="000C41C3">
        <w:rPr>
          <w:rFonts w:ascii="Times New Roman" w:hAnsi="Times New Roman" w:cs="Times New Roman"/>
          <w:b/>
          <w:color w:val="000000"/>
          <w:sz w:val="28"/>
        </w:rPr>
        <w:t xml:space="preserve"> в </w:t>
      </w:r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режиме онлайн и на сайте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акимата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района.</w:t>
      </w:r>
    </w:p>
    <w:p w:rsidR="004834F5" w:rsidRPr="000C41C3" w:rsidRDefault="004834F5" w:rsidP="004834F5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 xml:space="preserve">Земельная комиссия при </w:t>
      </w:r>
      <w:proofErr w:type="spellStart"/>
      <w:r w:rsidRPr="000C41C3">
        <w:rPr>
          <w:rFonts w:ascii="Times New Roman" w:hAnsi="Times New Roman" w:cs="Times New Roman"/>
          <w:b/>
          <w:sz w:val="28"/>
          <w:szCs w:val="28"/>
        </w:rPr>
        <w:t>акимате</w:t>
      </w:r>
      <w:proofErr w:type="spellEnd"/>
      <w:r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C41C3">
        <w:rPr>
          <w:rFonts w:ascii="Times New Roman" w:hAnsi="Times New Roman" w:cs="Times New Roman"/>
          <w:b/>
          <w:sz w:val="28"/>
          <w:szCs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sz w:val="28"/>
          <w:szCs w:val="28"/>
        </w:rPr>
        <w:t xml:space="preserve"> района в составе:</w:t>
      </w:r>
    </w:p>
    <w:p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9748" w:type="dxa"/>
        <w:tblLook w:val="01E0"/>
      </w:tblPr>
      <w:tblGrid>
        <w:gridCol w:w="108"/>
        <w:gridCol w:w="3420"/>
        <w:gridCol w:w="300"/>
        <w:gridCol w:w="5920"/>
      </w:tblGrid>
      <w:tr w:rsidR="00C12B41" w:rsidRPr="000C41C3" w:rsidTr="007A37D1">
        <w:trPr>
          <w:gridBefore w:val="1"/>
          <w:wBefore w:w="108" w:type="dxa"/>
        </w:trPr>
        <w:tc>
          <w:tcPr>
            <w:tcW w:w="3420" w:type="dxa"/>
          </w:tcPr>
          <w:p w:rsidR="00C12B41" w:rsidRPr="000F6724" w:rsidRDefault="000F6724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Абишев</w:t>
            </w:r>
          </w:p>
          <w:p w:rsidR="00011254" w:rsidRPr="000F6724" w:rsidRDefault="000F6724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Кайрат Тынымбаевич</w:t>
            </w:r>
          </w:p>
          <w:p w:rsidR="0009333F" w:rsidRPr="000C41C3" w:rsidRDefault="0009333F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20" w:type="dxa"/>
            <w:gridSpan w:val="2"/>
          </w:tcPr>
          <w:p w:rsidR="00C12B41" w:rsidRPr="000C41C3" w:rsidRDefault="00C12B41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заместитель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акима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района, председатель комиссии</w:t>
            </w:r>
          </w:p>
        </w:tc>
      </w:tr>
      <w:tr w:rsidR="003D1D97" w:rsidRPr="000C41C3" w:rsidTr="007A37D1">
        <w:trPr>
          <w:gridBefore w:val="1"/>
          <w:wBefore w:w="108" w:type="dxa"/>
        </w:trPr>
        <w:tc>
          <w:tcPr>
            <w:tcW w:w="3420" w:type="dxa"/>
          </w:tcPr>
          <w:p w:rsidR="00161BDA" w:rsidRPr="00161BDA" w:rsidRDefault="00161BDA" w:rsidP="00161B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161B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Кунакбаева</w:t>
            </w:r>
            <w:proofErr w:type="spellEnd"/>
          </w:p>
          <w:p w:rsidR="00B50C6F" w:rsidRPr="000C41C3" w:rsidRDefault="00161BDA" w:rsidP="00161BDA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61B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Зауреш</w:t>
            </w:r>
            <w:proofErr w:type="spellEnd"/>
            <w:r w:rsidRPr="00161B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61B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Сейтмановна</w:t>
            </w:r>
            <w:proofErr w:type="spellEnd"/>
          </w:p>
        </w:tc>
        <w:tc>
          <w:tcPr>
            <w:tcW w:w="6220" w:type="dxa"/>
            <w:gridSpan w:val="2"/>
          </w:tcPr>
          <w:p w:rsidR="003D1D97" w:rsidRPr="000C41C3" w:rsidRDefault="003D1D97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секретарь земельной комиссии</w:t>
            </w:r>
          </w:p>
        </w:tc>
      </w:tr>
      <w:tr w:rsidR="00C12B41" w:rsidRPr="000C41C3" w:rsidTr="007A37D1">
        <w:trPr>
          <w:gridBefore w:val="1"/>
          <w:wBefore w:w="108" w:type="dxa"/>
        </w:trPr>
        <w:tc>
          <w:tcPr>
            <w:tcW w:w="9640" w:type="dxa"/>
            <w:gridSpan w:val="3"/>
          </w:tcPr>
          <w:p w:rsidR="0009333F" w:rsidRPr="000C41C3" w:rsidRDefault="0009333F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  <w:p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9333F" w:rsidRPr="000C41C3" w:rsidTr="007A37D1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DA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61BDA">
              <w:rPr>
                <w:rFonts w:ascii="Times New Roman" w:hAnsi="Times New Roman" w:cs="Times New Roman"/>
                <w:sz w:val="28"/>
                <w:szCs w:val="28"/>
              </w:rPr>
              <w:t>Утемисов</w:t>
            </w:r>
            <w:proofErr w:type="spellEnd"/>
            <w:r w:rsidRPr="00161B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D3DAF" w:rsidRPr="00161BDA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61BDA">
              <w:rPr>
                <w:rFonts w:ascii="Times New Roman" w:hAnsi="Times New Roman" w:cs="Times New Roman"/>
                <w:sz w:val="28"/>
                <w:szCs w:val="28"/>
              </w:rPr>
              <w:t>Дамир</w:t>
            </w:r>
            <w:proofErr w:type="spellEnd"/>
            <w:r w:rsidRPr="00161BDA">
              <w:rPr>
                <w:rFonts w:ascii="Times New Roman" w:hAnsi="Times New Roman" w:cs="Times New Roman"/>
                <w:sz w:val="28"/>
                <w:szCs w:val="28"/>
              </w:rPr>
              <w:t xml:space="preserve"> Федорович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33F" w:rsidRPr="000C41C3" w:rsidRDefault="004873E5" w:rsidP="004873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уководител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ь</w:t>
            </w:r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ГУ «Отдел земельных отношений» </w:t>
            </w:r>
            <w:proofErr w:type="spellStart"/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  <w:tr w:rsidR="009414B5" w:rsidRPr="000C41C3" w:rsidTr="007A37D1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8267E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Толеухан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Нурсултан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8267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руководитель ГУ «Отдел архитектуры и градостроительства»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  <w:tr w:rsidR="009414B5" w:rsidRPr="000C41C3" w:rsidTr="007A37D1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8267E5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Кукоба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9414B5" w:rsidRPr="000C41C3" w:rsidRDefault="009414B5" w:rsidP="008267E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Геннадий Александрович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8267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директор филиала в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Костанайском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районе Палаты предпринимателей в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Костанайской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области</w:t>
            </w:r>
          </w:p>
        </w:tc>
      </w:tr>
      <w:tr w:rsidR="009414B5" w:rsidRPr="000C41C3" w:rsidTr="007A37D1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292043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Арсентьев</w:t>
            </w:r>
          </w:p>
          <w:p w:rsidR="009414B5" w:rsidRPr="000C41C3" w:rsidRDefault="009414B5" w:rsidP="0029204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Олег Владимирович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2920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член общественного объединения «</w:t>
            </w:r>
            <w:proofErr w:type="gram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Жа</w:t>
            </w:r>
            <w:proofErr w:type="gram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ңа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жол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369»</w:t>
            </w:r>
          </w:p>
        </w:tc>
      </w:tr>
      <w:tr w:rsidR="009414B5" w:rsidRPr="000C41C3" w:rsidTr="007A37D1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8267E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Маметек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9414B5" w:rsidRPr="000C41C3" w:rsidRDefault="009414B5" w:rsidP="008267E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Егеубай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Махмұтұлы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8267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член местного сообщества Заречного сельского округа</w:t>
            </w:r>
          </w:p>
        </w:tc>
      </w:tr>
      <w:tr w:rsidR="00FF5026" w:rsidRPr="000C41C3" w:rsidTr="00BA5699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026" w:rsidRPr="000C41C3" w:rsidRDefault="00FF5026" w:rsidP="009A231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Алимгазина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</w:p>
          <w:p w:rsidR="00FF5026" w:rsidRPr="000C41C3" w:rsidRDefault="00FF5026" w:rsidP="009A231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Айнагуль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Алексеевна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026" w:rsidRPr="000C41C3" w:rsidRDefault="00FF5026" w:rsidP="009A231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депутат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районного</w:t>
            </w:r>
            <w:proofErr w:type="gram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маслихата</w:t>
            </w:r>
            <w:proofErr w:type="spellEnd"/>
          </w:p>
        </w:tc>
      </w:tr>
      <w:tr w:rsidR="008025B7" w:rsidRPr="000C41C3" w:rsidTr="00BA5699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5B7" w:rsidRPr="000C41C3" w:rsidRDefault="008025B7" w:rsidP="00B150A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Байманов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8025B7" w:rsidRPr="000C41C3" w:rsidRDefault="008025B7" w:rsidP="00B150A2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Сактаган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Исмагулович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5B7" w:rsidRPr="000C41C3" w:rsidRDefault="008025B7" w:rsidP="00B150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Председатель Общественного совета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</w:tbl>
    <w:p w:rsidR="00CE3AEA" w:rsidRPr="00CE3AEA" w:rsidRDefault="00CE3AEA" w:rsidP="0009333F">
      <w:pPr>
        <w:pStyle w:val="a4"/>
        <w:tabs>
          <w:tab w:val="left" w:pos="720"/>
        </w:tabs>
        <w:contextualSpacing/>
        <w:rPr>
          <w:szCs w:val="28"/>
          <w:lang w:val="en-US"/>
        </w:rPr>
      </w:pPr>
    </w:p>
    <w:p w:rsidR="001A2FE8" w:rsidRPr="000C41C3" w:rsidRDefault="00C907F5" w:rsidP="00486282">
      <w:pPr>
        <w:pStyle w:val="a4"/>
        <w:tabs>
          <w:tab w:val="left" w:pos="720"/>
        </w:tabs>
        <w:contextualSpacing/>
        <w:rPr>
          <w:b/>
          <w:szCs w:val="28"/>
        </w:rPr>
      </w:pPr>
      <w:r w:rsidRPr="000C41C3">
        <w:rPr>
          <w:b/>
          <w:szCs w:val="28"/>
        </w:rPr>
        <w:t xml:space="preserve">Отсутствует </w:t>
      </w:r>
      <w:r w:rsidR="008025B7">
        <w:rPr>
          <w:b/>
          <w:szCs w:val="28"/>
          <w:lang w:val="kk-KZ"/>
        </w:rPr>
        <w:t>3</w:t>
      </w:r>
      <w:r w:rsidR="006F4D71">
        <w:rPr>
          <w:b/>
          <w:szCs w:val="28"/>
        </w:rPr>
        <w:t xml:space="preserve"> </w:t>
      </w:r>
      <w:r w:rsidRPr="000C41C3">
        <w:rPr>
          <w:b/>
          <w:szCs w:val="28"/>
        </w:rPr>
        <w:t>член</w:t>
      </w:r>
      <w:r w:rsidR="00CE0F60" w:rsidRPr="000C41C3">
        <w:rPr>
          <w:b/>
          <w:szCs w:val="28"/>
        </w:rPr>
        <w:t>а</w:t>
      </w:r>
      <w:r w:rsidRPr="000C41C3">
        <w:rPr>
          <w:b/>
          <w:szCs w:val="28"/>
        </w:rPr>
        <w:t xml:space="preserve"> земельной комиссии:</w:t>
      </w:r>
    </w:p>
    <w:p w:rsidR="00C907F5" w:rsidRPr="000C41C3" w:rsidRDefault="00C907F5" w:rsidP="00486282">
      <w:pPr>
        <w:pStyle w:val="a4"/>
        <w:tabs>
          <w:tab w:val="left" w:pos="720"/>
        </w:tabs>
        <w:contextualSpacing/>
        <w:rPr>
          <w:b/>
          <w:szCs w:val="28"/>
        </w:rPr>
      </w:pPr>
    </w:p>
    <w:tbl>
      <w:tblPr>
        <w:tblW w:w="9748" w:type="dxa"/>
        <w:tblLook w:val="04A0"/>
      </w:tblPr>
      <w:tblGrid>
        <w:gridCol w:w="3828"/>
        <w:gridCol w:w="5920"/>
      </w:tblGrid>
      <w:tr w:rsidR="009414B5" w:rsidRPr="000C41C3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8267E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Бокишев</w:t>
            </w:r>
            <w:proofErr w:type="spellEnd"/>
          </w:p>
          <w:p w:rsidR="009414B5" w:rsidRPr="000C41C3" w:rsidRDefault="009414B5" w:rsidP="008267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Мейрамбек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Куатович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8267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руководитель ГУ «Отдел сельского хозяйства»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  <w:tr w:rsidR="00011254" w:rsidRPr="000C41C3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54" w:rsidRPr="000C41C3" w:rsidRDefault="00011254" w:rsidP="008267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Шалгымбеков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011254" w:rsidRPr="000C41C3" w:rsidRDefault="00011254" w:rsidP="008267E5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Аязбек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Батырханович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54" w:rsidRPr="000C41C3" w:rsidRDefault="00011254" w:rsidP="008267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sz w:val="28"/>
                <w:szCs w:val="28"/>
              </w:rPr>
              <w:t>член местного сообщества Заречного сельского округа</w:t>
            </w:r>
          </w:p>
        </w:tc>
      </w:tr>
      <w:tr w:rsidR="00FF5026" w:rsidRPr="000C41C3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026" w:rsidRPr="000C41C3" w:rsidRDefault="00FF5026" w:rsidP="009A231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Селезнева </w:t>
            </w:r>
          </w:p>
          <w:p w:rsidR="00FF5026" w:rsidRPr="000C41C3" w:rsidRDefault="00FF5026" w:rsidP="009A2317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Галина Александровна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026" w:rsidRPr="000C41C3" w:rsidRDefault="00FF5026" w:rsidP="009A231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sz w:val="28"/>
                <w:szCs w:val="28"/>
              </w:rPr>
              <w:t xml:space="preserve">член политического совета </w:t>
            </w:r>
            <w:proofErr w:type="spellStart"/>
            <w:r w:rsidRPr="000C41C3">
              <w:rPr>
                <w:rFonts w:ascii="Times New Roman" w:hAnsi="Times New Roman" w:cs="Times New Roman"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sz w:val="28"/>
                <w:szCs w:val="28"/>
              </w:rPr>
              <w:t xml:space="preserve"> районного филиала </w:t>
            </w: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партии «</w:t>
            </w:r>
            <w:proofErr w:type="gram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proofErr w:type="gram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MANAT»</w:t>
            </w:r>
          </w:p>
        </w:tc>
      </w:tr>
    </w:tbl>
    <w:p w:rsidR="00A5398E" w:rsidRDefault="00A5398E" w:rsidP="00486282">
      <w:pPr>
        <w:pStyle w:val="a4"/>
        <w:tabs>
          <w:tab w:val="left" w:pos="720"/>
        </w:tabs>
        <w:contextualSpacing/>
        <w:rPr>
          <w:szCs w:val="28"/>
        </w:rPr>
      </w:pPr>
    </w:p>
    <w:p w:rsidR="00486282" w:rsidRPr="000C41C3" w:rsidRDefault="00486282" w:rsidP="00486282">
      <w:pPr>
        <w:pStyle w:val="a4"/>
        <w:tabs>
          <w:tab w:val="left" w:pos="720"/>
        </w:tabs>
        <w:contextualSpacing/>
        <w:rPr>
          <w:szCs w:val="28"/>
          <w:u w:val="single"/>
        </w:rPr>
      </w:pPr>
      <w:r w:rsidRPr="000C41C3">
        <w:rPr>
          <w:szCs w:val="28"/>
        </w:rPr>
        <w:t xml:space="preserve">Приняли участие </w:t>
      </w:r>
      <w:r w:rsidR="008025B7">
        <w:rPr>
          <w:b/>
          <w:szCs w:val="28"/>
        </w:rPr>
        <w:t>8</w:t>
      </w:r>
      <w:r w:rsidRPr="00BC1069">
        <w:rPr>
          <w:b/>
          <w:color w:val="FF0000"/>
          <w:szCs w:val="28"/>
        </w:rPr>
        <w:t xml:space="preserve"> </w:t>
      </w:r>
      <w:r w:rsidRPr="00BC1069">
        <w:rPr>
          <w:b/>
          <w:szCs w:val="28"/>
        </w:rPr>
        <w:t>человек</w:t>
      </w:r>
      <w:r w:rsidRPr="000C41C3">
        <w:rPr>
          <w:szCs w:val="28"/>
        </w:rPr>
        <w:t>,</w:t>
      </w:r>
      <w:r w:rsidRPr="000C41C3">
        <w:rPr>
          <w:color w:val="000000" w:themeColor="text1"/>
          <w:szCs w:val="28"/>
        </w:rPr>
        <w:t xml:space="preserve"> </w:t>
      </w:r>
      <w:r w:rsidR="00BC1069">
        <w:rPr>
          <w:color w:val="000000" w:themeColor="text1"/>
          <w:szCs w:val="28"/>
        </w:rPr>
        <w:t>от</w:t>
      </w:r>
      <w:r w:rsidRPr="000C41C3">
        <w:rPr>
          <w:szCs w:val="28"/>
        </w:rPr>
        <w:t xml:space="preserve"> общего состава земельной комиссии </w:t>
      </w:r>
      <w:r w:rsidR="004C0245">
        <w:rPr>
          <w:b/>
          <w:szCs w:val="28"/>
        </w:rPr>
        <w:t>–</w:t>
      </w:r>
      <w:r w:rsidRPr="000C41C3">
        <w:rPr>
          <w:b/>
          <w:szCs w:val="28"/>
        </w:rPr>
        <w:t xml:space="preserve"> 11 человек. </w:t>
      </w:r>
      <w:r w:rsidRPr="000C41C3">
        <w:rPr>
          <w:szCs w:val="28"/>
        </w:rPr>
        <w:t xml:space="preserve">В соответствии с пунктом 2 статьи 43 Земельного кодекса РК </w:t>
      </w:r>
      <w:r w:rsidR="004C0245">
        <w:rPr>
          <w:szCs w:val="28"/>
        </w:rPr>
        <w:t>–</w:t>
      </w:r>
      <w:r w:rsidRPr="000C41C3">
        <w:rPr>
          <w:szCs w:val="28"/>
        </w:rPr>
        <w:t xml:space="preserve"> заседание земельной комиссии считается правомочным, </w:t>
      </w:r>
      <w:r w:rsidRPr="000C41C3">
        <w:rPr>
          <w:b/>
          <w:szCs w:val="28"/>
          <w:u w:val="single"/>
        </w:rPr>
        <w:t>кворум соблюден.</w:t>
      </w:r>
    </w:p>
    <w:p w:rsidR="00486282" w:rsidRPr="000C41C3" w:rsidRDefault="00486282" w:rsidP="0009333F">
      <w:pPr>
        <w:pStyle w:val="a4"/>
        <w:tabs>
          <w:tab w:val="left" w:pos="720"/>
        </w:tabs>
        <w:contextualSpacing/>
        <w:rPr>
          <w:szCs w:val="28"/>
        </w:rPr>
      </w:pPr>
    </w:p>
    <w:p w:rsidR="00CD64D1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 xml:space="preserve">В соответствии со статьей 43 Земельного кодекса РК и </w:t>
      </w:r>
      <w:proofErr w:type="gramStart"/>
      <w:r w:rsidRPr="000C41C3">
        <w:rPr>
          <w:b/>
          <w:sz w:val="28"/>
          <w:szCs w:val="28"/>
        </w:rPr>
        <w:t>согласно</w:t>
      </w:r>
      <w:r w:rsidR="005B4516" w:rsidRPr="000C41C3">
        <w:rPr>
          <w:b/>
          <w:sz w:val="28"/>
          <w:szCs w:val="28"/>
        </w:rPr>
        <w:t xml:space="preserve"> П</w:t>
      </w:r>
      <w:r w:rsidR="0027125B" w:rsidRPr="000C41C3">
        <w:rPr>
          <w:b/>
          <w:sz w:val="28"/>
          <w:szCs w:val="28"/>
        </w:rPr>
        <w:t>оложени</w:t>
      </w:r>
      <w:r w:rsidRPr="000C41C3">
        <w:rPr>
          <w:b/>
          <w:sz w:val="28"/>
          <w:szCs w:val="28"/>
        </w:rPr>
        <w:t>я</w:t>
      </w:r>
      <w:proofErr w:type="gramEnd"/>
      <w:r w:rsidRPr="000C41C3">
        <w:rPr>
          <w:b/>
          <w:sz w:val="28"/>
          <w:szCs w:val="28"/>
        </w:rPr>
        <w:t xml:space="preserve"> </w:t>
      </w:r>
      <w:r w:rsidR="0027125B" w:rsidRPr="000C41C3">
        <w:rPr>
          <w:b/>
          <w:sz w:val="28"/>
          <w:szCs w:val="28"/>
        </w:rPr>
        <w:t>о земельной комиссии</w:t>
      </w:r>
      <w:r w:rsidR="00DD61A9" w:rsidRPr="000C41C3">
        <w:rPr>
          <w:b/>
          <w:sz w:val="28"/>
          <w:szCs w:val="28"/>
        </w:rPr>
        <w:t xml:space="preserve"> </w:t>
      </w:r>
      <w:r w:rsidR="004C0245">
        <w:rPr>
          <w:b/>
          <w:sz w:val="28"/>
          <w:szCs w:val="28"/>
        </w:rPr>
        <w:t>–</w:t>
      </w:r>
    </w:p>
    <w:p w:rsidR="0009333F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>П</w:t>
      </w:r>
      <w:r w:rsidR="0027125B" w:rsidRPr="000C41C3">
        <w:rPr>
          <w:b/>
          <w:sz w:val="28"/>
          <w:szCs w:val="28"/>
        </w:rPr>
        <w:t xml:space="preserve">рава и обязанности </w:t>
      </w:r>
      <w:r w:rsidR="0009333F" w:rsidRPr="000C41C3">
        <w:rPr>
          <w:b/>
          <w:sz w:val="28"/>
          <w:szCs w:val="28"/>
        </w:rPr>
        <w:t>членов земельной комис</w:t>
      </w:r>
      <w:r w:rsidR="006E74A6">
        <w:rPr>
          <w:b/>
          <w:sz w:val="28"/>
          <w:szCs w:val="28"/>
        </w:rPr>
        <w:t>с</w:t>
      </w:r>
      <w:r w:rsidR="0009333F" w:rsidRPr="000C41C3">
        <w:rPr>
          <w:b/>
          <w:sz w:val="28"/>
          <w:szCs w:val="28"/>
        </w:rPr>
        <w:t xml:space="preserve">ии: </w:t>
      </w:r>
    </w:p>
    <w:p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sz w:val="28"/>
          <w:szCs w:val="28"/>
        </w:rPr>
      </w:pPr>
      <w:r w:rsidRPr="000C41C3">
        <w:rPr>
          <w:sz w:val="28"/>
          <w:szCs w:val="28"/>
        </w:rPr>
        <w:t>Члены земельной комиссии участвуют на заседании без права замены.</w:t>
      </w:r>
    </w:p>
    <w:p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</w:pPr>
      <w:proofErr w:type="gramStart"/>
      <w:r w:rsidRPr="000C41C3">
        <w:rPr>
          <w:color w:val="000000"/>
          <w:sz w:val="28"/>
        </w:rPr>
        <w:t>Член Комиссии заявляет самоотвод при рассмотрении вопроса, включенного в повестку дня заседания Комиссии, если он является супругом (супругой), близким родственником (родителем, ребенком, усыновителем (</w:t>
      </w:r>
      <w:proofErr w:type="spellStart"/>
      <w:r w:rsidRPr="000C41C3">
        <w:rPr>
          <w:color w:val="000000"/>
          <w:sz w:val="28"/>
        </w:rPr>
        <w:t>удочерителем</w:t>
      </w:r>
      <w:proofErr w:type="spellEnd"/>
      <w:r w:rsidRPr="000C41C3">
        <w:rPr>
          <w:color w:val="000000"/>
          <w:sz w:val="28"/>
        </w:rPr>
        <w:t xml:space="preserve">), усыновленным (удочеренным), полнородным и </w:t>
      </w:r>
      <w:proofErr w:type="spellStart"/>
      <w:r w:rsidRPr="000C41C3">
        <w:rPr>
          <w:color w:val="000000"/>
          <w:sz w:val="28"/>
        </w:rPr>
        <w:t>неполнородным</w:t>
      </w:r>
      <w:proofErr w:type="spellEnd"/>
      <w:r w:rsidRPr="000C41C3">
        <w:rPr>
          <w:color w:val="000000"/>
          <w:sz w:val="28"/>
        </w:rPr>
        <w:t xml:space="preserve"> братом и сестрой, дедушкой, бабушкой, внуком) или свойственником (усыновленным (удочеренным), полнородным и </w:t>
      </w:r>
      <w:proofErr w:type="spellStart"/>
      <w:r w:rsidRPr="000C41C3">
        <w:rPr>
          <w:color w:val="000000"/>
          <w:sz w:val="28"/>
        </w:rPr>
        <w:t>неполнородным</w:t>
      </w:r>
      <w:proofErr w:type="spellEnd"/>
      <w:r w:rsidRPr="000C41C3">
        <w:rPr>
          <w:color w:val="000000"/>
          <w:sz w:val="28"/>
        </w:rPr>
        <w:t xml:space="preserve"> братом и сестрой, родителем и ребенком супруга (супруги)) лица, в отношении которого принимается решение.</w:t>
      </w:r>
      <w:proofErr w:type="gramEnd"/>
    </w:p>
    <w:p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color w:val="000000"/>
          <w:sz w:val="28"/>
          <w:szCs w:val="28"/>
        </w:rPr>
      </w:pPr>
      <w:r w:rsidRPr="000C41C3">
        <w:rPr>
          <w:color w:val="000000"/>
          <w:sz w:val="28"/>
          <w:szCs w:val="28"/>
        </w:rPr>
        <w:t>Самоотвод должен быть заявлен письменно до начала заседания Комиссии.</w:t>
      </w:r>
    </w:p>
    <w:p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Решение земельной комиссии принимается открытым голосованием.</w:t>
      </w:r>
    </w:p>
    <w:p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Результаты голосования определяются большинством голосов от общего количества членов земельной комиссии, присутствующих на заседании, и решение считается принятым, если за него проголосовало большинство членов земельной комиссии.</w:t>
      </w:r>
    </w:p>
    <w:p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В случае несогласия с решением земельной комиссии член земельной комиссии вправе выразить особое мнение, которое должно быть изложено в письменном виде и приложено к решению земельной комиссии.</w:t>
      </w:r>
    </w:p>
    <w:p w:rsidR="0027125B" w:rsidRPr="000C41C3" w:rsidRDefault="0027125B" w:rsidP="0009333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41C3">
        <w:rPr>
          <w:rFonts w:ascii="Times New Roman" w:hAnsi="Times New Roman" w:cs="Times New Roman"/>
          <w:b/>
          <w:sz w:val="26"/>
          <w:szCs w:val="26"/>
        </w:rPr>
        <w:t>П</w:t>
      </w:r>
      <w:r w:rsidR="00F4163B" w:rsidRPr="000C41C3">
        <w:rPr>
          <w:rFonts w:ascii="Times New Roman" w:hAnsi="Times New Roman" w:cs="Times New Roman"/>
          <w:b/>
          <w:sz w:val="26"/>
          <w:szCs w:val="26"/>
        </w:rPr>
        <w:t>ОВЕСТКА ДНЯ</w:t>
      </w:r>
      <w:r w:rsidRPr="000C41C3">
        <w:rPr>
          <w:rFonts w:ascii="Times New Roman" w:hAnsi="Times New Roman" w:cs="Times New Roman"/>
          <w:b/>
          <w:sz w:val="26"/>
          <w:szCs w:val="26"/>
        </w:rPr>
        <w:t>:</w:t>
      </w:r>
    </w:p>
    <w:p w:rsidR="00DD61A9" w:rsidRPr="000C41C3" w:rsidRDefault="00DD61A9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C12B41" w:rsidRPr="000C41C3" w:rsidRDefault="00A22FEA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П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 xml:space="preserve">редоставление земельных участков в собственность или землепользование, изменение целевого назначения земельного участка </w:t>
      </w:r>
      <w:r w:rsidR="0015625D" w:rsidRPr="000C41C3">
        <w:rPr>
          <w:rFonts w:ascii="Times New Roman" w:hAnsi="Times New Roman" w:cs="Times New Roman"/>
          <w:b/>
          <w:sz w:val="28"/>
          <w:szCs w:val="28"/>
        </w:rPr>
        <w:t>на основании поданных заявлений</w:t>
      </w:r>
    </w:p>
    <w:p w:rsidR="0015625D" w:rsidRPr="000C41C3" w:rsidRDefault="0015625D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61ABB" w:rsidRPr="000F6724" w:rsidRDefault="00C12B41" w:rsidP="00C12B41">
      <w:pPr>
        <w:pStyle w:val="a4"/>
        <w:tabs>
          <w:tab w:val="left" w:pos="720"/>
        </w:tabs>
        <w:contextualSpacing/>
        <w:rPr>
          <w:b/>
          <w:color w:val="FF0000"/>
          <w:szCs w:val="28"/>
          <w:lang w:val="kk-KZ"/>
        </w:rPr>
      </w:pPr>
      <w:r w:rsidRPr="000C41C3">
        <w:rPr>
          <w:b/>
          <w:szCs w:val="28"/>
        </w:rPr>
        <w:t>Рассмотрено заявлений –</w:t>
      </w:r>
      <w:r w:rsidR="00A248FE" w:rsidRPr="000C41C3">
        <w:rPr>
          <w:b/>
          <w:szCs w:val="28"/>
        </w:rPr>
        <w:t xml:space="preserve"> </w:t>
      </w:r>
      <w:r w:rsidR="0017066B" w:rsidRPr="005422A2">
        <w:rPr>
          <w:b/>
          <w:szCs w:val="28"/>
          <w:lang w:val="kk-KZ"/>
        </w:rPr>
        <w:t>10</w:t>
      </w:r>
      <w:r w:rsidR="005422A2" w:rsidRPr="005422A2">
        <w:rPr>
          <w:b/>
          <w:szCs w:val="28"/>
          <w:lang w:val="kk-KZ"/>
        </w:rPr>
        <w:t>5</w:t>
      </w:r>
    </w:p>
    <w:p w:rsidR="002509E1" w:rsidRPr="000C41C3" w:rsidRDefault="002509E1" w:rsidP="00C12B41">
      <w:pPr>
        <w:pStyle w:val="a4"/>
        <w:tabs>
          <w:tab w:val="left" w:pos="720"/>
        </w:tabs>
        <w:contextualSpacing/>
        <w:rPr>
          <w:b/>
          <w:sz w:val="26"/>
          <w:szCs w:val="26"/>
        </w:rPr>
      </w:pPr>
    </w:p>
    <w:p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41C3">
        <w:rPr>
          <w:rFonts w:ascii="Times New Roman" w:hAnsi="Times New Roman" w:cs="Times New Roman"/>
          <w:b/>
          <w:sz w:val="26"/>
          <w:szCs w:val="26"/>
        </w:rPr>
        <w:t>Заключение</w:t>
      </w:r>
    </w:p>
    <w:p w:rsidR="00C12B41" w:rsidRPr="000C41C3" w:rsidRDefault="00C12B41" w:rsidP="00C12B41">
      <w:pPr>
        <w:pStyle w:val="a4"/>
        <w:tabs>
          <w:tab w:val="left" w:pos="720"/>
        </w:tabs>
        <w:contextualSpacing/>
        <w:rPr>
          <w:sz w:val="26"/>
          <w:szCs w:val="26"/>
        </w:rPr>
      </w:pPr>
    </w:p>
    <w:p w:rsidR="00C12B41" w:rsidRPr="000C41C3" w:rsidRDefault="00C12B41" w:rsidP="00C12B41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41C3">
        <w:rPr>
          <w:rFonts w:ascii="Times New Roman" w:hAnsi="Times New Roman" w:cs="Times New Roman"/>
          <w:sz w:val="24"/>
          <w:szCs w:val="24"/>
        </w:rPr>
        <w:t xml:space="preserve">Акимам сельских округов </w:t>
      </w:r>
      <w:proofErr w:type="spellStart"/>
      <w:r w:rsidRPr="000C41C3">
        <w:rPr>
          <w:rFonts w:ascii="Times New Roman" w:hAnsi="Times New Roman" w:cs="Times New Roman"/>
          <w:sz w:val="24"/>
          <w:szCs w:val="24"/>
        </w:rPr>
        <w:t>Костанайского</w:t>
      </w:r>
      <w:proofErr w:type="spellEnd"/>
      <w:r w:rsidRPr="000C41C3">
        <w:rPr>
          <w:rFonts w:ascii="Times New Roman" w:hAnsi="Times New Roman" w:cs="Times New Roman"/>
          <w:sz w:val="24"/>
          <w:szCs w:val="24"/>
        </w:rPr>
        <w:t xml:space="preserve"> района:</w:t>
      </w:r>
    </w:p>
    <w:p w:rsidR="00F63315" w:rsidRPr="003D2BC4" w:rsidRDefault="00F63315" w:rsidP="003D2BC4">
      <w:pPr>
        <w:autoSpaceDE w:val="0"/>
        <w:autoSpaceDN w:val="0"/>
        <w:adjustRightInd w:val="0"/>
        <w:spacing w:after="0" w:line="240" w:lineRule="auto"/>
        <w:rPr>
          <w:color w:val="000000"/>
          <w:lang w:val="kk-KZ"/>
        </w:rPr>
      </w:pPr>
    </w:p>
    <w:tbl>
      <w:tblPr>
        <w:tblStyle w:val="a8"/>
        <w:tblW w:w="91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"/>
        <w:gridCol w:w="8647"/>
      </w:tblGrid>
      <w:tr w:rsidR="00C657A4" w:rsidRPr="009D2437" w:rsidTr="00A06C0C">
        <w:tc>
          <w:tcPr>
            <w:tcW w:w="534" w:type="dxa"/>
          </w:tcPr>
          <w:p w:rsidR="00C657A4" w:rsidRPr="009D2437" w:rsidRDefault="00C657A4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3012A5" w:rsidRPr="003012A5" w:rsidRDefault="000F6724" w:rsidP="003012A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12A5"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="003012A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 </w:t>
            </w:r>
            <w:proofErr w:type="spellStart"/>
            <w:r w:rsidR="003012A5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3012A5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3012A5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3012A5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3012A5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3012A5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3012A5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3012A5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12183079138</w:t>
            </w:r>
            <w:r w:rsidR="003012A5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 </w:t>
            </w:r>
            <w:r w:rsidR="003012A5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временного возмездного краткосрочного </w:t>
            </w:r>
            <w:r w:rsidR="003012A5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землепользования сроком на 3</w:t>
            </w:r>
            <w:r w:rsidR="003012A5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012A5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3012A5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012A5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0,15 гектар, для ведения личного подсобного хозяйства</w:t>
            </w:r>
            <w:r w:rsidR="003012A5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012A5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 на основании: пп14 ст1, статья 48 ЗК РК(с учетом сохранения проезда и в</w:t>
            </w:r>
            <w:r w:rsidR="003012A5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012A5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="00301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012A5"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огорожен и имеется строение. В соответствии с Генеральным планом - территория испрашиваемого земельного участка находится в жилой зоне с наложением на </w:t>
            </w:r>
            <w:proofErr w:type="spellStart"/>
            <w:r w:rsidR="003012A5"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водоохранную</w:t>
            </w:r>
            <w:proofErr w:type="spellEnd"/>
            <w:r w:rsidR="003012A5"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зону с </w:t>
            </w:r>
            <w:proofErr w:type="spellStart"/>
            <w:r w:rsidR="003012A5"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3012A5"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полосой.</w:t>
            </w:r>
          </w:p>
          <w:p w:rsidR="00310927" w:rsidRPr="009D2437" w:rsidRDefault="00F63315" w:rsidP="00B003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10927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4D60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proofErr w:type="gramStart"/>
            <w:r w:rsidR="00310927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="00310927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B003C2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310927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CE3AEA" w:rsidRPr="009D2437" w:rsidRDefault="00FA6746" w:rsidP="00CC05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780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12183079448</w:t>
            </w:r>
            <w:r w:rsidR="008025B7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8025B7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0,15 гектар, для ведения личного подсобного хозяйства (приусадебный), на основании: пп14 ст1, статья 48 ЗК РК(с учетом сохранения проезда и в границах линии застройки).</w:t>
            </w:r>
            <w:r w:rsidR="00802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025B7" w:rsidRPr="008025B7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огорожен и имеется строение.</w:t>
            </w:r>
            <w:r w:rsidR="007A6483" w:rsidRPr="008025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8025B7" w:rsidRPr="008025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- территория испрашиваемого земельного участка находится в жилой зоне с наложением на </w:t>
            </w:r>
            <w:proofErr w:type="spellStart"/>
            <w:r w:rsidR="008025B7" w:rsidRPr="008025B7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водоохранную</w:t>
            </w:r>
            <w:proofErr w:type="spellEnd"/>
            <w:r w:rsidR="008025B7" w:rsidRPr="008025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зону с </w:t>
            </w:r>
            <w:proofErr w:type="spellStart"/>
            <w:r w:rsidR="008025B7" w:rsidRPr="008025B7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8025B7" w:rsidRPr="008025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полосой.</w:t>
            </w:r>
          </w:p>
          <w:p w:rsidR="00F63315" w:rsidRPr="009D2437" w:rsidRDefault="00F63315" w:rsidP="0096338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4D60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proofErr w:type="gramStart"/>
            <w:r w:rsidR="00C911CD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="00C911CD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F4D71" w:rsidRPr="0051332E" w:rsidRDefault="00FA6746" w:rsidP="006F4D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802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12183079361</w:t>
            </w:r>
            <w:r w:rsidR="008025B7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8025B7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 (приусадебный), на основании: пп14 ст1, статья 48 ЗК РК(с учетом сохранения проезда и в границах линии застройки).</w:t>
            </w:r>
            <w:r w:rsidR="00802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025B7" w:rsidRPr="008025B7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огорожен и имеется строение.</w:t>
            </w:r>
          </w:p>
          <w:p w:rsidR="00F63315" w:rsidRPr="009D2437" w:rsidRDefault="00F63315" w:rsidP="00CE3A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4D60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6F4D7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73901" w:rsidRPr="008025B7" w:rsidRDefault="00FA6746" w:rsidP="0017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802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12183079185</w:t>
            </w:r>
            <w:r w:rsidR="008025B7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8025B7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 (приусадебный), на основании: пп14 ст1, статья 48 ЗК РК(с учетом сохранения проезда и в границах линии застройки).</w:t>
            </w:r>
            <w:r w:rsidR="00802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025B7" w:rsidRPr="008025B7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огорожен и имеется строение.</w:t>
            </w:r>
          </w:p>
          <w:p w:rsidR="00F63315" w:rsidRPr="009D2437" w:rsidRDefault="00F63315" w:rsidP="006739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4D60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73901" w:rsidRPr="008025B7" w:rsidRDefault="00FA6746" w:rsidP="007D5F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802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12183079036</w:t>
            </w:r>
            <w:r w:rsidR="008025B7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8025B7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0,15 гектар, для ведения личного подсобного хозяйства (приусадебный), на основании: пп14 ст1, статья 48 ЗК РК(с учетом сохранения проезда и в границах линии застройки).</w:t>
            </w:r>
            <w:r w:rsidR="00802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025B7" w:rsidRPr="008025B7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огорожен и имеется строение. В соответствии с Генеральным планом – территория испрашиваемого земельного участка находится в общественно деловой зоне.</w:t>
            </w:r>
          </w:p>
          <w:p w:rsidR="00CE5ECD" w:rsidRPr="009D2437" w:rsidRDefault="00F63315" w:rsidP="006739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4D60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776F4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CE5ECD" w:rsidRPr="008025B7" w:rsidRDefault="00FA6746" w:rsidP="00D53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27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12183079596</w:t>
            </w:r>
            <w:r w:rsidR="008025B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8025B7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0,10 гектар, для ведения личного </w:t>
            </w:r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подсобного хозяйства (приусадебный), на основании: пп14 ст1, статья 48 ЗК РК(с учетом сохранения проезда и в границах линии застройки).</w:t>
            </w:r>
            <w:r w:rsidR="00802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025B7" w:rsidRPr="008025B7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 находится в общественно деловой зоне.</w:t>
            </w:r>
          </w:p>
          <w:p w:rsidR="00F63315" w:rsidRPr="009D2437" w:rsidRDefault="00F63315" w:rsidP="0096338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4D60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CE5ECD" w:rsidRPr="008025B7" w:rsidRDefault="00FA6746" w:rsidP="002736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89731E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12183080257</w:t>
            </w:r>
            <w:r w:rsidR="008025B7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8025B7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 (приусадебный), на основании: пп14 ст1, статья 48 ЗК РК(с учетом сохранения проезда и в границах линии застройки).</w:t>
            </w:r>
            <w:r w:rsidR="00802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025B7" w:rsidRPr="008025B7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огорожен и имеется строение.</w:t>
            </w:r>
          </w:p>
          <w:p w:rsidR="00F63315" w:rsidRPr="009D2437" w:rsidRDefault="00F63315" w:rsidP="006739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4D60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63315" w:rsidRPr="008025B7" w:rsidRDefault="00FA6746" w:rsidP="008025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F63315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12183080652</w:t>
            </w:r>
            <w:r w:rsidR="008025B7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8025B7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 (приусадебный), на основании: пп14 ст1, статья 48 ЗК РК(с учетом сохранения проезда и в границах линии застройки).</w:t>
            </w:r>
            <w:r w:rsidR="00802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025B7" w:rsidRPr="008025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огорожен и имеется строение. В соответствии с Генеральным планом – территория испрашиваемого земельного участка находится в жилой зоне с наложением на </w:t>
            </w:r>
            <w:proofErr w:type="spellStart"/>
            <w:r w:rsidR="008025B7" w:rsidRPr="008025B7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водоохранную</w:t>
            </w:r>
            <w:proofErr w:type="spellEnd"/>
            <w:r w:rsidR="008025B7" w:rsidRPr="008025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зону с </w:t>
            </w:r>
            <w:proofErr w:type="spellStart"/>
            <w:r w:rsidR="008025B7" w:rsidRPr="008025B7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8025B7" w:rsidRPr="008025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полосой.</w:t>
            </w:r>
          </w:p>
          <w:p w:rsidR="00F63315" w:rsidRPr="009D2437" w:rsidRDefault="00F63315" w:rsidP="006739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4D60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proofErr w:type="gramStart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045DE2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C0941" w:rsidRPr="008025B7" w:rsidRDefault="00FA6746" w:rsidP="008025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2B6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район,Заречный</w:t>
            </w:r>
            <w:proofErr w:type="spell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аульный округ, с</w:t>
            </w:r>
            <w:proofErr w:type="gram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12183080214</w:t>
            </w:r>
            <w:r w:rsidR="008025B7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8025B7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 (приусадебный), на основании: пп14 ст1, статья 48 ЗК РК(с учетом сохранения проезда и в границах линии застройки).</w:t>
            </w:r>
            <w:r w:rsidR="00802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025B7" w:rsidRPr="008025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огорожен и имеется строение. В соответствии с Генеральным планом – территория испрашиваемого земельного участка находится в жилой зоне с наложением на </w:t>
            </w:r>
            <w:proofErr w:type="spellStart"/>
            <w:r w:rsidR="008025B7" w:rsidRPr="008025B7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водоохранную</w:t>
            </w:r>
            <w:proofErr w:type="spellEnd"/>
            <w:r w:rsidR="008025B7" w:rsidRPr="008025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зону с </w:t>
            </w:r>
            <w:proofErr w:type="spellStart"/>
            <w:r w:rsidR="008025B7" w:rsidRPr="008025B7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8025B7" w:rsidRPr="008025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полосой.</w:t>
            </w:r>
          </w:p>
          <w:p w:rsidR="00F63315" w:rsidRPr="009D2437" w:rsidRDefault="006C0941" w:rsidP="004B0C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4D60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CD16CA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C120F" w:rsidRPr="008025B7" w:rsidRDefault="00FA6746" w:rsidP="009361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2F26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12183080329</w:t>
            </w:r>
            <w:r w:rsidR="008025B7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 площадью 0,10 гектар, для ведения личного подсобного хозяйства (приусадебный), на основании: пп14 ст1, статья 48 ЗК РК(с учетом сохранения проезда и в границах линии застройки).</w:t>
            </w:r>
            <w:r w:rsidR="00802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025B7" w:rsidRPr="008025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огорожен и имеется строение. В соответствии с Генеральным планом – территория испрашиваемого земельного участка находится в жилой зоне с наложением на </w:t>
            </w:r>
            <w:proofErr w:type="spellStart"/>
            <w:r w:rsidR="008025B7" w:rsidRPr="008025B7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водоохранную</w:t>
            </w:r>
            <w:proofErr w:type="spellEnd"/>
            <w:r w:rsidR="008025B7" w:rsidRPr="008025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зону с </w:t>
            </w:r>
            <w:proofErr w:type="spellStart"/>
            <w:r w:rsidR="008025B7" w:rsidRPr="008025B7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8025B7" w:rsidRPr="008025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полосой.</w:t>
            </w:r>
            <w:r w:rsidR="00246873" w:rsidRPr="008025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C120F" w:rsidRPr="008025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63315" w:rsidRPr="009D2437" w:rsidRDefault="004B0CD2" w:rsidP="009658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237E3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60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C74D39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63315" w:rsidRPr="008025B7" w:rsidRDefault="009C0184" w:rsidP="008025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9361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0016" w:rsidRPr="00F448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12183080589</w:t>
            </w:r>
            <w:r w:rsidR="008025B7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временного возмездного краткосрочного </w:t>
            </w:r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землепользования сроком на 3 года</w:t>
            </w:r>
            <w:r w:rsidR="008025B7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025B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 (приусадебный), на основании: пп14 ст1, статья 48 ЗК РК(с учетом сохранения проезда и в границах линии застройки).</w:t>
            </w:r>
            <w:r w:rsidR="00802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025B7" w:rsidRPr="008025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огорожен и имеется строение. В соответствии с Генеральным планом – территория испрашиваемого земельного участка находится в жилой зоне с наложением на </w:t>
            </w:r>
            <w:proofErr w:type="spellStart"/>
            <w:r w:rsidR="008025B7" w:rsidRPr="008025B7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водоохранную</w:t>
            </w:r>
            <w:proofErr w:type="spellEnd"/>
            <w:r w:rsidR="008025B7" w:rsidRPr="008025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зону с </w:t>
            </w:r>
            <w:proofErr w:type="spellStart"/>
            <w:r w:rsidR="008025B7" w:rsidRPr="008025B7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8025B7" w:rsidRPr="008025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полосой.</w:t>
            </w:r>
          </w:p>
          <w:p w:rsidR="00BC120F" w:rsidRPr="009D2437" w:rsidRDefault="00BC120F" w:rsidP="000C24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60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="004E17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17B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E17B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0B4863" w:rsidRPr="009D2437" w:rsidTr="00265C98">
        <w:tc>
          <w:tcPr>
            <w:tcW w:w="534" w:type="dxa"/>
          </w:tcPr>
          <w:p w:rsidR="000B4863" w:rsidRPr="009D2437" w:rsidRDefault="000B4863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5522A2" w:rsidRPr="00843416" w:rsidRDefault="009C0184" w:rsidP="008434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046716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43416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43416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843416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43416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843416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843416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843416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843416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12183080502</w:t>
            </w:r>
            <w:r w:rsidR="008434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43416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843416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43416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 (приусадебный), на основании: пп14 ст1, статья 48 ЗК РК(с учетом сохранения проезда и в границах линии застройки).</w:t>
            </w:r>
            <w:r w:rsidR="00843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43416" w:rsidRPr="008434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огорожен и имеется строение. В соответствии с Генеральным планом – территория испрашиваемого земельного участка находится в жилой зоне с наложением на </w:t>
            </w:r>
            <w:proofErr w:type="spellStart"/>
            <w:r w:rsidR="00843416" w:rsidRPr="00843416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водоохранную</w:t>
            </w:r>
            <w:proofErr w:type="spellEnd"/>
            <w:r w:rsidR="00843416" w:rsidRPr="008434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зону с </w:t>
            </w:r>
            <w:proofErr w:type="spellStart"/>
            <w:r w:rsidR="00843416" w:rsidRPr="00843416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843416" w:rsidRPr="008434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полосой.</w:t>
            </w:r>
            <w:r w:rsidR="00843416" w:rsidRPr="008434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ab/>
            </w:r>
            <w:r w:rsidR="00531334" w:rsidRPr="008434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B4863" w:rsidRPr="009D2437" w:rsidRDefault="000B4863" w:rsidP="000C24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60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0C6F" w:rsidRPr="009D2437" w:rsidTr="00265C98">
        <w:tc>
          <w:tcPr>
            <w:tcW w:w="534" w:type="dxa"/>
          </w:tcPr>
          <w:p w:rsidR="00B50C6F" w:rsidRPr="009D2437" w:rsidRDefault="00B50C6F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0C6F" w:rsidRPr="00A5061B" w:rsidRDefault="009C0184" w:rsidP="00D859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843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43416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43416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843416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43416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843416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843416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843416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843416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12183080211</w:t>
            </w:r>
            <w:r w:rsidR="00843416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43416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843416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43416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 (приусадебный), на основании: пп14 ст1, статья 48 ЗК РК(с учетом сохранения проезда и в границах линии застройки).</w:t>
            </w:r>
            <w:r w:rsidR="00843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43416" w:rsidRPr="00D77B91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строение. В соответствии с Генеральным планом – территория испрашиваемого земельного участка находится в жилой зоне с ча</w:t>
            </w:r>
            <w:r w:rsidR="00F61A0B">
              <w:rPr>
                <w:rFonts w:ascii="Times New Roman" w:hAnsi="Times New Roman" w:cs="Times New Roman"/>
                <w:b/>
                <w:sz w:val="24"/>
                <w:szCs w:val="24"/>
              </w:rPr>
              <w:t>стичным наложением на санитарно</w:t>
            </w:r>
            <w:r w:rsidR="00F61A0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 w:rsidR="00843416" w:rsidRPr="00D77B91">
              <w:rPr>
                <w:rFonts w:ascii="Times New Roman" w:hAnsi="Times New Roman" w:cs="Times New Roman"/>
                <w:b/>
                <w:sz w:val="24"/>
                <w:szCs w:val="24"/>
              </w:rPr>
              <w:t>защитную зону от зоны производственно-коммунальных объектов 3, 5 классов вредности</w:t>
            </w:r>
            <w:r w:rsidR="00D77B91" w:rsidRPr="00D77B9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50C6F" w:rsidRPr="009D2437" w:rsidRDefault="00B50C6F" w:rsidP="000C24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4D60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D85971" w:rsidRDefault="009C0184" w:rsidP="00D77B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D77B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77B9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77B9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D77B9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77B9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D77B9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D77B9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D77B9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D77B9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12183080660</w:t>
            </w:r>
            <w:r w:rsidR="00D77B91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77B9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D77B91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77B9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 (приусадебный), на основании: пп14 ст1, статья 48 ЗК РК(с учетом сохранения проезда и в границах линии застройки).</w:t>
            </w:r>
            <w:r w:rsidR="00D77B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77B91" w:rsidRPr="008E7DB0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строение. В соответствии с Генеральным планом – территория испрашиваемого земельного участка находится в жилой</w:t>
            </w:r>
            <w:r w:rsidR="00F61A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зоне с наложением на санитарно</w:t>
            </w:r>
            <w:r w:rsidR="00F61A0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 w:rsidR="00D77B91" w:rsidRPr="008E7DB0">
              <w:rPr>
                <w:rFonts w:ascii="Times New Roman" w:hAnsi="Times New Roman" w:cs="Times New Roman"/>
                <w:b/>
                <w:sz w:val="24"/>
                <w:szCs w:val="24"/>
              </w:rPr>
              <w:t>защитную зону от зоны производственно-коммунальных объектов 3, 5 классов вредности.</w:t>
            </w:r>
          </w:p>
          <w:p w:rsidR="004C0245" w:rsidRPr="009D2437" w:rsidRDefault="004C0245" w:rsidP="004C02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60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5B27A3" w:rsidRDefault="009C0184" w:rsidP="000467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8E7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E7DB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E7DB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8E7DB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E7DB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8E7DB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8E7DB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8E7DB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8E7DB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12183080273</w:t>
            </w:r>
            <w:r w:rsidR="008E7DB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E7DB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8E7DB0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E7DB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0,12 гектар, для ведения личного подсобного хозяйства (приусадебный), на основании: пп14 ст1, статья 48 ЗК РК(с учетом сохранения проезда и в границах линии застройки).</w:t>
            </w:r>
            <w:r w:rsidR="008E7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E7DB0" w:rsidRPr="008E7D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испрашиваемом земельном участке имеется строение. В соответствии с Генеральным планом – территория испрашиваемого земельного участка находится в жилой зоне с наложением на </w:t>
            </w:r>
            <w:proofErr w:type="spellStart"/>
            <w:r w:rsidR="008E7DB0" w:rsidRPr="008E7DB0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водоохранную</w:t>
            </w:r>
            <w:proofErr w:type="spellEnd"/>
            <w:r w:rsidR="008E7DB0" w:rsidRPr="008E7D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зону с </w:t>
            </w:r>
            <w:proofErr w:type="spellStart"/>
            <w:r w:rsidR="008E7DB0" w:rsidRPr="008E7DB0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8E7DB0" w:rsidRPr="008E7D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полосой.</w:t>
            </w:r>
          </w:p>
          <w:p w:rsidR="004C0245" w:rsidRPr="009D2437" w:rsidRDefault="004B0CD2" w:rsidP="00E571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За:</w:t>
            </w:r>
            <w:r w:rsidR="007602C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60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8E7DB0" w:rsidRDefault="009C0184" w:rsidP="004C02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8E7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E7DB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E7DB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8E7DB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E7DB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8E7DB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8E7DB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8E7DB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8E7DB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12183080591</w:t>
            </w:r>
            <w:r w:rsidR="008E7DB0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E7DB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8E7DB0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E7DB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0,12 гектар, для ведения личного подсобного хозяйства (приусадебный), на основании: пп14 ст1, статья 48 ЗК РК(с учетом сохранения проезда и в границах линии застройки).</w:t>
            </w:r>
            <w:r w:rsidR="008E7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E7DB0" w:rsidRPr="008E7DB0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строение.</w:t>
            </w:r>
          </w:p>
          <w:p w:rsidR="004C0245" w:rsidRPr="009D2437" w:rsidRDefault="004C0245" w:rsidP="00E571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60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44D93" w:rsidRPr="008E7DB0" w:rsidRDefault="009C0184" w:rsidP="008E7D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8E7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E7DB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E7DB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8E7DB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E7DB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8E7DB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8E7DB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8E7DB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8E7DB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/у </w:t>
            </w:r>
            <w:r w:rsidR="008E7DB0" w:rsidRPr="006135E2">
              <w:rPr>
                <w:rFonts w:ascii="Times New Roman" w:hAnsi="Times New Roman" w:cs="Times New Roman"/>
                <w:sz w:val="24"/>
                <w:szCs w:val="24"/>
              </w:rPr>
              <w:t xml:space="preserve">12183081516 </w:t>
            </w:r>
            <w:r w:rsidR="008E7DB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8E7DB0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E7DB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 (приусадебный), на основании: пп14 ст1, статья 48 ЗК РК(с учетом сохранения проезда и в границах линии застройки).</w:t>
            </w:r>
            <w:r w:rsidR="008E7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E7DB0" w:rsidRPr="008E7DB0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строение. В соответствии с Генеральным планом – территория испрашиваемого земельного участка находится в жилой зоне с наложением на водную поверхность</w:t>
            </w:r>
            <w:r w:rsidR="008E7DB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4C0245" w:rsidRPr="009D2437" w:rsidRDefault="004C0245" w:rsidP="00E571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60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4A7D74" w:rsidRDefault="009C0184" w:rsidP="000467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944D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A7D74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4A7D74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4A7D74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4A7D74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4A7D74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4A7D74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4A7D74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4A7D74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121830811144</w:t>
            </w:r>
            <w:r w:rsidR="004A7D74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A7D74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4A7D74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A7D74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0,15 гектар, для ведения личного подсобного хозяйства (приусадебный), на основании: пп14 ст1, статья 48 ЗК РК(с учетом сохранения проезда и в границах линии застройки).</w:t>
            </w:r>
            <w:r w:rsidR="004A7D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A7D74" w:rsidRPr="004A7D74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строение.</w:t>
            </w:r>
          </w:p>
          <w:p w:rsidR="004C0245" w:rsidRPr="009D2437" w:rsidRDefault="004C0245" w:rsidP="00E571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60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AD01FF" w:rsidRDefault="009C0184" w:rsidP="008D7F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A75442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D01FF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AD01FF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AD01FF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D01FF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AD01FF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AD01FF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AD01FF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AD01FF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121830811760</w:t>
            </w:r>
            <w:r w:rsidR="00AD01FF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D01FF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AD01FF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D01FF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0,17 гектар, для ведения личного подсобного хозяйства (приусадебный), на основании: пп14 ст1, статья 48 ЗК РК(с учетом сохранения проезда и в границах линии застройки).</w:t>
            </w:r>
            <w:r w:rsidR="00AD0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D01FF" w:rsidRPr="00AD01FF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 находится в зоне предприятий транспорта.</w:t>
            </w:r>
          </w:p>
          <w:p w:rsidR="004C0245" w:rsidRPr="009D2437" w:rsidRDefault="004C0245" w:rsidP="004C02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60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AD01FF" w:rsidRDefault="009C0184" w:rsidP="00B051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AD0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D01FF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AD01FF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AD01FF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D01FF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AD01FF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AD01FF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AD01FF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AD01FF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12183081746</w:t>
            </w:r>
            <w:r w:rsidR="00AD01FF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D01FF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AD01FF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D01FF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 (приусадебный),на основании: пп14 ст1, статья 48 ЗК РК (с учетом сохранения проезда и в границах линии застройки).</w:t>
            </w:r>
            <w:r w:rsidR="00AD0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D01FF" w:rsidRPr="00AD01FF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строение.</w:t>
            </w:r>
          </w:p>
          <w:p w:rsidR="004C0245" w:rsidRPr="009D2437" w:rsidRDefault="004C0245" w:rsidP="00E571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60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AD01FF" w:rsidRDefault="009C0184" w:rsidP="00AD0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AD0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D01FF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AD01FF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D01FF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область,Костанайский</w:t>
            </w:r>
            <w:proofErr w:type="spellEnd"/>
            <w:r w:rsidR="00AD01FF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AD01FF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AD01FF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AD01FF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AD01FF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121830811724</w:t>
            </w:r>
            <w:r w:rsidR="00AD01FF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D01FF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AD01FF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D01FF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0,18 гектар, для ведения личного </w:t>
            </w:r>
            <w:r w:rsidR="00AD01FF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подсобного хозяйства (приусадебный), на основании: пп14 ст1, статья 48 ЗК РК(с учетом сохранения проезда и в</w:t>
            </w:r>
            <w:r w:rsidR="00AD0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D01FF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="001C49E2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D01FF" w:rsidRPr="00AD01FF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строение. В соответствии с Генеральным планом – территория испрашиваемого земельного участка находится в проектируемой зоне учреждений здравоохранения.</w:t>
            </w:r>
            <w:r w:rsidR="00C97279" w:rsidRPr="00AD01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6D1372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C0245" w:rsidRPr="009D2437" w:rsidRDefault="004C0245" w:rsidP="004C02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60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265C98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1B01" w:rsidRPr="00C747D1" w:rsidRDefault="009C0184" w:rsidP="00C747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6F5E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747D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C747D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C747D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C747D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C747D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C747D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C747D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C747D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/у </w:t>
            </w:r>
            <w:r w:rsidR="00C747D1" w:rsidRPr="006135E2">
              <w:rPr>
                <w:rFonts w:ascii="Times New Roman" w:hAnsi="Times New Roman" w:cs="Times New Roman"/>
                <w:sz w:val="24"/>
                <w:szCs w:val="24"/>
              </w:rPr>
              <w:t>12183080502 на</w:t>
            </w:r>
            <w:r w:rsidR="00C747D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право временного возмездного краткосрочного землепользования сроком на 3 года</w:t>
            </w:r>
            <w:r w:rsidR="00C747D1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47D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 (приусадебный), на основании: пп14 ст1, статья 48 ЗК РК (с учетом сохранения проезда и в</w:t>
            </w:r>
            <w:r w:rsidR="00C747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47D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="00C747D1">
              <w:rPr>
                <w:sz w:val="24"/>
                <w:szCs w:val="24"/>
              </w:rPr>
              <w:t xml:space="preserve"> </w:t>
            </w:r>
            <w:r w:rsidR="00C747D1" w:rsidRPr="00C747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испрашиваемом земельном участке имеется строение. В соответствии с Генеральным планом – территория испрашиваемого земельного участка находится в жилой зоне с наложением на </w:t>
            </w:r>
            <w:proofErr w:type="spellStart"/>
            <w:r w:rsidR="00C747D1" w:rsidRPr="00C747D1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водоохранную</w:t>
            </w:r>
            <w:proofErr w:type="spellEnd"/>
            <w:r w:rsidR="00C747D1" w:rsidRPr="00C747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зону с </w:t>
            </w:r>
            <w:proofErr w:type="spellStart"/>
            <w:r w:rsidR="00C747D1" w:rsidRPr="00C747D1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C747D1" w:rsidRPr="00C747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полосой.</w:t>
            </w:r>
          </w:p>
          <w:p w:rsidR="00B51B01" w:rsidRPr="009D2437" w:rsidRDefault="004D6039" w:rsidP="00D751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34C70" w:rsidRPr="009D2437" w:rsidTr="00265C98">
        <w:tc>
          <w:tcPr>
            <w:tcW w:w="534" w:type="dxa"/>
          </w:tcPr>
          <w:p w:rsidR="00434C70" w:rsidRPr="009D2437" w:rsidRDefault="00434C70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34C70" w:rsidRPr="00C747D1" w:rsidRDefault="009C0184" w:rsidP="00C747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C747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747D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C747D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C747D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C747D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C747D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C747D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C747D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C747D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12183080499</w:t>
            </w:r>
            <w:r w:rsidR="00C747D1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47D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C747D1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47D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0,11 гектар, для ведения личного подсобного хозяйства (приусадебный), на основании: пп14 ст1, статья 48 ЗК РК (с учетом сохранения проезда и в границах линии застройки).</w:t>
            </w:r>
            <w:r w:rsidR="00C747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47D1" w:rsidRPr="00C747D1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строение. В соответствии с Генеральным планом – территория испрашиваемого земельного участка находится в жилой</w:t>
            </w:r>
            <w:r w:rsidR="00F61A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зоне с наложением на санитарно</w:t>
            </w:r>
            <w:r w:rsidR="00F61A0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 w:rsidR="00C747D1" w:rsidRPr="00C747D1">
              <w:rPr>
                <w:rFonts w:ascii="Times New Roman" w:hAnsi="Times New Roman" w:cs="Times New Roman"/>
                <w:b/>
                <w:sz w:val="24"/>
                <w:szCs w:val="24"/>
              </w:rPr>
              <w:t>защитную зону от зоны производственно-коммунальных объектов 3, 5 классов вредности.</w:t>
            </w:r>
          </w:p>
          <w:p w:rsidR="00434C70" w:rsidRPr="009D2437" w:rsidRDefault="004D6039" w:rsidP="00434C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34C7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265C98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E12734" w:rsidRDefault="009C0184" w:rsidP="00C747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9270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747D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C747D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C747D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C747D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C747D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C747D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C747D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C747D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12183080350</w:t>
            </w:r>
            <w:r w:rsidR="00C747D1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47D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C747D1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47D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0,12 гектар, для ведения личного подсобного хозяйства (приусадебный),на основании: пп14 ст1, статья 48 ЗК РК(с учетом сохранения проезда и в границах линии застройки).</w:t>
            </w:r>
            <w:r w:rsidR="00C747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47D1" w:rsidRPr="00C747D1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строение. В соответствии с Генеральным планом – территория испрашиваемого земельного участка находится в жилой</w:t>
            </w:r>
            <w:r w:rsidR="00F61A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зоне с наложением на санитарно</w:t>
            </w:r>
            <w:r w:rsidR="00F61A0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 w:rsidR="00C747D1" w:rsidRPr="00C747D1">
              <w:rPr>
                <w:rFonts w:ascii="Times New Roman" w:hAnsi="Times New Roman" w:cs="Times New Roman"/>
                <w:b/>
                <w:sz w:val="24"/>
                <w:szCs w:val="24"/>
              </w:rPr>
              <w:t>защитную зону от зоны производственно-коммунальных объектов 3, 5 классов вредности.</w:t>
            </w:r>
            <w:r w:rsidR="00E1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B51B01" w:rsidRPr="009D2437" w:rsidRDefault="00BE4D1E" w:rsidP="00D751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60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265C98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1B01" w:rsidRPr="00E12734" w:rsidRDefault="009C0184" w:rsidP="00E127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C710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71015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C71015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C71015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C71015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C71015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C71015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C71015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C71015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12183079334</w:t>
            </w:r>
            <w:r w:rsidR="00C71015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1015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C71015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1015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0,12 гектар, для ведения личного подсобного хозяйства (приусадебный), на основании: пп14 ст1, статья 48 ЗК РК (с учетом сохранения проезда и в границах линии застройки).</w:t>
            </w:r>
            <w:r w:rsidR="00C710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1015" w:rsidRPr="00A22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испрашиваемом земельном участке имеется строение. </w:t>
            </w:r>
            <w:r w:rsidR="00A22041" w:rsidRPr="00A22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– территория испрашиваемого </w:t>
            </w:r>
            <w:r w:rsidR="00C71015" w:rsidRPr="00A22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земельного участка находится в жилой зоне с наложением на </w:t>
            </w:r>
            <w:proofErr w:type="spellStart"/>
            <w:r w:rsidR="00C71015" w:rsidRPr="00A22041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водоохранную</w:t>
            </w:r>
            <w:proofErr w:type="spellEnd"/>
            <w:r w:rsidR="00C71015" w:rsidRPr="00A22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зону с </w:t>
            </w:r>
            <w:proofErr w:type="spellStart"/>
            <w:r w:rsidR="00C71015" w:rsidRPr="00A22041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C71015" w:rsidRPr="00A22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полосой.</w:t>
            </w:r>
          </w:p>
          <w:p w:rsidR="00B51B01" w:rsidRPr="009D2437" w:rsidRDefault="00D155BD" w:rsidP="00EA41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60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265C98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1B01" w:rsidRPr="003E46D7" w:rsidRDefault="009C0184" w:rsidP="003E46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3E46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район,Заречный</w:t>
            </w:r>
            <w:proofErr w:type="spellEnd"/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аульный округ, с</w:t>
            </w:r>
            <w:proofErr w:type="gramStart"/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12183079489</w:t>
            </w:r>
            <w:r w:rsidR="003E46D7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3E46D7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 (приусадебный), на основании: пп14 ст1, статья 48 ЗК РК (с учетом сохранения проезда и в границах линии застройки).</w:t>
            </w:r>
            <w:r w:rsidR="003E46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E46D7" w:rsidRPr="003E46D7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строение. В соответствии с Генеральным планом – территория испрашиваемого земельного участка находится в жилой зоне с наложением на санитарно защитную зону от зоны производственно-коммунальных объектов 3, 5 классов вредности</w:t>
            </w:r>
            <w:r w:rsidR="003E46D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51B01" w:rsidRPr="009D2437" w:rsidRDefault="004D6039" w:rsidP="00D751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265C98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1B01" w:rsidRPr="009D2437" w:rsidRDefault="009C0184" w:rsidP="00BF65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3E46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12183079148</w:t>
            </w:r>
            <w:r w:rsidR="003E46D7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3E46D7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 (приусадебный), на основании: пп14 ст1, статья 48 ЗК РК (с учетом сохранения проезда и в границах линии застройки).</w:t>
            </w:r>
            <w:r w:rsidR="003E46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E46D7" w:rsidRPr="003E46D7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строение. В соответствии с Генеральным планом – территория испрашиваемого земельного участка находится в жилой зон</w:t>
            </w:r>
            <w:r w:rsidR="001246D0">
              <w:rPr>
                <w:rFonts w:ascii="Times New Roman" w:hAnsi="Times New Roman" w:cs="Times New Roman"/>
                <w:b/>
                <w:sz w:val="24"/>
                <w:szCs w:val="24"/>
              </w:rPr>
              <w:t>е с наложением на санитарно</w:t>
            </w:r>
            <w:r w:rsidR="001246D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 w:rsidR="003E46D7" w:rsidRPr="003E46D7">
              <w:rPr>
                <w:rFonts w:ascii="Times New Roman" w:hAnsi="Times New Roman" w:cs="Times New Roman"/>
                <w:b/>
                <w:sz w:val="24"/>
                <w:szCs w:val="24"/>
              </w:rPr>
              <w:t>защитную зону от зоны производственно-коммунальных объектов 3, 5 классов вредности.</w:t>
            </w:r>
          </w:p>
          <w:p w:rsidR="00B51B01" w:rsidRPr="009D2437" w:rsidRDefault="004D6039" w:rsidP="00BF65E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265C98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1B01" w:rsidRPr="009D2437" w:rsidRDefault="009C0184" w:rsidP="003E46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3E46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12183079056</w:t>
            </w:r>
            <w:r w:rsidR="003E46D7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3E46D7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 (приусадебный), на основании: пп14 ст1, статья 48 ЗК РК(с учетом сохранения проезда и в границах линии застройки).</w:t>
            </w:r>
            <w:r w:rsidR="003E46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E46D7" w:rsidRPr="003E46D7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строение. В соответствии с Генеральным планом – территория испрашиваемого земельного участка находится в жилой</w:t>
            </w:r>
            <w:r w:rsidR="001246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зоне с наложением на санитарно</w:t>
            </w:r>
            <w:r w:rsidR="001246D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 w:rsidR="003E46D7" w:rsidRPr="003E46D7">
              <w:rPr>
                <w:rFonts w:ascii="Times New Roman" w:hAnsi="Times New Roman" w:cs="Times New Roman"/>
                <w:b/>
                <w:sz w:val="24"/>
                <w:szCs w:val="24"/>
              </w:rPr>
              <w:t>защитную зону от зоны производственно-коммунальных объектов 3, 5 классов вредности.</w:t>
            </w:r>
            <w:r w:rsidR="00AC2EBD" w:rsidRPr="003E46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51B01" w:rsidRPr="009D2437" w:rsidRDefault="004D6039" w:rsidP="00D751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3E46D7" w:rsidRDefault="009C0184" w:rsidP="003E46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3E46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Костанайскаяя</w:t>
            </w:r>
            <w:proofErr w:type="spellEnd"/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12183079120</w:t>
            </w:r>
            <w:r w:rsidR="003E46D7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3E46D7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E46D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0.10 гектар, для ведения личного подсобного хозяйства (приусадебный), на основании: пп14 ст1, статья 48 ЗК РК(с учетом сохранения проезда и в границах линии застройки).</w:t>
            </w:r>
            <w:r w:rsidR="003E46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E46D7" w:rsidRPr="003E46D7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строение. В соответствии с Генеральным планом – территория испрашиваемого земельного участка находится зоне 2-4-х этажных многоквартирных жилых домов.</w:t>
            </w:r>
          </w:p>
          <w:p w:rsidR="009B6245" w:rsidRPr="009D2437" w:rsidRDefault="004B1252" w:rsidP="002D1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60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9C0184" w:rsidP="00655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D141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141B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141B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</w:t>
            </w:r>
            <w:r w:rsidR="00821C3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141B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141B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D141B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D141B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D141B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D141B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12183079393</w:t>
            </w:r>
            <w:r w:rsidR="00D141B1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141B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D141B1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141B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 (приусадебный), на основании: пп14 ст1, статья 48 ЗК РК (с учетом сохранения проезда и в границах линии застройки).</w:t>
            </w:r>
            <w:r w:rsidR="00D141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141B1" w:rsidRPr="00D141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</w:t>
            </w:r>
            <w:r w:rsidR="00D141B1" w:rsidRPr="00D141B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испрашиваемом земельном участке имеется строение. В соответствии с Генеральным планом – территория испрашиваемого земельного участка находится в  санитарно-защитной зоне от сибиреязвенного захоронения.</w:t>
            </w:r>
            <w:r w:rsidR="000363CF" w:rsidRPr="00D14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73502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B6245" w:rsidRPr="009D2437" w:rsidRDefault="004D6039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0363CF" w:rsidRDefault="00E63925" w:rsidP="000363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9B6245" w:rsidRPr="000363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12183079747</w:t>
            </w:r>
            <w:r w:rsidR="00A16DAC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A16DAC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 (приусадебный), на основании: пп14 ст1, статья 48 ЗК РК(с учетом сохранения проезда и в границах линии застройки).</w:t>
            </w:r>
            <w:r w:rsidR="00A16D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16DAC" w:rsidRPr="00A16D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A16DAC" w:rsidRPr="00A16DAC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="00A16DAC" w:rsidRPr="00A16D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 В соответствии с Генеральным планом – территория испрашиваемого земельного участка находится в  санитарно-защитной зоне от сибиреязвенного захоронения.</w:t>
            </w:r>
          </w:p>
          <w:p w:rsidR="009B6245" w:rsidRPr="009D2437" w:rsidRDefault="004D6039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BD396D" w:rsidRDefault="00E63925" w:rsidP="004141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A16D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12183079657</w:t>
            </w:r>
            <w:r w:rsidR="00A16DAC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A16DAC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 (приусадебный), на основании: пп14 ст1, статья 48 ЗК РК (с учетом сохранения проезда и в границах линии застройки</w:t>
            </w:r>
            <w:r w:rsidR="00A16DAC" w:rsidRPr="00A16D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). </w:t>
            </w:r>
            <w:r w:rsidR="00A16DAC" w:rsidRPr="00A16DAC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строение. В соответствии с Генеральным планом – территория испрашиваемого земельного участка находится в  санитарно-защитной зоне от сибиреязвенного захоронения.</w:t>
            </w:r>
          </w:p>
          <w:p w:rsidR="009B6245" w:rsidRPr="00BD396D" w:rsidRDefault="004D6039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7F2198" w:rsidRDefault="00E63925" w:rsidP="00EB38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A16D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12183079639</w:t>
            </w:r>
            <w:r w:rsidR="00A16DAC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A16DAC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 (приусадебный), на основании: пп14 ст1, статья 48 ЗК РК(с учетом сохранения проезда и в границах линии застройки).</w:t>
            </w:r>
            <w:r w:rsidR="00A16D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16DAC" w:rsidRPr="00A16DAC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строение. В соответствии с Генеральным планом – территория испрашиваемого земельного участка находится в  санитарно-защитной зоне от сибиреязвенного захоронения.</w:t>
            </w:r>
          </w:p>
          <w:p w:rsidR="009B6245" w:rsidRPr="009D2437" w:rsidRDefault="004D6039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7F2198" w:rsidRDefault="00E63925" w:rsidP="00655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A16D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Заречные аульный округ, с</w:t>
            </w:r>
            <w:proofErr w:type="gramStart"/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12183079639</w:t>
            </w:r>
            <w:r w:rsidR="00A16DAC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A16DAC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16D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 (приусадебный), на основании: пп14 ст1, статья 48 ЗК РК (с учетом сохранения проезда и в границах линии застройки).</w:t>
            </w:r>
            <w:r w:rsidR="00A16DAC" w:rsidRPr="00A16D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соответствии с Генеральным планом – территория испрашиваемого земельного участка находится в  санитарно-защитной зоне от сибиреязвенного захоронения.</w:t>
            </w:r>
          </w:p>
          <w:p w:rsidR="009B6245" w:rsidRPr="009D2437" w:rsidRDefault="004D6039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B150A2" w:rsidRDefault="00E63925" w:rsidP="00B150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7057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150A2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B150A2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B150A2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150A2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B150A2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B150A2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B150A2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B150A2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/у 12183079431 на право временного возмездного краткосрочного землепользования сроком на 3 года площадью 0,15 гектар, для ведения личного </w:t>
            </w:r>
            <w:r w:rsidR="00B150A2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подсобного хозяйства (приусадебный), на основании: пп14 ст1, статья 48 ЗК РК (с учетом сохранения проезда и в границах линии застройки).</w:t>
            </w:r>
            <w:r w:rsidR="00B150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150A2" w:rsidRPr="00B150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испрашиваемом земельном участке имеется строение. </w:t>
            </w:r>
            <w:r w:rsidR="00B150A2" w:rsidRPr="00A16DAC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 находится в  санитарно-защитной зоне от сибиреязвенного захоронения.</w:t>
            </w:r>
            <w:r w:rsidR="00B15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7F21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</w:p>
          <w:p w:rsidR="009B6245" w:rsidRPr="009D2437" w:rsidRDefault="004D6039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B150A2" w:rsidRDefault="00E63925" w:rsidP="006471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B150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150A2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B150A2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B150A2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150A2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B150A2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B150A2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B150A2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B150A2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12183079434 на право временного возмездного краткосрочного землепользования сроком на 3 года</w:t>
            </w:r>
            <w:r w:rsidR="00B150A2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150A2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 (приусадебный), на основании: пп14 ст1, статья 48 ЗК РК (с учетом сохранения проезда и в границах линии застройки).</w:t>
            </w:r>
            <w:r w:rsidR="00B150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150A2" w:rsidRPr="00B150A2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строение. В соответствии с Генеральным планом – территория испрашиваемого земельного участка находится в  санитарно-защитной зоне от сибиреязвенного захоронения.</w:t>
            </w:r>
          </w:p>
          <w:p w:rsidR="009B6245" w:rsidRPr="009D2437" w:rsidRDefault="004D6039" w:rsidP="002D1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103E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B150A2" w:rsidRDefault="00E63925" w:rsidP="00B150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B150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150A2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B150A2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B150A2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150A2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Заречные аульный округ, с</w:t>
            </w:r>
            <w:proofErr w:type="gramStart"/>
            <w:r w:rsidR="00B150A2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B150A2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B150A2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B150A2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12183079747</w:t>
            </w:r>
            <w:r w:rsidR="00B150A2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150A2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B150A2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150A2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 (приусадебный), на основании: пп14 ст1, статья 48 ЗК РК (с учетом сохранения проезда и в границах линии застройки).</w:t>
            </w:r>
            <w:r w:rsidR="00B150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150A2" w:rsidRPr="000B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B150A2" w:rsidRPr="000B43E0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="00B150A2" w:rsidRPr="000B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 В соответствии с Генеральным планом – территория испрашиваемого земельного участка находится в  санитарно-защитной зоне от сибиреязвенного захоронения.</w:t>
            </w:r>
          </w:p>
          <w:p w:rsidR="009B6245" w:rsidRPr="009D2437" w:rsidRDefault="004D6039" w:rsidP="00721E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3D47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0B43E0" w:rsidRDefault="00E63925" w:rsidP="000B43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0B4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B43E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B43E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0B43E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B43E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0B43E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0B43E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0B43E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0B43E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12183079406 на право временного возмездного краткосрочного землепользования сроком на 3 года площадью 0,12 гектар, для ведения личного подсобного хозяйства (приусадебный), на основании: пп14 ст1, статья 48 ЗК РК (с учетом сохранения проезда и в границах линии застройки).</w:t>
            </w:r>
            <w:r w:rsidR="000B4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B43E0" w:rsidRPr="000B43E0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строение. В соответствии с Генеральным планом – территория испрашиваемого земельного участка находится в  санитарно-защитной зоне от сибиреязвенного захоронения.</w:t>
            </w:r>
          </w:p>
          <w:p w:rsidR="009B6245" w:rsidRPr="009D2437" w:rsidRDefault="004D6039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0B43E0" w:rsidRDefault="00E63925" w:rsidP="00C55D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0B4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B43E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B43E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0B43E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B43E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0B43E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0B43E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0B43E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0B43E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12183079463 на право временного возмездного краткосрочного землепользования сроком на 3 года площадью 0,12 гектар, для ведения личного подсобного хозяйства (приусадебный),на основании: пп14 ст1, статья 48 ЗК РК(с учетом сохранения проезда и в границах линии застройки)</w:t>
            </w:r>
            <w:proofErr w:type="gramStart"/>
            <w:r w:rsidR="000B43E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="000B4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B43E0" w:rsidRPr="000B43E0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 находится в  санитарно-защитной зоне от сибиреязвенного захоронения.</w:t>
            </w:r>
          </w:p>
          <w:p w:rsidR="009B6245" w:rsidRPr="009D2437" w:rsidRDefault="004D6039" w:rsidP="002248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912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2E0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12E02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22486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0B43E0" w:rsidRDefault="00E63925" w:rsidP="00C3743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9B624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B43E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B43E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0B43E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B43E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0B43E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0B43E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0B43E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0B43E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/у </w:t>
            </w:r>
            <w:r w:rsidR="000B43E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12183079651 на право временного возмездного краткосрочного землепользования сроком на 3 года площадью 0,12 гектар, для ведения личного подсобного хозяйства (приусадебный), на основании: пп14 ст1, статья 48 ЗК РК (с учетом сохранения проезда и в границах линии застройки).</w:t>
            </w:r>
            <w:r w:rsidR="000B4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B43E0" w:rsidRPr="000B43E0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строение. В соответствии с Генеральным планом – территория испрашиваемого земельного участка находится в  санитарно-защитной зоне от сибиреязвенного захоронения.</w:t>
            </w:r>
          </w:p>
          <w:p w:rsidR="009B6245" w:rsidRPr="009D2437" w:rsidRDefault="004D6039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265C98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0B43E0" w:rsidRDefault="00E63925" w:rsidP="000B43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0B4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B43E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B43E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0B43E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B43E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0B43E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0B43E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0B43E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0B43E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12183079407 на право временного возмездного краткосрочного землепользования сроком на 3 года площадью 0,10 гектар, для ведения личного подсобного хозяйства (приусадебный), на основании: пп14 ст1, статья 48 ЗК РК (с учетом сохранения проезда и в границах линии застройки).</w:t>
            </w:r>
            <w:r w:rsidR="000B4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B43E0" w:rsidRPr="000B43E0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строение. В соответствии с Генеральным планом – территория испрашиваемого земельного участка находится в  санитарно-защитной зоне от сибиреязвенного захоронения.</w:t>
            </w:r>
          </w:p>
          <w:p w:rsidR="00626874" w:rsidRPr="009D2437" w:rsidRDefault="004D6039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265C98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A058AD" w:rsidRDefault="00E63925" w:rsidP="00A05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A058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12183079491</w:t>
            </w:r>
            <w:r w:rsidR="00A058AD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A058AD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 (приусадебный), на основании: пп14 ст1, статья 48 ЗК РК (с учетом сохранения проезда и в границах линии застройки).</w:t>
            </w:r>
            <w:r w:rsidR="00A058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058AD" w:rsidRPr="00A058AD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строение. В соответствии с Генеральным планом – территория испрашиваемого земельного участка находится зоне 2-4-х этажных многоквартирных жилых домов.</w:t>
            </w:r>
          </w:p>
          <w:p w:rsidR="00626874" w:rsidRPr="009D2437" w:rsidRDefault="004D6039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2F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735D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2F735D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265C98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C55DA8" w:rsidRDefault="00E63925" w:rsidP="002F73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A058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12183079617</w:t>
            </w:r>
            <w:r w:rsidR="00A058AD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A058AD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0,09 гектар, для ведения личного подсобного хозяйства (приусадебный), на основании: пп14 ст1, статья 48 ЗК РК (с учетом сохранения проезда и в границах линии застройки).</w:t>
            </w:r>
            <w:r w:rsidR="00A058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058AD" w:rsidRPr="00A058AD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строение. В соответствии с Генеральным планом – территория испрашиваемого земельного участка находится зоне 2-4-х этажных многоквартирных жилых домов.</w:t>
            </w:r>
          </w:p>
          <w:p w:rsidR="00626874" w:rsidRPr="009D2437" w:rsidRDefault="004D6039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265C98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9D2437" w:rsidRDefault="00E63925" w:rsidP="008E5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12183079545</w:t>
            </w:r>
            <w:r w:rsidR="00A058AD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A058AD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0,08 гектар, для ведения личного подсобного хозяйства (приусадебный), на основании: пп14 ст1, статья 48 ЗК РК (с учетом сохранения проезда и в границах линии застройки).</w:t>
            </w:r>
            <w:r w:rsidR="00A058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058AD" w:rsidRPr="00A058AD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строение. В соответствии с Генеральным планом – территория испрашиваемого земельного участка находится зоне 2-4-х этажных многоквартирных жилых домов.</w:t>
            </w:r>
          </w:p>
          <w:p w:rsidR="00626874" w:rsidRPr="009D2437" w:rsidRDefault="004D6039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265C98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A058AD" w:rsidRDefault="00E63925" w:rsidP="003015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A058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область, </w:t>
            </w:r>
            <w:proofErr w:type="spellStart"/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аречное, рядом с </w:t>
            </w:r>
            <w:proofErr w:type="spellStart"/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12183079143</w:t>
            </w:r>
            <w:r w:rsidR="00A058AD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 площадью 0,08 гектар, для ведения личного подсобного хозяйства (приусадебный), на основании: пп14 ст1, статья 48 ЗК РК (с учетом сохранения проезда и в границах линии застройки).</w:t>
            </w:r>
            <w:r w:rsidR="00A058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058AD" w:rsidRPr="00A058AD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строение.</w:t>
            </w:r>
          </w:p>
          <w:p w:rsidR="00626874" w:rsidRPr="009D2437" w:rsidRDefault="004D6039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265C98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BF138F" w:rsidRDefault="00626874" w:rsidP="008E5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1F1DFF" w:rsidRPr="00BF138F">
              <w:rPr>
                <w:rFonts w:ascii="Times New Roman" w:hAnsi="Times New Roman" w:cs="Times New Roman"/>
                <w:b/>
                <w:sz w:val="24"/>
                <w:szCs w:val="24"/>
              </w:rPr>
              <w:t>АБИЛЬДИН</w:t>
            </w:r>
            <w:r w:rsidR="004F6E83" w:rsidRPr="00BF138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F1DFF" w:rsidRPr="00BF13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СЕЙТБЕК</w:t>
            </w:r>
            <w:r w:rsidR="004F6E83" w:rsidRPr="00BF138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F1DFF" w:rsidRPr="00BF13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БАЙЖАНОВИЧ</w:t>
            </w:r>
            <w:r w:rsidR="004F6E83" w:rsidRPr="00BF138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F1DFF"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BF13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F1DFF" w:rsidRPr="00BF13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1F1DFF" w:rsidRPr="00BF13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1F1DFF" w:rsidRPr="00BF13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1F1DFF" w:rsidRPr="00BF13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F1DFF" w:rsidRPr="00BF13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с.о. Заречный, с. Заречное, ул. Ленина 1/1</w:t>
            </w:r>
            <w:r w:rsidR="001F1DFF" w:rsidRPr="00BF138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F1DFF" w:rsidRPr="00BF13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="001F1DFF" w:rsidRPr="00BF138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F1DFF" w:rsidRPr="00BF13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дополнительный участок 0,0405 га к существующему 0,1123 га, для ведения личного подсобного хозяйства.</w:t>
            </w:r>
            <w:proofErr w:type="gramEnd"/>
            <w:r w:rsidR="001F1DFF" w:rsidRPr="00BF13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F1DFF" w:rsidRPr="00BF138F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 находится в жилой зоне с наложе</w:t>
            </w:r>
            <w:r w:rsidR="00337376">
              <w:rPr>
                <w:rFonts w:ascii="Times New Roman" w:hAnsi="Times New Roman" w:cs="Times New Roman"/>
                <w:b/>
                <w:sz w:val="24"/>
                <w:szCs w:val="24"/>
              </w:rPr>
              <w:t>нием на санитарно</w:t>
            </w:r>
            <w:r w:rsidR="003373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 w:rsidR="001F1DFF" w:rsidRPr="00BF138F">
              <w:rPr>
                <w:rFonts w:ascii="Times New Roman" w:hAnsi="Times New Roman" w:cs="Times New Roman"/>
                <w:b/>
                <w:sz w:val="24"/>
                <w:szCs w:val="24"/>
              </w:rPr>
              <w:t>защитную зону от зоны производственно-коммунальных объектов 3, 5 классов вредности.</w:t>
            </w:r>
            <w:r w:rsidRPr="00BF13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</w:p>
          <w:p w:rsidR="00626874" w:rsidRPr="00E721A7" w:rsidRDefault="004D6039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265C98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9D2437" w:rsidRDefault="00626874" w:rsidP="001415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21A7" w:rsidRPr="004F6E83">
              <w:rPr>
                <w:rFonts w:ascii="Times New Roman" w:hAnsi="Times New Roman" w:cs="Times New Roman"/>
                <w:b/>
                <w:sz w:val="24"/>
                <w:szCs w:val="24"/>
              </w:rPr>
              <w:t>БАШНИН</w:t>
            </w:r>
            <w:r w:rsidR="004F6E8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E721A7" w:rsidRPr="004F6E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АЛЬТИ МУРАТОВИЧ</w:t>
            </w:r>
            <w:r w:rsidR="004F6E8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E721A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721A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E721A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E721A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E721A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сельский округ, село Заречное, рядом с участком кадастровый номер 12183081952</w:t>
            </w:r>
            <w:r w:rsidR="00E721A7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721A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частной собственности</w:t>
            </w:r>
            <w:r w:rsidR="00E721A7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721A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0,1691 гектар, для ведения личного подсобного хозяйства.</w:t>
            </w:r>
            <w:r w:rsidR="00E721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721A7" w:rsidRPr="004F6E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="00E721A7" w:rsidRPr="004F6E83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="00E721A7" w:rsidRPr="004F6E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E721A7" w:rsidRPr="004F6E83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="00E721A7" w:rsidRPr="004F6E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ГУ «Аппарат </w:t>
            </w:r>
            <w:proofErr w:type="spellStart"/>
            <w:r w:rsidR="00E721A7" w:rsidRPr="004F6E83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="00E721A7" w:rsidRPr="004F6E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Заречного сельского округа». В частную собственность земельные участки предоставляются после освоения, статья 50 ЗК РК. Нет сведений по освоению земельного участка. В соответствии с Генеральным планом – территория испрашиваемого земельного участка находится в зоне предприятий транспорта.</w:t>
            </w:r>
          </w:p>
          <w:p w:rsidR="00626874" w:rsidRPr="009D2437" w:rsidRDefault="004D6039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265C98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1415DD" w:rsidRDefault="00DD1FD3" w:rsidP="001415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135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E83">
              <w:rPr>
                <w:rFonts w:ascii="Times New Roman" w:hAnsi="Times New Roman" w:cs="Times New Roman"/>
                <w:b/>
                <w:sz w:val="24"/>
                <w:szCs w:val="24"/>
              </w:rPr>
              <w:t>БАШНИН</w:t>
            </w:r>
            <w:r w:rsidR="004F6E83" w:rsidRPr="004F6E8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4F6E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АЛЬТИ МУРАТОВИЧ</w:t>
            </w:r>
            <w:r w:rsidR="004F6E83" w:rsidRPr="004F6E8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аренчное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ул.Юбилейная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частной собственности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0,0998 гектар, 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F6E83">
              <w:rPr>
                <w:rFonts w:ascii="Times New Roman" w:hAnsi="Times New Roman" w:cs="Times New Roman"/>
                <w:b/>
                <w:sz w:val="24"/>
                <w:szCs w:val="24"/>
              </w:rPr>
              <w:t>В частную собственность земельные участки предоставляются после освоения</w:t>
            </w:r>
            <w:r w:rsidR="00BF13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BF138F" w:rsidRPr="004F6E83">
              <w:rPr>
                <w:rFonts w:ascii="Times New Roman" w:hAnsi="Times New Roman" w:cs="Times New Roman"/>
                <w:b/>
                <w:sz w:val="24"/>
                <w:szCs w:val="24"/>
              </w:rPr>
              <w:t>статья 50 ЗК РК</w:t>
            </w:r>
            <w:r w:rsidRPr="004F6E83">
              <w:rPr>
                <w:rFonts w:ascii="Times New Roman" w:hAnsi="Times New Roman" w:cs="Times New Roman"/>
                <w:b/>
                <w:sz w:val="24"/>
                <w:szCs w:val="24"/>
              </w:rPr>
              <w:t>. Нет сведений по освоению земельного участка. По прилагаемой схеме невозможно определить местоположение земельного участка.</w:t>
            </w:r>
          </w:p>
          <w:p w:rsidR="00626874" w:rsidRPr="009D2437" w:rsidRDefault="004D6039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265C98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1415DD" w:rsidRDefault="00DD1FD3" w:rsidP="001415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135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5A01">
              <w:rPr>
                <w:rFonts w:ascii="Times New Roman" w:hAnsi="Times New Roman" w:cs="Times New Roman"/>
                <w:b/>
                <w:sz w:val="24"/>
                <w:szCs w:val="24"/>
              </w:rPr>
              <w:t>ЕФИМОВ</w:t>
            </w:r>
            <w:r w:rsidR="00A05A01" w:rsidRPr="00A05A0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A05A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ГЕННАДИ</w:t>
            </w:r>
            <w:r w:rsidR="00A05A01" w:rsidRPr="00A05A01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A05A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МИХАЙЛОВИЧ</w:t>
            </w:r>
            <w:r w:rsidR="00A05A01" w:rsidRPr="00A05A0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Мичуринский с/о Мичуринское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Железобетонщик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участок 1168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0.04 гектар, для садоводства.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05A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испрашиваемом земельном участке имеется строение. В соответствии со статьей 97 ЗК РК предоставление земель сельскохозяйственного назначения в частную собственность приостановлено до 31.12.2026 года.  В соответствии с распоряжением Премьер - министра РК от 07 октября 2024 года № 144-р и на основании решения </w:t>
            </w:r>
            <w:proofErr w:type="spellStart"/>
            <w:r w:rsidRPr="00A05A01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Pr="00A05A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5A01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Pr="00A05A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 от 06 апреля 2024 гола № 4, предоставление земельных участков в дачных обществах </w:t>
            </w:r>
            <w:proofErr w:type="spellStart"/>
            <w:r w:rsidRPr="00A05A01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Pr="00A05A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 приостановлено в связи с ранее объявленной чрезвычайной ситуацией природного характера</w:t>
            </w:r>
            <w:r w:rsidRPr="00A05A0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  <w:r w:rsidR="00626874" w:rsidRPr="00A0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26874" w:rsidRPr="009D2437" w:rsidRDefault="000A0790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9D2437" w:rsidRDefault="00FF5026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1FD3" w:rsidRPr="00A05A01">
              <w:rPr>
                <w:rFonts w:ascii="Times New Roman" w:hAnsi="Times New Roman" w:cs="Times New Roman"/>
                <w:b/>
                <w:sz w:val="24"/>
                <w:szCs w:val="24"/>
              </w:rPr>
              <w:t>ЕФИМОВ</w:t>
            </w:r>
            <w:r w:rsidR="00A05A01" w:rsidRPr="00A05A0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D1FD3" w:rsidRPr="00A05A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ГЕННАДИ</w:t>
            </w:r>
            <w:r w:rsidR="00A05A01" w:rsidRPr="00A05A01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DD1FD3" w:rsidRPr="00A05A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МИХАЙЛОВИЧ</w:t>
            </w:r>
            <w:r w:rsidR="00A05A01" w:rsidRPr="00A05A0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D1FD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D1FD3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Мичуринский с/о Мичуринское </w:t>
            </w:r>
            <w:proofErr w:type="spellStart"/>
            <w:r w:rsidR="00DD1FD3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Железобетонщик</w:t>
            </w:r>
            <w:proofErr w:type="spellEnd"/>
            <w:r w:rsidR="00DD1FD3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участок 1169</w:t>
            </w:r>
            <w:r w:rsidR="00DD1FD3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D1FD3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="00DD1FD3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D1FD3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0.04 гектар, для садоводства.</w:t>
            </w:r>
            <w:proofErr w:type="gramEnd"/>
            <w:r w:rsidR="00DD1F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D1FD3" w:rsidRPr="00A05A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испрашиваемом земельном участке имеется строение. В соответствии со статьей 97 ЗК РК предоставление земель сельскохозяйственного назначения в частную собственность </w:t>
            </w:r>
            <w:r w:rsidR="00DD1FD3" w:rsidRPr="00A05A0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приостановлено до 31.12.2026 года.  В соответствии с распоряжением Премьер - министра РК от 07 октября 2024 года № 144-р и на основании решения </w:t>
            </w:r>
            <w:proofErr w:type="spellStart"/>
            <w:r w:rsidR="00DD1FD3" w:rsidRPr="00A05A01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="00DD1FD3" w:rsidRPr="00A05A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D1FD3" w:rsidRPr="00A05A01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="00DD1FD3" w:rsidRPr="00A05A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 от 06 апреля 2024 гола № 4, предоставление земельных участков в дачных обществах </w:t>
            </w:r>
            <w:proofErr w:type="spellStart"/>
            <w:r w:rsidR="00DD1FD3" w:rsidRPr="00A05A01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="00DD1FD3" w:rsidRPr="00A05A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 приостановлено в связи с ранее объявленной чрезвычайной ситуацией природного характера</w:t>
            </w:r>
            <w:r w:rsidR="00DD1FD3" w:rsidRPr="00A05A0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  <w:p w:rsidR="00FF5026" w:rsidRPr="009D2437" w:rsidRDefault="000A0790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224862" w:rsidRDefault="00FF5026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E6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1FD3" w:rsidRPr="00A05A01">
              <w:rPr>
                <w:rFonts w:ascii="Times New Roman" w:hAnsi="Times New Roman" w:cs="Times New Roman"/>
                <w:b/>
                <w:sz w:val="24"/>
                <w:szCs w:val="24"/>
              </w:rPr>
              <w:t>САДЫКОВ</w:t>
            </w:r>
            <w:r w:rsidR="00A05A01" w:rsidRPr="00A05A0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D1FD3" w:rsidRPr="00A05A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МАДИ НУРЛАНОВИЧ</w:t>
            </w:r>
            <w:r w:rsidR="00A05A01" w:rsidRPr="00A05A0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D1FD3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D1FD3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DD1FD3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D1FD3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сельский округ, село Заречное, микрорайон Северный</w:t>
            </w:r>
            <w:r w:rsidR="00DD1FD3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D1FD3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частной собственности на дополнительный земельный участок</w:t>
            </w:r>
            <w:r w:rsidR="00DD1FD3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D1FD3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0,1600 га к основному земельному участку площадью 0,1200 га (за выкуп), для обслуживания и эксплуатации торгового центра.</w:t>
            </w:r>
            <w:r w:rsidR="00DD1F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D1FD3" w:rsidRPr="00AF137B"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 технический проект по расширению земельного участка. В соответствии с Генеральным планом – территория испрашиваемого земельного участка находится в проектируемой зоне общественной застройки села с наложением на зону зеленых насаждений общего пользования.</w:t>
            </w:r>
          </w:p>
          <w:p w:rsidR="00FF5026" w:rsidRPr="009D2437" w:rsidRDefault="000A0790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C37432" w:rsidRDefault="00FF5026" w:rsidP="009A23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6199" w:rsidRPr="00A05A01">
              <w:rPr>
                <w:rFonts w:ascii="Times New Roman" w:hAnsi="Times New Roman" w:cs="Times New Roman"/>
                <w:b/>
                <w:sz w:val="24"/>
                <w:szCs w:val="24"/>
              </w:rPr>
              <w:t>АМАНТАЙ НУРСАТ</w:t>
            </w:r>
            <w:r w:rsidR="00A05A0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06199" w:rsidRPr="00A05A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АМАНКЕЛЬДИЕВИЧ</w:t>
            </w:r>
            <w:r w:rsidR="00A05A0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06199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061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A061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A061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A061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061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="00A061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A061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Жамбыл, ул. </w:t>
            </w:r>
            <w:proofErr w:type="spellStart"/>
            <w:r w:rsidR="00A061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Ж.С.Султанбекова</w:t>
            </w:r>
            <w:proofErr w:type="spellEnd"/>
            <w:r w:rsidR="00A061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возле д.1</w:t>
            </w:r>
            <w:r w:rsidR="00A06199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061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частной собственности площадью 0,0350 гектар, для дополнительный для ведения личного подсобного хозяйства.</w:t>
            </w:r>
            <w:proofErr w:type="gramEnd"/>
            <w:r w:rsidR="00A061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06199" w:rsidRPr="00A06199">
              <w:rPr>
                <w:rFonts w:ascii="Times New Roman" w:hAnsi="Times New Roman" w:cs="Times New Roman"/>
                <w:b/>
                <w:sz w:val="24"/>
                <w:szCs w:val="24"/>
              </w:rPr>
              <w:t>Нет сведений по основному земельному участку. В заявлении не указана площадь основного земельного участка.</w:t>
            </w:r>
            <w:r w:rsidR="00A061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F5026" w:rsidRPr="009D2437" w:rsidRDefault="000A0790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9D2437" w:rsidRDefault="00FF5026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6199" w:rsidRPr="007B0B7C">
              <w:rPr>
                <w:rFonts w:ascii="Times New Roman" w:hAnsi="Times New Roman" w:cs="Times New Roman"/>
                <w:b/>
                <w:sz w:val="24"/>
                <w:szCs w:val="24"/>
              </w:rPr>
              <w:t>БАШНИН</w:t>
            </w:r>
            <w:r w:rsidR="007B0B7C" w:rsidRPr="007B0B7C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A06199" w:rsidRPr="007B0B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АЛЬБИН</w:t>
            </w:r>
            <w:r w:rsidR="007B0B7C" w:rsidRPr="007B0B7C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A06199" w:rsidRPr="007B0B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СЕРИКОВН</w:t>
            </w:r>
            <w:r w:rsidR="007B0B7C" w:rsidRPr="007B0B7C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061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A061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A061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A061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061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Заречный, с. Заречное, ул. Луговая, рядом с </w:t>
            </w:r>
            <w:proofErr w:type="spellStart"/>
            <w:r w:rsidR="00A061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A061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12183079656</w:t>
            </w:r>
            <w:r w:rsidR="00A06199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061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частной собственности</w:t>
            </w:r>
            <w:r w:rsidR="00A06199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061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0,1144 гектар, для ведения личного подсобного хозяйства.</w:t>
            </w:r>
            <w:proofErr w:type="gramEnd"/>
            <w:r w:rsidR="00A061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06199" w:rsidRPr="007B0B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="00A06199" w:rsidRPr="007B0B7C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="00A06199" w:rsidRPr="007B0B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A06199" w:rsidRPr="007B0B7C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="00A06199" w:rsidRPr="007B0B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ГУ «Аппарат </w:t>
            </w:r>
            <w:proofErr w:type="spellStart"/>
            <w:r w:rsidR="00A06199" w:rsidRPr="007B0B7C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="00A06199" w:rsidRPr="007B0B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Заречного сельского округа». В частную собственность земельные участки предоставляются после освоения, статья 50 ЗК РК. Нет сведений по освоению земельного участка. В соответствии с Генеральным планом – территория испрашиваемого земельного участка находится в  санитарно-защитной зоне от сибиреязвенного захоронения.</w:t>
            </w:r>
          </w:p>
          <w:p w:rsidR="00FF5026" w:rsidRPr="009D2437" w:rsidRDefault="000A0790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A06199" w:rsidRDefault="00FF5026" w:rsidP="00A061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E6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6199" w:rsidRPr="007B0B7C">
              <w:rPr>
                <w:rFonts w:ascii="Times New Roman" w:hAnsi="Times New Roman" w:cs="Times New Roman"/>
                <w:b/>
                <w:sz w:val="24"/>
                <w:szCs w:val="24"/>
              </w:rPr>
              <w:t>САДВАКАСОВ</w:t>
            </w:r>
            <w:r w:rsidR="007B0B7C" w:rsidRPr="007B0B7C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06199" w:rsidRPr="007B0B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МЕЙРАМ</w:t>
            </w:r>
            <w:r w:rsidR="007B0B7C" w:rsidRPr="007B0B7C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06199" w:rsidRPr="007B0B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НУРМУХАМБЕТОВИЧ</w:t>
            </w:r>
            <w:r w:rsidR="007B0B7C" w:rsidRPr="007B0B7C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06199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061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A061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A061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р-н. </w:t>
            </w:r>
            <w:proofErr w:type="spellStart"/>
            <w:r w:rsidR="00A061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061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Заречный, с. Заречное, </w:t>
            </w:r>
            <w:proofErr w:type="spellStart"/>
            <w:r w:rsidR="00A061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A061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Северный </w:t>
            </w:r>
            <w:proofErr w:type="gramStart"/>
            <w:r w:rsidR="00A061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="00A061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 краткосрочное землепользование сроком на 36 месяцев</w:t>
            </w:r>
            <w:r w:rsidR="00A06199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061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0.15 гектар, для ведения личного подсобного хозяйства индивидуального жилищного строительства.</w:t>
            </w:r>
            <w:r w:rsidR="00A061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06199" w:rsidRPr="007B0B7C">
              <w:rPr>
                <w:rFonts w:ascii="Times New Roman" w:hAnsi="Times New Roman" w:cs="Times New Roman"/>
                <w:b/>
                <w:sz w:val="24"/>
                <w:szCs w:val="24"/>
              </w:rPr>
              <w:t>Земельные участки не могут иметь два целевых назначения. В соответствии с Генеральным планом – территория испрашиваемого земельного участка находится в зоне предприятий транспорта.</w:t>
            </w:r>
          </w:p>
          <w:p w:rsidR="00FF5026" w:rsidRPr="009D2437" w:rsidRDefault="00AD270E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A06199" w:rsidRDefault="00A06199" w:rsidP="00A061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3E73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6199">
              <w:rPr>
                <w:rFonts w:ascii="Times New Roman" w:hAnsi="Times New Roman" w:cs="Times New Roman"/>
                <w:b/>
                <w:sz w:val="24"/>
                <w:szCs w:val="24"/>
              </w:rPr>
              <w:t>товариществу с ограниченной ответственностью "</w:t>
            </w:r>
            <w:proofErr w:type="spellStart"/>
            <w:r w:rsidRPr="00A06199">
              <w:rPr>
                <w:rFonts w:ascii="Times New Roman" w:hAnsi="Times New Roman" w:cs="Times New Roman"/>
                <w:b/>
                <w:sz w:val="24"/>
                <w:szCs w:val="24"/>
              </w:rPr>
              <w:t>Turan</w:t>
            </w:r>
            <w:proofErr w:type="spellEnd"/>
            <w:r w:rsidRPr="00A061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6199">
              <w:rPr>
                <w:rFonts w:ascii="Times New Roman" w:hAnsi="Times New Roman" w:cs="Times New Roman"/>
                <w:b/>
                <w:sz w:val="24"/>
                <w:szCs w:val="24"/>
              </w:rPr>
              <w:t>Wind</w:t>
            </w:r>
            <w:proofErr w:type="spellEnd"/>
            <w:r w:rsidRPr="00A061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6199">
              <w:rPr>
                <w:rFonts w:ascii="Times New Roman" w:hAnsi="Times New Roman" w:cs="Times New Roman"/>
                <w:b/>
                <w:sz w:val="24"/>
                <w:szCs w:val="24"/>
              </w:rPr>
              <w:t>Energy</w:t>
            </w:r>
            <w:proofErr w:type="spellEnd"/>
            <w:r w:rsidRPr="00A06199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Ульяновский с/о,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егежан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право временное возмездное долгосрочное землепользование сроком на 48 лет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1,7696 гектар, для строительства и эксплуатации ВЭС.</w:t>
            </w:r>
          </w:p>
          <w:p w:rsidR="00FF5026" w:rsidRPr="009D2437" w:rsidRDefault="00FF5026" w:rsidP="00A061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A061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224862" w:rsidRDefault="00A06199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3E73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6199">
              <w:rPr>
                <w:rFonts w:ascii="Times New Roman" w:hAnsi="Times New Roman" w:cs="Times New Roman"/>
                <w:b/>
                <w:sz w:val="24"/>
                <w:szCs w:val="24"/>
              </w:rPr>
              <w:t>товариществу с ограниченной ответственностью "</w:t>
            </w:r>
            <w:proofErr w:type="spellStart"/>
            <w:r w:rsidRPr="00A06199">
              <w:rPr>
                <w:rFonts w:ascii="Times New Roman" w:hAnsi="Times New Roman" w:cs="Times New Roman"/>
                <w:b/>
                <w:sz w:val="24"/>
                <w:szCs w:val="24"/>
              </w:rPr>
              <w:t>Turan</w:t>
            </w:r>
            <w:proofErr w:type="spellEnd"/>
            <w:r w:rsidRPr="00A061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6199">
              <w:rPr>
                <w:rFonts w:ascii="Times New Roman" w:hAnsi="Times New Roman" w:cs="Times New Roman"/>
                <w:b/>
                <w:sz w:val="24"/>
                <w:szCs w:val="24"/>
              </w:rPr>
              <w:t>Wind</w:t>
            </w:r>
            <w:proofErr w:type="spellEnd"/>
            <w:r w:rsidRPr="00A061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619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Energy</w:t>
            </w:r>
            <w:proofErr w:type="spellEnd"/>
            <w:r w:rsidRPr="00A06199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43D5F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Ульяновский с/о,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егежан</w:t>
            </w:r>
            <w:proofErr w:type="spellEnd"/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долгосрочное землепользование сроком на 48 лет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4,8666 гектар, для строительства и эксплуатации ВЭС.</w:t>
            </w:r>
          </w:p>
          <w:p w:rsidR="00FF5026" w:rsidRPr="009D2437" w:rsidRDefault="00143D5F" w:rsidP="00143D5F">
            <w:pPr>
              <w:tabs>
                <w:tab w:val="center" w:pos="4215"/>
                <w:tab w:val="right" w:pos="843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A061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C37432" w:rsidRDefault="00A06199" w:rsidP="009A23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3E73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6199">
              <w:rPr>
                <w:rFonts w:ascii="Times New Roman" w:hAnsi="Times New Roman" w:cs="Times New Roman"/>
                <w:b/>
                <w:sz w:val="24"/>
                <w:szCs w:val="24"/>
              </w:rPr>
              <w:t>товариществу с ограниченной ответственностью "</w:t>
            </w:r>
            <w:proofErr w:type="spellStart"/>
            <w:r w:rsidRPr="00A06199">
              <w:rPr>
                <w:rFonts w:ascii="Times New Roman" w:hAnsi="Times New Roman" w:cs="Times New Roman"/>
                <w:b/>
                <w:sz w:val="24"/>
                <w:szCs w:val="24"/>
              </w:rPr>
              <w:t>Turan</w:t>
            </w:r>
            <w:proofErr w:type="spellEnd"/>
            <w:r w:rsidRPr="00A061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6199">
              <w:rPr>
                <w:rFonts w:ascii="Times New Roman" w:hAnsi="Times New Roman" w:cs="Times New Roman"/>
                <w:b/>
                <w:sz w:val="24"/>
                <w:szCs w:val="24"/>
              </w:rPr>
              <w:t>Wind</w:t>
            </w:r>
            <w:proofErr w:type="spellEnd"/>
            <w:r w:rsidRPr="00A061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6199">
              <w:rPr>
                <w:rFonts w:ascii="Times New Roman" w:hAnsi="Times New Roman" w:cs="Times New Roman"/>
                <w:b/>
                <w:sz w:val="24"/>
                <w:szCs w:val="24"/>
              </w:rPr>
              <w:t>Energy</w:t>
            </w:r>
            <w:proofErr w:type="spellEnd"/>
            <w:r w:rsidRPr="00A06199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3D5F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Ульяновский с/о,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егежан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право временное возмездное долгосрочное землепользование сроком на 48 лет площадью 4,0918 гектар, для строительства и эксплуатации ВЭС.</w:t>
            </w:r>
            <w:r w:rsidR="00FF502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F5026" w:rsidRPr="009D2437" w:rsidRDefault="00FF5026" w:rsidP="00A061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A061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9D2437" w:rsidRDefault="00FF5026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5E56" w:rsidRPr="001973E0">
              <w:rPr>
                <w:rFonts w:ascii="Times New Roman" w:hAnsi="Times New Roman" w:cs="Times New Roman"/>
                <w:b/>
                <w:sz w:val="24"/>
                <w:szCs w:val="24"/>
              </w:rPr>
              <w:t>АЖИГАЛИЕВ</w:t>
            </w:r>
            <w:r w:rsidR="001973E0" w:rsidRPr="001973E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C5E56" w:rsidRPr="00197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АРМАН</w:t>
            </w:r>
            <w:r w:rsidR="001973E0" w:rsidRPr="001973E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C5E56" w:rsidRPr="00197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БАТЫРГАЛИЕВИЧ</w:t>
            </w:r>
            <w:r w:rsidR="001973E0" w:rsidRPr="001973E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C5E5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C5E56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справа от участка с кадастровым номером 12183061243</w:t>
            </w:r>
            <w:r w:rsidR="00DC5E56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DC5E56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="00DC5E56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 землепользование</w:t>
            </w:r>
            <w:r w:rsidR="00DC5E56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C5E56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 гектар, для ведения личного подсобного хозяйства.</w:t>
            </w:r>
            <w:r w:rsidR="00DC5E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C5E56" w:rsidRPr="001973E0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 населенный пункт и срок аренды. На испрашиваемом земельном участке имеется строение. В соответствии с Генеральным планом – территория испрашиваемого земельного участка находится в промышленной зоне.</w:t>
            </w:r>
          </w:p>
          <w:p w:rsidR="00FF5026" w:rsidRPr="009D2437" w:rsidRDefault="0062407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9D2437" w:rsidRDefault="00FF5026" w:rsidP="00DC5E5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E6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5E56" w:rsidRPr="001973E0">
              <w:rPr>
                <w:rFonts w:ascii="Times New Roman" w:hAnsi="Times New Roman" w:cs="Times New Roman"/>
                <w:b/>
                <w:sz w:val="24"/>
                <w:szCs w:val="24"/>
              </w:rPr>
              <w:t>АЖИГАЛИЕВ</w:t>
            </w:r>
            <w:r w:rsidR="001973E0" w:rsidRPr="001973E0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DC5E56" w:rsidRPr="00197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ОЛЬГ</w:t>
            </w:r>
            <w:r w:rsidR="001973E0" w:rsidRPr="001973E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DC5E56" w:rsidRPr="00197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ВАЛЕРЬЕВН</w:t>
            </w:r>
            <w:r w:rsidR="001973E0" w:rsidRPr="001973E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DC5E5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C5E56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справа от участка с кадастровым номером 12183061243</w:t>
            </w:r>
            <w:r w:rsidR="00DC5E56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DC5E56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="00DC5E56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 землепользование</w:t>
            </w:r>
            <w:r w:rsidR="00DC5E56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C5E56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 гектар, для ведения личного подсобного хозяйства.</w:t>
            </w:r>
            <w:r w:rsidR="00DC5E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C5E56" w:rsidRPr="001973E0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 населенный пункт и срок аренды. На испрашиваемом земельном участке имеется строение. В соответствии с Генеральным планом – территория испрашиваемого земельного участка находится в промышленной зоне.</w:t>
            </w:r>
          </w:p>
          <w:p w:rsidR="00FF5026" w:rsidRPr="009D2437" w:rsidRDefault="00FF5026" w:rsidP="0062407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2407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9D2437" w:rsidRDefault="00FF5026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40DB" w:rsidRPr="002D362A">
              <w:rPr>
                <w:rFonts w:ascii="Times New Roman" w:hAnsi="Times New Roman" w:cs="Times New Roman"/>
                <w:b/>
                <w:sz w:val="24"/>
                <w:szCs w:val="24"/>
              </w:rPr>
              <w:t>АКБАСОВ</w:t>
            </w:r>
            <w:r w:rsidR="002D362A" w:rsidRPr="002D362A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840DB" w:rsidRPr="002D36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РУСЛАН</w:t>
            </w:r>
            <w:r w:rsidR="002D362A" w:rsidRPr="002D362A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840DB" w:rsidRPr="002D36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ЕРКЕБЛАНОВИЧ</w:t>
            </w:r>
            <w:r w:rsidR="002D362A" w:rsidRPr="002D362A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840D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840D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9840D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9840D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="009840D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Start"/>
            <w:r w:rsidR="009840D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 w:rsidR="009840D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с. </w:t>
            </w:r>
            <w:proofErr w:type="spellStart"/>
            <w:r w:rsidR="009840D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9840DB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840D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долгосрочное землепользование сроком на 6 лет</w:t>
            </w:r>
            <w:r w:rsidR="009840DB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840DB" w:rsidRPr="006135E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840D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лощадью 1,0 гектар, для строительства складских помещений и автостоянки.</w:t>
            </w:r>
            <w:r w:rsidR="00984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840DB" w:rsidRPr="002D362A">
              <w:rPr>
                <w:rFonts w:ascii="Times New Roman" w:hAnsi="Times New Roman" w:cs="Times New Roman"/>
                <w:b/>
                <w:sz w:val="24"/>
                <w:szCs w:val="24"/>
              </w:rPr>
              <w:t>Земельные участки с испрашиваемым целевым назначением предоставляются посредством аукциона, в соответствии со статьей 48 ЗК РК.</w:t>
            </w:r>
          </w:p>
          <w:p w:rsidR="00FF5026" w:rsidRPr="009D2437" w:rsidRDefault="0062407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9840DB" w:rsidRDefault="009840DB" w:rsidP="009840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редоставить </w:t>
            </w:r>
            <w:r w:rsidRPr="002D362A">
              <w:rPr>
                <w:rFonts w:ascii="Times New Roman" w:hAnsi="Times New Roman" w:cs="Times New Roman"/>
                <w:b/>
                <w:sz w:val="24"/>
                <w:szCs w:val="24"/>
              </w:rPr>
              <w:t>ЖУНУСОВ</w:t>
            </w:r>
            <w:r w:rsidR="002D362A" w:rsidRPr="002D362A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2D36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АБЛАЙХАН</w:t>
            </w:r>
            <w:r w:rsidR="002D362A" w:rsidRPr="002D362A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2D36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ЖАКСЫЛЫКОВИЧ</w:t>
            </w:r>
            <w:r w:rsidR="002D362A" w:rsidRPr="002D362A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</w:t>
            </w:r>
            <w:proofErr w:type="gram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</w:t>
            </w:r>
            <w:proofErr w:type="gram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адресу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с.о., с. Заречное,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Северный, д. 197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частной собственности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существующая площадь - 0.0924 га, на дополнительный земельный участок - 0.0258 га, общая площадь - 0.1182 га, 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36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 условии выкупа дополнительного земельного участка.</w:t>
            </w:r>
          </w:p>
          <w:p w:rsidR="00FF5026" w:rsidRPr="009D2437" w:rsidRDefault="0062407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FE313B" w:rsidRDefault="00FE313B" w:rsidP="00FE31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6135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362A">
              <w:rPr>
                <w:rFonts w:ascii="Times New Roman" w:hAnsi="Times New Roman" w:cs="Times New Roman"/>
                <w:b/>
                <w:sz w:val="24"/>
                <w:szCs w:val="24"/>
              </w:rPr>
              <w:t>МУЛДАГАЛИЕВ</w:t>
            </w:r>
            <w:r w:rsidR="002D362A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2D36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АЙГУЛЬ КУРМАНГАЛИЕВН</w:t>
            </w:r>
            <w:r w:rsidR="002D362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</w:t>
            </w:r>
            <w:r w:rsidR="002D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</w:t>
            </w:r>
            <w:proofErr w:type="spellEnd"/>
            <w:r w:rsidR="002D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="002D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Айсаринский</w:t>
            </w:r>
            <w:proofErr w:type="spellEnd"/>
            <w:r w:rsidR="002D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руг, с</w:t>
            </w:r>
            <w:proofErr w:type="gram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тепное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безвозмездного краткосроч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ного землепользования сроком на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года 11 месяцев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  <w:r w:rsidR="00FF502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F5026" w:rsidRPr="009D2437" w:rsidRDefault="0062407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9D2437" w:rsidRDefault="00FE313B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6135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362A">
              <w:rPr>
                <w:rFonts w:ascii="Times New Roman" w:hAnsi="Times New Roman" w:cs="Times New Roman"/>
                <w:b/>
                <w:sz w:val="24"/>
                <w:szCs w:val="24"/>
              </w:rPr>
              <w:t>ПРАЦЕВ</w:t>
            </w:r>
            <w:r w:rsidR="002D362A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2D36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ДМИТРИ</w:t>
            </w:r>
            <w:r w:rsidR="002D362A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2D36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СЕРГЕЕВИЧ</w:t>
            </w:r>
            <w:r w:rsidR="002D362A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рман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ул.Новостройка, д.121</w:t>
            </w:r>
            <w:r w:rsidR="00ED41F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га дополнительный к существующему 0,1000 га, 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36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 условии выкупа дополнительного земельного участка.</w:t>
            </w:r>
          </w:p>
          <w:p w:rsidR="00FF5026" w:rsidRPr="009D2437" w:rsidRDefault="00FF5026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За: 7</w:t>
            </w:r>
            <w:proofErr w:type="gramStart"/>
            <w:r w:rsidR="006240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4074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4074">
              <w:rPr>
                <w:rFonts w:ascii="Times New Roman" w:hAnsi="Times New Roman" w:cs="Times New Roman"/>
                <w:sz w:val="24"/>
                <w:szCs w:val="24"/>
              </w:rPr>
              <w:t>ротив:    1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9D2437" w:rsidRDefault="00362B63" w:rsidP="00362B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6135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394E">
              <w:rPr>
                <w:rFonts w:ascii="Times New Roman" w:hAnsi="Times New Roman" w:cs="Times New Roman"/>
                <w:b/>
                <w:sz w:val="24"/>
                <w:szCs w:val="24"/>
              </w:rPr>
              <w:t>ТУРГАНОВ</w:t>
            </w:r>
            <w:r w:rsidR="009E394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E39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ДУЙСЕНБЕК</w:t>
            </w:r>
            <w:r w:rsidR="009E394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E39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КАСЫМОВИЧ</w:t>
            </w:r>
            <w:r w:rsidR="009E394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FF50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Мичуринский с/о, с</w:t>
            </w:r>
            <w:proofErr w:type="gram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ичуринское, улица Мира дом 1 А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 (перевод с аренды в частную)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0.0300 гектар, 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F5026" w:rsidRPr="009D2437" w:rsidRDefault="009E394E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906B8D" w:rsidRDefault="00FF5026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6B8D" w:rsidRPr="009E394E">
              <w:rPr>
                <w:rFonts w:ascii="Times New Roman" w:hAnsi="Times New Roman" w:cs="Times New Roman"/>
                <w:b/>
                <w:sz w:val="24"/>
                <w:szCs w:val="24"/>
              </w:rPr>
              <w:t>УМЕШОВ</w:t>
            </w:r>
            <w:r w:rsidR="009E394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06B8D" w:rsidRPr="009E39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ЕРЖАН</w:t>
            </w:r>
            <w:r w:rsidR="009E394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06B8D" w:rsidRPr="009E39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КАЙРАТОВИЧ</w:t>
            </w:r>
            <w:r w:rsidR="009E394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06B8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06B8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906B8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906B8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906B8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906B8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="00906B8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906B8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Жамбыл, рядом с </w:t>
            </w:r>
            <w:proofErr w:type="spellStart"/>
            <w:r w:rsidR="00906B8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906B8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12183073710</w:t>
            </w:r>
            <w:r w:rsidR="00906B8D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06B8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906B8D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06B8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</w:t>
            </w:r>
            <w:proofErr w:type="gramStart"/>
            <w:r w:rsidR="00906B8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  <w:r w:rsidR="00906B8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статья 48 ЗК РК (с учетом сохранения проезда и в границах линии застройки).</w:t>
            </w:r>
            <w:r w:rsidR="00906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97973" w:rsidRPr="002366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селе Жамбыл </w:t>
            </w:r>
            <w:r w:rsidR="00B97973" w:rsidRPr="00236650">
              <w:rPr>
                <w:rFonts w:ascii="Times New Roman" w:hAnsi="Times New Roman" w:cs="Times New Roman"/>
                <w:b/>
                <w:sz w:val="24"/>
                <w:szCs w:val="24"/>
              </w:rPr>
              <w:t>Вам предоставлен земельный участок с указанным целевым назначением.</w:t>
            </w:r>
            <w:r w:rsidR="00B979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5026" w:rsidRPr="009D2437" w:rsidRDefault="0062407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6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2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224862" w:rsidRDefault="00FF5026" w:rsidP="00F933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E6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33AC" w:rsidRPr="009E394E">
              <w:rPr>
                <w:rFonts w:ascii="Times New Roman" w:hAnsi="Times New Roman" w:cs="Times New Roman"/>
                <w:b/>
                <w:sz w:val="24"/>
                <w:szCs w:val="24"/>
              </w:rPr>
              <w:t>УМЕШОВ</w:t>
            </w:r>
            <w:r w:rsidR="009E394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933AC" w:rsidRPr="009E39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ЕРЖАН</w:t>
            </w:r>
            <w:r w:rsidR="009E394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933AC" w:rsidRPr="009E39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КАЙРАТОВИЧ</w:t>
            </w:r>
            <w:r w:rsidR="009E394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933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F933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F933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F933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F933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="00F933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F933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Жамбыл, рядом с </w:t>
            </w:r>
            <w:proofErr w:type="spellStart"/>
            <w:r w:rsidR="00F933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F933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12183073363</w:t>
            </w:r>
            <w:r w:rsidR="00F933AC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933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F93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="00F933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 w:rsidR="00F933AC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933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</w:t>
            </w:r>
            <w:proofErr w:type="gramStart"/>
            <w:r w:rsidR="00F933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  <w:r w:rsidR="00F933A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статья 48 ЗК РК (с учетом сохранения проезда и в границах линии застройки).</w:t>
            </w:r>
            <w:r w:rsidR="00F93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933AC" w:rsidRPr="009E394E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 расположена в проектируемой усадебной жилой застройке с наложением на зону зеленых насаждений.</w:t>
            </w:r>
          </w:p>
          <w:p w:rsidR="00FF5026" w:rsidRPr="009D2437" w:rsidRDefault="009E394E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C37432" w:rsidRDefault="00FF5026" w:rsidP="003B64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643C" w:rsidRPr="009E394E">
              <w:rPr>
                <w:rFonts w:ascii="Times New Roman" w:hAnsi="Times New Roman" w:cs="Times New Roman"/>
                <w:b/>
                <w:sz w:val="24"/>
                <w:szCs w:val="24"/>
              </w:rPr>
              <w:t>УМЕШОВ</w:t>
            </w:r>
            <w:r w:rsidR="009E394E" w:rsidRPr="009E394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B643C" w:rsidRPr="009E39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ЕРЖАН</w:t>
            </w:r>
            <w:r w:rsidR="009E394E" w:rsidRPr="009E394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B643C" w:rsidRPr="009E39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КАЙРАТОВИЧ</w:t>
            </w:r>
            <w:r w:rsidR="009E394E" w:rsidRPr="009E394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B643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Жамбыл, рядом с </w:t>
            </w:r>
            <w:proofErr w:type="spellStart"/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12183073753</w:t>
            </w:r>
            <w:r w:rsidR="003B643C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3B64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3B643C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</w:t>
            </w:r>
            <w:proofErr w:type="gramStart"/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статья 48 ЗК РК (с учетом сохранения проезда и в границах линии застройки).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643C" w:rsidRPr="009E394E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имеются столбы ЛЭП. В соответствии с Генеральным планом – территория испрашиваемого земельного участка налагается на проезд общего пользования.</w:t>
            </w:r>
            <w:r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F5026" w:rsidRPr="009D2437" w:rsidRDefault="009E394E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9E394E" w:rsidRDefault="00FF5026" w:rsidP="003B64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643C" w:rsidRPr="009E394E">
              <w:rPr>
                <w:rFonts w:ascii="Times New Roman" w:hAnsi="Times New Roman" w:cs="Times New Roman"/>
                <w:b/>
                <w:sz w:val="24"/>
                <w:szCs w:val="24"/>
              </w:rPr>
              <w:t>УМЕШОВ</w:t>
            </w:r>
            <w:r w:rsidR="009E394E" w:rsidRPr="009E394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B643C" w:rsidRPr="009E39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ЕРЖАН</w:t>
            </w:r>
            <w:r w:rsidR="009E394E" w:rsidRPr="009E394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B643C" w:rsidRPr="009E39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КАЙРАТОВИЧ</w:t>
            </w:r>
            <w:r w:rsidR="009E394E" w:rsidRPr="009E394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B643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Жамбыл, рядом с </w:t>
            </w:r>
            <w:proofErr w:type="spellStart"/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12183073753</w:t>
            </w:r>
            <w:r w:rsidR="003B643C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3B64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3B643C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</w:t>
            </w:r>
            <w:proofErr w:type="gramStart"/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статья 48 ЗК РК (с учетом сохранения проезда и в границах линии застройки).</w:t>
            </w:r>
            <w:r w:rsidR="003B64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643C" w:rsidRPr="009E39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испрашиваемом земельном участке имеется строение. </w:t>
            </w:r>
          </w:p>
          <w:p w:rsidR="00FF5026" w:rsidRPr="009D2437" w:rsidRDefault="009E394E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9D2437" w:rsidRDefault="00FF5026" w:rsidP="003B64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E6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643C" w:rsidRPr="00DF1D7F">
              <w:rPr>
                <w:rFonts w:ascii="Times New Roman" w:hAnsi="Times New Roman" w:cs="Times New Roman"/>
                <w:b/>
                <w:sz w:val="24"/>
                <w:szCs w:val="24"/>
              </w:rPr>
              <w:t>УМЕШОВ</w:t>
            </w:r>
            <w:r w:rsidR="00DF1D7F" w:rsidRPr="00DF1D7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B643C" w:rsidRPr="00DF1D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ЕРЖАН</w:t>
            </w:r>
            <w:r w:rsidR="00DF1D7F" w:rsidRPr="00DF1D7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B643C" w:rsidRPr="00DF1D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КАЙРАТОВИЧ</w:t>
            </w:r>
            <w:r w:rsidR="00DF1D7F" w:rsidRPr="00DF1D7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B643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Жамбыл, рядом с </w:t>
            </w:r>
            <w:proofErr w:type="spellStart"/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12183073576</w:t>
            </w:r>
            <w:r w:rsidR="003B643C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3B64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 w:rsidR="003B643C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</w:t>
            </w:r>
            <w:proofErr w:type="gramStart"/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  <w:r w:rsidR="003B643C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статья 48 ЗК РК (с учетом сохранения проезда и в границах линии застройки).</w:t>
            </w:r>
            <w:r w:rsidR="003B64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97973" w:rsidRPr="002366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селе Жамбыл </w:t>
            </w:r>
            <w:r w:rsidR="00B97973" w:rsidRPr="002366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Вам предоставлен </w:t>
            </w:r>
            <w:r w:rsidR="00B97973" w:rsidRPr="0023665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земельный участок с указанным целевым назначением.</w:t>
            </w:r>
          </w:p>
          <w:p w:rsidR="00FF5026" w:rsidRPr="009D2437" w:rsidRDefault="0062407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FB236A" w:rsidRDefault="003B643C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B236A">
              <w:rPr>
                <w:rFonts w:ascii="Times New Roman" w:hAnsi="Times New Roman" w:cs="Times New Roman"/>
                <w:sz w:val="24"/>
                <w:szCs w:val="24"/>
              </w:rPr>
              <w:t>Предоставить</w:t>
            </w:r>
            <w:r w:rsidR="00FF5026" w:rsidRPr="00FB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236A">
              <w:rPr>
                <w:rFonts w:ascii="Times New Roman" w:hAnsi="Times New Roman" w:cs="Times New Roman"/>
                <w:b/>
                <w:sz w:val="24"/>
                <w:szCs w:val="24"/>
              </w:rPr>
              <w:t>УМЕШОВ</w:t>
            </w:r>
            <w:r w:rsidR="00DF1D7F" w:rsidRPr="00FB236A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FB23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ЕРЖАН</w:t>
            </w:r>
            <w:r w:rsidR="00DF1D7F" w:rsidRPr="00FB236A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FB23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КАЙРАТОВИЧ</w:t>
            </w:r>
            <w:r w:rsidR="00DF1D7F" w:rsidRPr="00FB236A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FB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FB236A">
              <w:rPr>
                <w:rFonts w:ascii="Times New Roman" w:hAnsi="Times New Roman" w:cs="Times New Roman"/>
                <w:sz w:val="24"/>
                <w:szCs w:val="24"/>
              </w:rPr>
              <w:t>земельн</w:t>
            </w:r>
            <w:r w:rsidRPr="00FB236A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FF5026" w:rsidRPr="00FB236A">
              <w:rPr>
                <w:rFonts w:ascii="Times New Roman" w:hAnsi="Times New Roman" w:cs="Times New Roman"/>
                <w:sz w:val="24"/>
                <w:szCs w:val="24"/>
              </w:rPr>
              <w:t xml:space="preserve"> участ</w:t>
            </w:r>
            <w:r w:rsidRPr="00FB236A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FF5026" w:rsidRPr="00FB236A">
              <w:rPr>
                <w:rFonts w:ascii="Times New Roman" w:hAnsi="Times New Roman" w:cs="Times New Roman"/>
                <w:sz w:val="24"/>
                <w:szCs w:val="24"/>
              </w:rPr>
              <w:t>, расположенного по адресу</w:t>
            </w:r>
            <w:r w:rsidR="00FF5026" w:rsidRPr="00FB23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B23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Pr="00FB23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FB23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FB23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FB23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Pr="00FB23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Pr="00FB23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Жамбыл, рядом с </w:t>
            </w:r>
            <w:proofErr w:type="spellStart"/>
            <w:r w:rsidRPr="00FB23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Pr="00FB23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12183073581</w:t>
            </w:r>
            <w:r w:rsidRPr="00FB236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FB23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Pr="00FB236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FB23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</w:t>
            </w:r>
            <w:r w:rsidR="00026CCA" w:rsidRPr="00FB23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B23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:rsidR="00FF5026" w:rsidRPr="003A34B0" w:rsidRDefault="0062407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B236A">
              <w:rPr>
                <w:rFonts w:ascii="Times New Roman" w:hAnsi="Times New Roman" w:cs="Times New Roman"/>
                <w:sz w:val="24"/>
                <w:szCs w:val="24"/>
              </w:rPr>
              <w:t>За: 5</w:t>
            </w:r>
            <w:proofErr w:type="gramStart"/>
            <w:r w:rsidRPr="00FB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236A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B236A">
              <w:rPr>
                <w:rFonts w:ascii="Times New Roman" w:hAnsi="Times New Roman" w:cs="Times New Roman"/>
                <w:sz w:val="24"/>
                <w:szCs w:val="24"/>
              </w:rPr>
              <w:t>ротив:    3</w:t>
            </w:r>
            <w:r w:rsidR="00FF5026" w:rsidRPr="00FB236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224862" w:rsidRDefault="003B643C" w:rsidP="003B64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135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D7F">
              <w:rPr>
                <w:rFonts w:ascii="Times New Roman" w:hAnsi="Times New Roman" w:cs="Times New Roman"/>
                <w:b/>
                <w:sz w:val="24"/>
                <w:szCs w:val="24"/>
              </w:rPr>
              <w:t>УМЕШОВ</w:t>
            </w:r>
            <w:r w:rsidR="00DF1D7F" w:rsidRPr="00DF1D7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DF1D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ЕРЖАН</w:t>
            </w:r>
            <w:r w:rsidR="00DF1D7F" w:rsidRPr="00DF1D7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DF1D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КАЙРАТОВИЧ</w:t>
            </w:r>
            <w:r w:rsidR="00DF1D7F" w:rsidRPr="00DF1D7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Жамбыл, рядом с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12183073581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</w:t>
            </w:r>
            <w:proofErr w:type="gram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статья 48 ЗК РК (с учетом сохранения проезда и в границах линии застройки).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97973" w:rsidRPr="002366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селе Жамбыл </w:t>
            </w:r>
            <w:r w:rsidR="00B97973" w:rsidRPr="00236650">
              <w:rPr>
                <w:rFonts w:ascii="Times New Roman" w:hAnsi="Times New Roman" w:cs="Times New Roman"/>
                <w:b/>
                <w:sz w:val="24"/>
                <w:szCs w:val="24"/>
              </w:rPr>
              <w:t>Вам предоставлен земельный участок с указанным целевым назначением.</w:t>
            </w:r>
          </w:p>
          <w:p w:rsidR="00FF5026" w:rsidRPr="009D2437" w:rsidRDefault="0062407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C37432" w:rsidRDefault="00FF5026" w:rsidP="008427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3F8D" w:rsidRPr="00DF1D7F">
              <w:rPr>
                <w:rFonts w:ascii="Times New Roman" w:hAnsi="Times New Roman" w:cs="Times New Roman"/>
                <w:b/>
                <w:sz w:val="24"/>
                <w:szCs w:val="24"/>
              </w:rPr>
              <w:t>УМЕШОВУ ЕРЖАНУ КАЙРАТОВИЧУ</w:t>
            </w:r>
            <w:r w:rsidR="00773F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42788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842788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42788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842788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42788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="00842788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842788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Жамбыл, рядом с </w:t>
            </w:r>
            <w:proofErr w:type="spellStart"/>
            <w:r w:rsidR="00842788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842788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/у </w:t>
            </w:r>
            <w:r w:rsidR="00842788" w:rsidRPr="006135E2">
              <w:rPr>
                <w:rFonts w:ascii="Times New Roman" w:hAnsi="Times New Roman" w:cs="Times New Roman"/>
                <w:sz w:val="24"/>
                <w:szCs w:val="24"/>
              </w:rPr>
              <w:t>12183073547</w:t>
            </w:r>
            <w:r w:rsidR="00842788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42788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8427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42788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842788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42788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</w:t>
            </w:r>
            <w:proofErr w:type="gramStart"/>
            <w:r w:rsidR="00842788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  <w:r w:rsidR="00842788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статья 48 ЗК РК (с учетом сохранения проезда и в границах линии застройки).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B97973" w:rsidRPr="002366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селе Жамбыл </w:t>
            </w:r>
            <w:r w:rsidR="00B97973" w:rsidRPr="00236650">
              <w:rPr>
                <w:rFonts w:ascii="Times New Roman" w:hAnsi="Times New Roman" w:cs="Times New Roman"/>
                <w:b/>
                <w:sz w:val="24"/>
                <w:szCs w:val="24"/>
              </w:rPr>
              <w:t>Вам предоставлен земельный участок с указанным целевым назначением.</w:t>
            </w:r>
          </w:p>
          <w:p w:rsidR="00FF5026" w:rsidRPr="009D2437" w:rsidRDefault="0062407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4F6449" w:rsidRDefault="00FF5026" w:rsidP="008E0A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3F8D" w:rsidRPr="00DF1D7F">
              <w:rPr>
                <w:rFonts w:ascii="Times New Roman" w:hAnsi="Times New Roman" w:cs="Times New Roman"/>
                <w:b/>
                <w:sz w:val="24"/>
                <w:szCs w:val="24"/>
              </w:rPr>
              <w:t>УМЕШОВУ ЕРЖАНУ КАЙРАТОВИЧУ</w:t>
            </w:r>
            <w:r w:rsidR="00773F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Жамбыл, рядом с </w:t>
            </w:r>
            <w:proofErr w:type="spellStart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12183073542</w:t>
            </w:r>
            <w:r w:rsidR="008E0ACB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8E0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8E0ACB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</w:t>
            </w:r>
            <w:proofErr w:type="gramStart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статья 48 ЗК РК (с учетом сохранения проезда и в границах линии застройки).</w:t>
            </w:r>
            <w:r w:rsidR="008E0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97973" w:rsidRPr="002366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селе Жамбыл </w:t>
            </w:r>
            <w:r w:rsidR="00B97973" w:rsidRPr="00236650">
              <w:rPr>
                <w:rFonts w:ascii="Times New Roman" w:hAnsi="Times New Roman" w:cs="Times New Roman"/>
                <w:b/>
                <w:sz w:val="24"/>
                <w:szCs w:val="24"/>
              </w:rPr>
              <w:t>Вам предоставлен земельный участок с указанным целевым назначением.</w:t>
            </w:r>
          </w:p>
          <w:p w:rsidR="00FF5026" w:rsidRPr="009D2437" w:rsidRDefault="0062407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773F8D" w:rsidRDefault="00FF5026" w:rsidP="008E0A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E6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3F8D" w:rsidRPr="00DF1D7F">
              <w:rPr>
                <w:rFonts w:ascii="Times New Roman" w:hAnsi="Times New Roman" w:cs="Times New Roman"/>
                <w:b/>
                <w:sz w:val="24"/>
                <w:szCs w:val="24"/>
              </w:rPr>
              <w:t>УМЕШОВУ ЕРЖАНУ КАЙРАТОВИЧУ</w:t>
            </w:r>
            <w:r w:rsidR="00773F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Жамбыл, рядом с </w:t>
            </w:r>
            <w:proofErr w:type="spellStart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12183073448</w:t>
            </w:r>
            <w:r w:rsidR="008E0ACB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8E0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 w:rsidR="008E0ACB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</w:t>
            </w:r>
            <w:proofErr w:type="gramStart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статья 48 ЗК РК (с учетом сохранения проезда и в границах линии застройки).</w:t>
            </w:r>
            <w:r w:rsidR="008E0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E0ACB"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 расположена в проектируемой зоне спортивных учреждений.</w:t>
            </w:r>
          </w:p>
          <w:p w:rsidR="00FF5026" w:rsidRPr="009D2437" w:rsidRDefault="0062407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9D2437" w:rsidRDefault="00FF5026" w:rsidP="008E0A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3F8D" w:rsidRPr="00DF1D7F">
              <w:rPr>
                <w:rFonts w:ascii="Times New Roman" w:hAnsi="Times New Roman" w:cs="Times New Roman"/>
                <w:b/>
                <w:sz w:val="24"/>
                <w:szCs w:val="24"/>
              </w:rPr>
              <w:t>УМЕШОВУ ЕРЖАНУ КАЙРАТОВИЧУ</w:t>
            </w:r>
            <w:r w:rsidR="00773F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Жамбыл, рядом с </w:t>
            </w:r>
            <w:proofErr w:type="spellStart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12183073573</w:t>
            </w:r>
            <w:r w:rsidR="008E0ACB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8E0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8E0ACB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</w:t>
            </w:r>
            <w:proofErr w:type="gramStart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статья 48 ЗК РК (с учетом сохранения проезда и в границах линии застройки).</w:t>
            </w:r>
            <w:r w:rsidR="008E0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E0ACB"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огорожен и имеется строение.</w:t>
            </w:r>
          </w:p>
          <w:p w:rsidR="00FF5026" w:rsidRPr="009D2437" w:rsidRDefault="0062407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773F8D" w:rsidRDefault="00FF5026" w:rsidP="008E0A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E6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3F8D" w:rsidRPr="00DF1D7F">
              <w:rPr>
                <w:rFonts w:ascii="Times New Roman" w:hAnsi="Times New Roman" w:cs="Times New Roman"/>
                <w:b/>
                <w:sz w:val="24"/>
                <w:szCs w:val="24"/>
              </w:rPr>
              <w:t>УМЕШОВУ ЕРЖАНУ КАЙРАТОВИЧУ</w:t>
            </w:r>
            <w:r w:rsidR="00773F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Жамбыл, рядом с </w:t>
            </w:r>
            <w:proofErr w:type="spellStart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12183073495</w:t>
            </w:r>
            <w:r w:rsidR="008E0ACB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8E0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8E0ACB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 (приусадебный), на основании: пп14, п</w:t>
            </w:r>
            <w:proofErr w:type="gramStart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статья 48 ЗК РК (с учетом сохранения проезда и в границах линии застройки)</w:t>
            </w:r>
            <w:proofErr w:type="gramStart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="008E0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E0ACB"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 расположена в зоне зеленых насаждений.</w:t>
            </w:r>
          </w:p>
          <w:p w:rsidR="00FF5026" w:rsidRPr="009D2437" w:rsidRDefault="0062407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C37432" w:rsidRDefault="00FF5026" w:rsidP="009A23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0ACB"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>УМИРБАЕВ</w:t>
            </w:r>
            <w:r w:rsidR="00773F8D"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E0ACB"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ЖАНИБЕК</w:t>
            </w:r>
            <w:r w:rsidR="00773F8D"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E0ACB"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ФАЙЗУЛЛОВИЧ</w:t>
            </w:r>
            <w:r w:rsidR="00773F8D"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E0AC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с/о, с. Заречное, ул. Абая, строение 1В</w:t>
            </w:r>
            <w:r w:rsidR="008E0ACB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 (за выкуп)</w:t>
            </w:r>
            <w:r w:rsidR="008E0ACB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дополнительный </w:t>
            </w:r>
            <w:proofErr w:type="spellStart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</w:t>
            </w:r>
            <w:proofErr w:type="gramStart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часток</w:t>
            </w:r>
            <w:proofErr w:type="spellEnd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- 0,1250 га, к ранее приобретенному </w:t>
            </w:r>
            <w:proofErr w:type="spellStart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зем.участку</w:t>
            </w:r>
            <w:proofErr w:type="spellEnd"/>
            <w:r w:rsidR="008E0AC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- 0,25 гектар, для ведения личного подсобного хозяйства.</w:t>
            </w:r>
            <w:r w:rsidR="008E0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E0ACB"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8E0ACB"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="008E0ACB"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  <w:r w:rsidR="008E0ACB" w:rsidRPr="00773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8E0ACB"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– территория испрашиваемого земельного участка расположена в </w:t>
            </w:r>
            <w:proofErr w:type="spellStart"/>
            <w:r w:rsidR="008E0ACB"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8E0ACB"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зоне с </w:t>
            </w:r>
            <w:proofErr w:type="spellStart"/>
            <w:r w:rsidR="008E0ACB"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8E0ACB"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полосой.</w:t>
            </w:r>
          </w:p>
          <w:p w:rsidR="00FF5026" w:rsidRPr="009D2437" w:rsidRDefault="0062407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9D2437" w:rsidRDefault="00FF5026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0CE5"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>УРАЗАКОВ</w:t>
            </w:r>
            <w:r w:rsidR="00773F8D"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00CE5"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АРЫСТАН</w:t>
            </w:r>
            <w:r w:rsidR="00773F8D"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00CE5"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КАЙРЖАНОВИЧ</w:t>
            </w:r>
            <w:r w:rsidR="00773F8D"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00CE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00CE5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00CE5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600CE5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Костнайский</w:t>
            </w:r>
            <w:proofErr w:type="spellEnd"/>
            <w:r w:rsidR="00600CE5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СО, с</w:t>
            </w:r>
            <w:proofErr w:type="gramStart"/>
            <w:r w:rsidR="00600CE5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="00600CE5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синовка, между </w:t>
            </w:r>
            <w:proofErr w:type="spellStart"/>
            <w:r w:rsidR="00600CE5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зернотоком</w:t>
            </w:r>
            <w:proofErr w:type="spellEnd"/>
            <w:r w:rsidR="00600CE5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ТОО Қазақ тұлпары и ул.Юбилейная 27</w:t>
            </w:r>
            <w:r w:rsidR="00600CE5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00CE5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возмездного краткосрочного землепользования сроком на 4 года 11 месяцев</w:t>
            </w:r>
            <w:r w:rsidR="00600CE5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00CE5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  <w:r w:rsidR="00600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00CE5"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600CE5"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="00600CE5"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:rsidR="00FF5026" w:rsidRPr="009D2437" w:rsidRDefault="0062407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9D2437" w:rsidRDefault="00FF5026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E6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3399"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>ШЕКА ВАЛЕРИ</w:t>
            </w:r>
            <w:r w:rsidR="00773F8D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6C3399"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АЛЕКСАНДРОВИЧ</w:t>
            </w:r>
            <w:r w:rsidR="00773F8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C3399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C33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село </w:t>
            </w:r>
            <w:proofErr w:type="spellStart"/>
            <w:r w:rsidR="006C33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Лиманое</w:t>
            </w:r>
            <w:proofErr w:type="spellEnd"/>
            <w:r w:rsidR="006C33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улица Новостройка рядом с кадастровым номером 121830771059</w:t>
            </w:r>
            <w:r w:rsidR="006C3399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6C33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</w:t>
            </w:r>
            <w:proofErr w:type="gramEnd"/>
            <w:r w:rsidR="006C33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сроком на 4 года 11 месяцев</w:t>
            </w:r>
            <w:r w:rsidR="006C3399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C33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  <w:r w:rsidR="006C3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C3399"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6C3399"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="006C3399"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  <w:r w:rsidR="006C3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5026" w:rsidRPr="009D2437" w:rsidRDefault="0062407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9D2437" w:rsidRDefault="006C3399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6135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>ҚАРБАЕВ</w:t>
            </w:r>
            <w:r w:rsidR="00773F8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МҰРАТ</w:t>
            </w:r>
            <w:r w:rsidR="00773F8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ҒАБИДОЛЛАҰЛЫ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с.о., с.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</w:t>
            </w:r>
            <w:proofErr w:type="gram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Юбилейная</w:t>
            </w:r>
            <w:proofErr w:type="gram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напротив дома №3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землепользование сроком на 4 года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хозяйства.</w:t>
            </w:r>
          </w:p>
          <w:p w:rsidR="00FF5026" w:rsidRPr="009D2437" w:rsidRDefault="0062407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6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2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224862" w:rsidRDefault="00FF5026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E6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3399"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>ПРАЦЕВ</w:t>
            </w:r>
            <w:r w:rsidR="00773F8D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6C3399"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АЛЕКСАНДР</w:t>
            </w:r>
            <w:r w:rsidR="00773F8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6C3399"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ВИТАЛЬЕВН</w:t>
            </w:r>
            <w:r w:rsidR="00773F8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6C33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="006C33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.о. </w:t>
            </w:r>
            <w:proofErr w:type="spellStart"/>
            <w:r w:rsidR="006C33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6C33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6C33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6C33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</w:t>
            </w:r>
            <w:proofErr w:type="gramStart"/>
            <w:r w:rsidR="006C33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Новостройка</w:t>
            </w:r>
            <w:proofErr w:type="gramEnd"/>
            <w:r w:rsidR="006C33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рядом с домом 96 (12183069240)</w:t>
            </w:r>
            <w:r w:rsidR="006C3399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C33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землепользование (аренда на 4 года 11 месяцев)</w:t>
            </w:r>
            <w:r w:rsidR="006C3399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C3399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подсобного.</w:t>
            </w:r>
            <w:r w:rsidR="006C3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C3399" w:rsidRPr="00773F8D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земельного участка затронет интересы третьих лиц (рядом расположена школа). При разведении ЛПХ, может возникнуть вопрос санитарного характера.</w:t>
            </w:r>
            <w:r w:rsidR="006C3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5026" w:rsidRPr="009D2437" w:rsidRDefault="0062407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C37432" w:rsidRDefault="00FF5026" w:rsidP="009A23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7083"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>АХМЕИЛОВ</w:t>
            </w:r>
            <w:r w:rsidR="00E469F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F7083"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АДЕЛЬБА</w:t>
            </w:r>
            <w:r w:rsidR="00E469FF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2F7083"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ТЮЛЕГЕНОВИЧ</w:t>
            </w:r>
            <w:r w:rsidR="00E469F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F708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7083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2F7083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2F7083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2F7083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2F7083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г. </w:t>
            </w:r>
            <w:proofErr w:type="spellStart"/>
            <w:r w:rsidR="002F7083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Тобыл</w:t>
            </w:r>
            <w:proofErr w:type="spellEnd"/>
            <w:r w:rsidR="002F7083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д.о. </w:t>
            </w:r>
            <w:proofErr w:type="spellStart"/>
            <w:r w:rsidR="002F7083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Оосл</w:t>
            </w:r>
            <w:proofErr w:type="spellEnd"/>
            <w:r w:rsidR="002F7083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F7083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Притобольский</w:t>
            </w:r>
            <w:proofErr w:type="spellEnd"/>
            <w:r w:rsidR="002F7083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2F7083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</w:t>
            </w:r>
            <w:proofErr w:type="gramEnd"/>
            <w:r w:rsidR="002F7083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7083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собственность</w:t>
            </w:r>
            <w:r w:rsidR="002F7083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F7083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0,0400 гектар, для садоводства.</w:t>
            </w:r>
            <w:r w:rsidR="002F7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7083" w:rsidRPr="002F70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="002F7083" w:rsidRPr="002F7083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="002F7083" w:rsidRPr="002F70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2F7083" w:rsidRPr="002F7083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="002F7083" w:rsidRPr="002F70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ГУ «Аппарат </w:t>
            </w:r>
            <w:proofErr w:type="spellStart"/>
            <w:r w:rsidR="002F7083" w:rsidRPr="002F7083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="002F7083" w:rsidRPr="002F70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2F7083" w:rsidRPr="002F7083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="002F7083" w:rsidRPr="002F70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района». В соответствии со статьей 97 ЗК РК предоставление земель сельскохозяйственного назначения в частную собственность приостановлено до 31.12.2026 года.  В соответствии с распоряжением Премьер - министра РК о</w:t>
            </w:r>
            <w:r w:rsidR="00E469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 07 октября </w:t>
            </w:r>
            <w:r w:rsidR="002F7083" w:rsidRPr="002F70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2024 года № 144-р и на основании решения </w:t>
            </w:r>
            <w:proofErr w:type="spellStart"/>
            <w:r w:rsidR="002F7083" w:rsidRPr="002F7083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="002F7083" w:rsidRPr="002F70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2F7083" w:rsidRPr="002F7083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="002F7083" w:rsidRPr="002F70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 от 06 апреля 2024 гола № 4, предоставление земельных участков в дачных обществах </w:t>
            </w:r>
            <w:proofErr w:type="spellStart"/>
            <w:r w:rsidR="002F7083" w:rsidRPr="002F7083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="002F7083" w:rsidRPr="002F70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 приостановлено в связи с ранее объявленной чрезвычайной ситуацией природного характера</w:t>
            </w:r>
            <w:r w:rsidR="002F7083" w:rsidRPr="002F70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F5026" w:rsidRPr="009D2437" w:rsidRDefault="0062407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9D2437" w:rsidRDefault="00E86C12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6135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>СУИНБЕКОВ</w:t>
            </w:r>
            <w:r w:rsidR="00E469FF"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АДИЛХАН</w:t>
            </w:r>
            <w:r w:rsidR="00E469FF"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ЖУМАДИЛОВИЧ</w:t>
            </w:r>
            <w:r w:rsidR="00E469FF"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СО, с</w:t>
            </w:r>
            <w:proofErr w:type="gram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синовка около кадастрового номера 12:183:082:234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4 года 11 месяцев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0,245 гектар, для ведения личного подсобного хозяйства.</w:t>
            </w:r>
          </w:p>
          <w:p w:rsidR="00FF5026" w:rsidRPr="009D2437" w:rsidRDefault="00FF5026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173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35F8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1735F8">
              <w:rPr>
                <w:rFonts w:ascii="Times New Roman" w:hAnsi="Times New Roman" w:cs="Times New Roman"/>
                <w:sz w:val="24"/>
                <w:szCs w:val="24"/>
              </w:rPr>
              <w:t>ротив:    1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9D2437" w:rsidRDefault="00777BA0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6135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>СУИНБЕКОВ</w:t>
            </w:r>
            <w:r w:rsidR="00E469FF"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ЖАНСА</w:t>
            </w:r>
            <w:r w:rsidR="00E469FF"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КОНЫСОВН</w:t>
            </w:r>
            <w:r w:rsidR="00E469FF"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СО, с</w:t>
            </w:r>
            <w:proofErr w:type="gram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синовка, около кадастрового номера 12:183:082:234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4 года 11 месяцев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</w:p>
          <w:p w:rsidR="00FF5026" w:rsidRPr="009D2437" w:rsidRDefault="001735F8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1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E469FF" w:rsidRDefault="00FF5026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7BA0"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>ШАКАРОВ</w:t>
            </w:r>
            <w:r w:rsidR="00E469FF"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777BA0"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АНАР</w:t>
            </w:r>
            <w:r w:rsidR="00E469FF"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77BA0"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САГАНДЫКОВН</w:t>
            </w:r>
            <w:r w:rsidR="00E469FF"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77BA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77BA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777BA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777BA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777BA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777BA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с.о</w:t>
            </w:r>
            <w:proofErr w:type="gramStart"/>
            <w:r w:rsidR="00777BA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777BA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ичуринский, с. Садовое, по ул. 70 Лет Октября, рядом с земельным участком 11А</w:t>
            </w:r>
            <w:r w:rsidR="00777BA0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77BA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777BA0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77BA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1000.00 м2 (0.1000 га) гектар, для ведения личного подсобного хозяйства.</w:t>
            </w:r>
            <w:r w:rsidR="00777B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77BA0"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="00777BA0"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="00777BA0"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777BA0"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="00777BA0"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ГУ «Аппарат </w:t>
            </w:r>
            <w:proofErr w:type="spellStart"/>
            <w:r w:rsidR="00777BA0"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="00777BA0"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777BA0"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>Мичуринского</w:t>
            </w:r>
            <w:proofErr w:type="gramEnd"/>
            <w:r w:rsidR="00777BA0"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с/о». В заявлении не указан срок аренды. На испрашиваемом земельном участке имеется строение.</w:t>
            </w:r>
          </w:p>
          <w:p w:rsidR="00FF5026" w:rsidRPr="009D2437" w:rsidRDefault="001735F8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E469FF" w:rsidRDefault="00FF5026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E6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7BA0"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>КУЧЕРЕНКО ВИТАЛИ</w:t>
            </w:r>
            <w:r w:rsidR="00E469FF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777BA0"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АЛЕКСАНДРОВИЧ</w:t>
            </w:r>
            <w:r w:rsidR="00E469F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77BA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77BA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777BA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село Жамбыл, улица Экспериментальная, сбоку от участка 96</w:t>
            </w:r>
            <w:r w:rsidR="00777BA0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777BA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="00777BA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 землепользование сроком 4 года 11 месяцев</w:t>
            </w:r>
            <w:r w:rsidR="00777BA0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77BA0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0.09 гектар, для ведения личного подсобного хозяйства.</w:t>
            </w:r>
            <w:r w:rsidR="00777B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77BA0"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</w:t>
            </w:r>
            <w:r w:rsidR="00C040BA"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испрашиваемого земельного участка расположена в зоне зеленых насаждений.</w:t>
            </w:r>
          </w:p>
          <w:p w:rsidR="00FF5026" w:rsidRPr="009D2437" w:rsidRDefault="001735F8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C37432" w:rsidRDefault="00FF5026" w:rsidP="009A23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1257"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>ФРОЛОВ</w:t>
            </w:r>
            <w:r w:rsidR="00E469F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D91257"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ЕКАТЕРИН</w:t>
            </w:r>
            <w:r w:rsidR="00E469F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D91257"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АЛЕКСЕЕВН</w:t>
            </w:r>
            <w:r w:rsidR="00E469F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D9125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9125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РК, </w:t>
            </w:r>
            <w:proofErr w:type="spellStart"/>
            <w:r w:rsidR="00D9125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9125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D9125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9125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Октябрьский сельский округ, </w:t>
            </w:r>
            <w:proofErr w:type="spellStart"/>
            <w:r w:rsidR="00D9125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D9125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D9125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олокановка</w:t>
            </w:r>
            <w:proofErr w:type="spellEnd"/>
            <w:r w:rsidR="00D9125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ул.Селезнева</w:t>
            </w:r>
            <w:r w:rsidR="00D91257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9125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пользования</w:t>
            </w:r>
            <w:r w:rsidR="00D91257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9125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личное подсобное хозяйство.</w:t>
            </w:r>
            <w:r w:rsidR="00D912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91257"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 срок аренды.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F5026" w:rsidRPr="009D2437" w:rsidRDefault="005C5551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9D2437" w:rsidRDefault="00FF5026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36A1"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>ДУСЕКЕЕВ</w:t>
            </w:r>
            <w:r w:rsidR="00E469F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8736A1"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ЖАДЫР</w:t>
            </w:r>
            <w:r w:rsidR="00E469F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8736A1" w:rsidRPr="00E469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БЕРИКОВН</w:t>
            </w:r>
            <w:r w:rsidR="00E469F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8736A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736A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736A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="008736A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736A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р-н. Октябрьский с/о. с</w:t>
            </w:r>
            <w:proofErr w:type="gramStart"/>
            <w:r w:rsidR="008736A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="008736A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ктябрьское возле дома ул.Лесная д.1123 с кадастровым номером 12-183-077-11-23 на право возмездного краткосрочного землепользования ( аренда сроком 4 года 11 месяцев)</w:t>
            </w:r>
            <w:r w:rsidR="008736A1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736A1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  <w:r w:rsidR="00873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736A1" w:rsidRPr="0006535A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расположен на лесном фонде – согласно ЗХУ лес.</w:t>
            </w:r>
          </w:p>
          <w:p w:rsidR="00FF5026" w:rsidRPr="009D2437" w:rsidRDefault="005C5551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224862" w:rsidRDefault="00FF5026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E6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070B" w:rsidRPr="0006535A">
              <w:rPr>
                <w:rFonts w:ascii="Times New Roman" w:hAnsi="Times New Roman" w:cs="Times New Roman"/>
                <w:b/>
                <w:sz w:val="24"/>
                <w:szCs w:val="24"/>
              </w:rPr>
              <w:t>ФРОЛОВ</w:t>
            </w:r>
            <w:r w:rsidR="0006535A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58070B" w:rsidRPr="00065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ЕКАТЕРИН</w:t>
            </w:r>
            <w:r w:rsidR="0006535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58070B" w:rsidRPr="00065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АЛЕКСЕЕВН</w:t>
            </w:r>
            <w:r w:rsidR="0006535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8070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8070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58070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8070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Октябрьский сельский округ, село </w:t>
            </w:r>
            <w:proofErr w:type="spellStart"/>
            <w:r w:rsidR="0058070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Молокановка</w:t>
            </w:r>
            <w:proofErr w:type="spellEnd"/>
            <w:r w:rsidR="0058070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улица Селезнева</w:t>
            </w:r>
            <w:r w:rsidR="0058070B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8070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="0058070B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8070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</w:t>
            </w:r>
            <w:proofErr w:type="gramStart"/>
            <w:r w:rsidR="0058070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="0058070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личное подсобное хозяйство.</w:t>
            </w:r>
            <w:r w:rsidR="00580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8070B" w:rsidRPr="0006535A">
              <w:rPr>
                <w:rFonts w:ascii="Times New Roman" w:hAnsi="Times New Roman" w:cs="Times New Roman"/>
                <w:b/>
                <w:sz w:val="24"/>
                <w:szCs w:val="24"/>
              </w:rPr>
              <w:t>В частную собственность земельные участки предоставляются после освоения, статья 50 ЗК РК. Нет сведений по освоению земельного участка.</w:t>
            </w:r>
          </w:p>
          <w:p w:rsidR="00FF5026" w:rsidRPr="009D2437" w:rsidRDefault="005C5551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C37432" w:rsidRDefault="00FF5026" w:rsidP="009A23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535A">
              <w:rPr>
                <w:rFonts w:ascii="Times New Roman" w:hAnsi="Times New Roman" w:cs="Times New Roman"/>
                <w:b/>
                <w:sz w:val="24"/>
                <w:szCs w:val="24"/>
              </w:rPr>
              <w:t>ШАКАРОВОЙ</w:t>
            </w:r>
            <w:r w:rsidR="0058070B" w:rsidRPr="00065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АНАР</w:t>
            </w:r>
            <w:r w:rsidR="0006535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58070B" w:rsidRPr="00065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САГАНДЫКОВН</w:t>
            </w:r>
            <w:r w:rsidR="0006535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58070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8070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58070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8070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58070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8070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Мичуринский, </w:t>
            </w:r>
            <w:proofErr w:type="spellStart"/>
            <w:r w:rsidR="0058070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58070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="0058070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лтынсарино</w:t>
            </w:r>
            <w:proofErr w:type="spellEnd"/>
            <w:r w:rsidR="0058070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Озерная, рядом с земельным участком 753</w:t>
            </w:r>
            <w:r w:rsidR="0058070B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8070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58070B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8070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1000.00 м2 гектар, для ведения личного подсобного хозяйства.</w:t>
            </w:r>
            <w:r w:rsidR="00580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8070B" w:rsidRPr="0006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Неверный услугодатель. Услугодателем является ГУ «Аппарат акима Мичуринского с/о». В заявлении не указан срок аренды. На испрашиваемом земельном участке имеются столбы ЛЭП.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F5026" w:rsidRPr="009D2437" w:rsidRDefault="005C5551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58070B" w:rsidRDefault="00FF5026" w:rsidP="005807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535A">
              <w:rPr>
                <w:rFonts w:ascii="Times New Roman" w:hAnsi="Times New Roman" w:cs="Times New Roman"/>
                <w:b/>
                <w:sz w:val="24"/>
                <w:szCs w:val="24"/>
              </w:rPr>
              <w:t>ШАКАРОВОЙ</w:t>
            </w:r>
            <w:r w:rsidR="0058070B" w:rsidRPr="00065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АНАР</w:t>
            </w:r>
            <w:r w:rsidR="0006535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58070B" w:rsidRPr="00065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САГАНДЫКОВН</w:t>
            </w:r>
            <w:r w:rsidR="0006535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58070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8070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58070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8070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58070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8070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с.о</w:t>
            </w:r>
            <w:proofErr w:type="gramStart"/>
            <w:r w:rsidR="0058070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58070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ичуринский, рядом с земельным участком с кадастровым номером 121830841406</w:t>
            </w:r>
            <w:r w:rsidR="0058070B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8070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58070B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8070B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2500.00 м2 (0.2500 га) гектар, для ведения личного подсобного хозяйства.</w:t>
            </w:r>
            <w:r w:rsidR="00580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8070B" w:rsidRPr="0006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Неверный услугодатель. Услугодателем является ГУ «Аппарат акима Мичуринского с/о». В заявлении не указан срок аренды. Испрашиваемый земельный участок огорожен и имеется строение.</w:t>
            </w:r>
            <w:r w:rsidR="0058070B" w:rsidRPr="00065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соответствии с Генеральным планом – территория испрашиваемого земельного участка расположена в проектируемой зоне зеленых насаждений общего пользования.</w:t>
            </w:r>
          </w:p>
          <w:p w:rsidR="00FF5026" w:rsidRPr="009D2437" w:rsidRDefault="005C5551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E07996" w:rsidRDefault="00FF5026" w:rsidP="00FF50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9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 w:rsidRPr="00E079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"Управление строительства, архитектуры и градостроительства </w:t>
            </w:r>
            <w:proofErr w:type="spellStart"/>
            <w:r w:rsidRPr="00E07996">
              <w:rPr>
                <w:rFonts w:ascii="Times New Roman" w:hAnsi="Times New Roman" w:cs="Times New Roman"/>
                <w:b/>
                <w:sz w:val="24"/>
                <w:szCs w:val="24"/>
              </w:rPr>
              <w:t>акимата</w:t>
            </w:r>
            <w:proofErr w:type="spellEnd"/>
            <w:r w:rsidRPr="00E07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07996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Костанайской</w:t>
            </w:r>
            <w:proofErr w:type="spellEnd"/>
            <w:r w:rsidRPr="00E07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области"</w:t>
            </w:r>
            <w:r w:rsidRPr="00E079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9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E079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E079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E079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E079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село Нечаевка </w:t>
            </w:r>
            <w:proofErr w:type="gramStart"/>
            <w:r w:rsidRPr="00E079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Pr="00E079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безвозмездное землепользование сроком на 4 года</w:t>
            </w:r>
            <w:r w:rsidRPr="00E0799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F64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0,09 </w:t>
            </w:r>
            <w:r w:rsidRPr="00E079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гектар, для строительства пожарно-наблюдательной вышки в селе Нечаевка </w:t>
            </w:r>
            <w:proofErr w:type="spellStart"/>
            <w:r w:rsidRPr="00E079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Костанайского</w:t>
            </w:r>
            <w:proofErr w:type="spellEnd"/>
            <w:r w:rsidRPr="00E079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района, </w:t>
            </w:r>
            <w:proofErr w:type="spellStart"/>
            <w:r w:rsidRPr="00E079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Костанайской</w:t>
            </w:r>
            <w:proofErr w:type="spellEnd"/>
            <w:r w:rsidRPr="00E079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области.</w:t>
            </w:r>
          </w:p>
          <w:p w:rsidR="00FF5026" w:rsidRPr="00E07996" w:rsidRDefault="004D6039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7996"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 w:rsidRPr="00E079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E0799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E0799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E0799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A92AC8" w:rsidRDefault="00FF5026" w:rsidP="00A92A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6135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</w:t>
            </w:r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="00A92AC8"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Аппарат </w:t>
            </w:r>
            <w:proofErr w:type="spellStart"/>
            <w:r w:rsidR="00A92AC8"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="00A92AC8"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92AC8"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Айсаринского</w:t>
            </w:r>
            <w:proofErr w:type="spellEnd"/>
            <w:r w:rsidR="00A92AC8"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</w:t>
            </w:r>
            <w:proofErr w:type="spellStart"/>
            <w:r w:rsidR="00A92AC8"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="00A92AC8"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</w:t>
            </w:r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92AC8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="00A92AC8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Айсаринский</w:t>
            </w:r>
            <w:proofErr w:type="spellEnd"/>
            <w:r w:rsidR="00A92AC8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</w:t>
            </w:r>
            <w:r w:rsidR="00A92AC8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92AC8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постоянного землепользования</w:t>
            </w:r>
            <w:r w:rsidR="00A92AC8"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92AC8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51,533 гектар, для использования пастбищных и сенокосных угодий в целях удовлетворения нужд населения по содержанию личного подворья.</w:t>
            </w:r>
          </w:p>
          <w:p w:rsidR="00FF5026" w:rsidRPr="009D2437" w:rsidRDefault="004D6039" w:rsidP="00FF50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A92AC8" w:rsidRDefault="00A92AC8" w:rsidP="00A92A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6135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</w:t>
            </w:r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"Аппарат </w:t>
            </w:r>
            <w:proofErr w:type="spellStart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Айсаринского</w:t>
            </w:r>
            <w:proofErr w:type="spellEnd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</w:t>
            </w:r>
            <w:proofErr w:type="spellStart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Айсаринский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постоянного землепользования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</w:t>
            </w:r>
            <w:r w:rsidR="0070680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60,320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гектар, для использования пастбищных и сенокосных угодий в целях удовлетворения нужд населения по содержанию личного подворья.</w:t>
            </w:r>
          </w:p>
          <w:p w:rsidR="00FF5026" w:rsidRPr="009D2437" w:rsidRDefault="004D6039" w:rsidP="00FF50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A92AC8" w:rsidRDefault="00A92AC8" w:rsidP="00A92A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6135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</w:t>
            </w:r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"Аппарат </w:t>
            </w:r>
            <w:proofErr w:type="spellStart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Айсаринского</w:t>
            </w:r>
            <w:proofErr w:type="spellEnd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</w:t>
            </w:r>
            <w:proofErr w:type="spellStart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Айсаринский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постоянного землепользования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</w:t>
            </w:r>
            <w:r w:rsidR="0070680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63,164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использования пастбищных и сенокосных угодий в целях удовлетворения нужд населения по содержанию личного подворья.</w:t>
            </w:r>
          </w:p>
          <w:p w:rsidR="00FF5026" w:rsidRPr="009D2437" w:rsidRDefault="004D6039" w:rsidP="00FF50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За: 8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A92AC8" w:rsidRDefault="00A92AC8" w:rsidP="00A92A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6135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</w:t>
            </w:r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"Аппарат </w:t>
            </w:r>
            <w:proofErr w:type="spellStart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Айсаринского</w:t>
            </w:r>
            <w:proofErr w:type="spellEnd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</w:t>
            </w:r>
            <w:proofErr w:type="spellStart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Айсаринский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постоянного землепользования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</w:t>
            </w:r>
            <w:r w:rsidR="0070680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69,363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использования пастбищных и сенокосных угодий в целях удовлетворения нужд населения по содержанию личного подворья.</w:t>
            </w:r>
          </w:p>
          <w:p w:rsidR="00FF5026" w:rsidRPr="009D2437" w:rsidRDefault="004D6039" w:rsidP="00FF50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A92AC8" w:rsidRDefault="00A92AC8" w:rsidP="00A92A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6135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</w:t>
            </w:r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"Аппарат </w:t>
            </w:r>
            <w:proofErr w:type="spellStart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Айсаринского</w:t>
            </w:r>
            <w:proofErr w:type="spellEnd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</w:t>
            </w:r>
            <w:proofErr w:type="spellStart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Айсаринский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постоянного землепользования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</w:t>
            </w:r>
            <w:r w:rsidR="0070680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99,556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использования пастбищных и сенокосных угодий в целях удовлетворения нужд населения по содержанию личного подворья.</w:t>
            </w:r>
          </w:p>
          <w:p w:rsidR="00FF5026" w:rsidRPr="009D2437" w:rsidRDefault="004D6039" w:rsidP="00FF50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A92AC8" w:rsidRDefault="00A92AC8" w:rsidP="00A92A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6135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</w:t>
            </w:r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"Аппарат </w:t>
            </w:r>
            <w:proofErr w:type="spellStart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Айсаринского</w:t>
            </w:r>
            <w:proofErr w:type="spellEnd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</w:t>
            </w:r>
            <w:proofErr w:type="spellStart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Айсаринский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постоянного землепользования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</w:t>
            </w:r>
            <w:r w:rsidR="0070680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114,279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использования пастбищных и сенокосных угодий в целях удовлетворения нужд населения по содержанию личного подворья.</w:t>
            </w:r>
          </w:p>
          <w:p w:rsidR="00FF5026" w:rsidRPr="009D2437" w:rsidRDefault="004D6039" w:rsidP="00FF50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A92AC8" w:rsidRDefault="00A92AC8" w:rsidP="00A92A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6135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</w:t>
            </w:r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"Аппарат </w:t>
            </w:r>
            <w:proofErr w:type="spellStart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Айсаринского</w:t>
            </w:r>
            <w:proofErr w:type="spellEnd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</w:t>
            </w:r>
            <w:proofErr w:type="spellStart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Айсаринский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постоянного землепользования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</w:t>
            </w:r>
            <w:r w:rsidR="0070680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158,315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использования пастбищных и сенокосных угодий в целях удовлетворения нужд населения по содержанию личного подворья.</w:t>
            </w:r>
          </w:p>
          <w:p w:rsidR="00FF5026" w:rsidRPr="009D2437" w:rsidRDefault="004D6039" w:rsidP="00FF50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A92AC8" w:rsidRDefault="00A92AC8" w:rsidP="00A92A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6135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</w:t>
            </w:r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"Аппарат </w:t>
            </w:r>
            <w:proofErr w:type="spellStart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Айсаринского</w:t>
            </w:r>
            <w:proofErr w:type="spellEnd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</w:t>
            </w:r>
            <w:proofErr w:type="spellStart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Айсаринский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постоянного землепользования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</w:t>
            </w:r>
            <w:r w:rsidR="0070680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185,2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использования пастбищных и сенокосных угодий в целях удовлетворения нужд населения по содержанию личного подворья.</w:t>
            </w:r>
          </w:p>
          <w:p w:rsidR="00FF5026" w:rsidRPr="009D2437" w:rsidRDefault="004D6039" w:rsidP="00FF50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A92AC8" w:rsidRDefault="00A92AC8" w:rsidP="00A92A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6135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</w:t>
            </w:r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"Аппарат </w:t>
            </w:r>
            <w:proofErr w:type="spellStart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Айсаринского</w:t>
            </w:r>
            <w:proofErr w:type="spellEnd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</w:t>
            </w:r>
            <w:proofErr w:type="spellStart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Айсаринский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постоянного землепользования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</w:t>
            </w:r>
            <w:r w:rsidR="009A231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191,354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использования пастбищных и сенокосных угодий в целях удовлетворения нужд населения по содержанию личного подворья.</w:t>
            </w:r>
          </w:p>
          <w:p w:rsidR="00FF5026" w:rsidRPr="009D2437" w:rsidRDefault="004D6039" w:rsidP="00FF50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A92AC8" w:rsidRDefault="00A92AC8" w:rsidP="00A92A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6135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</w:t>
            </w:r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"Аппарат </w:t>
            </w:r>
            <w:proofErr w:type="spellStart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Айсаринского</w:t>
            </w:r>
            <w:proofErr w:type="spellEnd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</w:t>
            </w:r>
            <w:proofErr w:type="spellStart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Айсаринский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постоянного землепользования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</w:t>
            </w:r>
            <w:r w:rsidR="009A231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312,443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использования пастбищных и сенокосных угодий в целях удовлетворения нужд населения по содержанию личного подворья.</w:t>
            </w:r>
          </w:p>
          <w:p w:rsidR="00FF5026" w:rsidRPr="009D2437" w:rsidRDefault="004D6039" w:rsidP="00FF50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A92AC8" w:rsidRDefault="00A92AC8" w:rsidP="00A92AC8">
            <w:pPr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6135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</w:t>
            </w:r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"Аппарат </w:t>
            </w:r>
            <w:proofErr w:type="spellStart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Айсаринского</w:t>
            </w:r>
            <w:proofErr w:type="spellEnd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</w:t>
            </w:r>
            <w:proofErr w:type="spellStart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Айсаринский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постоянного землепользования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</w:t>
            </w:r>
            <w:r w:rsidR="009A231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447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использования пастбищных и сенокосных угодий в целях удовлетворения нужд населения по содержанию личного подворья.</w:t>
            </w:r>
          </w:p>
          <w:p w:rsidR="00FF5026" w:rsidRPr="009D2437" w:rsidRDefault="004D6039" w:rsidP="00FF5026">
            <w:pPr>
              <w:tabs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    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A92AC8" w:rsidRDefault="00A92AC8" w:rsidP="00A92A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6135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</w:t>
            </w:r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"Аппарат </w:t>
            </w:r>
            <w:proofErr w:type="spellStart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Айсаринского</w:t>
            </w:r>
            <w:proofErr w:type="spellEnd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</w:t>
            </w:r>
            <w:proofErr w:type="spellStart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Айсаринский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постоянного землепользования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</w:t>
            </w:r>
            <w:r w:rsidR="009A231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579,563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использования пастбищных и сенокосных угодий в целях удовлетворения нужд населения по содержанию личного подворья.</w:t>
            </w:r>
          </w:p>
          <w:p w:rsidR="00FF5026" w:rsidRPr="009D2437" w:rsidRDefault="004D6039" w:rsidP="00FF50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За: 8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A92AC8" w:rsidRDefault="00A92AC8" w:rsidP="00A92A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6135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</w:t>
            </w:r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"Аппарат </w:t>
            </w:r>
            <w:proofErr w:type="spellStart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Айсаринского</w:t>
            </w:r>
            <w:proofErr w:type="spellEnd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</w:t>
            </w:r>
            <w:proofErr w:type="spellStart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Pr="00A92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Айсаринский</w:t>
            </w:r>
            <w:proofErr w:type="spellEnd"/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постоянного землепользования</w:t>
            </w:r>
            <w:r w:rsidRPr="006135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</w:t>
            </w:r>
            <w:r w:rsidR="009A2317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128,867 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использования пастбищных и сенокосных угодий в целях удовлетворения нужд населения по содержанию личного подворья.</w:t>
            </w:r>
          </w:p>
          <w:p w:rsidR="00FF5026" w:rsidRDefault="004D6039" w:rsidP="00FF50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8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</w:tbl>
    <w:p w:rsidR="00BC120F" w:rsidRDefault="00BC120F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:rsidR="00C72868" w:rsidRPr="000B4863" w:rsidRDefault="00C72868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Председатель комиссии: </w:t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FC4B8B">
        <w:rPr>
          <w:rFonts w:ascii="Times New Roman" w:hAnsi="Times New Roman" w:cs="Times New Roman"/>
          <w:b/>
          <w:sz w:val="28"/>
          <w:szCs w:val="28"/>
        </w:rPr>
        <w:t>Абишев</w:t>
      </w:r>
      <w:proofErr w:type="spellEnd"/>
      <w:r w:rsidR="00FC4B8B">
        <w:rPr>
          <w:rFonts w:ascii="Times New Roman" w:hAnsi="Times New Roman" w:cs="Times New Roman"/>
          <w:b/>
          <w:sz w:val="28"/>
          <w:szCs w:val="28"/>
        </w:rPr>
        <w:t xml:space="preserve"> К.Т.</w:t>
      </w:r>
      <w:r w:rsidR="0074275B"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12B41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66CA4" w:rsidRDefault="00C12B4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Члены комиссии:</w:t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="00A25B9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D66CA4">
        <w:rPr>
          <w:rFonts w:ascii="Times New Roman" w:hAnsi="Times New Roman" w:cs="Times New Roman"/>
          <w:b/>
          <w:sz w:val="28"/>
          <w:szCs w:val="28"/>
        </w:rPr>
        <w:t>Утемисов</w:t>
      </w:r>
      <w:proofErr w:type="spellEnd"/>
      <w:r w:rsidR="00D66CA4">
        <w:rPr>
          <w:rFonts w:ascii="Times New Roman" w:hAnsi="Times New Roman" w:cs="Times New Roman"/>
          <w:b/>
          <w:sz w:val="28"/>
          <w:szCs w:val="28"/>
        </w:rPr>
        <w:t xml:space="preserve"> Д.Ф.</w:t>
      </w:r>
    </w:p>
    <w:p w:rsidR="00D66CA4" w:rsidRDefault="00D66CA4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378F" w:rsidRDefault="0074378F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Толеухан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Н.</w:t>
      </w:r>
    </w:p>
    <w:p w:rsidR="00A75606" w:rsidRDefault="00A75606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5447" w:rsidRPr="00340899" w:rsidRDefault="0074378F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Кукоба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Г.А.</w:t>
      </w:r>
      <w:r w:rsidR="00287355" w:rsidRPr="003408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251CD" w:rsidRDefault="00971251" w:rsidP="00A940EA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D66CA4">
        <w:rPr>
          <w:rFonts w:ascii="Times New Roman" w:hAnsi="Times New Roman" w:cs="Times New Roman"/>
          <w:b/>
          <w:bCs/>
          <w:sz w:val="28"/>
          <w:szCs w:val="28"/>
        </w:rPr>
        <w:t>Арсентьев О.В.</w:t>
      </w:r>
    </w:p>
    <w:p w:rsidR="0074378F" w:rsidRDefault="0074378F" w:rsidP="00A940EA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74378F" w:rsidRDefault="0074378F" w:rsidP="00A940EA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Маметек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Е.М.</w:t>
      </w:r>
    </w:p>
    <w:p w:rsidR="00D7516D" w:rsidRDefault="00D7516D" w:rsidP="00A940EA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66CA4" w:rsidRDefault="00D7516D" w:rsidP="001011E8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spellStart"/>
      <w:r w:rsidR="00967597">
        <w:rPr>
          <w:rFonts w:ascii="Times New Roman" w:hAnsi="Times New Roman" w:cs="Times New Roman"/>
          <w:b/>
          <w:sz w:val="28"/>
          <w:szCs w:val="28"/>
        </w:rPr>
        <w:t>Алимгазина</w:t>
      </w:r>
      <w:proofErr w:type="spellEnd"/>
      <w:r w:rsidR="00967597">
        <w:rPr>
          <w:rFonts w:ascii="Times New Roman" w:hAnsi="Times New Roman" w:cs="Times New Roman"/>
          <w:b/>
          <w:sz w:val="28"/>
          <w:szCs w:val="28"/>
        </w:rPr>
        <w:t xml:space="preserve"> А.А.</w:t>
      </w:r>
    </w:p>
    <w:p w:rsidR="00967597" w:rsidRDefault="00967597" w:rsidP="001011E8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7597" w:rsidRPr="00967597" w:rsidRDefault="00967597" w:rsidP="001011E8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Байманов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С.И.</w:t>
      </w:r>
    </w:p>
    <w:p w:rsidR="00D66CA4" w:rsidRDefault="00D66CA4" w:rsidP="00B748D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22A2" w:rsidRPr="001011E8" w:rsidRDefault="005522A2" w:rsidP="001011E8">
      <w:pPr>
        <w:ind w:left="5664"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</w:t>
      </w:r>
      <w:r w:rsidR="001011E8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</w:t>
      </w:r>
      <w:r w:rsidR="00CB632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</w:t>
      </w:r>
    </w:p>
    <w:p w:rsidR="00C12B41" w:rsidRPr="00340899" w:rsidRDefault="00571733" w:rsidP="00D77CEE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i/>
        </w:rPr>
        <w:t xml:space="preserve"> 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>Секретарь комиссии: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1011E8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proofErr w:type="spellStart"/>
      <w:r w:rsidR="00D66CA4">
        <w:rPr>
          <w:rFonts w:ascii="Times New Roman" w:hAnsi="Times New Roman" w:cs="Times New Roman"/>
          <w:b/>
          <w:bCs/>
          <w:sz w:val="28"/>
          <w:szCs w:val="28"/>
        </w:rPr>
        <w:t>Кунакбаева</w:t>
      </w:r>
      <w:proofErr w:type="spellEnd"/>
      <w:r w:rsidR="00D66CA4">
        <w:rPr>
          <w:rFonts w:ascii="Times New Roman" w:hAnsi="Times New Roman" w:cs="Times New Roman"/>
          <w:b/>
          <w:bCs/>
          <w:sz w:val="28"/>
          <w:szCs w:val="28"/>
        </w:rPr>
        <w:t xml:space="preserve"> З.С.</w:t>
      </w:r>
      <w:r w:rsidR="005522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37AFE" w:rsidRPr="001606AC" w:rsidRDefault="00637AFE" w:rsidP="00D77CEE">
      <w:pPr>
        <w:contextualSpacing/>
        <w:jc w:val="both"/>
        <w:rPr>
          <w:rFonts w:ascii="Times New Roman" w:hAnsi="Times New Roman" w:cs="Times New Roman"/>
          <w:lang w:val="en-US"/>
        </w:rPr>
      </w:pPr>
    </w:p>
    <w:sectPr w:rsidR="00637AFE" w:rsidRPr="001606AC" w:rsidSect="00971251">
      <w:pgSz w:w="11906" w:h="16838"/>
      <w:pgMar w:top="851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2323E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3593D"/>
    <w:multiLevelType w:val="hybridMultilevel"/>
    <w:tmpl w:val="2A30D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4C57F1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4725ED"/>
    <w:multiLevelType w:val="hybridMultilevel"/>
    <w:tmpl w:val="B290B496"/>
    <w:lvl w:ilvl="0" w:tplc="94D2E79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B6610"/>
    <w:multiLevelType w:val="hybridMultilevel"/>
    <w:tmpl w:val="7E5AA5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4B17156"/>
    <w:multiLevelType w:val="hybridMultilevel"/>
    <w:tmpl w:val="38043D9C"/>
    <w:lvl w:ilvl="0" w:tplc="078A96A2">
      <w:start w:val="1"/>
      <w:numFmt w:val="decimal"/>
      <w:pStyle w:val="a"/>
      <w:lvlText w:val="%1."/>
      <w:lvlJc w:val="left"/>
      <w:pPr>
        <w:ind w:left="360" w:hanging="360"/>
      </w:pPr>
      <w:rPr>
        <w:b/>
        <w:sz w:val="28"/>
        <w:szCs w:val="28"/>
        <w:lang w:val="ru-RU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>
    <w:nsid w:val="775C4C87"/>
    <w:multiLevelType w:val="hybridMultilevel"/>
    <w:tmpl w:val="A678F2B2"/>
    <w:lvl w:ilvl="0" w:tplc="1D769F9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5A4768"/>
    <w:multiLevelType w:val="hybridMultilevel"/>
    <w:tmpl w:val="F88A7EA8"/>
    <w:lvl w:ilvl="0" w:tplc="0419000F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2B41"/>
    <w:rsid w:val="00000189"/>
    <w:rsid w:val="00000ACA"/>
    <w:rsid w:val="00000D71"/>
    <w:rsid w:val="00000F6A"/>
    <w:rsid w:val="0000115A"/>
    <w:rsid w:val="00001ADD"/>
    <w:rsid w:val="00002476"/>
    <w:rsid w:val="00003029"/>
    <w:rsid w:val="00003307"/>
    <w:rsid w:val="0000353A"/>
    <w:rsid w:val="0000355B"/>
    <w:rsid w:val="000038C5"/>
    <w:rsid w:val="00003A5C"/>
    <w:rsid w:val="000043F6"/>
    <w:rsid w:val="000051C0"/>
    <w:rsid w:val="000056EF"/>
    <w:rsid w:val="00005774"/>
    <w:rsid w:val="00005AF8"/>
    <w:rsid w:val="00005EA9"/>
    <w:rsid w:val="00005ED3"/>
    <w:rsid w:val="0000607B"/>
    <w:rsid w:val="000060A3"/>
    <w:rsid w:val="000060EA"/>
    <w:rsid w:val="00006400"/>
    <w:rsid w:val="000069D8"/>
    <w:rsid w:val="00006AC1"/>
    <w:rsid w:val="00007BD1"/>
    <w:rsid w:val="00007BFD"/>
    <w:rsid w:val="00010236"/>
    <w:rsid w:val="00010392"/>
    <w:rsid w:val="000104C8"/>
    <w:rsid w:val="0001060A"/>
    <w:rsid w:val="000108A5"/>
    <w:rsid w:val="00010AD6"/>
    <w:rsid w:val="00010D60"/>
    <w:rsid w:val="00011254"/>
    <w:rsid w:val="00011A25"/>
    <w:rsid w:val="00012669"/>
    <w:rsid w:val="000128EA"/>
    <w:rsid w:val="00012989"/>
    <w:rsid w:val="00012C8C"/>
    <w:rsid w:val="00013039"/>
    <w:rsid w:val="000132AE"/>
    <w:rsid w:val="00013592"/>
    <w:rsid w:val="000143A5"/>
    <w:rsid w:val="00014415"/>
    <w:rsid w:val="0001491B"/>
    <w:rsid w:val="00015384"/>
    <w:rsid w:val="00015A63"/>
    <w:rsid w:val="00016115"/>
    <w:rsid w:val="00016F27"/>
    <w:rsid w:val="00016FF7"/>
    <w:rsid w:val="000176A8"/>
    <w:rsid w:val="000178F0"/>
    <w:rsid w:val="00017B0B"/>
    <w:rsid w:val="00017D29"/>
    <w:rsid w:val="0002066B"/>
    <w:rsid w:val="000207E2"/>
    <w:rsid w:val="00020E45"/>
    <w:rsid w:val="00021051"/>
    <w:rsid w:val="0002170B"/>
    <w:rsid w:val="0002175E"/>
    <w:rsid w:val="000219DE"/>
    <w:rsid w:val="00021F0E"/>
    <w:rsid w:val="0002206B"/>
    <w:rsid w:val="000225C0"/>
    <w:rsid w:val="0002274A"/>
    <w:rsid w:val="00022A5B"/>
    <w:rsid w:val="00022AA8"/>
    <w:rsid w:val="00022BC5"/>
    <w:rsid w:val="00022D5D"/>
    <w:rsid w:val="00023897"/>
    <w:rsid w:val="00023EB4"/>
    <w:rsid w:val="00024E96"/>
    <w:rsid w:val="0002562E"/>
    <w:rsid w:val="0002608C"/>
    <w:rsid w:val="00026491"/>
    <w:rsid w:val="000264E0"/>
    <w:rsid w:val="0002655E"/>
    <w:rsid w:val="0002659F"/>
    <w:rsid w:val="00026605"/>
    <w:rsid w:val="0002670D"/>
    <w:rsid w:val="000267D1"/>
    <w:rsid w:val="0002691A"/>
    <w:rsid w:val="00026B49"/>
    <w:rsid w:val="00026CCA"/>
    <w:rsid w:val="00026D6A"/>
    <w:rsid w:val="00026E9F"/>
    <w:rsid w:val="00027F45"/>
    <w:rsid w:val="00030460"/>
    <w:rsid w:val="00030748"/>
    <w:rsid w:val="00030C5A"/>
    <w:rsid w:val="00030C8A"/>
    <w:rsid w:val="00030CE3"/>
    <w:rsid w:val="0003116F"/>
    <w:rsid w:val="00031BAA"/>
    <w:rsid w:val="00032461"/>
    <w:rsid w:val="00032816"/>
    <w:rsid w:val="00032873"/>
    <w:rsid w:val="00032A7E"/>
    <w:rsid w:val="000338CA"/>
    <w:rsid w:val="00033D6D"/>
    <w:rsid w:val="000348D0"/>
    <w:rsid w:val="00034E0F"/>
    <w:rsid w:val="00035ED1"/>
    <w:rsid w:val="00036058"/>
    <w:rsid w:val="000363CF"/>
    <w:rsid w:val="00036D7D"/>
    <w:rsid w:val="000375A5"/>
    <w:rsid w:val="0003786F"/>
    <w:rsid w:val="000378ED"/>
    <w:rsid w:val="00037CF3"/>
    <w:rsid w:val="00040B65"/>
    <w:rsid w:val="0004190A"/>
    <w:rsid w:val="00041D6B"/>
    <w:rsid w:val="0004220A"/>
    <w:rsid w:val="00042A53"/>
    <w:rsid w:val="00042D74"/>
    <w:rsid w:val="00042E2D"/>
    <w:rsid w:val="00043968"/>
    <w:rsid w:val="00043B07"/>
    <w:rsid w:val="00043CDC"/>
    <w:rsid w:val="00043FE4"/>
    <w:rsid w:val="0004408F"/>
    <w:rsid w:val="000456C7"/>
    <w:rsid w:val="000458FC"/>
    <w:rsid w:val="00045DE2"/>
    <w:rsid w:val="00045E82"/>
    <w:rsid w:val="00046235"/>
    <w:rsid w:val="00046246"/>
    <w:rsid w:val="00046664"/>
    <w:rsid w:val="00046716"/>
    <w:rsid w:val="00046775"/>
    <w:rsid w:val="00046FD9"/>
    <w:rsid w:val="00047073"/>
    <w:rsid w:val="000472DD"/>
    <w:rsid w:val="00047412"/>
    <w:rsid w:val="0004778F"/>
    <w:rsid w:val="00047AA7"/>
    <w:rsid w:val="00047EAC"/>
    <w:rsid w:val="00050721"/>
    <w:rsid w:val="000510B5"/>
    <w:rsid w:val="00051276"/>
    <w:rsid w:val="000518BF"/>
    <w:rsid w:val="0005352A"/>
    <w:rsid w:val="00053DD8"/>
    <w:rsid w:val="00053F2D"/>
    <w:rsid w:val="00054236"/>
    <w:rsid w:val="00054643"/>
    <w:rsid w:val="00054D98"/>
    <w:rsid w:val="000550D4"/>
    <w:rsid w:val="00055A12"/>
    <w:rsid w:val="00055FE6"/>
    <w:rsid w:val="0005608A"/>
    <w:rsid w:val="00056713"/>
    <w:rsid w:val="00056790"/>
    <w:rsid w:val="0005682A"/>
    <w:rsid w:val="000602BD"/>
    <w:rsid w:val="000606F1"/>
    <w:rsid w:val="00061BE7"/>
    <w:rsid w:val="00062437"/>
    <w:rsid w:val="0006266A"/>
    <w:rsid w:val="000629B5"/>
    <w:rsid w:val="00062DC7"/>
    <w:rsid w:val="000631B2"/>
    <w:rsid w:val="000633C3"/>
    <w:rsid w:val="00063885"/>
    <w:rsid w:val="00064F14"/>
    <w:rsid w:val="0006535A"/>
    <w:rsid w:val="00065849"/>
    <w:rsid w:val="00065941"/>
    <w:rsid w:val="00065A1A"/>
    <w:rsid w:val="000663B8"/>
    <w:rsid w:val="000668D5"/>
    <w:rsid w:val="00066ECD"/>
    <w:rsid w:val="0006727F"/>
    <w:rsid w:val="00070DBD"/>
    <w:rsid w:val="0007109E"/>
    <w:rsid w:val="000714EC"/>
    <w:rsid w:val="000734D7"/>
    <w:rsid w:val="00073998"/>
    <w:rsid w:val="000739B5"/>
    <w:rsid w:val="00074157"/>
    <w:rsid w:val="00074CF1"/>
    <w:rsid w:val="00075385"/>
    <w:rsid w:val="000755D3"/>
    <w:rsid w:val="000759ED"/>
    <w:rsid w:val="00075AF2"/>
    <w:rsid w:val="0007617E"/>
    <w:rsid w:val="0007708F"/>
    <w:rsid w:val="0007721C"/>
    <w:rsid w:val="00077428"/>
    <w:rsid w:val="00077A1D"/>
    <w:rsid w:val="00077EA9"/>
    <w:rsid w:val="00080A89"/>
    <w:rsid w:val="00080B11"/>
    <w:rsid w:val="00081216"/>
    <w:rsid w:val="000816E8"/>
    <w:rsid w:val="00081DA5"/>
    <w:rsid w:val="0008215F"/>
    <w:rsid w:val="0008279D"/>
    <w:rsid w:val="00082BD0"/>
    <w:rsid w:val="00082F4B"/>
    <w:rsid w:val="00083B00"/>
    <w:rsid w:val="00083B80"/>
    <w:rsid w:val="00084C7C"/>
    <w:rsid w:val="00084DFB"/>
    <w:rsid w:val="00084F4A"/>
    <w:rsid w:val="00085F4A"/>
    <w:rsid w:val="00086C67"/>
    <w:rsid w:val="00086D1B"/>
    <w:rsid w:val="00087BAD"/>
    <w:rsid w:val="0009068E"/>
    <w:rsid w:val="0009191B"/>
    <w:rsid w:val="00091C02"/>
    <w:rsid w:val="00092303"/>
    <w:rsid w:val="00092CF0"/>
    <w:rsid w:val="0009333F"/>
    <w:rsid w:val="00093538"/>
    <w:rsid w:val="00093E7E"/>
    <w:rsid w:val="00093F3A"/>
    <w:rsid w:val="000941AE"/>
    <w:rsid w:val="00094304"/>
    <w:rsid w:val="000944B7"/>
    <w:rsid w:val="00094F2E"/>
    <w:rsid w:val="000950ED"/>
    <w:rsid w:val="00095767"/>
    <w:rsid w:val="000969D8"/>
    <w:rsid w:val="00096AFB"/>
    <w:rsid w:val="00097886"/>
    <w:rsid w:val="000978DD"/>
    <w:rsid w:val="00097968"/>
    <w:rsid w:val="000A02CB"/>
    <w:rsid w:val="000A03AC"/>
    <w:rsid w:val="000A04FF"/>
    <w:rsid w:val="000A0790"/>
    <w:rsid w:val="000A08D2"/>
    <w:rsid w:val="000A0B5E"/>
    <w:rsid w:val="000A0D97"/>
    <w:rsid w:val="000A133C"/>
    <w:rsid w:val="000A1A26"/>
    <w:rsid w:val="000A22FB"/>
    <w:rsid w:val="000A34C7"/>
    <w:rsid w:val="000A377A"/>
    <w:rsid w:val="000A38C8"/>
    <w:rsid w:val="000A3CD0"/>
    <w:rsid w:val="000A44A9"/>
    <w:rsid w:val="000A44F4"/>
    <w:rsid w:val="000A466F"/>
    <w:rsid w:val="000A4720"/>
    <w:rsid w:val="000A5A08"/>
    <w:rsid w:val="000A644A"/>
    <w:rsid w:val="000A6514"/>
    <w:rsid w:val="000B036C"/>
    <w:rsid w:val="000B0400"/>
    <w:rsid w:val="000B040B"/>
    <w:rsid w:val="000B0EEB"/>
    <w:rsid w:val="000B154E"/>
    <w:rsid w:val="000B19A9"/>
    <w:rsid w:val="000B1D0B"/>
    <w:rsid w:val="000B1F73"/>
    <w:rsid w:val="000B2A7E"/>
    <w:rsid w:val="000B2E02"/>
    <w:rsid w:val="000B36F3"/>
    <w:rsid w:val="000B43E0"/>
    <w:rsid w:val="000B466E"/>
    <w:rsid w:val="000B4863"/>
    <w:rsid w:val="000B4D2A"/>
    <w:rsid w:val="000B4F14"/>
    <w:rsid w:val="000B5816"/>
    <w:rsid w:val="000B638E"/>
    <w:rsid w:val="000B6763"/>
    <w:rsid w:val="000B69AB"/>
    <w:rsid w:val="000B6B30"/>
    <w:rsid w:val="000B6C0B"/>
    <w:rsid w:val="000B6D52"/>
    <w:rsid w:val="000B6EA8"/>
    <w:rsid w:val="000B7B6F"/>
    <w:rsid w:val="000B7E22"/>
    <w:rsid w:val="000B7F37"/>
    <w:rsid w:val="000C001C"/>
    <w:rsid w:val="000C0DBC"/>
    <w:rsid w:val="000C1C23"/>
    <w:rsid w:val="000C24BD"/>
    <w:rsid w:val="000C28A9"/>
    <w:rsid w:val="000C3230"/>
    <w:rsid w:val="000C32AE"/>
    <w:rsid w:val="000C36C9"/>
    <w:rsid w:val="000C3DCB"/>
    <w:rsid w:val="000C41C3"/>
    <w:rsid w:val="000C447E"/>
    <w:rsid w:val="000C45CF"/>
    <w:rsid w:val="000C46A6"/>
    <w:rsid w:val="000C503E"/>
    <w:rsid w:val="000C552B"/>
    <w:rsid w:val="000C5761"/>
    <w:rsid w:val="000C5C04"/>
    <w:rsid w:val="000C6653"/>
    <w:rsid w:val="000C6D91"/>
    <w:rsid w:val="000C7393"/>
    <w:rsid w:val="000C7B9F"/>
    <w:rsid w:val="000D0833"/>
    <w:rsid w:val="000D09F5"/>
    <w:rsid w:val="000D0A5D"/>
    <w:rsid w:val="000D0F51"/>
    <w:rsid w:val="000D2289"/>
    <w:rsid w:val="000D2B1E"/>
    <w:rsid w:val="000D3159"/>
    <w:rsid w:val="000D34D7"/>
    <w:rsid w:val="000D38BD"/>
    <w:rsid w:val="000D458F"/>
    <w:rsid w:val="000D4E92"/>
    <w:rsid w:val="000D56FD"/>
    <w:rsid w:val="000D5F39"/>
    <w:rsid w:val="000D6C1C"/>
    <w:rsid w:val="000E02EB"/>
    <w:rsid w:val="000E03E4"/>
    <w:rsid w:val="000E0894"/>
    <w:rsid w:val="000E0DEB"/>
    <w:rsid w:val="000E1388"/>
    <w:rsid w:val="000E27FC"/>
    <w:rsid w:val="000E2A33"/>
    <w:rsid w:val="000E3401"/>
    <w:rsid w:val="000E34C8"/>
    <w:rsid w:val="000E44B7"/>
    <w:rsid w:val="000E4C1E"/>
    <w:rsid w:val="000E5AF4"/>
    <w:rsid w:val="000E5D0E"/>
    <w:rsid w:val="000E678F"/>
    <w:rsid w:val="000E6EB9"/>
    <w:rsid w:val="000E7B3E"/>
    <w:rsid w:val="000F064E"/>
    <w:rsid w:val="000F0983"/>
    <w:rsid w:val="000F0DAC"/>
    <w:rsid w:val="000F16E7"/>
    <w:rsid w:val="000F1820"/>
    <w:rsid w:val="000F1A09"/>
    <w:rsid w:val="000F215F"/>
    <w:rsid w:val="000F2488"/>
    <w:rsid w:val="000F31A7"/>
    <w:rsid w:val="000F34E9"/>
    <w:rsid w:val="000F3A42"/>
    <w:rsid w:val="000F4A2F"/>
    <w:rsid w:val="000F4C84"/>
    <w:rsid w:val="000F592B"/>
    <w:rsid w:val="000F63FC"/>
    <w:rsid w:val="000F6724"/>
    <w:rsid w:val="000F6B85"/>
    <w:rsid w:val="000F72FB"/>
    <w:rsid w:val="000F77DF"/>
    <w:rsid w:val="000F7C70"/>
    <w:rsid w:val="00100168"/>
    <w:rsid w:val="0010023E"/>
    <w:rsid w:val="001011E8"/>
    <w:rsid w:val="001018CD"/>
    <w:rsid w:val="00101A0D"/>
    <w:rsid w:val="0010250A"/>
    <w:rsid w:val="00102CA4"/>
    <w:rsid w:val="00102DFD"/>
    <w:rsid w:val="001031BE"/>
    <w:rsid w:val="00103BC4"/>
    <w:rsid w:val="00103CC5"/>
    <w:rsid w:val="00103CE1"/>
    <w:rsid w:val="00103E68"/>
    <w:rsid w:val="001041EF"/>
    <w:rsid w:val="00104880"/>
    <w:rsid w:val="00105971"/>
    <w:rsid w:val="001059AF"/>
    <w:rsid w:val="00105A73"/>
    <w:rsid w:val="00105DF5"/>
    <w:rsid w:val="00106406"/>
    <w:rsid w:val="001071C5"/>
    <w:rsid w:val="001077B4"/>
    <w:rsid w:val="00107A06"/>
    <w:rsid w:val="00110F9F"/>
    <w:rsid w:val="0011115E"/>
    <w:rsid w:val="0011129F"/>
    <w:rsid w:val="00111932"/>
    <w:rsid w:val="00111B40"/>
    <w:rsid w:val="00111C3C"/>
    <w:rsid w:val="0011331A"/>
    <w:rsid w:val="0011397A"/>
    <w:rsid w:val="0011439E"/>
    <w:rsid w:val="00114510"/>
    <w:rsid w:val="0011483A"/>
    <w:rsid w:val="00114EAA"/>
    <w:rsid w:val="001157D8"/>
    <w:rsid w:val="001159D1"/>
    <w:rsid w:val="00115E95"/>
    <w:rsid w:val="0011612F"/>
    <w:rsid w:val="001166E8"/>
    <w:rsid w:val="00116739"/>
    <w:rsid w:val="001174FC"/>
    <w:rsid w:val="00117B55"/>
    <w:rsid w:val="001204D7"/>
    <w:rsid w:val="001204E1"/>
    <w:rsid w:val="00120B3E"/>
    <w:rsid w:val="00120BFE"/>
    <w:rsid w:val="00121BF0"/>
    <w:rsid w:val="0012296F"/>
    <w:rsid w:val="00122D54"/>
    <w:rsid w:val="0012347B"/>
    <w:rsid w:val="001234FA"/>
    <w:rsid w:val="001243BA"/>
    <w:rsid w:val="00124654"/>
    <w:rsid w:val="001246D0"/>
    <w:rsid w:val="00124881"/>
    <w:rsid w:val="00124B56"/>
    <w:rsid w:val="00124E40"/>
    <w:rsid w:val="001255F5"/>
    <w:rsid w:val="00125AB6"/>
    <w:rsid w:val="001278A8"/>
    <w:rsid w:val="00127E27"/>
    <w:rsid w:val="001303E4"/>
    <w:rsid w:val="0013051E"/>
    <w:rsid w:val="001306B5"/>
    <w:rsid w:val="00130719"/>
    <w:rsid w:val="00130CEE"/>
    <w:rsid w:val="00130DCB"/>
    <w:rsid w:val="00131085"/>
    <w:rsid w:val="001326C4"/>
    <w:rsid w:val="00132A12"/>
    <w:rsid w:val="00132D32"/>
    <w:rsid w:val="00133701"/>
    <w:rsid w:val="00134396"/>
    <w:rsid w:val="001350C9"/>
    <w:rsid w:val="0013549B"/>
    <w:rsid w:val="00135671"/>
    <w:rsid w:val="00135DA4"/>
    <w:rsid w:val="00136937"/>
    <w:rsid w:val="00136A1B"/>
    <w:rsid w:val="00136B92"/>
    <w:rsid w:val="00137D17"/>
    <w:rsid w:val="00140192"/>
    <w:rsid w:val="00140335"/>
    <w:rsid w:val="00140FE0"/>
    <w:rsid w:val="001415DD"/>
    <w:rsid w:val="00141B24"/>
    <w:rsid w:val="00141BE8"/>
    <w:rsid w:val="00141BFF"/>
    <w:rsid w:val="001429E2"/>
    <w:rsid w:val="00143D5F"/>
    <w:rsid w:val="00143F5E"/>
    <w:rsid w:val="00143F90"/>
    <w:rsid w:val="001454A0"/>
    <w:rsid w:val="00145838"/>
    <w:rsid w:val="00146F0E"/>
    <w:rsid w:val="00147B6A"/>
    <w:rsid w:val="001506F6"/>
    <w:rsid w:val="00150F1E"/>
    <w:rsid w:val="00150FDA"/>
    <w:rsid w:val="00151113"/>
    <w:rsid w:val="001518BB"/>
    <w:rsid w:val="001519A2"/>
    <w:rsid w:val="0015216D"/>
    <w:rsid w:val="001529CA"/>
    <w:rsid w:val="00152D0C"/>
    <w:rsid w:val="00153419"/>
    <w:rsid w:val="00153577"/>
    <w:rsid w:val="00154146"/>
    <w:rsid w:val="001541B3"/>
    <w:rsid w:val="00154515"/>
    <w:rsid w:val="00154AC0"/>
    <w:rsid w:val="00154E13"/>
    <w:rsid w:val="00154E89"/>
    <w:rsid w:val="00154F0A"/>
    <w:rsid w:val="0015576B"/>
    <w:rsid w:val="00155D02"/>
    <w:rsid w:val="001560D9"/>
    <w:rsid w:val="0015625D"/>
    <w:rsid w:val="00157196"/>
    <w:rsid w:val="0015725B"/>
    <w:rsid w:val="00157415"/>
    <w:rsid w:val="00157CF2"/>
    <w:rsid w:val="001603CF"/>
    <w:rsid w:val="001606AC"/>
    <w:rsid w:val="00160A63"/>
    <w:rsid w:val="00160B4A"/>
    <w:rsid w:val="00160C12"/>
    <w:rsid w:val="00160C79"/>
    <w:rsid w:val="00160F47"/>
    <w:rsid w:val="00161707"/>
    <w:rsid w:val="00161BDA"/>
    <w:rsid w:val="00162603"/>
    <w:rsid w:val="001631C0"/>
    <w:rsid w:val="0016339E"/>
    <w:rsid w:val="001645A5"/>
    <w:rsid w:val="00164692"/>
    <w:rsid w:val="0016472E"/>
    <w:rsid w:val="00164B64"/>
    <w:rsid w:val="0016542B"/>
    <w:rsid w:val="00165C3D"/>
    <w:rsid w:val="001664D1"/>
    <w:rsid w:val="00166706"/>
    <w:rsid w:val="00166745"/>
    <w:rsid w:val="00166972"/>
    <w:rsid w:val="00166D32"/>
    <w:rsid w:val="00167405"/>
    <w:rsid w:val="00167B77"/>
    <w:rsid w:val="00167B85"/>
    <w:rsid w:val="00167E91"/>
    <w:rsid w:val="00167EE9"/>
    <w:rsid w:val="00170227"/>
    <w:rsid w:val="0017066B"/>
    <w:rsid w:val="0017098F"/>
    <w:rsid w:val="00170A1E"/>
    <w:rsid w:val="00170F28"/>
    <w:rsid w:val="0017146B"/>
    <w:rsid w:val="0017266D"/>
    <w:rsid w:val="00172AF0"/>
    <w:rsid w:val="00172C47"/>
    <w:rsid w:val="001733D1"/>
    <w:rsid w:val="001735F8"/>
    <w:rsid w:val="001738AD"/>
    <w:rsid w:val="00174168"/>
    <w:rsid w:val="0017459F"/>
    <w:rsid w:val="00175108"/>
    <w:rsid w:val="00175823"/>
    <w:rsid w:val="00175A20"/>
    <w:rsid w:val="00175BA9"/>
    <w:rsid w:val="00175CF4"/>
    <w:rsid w:val="00176186"/>
    <w:rsid w:val="001762BC"/>
    <w:rsid w:val="00176468"/>
    <w:rsid w:val="00176970"/>
    <w:rsid w:val="001769CC"/>
    <w:rsid w:val="00177040"/>
    <w:rsid w:val="00177541"/>
    <w:rsid w:val="001776A6"/>
    <w:rsid w:val="0018035F"/>
    <w:rsid w:val="00180AB1"/>
    <w:rsid w:val="00180BD2"/>
    <w:rsid w:val="001818B4"/>
    <w:rsid w:val="00182221"/>
    <w:rsid w:val="001822A5"/>
    <w:rsid w:val="001823F3"/>
    <w:rsid w:val="001826CF"/>
    <w:rsid w:val="001846BF"/>
    <w:rsid w:val="00185CB5"/>
    <w:rsid w:val="00186006"/>
    <w:rsid w:val="00186F3F"/>
    <w:rsid w:val="00186FAB"/>
    <w:rsid w:val="00187BE9"/>
    <w:rsid w:val="00190114"/>
    <w:rsid w:val="00190F55"/>
    <w:rsid w:val="00191632"/>
    <w:rsid w:val="00191972"/>
    <w:rsid w:val="0019210B"/>
    <w:rsid w:val="00193DD5"/>
    <w:rsid w:val="00194152"/>
    <w:rsid w:val="00195519"/>
    <w:rsid w:val="001973E0"/>
    <w:rsid w:val="001A0593"/>
    <w:rsid w:val="001A0665"/>
    <w:rsid w:val="001A0847"/>
    <w:rsid w:val="001A0A81"/>
    <w:rsid w:val="001A0BBC"/>
    <w:rsid w:val="001A168A"/>
    <w:rsid w:val="001A1CB0"/>
    <w:rsid w:val="001A22FC"/>
    <w:rsid w:val="001A2C35"/>
    <w:rsid w:val="001A2FE8"/>
    <w:rsid w:val="001A3CD8"/>
    <w:rsid w:val="001A4284"/>
    <w:rsid w:val="001A48C9"/>
    <w:rsid w:val="001A542F"/>
    <w:rsid w:val="001A61DD"/>
    <w:rsid w:val="001A62E5"/>
    <w:rsid w:val="001A68CF"/>
    <w:rsid w:val="001A6F18"/>
    <w:rsid w:val="001A6FE8"/>
    <w:rsid w:val="001A706E"/>
    <w:rsid w:val="001A75B3"/>
    <w:rsid w:val="001A7E5E"/>
    <w:rsid w:val="001B0620"/>
    <w:rsid w:val="001B0A3C"/>
    <w:rsid w:val="001B0C50"/>
    <w:rsid w:val="001B126D"/>
    <w:rsid w:val="001B1AB9"/>
    <w:rsid w:val="001B2A6D"/>
    <w:rsid w:val="001B2CA6"/>
    <w:rsid w:val="001B2EE7"/>
    <w:rsid w:val="001B303D"/>
    <w:rsid w:val="001B3236"/>
    <w:rsid w:val="001B394B"/>
    <w:rsid w:val="001B3C2E"/>
    <w:rsid w:val="001B3C99"/>
    <w:rsid w:val="001B3CE4"/>
    <w:rsid w:val="001B4293"/>
    <w:rsid w:val="001B474A"/>
    <w:rsid w:val="001B53D4"/>
    <w:rsid w:val="001B5465"/>
    <w:rsid w:val="001B6590"/>
    <w:rsid w:val="001B66C7"/>
    <w:rsid w:val="001B6865"/>
    <w:rsid w:val="001B6C2F"/>
    <w:rsid w:val="001B7257"/>
    <w:rsid w:val="001B73AE"/>
    <w:rsid w:val="001B7D1A"/>
    <w:rsid w:val="001C0758"/>
    <w:rsid w:val="001C236D"/>
    <w:rsid w:val="001C2840"/>
    <w:rsid w:val="001C2FC8"/>
    <w:rsid w:val="001C30F7"/>
    <w:rsid w:val="001C3990"/>
    <w:rsid w:val="001C3B50"/>
    <w:rsid w:val="001C3B5D"/>
    <w:rsid w:val="001C3C1D"/>
    <w:rsid w:val="001C46D2"/>
    <w:rsid w:val="001C482C"/>
    <w:rsid w:val="001C49E2"/>
    <w:rsid w:val="001C51A4"/>
    <w:rsid w:val="001C52ED"/>
    <w:rsid w:val="001C5B1E"/>
    <w:rsid w:val="001C5EBA"/>
    <w:rsid w:val="001C60BE"/>
    <w:rsid w:val="001C6324"/>
    <w:rsid w:val="001C63B6"/>
    <w:rsid w:val="001C644F"/>
    <w:rsid w:val="001C735A"/>
    <w:rsid w:val="001C7EAF"/>
    <w:rsid w:val="001C7EBF"/>
    <w:rsid w:val="001D0394"/>
    <w:rsid w:val="001D0713"/>
    <w:rsid w:val="001D0CCE"/>
    <w:rsid w:val="001D0FEE"/>
    <w:rsid w:val="001D1430"/>
    <w:rsid w:val="001D18CE"/>
    <w:rsid w:val="001D1C71"/>
    <w:rsid w:val="001D2784"/>
    <w:rsid w:val="001D2B4F"/>
    <w:rsid w:val="001D4EFD"/>
    <w:rsid w:val="001D5990"/>
    <w:rsid w:val="001D5B65"/>
    <w:rsid w:val="001D5E4B"/>
    <w:rsid w:val="001D62D9"/>
    <w:rsid w:val="001D6742"/>
    <w:rsid w:val="001D6DE6"/>
    <w:rsid w:val="001E03FB"/>
    <w:rsid w:val="001E0470"/>
    <w:rsid w:val="001E0BCB"/>
    <w:rsid w:val="001E1252"/>
    <w:rsid w:val="001E14E8"/>
    <w:rsid w:val="001E20C5"/>
    <w:rsid w:val="001E2527"/>
    <w:rsid w:val="001E26D4"/>
    <w:rsid w:val="001E278B"/>
    <w:rsid w:val="001E2BAE"/>
    <w:rsid w:val="001E2E3C"/>
    <w:rsid w:val="001E36E9"/>
    <w:rsid w:val="001E4212"/>
    <w:rsid w:val="001E4AAA"/>
    <w:rsid w:val="001E4BA6"/>
    <w:rsid w:val="001E4E6C"/>
    <w:rsid w:val="001E532E"/>
    <w:rsid w:val="001E5662"/>
    <w:rsid w:val="001E6103"/>
    <w:rsid w:val="001E6386"/>
    <w:rsid w:val="001E65D7"/>
    <w:rsid w:val="001E706F"/>
    <w:rsid w:val="001E7400"/>
    <w:rsid w:val="001E75AD"/>
    <w:rsid w:val="001E76EA"/>
    <w:rsid w:val="001F01B5"/>
    <w:rsid w:val="001F0C94"/>
    <w:rsid w:val="001F1DFF"/>
    <w:rsid w:val="001F1EA0"/>
    <w:rsid w:val="001F1EFB"/>
    <w:rsid w:val="001F2A04"/>
    <w:rsid w:val="001F2A96"/>
    <w:rsid w:val="001F2B2A"/>
    <w:rsid w:val="001F2DCD"/>
    <w:rsid w:val="001F30CE"/>
    <w:rsid w:val="001F3227"/>
    <w:rsid w:val="001F376F"/>
    <w:rsid w:val="001F3EE6"/>
    <w:rsid w:val="001F4051"/>
    <w:rsid w:val="001F4433"/>
    <w:rsid w:val="001F4C34"/>
    <w:rsid w:val="001F50E0"/>
    <w:rsid w:val="001F56E2"/>
    <w:rsid w:val="001F5FDB"/>
    <w:rsid w:val="001F6BA8"/>
    <w:rsid w:val="002026FF"/>
    <w:rsid w:val="00203708"/>
    <w:rsid w:val="0020393B"/>
    <w:rsid w:val="002039E7"/>
    <w:rsid w:val="002040B5"/>
    <w:rsid w:val="002044FB"/>
    <w:rsid w:val="002045B3"/>
    <w:rsid w:val="002052A8"/>
    <w:rsid w:val="002054E0"/>
    <w:rsid w:val="002058CD"/>
    <w:rsid w:val="0020665B"/>
    <w:rsid w:val="00206BF9"/>
    <w:rsid w:val="00206E14"/>
    <w:rsid w:val="002071F9"/>
    <w:rsid w:val="00207836"/>
    <w:rsid w:val="00207996"/>
    <w:rsid w:val="00207FB3"/>
    <w:rsid w:val="00210165"/>
    <w:rsid w:val="0021069D"/>
    <w:rsid w:val="00211142"/>
    <w:rsid w:val="00211403"/>
    <w:rsid w:val="00212134"/>
    <w:rsid w:val="00212AC6"/>
    <w:rsid w:val="00212D67"/>
    <w:rsid w:val="00212DFF"/>
    <w:rsid w:val="00212FD3"/>
    <w:rsid w:val="00213058"/>
    <w:rsid w:val="00213CF3"/>
    <w:rsid w:val="00214329"/>
    <w:rsid w:val="00214ED1"/>
    <w:rsid w:val="00215283"/>
    <w:rsid w:val="00215B7F"/>
    <w:rsid w:val="00216535"/>
    <w:rsid w:val="002168A3"/>
    <w:rsid w:val="0021741C"/>
    <w:rsid w:val="0021756E"/>
    <w:rsid w:val="00220137"/>
    <w:rsid w:val="00221129"/>
    <w:rsid w:val="00221296"/>
    <w:rsid w:val="002234B5"/>
    <w:rsid w:val="002237C5"/>
    <w:rsid w:val="00223A0E"/>
    <w:rsid w:val="00223FD2"/>
    <w:rsid w:val="002241A0"/>
    <w:rsid w:val="00224862"/>
    <w:rsid w:val="002251CD"/>
    <w:rsid w:val="00225AB8"/>
    <w:rsid w:val="00225CF8"/>
    <w:rsid w:val="00225F66"/>
    <w:rsid w:val="0022621E"/>
    <w:rsid w:val="00226A49"/>
    <w:rsid w:val="00226ED3"/>
    <w:rsid w:val="0022738C"/>
    <w:rsid w:val="00227960"/>
    <w:rsid w:val="002307AC"/>
    <w:rsid w:val="00232198"/>
    <w:rsid w:val="00232310"/>
    <w:rsid w:val="00232605"/>
    <w:rsid w:val="00232E58"/>
    <w:rsid w:val="0023316F"/>
    <w:rsid w:val="002331E8"/>
    <w:rsid w:val="00233B07"/>
    <w:rsid w:val="0023479E"/>
    <w:rsid w:val="00234B7F"/>
    <w:rsid w:val="00234FC6"/>
    <w:rsid w:val="00235237"/>
    <w:rsid w:val="00235778"/>
    <w:rsid w:val="00235968"/>
    <w:rsid w:val="00235B1F"/>
    <w:rsid w:val="00235E9F"/>
    <w:rsid w:val="0023602A"/>
    <w:rsid w:val="00236650"/>
    <w:rsid w:val="002368EC"/>
    <w:rsid w:val="0023698C"/>
    <w:rsid w:val="002377D8"/>
    <w:rsid w:val="00237A78"/>
    <w:rsid w:val="00237E35"/>
    <w:rsid w:val="002401D1"/>
    <w:rsid w:val="002401F3"/>
    <w:rsid w:val="00240215"/>
    <w:rsid w:val="002407CC"/>
    <w:rsid w:val="00240907"/>
    <w:rsid w:val="00240AAD"/>
    <w:rsid w:val="00240CCC"/>
    <w:rsid w:val="00241445"/>
    <w:rsid w:val="00241D45"/>
    <w:rsid w:val="00241D65"/>
    <w:rsid w:val="002424E6"/>
    <w:rsid w:val="00242E6B"/>
    <w:rsid w:val="00243EB8"/>
    <w:rsid w:val="002441EC"/>
    <w:rsid w:val="0024566D"/>
    <w:rsid w:val="00245B7D"/>
    <w:rsid w:val="00245E4D"/>
    <w:rsid w:val="002461DF"/>
    <w:rsid w:val="00246800"/>
    <w:rsid w:val="00246873"/>
    <w:rsid w:val="0024704E"/>
    <w:rsid w:val="0024709D"/>
    <w:rsid w:val="002471B5"/>
    <w:rsid w:val="002472B9"/>
    <w:rsid w:val="00247390"/>
    <w:rsid w:val="002473EF"/>
    <w:rsid w:val="0024772D"/>
    <w:rsid w:val="00247992"/>
    <w:rsid w:val="00247BA9"/>
    <w:rsid w:val="00247D4F"/>
    <w:rsid w:val="00247FA7"/>
    <w:rsid w:val="002505DF"/>
    <w:rsid w:val="002509E1"/>
    <w:rsid w:val="00250C73"/>
    <w:rsid w:val="00250D11"/>
    <w:rsid w:val="002513C4"/>
    <w:rsid w:val="00251A91"/>
    <w:rsid w:val="00251EB6"/>
    <w:rsid w:val="00252949"/>
    <w:rsid w:val="00252956"/>
    <w:rsid w:val="00252E2E"/>
    <w:rsid w:val="00253C14"/>
    <w:rsid w:val="00254366"/>
    <w:rsid w:val="0025498B"/>
    <w:rsid w:val="002555E0"/>
    <w:rsid w:val="00256D6F"/>
    <w:rsid w:val="0026034C"/>
    <w:rsid w:val="0026067E"/>
    <w:rsid w:val="00260BA3"/>
    <w:rsid w:val="002614E4"/>
    <w:rsid w:val="002617B7"/>
    <w:rsid w:val="002617DE"/>
    <w:rsid w:val="00261A36"/>
    <w:rsid w:val="00261C8D"/>
    <w:rsid w:val="0026218F"/>
    <w:rsid w:val="0026247D"/>
    <w:rsid w:val="002626E9"/>
    <w:rsid w:val="002627B1"/>
    <w:rsid w:val="00263578"/>
    <w:rsid w:val="00263958"/>
    <w:rsid w:val="00263DBB"/>
    <w:rsid w:val="002643D7"/>
    <w:rsid w:val="0026481C"/>
    <w:rsid w:val="002648E1"/>
    <w:rsid w:val="002651DA"/>
    <w:rsid w:val="00265C19"/>
    <w:rsid w:val="00265C98"/>
    <w:rsid w:val="0026635E"/>
    <w:rsid w:val="00266592"/>
    <w:rsid w:val="00266767"/>
    <w:rsid w:val="002668EE"/>
    <w:rsid w:val="00266B6C"/>
    <w:rsid w:val="00266E72"/>
    <w:rsid w:val="002671A0"/>
    <w:rsid w:val="00267375"/>
    <w:rsid w:val="00270012"/>
    <w:rsid w:val="002701D8"/>
    <w:rsid w:val="00270382"/>
    <w:rsid w:val="00270CE6"/>
    <w:rsid w:val="00270DE2"/>
    <w:rsid w:val="0027125B"/>
    <w:rsid w:val="00271D0F"/>
    <w:rsid w:val="00272546"/>
    <w:rsid w:val="002725B4"/>
    <w:rsid w:val="002726AD"/>
    <w:rsid w:val="002732AA"/>
    <w:rsid w:val="002733AD"/>
    <w:rsid w:val="002735BD"/>
    <w:rsid w:val="0027363C"/>
    <w:rsid w:val="00273C34"/>
    <w:rsid w:val="00274412"/>
    <w:rsid w:val="00274A43"/>
    <w:rsid w:val="002752FF"/>
    <w:rsid w:val="00275E1B"/>
    <w:rsid w:val="00276B52"/>
    <w:rsid w:val="00276E8E"/>
    <w:rsid w:val="0027775F"/>
    <w:rsid w:val="00280559"/>
    <w:rsid w:val="00280EE4"/>
    <w:rsid w:val="002824BE"/>
    <w:rsid w:val="00282588"/>
    <w:rsid w:val="00283EB4"/>
    <w:rsid w:val="00285210"/>
    <w:rsid w:val="0028653F"/>
    <w:rsid w:val="00286DB7"/>
    <w:rsid w:val="00287355"/>
    <w:rsid w:val="00287884"/>
    <w:rsid w:val="00287C95"/>
    <w:rsid w:val="00290B15"/>
    <w:rsid w:val="00290F28"/>
    <w:rsid w:val="002916D4"/>
    <w:rsid w:val="0029172B"/>
    <w:rsid w:val="00291C00"/>
    <w:rsid w:val="00292043"/>
    <w:rsid w:val="002926A4"/>
    <w:rsid w:val="002928C8"/>
    <w:rsid w:val="00292D82"/>
    <w:rsid w:val="002933E7"/>
    <w:rsid w:val="002934B7"/>
    <w:rsid w:val="002934CA"/>
    <w:rsid w:val="002939E9"/>
    <w:rsid w:val="00293C57"/>
    <w:rsid w:val="002943DE"/>
    <w:rsid w:val="00294CF2"/>
    <w:rsid w:val="00294F25"/>
    <w:rsid w:val="00295DC4"/>
    <w:rsid w:val="00296878"/>
    <w:rsid w:val="00296A3C"/>
    <w:rsid w:val="00297A8E"/>
    <w:rsid w:val="00297BF8"/>
    <w:rsid w:val="002A034F"/>
    <w:rsid w:val="002A060E"/>
    <w:rsid w:val="002A086C"/>
    <w:rsid w:val="002A0A1E"/>
    <w:rsid w:val="002A1209"/>
    <w:rsid w:val="002A1258"/>
    <w:rsid w:val="002A15D6"/>
    <w:rsid w:val="002A207B"/>
    <w:rsid w:val="002A24D1"/>
    <w:rsid w:val="002A282F"/>
    <w:rsid w:val="002A2CCD"/>
    <w:rsid w:val="002A2F4A"/>
    <w:rsid w:val="002A470B"/>
    <w:rsid w:val="002A4A11"/>
    <w:rsid w:val="002A50F9"/>
    <w:rsid w:val="002A5265"/>
    <w:rsid w:val="002A6488"/>
    <w:rsid w:val="002A667C"/>
    <w:rsid w:val="002A672C"/>
    <w:rsid w:val="002A6791"/>
    <w:rsid w:val="002A6861"/>
    <w:rsid w:val="002A68C0"/>
    <w:rsid w:val="002A6D25"/>
    <w:rsid w:val="002A77CC"/>
    <w:rsid w:val="002A7E84"/>
    <w:rsid w:val="002B1950"/>
    <w:rsid w:val="002B30EA"/>
    <w:rsid w:val="002B31BB"/>
    <w:rsid w:val="002B38FD"/>
    <w:rsid w:val="002B41AA"/>
    <w:rsid w:val="002B4979"/>
    <w:rsid w:val="002B4C3A"/>
    <w:rsid w:val="002B58C2"/>
    <w:rsid w:val="002B60AF"/>
    <w:rsid w:val="002B6B1F"/>
    <w:rsid w:val="002B6EA0"/>
    <w:rsid w:val="002B7445"/>
    <w:rsid w:val="002B766D"/>
    <w:rsid w:val="002B77CC"/>
    <w:rsid w:val="002B7E0C"/>
    <w:rsid w:val="002C0A61"/>
    <w:rsid w:val="002C1131"/>
    <w:rsid w:val="002C114E"/>
    <w:rsid w:val="002C21B7"/>
    <w:rsid w:val="002C3475"/>
    <w:rsid w:val="002C4015"/>
    <w:rsid w:val="002C4385"/>
    <w:rsid w:val="002C56DF"/>
    <w:rsid w:val="002C5A70"/>
    <w:rsid w:val="002C5DBE"/>
    <w:rsid w:val="002C6D93"/>
    <w:rsid w:val="002C6E77"/>
    <w:rsid w:val="002C79F3"/>
    <w:rsid w:val="002C7E9F"/>
    <w:rsid w:val="002D06EF"/>
    <w:rsid w:val="002D08CF"/>
    <w:rsid w:val="002D0B4F"/>
    <w:rsid w:val="002D0B77"/>
    <w:rsid w:val="002D1A1C"/>
    <w:rsid w:val="002D2D98"/>
    <w:rsid w:val="002D314B"/>
    <w:rsid w:val="002D339F"/>
    <w:rsid w:val="002D355B"/>
    <w:rsid w:val="002D362A"/>
    <w:rsid w:val="002D40EE"/>
    <w:rsid w:val="002D4211"/>
    <w:rsid w:val="002D557B"/>
    <w:rsid w:val="002D5914"/>
    <w:rsid w:val="002D5A49"/>
    <w:rsid w:val="002D676C"/>
    <w:rsid w:val="002D67AC"/>
    <w:rsid w:val="002D7489"/>
    <w:rsid w:val="002D7C26"/>
    <w:rsid w:val="002D7E45"/>
    <w:rsid w:val="002E0E2B"/>
    <w:rsid w:val="002E0EAD"/>
    <w:rsid w:val="002E1124"/>
    <w:rsid w:val="002E143E"/>
    <w:rsid w:val="002E1964"/>
    <w:rsid w:val="002E1AC6"/>
    <w:rsid w:val="002E234D"/>
    <w:rsid w:val="002E329B"/>
    <w:rsid w:val="002E3801"/>
    <w:rsid w:val="002E3EF3"/>
    <w:rsid w:val="002E4387"/>
    <w:rsid w:val="002E4588"/>
    <w:rsid w:val="002E49FA"/>
    <w:rsid w:val="002E4DAD"/>
    <w:rsid w:val="002E5856"/>
    <w:rsid w:val="002E7C54"/>
    <w:rsid w:val="002F02D2"/>
    <w:rsid w:val="002F08D7"/>
    <w:rsid w:val="002F10CF"/>
    <w:rsid w:val="002F1538"/>
    <w:rsid w:val="002F1D86"/>
    <w:rsid w:val="002F2538"/>
    <w:rsid w:val="002F25EB"/>
    <w:rsid w:val="002F26FD"/>
    <w:rsid w:val="002F28AC"/>
    <w:rsid w:val="002F2EC5"/>
    <w:rsid w:val="002F348D"/>
    <w:rsid w:val="002F354F"/>
    <w:rsid w:val="002F40CD"/>
    <w:rsid w:val="002F4D53"/>
    <w:rsid w:val="002F59FC"/>
    <w:rsid w:val="002F62A2"/>
    <w:rsid w:val="002F6706"/>
    <w:rsid w:val="002F7083"/>
    <w:rsid w:val="002F735D"/>
    <w:rsid w:val="00300230"/>
    <w:rsid w:val="00300E26"/>
    <w:rsid w:val="003012A5"/>
    <w:rsid w:val="00301516"/>
    <w:rsid w:val="003015DD"/>
    <w:rsid w:val="00301710"/>
    <w:rsid w:val="00301722"/>
    <w:rsid w:val="003027C1"/>
    <w:rsid w:val="003032EE"/>
    <w:rsid w:val="00303E28"/>
    <w:rsid w:val="003042B8"/>
    <w:rsid w:val="0030471B"/>
    <w:rsid w:val="00304740"/>
    <w:rsid w:val="003049FF"/>
    <w:rsid w:val="00304E2B"/>
    <w:rsid w:val="003053B2"/>
    <w:rsid w:val="0030547C"/>
    <w:rsid w:val="00305DAC"/>
    <w:rsid w:val="003064C5"/>
    <w:rsid w:val="0030653F"/>
    <w:rsid w:val="003069DC"/>
    <w:rsid w:val="00306B79"/>
    <w:rsid w:val="00310201"/>
    <w:rsid w:val="003107C0"/>
    <w:rsid w:val="00310927"/>
    <w:rsid w:val="003109BC"/>
    <w:rsid w:val="00311117"/>
    <w:rsid w:val="00311278"/>
    <w:rsid w:val="003114A5"/>
    <w:rsid w:val="003125DF"/>
    <w:rsid w:val="00312B89"/>
    <w:rsid w:val="00312BF5"/>
    <w:rsid w:val="00314042"/>
    <w:rsid w:val="00314933"/>
    <w:rsid w:val="00314BB4"/>
    <w:rsid w:val="00314D63"/>
    <w:rsid w:val="00315091"/>
    <w:rsid w:val="0031531E"/>
    <w:rsid w:val="00315BC0"/>
    <w:rsid w:val="00315F66"/>
    <w:rsid w:val="00316080"/>
    <w:rsid w:val="0031627A"/>
    <w:rsid w:val="0031694D"/>
    <w:rsid w:val="00316960"/>
    <w:rsid w:val="00316F53"/>
    <w:rsid w:val="00316F9F"/>
    <w:rsid w:val="00317723"/>
    <w:rsid w:val="00317CAF"/>
    <w:rsid w:val="00317EBB"/>
    <w:rsid w:val="00317ECA"/>
    <w:rsid w:val="00317EF4"/>
    <w:rsid w:val="003200D8"/>
    <w:rsid w:val="0032017D"/>
    <w:rsid w:val="003205BE"/>
    <w:rsid w:val="0032067E"/>
    <w:rsid w:val="003209FB"/>
    <w:rsid w:val="00321623"/>
    <w:rsid w:val="00321DDF"/>
    <w:rsid w:val="00321EF8"/>
    <w:rsid w:val="0032208A"/>
    <w:rsid w:val="0032256A"/>
    <w:rsid w:val="00322C99"/>
    <w:rsid w:val="00322DD8"/>
    <w:rsid w:val="00322FA2"/>
    <w:rsid w:val="0032473A"/>
    <w:rsid w:val="00326A28"/>
    <w:rsid w:val="00326A8D"/>
    <w:rsid w:val="00326BA3"/>
    <w:rsid w:val="00326D96"/>
    <w:rsid w:val="00327613"/>
    <w:rsid w:val="00327EBF"/>
    <w:rsid w:val="003301C8"/>
    <w:rsid w:val="003305D2"/>
    <w:rsid w:val="00330928"/>
    <w:rsid w:val="0033093D"/>
    <w:rsid w:val="0033118E"/>
    <w:rsid w:val="003311C5"/>
    <w:rsid w:val="0033170E"/>
    <w:rsid w:val="003318E2"/>
    <w:rsid w:val="00331BEF"/>
    <w:rsid w:val="00331FBE"/>
    <w:rsid w:val="00332774"/>
    <w:rsid w:val="0033312E"/>
    <w:rsid w:val="00333248"/>
    <w:rsid w:val="003333E0"/>
    <w:rsid w:val="00333DF9"/>
    <w:rsid w:val="003344AB"/>
    <w:rsid w:val="00335701"/>
    <w:rsid w:val="00335D28"/>
    <w:rsid w:val="00335D71"/>
    <w:rsid w:val="00335E36"/>
    <w:rsid w:val="00335FEC"/>
    <w:rsid w:val="003363C6"/>
    <w:rsid w:val="003363E7"/>
    <w:rsid w:val="0033650B"/>
    <w:rsid w:val="003369D5"/>
    <w:rsid w:val="00336CAC"/>
    <w:rsid w:val="00337093"/>
    <w:rsid w:val="00337376"/>
    <w:rsid w:val="00337A76"/>
    <w:rsid w:val="00337E5D"/>
    <w:rsid w:val="00337E84"/>
    <w:rsid w:val="00340899"/>
    <w:rsid w:val="0034155F"/>
    <w:rsid w:val="00341567"/>
    <w:rsid w:val="00341A0C"/>
    <w:rsid w:val="00341D29"/>
    <w:rsid w:val="00341E33"/>
    <w:rsid w:val="00341FBF"/>
    <w:rsid w:val="003420BF"/>
    <w:rsid w:val="00342D27"/>
    <w:rsid w:val="00342EE1"/>
    <w:rsid w:val="003438CA"/>
    <w:rsid w:val="003448DA"/>
    <w:rsid w:val="00344EE4"/>
    <w:rsid w:val="00345388"/>
    <w:rsid w:val="0034559C"/>
    <w:rsid w:val="003457B9"/>
    <w:rsid w:val="00345ABA"/>
    <w:rsid w:val="003464EC"/>
    <w:rsid w:val="00346AE2"/>
    <w:rsid w:val="00347251"/>
    <w:rsid w:val="003472EA"/>
    <w:rsid w:val="003476FE"/>
    <w:rsid w:val="00350020"/>
    <w:rsid w:val="003504A6"/>
    <w:rsid w:val="0035053C"/>
    <w:rsid w:val="00350C1C"/>
    <w:rsid w:val="003512EC"/>
    <w:rsid w:val="003515C6"/>
    <w:rsid w:val="0035168B"/>
    <w:rsid w:val="00351F37"/>
    <w:rsid w:val="003524C0"/>
    <w:rsid w:val="00352703"/>
    <w:rsid w:val="00352A80"/>
    <w:rsid w:val="00352DC8"/>
    <w:rsid w:val="00353D19"/>
    <w:rsid w:val="0035412E"/>
    <w:rsid w:val="003546F1"/>
    <w:rsid w:val="00354BFE"/>
    <w:rsid w:val="00354F7B"/>
    <w:rsid w:val="00355D0C"/>
    <w:rsid w:val="0035633E"/>
    <w:rsid w:val="0035686E"/>
    <w:rsid w:val="0035711C"/>
    <w:rsid w:val="00357153"/>
    <w:rsid w:val="00357763"/>
    <w:rsid w:val="00357C11"/>
    <w:rsid w:val="00357FEC"/>
    <w:rsid w:val="0036045D"/>
    <w:rsid w:val="00361A0F"/>
    <w:rsid w:val="00361B0F"/>
    <w:rsid w:val="00361BEA"/>
    <w:rsid w:val="00361C25"/>
    <w:rsid w:val="00361CC1"/>
    <w:rsid w:val="00362115"/>
    <w:rsid w:val="00362241"/>
    <w:rsid w:val="003624B5"/>
    <w:rsid w:val="00362B63"/>
    <w:rsid w:val="00362C0D"/>
    <w:rsid w:val="00362D6F"/>
    <w:rsid w:val="00362EAD"/>
    <w:rsid w:val="003634FA"/>
    <w:rsid w:val="00364599"/>
    <w:rsid w:val="00364A08"/>
    <w:rsid w:val="00364EEC"/>
    <w:rsid w:val="00364F9E"/>
    <w:rsid w:val="003655E9"/>
    <w:rsid w:val="00366D62"/>
    <w:rsid w:val="00367EA1"/>
    <w:rsid w:val="0037021A"/>
    <w:rsid w:val="003711C0"/>
    <w:rsid w:val="003714F0"/>
    <w:rsid w:val="00371AC6"/>
    <w:rsid w:val="00373215"/>
    <w:rsid w:val="00373270"/>
    <w:rsid w:val="00373481"/>
    <w:rsid w:val="00373B4F"/>
    <w:rsid w:val="003744D8"/>
    <w:rsid w:val="00374710"/>
    <w:rsid w:val="003754CF"/>
    <w:rsid w:val="00375E26"/>
    <w:rsid w:val="00375E8C"/>
    <w:rsid w:val="00376088"/>
    <w:rsid w:val="00376391"/>
    <w:rsid w:val="00376C9C"/>
    <w:rsid w:val="00377535"/>
    <w:rsid w:val="0037776B"/>
    <w:rsid w:val="00377F06"/>
    <w:rsid w:val="00380489"/>
    <w:rsid w:val="0038052A"/>
    <w:rsid w:val="0038078E"/>
    <w:rsid w:val="00380D31"/>
    <w:rsid w:val="00381AF6"/>
    <w:rsid w:val="00381EC2"/>
    <w:rsid w:val="0038246F"/>
    <w:rsid w:val="0038261C"/>
    <w:rsid w:val="0038269E"/>
    <w:rsid w:val="003852D8"/>
    <w:rsid w:val="00385466"/>
    <w:rsid w:val="00385B0A"/>
    <w:rsid w:val="003866F1"/>
    <w:rsid w:val="0038685B"/>
    <w:rsid w:val="00386A59"/>
    <w:rsid w:val="003872C1"/>
    <w:rsid w:val="003874B2"/>
    <w:rsid w:val="003876EB"/>
    <w:rsid w:val="0038791B"/>
    <w:rsid w:val="00387DEE"/>
    <w:rsid w:val="003900EC"/>
    <w:rsid w:val="003906F5"/>
    <w:rsid w:val="00390D26"/>
    <w:rsid w:val="00391600"/>
    <w:rsid w:val="00391B79"/>
    <w:rsid w:val="00391DBA"/>
    <w:rsid w:val="00391F6A"/>
    <w:rsid w:val="00392425"/>
    <w:rsid w:val="00392BC0"/>
    <w:rsid w:val="003935D5"/>
    <w:rsid w:val="003937CF"/>
    <w:rsid w:val="00395A86"/>
    <w:rsid w:val="00395AFE"/>
    <w:rsid w:val="00395B94"/>
    <w:rsid w:val="003974D5"/>
    <w:rsid w:val="00397A9E"/>
    <w:rsid w:val="00397CA9"/>
    <w:rsid w:val="00397DD6"/>
    <w:rsid w:val="003A0993"/>
    <w:rsid w:val="003A0F12"/>
    <w:rsid w:val="003A1086"/>
    <w:rsid w:val="003A276E"/>
    <w:rsid w:val="003A2EC5"/>
    <w:rsid w:val="003A33C6"/>
    <w:rsid w:val="003A34B0"/>
    <w:rsid w:val="003A42A1"/>
    <w:rsid w:val="003A4CBA"/>
    <w:rsid w:val="003A501D"/>
    <w:rsid w:val="003A5447"/>
    <w:rsid w:val="003A5CF3"/>
    <w:rsid w:val="003A64BA"/>
    <w:rsid w:val="003A6763"/>
    <w:rsid w:val="003A7317"/>
    <w:rsid w:val="003A76D0"/>
    <w:rsid w:val="003A7F23"/>
    <w:rsid w:val="003B01C2"/>
    <w:rsid w:val="003B0421"/>
    <w:rsid w:val="003B0BAF"/>
    <w:rsid w:val="003B0F22"/>
    <w:rsid w:val="003B20AA"/>
    <w:rsid w:val="003B20BB"/>
    <w:rsid w:val="003B2101"/>
    <w:rsid w:val="003B275D"/>
    <w:rsid w:val="003B2B09"/>
    <w:rsid w:val="003B2DAD"/>
    <w:rsid w:val="003B2FF6"/>
    <w:rsid w:val="003B305C"/>
    <w:rsid w:val="003B374A"/>
    <w:rsid w:val="003B3778"/>
    <w:rsid w:val="003B4300"/>
    <w:rsid w:val="003B4C96"/>
    <w:rsid w:val="003B4D55"/>
    <w:rsid w:val="003B5423"/>
    <w:rsid w:val="003B5918"/>
    <w:rsid w:val="003B5CAD"/>
    <w:rsid w:val="003B62C1"/>
    <w:rsid w:val="003B62C9"/>
    <w:rsid w:val="003B643C"/>
    <w:rsid w:val="003B647E"/>
    <w:rsid w:val="003B6A97"/>
    <w:rsid w:val="003B6D07"/>
    <w:rsid w:val="003B7068"/>
    <w:rsid w:val="003B7DC2"/>
    <w:rsid w:val="003C013E"/>
    <w:rsid w:val="003C02E4"/>
    <w:rsid w:val="003C0ACA"/>
    <w:rsid w:val="003C0DDF"/>
    <w:rsid w:val="003C1357"/>
    <w:rsid w:val="003C13A5"/>
    <w:rsid w:val="003C1B53"/>
    <w:rsid w:val="003C2945"/>
    <w:rsid w:val="003C30FA"/>
    <w:rsid w:val="003C320B"/>
    <w:rsid w:val="003C3327"/>
    <w:rsid w:val="003C34C9"/>
    <w:rsid w:val="003C3623"/>
    <w:rsid w:val="003C3976"/>
    <w:rsid w:val="003C3E30"/>
    <w:rsid w:val="003C413A"/>
    <w:rsid w:val="003C48B5"/>
    <w:rsid w:val="003C4932"/>
    <w:rsid w:val="003C4B97"/>
    <w:rsid w:val="003C5206"/>
    <w:rsid w:val="003C5F21"/>
    <w:rsid w:val="003C6C52"/>
    <w:rsid w:val="003C7581"/>
    <w:rsid w:val="003C7771"/>
    <w:rsid w:val="003D0384"/>
    <w:rsid w:val="003D074D"/>
    <w:rsid w:val="003D14A4"/>
    <w:rsid w:val="003D1D97"/>
    <w:rsid w:val="003D2587"/>
    <w:rsid w:val="003D2BC4"/>
    <w:rsid w:val="003D3C33"/>
    <w:rsid w:val="003D3F4F"/>
    <w:rsid w:val="003D41D5"/>
    <w:rsid w:val="003D43BB"/>
    <w:rsid w:val="003D4722"/>
    <w:rsid w:val="003D4971"/>
    <w:rsid w:val="003D4AD3"/>
    <w:rsid w:val="003D4ED0"/>
    <w:rsid w:val="003D5243"/>
    <w:rsid w:val="003D5465"/>
    <w:rsid w:val="003D5ACE"/>
    <w:rsid w:val="003D5FCD"/>
    <w:rsid w:val="003D7176"/>
    <w:rsid w:val="003D75DD"/>
    <w:rsid w:val="003D76D5"/>
    <w:rsid w:val="003D7BE3"/>
    <w:rsid w:val="003E0F72"/>
    <w:rsid w:val="003E11E6"/>
    <w:rsid w:val="003E131F"/>
    <w:rsid w:val="003E17F3"/>
    <w:rsid w:val="003E1981"/>
    <w:rsid w:val="003E1B9D"/>
    <w:rsid w:val="003E2645"/>
    <w:rsid w:val="003E34C8"/>
    <w:rsid w:val="003E3BEF"/>
    <w:rsid w:val="003E46D7"/>
    <w:rsid w:val="003E4DA9"/>
    <w:rsid w:val="003E4DBC"/>
    <w:rsid w:val="003E4E06"/>
    <w:rsid w:val="003E598D"/>
    <w:rsid w:val="003E5A4B"/>
    <w:rsid w:val="003E5EEF"/>
    <w:rsid w:val="003E64C5"/>
    <w:rsid w:val="003E6609"/>
    <w:rsid w:val="003E674A"/>
    <w:rsid w:val="003E6C5B"/>
    <w:rsid w:val="003E6DC1"/>
    <w:rsid w:val="003E76AA"/>
    <w:rsid w:val="003E76DF"/>
    <w:rsid w:val="003E7E94"/>
    <w:rsid w:val="003F2887"/>
    <w:rsid w:val="003F2948"/>
    <w:rsid w:val="003F29E4"/>
    <w:rsid w:val="003F2CA4"/>
    <w:rsid w:val="003F305A"/>
    <w:rsid w:val="003F320F"/>
    <w:rsid w:val="003F32E2"/>
    <w:rsid w:val="003F3349"/>
    <w:rsid w:val="003F38C4"/>
    <w:rsid w:val="003F424F"/>
    <w:rsid w:val="003F4E7B"/>
    <w:rsid w:val="003F5315"/>
    <w:rsid w:val="003F53ED"/>
    <w:rsid w:val="003F55FF"/>
    <w:rsid w:val="003F57F0"/>
    <w:rsid w:val="003F5AE1"/>
    <w:rsid w:val="003F5D31"/>
    <w:rsid w:val="003F68E6"/>
    <w:rsid w:val="003F6A22"/>
    <w:rsid w:val="003F6CE1"/>
    <w:rsid w:val="003F6D98"/>
    <w:rsid w:val="003F6F66"/>
    <w:rsid w:val="003F6F76"/>
    <w:rsid w:val="003F7A41"/>
    <w:rsid w:val="003F7ABC"/>
    <w:rsid w:val="00400B13"/>
    <w:rsid w:val="00401F62"/>
    <w:rsid w:val="004025CA"/>
    <w:rsid w:val="0040269F"/>
    <w:rsid w:val="00402A43"/>
    <w:rsid w:val="004031A6"/>
    <w:rsid w:val="004034FF"/>
    <w:rsid w:val="00403660"/>
    <w:rsid w:val="004037E1"/>
    <w:rsid w:val="00403805"/>
    <w:rsid w:val="004044E2"/>
    <w:rsid w:val="00405BFF"/>
    <w:rsid w:val="00405C13"/>
    <w:rsid w:val="00405FA6"/>
    <w:rsid w:val="00406508"/>
    <w:rsid w:val="00407083"/>
    <w:rsid w:val="004072D6"/>
    <w:rsid w:val="00407ADE"/>
    <w:rsid w:val="004102C9"/>
    <w:rsid w:val="004109F0"/>
    <w:rsid w:val="00410DCC"/>
    <w:rsid w:val="0041181F"/>
    <w:rsid w:val="00411B57"/>
    <w:rsid w:val="00411C4A"/>
    <w:rsid w:val="00411D2B"/>
    <w:rsid w:val="0041213C"/>
    <w:rsid w:val="00412B70"/>
    <w:rsid w:val="00412FC8"/>
    <w:rsid w:val="0041319C"/>
    <w:rsid w:val="0041337A"/>
    <w:rsid w:val="004133E8"/>
    <w:rsid w:val="0041347D"/>
    <w:rsid w:val="0041384F"/>
    <w:rsid w:val="00413932"/>
    <w:rsid w:val="00413A7F"/>
    <w:rsid w:val="00413F20"/>
    <w:rsid w:val="00414139"/>
    <w:rsid w:val="0041413E"/>
    <w:rsid w:val="00414699"/>
    <w:rsid w:val="004156D9"/>
    <w:rsid w:val="0041743A"/>
    <w:rsid w:val="00417966"/>
    <w:rsid w:val="00417C80"/>
    <w:rsid w:val="004208F2"/>
    <w:rsid w:val="00421275"/>
    <w:rsid w:val="004213C5"/>
    <w:rsid w:val="004219EE"/>
    <w:rsid w:val="004219F5"/>
    <w:rsid w:val="00421B82"/>
    <w:rsid w:val="00421C2B"/>
    <w:rsid w:val="0042225B"/>
    <w:rsid w:val="004227A4"/>
    <w:rsid w:val="004233EA"/>
    <w:rsid w:val="00423C07"/>
    <w:rsid w:val="004241C4"/>
    <w:rsid w:val="0042483F"/>
    <w:rsid w:val="00424ACB"/>
    <w:rsid w:val="00424CAA"/>
    <w:rsid w:val="0042531B"/>
    <w:rsid w:val="00425385"/>
    <w:rsid w:val="004257C4"/>
    <w:rsid w:val="00425B55"/>
    <w:rsid w:val="00426D39"/>
    <w:rsid w:val="004275E9"/>
    <w:rsid w:val="00427CB2"/>
    <w:rsid w:val="00427DE8"/>
    <w:rsid w:val="00427E10"/>
    <w:rsid w:val="0043053B"/>
    <w:rsid w:val="00430B27"/>
    <w:rsid w:val="00430EB6"/>
    <w:rsid w:val="0043164C"/>
    <w:rsid w:val="00431781"/>
    <w:rsid w:val="004325E2"/>
    <w:rsid w:val="00432A4F"/>
    <w:rsid w:val="00433672"/>
    <w:rsid w:val="00433929"/>
    <w:rsid w:val="004339C0"/>
    <w:rsid w:val="00434024"/>
    <w:rsid w:val="00434035"/>
    <w:rsid w:val="00434641"/>
    <w:rsid w:val="004346E2"/>
    <w:rsid w:val="004347CF"/>
    <w:rsid w:val="00434C70"/>
    <w:rsid w:val="00434CAE"/>
    <w:rsid w:val="0043510A"/>
    <w:rsid w:val="004353B5"/>
    <w:rsid w:val="0043710F"/>
    <w:rsid w:val="004371A8"/>
    <w:rsid w:val="004372DE"/>
    <w:rsid w:val="004401DB"/>
    <w:rsid w:val="00441AF1"/>
    <w:rsid w:val="00441EE9"/>
    <w:rsid w:val="0044218B"/>
    <w:rsid w:val="004422E6"/>
    <w:rsid w:val="004432CE"/>
    <w:rsid w:val="00443B7E"/>
    <w:rsid w:val="00443F5D"/>
    <w:rsid w:val="004443C1"/>
    <w:rsid w:val="00444D4E"/>
    <w:rsid w:val="00445ECA"/>
    <w:rsid w:val="0044634B"/>
    <w:rsid w:val="004464AC"/>
    <w:rsid w:val="00446CCF"/>
    <w:rsid w:val="00447105"/>
    <w:rsid w:val="00447B8E"/>
    <w:rsid w:val="004503A1"/>
    <w:rsid w:val="00450814"/>
    <w:rsid w:val="00450974"/>
    <w:rsid w:val="00450B3B"/>
    <w:rsid w:val="00450F1D"/>
    <w:rsid w:val="004517CB"/>
    <w:rsid w:val="0045189D"/>
    <w:rsid w:val="00452F35"/>
    <w:rsid w:val="00453E43"/>
    <w:rsid w:val="004541CB"/>
    <w:rsid w:val="0045533F"/>
    <w:rsid w:val="00456E48"/>
    <w:rsid w:val="00457004"/>
    <w:rsid w:val="00460146"/>
    <w:rsid w:val="0046024E"/>
    <w:rsid w:val="0046042F"/>
    <w:rsid w:val="00460670"/>
    <w:rsid w:val="00460933"/>
    <w:rsid w:val="00460B1E"/>
    <w:rsid w:val="00461331"/>
    <w:rsid w:val="00461BFA"/>
    <w:rsid w:val="00461DD3"/>
    <w:rsid w:val="00461EC7"/>
    <w:rsid w:val="00462B9F"/>
    <w:rsid w:val="00462C8A"/>
    <w:rsid w:val="0046308F"/>
    <w:rsid w:val="00463B3A"/>
    <w:rsid w:val="004640D2"/>
    <w:rsid w:val="004652C6"/>
    <w:rsid w:val="00465476"/>
    <w:rsid w:val="00465809"/>
    <w:rsid w:val="0046660E"/>
    <w:rsid w:val="004667E6"/>
    <w:rsid w:val="00466B2C"/>
    <w:rsid w:val="00466E0E"/>
    <w:rsid w:val="004678D1"/>
    <w:rsid w:val="00467949"/>
    <w:rsid w:val="00470150"/>
    <w:rsid w:val="004708E6"/>
    <w:rsid w:val="00470BF0"/>
    <w:rsid w:val="00470E72"/>
    <w:rsid w:val="004711D5"/>
    <w:rsid w:val="00472266"/>
    <w:rsid w:val="00472F63"/>
    <w:rsid w:val="00473454"/>
    <w:rsid w:val="00473F40"/>
    <w:rsid w:val="0047507C"/>
    <w:rsid w:val="00475214"/>
    <w:rsid w:val="00476A54"/>
    <w:rsid w:val="00477645"/>
    <w:rsid w:val="00477D55"/>
    <w:rsid w:val="00477E85"/>
    <w:rsid w:val="00480AC2"/>
    <w:rsid w:val="00480AC9"/>
    <w:rsid w:val="00480C3C"/>
    <w:rsid w:val="00480FB0"/>
    <w:rsid w:val="004811F8"/>
    <w:rsid w:val="00481301"/>
    <w:rsid w:val="00481501"/>
    <w:rsid w:val="00481702"/>
    <w:rsid w:val="00481E34"/>
    <w:rsid w:val="0048222F"/>
    <w:rsid w:val="004822E6"/>
    <w:rsid w:val="00483438"/>
    <w:rsid w:val="004834F5"/>
    <w:rsid w:val="0048459A"/>
    <w:rsid w:val="00485A54"/>
    <w:rsid w:val="00486282"/>
    <w:rsid w:val="0048658C"/>
    <w:rsid w:val="004866C3"/>
    <w:rsid w:val="00486CE0"/>
    <w:rsid w:val="00487192"/>
    <w:rsid w:val="004873E5"/>
    <w:rsid w:val="00487FDC"/>
    <w:rsid w:val="004903D9"/>
    <w:rsid w:val="00490967"/>
    <w:rsid w:val="00491F57"/>
    <w:rsid w:val="00492020"/>
    <w:rsid w:val="00492B14"/>
    <w:rsid w:val="00492CA6"/>
    <w:rsid w:val="00493386"/>
    <w:rsid w:val="00493900"/>
    <w:rsid w:val="00493D0B"/>
    <w:rsid w:val="004944EB"/>
    <w:rsid w:val="00494600"/>
    <w:rsid w:val="00494F0F"/>
    <w:rsid w:val="004954A0"/>
    <w:rsid w:val="0049613B"/>
    <w:rsid w:val="004962BA"/>
    <w:rsid w:val="004962F7"/>
    <w:rsid w:val="00496836"/>
    <w:rsid w:val="00496CE8"/>
    <w:rsid w:val="0049711A"/>
    <w:rsid w:val="0049749F"/>
    <w:rsid w:val="00497ADD"/>
    <w:rsid w:val="004A02D0"/>
    <w:rsid w:val="004A03A4"/>
    <w:rsid w:val="004A0E13"/>
    <w:rsid w:val="004A10C4"/>
    <w:rsid w:val="004A121E"/>
    <w:rsid w:val="004A2A77"/>
    <w:rsid w:val="004A2ED3"/>
    <w:rsid w:val="004A348A"/>
    <w:rsid w:val="004A4051"/>
    <w:rsid w:val="004A4638"/>
    <w:rsid w:val="004A58D4"/>
    <w:rsid w:val="004A5E55"/>
    <w:rsid w:val="004A67B2"/>
    <w:rsid w:val="004A6DAB"/>
    <w:rsid w:val="004A77D5"/>
    <w:rsid w:val="004A7A47"/>
    <w:rsid w:val="004A7D74"/>
    <w:rsid w:val="004A7FDD"/>
    <w:rsid w:val="004B0239"/>
    <w:rsid w:val="004B0CD2"/>
    <w:rsid w:val="004B113E"/>
    <w:rsid w:val="004B1252"/>
    <w:rsid w:val="004B2140"/>
    <w:rsid w:val="004B2810"/>
    <w:rsid w:val="004B2C4D"/>
    <w:rsid w:val="004B315D"/>
    <w:rsid w:val="004B3290"/>
    <w:rsid w:val="004B36DB"/>
    <w:rsid w:val="004B3A17"/>
    <w:rsid w:val="004B51D6"/>
    <w:rsid w:val="004B5517"/>
    <w:rsid w:val="004B61A8"/>
    <w:rsid w:val="004B6C61"/>
    <w:rsid w:val="004B6E43"/>
    <w:rsid w:val="004C0245"/>
    <w:rsid w:val="004C0F3A"/>
    <w:rsid w:val="004C0FAB"/>
    <w:rsid w:val="004C24B2"/>
    <w:rsid w:val="004C2556"/>
    <w:rsid w:val="004C2594"/>
    <w:rsid w:val="004C2F40"/>
    <w:rsid w:val="004C3375"/>
    <w:rsid w:val="004C3A29"/>
    <w:rsid w:val="004C3B9E"/>
    <w:rsid w:val="004C4021"/>
    <w:rsid w:val="004C46BF"/>
    <w:rsid w:val="004C5579"/>
    <w:rsid w:val="004C5BDD"/>
    <w:rsid w:val="004C5CE6"/>
    <w:rsid w:val="004C610E"/>
    <w:rsid w:val="004C6949"/>
    <w:rsid w:val="004C6CD9"/>
    <w:rsid w:val="004C6E13"/>
    <w:rsid w:val="004C70D9"/>
    <w:rsid w:val="004C7C33"/>
    <w:rsid w:val="004C7CD0"/>
    <w:rsid w:val="004D08C7"/>
    <w:rsid w:val="004D1704"/>
    <w:rsid w:val="004D188F"/>
    <w:rsid w:val="004D1B6F"/>
    <w:rsid w:val="004D2A60"/>
    <w:rsid w:val="004D3220"/>
    <w:rsid w:val="004D3D52"/>
    <w:rsid w:val="004D3E98"/>
    <w:rsid w:val="004D41A4"/>
    <w:rsid w:val="004D420D"/>
    <w:rsid w:val="004D437C"/>
    <w:rsid w:val="004D4523"/>
    <w:rsid w:val="004D4843"/>
    <w:rsid w:val="004D4EDB"/>
    <w:rsid w:val="004D54A7"/>
    <w:rsid w:val="004D55F3"/>
    <w:rsid w:val="004D58D5"/>
    <w:rsid w:val="004D5E99"/>
    <w:rsid w:val="004D6039"/>
    <w:rsid w:val="004D650C"/>
    <w:rsid w:val="004D6585"/>
    <w:rsid w:val="004D674F"/>
    <w:rsid w:val="004D7071"/>
    <w:rsid w:val="004D72CB"/>
    <w:rsid w:val="004D72F1"/>
    <w:rsid w:val="004D76ED"/>
    <w:rsid w:val="004D7DB7"/>
    <w:rsid w:val="004E0827"/>
    <w:rsid w:val="004E1473"/>
    <w:rsid w:val="004E17B7"/>
    <w:rsid w:val="004E17C8"/>
    <w:rsid w:val="004E1A6D"/>
    <w:rsid w:val="004E204C"/>
    <w:rsid w:val="004E2ABB"/>
    <w:rsid w:val="004E3878"/>
    <w:rsid w:val="004E3918"/>
    <w:rsid w:val="004E4335"/>
    <w:rsid w:val="004E497E"/>
    <w:rsid w:val="004E5AE4"/>
    <w:rsid w:val="004E5E17"/>
    <w:rsid w:val="004E6192"/>
    <w:rsid w:val="004E61A1"/>
    <w:rsid w:val="004E6410"/>
    <w:rsid w:val="004E644F"/>
    <w:rsid w:val="004E6758"/>
    <w:rsid w:val="004E6FDD"/>
    <w:rsid w:val="004E6FF8"/>
    <w:rsid w:val="004E78A9"/>
    <w:rsid w:val="004E79EA"/>
    <w:rsid w:val="004F0CC9"/>
    <w:rsid w:val="004F0EC1"/>
    <w:rsid w:val="004F1115"/>
    <w:rsid w:val="004F1174"/>
    <w:rsid w:val="004F17AC"/>
    <w:rsid w:val="004F1E5C"/>
    <w:rsid w:val="004F20F4"/>
    <w:rsid w:val="004F2439"/>
    <w:rsid w:val="004F3279"/>
    <w:rsid w:val="004F333E"/>
    <w:rsid w:val="004F353E"/>
    <w:rsid w:val="004F36EB"/>
    <w:rsid w:val="004F3705"/>
    <w:rsid w:val="004F3CC4"/>
    <w:rsid w:val="004F3CD2"/>
    <w:rsid w:val="004F3D9B"/>
    <w:rsid w:val="004F3EEA"/>
    <w:rsid w:val="004F423C"/>
    <w:rsid w:val="004F42FC"/>
    <w:rsid w:val="004F469D"/>
    <w:rsid w:val="004F48F6"/>
    <w:rsid w:val="004F48FD"/>
    <w:rsid w:val="004F52E2"/>
    <w:rsid w:val="004F62CC"/>
    <w:rsid w:val="004F6391"/>
    <w:rsid w:val="004F6449"/>
    <w:rsid w:val="004F65E2"/>
    <w:rsid w:val="004F6964"/>
    <w:rsid w:val="004F6E83"/>
    <w:rsid w:val="004F70BF"/>
    <w:rsid w:val="00500F2A"/>
    <w:rsid w:val="00501AD3"/>
    <w:rsid w:val="00501B85"/>
    <w:rsid w:val="00502601"/>
    <w:rsid w:val="00502DEE"/>
    <w:rsid w:val="0050350C"/>
    <w:rsid w:val="00503EB6"/>
    <w:rsid w:val="0050401F"/>
    <w:rsid w:val="00504472"/>
    <w:rsid w:val="00504929"/>
    <w:rsid w:val="00504C71"/>
    <w:rsid w:val="0050527B"/>
    <w:rsid w:val="00505725"/>
    <w:rsid w:val="00505787"/>
    <w:rsid w:val="00505D3D"/>
    <w:rsid w:val="00506952"/>
    <w:rsid w:val="00507164"/>
    <w:rsid w:val="00511A9D"/>
    <w:rsid w:val="0051332E"/>
    <w:rsid w:val="0051429E"/>
    <w:rsid w:val="00514D64"/>
    <w:rsid w:val="00514FC6"/>
    <w:rsid w:val="005150EE"/>
    <w:rsid w:val="0051523E"/>
    <w:rsid w:val="00516623"/>
    <w:rsid w:val="00516DFD"/>
    <w:rsid w:val="00516EE1"/>
    <w:rsid w:val="00521063"/>
    <w:rsid w:val="005215AC"/>
    <w:rsid w:val="0052170C"/>
    <w:rsid w:val="00521A3C"/>
    <w:rsid w:val="0052278A"/>
    <w:rsid w:val="00523F4B"/>
    <w:rsid w:val="005246A4"/>
    <w:rsid w:val="00524C9E"/>
    <w:rsid w:val="00525308"/>
    <w:rsid w:val="005254AE"/>
    <w:rsid w:val="005268AA"/>
    <w:rsid w:val="00526967"/>
    <w:rsid w:val="00527945"/>
    <w:rsid w:val="00527E1E"/>
    <w:rsid w:val="00530237"/>
    <w:rsid w:val="00530D2A"/>
    <w:rsid w:val="00530F0A"/>
    <w:rsid w:val="005311BA"/>
    <w:rsid w:val="00531334"/>
    <w:rsid w:val="0053136D"/>
    <w:rsid w:val="00531B3D"/>
    <w:rsid w:val="005328C7"/>
    <w:rsid w:val="00532A22"/>
    <w:rsid w:val="00532E0C"/>
    <w:rsid w:val="0053304F"/>
    <w:rsid w:val="00533CCF"/>
    <w:rsid w:val="00533D27"/>
    <w:rsid w:val="00533EAD"/>
    <w:rsid w:val="0053490B"/>
    <w:rsid w:val="00537167"/>
    <w:rsid w:val="0053719C"/>
    <w:rsid w:val="0053728C"/>
    <w:rsid w:val="0054106C"/>
    <w:rsid w:val="005422A2"/>
    <w:rsid w:val="0054283B"/>
    <w:rsid w:val="00542A51"/>
    <w:rsid w:val="00543B98"/>
    <w:rsid w:val="00543E93"/>
    <w:rsid w:val="0054470A"/>
    <w:rsid w:val="00544CFB"/>
    <w:rsid w:val="00544E1B"/>
    <w:rsid w:val="00544F7B"/>
    <w:rsid w:val="00545213"/>
    <w:rsid w:val="00545DEE"/>
    <w:rsid w:val="005460EA"/>
    <w:rsid w:val="005475E8"/>
    <w:rsid w:val="00547B7A"/>
    <w:rsid w:val="005504D7"/>
    <w:rsid w:val="00550CAA"/>
    <w:rsid w:val="00551293"/>
    <w:rsid w:val="00551CE2"/>
    <w:rsid w:val="005522A2"/>
    <w:rsid w:val="00552300"/>
    <w:rsid w:val="005526DC"/>
    <w:rsid w:val="00553759"/>
    <w:rsid w:val="00554DD4"/>
    <w:rsid w:val="00555649"/>
    <w:rsid w:val="00556D1A"/>
    <w:rsid w:val="00556F16"/>
    <w:rsid w:val="00556FC4"/>
    <w:rsid w:val="00557274"/>
    <w:rsid w:val="00557E70"/>
    <w:rsid w:val="005603C1"/>
    <w:rsid w:val="00560935"/>
    <w:rsid w:val="00560ADF"/>
    <w:rsid w:val="00560F77"/>
    <w:rsid w:val="0056286E"/>
    <w:rsid w:val="00563209"/>
    <w:rsid w:val="00563221"/>
    <w:rsid w:val="00563F34"/>
    <w:rsid w:val="00564369"/>
    <w:rsid w:val="005643E6"/>
    <w:rsid w:val="00564747"/>
    <w:rsid w:val="00564AE0"/>
    <w:rsid w:val="00564BC7"/>
    <w:rsid w:val="00564E2E"/>
    <w:rsid w:val="00564E3C"/>
    <w:rsid w:val="00565257"/>
    <w:rsid w:val="0056552C"/>
    <w:rsid w:val="00566361"/>
    <w:rsid w:val="0056639B"/>
    <w:rsid w:val="00567B52"/>
    <w:rsid w:val="00567B5E"/>
    <w:rsid w:val="00570408"/>
    <w:rsid w:val="00570E8E"/>
    <w:rsid w:val="00570F60"/>
    <w:rsid w:val="0057111B"/>
    <w:rsid w:val="00571733"/>
    <w:rsid w:val="00571883"/>
    <w:rsid w:val="00571FD8"/>
    <w:rsid w:val="005720C0"/>
    <w:rsid w:val="00572B1D"/>
    <w:rsid w:val="00572B9A"/>
    <w:rsid w:val="00573270"/>
    <w:rsid w:val="0057347D"/>
    <w:rsid w:val="005738D1"/>
    <w:rsid w:val="00573A05"/>
    <w:rsid w:val="005742CC"/>
    <w:rsid w:val="00574999"/>
    <w:rsid w:val="00574B7F"/>
    <w:rsid w:val="00576CFF"/>
    <w:rsid w:val="00577ABF"/>
    <w:rsid w:val="00577C74"/>
    <w:rsid w:val="0058070B"/>
    <w:rsid w:val="005808F2"/>
    <w:rsid w:val="00580A35"/>
    <w:rsid w:val="00581B31"/>
    <w:rsid w:val="00581C21"/>
    <w:rsid w:val="00581CF3"/>
    <w:rsid w:val="00581D92"/>
    <w:rsid w:val="0058267E"/>
    <w:rsid w:val="005826CC"/>
    <w:rsid w:val="00582A49"/>
    <w:rsid w:val="00582DD9"/>
    <w:rsid w:val="00584EB3"/>
    <w:rsid w:val="005852FE"/>
    <w:rsid w:val="00585C03"/>
    <w:rsid w:val="00585CA7"/>
    <w:rsid w:val="00586841"/>
    <w:rsid w:val="005874F6"/>
    <w:rsid w:val="005901B1"/>
    <w:rsid w:val="0059029B"/>
    <w:rsid w:val="0059069F"/>
    <w:rsid w:val="00590781"/>
    <w:rsid w:val="00590A15"/>
    <w:rsid w:val="00590BB9"/>
    <w:rsid w:val="00591003"/>
    <w:rsid w:val="00591774"/>
    <w:rsid w:val="0059208D"/>
    <w:rsid w:val="00592123"/>
    <w:rsid w:val="00592B6E"/>
    <w:rsid w:val="00592DDE"/>
    <w:rsid w:val="00592DFA"/>
    <w:rsid w:val="00592F83"/>
    <w:rsid w:val="00593541"/>
    <w:rsid w:val="0059356F"/>
    <w:rsid w:val="005939DD"/>
    <w:rsid w:val="00594169"/>
    <w:rsid w:val="005941C4"/>
    <w:rsid w:val="005943E7"/>
    <w:rsid w:val="005949C3"/>
    <w:rsid w:val="00594B8A"/>
    <w:rsid w:val="00595403"/>
    <w:rsid w:val="005959B3"/>
    <w:rsid w:val="00596378"/>
    <w:rsid w:val="00596438"/>
    <w:rsid w:val="00596E39"/>
    <w:rsid w:val="005A07F4"/>
    <w:rsid w:val="005A1579"/>
    <w:rsid w:val="005A2B56"/>
    <w:rsid w:val="005A33EC"/>
    <w:rsid w:val="005A3D2D"/>
    <w:rsid w:val="005A3FEC"/>
    <w:rsid w:val="005A4710"/>
    <w:rsid w:val="005A4923"/>
    <w:rsid w:val="005A511B"/>
    <w:rsid w:val="005A5C62"/>
    <w:rsid w:val="005A63D8"/>
    <w:rsid w:val="005A65DF"/>
    <w:rsid w:val="005A6765"/>
    <w:rsid w:val="005A681F"/>
    <w:rsid w:val="005A6BFE"/>
    <w:rsid w:val="005A6C72"/>
    <w:rsid w:val="005A6E49"/>
    <w:rsid w:val="005B00AB"/>
    <w:rsid w:val="005B04E6"/>
    <w:rsid w:val="005B073B"/>
    <w:rsid w:val="005B0FB2"/>
    <w:rsid w:val="005B15CF"/>
    <w:rsid w:val="005B2198"/>
    <w:rsid w:val="005B2222"/>
    <w:rsid w:val="005B27A3"/>
    <w:rsid w:val="005B327B"/>
    <w:rsid w:val="005B3323"/>
    <w:rsid w:val="005B384C"/>
    <w:rsid w:val="005B3899"/>
    <w:rsid w:val="005B4516"/>
    <w:rsid w:val="005B4C95"/>
    <w:rsid w:val="005B5562"/>
    <w:rsid w:val="005B5BD9"/>
    <w:rsid w:val="005B6249"/>
    <w:rsid w:val="005B69E2"/>
    <w:rsid w:val="005C05F3"/>
    <w:rsid w:val="005C06B4"/>
    <w:rsid w:val="005C2023"/>
    <w:rsid w:val="005C3F59"/>
    <w:rsid w:val="005C4089"/>
    <w:rsid w:val="005C42A3"/>
    <w:rsid w:val="005C47A9"/>
    <w:rsid w:val="005C552F"/>
    <w:rsid w:val="005C5551"/>
    <w:rsid w:val="005C5A60"/>
    <w:rsid w:val="005C5EEA"/>
    <w:rsid w:val="005C5FE4"/>
    <w:rsid w:val="005C63E1"/>
    <w:rsid w:val="005C6FF5"/>
    <w:rsid w:val="005C725B"/>
    <w:rsid w:val="005C76A8"/>
    <w:rsid w:val="005C7DCD"/>
    <w:rsid w:val="005D0050"/>
    <w:rsid w:val="005D00B0"/>
    <w:rsid w:val="005D0354"/>
    <w:rsid w:val="005D0FC4"/>
    <w:rsid w:val="005D1258"/>
    <w:rsid w:val="005D12FE"/>
    <w:rsid w:val="005D1745"/>
    <w:rsid w:val="005D2433"/>
    <w:rsid w:val="005D2993"/>
    <w:rsid w:val="005D3097"/>
    <w:rsid w:val="005D3494"/>
    <w:rsid w:val="005D385E"/>
    <w:rsid w:val="005D50D0"/>
    <w:rsid w:val="005D5B40"/>
    <w:rsid w:val="005D5E45"/>
    <w:rsid w:val="005D62D1"/>
    <w:rsid w:val="005D6967"/>
    <w:rsid w:val="005D6D64"/>
    <w:rsid w:val="005D6D94"/>
    <w:rsid w:val="005D7E95"/>
    <w:rsid w:val="005E098C"/>
    <w:rsid w:val="005E183E"/>
    <w:rsid w:val="005E1EBE"/>
    <w:rsid w:val="005E218C"/>
    <w:rsid w:val="005E2267"/>
    <w:rsid w:val="005E2DD2"/>
    <w:rsid w:val="005E2F9F"/>
    <w:rsid w:val="005E31E1"/>
    <w:rsid w:val="005E339C"/>
    <w:rsid w:val="005E34C4"/>
    <w:rsid w:val="005E4154"/>
    <w:rsid w:val="005E4CB6"/>
    <w:rsid w:val="005E4D35"/>
    <w:rsid w:val="005E5097"/>
    <w:rsid w:val="005E555E"/>
    <w:rsid w:val="005E5AFA"/>
    <w:rsid w:val="005E5FB8"/>
    <w:rsid w:val="005E6627"/>
    <w:rsid w:val="005E674B"/>
    <w:rsid w:val="005E6C34"/>
    <w:rsid w:val="005E739F"/>
    <w:rsid w:val="005E76CE"/>
    <w:rsid w:val="005E7FCE"/>
    <w:rsid w:val="005F0540"/>
    <w:rsid w:val="005F0630"/>
    <w:rsid w:val="005F0CED"/>
    <w:rsid w:val="005F0D36"/>
    <w:rsid w:val="005F0D55"/>
    <w:rsid w:val="005F0E54"/>
    <w:rsid w:val="005F0F99"/>
    <w:rsid w:val="005F1209"/>
    <w:rsid w:val="005F24A6"/>
    <w:rsid w:val="005F2964"/>
    <w:rsid w:val="005F31EB"/>
    <w:rsid w:val="005F336B"/>
    <w:rsid w:val="005F36DB"/>
    <w:rsid w:val="005F475B"/>
    <w:rsid w:val="005F4BA4"/>
    <w:rsid w:val="005F5160"/>
    <w:rsid w:val="005F5242"/>
    <w:rsid w:val="005F5784"/>
    <w:rsid w:val="005F64A4"/>
    <w:rsid w:val="005F6806"/>
    <w:rsid w:val="005F68D6"/>
    <w:rsid w:val="005F6A8C"/>
    <w:rsid w:val="005F7A71"/>
    <w:rsid w:val="005F7C75"/>
    <w:rsid w:val="00600518"/>
    <w:rsid w:val="00600804"/>
    <w:rsid w:val="00600ACE"/>
    <w:rsid w:val="00600CE5"/>
    <w:rsid w:val="006010F2"/>
    <w:rsid w:val="006010F3"/>
    <w:rsid w:val="0060131B"/>
    <w:rsid w:val="0060146C"/>
    <w:rsid w:val="00601A53"/>
    <w:rsid w:val="00601A60"/>
    <w:rsid w:val="00601C5F"/>
    <w:rsid w:val="006027CD"/>
    <w:rsid w:val="00602D0A"/>
    <w:rsid w:val="00604A33"/>
    <w:rsid w:val="00605159"/>
    <w:rsid w:val="00605344"/>
    <w:rsid w:val="0060537D"/>
    <w:rsid w:val="00606607"/>
    <w:rsid w:val="00606BDC"/>
    <w:rsid w:val="00606DE9"/>
    <w:rsid w:val="0060718C"/>
    <w:rsid w:val="00607AB4"/>
    <w:rsid w:val="00607C3C"/>
    <w:rsid w:val="00610498"/>
    <w:rsid w:val="00610E9D"/>
    <w:rsid w:val="006111CD"/>
    <w:rsid w:val="00611BFE"/>
    <w:rsid w:val="00612004"/>
    <w:rsid w:val="00614052"/>
    <w:rsid w:val="00614058"/>
    <w:rsid w:val="006149AF"/>
    <w:rsid w:val="00615013"/>
    <w:rsid w:val="006166E2"/>
    <w:rsid w:val="006168DF"/>
    <w:rsid w:val="00616CFE"/>
    <w:rsid w:val="006173CD"/>
    <w:rsid w:val="0061777F"/>
    <w:rsid w:val="0062135E"/>
    <w:rsid w:val="0062156F"/>
    <w:rsid w:val="00621A27"/>
    <w:rsid w:val="00621E98"/>
    <w:rsid w:val="00623503"/>
    <w:rsid w:val="00624074"/>
    <w:rsid w:val="00624715"/>
    <w:rsid w:val="0062564C"/>
    <w:rsid w:val="00625DE2"/>
    <w:rsid w:val="00626874"/>
    <w:rsid w:val="00627297"/>
    <w:rsid w:val="00630A18"/>
    <w:rsid w:val="0063111D"/>
    <w:rsid w:val="0063392B"/>
    <w:rsid w:val="006343E8"/>
    <w:rsid w:val="00634925"/>
    <w:rsid w:val="00634E4B"/>
    <w:rsid w:val="006354F1"/>
    <w:rsid w:val="00635645"/>
    <w:rsid w:val="00636D02"/>
    <w:rsid w:val="00637AEE"/>
    <w:rsid w:val="00637AFE"/>
    <w:rsid w:val="00637B7B"/>
    <w:rsid w:val="0064001B"/>
    <w:rsid w:val="00640DB3"/>
    <w:rsid w:val="006413BE"/>
    <w:rsid w:val="00641722"/>
    <w:rsid w:val="00641AC8"/>
    <w:rsid w:val="00642DC5"/>
    <w:rsid w:val="00643569"/>
    <w:rsid w:val="006439E3"/>
    <w:rsid w:val="00643A5B"/>
    <w:rsid w:val="00643B6D"/>
    <w:rsid w:val="00643B9E"/>
    <w:rsid w:val="00643C66"/>
    <w:rsid w:val="00643DF4"/>
    <w:rsid w:val="00644381"/>
    <w:rsid w:val="00645813"/>
    <w:rsid w:val="00645906"/>
    <w:rsid w:val="00646764"/>
    <w:rsid w:val="00647131"/>
    <w:rsid w:val="00647915"/>
    <w:rsid w:val="00650C79"/>
    <w:rsid w:val="00651D68"/>
    <w:rsid w:val="0065280D"/>
    <w:rsid w:val="00652CB6"/>
    <w:rsid w:val="00652DEF"/>
    <w:rsid w:val="006530AA"/>
    <w:rsid w:val="006532E5"/>
    <w:rsid w:val="006536D7"/>
    <w:rsid w:val="00653BCE"/>
    <w:rsid w:val="00653D75"/>
    <w:rsid w:val="00653DE1"/>
    <w:rsid w:val="006544DF"/>
    <w:rsid w:val="00654DEA"/>
    <w:rsid w:val="006554C0"/>
    <w:rsid w:val="006558C5"/>
    <w:rsid w:val="00656692"/>
    <w:rsid w:val="006568E9"/>
    <w:rsid w:val="00656C6F"/>
    <w:rsid w:val="00656C99"/>
    <w:rsid w:val="0065726B"/>
    <w:rsid w:val="00657748"/>
    <w:rsid w:val="00657919"/>
    <w:rsid w:val="00657D00"/>
    <w:rsid w:val="00657D51"/>
    <w:rsid w:val="006606E7"/>
    <w:rsid w:val="00660BF9"/>
    <w:rsid w:val="006611DB"/>
    <w:rsid w:val="00661E5B"/>
    <w:rsid w:val="00662776"/>
    <w:rsid w:val="0066278B"/>
    <w:rsid w:val="00662913"/>
    <w:rsid w:val="0066296D"/>
    <w:rsid w:val="00663480"/>
    <w:rsid w:val="006635A5"/>
    <w:rsid w:val="006636C4"/>
    <w:rsid w:val="00663935"/>
    <w:rsid w:val="00663E59"/>
    <w:rsid w:val="00663FD8"/>
    <w:rsid w:val="006644A8"/>
    <w:rsid w:val="006659C9"/>
    <w:rsid w:val="00665F64"/>
    <w:rsid w:val="0066634D"/>
    <w:rsid w:val="006663B9"/>
    <w:rsid w:val="00666735"/>
    <w:rsid w:val="00666C16"/>
    <w:rsid w:val="00667491"/>
    <w:rsid w:val="00667752"/>
    <w:rsid w:val="00667A33"/>
    <w:rsid w:val="006700A2"/>
    <w:rsid w:val="00670274"/>
    <w:rsid w:val="006707DA"/>
    <w:rsid w:val="00670A3E"/>
    <w:rsid w:val="00671E4E"/>
    <w:rsid w:val="0067294F"/>
    <w:rsid w:val="006729D2"/>
    <w:rsid w:val="00673901"/>
    <w:rsid w:val="006742E3"/>
    <w:rsid w:val="0067437F"/>
    <w:rsid w:val="00674D90"/>
    <w:rsid w:val="00674D91"/>
    <w:rsid w:val="006755AE"/>
    <w:rsid w:val="00675A2B"/>
    <w:rsid w:val="00675A64"/>
    <w:rsid w:val="00675C6E"/>
    <w:rsid w:val="00676722"/>
    <w:rsid w:val="00677136"/>
    <w:rsid w:val="0067719B"/>
    <w:rsid w:val="006774D8"/>
    <w:rsid w:val="00677816"/>
    <w:rsid w:val="00677C5D"/>
    <w:rsid w:val="00680570"/>
    <w:rsid w:val="00680BDF"/>
    <w:rsid w:val="00680F22"/>
    <w:rsid w:val="0068117D"/>
    <w:rsid w:val="00681209"/>
    <w:rsid w:val="006818DA"/>
    <w:rsid w:val="006824E4"/>
    <w:rsid w:val="006828BE"/>
    <w:rsid w:val="006828F9"/>
    <w:rsid w:val="006843A1"/>
    <w:rsid w:val="006846EC"/>
    <w:rsid w:val="00684846"/>
    <w:rsid w:val="0068493A"/>
    <w:rsid w:val="00684BD3"/>
    <w:rsid w:val="00684E4A"/>
    <w:rsid w:val="006859C5"/>
    <w:rsid w:val="00685C92"/>
    <w:rsid w:val="006863ED"/>
    <w:rsid w:val="006867F2"/>
    <w:rsid w:val="0068683C"/>
    <w:rsid w:val="00686FDA"/>
    <w:rsid w:val="00687D3A"/>
    <w:rsid w:val="00687E4C"/>
    <w:rsid w:val="00687E55"/>
    <w:rsid w:val="00690736"/>
    <w:rsid w:val="00691B84"/>
    <w:rsid w:val="006942E2"/>
    <w:rsid w:val="006947C5"/>
    <w:rsid w:val="00694811"/>
    <w:rsid w:val="00694B4B"/>
    <w:rsid w:val="00694C71"/>
    <w:rsid w:val="00694DCE"/>
    <w:rsid w:val="00694E28"/>
    <w:rsid w:val="006952F5"/>
    <w:rsid w:val="0069592D"/>
    <w:rsid w:val="00695A63"/>
    <w:rsid w:val="00696358"/>
    <w:rsid w:val="00697181"/>
    <w:rsid w:val="00697E80"/>
    <w:rsid w:val="006A0610"/>
    <w:rsid w:val="006A0A80"/>
    <w:rsid w:val="006A0AD2"/>
    <w:rsid w:val="006A0C7A"/>
    <w:rsid w:val="006A0F71"/>
    <w:rsid w:val="006A13D8"/>
    <w:rsid w:val="006A1427"/>
    <w:rsid w:val="006A3914"/>
    <w:rsid w:val="006A39F9"/>
    <w:rsid w:val="006A4975"/>
    <w:rsid w:val="006A4976"/>
    <w:rsid w:val="006A4A59"/>
    <w:rsid w:val="006A4DAC"/>
    <w:rsid w:val="006A4DE7"/>
    <w:rsid w:val="006A4E00"/>
    <w:rsid w:val="006A5565"/>
    <w:rsid w:val="006A59F1"/>
    <w:rsid w:val="006A5DEC"/>
    <w:rsid w:val="006A657E"/>
    <w:rsid w:val="006A687C"/>
    <w:rsid w:val="006A7ACA"/>
    <w:rsid w:val="006B0E79"/>
    <w:rsid w:val="006B134F"/>
    <w:rsid w:val="006B1A09"/>
    <w:rsid w:val="006B1E82"/>
    <w:rsid w:val="006B24B8"/>
    <w:rsid w:val="006B2A3E"/>
    <w:rsid w:val="006B37C9"/>
    <w:rsid w:val="006B4522"/>
    <w:rsid w:val="006B472E"/>
    <w:rsid w:val="006B4A6C"/>
    <w:rsid w:val="006B4D61"/>
    <w:rsid w:val="006B5987"/>
    <w:rsid w:val="006B5AB9"/>
    <w:rsid w:val="006B635D"/>
    <w:rsid w:val="006B73C2"/>
    <w:rsid w:val="006B77E7"/>
    <w:rsid w:val="006C0868"/>
    <w:rsid w:val="006C0941"/>
    <w:rsid w:val="006C0982"/>
    <w:rsid w:val="006C0D5F"/>
    <w:rsid w:val="006C1095"/>
    <w:rsid w:val="006C112F"/>
    <w:rsid w:val="006C167E"/>
    <w:rsid w:val="006C18D8"/>
    <w:rsid w:val="006C22CC"/>
    <w:rsid w:val="006C2C23"/>
    <w:rsid w:val="006C3399"/>
    <w:rsid w:val="006C34D0"/>
    <w:rsid w:val="006C39BF"/>
    <w:rsid w:val="006C39FF"/>
    <w:rsid w:val="006C3E03"/>
    <w:rsid w:val="006C3EDA"/>
    <w:rsid w:val="006C46DA"/>
    <w:rsid w:val="006C4833"/>
    <w:rsid w:val="006C5412"/>
    <w:rsid w:val="006C56B9"/>
    <w:rsid w:val="006C62D1"/>
    <w:rsid w:val="006C64BE"/>
    <w:rsid w:val="006C72AB"/>
    <w:rsid w:val="006C7895"/>
    <w:rsid w:val="006D0BD5"/>
    <w:rsid w:val="006D0F89"/>
    <w:rsid w:val="006D1372"/>
    <w:rsid w:val="006D1787"/>
    <w:rsid w:val="006D19C4"/>
    <w:rsid w:val="006D1E5F"/>
    <w:rsid w:val="006D260E"/>
    <w:rsid w:val="006D299A"/>
    <w:rsid w:val="006D2D29"/>
    <w:rsid w:val="006D30B4"/>
    <w:rsid w:val="006D3780"/>
    <w:rsid w:val="006D3912"/>
    <w:rsid w:val="006D3CF9"/>
    <w:rsid w:val="006D4310"/>
    <w:rsid w:val="006D4B63"/>
    <w:rsid w:val="006D58B9"/>
    <w:rsid w:val="006D6095"/>
    <w:rsid w:val="006D60C5"/>
    <w:rsid w:val="006D7181"/>
    <w:rsid w:val="006D73D5"/>
    <w:rsid w:val="006D78E2"/>
    <w:rsid w:val="006D7A6F"/>
    <w:rsid w:val="006E04B2"/>
    <w:rsid w:val="006E07C2"/>
    <w:rsid w:val="006E0921"/>
    <w:rsid w:val="006E1194"/>
    <w:rsid w:val="006E273C"/>
    <w:rsid w:val="006E2FD2"/>
    <w:rsid w:val="006E3477"/>
    <w:rsid w:val="006E3869"/>
    <w:rsid w:val="006E3B96"/>
    <w:rsid w:val="006E3BE2"/>
    <w:rsid w:val="006E4AD7"/>
    <w:rsid w:val="006E537B"/>
    <w:rsid w:val="006E55A3"/>
    <w:rsid w:val="006E5C32"/>
    <w:rsid w:val="006E5DAE"/>
    <w:rsid w:val="006E5F4D"/>
    <w:rsid w:val="006E619B"/>
    <w:rsid w:val="006E62D6"/>
    <w:rsid w:val="006E63CB"/>
    <w:rsid w:val="006E6E86"/>
    <w:rsid w:val="006E73C6"/>
    <w:rsid w:val="006E74A6"/>
    <w:rsid w:val="006E781C"/>
    <w:rsid w:val="006E793D"/>
    <w:rsid w:val="006F010A"/>
    <w:rsid w:val="006F03DA"/>
    <w:rsid w:val="006F0400"/>
    <w:rsid w:val="006F07EC"/>
    <w:rsid w:val="006F08C6"/>
    <w:rsid w:val="006F1346"/>
    <w:rsid w:val="006F1A67"/>
    <w:rsid w:val="006F238F"/>
    <w:rsid w:val="006F251E"/>
    <w:rsid w:val="006F2552"/>
    <w:rsid w:val="006F2A87"/>
    <w:rsid w:val="006F3529"/>
    <w:rsid w:val="006F3F24"/>
    <w:rsid w:val="006F46CE"/>
    <w:rsid w:val="006F4A2D"/>
    <w:rsid w:val="006F4ACF"/>
    <w:rsid w:val="006F4D71"/>
    <w:rsid w:val="006F4E61"/>
    <w:rsid w:val="006F4EED"/>
    <w:rsid w:val="006F545B"/>
    <w:rsid w:val="006F5BE1"/>
    <w:rsid w:val="006F5E25"/>
    <w:rsid w:val="006F64FC"/>
    <w:rsid w:val="006F6605"/>
    <w:rsid w:val="006F6DE5"/>
    <w:rsid w:val="006F72A1"/>
    <w:rsid w:val="006F7993"/>
    <w:rsid w:val="006F7E9E"/>
    <w:rsid w:val="00700D89"/>
    <w:rsid w:val="007019A4"/>
    <w:rsid w:val="00701A67"/>
    <w:rsid w:val="00702262"/>
    <w:rsid w:val="00702595"/>
    <w:rsid w:val="00703597"/>
    <w:rsid w:val="00703811"/>
    <w:rsid w:val="007038D1"/>
    <w:rsid w:val="00704866"/>
    <w:rsid w:val="0070572F"/>
    <w:rsid w:val="007057D9"/>
    <w:rsid w:val="00706215"/>
    <w:rsid w:val="00706807"/>
    <w:rsid w:val="00706B05"/>
    <w:rsid w:val="00707584"/>
    <w:rsid w:val="0070794F"/>
    <w:rsid w:val="00707C2F"/>
    <w:rsid w:val="00710502"/>
    <w:rsid w:val="00710D55"/>
    <w:rsid w:val="007111D2"/>
    <w:rsid w:val="00711A60"/>
    <w:rsid w:val="00711C73"/>
    <w:rsid w:val="007123D3"/>
    <w:rsid w:val="007124AB"/>
    <w:rsid w:val="007124F8"/>
    <w:rsid w:val="00712650"/>
    <w:rsid w:val="00714651"/>
    <w:rsid w:val="0071472F"/>
    <w:rsid w:val="00714859"/>
    <w:rsid w:val="007156B7"/>
    <w:rsid w:val="00715FB5"/>
    <w:rsid w:val="0071713C"/>
    <w:rsid w:val="00720760"/>
    <w:rsid w:val="007208DD"/>
    <w:rsid w:val="00720F29"/>
    <w:rsid w:val="00721458"/>
    <w:rsid w:val="00721E14"/>
    <w:rsid w:val="00721E26"/>
    <w:rsid w:val="007226BF"/>
    <w:rsid w:val="00722C04"/>
    <w:rsid w:val="00723D4D"/>
    <w:rsid w:val="00724FB2"/>
    <w:rsid w:val="00725755"/>
    <w:rsid w:val="007260E9"/>
    <w:rsid w:val="00726286"/>
    <w:rsid w:val="00726845"/>
    <w:rsid w:val="00726977"/>
    <w:rsid w:val="0072733E"/>
    <w:rsid w:val="0072768D"/>
    <w:rsid w:val="00727B71"/>
    <w:rsid w:val="007305FC"/>
    <w:rsid w:val="00731150"/>
    <w:rsid w:val="007315A9"/>
    <w:rsid w:val="00732667"/>
    <w:rsid w:val="007326BD"/>
    <w:rsid w:val="00732C66"/>
    <w:rsid w:val="007343A0"/>
    <w:rsid w:val="007348F8"/>
    <w:rsid w:val="00735020"/>
    <w:rsid w:val="007350A6"/>
    <w:rsid w:val="007362A8"/>
    <w:rsid w:val="007363E1"/>
    <w:rsid w:val="00736590"/>
    <w:rsid w:val="00736943"/>
    <w:rsid w:val="00736B8F"/>
    <w:rsid w:val="007370BE"/>
    <w:rsid w:val="0073781A"/>
    <w:rsid w:val="0074092E"/>
    <w:rsid w:val="00740D8F"/>
    <w:rsid w:val="007415F1"/>
    <w:rsid w:val="00741789"/>
    <w:rsid w:val="0074204C"/>
    <w:rsid w:val="007421CE"/>
    <w:rsid w:val="0074275B"/>
    <w:rsid w:val="007428D9"/>
    <w:rsid w:val="0074378F"/>
    <w:rsid w:val="00744267"/>
    <w:rsid w:val="007446AD"/>
    <w:rsid w:val="00745A65"/>
    <w:rsid w:val="00745E16"/>
    <w:rsid w:val="00746029"/>
    <w:rsid w:val="007464C9"/>
    <w:rsid w:val="007465D4"/>
    <w:rsid w:val="007465E5"/>
    <w:rsid w:val="0074698D"/>
    <w:rsid w:val="007471D2"/>
    <w:rsid w:val="00747FEF"/>
    <w:rsid w:val="007506E3"/>
    <w:rsid w:val="00753314"/>
    <w:rsid w:val="0075336A"/>
    <w:rsid w:val="00753502"/>
    <w:rsid w:val="00753AE2"/>
    <w:rsid w:val="00753E28"/>
    <w:rsid w:val="007542C1"/>
    <w:rsid w:val="00754729"/>
    <w:rsid w:val="00755CC8"/>
    <w:rsid w:val="007564B2"/>
    <w:rsid w:val="00756650"/>
    <w:rsid w:val="0075743B"/>
    <w:rsid w:val="00757B76"/>
    <w:rsid w:val="007602C8"/>
    <w:rsid w:val="007604A2"/>
    <w:rsid w:val="00760920"/>
    <w:rsid w:val="00760BA8"/>
    <w:rsid w:val="00760C81"/>
    <w:rsid w:val="00761151"/>
    <w:rsid w:val="00761822"/>
    <w:rsid w:val="00761E98"/>
    <w:rsid w:val="00762756"/>
    <w:rsid w:val="00762BAC"/>
    <w:rsid w:val="007633E2"/>
    <w:rsid w:val="0076346F"/>
    <w:rsid w:val="007635D4"/>
    <w:rsid w:val="007645CD"/>
    <w:rsid w:val="0076598B"/>
    <w:rsid w:val="00765DCB"/>
    <w:rsid w:val="0076635B"/>
    <w:rsid w:val="0077183C"/>
    <w:rsid w:val="00771904"/>
    <w:rsid w:val="0077234F"/>
    <w:rsid w:val="00772EC8"/>
    <w:rsid w:val="00773A13"/>
    <w:rsid w:val="00773F8D"/>
    <w:rsid w:val="0077656A"/>
    <w:rsid w:val="00776CE7"/>
    <w:rsid w:val="00776F45"/>
    <w:rsid w:val="00777640"/>
    <w:rsid w:val="00777BA0"/>
    <w:rsid w:val="00780193"/>
    <w:rsid w:val="007801CB"/>
    <w:rsid w:val="007806B3"/>
    <w:rsid w:val="00780CCF"/>
    <w:rsid w:val="007810FF"/>
    <w:rsid w:val="00781698"/>
    <w:rsid w:val="00781C20"/>
    <w:rsid w:val="00782A03"/>
    <w:rsid w:val="0078427B"/>
    <w:rsid w:val="007843A6"/>
    <w:rsid w:val="00784EC8"/>
    <w:rsid w:val="0078594A"/>
    <w:rsid w:val="00785CEB"/>
    <w:rsid w:val="00785D24"/>
    <w:rsid w:val="00785D45"/>
    <w:rsid w:val="00786AAF"/>
    <w:rsid w:val="00786DBC"/>
    <w:rsid w:val="0078771A"/>
    <w:rsid w:val="00787DC1"/>
    <w:rsid w:val="00787FF1"/>
    <w:rsid w:val="0079013E"/>
    <w:rsid w:val="007913E6"/>
    <w:rsid w:val="007919ED"/>
    <w:rsid w:val="007920C5"/>
    <w:rsid w:val="007923FB"/>
    <w:rsid w:val="00792B02"/>
    <w:rsid w:val="00793512"/>
    <w:rsid w:val="007937D9"/>
    <w:rsid w:val="00793B7A"/>
    <w:rsid w:val="00794BAF"/>
    <w:rsid w:val="00795418"/>
    <w:rsid w:val="00795998"/>
    <w:rsid w:val="0079635D"/>
    <w:rsid w:val="007968E2"/>
    <w:rsid w:val="007972C9"/>
    <w:rsid w:val="00797708"/>
    <w:rsid w:val="007979C0"/>
    <w:rsid w:val="00797D4D"/>
    <w:rsid w:val="007A0043"/>
    <w:rsid w:val="007A1551"/>
    <w:rsid w:val="007A155B"/>
    <w:rsid w:val="007A16D0"/>
    <w:rsid w:val="007A19D9"/>
    <w:rsid w:val="007A36DA"/>
    <w:rsid w:val="007A37D1"/>
    <w:rsid w:val="007A41D2"/>
    <w:rsid w:val="007A4262"/>
    <w:rsid w:val="007A48EF"/>
    <w:rsid w:val="007A4FF9"/>
    <w:rsid w:val="007A5DC5"/>
    <w:rsid w:val="007A6483"/>
    <w:rsid w:val="007A69E1"/>
    <w:rsid w:val="007A7B7D"/>
    <w:rsid w:val="007B0726"/>
    <w:rsid w:val="007B08A3"/>
    <w:rsid w:val="007B0A16"/>
    <w:rsid w:val="007B0B7C"/>
    <w:rsid w:val="007B0F42"/>
    <w:rsid w:val="007B10AF"/>
    <w:rsid w:val="007B129B"/>
    <w:rsid w:val="007B1351"/>
    <w:rsid w:val="007B18C7"/>
    <w:rsid w:val="007B2C5D"/>
    <w:rsid w:val="007B35BB"/>
    <w:rsid w:val="007B3915"/>
    <w:rsid w:val="007B3EBA"/>
    <w:rsid w:val="007B5489"/>
    <w:rsid w:val="007B5EAD"/>
    <w:rsid w:val="007B60B3"/>
    <w:rsid w:val="007B621A"/>
    <w:rsid w:val="007B6530"/>
    <w:rsid w:val="007B7899"/>
    <w:rsid w:val="007B7B18"/>
    <w:rsid w:val="007C01D9"/>
    <w:rsid w:val="007C1519"/>
    <w:rsid w:val="007C1840"/>
    <w:rsid w:val="007C19E5"/>
    <w:rsid w:val="007C1D5E"/>
    <w:rsid w:val="007C2C8C"/>
    <w:rsid w:val="007C377F"/>
    <w:rsid w:val="007C404E"/>
    <w:rsid w:val="007C40AB"/>
    <w:rsid w:val="007C40AC"/>
    <w:rsid w:val="007C41CE"/>
    <w:rsid w:val="007C5848"/>
    <w:rsid w:val="007C5A06"/>
    <w:rsid w:val="007C631F"/>
    <w:rsid w:val="007C708B"/>
    <w:rsid w:val="007C78AF"/>
    <w:rsid w:val="007C7DB1"/>
    <w:rsid w:val="007D0658"/>
    <w:rsid w:val="007D0DA0"/>
    <w:rsid w:val="007D0DE4"/>
    <w:rsid w:val="007D1136"/>
    <w:rsid w:val="007D11DF"/>
    <w:rsid w:val="007D156D"/>
    <w:rsid w:val="007D167C"/>
    <w:rsid w:val="007D2908"/>
    <w:rsid w:val="007D29E7"/>
    <w:rsid w:val="007D2AB4"/>
    <w:rsid w:val="007D2C6B"/>
    <w:rsid w:val="007D2E5D"/>
    <w:rsid w:val="007D331D"/>
    <w:rsid w:val="007D3493"/>
    <w:rsid w:val="007D41A9"/>
    <w:rsid w:val="007D4233"/>
    <w:rsid w:val="007D4440"/>
    <w:rsid w:val="007D46DE"/>
    <w:rsid w:val="007D4A0F"/>
    <w:rsid w:val="007D52ED"/>
    <w:rsid w:val="007D5FDC"/>
    <w:rsid w:val="007D6AF5"/>
    <w:rsid w:val="007D6AF7"/>
    <w:rsid w:val="007D764F"/>
    <w:rsid w:val="007D7815"/>
    <w:rsid w:val="007D7BE3"/>
    <w:rsid w:val="007E0D29"/>
    <w:rsid w:val="007E1844"/>
    <w:rsid w:val="007E1880"/>
    <w:rsid w:val="007E18B0"/>
    <w:rsid w:val="007E1D5C"/>
    <w:rsid w:val="007E36BD"/>
    <w:rsid w:val="007E36DD"/>
    <w:rsid w:val="007E385B"/>
    <w:rsid w:val="007E3949"/>
    <w:rsid w:val="007E3FC3"/>
    <w:rsid w:val="007E5063"/>
    <w:rsid w:val="007E55BD"/>
    <w:rsid w:val="007E6F25"/>
    <w:rsid w:val="007E752F"/>
    <w:rsid w:val="007E7AFA"/>
    <w:rsid w:val="007E7B69"/>
    <w:rsid w:val="007F016B"/>
    <w:rsid w:val="007F0517"/>
    <w:rsid w:val="007F060E"/>
    <w:rsid w:val="007F0626"/>
    <w:rsid w:val="007F0F34"/>
    <w:rsid w:val="007F12DA"/>
    <w:rsid w:val="007F1570"/>
    <w:rsid w:val="007F1F18"/>
    <w:rsid w:val="007F2198"/>
    <w:rsid w:val="007F250D"/>
    <w:rsid w:val="007F2DE4"/>
    <w:rsid w:val="007F2EE1"/>
    <w:rsid w:val="007F3221"/>
    <w:rsid w:val="007F389B"/>
    <w:rsid w:val="007F3E14"/>
    <w:rsid w:val="007F3E79"/>
    <w:rsid w:val="007F42EA"/>
    <w:rsid w:val="007F4956"/>
    <w:rsid w:val="007F5FE8"/>
    <w:rsid w:val="007F604C"/>
    <w:rsid w:val="007F62DF"/>
    <w:rsid w:val="007F6695"/>
    <w:rsid w:val="007F6716"/>
    <w:rsid w:val="007F6C81"/>
    <w:rsid w:val="007F7D8C"/>
    <w:rsid w:val="007F7F45"/>
    <w:rsid w:val="0080003E"/>
    <w:rsid w:val="00800406"/>
    <w:rsid w:val="0080046A"/>
    <w:rsid w:val="00800F0E"/>
    <w:rsid w:val="00801166"/>
    <w:rsid w:val="00801D5D"/>
    <w:rsid w:val="00802450"/>
    <w:rsid w:val="008025B7"/>
    <w:rsid w:val="00802DE6"/>
    <w:rsid w:val="008030CB"/>
    <w:rsid w:val="00803347"/>
    <w:rsid w:val="008035CE"/>
    <w:rsid w:val="0080367A"/>
    <w:rsid w:val="00803ACD"/>
    <w:rsid w:val="00803AE6"/>
    <w:rsid w:val="00804C50"/>
    <w:rsid w:val="00804F01"/>
    <w:rsid w:val="00804FFC"/>
    <w:rsid w:val="008056EC"/>
    <w:rsid w:val="00805917"/>
    <w:rsid w:val="00805B82"/>
    <w:rsid w:val="00806841"/>
    <w:rsid w:val="00806910"/>
    <w:rsid w:val="00806AD0"/>
    <w:rsid w:val="00807292"/>
    <w:rsid w:val="008072CB"/>
    <w:rsid w:val="00807820"/>
    <w:rsid w:val="0081013D"/>
    <w:rsid w:val="0081155F"/>
    <w:rsid w:val="0081165B"/>
    <w:rsid w:val="00811857"/>
    <w:rsid w:val="00812133"/>
    <w:rsid w:val="008123A1"/>
    <w:rsid w:val="008128C2"/>
    <w:rsid w:val="00812AE0"/>
    <w:rsid w:val="00812DB7"/>
    <w:rsid w:val="00812F09"/>
    <w:rsid w:val="00814D1F"/>
    <w:rsid w:val="00814EBA"/>
    <w:rsid w:val="0081505B"/>
    <w:rsid w:val="00815E3D"/>
    <w:rsid w:val="00816176"/>
    <w:rsid w:val="008166B4"/>
    <w:rsid w:val="0081679F"/>
    <w:rsid w:val="00816C34"/>
    <w:rsid w:val="00820913"/>
    <w:rsid w:val="00821C34"/>
    <w:rsid w:val="00821D72"/>
    <w:rsid w:val="008220DF"/>
    <w:rsid w:val="008242B7"/>
    <w:rsid w:val="008245D8"/>
    <w:rsid w:val="00824B8E"/>
    <w:rsid w:val="00824C14"/>
    <w:rsid w:val="0082512E"/>
    <w:rsid w:val="008258B3"/>
    <w:rsid w:val="00825D43"/>
    <w:rsid w:val="00825E5B"/>
    <w:rsid w:val="00825FDB"/>
    <w:rsid w:val="008267E5"/>
    <w:rsid w:val="008272E2"/>
    <w:rsid w:val="00827D7B"/>
    <w:rsid w:val="00827F1A"/>
    <w:rsid w:val="008306BE"/>
    <w:rsid w:val="00830877"/>
    <w:rsid w:val="00830CAA"/>
    <w:rsid w:val="00830D84"/>
    <w:rsid w:val="008310A3"/>
    <w:rsid w:val="0083169D"/>
    <w:rsid w:val="008321F0"/>
    <w:rsid w:val="0083318E"/>
    <w:rsid w:val="008332FD"/>
    <w:rsid w:val="00834D48"/>
    <w:rsid w:val="0083543F"/>
    <w:rsid w:val="00835A7B"/>
    <w:rsid w:val="00835C8C"/>
    <w:rsid w:val="00836A93"/>
    <w:rsid w:val="0083706D"/>
    <w:rsid w:val="00837C3D"/>
    <w:rsid w:val="008409C2"/>
    <w:rsid w:val="008410F3"/>
    <w:rsid w:val="00841225"/>
    <w:rsid w:val="00842788"/>
    <w:rsid w:val="00842874"/>
    <w:rsid w:val="008428B1"/>
    <w:rsid w:val="00842E55"/>
    <w:rsid w:val="00842EDA"/>
    <w:rsid w:val="008431B7"/>
    <w:rsid w:val="00843416"/>
    <w:rsid w:val="00844494"/>
    <w:rsid w:val="0084449E"/>
    <w:rsid w:val="00845167"/>
    <w:rsid w:val="00845456"/>
    <w:rsid w:val="00845C01"/>
    <w:rsid w:val="00845F1C"/>
    <w:rsid w:val="008460C9"/>
    <w:rsid w:val="00846928"/>
    <w:rsid w:val="00846C40"/>
    <w:rsid w:val="008471C2"/>
    <w:rsid w:val="008472AF"/>
    <w:rsid w:val="0084735C"/>
    <w:rsid w:val="00850944"/>
    <w:rsid w:val="0085109F"/>
    <w:rsid w:val="00851349"/>
    <w:rsid w:val="00851833"/>
    <w:rsid w:val="00851B51"/>
    <w:rsid w:val="00851B8E"/>
    <w:rsid w:val="00851CE1"/>
    <w:rsid w:val="00852B49"/>
    <w:rsid w:val="00853044"/>
    <w:rsid w:val="00853629"/>
    <w:rsid w:val="00853D8C"/>
    <w:rsid w:val="00854114"/>
    <w:rsid w:val="00854142"/>
    <w:rsid w:val="0085471F"/>
    <w:rsid w:val="0085495A"/>
    <w:rsid w:val="00854ABD"/>
    <w:rsid w:val="00854B07"/>
    <w:rsid w:val="00854DAD"/>
    <w:rsid w:val="00855325"/>
    <w:rsid w:val="00855B16"/>
    <w:rsid w:val="00855FCB"/>
    <w:rsid w:val="008568EB"/>
    <w:rsid w:val="00856E48"/>
    <w:rsid w:val="00856EE5"/>
    <w:rsid w:val="00857215"/>
    <w:rsid w:val="00857C40"/>
    <w:rsid w:val="00857DE7"/>
    <w:rsid w:val="00857FFE"/>
    <w:rsid w:val="00860309"/>
    <w:rsid w:val="00860C64"/>
    <w:rsid w:val="00861A6E"/>
    <w:rsid w:val="00861A75"/>
    <w:rsid w:val="008623FB"/>
    <w:rsid w:val="008626BA"/>
    <w:rsid w:val="0086294F"/>
    <w:rsid w:val="00862DA8"/>
    <w:rsid w:val="00863A91"/>
    <w:rsid w:val="00863B89"/>
    <w:rsid w:val="00863E16"/>
    <w:rsid w:val="0086400C"/>
    <w:rsid w:val="00865D26"/>
    <w:rsid w:val="00865FF7"/>
    <w:rsid w:val="00867BA6"/>
    <w:rsid w:val="008704C4"/>
    <w:rsid w:val="008709CC"/>
    <w:rsid w:val="0087134D"/>
    <w:rsid w:val="0087192A"/>
    <w:rsid w:val="00871968"/>
    <w:rsid w:val="00871D66"/>
    <w:rsid w:val="00871FB3"/>
    <w:rsid w:val="00872244"/>
    <w:rsid w:val="008729C8"/>
    <w:rsid w:val="008736A1"/>
    <w:rsid w:val="008745D9"/>
    <w:rsid w:val="00874768"/>
    <w:rsid w:val="008747ED"/>
    <w:rsid w:val="00874840"/>
    <w:rsid w:val="00875858"/>
    <w:rsid w:val="008765DC"/>
    <w:rsid w:val="00876DD8"/>
    <w:rsid w:val="008772BE"/>
    <w:rsid w:val="00877528"/>
    <w:rsid w:val="0087778D"/>
    <w:rsid w:val="00880261"/>
    <w:rsid w:val="00880CA6"/>
    <w:rsid w:val="008823CD"/>
    <w:rsid w:val="0088242D"/>
    <w:rsid w:val="00882982"/>
    <w:rsid w:val="008836C6"/>
    <w:rsid w:val="00883C88"/>
    <w:rsid w:val="00883DAC"/>
    <w:rsid w:val="00883DEE"/>
    <w:rsid w:val="00884318"/>
    <w:rsid w:val="00884FB9"/>
    <w:rsid w:val="008855D5"/>
    <w:rsid w:val="00885A25"/>
    <w:rsid w:val="008863E5"/>
    <w:rsid w:val="00886D49"/>
    <w:rsid w:val="008876A8"/>
    <w:rsid w:val="00887952"/>
    <w:rsid w:val="00887D7B"/>
    <w:rsid w:val="00890CFA"/>
    <w:rsid w:val="0089109D"/>
    <w:rsid w:val="00892035"/>
    <w:rsid w:val="0089214F"/>
    <w:rsid w:val="008927B4"/>
    <w:rsid w:val="00893003"/>
    <w:rsid w:val="00893152"/>
    <w:rsid w:val="00893201"/>
    <w:rsid w:val="0089336F"/>
    <w:rsid w:val="008935A2"/>
    <w:rsid w:val="00893EB3"/>
    <w:rsid w:val="00893F10"/>
    <w:rsid w:val="00894009"/>
    <w:rsid w:val="008946A7"/>
    <w:rsid w:val="00894F97"/>
    <w:rsid w:val="008951E5"/>
    <w:rsid w:val="008954FD"/>
    <w:rsid w:val="00895502"/>
    <w:rsid w:val="00895550"/>
    <w:rsid w:val="00895E62"/>
    <w:rsid w:val="00896005"/>
    <w:rsid w:val="00896435"/>
    <w:rsid w:val="008967E6"/>
    <w:rsid w:val="008969F5"/>
    <w:rsid w:val="0089731E"/>
    <w:rsid w:val="008A1C3E"/>
    <w:rsid w:val="008A32CF"/>
    <w:rsid w:val="008A37E0"/>
    <w:rsid w:val="008A4CE0"/>
    <w:rsid w:val="008A5158"/>
    <w:rsid w:val="008A522E"/>
    <w:rsid w:val="008A58E2"/>
    <w:rsid w:val="008A59B7"/>
    <w:rsid w:val="008A608C"/>
    <w:rsid w:val="008A6121"/>
    <w:rsid w:val="008A6154"/>
    <w:rsid w:val="008A6AA5"/>
    <w:rsid w:val="008A6D96"/>
    <w:rsid w:val="008A6E5B"/>
    <w:rsid w:val="008A6F23"/>
    <w:rsid w:val="008A7596"/>
    <w:rsid w:val="008A7A67"/>
    <w:rsid w:val="008A7A9E"/>
    <w:rsid w:val="008A7BCF"/>
    <w:rsid w:val="008A7DB8"/>
    <w:rsid w:val="008B08B6"/>
    <w:rsid w:val="008B0DF8"/>
    <w:rsid w:val="008B134F"/>
    <w:rsid w:val="008B24C6"/>
    <w:rsid w:val="008B2829"/>
    <w:rsid w:val="008B2F30"/>
    <w:rsid w:val="008B2F33"/>
    <w:rsid w:val="008B3663"/>
    <w:rsid w:val="008B37F8"/>
    <w:rsid w:val="008B3801"/>
    <w:rsid w:val="008B386A"/>
    <w:rsid w:val="008B45D9"/>
    <w:rsid w:val="008B4828"/>
    <w:rsid w:val="008B4C72"/>
    <w:rsid w:val="008B5038"/>
    <w:rsid w:val="008B59C7"/>
    <w:rsid w:val="008B6C33"/>
    <w:rsid w:val="008B717C"/>
    <w:rsid w:val="008B7833"/>
    <w:rsid w:val="008B7E42"/>
    <w:rsid w:val="008C0168"/>
    <w:rsid w:val="008C01C5"/>
    <w:rsid w:val="008C0653"/>
    <w:rsid w:val="008C0E07"/>
    <w:rsid w:val="008C0E8D"/>
    <w:rsid w:val="008C105B"/>
    <w:rsid w:val="008C143B"/>
    <w:rsid w:val="008C1F86"/>
    <w:rsid w:val="008C29A9"/>
    <w:rsid w:val="008C2D36"/>
    <w:rsid w:val="008C2EB3"/>
    <w:rsid w:val="008C3443"/>
    <w:rsid w:val="008C4325"/>
    <w:rsid w:val="008C4923"/>
    <w:rsid w:val="008C4E6E"/>
    <w:rsid w:val="008C4F10"/>
    <w:rsid w:val="008C53D0"/>
    <w:rsid w:val="008C543E"/>
    <w:rsid w:val="008C59B1"/>
    <w:rsid w:val="008C6280"/>
    <w:rsid w:val="008C62F1"/>
    <w:rsid w:val="008C6A1E"/>
    <w:rsid w:val="008C6A55"/>
    <w:rsid w:val="008C6BC9"/>
    <w:rsid w:val="008C6BCA"/>
    <w:rsid w:val="008C6FCA"/>
    <w:rsid w:val="008C798A"/>
    <w:rsid w:val="008C7A14"/>
    <w:rsid w:val="008C7B21"/>
    <w:rsid w:val="008D02E7"/>
    <w:rsid w:val="008D07D3"/>
    <w:rsid w:val="008D0D44"/>
    <w:rsid w:val="008D15AB"/>
    <w:rsid w:val="008D15BA"/>
    <w:rsid w:val="008D17CB"/>
    <w:rsid w:val="008D20D0"/>
    <w:rsid w:val="008D2407"/>
    <w:rsid w:val="008D289F"/>
    <w:rsid w:val="008D290B"/>
    <w:rsid w:val="008D2C54"/>
    <w:rsid w:val="008D2F1B"/>
    <w:rsid w:val="008D34C9"/>
    <w:rsid w:val="008D3553"/>
    <w:rsid w:val="008D3917"/>
    <w:rsid w:val="008D3C3E"/>
    <w:rsid w:val="008D50D5"/>
    <w:rsid w:val="008D5230"/>
    <w:rsid w:val="008D5603"/>
    <w:rsid w:val="008D5C95"/>
    <w:rsid w:val="008D5EBD"/>
    <w:rsid w:val="008D5EFB"/>
    <w:rsid w:val="008D6566"/>
    <w:rsid w:val="008D6B8E"/>
    <w:rsid w:val="008D744B"/>
    <w:rsid w:val="008D7A74"/>
    <w:rsid w:val="008D7F04"/>
    <w:rsid w:val="008E05B9"/>
    <w:rsid w:val="008E0ACB"/>
    <w:rsid w:val="008E0E7F"/>
    <w:rsid w:val="008E1A7E"/>
    <w:rsid w:val="008E1BF9"/>
    <w:rsid w:val="008E2504"/>
    <w:rsid w:val="008E25DF"/>
    <w:rsid w:val="008E25E4"/>
    <w:rsid w:val="008E27CE"/>
    <w:rsid w:val="008E286B"/>
    <w:rsid w:val="008E293F"/>
    <w:rsid w:val="008E2ED5"/>
    <w:rsid w:val="008E444D"/>
    <w:rsid w:val="008E4A90"/>
    <w:rsid w:val="008E4B75"/>
    <w:rsid w:val="008E535A"/>
    <w:rsid w:val="008E5395"/>
    <w:rsid w:val="008E58FA"/>
    <w:rsid w:val="008E592D"/>
    <w:rsid w:val="008E6610"/>
    <w:rsid w:val="008E67F5"/>
    <w:rsid w:val="008E6D99"/>
    <w:rsid w:val="008E6E98"/>
    <w:rsid w:val="008E6FFE"/>
    <w:rsid w:val="008E7216"/>
    <w:rsid w:val="008E7A8A"/>
    <w:rsid w:val="008E7DB0"/>
    <w:rsid w:val="008F019B"/>
    <w:rsid w:val="008F03DA"/>
    <w:rsid w:val="008F13CA"/>
    <w:rsid w:val="008F15C0"/>
    <w:rsid w:val="008F17A9"/>
    <w:rsid w:val="008F186E"/>
    <w:rsid w:val="008F3763"/>
    <w:rsid w:val="008F4E91"/>
    <w:rsid w:val="008F4F67"/>
    <w:rsid w:val="008F5047"/>
    <w:rsid w:val="008F5496"/>
    <w:rsid w:val="008F58D1"/>
    <w:rsid w:val="008F6144"/>
    <w:rsid w:val="008F66BE"/>
    <w:rsid w:val="008F7E22"/>
    <w:rsid w:val="00901625"/>
    <w:rsid w:val="00902197"/>
    <w:rsid w:val="00902217"/>
    <w:rsid w:val="0090231E"/>
    <w:rsid w:val="009026A6"/>
    <w:rsid w:val="00902C31"/>
    <w:rsid w:val="00902FE3"/>
    <w:rsid w:val="00903C59"/>
    <w:rsid w:val="00903FF0"/>
    <w:rsid w:val="00904E50"/>
    <w:rsid w:val="009053B9"/>
    <w:rsid w:val="0090601B"/>
    <w:rsid w:val="009061E0"/>
    <w:rsid w:val="009061E7"/>
    <w:rsid w:val="00906B10"/>
    <w:rsid w:val="00906B8D"/>
    <w:rsid w:val="00906D10"/>
    <w:rsid w:val="00907180"/>
    <w:rsid w:val="009073E8"/>
    <w:rsid w:val="00907A46"/>
    <w:rsid w:val="00907DD5"/>
    <w:rsid w:val="00910470"/>
    <w:rsid w:val="009104F9"/>
    <w:rsid w:val="009107F1"/>
    <w:rsid w:val="0091126C"/>
    <w:rsid w:val="009117BA"/>
    <w:rsid w:val="00912E02"/>
    <w:rsid w:val="00912F2F"/>
    <w:rsid w:val="009131EF"/>
    <w:rsid w:val="0091343C"/>
    <w:rsid w:val="0091380E"/>
    <w:rsid w:val="00913B3A"/>
    <w:rsid w:val="00913DCE"/>
    <w:rsid w:val="009147D7"/>
    <w:rsid w:val="00915468"/>
    <w:rsid w:val="009154AA"/>
    <w:rsid w:val="0091553C"/>
    <w:rsid w:val="0091576C"/>
    <w:rsid w:val="00915A2D"/>
    <w:rsid w:val="00915A65"/>
    <w:rsid w:val="00915A72"/>
    <w:rsid w:val="00915E2B"/>
    <w:rsid w:val="009161F0"/>
    <w:rsid w:val="00916676"/>
    <w:rsid w:val="00916DAB"/>
    <w:rsid w:val="00917719"/>
    <w:rsid w:val="00917961"/>
    <w:rsid w:val="00917C5D"/>
    <w:rsid w:val="00917CBB"/>
    <w:rsid w:val="00917E54"/>
    <w:rsid w:val="00920A97"/>
    <w:rsid w:val="00920E0F"/>
    <w:rsid w:val="009210A1"/>
    <w:rsid w:val="009211B0"/>
    <w:rsid w:val="00922059"/>
    <w:rsid w:val="009220E1"/>
    <w:rsid w:val="00923DC3"/>
    <w:rsid w:val="009254C3"/>
    <w:rsid w:val="00926431"/>
    <w:rsid w:val="00926438"/>
    <w:rsid w:val="0092708D"/>
    <w:rsid w:val="009274A9"/>
    <w:rsid w:val="00927671"/>
    <w:rsid w:val="00927CD6"/>
    <w:rsid w:val="009312F4"/>
    <w:rsid w:val="00931445"/>
    <w:rsid w:val="00932487"/>
    <w:rsid w:val="00932822"/>
    <w:rsid w:val="009328C4"/>
    <w:rsid w:val="0093365C"/>
    <w:rsid w:val="00933A4F"/>
    <w:rsid w:val="00933E8C"/>
    <w:rsid w:val="00934603"/>
    <w:rsid w:val="00934C41"/>
    <w:rsid w:val="009350A2"/>
    <w:rsid w:val="009357F7"/>
    <w:rsid w:val="009358BA"/>
    <w:rsid w:val="0093616E"/>
    <w:rsid w:val="00936208"/>
    <w:rsid w:val="00936395"/>
    <w:rsid w:val="009368DD"/>
    <w:rsid w:val="00936ABD"/>
    <w:rsid w:val="00936E73"/>
    <w:rsid w:val="009372A9"/>
    <w:rsid w:val="00937534"/>
    <w:rsid w:val="00937715"/>
    <w:rsid w:val="00937D1D"/>
    <w:rsid w:val="009409FC"/>
    <w:rsid w:val="00940A35"/>
    <w:rsid w:val="009410E7"/>
    <w:rsid w:val="009414B5"/>
    <w:rsid w:val="009416CA"/>
    <w:rsid w:val="0094294B"/>
    <w:rsid w:val="00943C44"/>
    <w:rsid w:val="00943CF3"/>
    <w:rsid w:val="00943D53"/>
    <w:rsid w:val="009446FD"/>
    <w:rsid w:val="00944B65"/>
    <w:rsid w:val="00944BA4"/>
    <w:rsid w:val="00944D93"/>
    <w:rsid w:val="00944EA2"/>
    <w:rsid w:val="0094509D"/>
    <w:rsid w:val="0094546A"/>
    <w:rsid w:val="00945662"/>
    <w:rsid w:val="009464D5"/>
    <w:rsid w:val="00946878"/>
    <w:rsid w:val="0094690B"/>
    <w:rsid w:val="00947AA6"/>
    <w:rsid w:val="00947BDA"/>
    <w:rsid w:val="00950838"/>
    <w:rsid w:val="0095093B"/>
    <w:rsid w:val="00950C6B"/>
    <w:rsid w:val="00951372"/>
    <w:rsid w:val="009520F4"/>
    <w:rsid w:val="00952F22"/>
    <w:rsid w:val="0095350F"/>
    <w:rsid w:val="00953B2E"/>
    <w:rsid w:val="00953DA2"/>
    <w:rsid w:val="00953DCF"/>
    <w:rsid w:val="00954114"/>
    <w:rsid w:val="009542CB"/>
    <w:rsid w:val="00954A35"/>
    <w:rsid w:val="009557B3"/>
    <w:rsid w:val="00956518"/>
    <w:rsid w:val="00956551"/>
    <w:rsid w:val="009565CE"/>
    <w:rsid w:val="00956631"/>
    <w:rsid w:val="00957222"/>
    <w:rsid w:val="00960322"/>
    <w:rsid w:val="00960B60"/>
    <w:rsid w:val="0096257C"/>
    <w:rsid w:val="00962D88"/>
    <w:rsid w:val="00962E60"/>
    <w:rsid w:val="00962E86"/>
    <w:rsid w:val="0096338D"/>
    <w:rsid w:val="009639D3"/>
    <w:rsid w:val="00963A27"/>
    <w:rsid w:val="00963C42"/>
    <w:rsid w:val="009641D4"/>
    <w:rsid w:val="00964226"/>
    <w:rsid w:val="0096586E"/>
    <w:rsid w:val="00965C47"/>
    <w:rsid w:val="009668EB"/>
    <w:rsid w:val="009669EA"/>
    <w:rsid w:val="00966CFE"/>
    <w:rsid w:val="00967373"/>
    <w:rsid w:val="00967597"/>
    <w:rsid w:val="00967685"/>
    <w:rsid w:val="00967D17"/>
    <w:rsid w:val="00970AA7"/>
    <w:rsid w:val="0097122C"/>
    <w:rsid w:val="00971251"/>
    <w:rsid w:val="00971540"/>
    <w:rsid w:val="00971A0D"/>
    <w:rsid w:val="0097248D"/>
    <w:rsid w:val="009727AB"/>
    <w:rsid w:val="00972DCE"/>
    <w:rsid w:val="0097360B"/>
    <w:rsid w:val="00973AA9"/>
    <w:rsid w:val="00974B8C"/>
    <w:rsid w:val="00974CE3"/>
    <w:rsid w:val="00974D8E"/>
    <w:rsid w:val="00974FEB"/>
    <w:rsid w:val="0097535B"/>
    <w:rsid w:val="009763C0"/>
    <w:rsid w:val="009765BF"/>
    <w:rsid w:val="009767B0"/>
    <w:rsid w:val="00976976"/>
    <w:rsid w:val="00976D7A"/>
    <w:rsid w:val="009773BD"/>
    <w:rsid w:val="00977C2F"/>
    <w:rsid w:val="00980812"/>
    <w:rsid w:val="009813B7"/>
    <w:rsid w:val="009814D0"/>
    <w:rsid w:val="009818D0"/>
    <w:rsid w:val="00981BFD"/>
    <w:rsid w:val="00982352"/>
    <w:rsid w:val="00982572"/>
    <w:rsid w:val="009826BB"/>
    <w:rsid w:val="00982F24"/>
    <w:rsid w:val="009830FB"/>
    <w:rsid w:val="009839B5"/>
    <w:rsid w:val="00983F26"/>
    <w:rsid w:val="009840DB"/>
    <w:rsid w:val="0098490B"/>
    <w:rsid w:val="00984BAD"/>
    <w:rsid w:val="00984E55"/>
    <w:rsid w:val="00985261"/>
    <w:rsid w:val="00985677"/>
    <w:rsid w:val="00986896"/>
    <w:rsid w:val="00987537"/>
    <w:rsid w:val="0099057F"/>
    <w:rsid w:val="00991208"/>
    <w:rsid w:val="00991832"/>
    <w:rsid w:val="00992583"/>
    <w:rsid w:val="009928F4"/>
    <w:rsid w:val="009936A2"/>
    <w:rsid w:val="0099370A"/>
    <w:rsid w:val="00993F42"/>
    <w:rsid w:val="00994FFF"/>
    <w:rsid w:val="009955E4"/>
    <w:rsid w:val="00995DAB"/>
    <w:rsid w:val="00995F24"/>
    <w:rsid w:val="0099676E"/>
    <w:rsid w:val="00997452"/>
    <w:rsid w:val="0099785C"/>
    <w:rsid w:val="00997B93"/>
    <w:rsid w:val="009A0305"/>
    <w:rsid w:val="009A05E1"/>
    <w:rsid w:val="009A12D5"/>
    <w:rsid w:val="009A16EA"/>
    <w:rsid w:val="009A1EEE"/>
    <w:rsid w:val="009A2317"/>
    <w:rsid w:val="009A23ED"/>
    <w:rsid w:val="009A25AC"/>
    <w:rsid w:val="009A26CA"/>
    <w:rsid w:val="009A2B9C"/>
    <w:rsid w:val="009A2DDA"/>
    <w:rsid w:val="009A2E4A"/>
    <w:rsid w:val="009A320B"/>
    <w:rsid w:val="009A356E"/>
    <w:rsid w:val="009A3629"/>
    <w:rsid w:val="009A3C3D"/>
    <w:rsid w:val="009A400E"/>
    <w:rsid w:val="009A4065"/>
    <w:rsid w:val="009A412B"/>
    <w:rsid w:val="009A45A0"/>
    <w:rsid w:val="009A4AEB"/>
    <w:rsid w:val="009A4BAE"/>
    <w:rsid w:val="009A4C38"/>
    <w:rsid w:val="009A51A1"/>
    <w:rsid w:val="009A53D3"/>
    <w:rsid w:val="009A5753"/>
    <w:rsid w:val="009A6A5B"/>
    <w:rsid w:val="009A6B8B"/>
    <w:rsid w:val="009B0BB1"/>
    <w:rsid w:val="009B2C51"/>
    <w:rsid w:val="009B347E"/>
    <w:rsid w:val="009B37FA"/>
    <w:rsid w:val="009B3926"/>
    <w:rsid w:val="009B3F34"/>
    <w:rsid w:val="009B42B9"/>
    <w:rsid w:val="009B4FB7"/>
    <w:rsid w:val="009B6245"/>
    <w:rsid w:val="009B678A"/>
    <w:rsid w:val="009B7014"/>
    <w:rsid w:val="009B7371"/>
    <w:rsid w:val="009B769A"/>
    <w:rsid w:val="009B7C12"/>
    <w:rsid w:val="009C0184"/>
    <w:rsid w:val="009C0479"/>
    <w:rsid w:val="009C0E18"/>
    <w:rsid w:val="009C212B"/>
    <w:rsid w:val="009C2CFB"/>
    <w:rsid w:val="009C2E5E"/>
    <w:rsid w:val="009C30D9"/>
    <w:rsid w:val="009C3ACB"/>
    <w:rsid w:val="009C4A19"/>
    <w:rsid w:val="009C4C21"/>
    <w:rsid w:val="009C4ED6"/>
    <w:rsid w:val="009C5183"/>
    <w:rsid w:val="009C5642"/>
    <w:rsid w:val="009C56CE"/>
    <w:rsid w:val="009C647E"/>
    <w:rsid w:val="009C6693"/>
    <w:rsid w:val="009C66FC"/>
    <w:rsid w:val="009C6C03"/>
    <w:rsid w:val="009C70D4"/>
    <w:rsid w:val="009C7284"/>
    <w:rsid w:val="009D025B"/>
    <w:rsid w:val="009D032E"/>
    <w:rsid w:val="009D1838"/>
    <w:rsid w:val="009D1D32"/>
    <w:rsid w:val="009D1E21"/>
    <w:rsid w:val="009D1E91"/>
    <w:rsid w:val="009D1EED"/>
    <w:rsid w:val="009D2437"/>
    <w:rsid w:val="009D2A63"/>
    <w:rsid w:val="009D2EF4"/>
    <w:rsid w:val="009D3259"/>
    <w:rsid w:val="009D3A46"/>
    <w:rsid w:val="009D3ABB"/>
    <w:rsid w:val="009D3E39"/>
    <w:rsid w:val="009D3E79"/>
    <w:rsid w:val="009D4A09"/>
    <w:rsid w:val="009D4EA9"/>
    <w:rsid w:val="009D4EB8"/>
    <w:rsid w:val="009D4EC5"/>
    <w:rsid w:val="009D5645"/>
    <w:rsid w:val="009D5CC2"/>
    <w:rsid w:val="009D5D0F"/>
    <w:rsid w:val="009D5EE1"/>
    <w:rsid w:val="009D5F7C"/>
    <w:rsid w:val="009D6765"/>
    <w:rsid w:val="009D68A1"/>
    <w:rsid w:val="009D6A8C"/>
    <w:rsid w:val="009D7324"/>
    <w:rsid w:val="009D7700"/>
    <w:rsid w:val="009D77F6"/>
    <w:rsid w:val="009D7960"/>
    <w:rsid w:val="009D7A57"/>
    <w:rsid w:val="009D7B33"/>
    <w:rsid w:val="009E0CE3"/>
    <w:rsid w:val="009E1104"/>
    <w:rsid w:val="009E136A"/>
    <w:rsid w:val="009E1BB5"/>
    <w:rsid w:val="009E1EF1"/>
    <w:rsid w:val="009E24F9"/>
    <w:rsid w:val="009E2585"/>
    <w:rsid w:val="009E26FE"/>
    <w:rsid w:val="009E2F04"/>
    <w:rsid w:val="009E394E"/>
    <w:rsid w:val="009E3A60"/>
    <w:rsid w:val="009E401B"/>
    <w:rsid w:val="009E4A9E"/>
    <w:rsid w:val="009E4EA8"/>
    <w:rsid w:val="009E4F21"/>
    <w:rsid w:val="009E5087"/>
    <w:rsid w:val="009E50B9"/>
    <w:rsid w:val="009E545A"/>
    <w:rsid w:val="009E69E4"/>
    <w:rsid w:val="009E6A1F"/>
    <w:rsid w:val="009E6CB0"/>
    <w:rsid w:val="009E6FDB"/>
    <w:rsid w:val="009E7677"/>
    <w:rsid w:val="009E7ADA"/>
    <w:rsid w:val="009E7F8A"/>
    <w:rsid w:val="009F03EC"/>
    <w:rsid w:val="009F09E3"/>
    <w:rsid w:val="009F11C6"/>
    <w:rsid w:val="009F13D2"/>
    <w:rsid w:val="009F1FAC"/>
    <w:rsid w:val="009F208B"/>
    <w:rsid w:val="009F2394"/>
    <w:rsid w:val="009F23C9"/>
    <w:rsid w:val="009F241C"/>
    <w:rsid w:val="009F35D2"/>
    <w:rsid w:val="009F3904"/>
    <w:rsid w:val="009F450B"/>
    <w:rsid w:val="009F4877"/>
    <w:rsid w:val="009F4970"/>
    <w:rsid w:val="009F5167"/>
    <w:rsid w:val="009F5260"/>
    <w:rsid w:val="009F5988"/>
    <w:rsid w:val="009F5AB1"/>
    <w:rsid w:val="009F636C"/>
    <w:rsid w:val="009F688A"/>
    <w:rsid w:val="009F6D72"/>
    <w:rsid w:val="009F6ED6"/>
    <w:rsid w:val="009F71ED"/>
    <w:rsid w:val="009F72FC"/>
    <w:rsid w:val="00A00BD4"/>
    <w:rsid w:val="00A00E4C"/>
    <w:rsid w:val="00A00EBE"/>
    <w:rsid w:val="00A01DDC"/>
    <w:rsid w:val="00A022BC"/>
    <w:rsid w:val="00A02452"/>
    <w:rsid w:val="00A027B8"/>
    <w:rsid w:val="00A02F46"/>
    <w:rsid w:val="00A0323D"/>
    <w:rsid w:val="00A0362B"/>
    <w:rsid w:val="00A03F4A"/>
    <w:rsid w:val="00A04F57"/>
    <w:rsid w:val="00A05247"/>
    <w:rsid w:val="00A052E0"/>
    <w:rsid w:val="00A058AD"/>
    <w:rsid w:val="00A05937"/>
    <w:rsid w:val="00A05A01"/>
    <w:rsid w:val="00A05EBB"/>
    <w:rsid w:val="00A06199"/>
    <w:rsid w:val="00A0629B"/>
    <w:rsid w:val="00A06C0C"/>
    <w:rsid w:val="00A06D4D"/>
    <w:rsid w:val="00A06FDC"/>
    <w:rsid w:val="00A07131"/>
    <w:rsid w:val="00A0743B"/>
    <w:rsid w:val="00A07BDD"/>
    <w:rsid w:val="00A100A0"/>
    <w:rsid w:val="00A108F7"/>
    <w:rsid w:val="00A10E97"/>
    <w:rsid w:val="00A11AE1"/>
    <w:rsid w:val="00A11B20"/>
    <w:rsid w:val="00A124C6"/>
    <w:rsid w:val="00A12AD6"/>
    <w:rsid w:val="00A136A9"/>
    <w:rsid w:val="00A13B51"/>
    <w:rsid w:val="00A13C39"/>
    <w:rsid w:val="00A13DDF"/>
    <w:rsid w:val="00A14E1C"/>
    <w:rsid w:val="00A15413"/>
    <w:rsid w:val="00A154D9"/>
    <w:rsid w:val="00A15801"/>
    <w:rsid w:val="00A15ACB"/>
    <w:rsid w:val="00A15CDA"/>
    <w:rsid w:val="00A15CFB"/>
    <w:rsid w:val="00A15FB9"/>
    <w:rsid w:val="00A160E5"/>
    <w:rsid w:val="00A162E2"/>
    <w:rsid w:val="00A163A1"/>
    <w:rsid w:val="00A16917"/>
    <w:rsid w:val="00A16BDF"/>
    <w:rsid w:val="00A16DAC"/>
    <w:rsid w:val="00A1705E"/>
    <w:rsid w:val="00A171BE"/>
    <w:rsid w:val="00A179D7"/>
    <w:rsid w:val="00A17AFC"/>
    <w:rsid w:val="00A203E1"/>
    <w:rsid w:val="00A209A9"/>
    <w:rsid w:val="00A20AE5"/>
    <w:rsid w:val="00A2151F"/>
    <w:rsid w:val="00A21BEF"/>
    <w:rsid w:val="00A22041"/>
    <w:rsid w:val="00A220D6"/>
    <w:rsid w:val="00A226BF"/>
    <w:rsid w:val="00A22890"/>
    <w:rsid w:val="00A22FEA"/>
    <w:rsid w:val="00A2323B"/>
    <w:rsid w:val="00A24187"/>
    <w:rsid w:val="00A2420F"/>
    <w:rsid w:val="00A248FE"/>
    <w:rsid w:val="00A25B9A"/>
    <w:rsid w:val="00A25D8C"/>
    <w:rsid w:val="00A26223"/>
    <w:rsid w:val="00A26346"/>
    <w:rsid w:val="00A26683"/>
    <w:rsid w:val="00A26C78"/>
    <w:rsid w:val="00A26E5D"/>
    <w:rsid w:val="00A27882"/>
    <w:rsid w:val="00A27ED6"/>
    <w:rsid w:val="00A27EDB"/>
    <w:rsid w:val="00A307A1"/>
    <w:rsid w:val="00A312CA"/>
    <w:rsid w:val="00A32264"/>
    <w:rsid w:val="00A32872"/>
    <w:rsid w:val="00A328C3"/>
    <w:rsid w:val="00A32D65"/>
    <w:rsid w:val="00A33100"/>
    <w:rsid w:val="00A334B3"/>
    <w:rsid w:val="00A33935"/>
    <w:rsid w:val="00A33D9D"/>
    <w:rsid w:val="00A34148"/>
    <w:rsid w:val="00A346BB"/>
    <w:rsid w:val="00A348AB"/>
    <w:rsid w:val="00A34EC2"/>
    <w:rsid w:val="00A36641"/>
    <w:rsid w:val="00A3673B"/>
    <w:rsid w:val="00A368C0"/>
    <w:rsid w:val="00A36BA9"/>
    <w:rsid w:val="00A37956"/>
    <w:rsid w:val="00A37B9C"/>
    <w:rsid w:val="00A37BE9"/>
    <w:rsid w:val="00A37C37"/>
    <w:rsid w:val="00A37C9D"/>
    <w:rsid w:val="00A37EB1"/>
    <w:rsid w:val="00A408E9"/>
    <w:rsid w:val="00A409C0"/>
    <w:rsid w:val="00A40A0B"/>
    <w:rsid w:val="00A41125"/>
    <w:rsid w:val="00A414C1"/>
    <w:rsid w:val="00A4152A"/>
    <w:rsid w:val="00A417D2"/>
    <w:rsid w:val="00A41BC5"/>
    <w:rsid w:val="00A41EE4"/>
    <w:rsid w:val="00A43051"/>
    <w:rsid w:val="00A432B7"/>
    <w:rsid w:val="00A4350B"/>
    <w:rsid w:val="00A43F50"/>
    <w:rsid w:val="00A451BB"/>
    <w:rsid w:val="00A45952"/>
    <w:rsid w:val="00A45DC5"/>
    <w:rsid w:val="00A4609E"/>
    <w:rsid w:val="00A467C1"/>
    <w:rsid w:val="00A473E7"/>
    <w:rsid w:val="00A5061B"/>
    <w:rsid w:val="00A50C65"/>
    <w:rsid w:val="00A50CA9"/>
    <w:rsid w:val="00A50CFB"/>
    <w:rsid w:val="00A5193E"/>
    <w:rsid w:val="00A5226F"/>
    <w:rsid w:val="00A528AE"/>
    <w:rsid w:val="00A52B92"/>
    <w:rsid w:val="00A52C45"/>
    <w:rsid w:val="00A53315"/>
    <w:rsid w:val="00A538FB"/>
    <w:rsid w:val="00A5398E"/>
    <w:rsid w:val="00A54459"/>
    <w:rsid w:val="00A547EE"/>
    <w:rsid w:val="00A55427"/>
    <w:rsid w:val="00A55594"/>
    <w:rsid w:val="00A556BD"/>
    <w:rsid w:val="00A55916"/>
    <w:rsid w:val="00A6040C"/>
    <w:rsid w:val="00A6051F"/>
    <w:rsid w:val="00A608CC"/>
    <w:rsid w:val="00A61468"/>
    <w:rsid w:val="00A61484"/>
    <w:rsid w:val="00A61519"/>
    <w:rsid w:val="00A6171D"/>
    <w:rsid w:val="00A61CD9"/>
    <w:rsid w:val="00A6277B"/>
    <w:rsid w:val="00A62CF1"/>
    <w:rsid w:val="00A62ECE"/>
    <w:rsid w:val="00A634B2"/>
    <w:rsid w:val="00A63666"/>
    <w:rsid w:val="00A6456B"/>
    <w:rsid w:val="00A64616"/>
    <w:rsid w:val="00A64871"/>
    <w:rsid w:val="00A64D8F"/>
    <w:rsid w:val="00A656D8"/>
    <w:rsid w:val="00A65821"/>
    <w:rsid w:val="00A667A8"/>
    <w:rsid w:val="00A678E5"/>
    <w:rsid w:val="00A67B51"/>
    <w:rsid w:val="00A7047B"/>
    <w:rsid w:val="00A71252"/>
    <w:rsid w:val="00A71C92"/>
    <w:rsid w:val="00A727CA"/>
    <w:rsid w:val="00A72C8E"/>
    <w:rsid w:val="00A73604"/>
    <w:rsid w:val="00A740BC"/>
    <w:rsid w:val="00A74DEE"/>
    <w:rsid w:val="00A74F92"/>
    <w:rsid w:val="00A750AF"/>
    <w:rsid w:val="00A75442"/>
    <w:rsid w:val="00A75606"/>
    <w:rsid w:val="00A76683"/>
    <w:rsid w:val="00A76692"/>
    <w:rsid w:val="00A76AC0"/>
    <w:rsid w:val="00A76ADD"/>
    <w:rsid w:val="00A76F8A"/>
    <w:rsid w:val="00A80150"/>
    <w:rsid w:val="00A805AE"/>
    <w:rsid w:val="00A816AB"/>
    <w:rsid w:val="00A8177D"/>
    <w:rsid w:val="00A82643"/>
    <w:rsid w:val="00A82BC0"/>
    <w:rsid w:val="00A82E63"/>
    <w:rsid w:val="00A834A5"/>
    <w:rsid w:val="00A83504"/>
    <w:rsid w:val="00A836AC"/>
    <w:rsid w:val="00A8397E"/>
    <w:rsid w:val="00A83E94"/>
    <w:rsid w:val="00A84BC9"/>
    <w:rsid w:val="00A84FF3"/>
    <w:rsid w:val="00A85118"/>
    <w:rsid w:val="00A85939"/>
    <w:rsid w:val="00A86E0B"/>
    <w:rsid w:val="00A870F7"/>
    <w:rsid w:val="00A8725E"/>
    <w:rsid w:val="00A877C1"/>
    <w:rsid w:val="00A900AE"/>
    <w:rsid w:val="00A91FBB"/>
    <w:rsid w:val="00A92AC8"/>
    <w:rsid w:val="00A92BB8"/>
    <w:rsid w:val="00A92F2B"/>
    <w:rsid w:val="00A92FB5"/>
    <w:rsid w:val="00A9358F"/>
    <w:rsid w:val="00A93604"/>
    <w:rsid w:val="00A936D5"/>
    <w:rsid w:val="00A93B17"/>
    <w:rsid w:val="00A93CD0"/>
    <w:rsid w:val="00A940EA"/>
    <w:rsid w:val="00A94474"/>
    <w:rsid w:val="00A947A4"/>
    <w:rsid w:val="00A94C8D"/>
    <w:rsid w:val="00A94F1D"/>
    <w:rsid w:val="00A95060"/>
    <w:rsid w:val="00A95A41"/>
    <w:rsid w:val="00A9602F"/>
    <w:rsid w:val="00A9628C"/>
    <w:rsid w:val="00A96619"/>
    <w:rsid w:val="00A967D9"/>
    <w:rsid w:val="00A969FC"/>
    <w:rsid w:val="00A97778"/>
    <w:rsid w:val="00A97E23"/>
    <w:rsid w:val="00AA0103"/>
    <w:rsid w:val="00AA0811"/>
    <w:rsid w:val="00AA0D2D"/>
    <w:rsid w:val="00AA17DA"/>
    <w:rsid w:val="00AA1998"/>
    <w:rsid w:val="00AA1AB6"/>
    <w:rsid w:val="00AA20CE"/>
    <w:rsid w:val="00AA2BB1"/>
    <w:rsid w:val="00AA314A"/>
    <w:rsid w:val="00AA3CC8"/>
    <w:rsid w:val="00AA433D"/>
    <w:rsid w:val="00AA44E5"/>
    <w:rsid w:val="00AA4FB3"/>
    <w:rsid w:val="00AA5685"/>
    <w:rsid w:val="00AA6FBF"/>
    <w:rsid w:val="00AA6FE6"/>
    <w:rsid w:val="00AA773C"/>
    <w:rsid w:val="00AA778C"/>
    <w:rsid w:val="00AB0202"/>
    <w:rsid w:val="00AB0213"/>
    <w:rsid w:val="00AB201A"/>
    <w:rsid w:val="00AB202C"/>
    <w:rsid w:val="00AB2972"/>
    <w:rsid w:val="00AB2B48"/>
    <w:rsid w:val="00AB3197"/>
    <w:rsid w:val="00AB3787"/>
    <w:rsid w:val="00AB382A"/>
    <w:rsid w:val="00AB3DE6"/>
    <w:rsid w:val="00AB4946"/>
    <w:rsid w:val="00AB4D4F"/>
    <w:rsid w:val="00AB506D"/>
    <w:rsid w:val="00AB515C"/>
    <w:rsid w:val="00AB61BB"/>
    <w:rsid w:val="00AB653B"/>
    <w:rsid w:val="00AB6599"/>
    <w:rsid w:val="00AB6742"/>
    <w:rsid w:val="00AB6CD5"/>
    <w:rsid w:val="00AB6DDE"/>
    <w:rsid w:val="00AB6E98"/>
    <w:rsid w:val="00AB7C58"/>
    <w:rsid w:val="00AC0122"/>
    <w:rsid w:val="00AC0171"/>
    <w:rsid w:val="00AC0FBB"/>
    <w:rsid w:val="00AC105D"/>
    <w:rsid w:val="00AC1A13"/>
    <w:rsid w:val="00AC1C66"/>
    <w:rsid w:val="00AC2086"/>
    <w:rsid w:val="00AC2392"/>
    <w:rsid w:val="00AC2EBD"/>
    <w:rsid w:val="00AC31F0"/>
    <w:rsid w:val="00AC3484"/>
    <w:rsid w:val="00AC4015"/>
    <w:rsid w:val="00AC49A6"/>
    <w:rsid w:val="00AC5872"/>
    <w:rsid w:val="00AC5B54"/>
    <w:rsid w:val="00AC5C3C"/>
    <w:rsid w:val="00AC6E2F"/>
    <w:rsid w:val="00AC77C4"/>
    <w:rsid w:val="00AC7E6E"/>
    <w:rsid w:val="00AD01FF"/>
    <w:rsid w:val="00AD0564"/>
    <w:rsid w:val="00AD0924"/>
    <w:rsid w:val="00AD100D"/>
    <w:rsid w:val="00AD199E"/>
    <w:rsid w:val="00AD1AD7"/>
    <w:rsid w:val="00AD270E"/>
    <w:rsid w:val="00AD2EE6"/>
    <w:rsid w:val="00AD30B4"/>
    <w:rsid w:val="00AD3258"/>
    <w:rsid w:val="00AD3C53"/>
    <w:rsid w:val="00AD58CA"/>
    <w:rsid w:val="00AD5D10"/>
    <w:rsid w:val="00AD5ED9"/>
    <w:rsid w:val="00AD699F"/>
    <w:rsid w:val="00AD6A1C"/>
    <w:rsid w:val="00AD6EE4"/>
    <w:rsid w:val="00AD78CF"/>
    <w:rsid w:val="00AE08C4"/>
    <w:rsid w:val="00AE129B"/>
    <w:rsid w:val="00AE164D"/>
    <w:rsid w:val="00AE2898"/>
    <w:rsid w:val="00AE35B3"/>
    <w:rsid w:val="00AE3A0F"/>
    <w:rsid w:val="00AE477D"/>
    <w:rsid w:val="00AE5226"/>
    <w:rsid w:val="00AE66C1"/>
    <w:rsid w:val="00AE67B2"/>
    <w:rsid w:val="00AF04A6"/>
    <w:rsid w:val="00AF0E44"/>
    <w:rsid w:val="00AF117C"/>
    <w:rsid w:val="00AF137B"/>
    <w:rsid w:val="00AF1874"/>
    <w:rsid w:val="00AF1C2F"/>
    <w:rsid w:val="00AF1FA0"/>
    <w:rsid w:val="00AF2C47"/>
    <w:rsid w:val="00AF344F"/>
    <w:rsid w:val="00AF3462"/>
    <w:rsid w:val="00AF355C"/>
    <w:rsid w:val="00AF3C75"/>
    <w:rsid w:val="00AF4BB3"/>
    <w:rsid w:val="00AF5042"/>
    <w:rsid w:val="00AF541B"/>
    <w:rsid w:val="00AF5493"/>
    <w:rsid w:val="00AF5C7E"/>
    <w:rsid w:val="00AF5F3D"/>
    <w:rsid w:val="00AF6687"/>
    <w:rsid w:val="00AF6A2F"/>
    <w:rsid w:val="00AF6EC9"/>
    <w:rsid w:val="00AF7310"/>
    <w:rsid w:val="00AF747B"/>
    <w:rsid w:val="00AF778C"/>
    <w:rsid w:val="00AF7DC2"/>
    <w:rsid w:val="00AF7F43"/>
    <w:rsid w:val="00B003C2"/>
    <w:rsid w:val="00B00B4C"/>
    <w:rsid w:val="00B00C67"/>
    <w:rsid w:val="00B00D42"/>
    <w:rsid w:val="00B00E28"/>
    <w:rsid w:val="00B00EC3"/>
    <w:rsid w:val="00B01239"/>
    <w:rsid w:val="00B042D9"/>
    <w:rsid w:val="00B044DE"/>
    <w:rsid w:val="00B04A08"/>
    <w:rsid w:val="00B0518D"/>
    <w:rsid w:val="00B058B7"/>
    <w:rsid w:val="00B06095"/>
    <w:rsid w:val="00B0615D"/>
    <w:rsid w:val="00B06D9F"/>
    <w:rsid w:val="00B0749A"/>
    <w:rsid w:val="00B07B3E"/>
    <w:rsid w:val="00B07E2B"/>
    <w:rsid w:val="00B10690"/>
    <w:rsid w:val="00B123FD"/>
    <w:rsid w:val="00B1307E"/>
    <w:rsid w:val="00B13318"/>
    <w:rsid w:val="00B13766"/>
    <w:rsid w:val="00B13E08"/>
    <w:rsid w:val="00B14652"/>
    <w:rsid w:val="00B146A6"/>
    <w:rsid w:val="00B14812"/>
    <w:rsid w:val="00B14A43"/>
    <w:rsid w:val="00B14F1A"/>
    <w:rsid w:val="00B150A2"/>
    <w:rsid w:val="00B15108"/>
    <w:rsid w:val="00B16A98"/>
    <w:rsid w:val="00B16CFC"/>
    <w:rsid w:val="00B1783D"/>
    <w:rsid w:val="00B20EE0"/>
    <w:rsid w:val="00B20F5B"/>
    <w:rsid w:val="00B2157E"/>
    <w:rsid w:val="00B216FC"/>
    <w:rsid w:val="00B217BD"/>
    <w:rsid w:val="00B220C9"/>
    <w:rsid w:val="00B22A82"/>
    <w:rsid w:val="00B234EF"/>
    <w:rsid w:val="00B2363A"/>
    <w:rsid w:val="00B24701"/>
    <w:rsid w:val="00B24858"/>
    <w:rsid w:val="00B24B3C"/>
    <w:rsid w:val="00B24C3E"/>
    <w:rsid w:val="00B24D95"/>
    <w:rsid w:val="00B24DFF"/>
    <w:rsid w:val="00B25141"/>
    <w:rsid w:val="00B2546F"/>
    <w:rsid w:val="00B25756"/>
    <w:rsid w:val="00B25AB1"/>
    <w:rsid w:val="00B25F82"/>
    <w:rsid w:val="00B25FB1"/>
    <w:rsid w:val="00B26BE2"/>
    <w:rsid w:val="00B26FB7"/>
    <w:rsid w:val="00B2774D"/>
    <w:rsid w:val="00B27EE9"/>
    <w:rsid w:val="00B306FC"/>
    <w:rsid w:val="00B30AB6"/>
    <w:rsid w:val="00B31F03"/>
    <w:rsid w:val="00B32249"/>
    <w:rsid w:val="00B32293"/>
    <w:rsid w:val="00B324A9"/>
    <w:rsid w:val="00B327C9"/>
    <w:rsid w:val="00B33210"/>
    <w:rsid w:val="00B337E0"/>
    <w:rsid w:val="00B33822"/>
    <w:rsid w:val="00B343CC"/>
    <w:rsid w:val="00B34661"/>
    <w:rsid w:val="00B35383"/>
    <w:rsid w:val="00B3554D"/>
    <w:rsid w:val="00B35CA0"/>
    <w:rsid w:val="00B35E31"/>
    <w:rsid w:val="00B3709D"/>
    <w:rsid w:val="00B3774D"/>
    <w:rsid w:val="00B37F60"/>
    <w:rsid w:val="00B40AEC"/>
    <w:rsid w:val="00B41B89"/>
    <w:rsid w:val="00B43B9A"/>
    <w:rsid w:val="00B4661A"/>
    <w:rsid w:val="00B46636"/>
    <w:rsid w:val="00B46E36"/>
    <w:rsid w:val="00B474B3"/>
    <w:rsid w:val="00B47D01"/>
    <w:rsid w:val="00B47EF9"/>
    <w:rsid w:val="00B504F1"/>
    <w:rsid w:val="00B5064B"/>
    <w:rsid w:val="00B50B93"/>
    <w:rsid w:val="00B50C6F"/>
    <w:rsid w:val="00B51B01"/>
    <w:rsid w:val="00B52631"/>
    <w:rsid w:val="00B52650"/>
    <w:rsid w:val="00B528B7"/>
    <w:rsid w:val="00B52CD6"/>
    <w:rsid w:val="00B5319F"/>
    <w:rsid w:val="00B535D3"/>
    <w:rsid w:val="00B53929"/>
    <w:rsid w:val="00B53B8E"/>
    <w:rsid w:val="00B53C86"/>
    <w:rsid w:val="00B545B1"/>
    <w:rsid w:val="00B54A28"/>
    <w:rsid w:val="00B55B3B"/>
    <w:rsid w:val="00B5607B"/>
    <w:rsid w:val="00B5620D"/>
    <w:rsid w:val="00B56A29"/>
    <w:rsid w:val="00B57666"/>
    <w:rsid w:val="00B6037F"/>
    <w:rsid w:val="00B60811"/>
    <w:rsid w:val="00B60FC9"/>
    <w:rsid w:val="00B613CA"/>
    <w:rsid w:val="00B62335"/>
    <w:rsid w:val="00B625AC"/>
    <w:rsid w:val="00B626EA"/>
    <w:rsid w:val="00B628F7"/>
    <w:rsid w:val="00B62A74"/>
    <w:rsid w:val="00B6310F"/>
    <w:rsid w:val="00B637BC"/>
    <w:rsid w:val="00B6434B"/>
    <w:rsid w:val="00B64418"/>
    <w:rsid w:val="00B64745"/>
    <w:rsid w:val="00B64AD1"/>
    <w:rsid w:val="00B65EB7"/>
    <w:rsid w:val="00B65F7E"/>
    <w:rsid w:val="00B65FE4"/>
    <w:rsid w:val="00B66434"/>
    <w:rsid w:val="00B664A6"/>
    <w:rsid w:val="00B668F3"/>
    <w:rsid w:val="00B67E21"/>
    <w:rsid w:val="00B67E31"/>
    <w:rsid w:val="00B7009F"/>
    <w:rsid w:val="00B701D1"/>
    <w:rsid w:val="00B7020D"/>
    <w:rsid w:val="00B704E8"/>
    <w:rsid w:val="00B70849"/>
    <w:rsid w:val="00B70F7B"/>
    <w:rsid w:val="00B72A8B"/>
    <w:rsid w:val="00B72E66"/>
    <w:rsid w:val="00B72FDF"/>
    <w:rsid w:val="00B7330C"/>
    <w:rsid w:val="00B73354"/>
    <w:rsid w:val="00B733A4"/>
    <w:rsid w:val="00B73481"/>
    <w:rsid w:val="00B734ED"/>
    <w:rsid w:val="00B738B2"/>
    <w:rsid w:val="00B74164"/>
    <w:rsid w:val="00B748D4"/>
    <w:rsid w:val="00B74FF7"/>
    <w:rsid w:val="00B75E10"/>
    <w:rsid w:val="00B76309"/>
    <w:rsid w:val="00B766DD"/>
    <w:rsid w:val="00B7780F"/>
    <w:rsid w:val="00B77889"/>
    <w:rsid w:val="00B800E0"/>
    <w:rsid w:val="00B807FD"/>
    <w:rsid w:val="00B8086D"/>
    <w:rsid w:val="00B81A58"/>
    <w:rsid w:val="00B81CAB"/>
    <w:rsid w:val="00B842B1"/>
    <w:rsid w:val="00B85071"/>
    <w:rsid w:val="00B856C0"/>
    <w:rsid w:val="00B85D9F"/>
    <w:rsid w:val="00B85F76"/>
    <w:rsid w:val="00B86264"/>
    <w:rsid w:val="00B86660"/>
    <w:rsid w:val="00B87104"/>
    <w:rsid w:val="00B873E8"/>
    <w:rsid w:val="00B90337"/>
    <w:rsid w:val="00B90B1E"/>
    <w:rsid w:val="00B92AFB"/>
    <w:rsid w:val="00B934B3"/>
    <w:rsid w:val="00B93B90"/>
    <w:rsid w:val="00B945A3"/>
    <w:rsid w:val="00B94D95"/>
    <w:rsid w:val="00B955A9"/>
    <w:rsid w:val="00B96278"/>
    <w:rsid w:val="00B966CB"/>
    <w:rsid w:val="00B97181"/>
    <w:rsid w:val="00B977ED"/>
    <w:rsid w:val="00B97973"/>
    <w:rsid w:val="00B97F8F"/>
    <w:rsid w:val="00BA0211"/>
    <w:rsid w:val="00BA0424"/>
    <w:rsid w:val="00BA0720"/>
    <w:rsid w:val="00BA08D5"/>
    <w:rsid w:val="00BA0B13"/>
    <w:rsid w:val="00BA138C"/>
    <w:rsid w:val="00BA1F47"/>
    <w:rsid w:val="00BA2360"/>
    <w:rsid w:val="00BA2F39"/>
    <w:rsid w:val="00BA3271"/>
    <w:rsid w:val="00BA329C"/>
    <w:rsid w:val="00BA3688"/>
    <w:rsid w:val="00BA3DDB"/>
    <w:rsid w:val="00BA4A8F"/>
    <w:rsid w:val="00BA4E1C"/>
    <w:rsid w:val="00BA52F8"/>
    <w:rsid w:val="00BA5699"/>
    <w:rsid w:val="00BA5879"/>
    <w:rsid w:val="00BA7ADF"/>
    <w:rsid w:val="00BA7F76"/>
    <w:rsid w:val="00BB0C47"/>
    <w:rsid w:val="00BB17EB"/>
    <w:rsid w:val="00BB1905"/>
    <w:rsid w:val="00BB1F97"/>
    <w:rsid w:val="00BB2AC2"/>
    <w:rsid w:val="00BB3345"/>
    <w:rsid w:val="00BB35CF"/>
    <w:rsid w:val="00BB3647"/>
    <w:rsid w:val="00BB36F0"/>
    <w:rsid w:val="00BB3AEC"/>
    <w:rsid w:val="00BB4149"/>
    <w:rsid w:val="00BB461C"/>
    <w:rsid w:val="00BB4888"/>
    <w:rsid w:val="00BB590D"/>
    <w:rsid w:val="00BB596D"/>
    <w:rsid w:val="00BB68F9"/>
    <w:rsid w:val="00BB755A"/>
    <w:rsid w:val="00BB77AF"/>
    <w:rsid w:val="00BB7B34"/>
    <w:rsid w:val="00BC06DA"/>
    <w:rsid w:val="00BC1069"/>
    <w:rsid w:val="00BC120F"/>
    <w:rsid w:val="00BC1427"/>
    <w:rsid w:val="00BC15B3"/>
    <w:rsid w:val="00BC26C8"/>
    <w:rsid w:val="00BC2B9D"/>
    <w:rsid w:val="00BC308A"/>
    <w:rsid w:val="00BC30BC"/>
    <w:rsid w:val="00BC31D2"/>
    <w:rsid w:val="00BC3379"/>
    <w:rsid w:val="00BC3733"/>
    <w:rsid w:val="00BC4158"/>
    <w:rsid w:val="00BC471E"/>
    <w:rsid w:val="00BC5352"/>
    <w:rsid w:val="00BC5C6C"/>
    <w:rsid w:val="00BC5E5C"/>
    <w:rsid w:val="00BC5EF3"/>
    <w:rsid w:val="00BC64EA"/>
    <w:rsid w:val="00BC7071"/>
    <w:rsid w:val="00BC7257"/>
    <w:rsid w:val="00BD007B"/>
    <w:rsid w:val="00BD01CC"/>
    <w:rsid w:val="00BD0433"/>
    <w:rsid w:val="00BD0703"/>
    <w:rsid w:val="00BD1116"/>
    <w:rsid w:val="00BD1FAC"/>
    <w:rsid w:val="00BD2186"/>
    <w:rsid w:val="00BD2B36"/>
    <w:rsid w:val="00BD3550"/>
    <w:rsid w:val="00BD36AC"/>
    <w:rsid w:val="00BD396D"/>
    <w:rsid w:val="00BD39A3"/>
    <w:rsid w:val="00BD43BC"/>
    <w:rsid w:val="00BD5157"/>
    <w:rsid w:val="00BD535B"/>
    <w:rsid w:val="00BD5446"/>
    <w:rsid w:val="00BD553F"/>
    <w:rsid w:val="00BD5BFA"/>
    <w:rsid w:val="00BD5D41"/>
    <w:rsid w:val="00BD5E77"/>
    <w:rsid w:val="00BD6DC7"/>
    <w:rsid w:val="00BD777D"/>
    <w:rsid w:val="00BE0060"/>
    <w:rsid w:val="00BE05E3"/>
    <w:rsid w:val="00BE06AF"/>
    <w:rsid w:val="00BE199F"/>
    <w:rsid w:val="00BE1A1B"/>
    <w:rsid w:val="00BE1D15"/>
    <w:rsid w:val="00BE22CA"/>
    <w:rsid w:val="00BE2775"/>
    <w:rsid w:val="00BE29A5"/>
    <w:rsid w:val="00BE2BEF"/>
    <w:rsid w:val="00BE2D5A"/>
    <w:rsid w:val="00BE2D9A"/>
    <w:rsid w:val="00BE3946"/>
    <w:rsid w:val="00BE4710"/>
    <w:rsid w:val="00BE4C3F"/>
    <w:rsid w:val="00BE4D1E"/>
    <w:rsid w:val="00BE533D"/>
    <w:rsid w:val="00BE54C8"/>
    <w:rsid w:val="00BE5B6D"/>
    <w:rsid w:val="00BE6568"/>
    <w:rsid w:val="00BE6893"/>
    <w:rsid w:val="00BE6CD0"/>
    <w:rsid w:val="00BE7007"/>
    <w:rsid w:val="00BE77F5"/>
    <w:rsid w:val="00BF044C"/>
    <w:rsid w:val="00BF081E"/>
    <w:rsid w:val="00BF138F"/>
    <w:rsid w:val="00BF20D0"/>
    <w:rsid w:val="00BF24C0"/>
    <w:rsid w:val="00BF25E8"/>
    <w:rsid w:val="00BF33D4"/>
    <w:rsid w:val="00BF4194"/>
    <w:rsid w:val="00BF4522"/>
    <w:rsid w:val="00BF4F7D"/>
    <w:rsid w:val="00BF51FC"/>
    <w:rsid w:val="00BF52CC"/>
    <w:rsid w:val="00BF5749"/>
    <w:rsid w:val="00BF57EB"/>
    <w:rsid w:val="00BF5A80"/>
    <w:rsid w:val="00BF5AF8"/>
    <w:rsid w:val="00BF6237"/>
    <w:rsid w:val="00BF65EC"/>
    <w:rsid w:val="00BF6A7F"/>
    <w:rsid w:val="00BF6CBF"/>
    <w:rsid w:val="00BF6DFD"/>
    <w:rsid w:val="00BF77EC"/>
    <w:rsid w:val="00BF7873"/>
    <w:rsid w:val="00BF7C89"/>
    <w:rsid w:val="00BF7F8F"/>
    <w:rsid w:val="00C00302"/>
    <w:rsid w:val="00C004E7"/>
    <w:rsid w:val="00C01CF4"/>
    <w:rsid w:val="00C02165"/>
    <w:rsid w:val="00C023E6"/>
    <w:rsid w:val="00C027AE"/>
    <w:rsid w:val="00C02802"/>
    <w:rsid w:val="00C02B74"/>
    <w:rsid w:val="00C02F27"/>
    <w:rsid w:val="00C03766"/>
    <w:rsid w:val="00C0396A"/>
    <w:rsid w:val="00C040BA"/>
    <w:rsid w:val="00C04192"/>
    <w:rsid w:val="00C04810"/>
    <w:rsid w:val="00C04E30"/>
    <w:rsid w:val="00C05190"/>
    <w:rsid w:val="00C05712"/>
    <w:rsid w:val="00C05828"/>
    <w:rsid w:val="00C058BD"/>
    <w:rsid w:val="00C059E8"/>
    <w:rsid w:val="00C05ACF"/>
    <w:rsid w:val="00C05D63"/>
    <w:rsid w:val="00C06343"/>
    <w:rsid w:val="00C0691D"/>
    <w:rsid w:val="00C0725F"/>
    <w:rsid w:val="00C07FC2"/>
    <w:rsid w:val="00C10089"/>
    <w:rsid w:val="00C11C99"/>
    <w:rsid w:val="00C12098"/>
    <w:rsid w:val="00C12B41"/>
    <w:rsid w:val="00C1370E"/>
    <w:rsid w:val="00C152E7"/>
    <w:rsid w:val="00C155A2"/>
    <w:rsid w:val="00C16234"/>
    <w:rsid w:val="00C16D0B"/>
    <w:rsid w:val="00C1740F"/>
    <w:rsid w:val="00C17D42"/>
    <w:rsid w:val="00C2017E"/>
    <w:rsid w:val="00C206E8"/>
    <w:rsid w:val="00C20D79"/>
    <w:rsid w:val="00C21733"/>
    <w:rsid w:val="00C21867"/>
    <w:rsid w:val="00C219E7"/>
    <w:rsid w:val="00C21B4C"/>
    <w:rsid w:val="00C222A5"/>
    <w:rsid w:val="00C2256B"/>
    <w:rsid w:val="00C23719"/>
    <w:rsid w:val="00C23DEF"/>
    <w:rsid w:val="00C24350"/>
    <w:rsid w:val="00C245FE"/>
    <w:rsid w:val="00C25712"/>
    <w:rsid w:val="00C25957"/>
    <w:rsid w:val="00C25A43"/>
    <w:rsid w:val="00C26268"/>
    <w:rsid w:val="00C26744"/>
    <w:rsid w:val="00C270E1"/>
    <w:rsid w:val="00C275E9"/>
    <w:rsid w:val="00C278D5"/>
    <w:rsid w:val="00C279A6"/>
    <w:rsid w:val="00C30593"/>
    <w:rsid w:val="00C309C5"/>
    <w:rsid w:val="00C315F1"/>
    <w:rsid w:val="00C31701"/>
    <w:rsid w:val="00C31862"/>
    <w:rsid w:val="00C32A53"/>
    <w:rsid w:val="00C32E6B"/>
    <w:rsid w:val="00C337F9"/>
    <w:rsid w:val="00C33A8D"/>
    <w:rsid w:val="00C33CF0"/>
    <w:rsid w:val="00C33F95"/>
    <w:rsid w:val="00C3547A"/>
    <w:rsid w:val="00C355FF"/>
    <w:rsid w:val="00C35B31"/>
    <w:rsid w:val="00C35CCA"/>
    <w:rsid w:val="00C35CEF"/>
    <w:rsid w:val="00C35EC1"/>
    <w:rsid w:val="00C35EF1"/>
    <w:rsid w:val="00C364BB"/>
    <w:rsid w:val="00C3658C"/>
    <w:rsid w:val="00C37107"/>
    <w:rsid w:val="00C37432"/>
    <w:rsid w:val="00C37E85"/>
    <w:rsid w:val="00C4093B"/>
    <w:rsid w:val="00C409DF"/>
    <w:rsid w:val="00C41EA7"/>
    <w:rsid w:val="00C42306"/>
    <w:rsid w:val="00C42984"/>
    <w:rsid w:val="00C429CB"/>
    <w:rsid w:val="00C42BD8"/>
    <w:rsid w:val="00C432CF"/>
    <w:rsid w:val="00C446C6"/>
    <w:rsid w:val="00C459AC"/>
    <w:rsid w:val="00C45E80"/>
    <w:rsid w:val="00C45EB6"/>
    <w:rsid w:val="00C46577"/>
    <w:rsid w:val="00C472AC"/>
    <w:rsid w:val="00C478D8"/>
    <w:rsid w:val="00C5020C"/>
    <w:rsid w:val="00C508AB"/>
    <w:rsid w:val="00C50D96"/>
    <w:rsid w:val="00C50F70"/>
    <w:rsid w:val="00C511A9"/>
    <w:rsid w:val="00C518EB"/>
    <w:rsid w:val="00C51D90"/>
    <w:rsid w:val="00C52478"/>
    <w:rsid w:val="00C5276B"/>
    <w:rsid w:val="00C52C6F"/>
    <w:rsid w:val="00C535D3"/>
    <w:rsid w:val="00C53DE1"/>
    <w:rsid w:val="00C547B1"/>
    <w:rsid w:val="00C55343"/>
    <w:rsid w:val="00C55DA8"/>
    <w:rsid w:val="00C56B64"/>
    <w:rsid w:val="00C56D19"/>
    <w:rsid w:val="00C578FB"/>
    <w:rsid w:val="00C601F7"/>
    <w:rsid w:val="00C602D1"/>
    <w:rsid w:val="00C60519"/>
    <w:rsid w:val="00C607A3"/>
    <w:rsid w:val="00C60D38"/>
    <w:rsid w:val="00C60F4A"/>
    <w:rsid w:val="00C62145"/>
    <w:rsid w:val="00C62351"/>
    <w:rsid w:val="00C6281F"/>
    <w:rsid w:val="00C62D0B"/>
    <w:rsid w:val="00C636E8"/>
    <w:rsid w:val="00C63A2D"/>
    <w:rsid w:val="00C6401B"/>
    <w:rsid w:val="00C64055"/>
    <w:rsid w:val="00C64820"/>
    <w:rsid w:val="00C6545E"/>
    <w:rsid w:val="00C65787"/>
    <w:rsid w:val="00C657A4"/>
    <w:rsid w:val="00C65885"/>
    <w:rsid w:val="00C65C6B"/>
    <w:rsid w:val="00C663D5"/>
    <w:rsid w:val="00C665F0"/>
    <w:rsid w:val="00C669C7"/>
    <w:rsid w:val="00C66EC4"/>
    <w:rsid w:val="00C671DF"/>
    <w:rsid w:val="00C672F2"/>
    <w:rsid w:val="00C67300"/>
    <w:rsid w:val="00C674EB"/>
    <w:rsid w:val="00C67EBB"/>
    <w:rsid w:val="00C70782"/>
    <w:rsid w:val="00C70A82"/>
    <w:rsid w:val="00C71015"/>
    <w:rsid w:val="00C71BD0"/>
    <w:rsid w:val="00C71CF8"/>
    <w:rsid w:val="00C72003"/>
    <w:rsid w:val="00C72572"/>
    <w:rsid w:val="00C72868"/>
    <w:rsid w:val="00C72C17"/>
    <w:rsid w:val="00C72E11"/>
    <w:rsid w:val="00C73325"/>
    <w:rsid w:val="00C73BB7"/>
    <w:rsid w:val="00C73E28"/>
    <w:rsid w:val="00C74313"/>
    <w:rsid w:val="00C743F3"/>
    <w:rsid w:val="00C747D1"/>
    <w:rsid w:val="00C74B14"/>
    <w:rsid w:val="00C74BF1"/>
    <w:rsid w:val="00C74D39"/>
    <w:rsid w:val="00C75830"/>
    <w:rsid w:val="00C75965"/>
    <w:rsid w:val="00C75EF7"/>
    <w:rsid w:val="00C772E6"/>
    <w:rsid w:val="00C774C4"/>
    <w:rsid w:val="00C77914"/>
    <w:rsid w:val="00C8053A"/>
    <w:rsid w:val="00C80575"/>
    <w:rsid w:val="00C80A21"/>
    <w:rsid w:val="00C80FEC"/>
    <w:rsid w:val="00C810C6"/>
    <w:rsid w:val="00C8308F"/>
    <w:rsid w:val="00C838FC"/>
    <w:rsid w:val="00C8396A"/>
    <w:rsid w:val="00C83D2E"/>
    <w:rsid w:val="00C83E11"/>
    <w:rsid w:val="00C84774"/>
    <w:rsid w:val="00C848DC"/>
    <w:rsid w:val="00C84CB2"/>
    <w:rsid w:val="00C84F42"/>
    <w:rsid w:val="00C85128"/>
    <w:rsid w:val="00C85834"/>
    <w:rsid w:val="00C86A35"/>
    <w:rsid w:val="00C86E2E"/>
    <w:rsid w:val="00C87399"/>
    <w:rsid w:val="00C87D27"/>
    <w:rsid w:val="00C90016"/>
    <w:rsid w:val="00C90055"/>
    <w:rsid w:val="00C907F5"/>
    <w:rsid w:val="00C9084D"/>
    <w:rsid w:val="00C90A96"/>
    <w:rsid w:val="00C911CD"/>
    <w:rsid w:val="00C9131B"/>
    <w:rsid w:val="00C91C04"/>
    <w:rsid w:val="00C92031"/>
    <w:rsid w:val="00C92295"/>
    <w:rsid w:val="00C9266A"/>
    <w:rsid w:val="00C94017"/>
    <w:rsid w:val="00C941A9"/>
    <w:rsid w:val="00C942AD"/>
    <w:rsid w:val="00C9489E"/>
    <w:rsid w:val="00C949F5"/>
    <w:rsid w:val="00C95193"/>
    <w:rsid w:val="00C95745"/>
    <w:rsid w:val="00C957D6"/>
    <w:rsid w:val="00C96F03"/>
    <w:rsid w:val="00C97279"/>
    <w:rsid w:val="00C977C3"/>
    <w:rsid w:val="00C9791B"/>
    <w:rsid w:val="00CA0432"/>
    <w:rsid w:val="00CA0DB3"/>
    <w:rsid w:val="00CA0F9F"/>
    <w:rsid w:val="00CA175A"/>
    <w:rsid w:val="00CA3868"/>
    <w:rsid w:val="00CA3882"/>
    <w:rsid w:val="00CA3A6D"/>
    <w:rsid w:val="00CA3D4E"/>
    <w:rsid w:val="00CA46A7"/>
    <w:rsid w:val="00CA48A0"/>
    <w:rsid w:val="00CA4967"/>
    <w:rsid w:val="00CA4D88"/>
    <w:rsid w:val="00CA5129"/>
    <w:rsid w:val="00CA57DF"/>
    <w:rsid w:val="00CA639D"/>
    <w:rsid w:val="00CA6E44"/>
    <w:rsid w:val="00CA708A"/>
    <w:rsid w:val="00CA75D1"/>
    <w:rsid w:val="00CA7D88"/>
    <w:rsid w:val="00CA7E1B"/>
    <w:rsid w:val="00CB0A25"/>
    <w:rsid w:val="00CB0ED7"/>
    <w:rsid w:val="00CB17C5"/>
    <w:rsid w:val="00CB184D"/>
    <w:rsid w:val="00CB1A66"/>
    <w:rsid w:val="00CB1CED"/>
    <w:rsid w:val="00CB1FA8"/>
    <w:rsid w:val="00CB2167"/>
    <w:rsid w:val="00CB236A"/>
    <w:rsid w:val="00CB282A"/>
    <w:rsid w:val="00CB2A39"/>
    <w:rsid w:val="00CB2BE9"/>
    <w:rsid w:val="00CB3110"/>
    <w:rsid w:val="00CB3340"/>
    <w:rsid w:val="00CB3D20"/>
    <w:rsid w:val="00CB4180"/>
    <w:rsid w:val="00CB4256"/>
    <w:rsid w:val="00CB487C"/>
    <w:rsid w:val="00CB4E47"/>
    <w:rsid w:val="00CB51B7"/>
    <w:rsid w:val="00CB5815"/>
    <w:rsid w:val="00CB6107"/>
    <w:rsid w:val="00CB62C4"/>
    <w:rsid w:val="00CB6329"/>
    <w:rsid w:val="00CB6599"/>
    <w:rsid w:val="00CB6C01"/>
    <w:rsid w:val="00CB72BC"/>
    <w:rsid w:val="00CB797E"/>
    <w:rsid w:val="00CB7BCE"/>
    <w:rsid w:val="00CB7F65"/>
    <w:rsid w:val="00CC056B"/>
    <w:rsid w:val="00CC1195"/>
    <w:rsid w:val="00CC13A5"/>
    <w:rsid w:val="00CC1478"/>
    <w:rsid w:val="00CC151A"/>
    <w:rsid w:val="00CC1D50"/>
    <w:rsid w:val="00CC22E6"/>
    <w:rsid w:val="00CC2505"/>
    <w:rsid w:val="00CC2EE7"/>
    <w:rsid w:val="00CC31E3"/>
    <w:rsid w:val="00CC3471"/>
    <w:rsid w:val="00CC385E"/>
    <w:rsid w:val="00CC387E"/>
    <w:rsid w:val="00CC3FE4"/>
    <w:rsid w:val="00CC4E94"/>
    <w:rsid w:val="00CC504D"/>
    <w:rsid w:val="00CC519F"/>
    <w:rsid w:val="00CC5BE3"/>
    <w:rsid w:val="00CC626E"/>
    <w:rsid w:val="00CC62AA"/>
    <w:rsid w:val="00CC6B33"/>
    <w:rsid w:val="00CC713F"/>
    <w:rsid w:val="00CC7315"/>
    <w:rsid w:val="00CC7559"/>
    <w:rsid w:val="00CC7AC2"/>
    <w:rsid w:val="00CC7C5B"/>
    <w:rsid w:val="00CC7F82"/>
    <w:rsid w:val="00CC7FCD"/>
    <w:rsid w:val="00CD07EC"/>
    <w:rsid w:val="00CD08CD"/>
    <w:rsid w:val="00CD0AA6"/>
    <w:rsid w:val="00CD0C75"/>
    <w:rsid w:val="00CD0D84"/>
    <w:rsid w:val="00CD16CA"/>
    <w:rsid w:val="00CD1881"/>
    <w:rsid w:val="00CD1ADA"/>
    <w:rsid w:val="00CD1EBB"/>
    <w:rsid w:val="00CD2238"/>
    <w:rsid w:val="00CD373B"/>
    <w:rsid w:val="00CD3BBE"/>
    <w:rsid w:val="00CD3D19"/>
    <w:rsid w:val="00CD4C14"/>
    <w:rsid w:val="00CD558F"/>
    <w:rsid w:val="00CD5B68"/>
    <w:rsid w:val="00CD608B"/>
    <w:rsid w:val="00CD64D1"/>
    <w:rsid w:val="00CD69A3"/>
    <w:rsid w:val="00CD6AF3"/>
    <w:rsid w:val="00CD7604"/>
    <w:rsid w:val="00CE087D"/>
    <w:rsid w:val="00CE0F12"/>
    <w:rsid w:val="00CE0F60"/>
    <w:rsid w:val="00CE16F7"/>
    <w:rsid w:val="00CE3AEA"/>
    <w:rsid w:val="00CE3D98"/>
    <w:rsid w:val="00CE3E36"/>
    <w:rsid w:val="00CE459E"/>
    <w:rsid w:val="00CE4F3E"/>
    <w:rsid w:val="00CE5264"/>
    <w:rsid w:val="00CE59BA"/>
    <w:rsid w:val="00CE5ECD"/>
    <w:rsid w:val="00CE6925"/>
    <w:rsid w:val="00CE6A98"/>
    <w:rsid w:val="00CE70EC"/>
    <w:rsid w:val="00CE7284"/>
    <w:rsid w:val="00CF03D2"/>
    <w:rsid w:val="00CF0477"/>
    <w:rsid w:val="00CF1232"/>
    <w:rsid w:val="00CF14F8"/>
    <w:rsid w:val="00CF1827"/>
    <w:rsid w:val="00CF23C9"/>
    <w:rsid w:val="00CF262F"/>
    <w:rsid w:val="00CF2D5B"/>
    <w:rsid w:val="00CF3D35"/>
    <w:rsid w:val="00CF44FC"/>
    <w:rsid w:val="00CF4B5B"/>
    <w:rsid w:val="00CF6218"/>
    <w:rsid w:val="00CF6BEE"/>
    <w:rsid w:val="00CF74B5"/>
    <w:rsid w:val="00D0060D"/>
    <w:rsid w:val="00D007AD"/>
    <w:rsid w:val="00D011A1"/>
    <w:rsid w:val="00D011EB"/>
    <w:rsid w:val="00D02012"/>
    <w:rsid w:val="00D02A5B"/>
    <w:rsid w:val="00D0343C"/>
    <w:rsid w:val="00D03AB6"/>
    <w:rsid w:val="00D03B74"/>
    <w:rsid w:val="00D03C83"/>
    <w:rsid w:val="00D0472C"/>
    <w:rsid w:val="00D04F3F"/>
    <w:rsid w:val="00D05244"/>
    <w:rsid w:val="00D0556B"/>
    <w:rsid w:val="00D05AC2"/>
    <w:rsid w:val="00D05B8C"/>
    <w:rsid w:val="00D063E9"/>
    <w:rsid w:val="00D066C8"/>
    <w:rsid w:val="00D06870"/>
    <w:rsid w:val="00D06D6F"/>
    <w:rsid w:val="00D06DF1"/>
    <w:rsid w:val="00D07292"/>
    <w:rsid w:val="00D0779F"/>
    <w:rsid w:val="00D078B0"/>
    <w:rsid w:val="00D07B68"/>
    <w:rsid w:val="00D11B10"/>
    <w:rsid w:val="00D120EF"/>
    <w:rsid w:val="00D12988"/>
    <w:rsid w:val="00D13417"/>
    <w:rsid w:val="00D136C2"/>
    <w:rsid w:val="00D138F1"/>
    <w:rsid w:val="00D140E2"/>
    <w:rsid w:val="00D141B1"/>
    <w:rsid w:val="00D14F0F"/>
    <w:rsid w:val="00D1515B"/>
    <w:rsid w:val="00D155BD"/>
    <w:rsid w:val="00D15CEB"/>
    <w:rsid w:val="00D16020"/>
    <w:rsid w:val="00D16DC4"/>
    <w:rsid w:val="00D16E14"/>
    <w:rsid w:val="00D16E5F"/>
    <w:rsid w:val="00D175AE"/>
    <w:rsid w:val="00D1791B"/>
    <w:rsid w:val="00D179E5"/>
    <w:rsid w:val="00D17D6D"/>
    <w:rsid w:val="00D2013B"/>
    <w:rsid w:val="00D2057F"/>
    <w:rsid w:val="00D216D3"/>
    <w:rsid w:val="00D21856"/>
    <w:rsid w:val="00D21EB4"/>
    <w:rsid w:val="00D222EA"/>
    <w:rsid w:val="00D22A41"/>
    <w:rsid w:val="00D23D56"/>
    <w:rsid w:val="00D24F26"/>
    <w:rsid w:val="00D256DC"/>
    <w:rsid w:val="00D2586B"/>
    <w:rsid w:val="00D263B6"/>
    <w:rsid w:val="00D2642B"/>
    <w:rsid w:val="00D26616"/>
    <w:rsid w:val="00D2670E"/>
    <w:rsid w:val="00D27303"/>
    <w:rsid w:val="00D27B85"/>
    <w:rsid w:val="00D27CF8"/>
    <w:rsid w:val="00D3043F"/>
    <w:rsid w:val="00D3050A"/>
    <w:rsid w:val="00D3146C"/>
    <w:rsid w:val="00D32529"/>
    <w:rsid w:val="00D32E12"/>
    <w:rsid w:val="00D330F5"/>
    <w:rsid w:val="00D33447"/>
    <w:rsid w:val="00D33752"/>
    <w:rsid w:val="00D33F8E"/>
    <w:rsid w:val="00D344F5"/>
    <w:rsid w:val="00D350CD"/>
    <w:rsid w:val="00D352B8"/>
    <w:rsid w:val="00D360FC"/>
    <w:rsid w:val="00D3668C"/>
    <w:rsid w:val="00D371DB"/>
    <w:rsid w:val="00D37603"/>
    <w:rsid w:val="00D376D2"/>
    <w:rsid w:val="00D377B1"/>
    <w:rsid w:val="00D37AC8"/>
    <w:rsid w:val="00D37CBE"/>
    <w:rsid w:val="00D37D22"/>
    <w:rsid w:val="00D37E79"/>
    <w:rsid w:val="00D407CE"/>
    <w:rsid w:val="00D40976"/>
    <w:rsid w:val="00D4119E"/>
    <w:rsid w:val="00D41619"/>
    <w:rsid w:val="00D41A66"/>
    <w:rsid w:val="00D41EB3"/>
    <w:rsid w:val="00D41EF8"/>
    <w:rsid w:val="00D42372"/>
    <w:rsid w:val="00D42995"/>
    <w:rsid w:val="00D43C02"/>
    <w:rsid w:val="00D43F97"/>
    <w:rsid w:val="00D44CF9"/>
    <w:rsid w:val="00D44DDD"/>
    <w:rsid w:val="00D45240"/>
    <w:rsid w:val="00D459D2"/>
    <w:rsid w:val="00D45CC4"/>
    <w:rsid w:val="00D460E5"/>
    <w:rsid w:val="00D46904"/>
    <w:rsid w:val="00D46BBB"/>
    <w:rsid w:val="00D46CF9"/>
    <w:rsid w:val="00D47971"/>
    <w:rsid w:val="00D47F74"/>
    <w:rsid w:val="00D502C9"/>
    <w:rsid w:val="00D508A8"/>
    <w:rsid w:val="00D50C25"/>
    <w:rsid w:val="00D51372"/>
    <w:rsid w:val="00D51971"/>
    <w:rsid w:val="00D51BEC"/>
    <w:rsid w:val="00D51C1C"/>
    <w:rsid w:val="00D51E37"/>
    <w:rsid w:val="00D520AA"/>
    <w:rsid w:val="00D520D7"/>
    <w:rsid w:val="00D5224E"/>
    <w:rsid w:val="00D5278E"/>
    <w:rsid w:val="00D53165"/>
    <w:rsid w:val="00D5345F"/>
    <w:rsid w:val="00D53D22"/>
    <w:rsid w:val="00D54431"/>
    <w:rsid w:val="00D54A18"/>
    <w:rsid w:val="00D54D3A"/>
    <w:rsid w:val="00D56502"/>
    <w:rsid w:val="00D5707B"/>
    <w:rsid w:val="00D570C8"/>
    <w:rsid w:val="00D5715F"/>
    <w:rsid w:val="00D57672"/>
    <w:rsid w:val="00D57752"/>
    <w:rsid w:val="00D57DAC"/>
    <w:rsid w:val="00D601BA"/>
    <w:rsid w:val="00D606EB"/>
    <w:rsid w:val="00D60C15"/>
    <w:rsid w:val="00D60DA1"/>
    <w:rsid w:val="00D61034"/>
    <w:rsid w:val="00D61CB1"/>
    <w:rsid w:val="00D61E03"/>
    <w:rsid w:val="00D61EAD"/>
    <w:rsid w:val="00D620CD"/>
    <w:rsid w:val="00D6311A"/>
    <w:rsid w:val="00D63748"/>
    <w:rsid w:val="00D63DD5"/>
    <w:rsid w:val="00D641FD"/>
    <w:rsid w:val="00D6431E"/>
    <w:rsid w:val="00D645DE"/>
    <w:rsid w:val="00D64D3E"/>
    <w:rsid w:val="00D65A8F"/>
    <w:rsid w:val="00D65BC0"/>
    <w:rsid w:val="00D65C4B"/>
    <w:rsid w:val="00D664C8"/>
    <w:rsid w:val="00D66CA4"/>
    <w:rsid w:val="00D66F23"/>
    <w:rsid w:val="00D67077"/>
    <w:rsid w:val="00D6753F"/>
    <w:rsid w:val="00D67AF6"/>
    <w:rsid w:val="00D700A6"/>
    <w:rsid w:val="00D70219"/>
    <w:rsid w:val="00D70545"/>
    <w:rsid w:val="00D7066E"/>
    <w:rsid w:val="00D7146D"/>
    <w:rsid w:val="00D71794"/>
    <w:rsid w:val="00D71AFD"/>
    <w:rsid w:val="00D72FAB"/>
    <w:rsid w:val="00D73187"/>
    <w:rsid w:val="00D73350"/>
    <w:rsid w:val="00D73EBA"/>
    <w:rsid w:val="00D74697"/>
    <w:rsid w:val="00D7516D"/>
    <w:rsid w:val="00D76059"/>
    <w:rsid w:val="00D765E4"/>
    <w:rsid w:val="00D76BA2"/>
    <w:rsid w:val="00D77433"/>
    <w:rsid w:val="00D77B22"/>
    <w:rsid w:val="00D77B91"/>
    <w:rsid w:val="00D77CEE"/>
    <w:rsid w:val="00D77E1A"/>
    <w:rsid w:val="00D818A1"/>
    <w:rsid w:val="00D82AFD"/>
    <w:rsid w:val="00D82E5C"/>
    <w:rsid w:val="00D82FBB"/>
    <w:rsid w:val="00D83A11"/>
    <w:rsid w:val="00D83C49"/>
    <w:rsid w:val="00D8463F"/>
    <w:rsid w:val="00D85215"/>
    <w:rsid w:val="00D852B2"/>
    <w:rsid w:val="00D853B4"/>
    <w:rsid w:val="00D8546D"/>
    <w:rsid w:val="00D85971"/>
    <w:rsid w:val="00D86044"/>
    <w:rsid w:val="00D86524"/>
    <w:rsid w:val="00D865B2"/>
    <w:rsid w:val="00D86712"/>
    <w:rsid w:val="00D86979"/>
    <w:rsid w:val="00D86DE9"/>
    <w:rsid w:val="00D87D89"/>
    <w:rsid w:val="00D87EBF"/>
    <w:rsid w:val="00D91257"/>
    <w:rsid w:val="00D92B90"/>
    <w:rsid w:val="00D92DB0"/>
    <w:rsid w:val="00D935B5"/>
    <w:rsid w:val="00D93E01"/>
    <w:rsid w:val="00D9448E"/>
    <w:rsid w:val="00D94DC4"/>
    <w:rsid w:val="00D955DC"/>
    <w:rsid w:val="00D9584D"/>
    <w:rsid w:val="00D95E60"/>
    <w:rsid w:val="00D96C15"/>
    <w:rsid w:val="00D970BD"/>
    <w:rsid w:val="00D97735"/>
    <w:rsid w:val="00DA08D2"/>
    <w:rsid w:val="00DA0D3E"/>
    <w:rsid w:val="00DA190D"/>
    <w:rsid w:val="00DA20D0"/>
    <w:rsid w:val="00DA2215"/>
    <w:rsid w:val="00DA3143"/>
    <w:rsid w:val="00DA37C8"/>
    <w:rsid w:val="00DA3DF9"/>
    <w:rsid w:val="00DA3ECE"/>
    <w:rsid w:val="00DA4684"/>
    <w:rsid w:val="00DA540B"/>
    <w:rsid w:val="00DA5819"/>
    <w:rsid w:val="00DA5E01"/>
    <w:rsid w:val="00DA6228"/>
    <w:rsid w:val="00DA6A47"/>
    <w:rsid w:val="00DA7054"/>
    <w:rsid w:val="00DA7145"/>
    <w:rsid w:val="00DA7297"/>
    <w:rsid w:val="00DA72AB"/>
    <w:rsid w:val="00DB03EC"/>
    <w:rsid w:val="00DB0CDB"/>
    <w:rsid w:val="00DB1400"/>
    <w:rsid w:val="00DB14DE"/>
    <w:rsid w:val="00DB14F0"/>
    <w:rsid w:val="00DB17A0"/>
    <w:rsid w:val="00DB1C64"/>
    <w:rsid w:val="00DB2DD2"/>
    <w:rsid w:val="00DB3578"/>
    <w:rsid w:val="00DB360E"/>
    <w:rsid w:val="00DB393E"/>
    <w:rsid w:val="00DB4536"/>
    <w:rsid w:val="00DB479A"/>
    <w:rsid w:val="00DB515A"/>
    <w:rsid w:val="00DB5CF7"/>
    <w:rsid w:val="00DB5DC0"/>
    <w:rsid w:val="00DB6113"/>
    <w:rsid w:val="00DB6234"/>
    <w:rsid w:val="00DB63DC"/>
    <w:rsid w:val="00DB6A60"/>
    <w:rsid w:val="00DB797B"/>
    <w:rsid w:val="00DC0160"/>
    <w:rsid w:val="00DC01ED"/>
    <w:rsid w:val="00DC02D8"/>
    <w:rsid w:val="00DC0584"/>
    <w:rsid w:val="00DC05B2"/>
    <w:rsid w:val="00DC0967"/>
    <w:rsid w:val="00DC1081"/>
    <w:rsid w:val="00DC12E2"/>
    <w:rsid w:val="00DC1773"/>
    <w:rsid w:val="00DC17C0"/>
    <w:rsid w:val="00DC22DA"/>
    <w:rsid w:val="00DC268B"/>
    <w:rsid w:val="00DC2D47"/>
    <w:rsid w:val="00DC454D"/>
    <w:rsid w:val="00DC4F72"/>
    <w:rsid w:val="00DC5D9E"/>
    <w:rsid w:val="00DC5E56"/>
    <w:rsid w:val="00DC6456"/>
    <w:rsid w:val="00DC66B8"/>
    <w:rsid w:val="00DC7323"/>
    <w:rsid w:val="00DC7764"/>
    <w:rsid w:val="00DC79F0"/>
    <w:rsid w:val="00DC7F51"/>
    <w:rsid w:val="00DD01DE"/>
    <w:rsid w:val="00DD0274"/>
    <w:rsid w:val="00DD079B"/>
    <w:rsid w:val="00DD0929"/>
    <w:rsid w:val="00DD0B1C"/>
    <w:rsid w:val="00DD0BF1"/>
    <w:rsid w:val="00DD1167"/>
    <w:rsid w:val="00DD16BC"/>
    <w:rsid w:val="00DD175E"/>
    <w:rsid w:val="00DD1838"/>
    <w:rsid w:val="00DD1AAB"/>
    <w:rsid w:val="00DD1B9F"/>
    <w:rsid w:val="00DD1FD3"/>
    <w:rsid w:val="00DD29C4"/>
    <w:rsid w:val="00DD2D35"/>
    <w:rsid w:val="00DD31FB"/>
    <w:rsid w:val="00DD3979"/>
    <w:rsid w:val="00DD399D"/>
    <w:rsid w:val="00DD4216"/>
    <w:rsid w:val="00DD4C9A"/>
    <w:rsid w:val="00DD4F1B"/>
    <w:rsid w:val="00DD50DD"/>
    <w:rsid w:val="00DD5505"/>
    <w:rsid w:val="00DD5EE9"/>
    <w:rsid w:val="00DD61A9"/>
    <w:rsid w:val="00DD67BB"/>
    <w:rsid w:val="00DD681C"/>
    <w:rsid w:val="00DD6C1E"/>
    <w:rsid w:val="00DD6F51"/>
    <w:rsid w:val="00DD7601"/>
    <w:rsid w:val="00DD7775"/>
    <w:rsid w:val="00DD7C32"/>
    <w:rsid w:val="00DE0034"/>
    <w:rsid w:val="00DE0196"/>
    <w:rsid w:val="00DE03E5"/>
    <w:rsid w:val="00DE0637"/>
    <w:rsid w:val="00DE0676"/>
    <w:rsid w:val="00DE08A7"/>
    <w:rsid w:val="00DE0A71"/>
    <w:rsid w:val="00DE0F4B"/>
    <w:rsid w:val="00DE100D"/>
    <w:rsid w:val="00DE1101"/>
    <w:rsid w:val="00DE1397"/>
    <w:rsid w:val="00DE1481"/>
    <w:rsid w:val="00DE20E6"/>
    <w:rsid w:val="00DE2A4C"/>
    <w:rsid w:val="00DE3197"/>
    <w:rsid w:val="00DE3A78"/>
    <w:rsid w:val="00DE4233"/>
    <w:rsid w:val="00DE4966"/>
    <w:rsid w:val="00DE49D7"/>
    <w:rsid w:val="00DE55AD"/>
    <w:rsid w:val="00DE6308"/>
    <w:rsid w:val="00DE64F5"/>
    <w:rsid w:val="00DE6EE5"/>
    <w:rsid w:val="00DE7115"/>
    <w:rsid w:val="00DE748C"/>
    <w:rsid w:val="00DE7F5A"/>
    <w:rsid w:val="00DF0162"/>
    <w:rsid w:val="00DF0311"/>
    <w:rsid w:val="00DF06A4"/>
    <w:rsid w:val="00DF1230"/>
    <w:rsid w:val="00DF125B"/>
    <w:rsid w:val="00DF13DB"/>
    <w:rsid w:val="00DF15AC"/>
    <w:rsid w:val="00DF1D44"/>
    <w:rsid w:val="00DF1D7F"/>
    <w:rsid w:val="00DF1EBE"/>
    <w:rsid w:val="00DF21AD"/>
    <w:rsid w:val="00DF29C3"/>
    <w:rsid w:val="00DF2D0A"/>
    <w:rsid w:val="00DF2EF4"/>
    <w:rsid w:val="00DF3690"/>
    <w:rsid w:val="00DF426E"/>
    <w:rsid w:val="00DF5706"/>
    <w:rsid w:val="00DF5A4B"/>
    <w:rsid w:val="00DF64B6"/>
    <w:rsid w:val="00DF669E"/>
    <w:rsid w:val="00DF6764"/>
    <w:rsid w:val="00DF68A4"/>
    <w:rsid w:val="00DF706D"/>
    <w:rsid w:val="00DF710B"/>
    <w:rsid w:val="00DF73B3"/>
    <w:rsid w:val="00DF748D"/>
    <w:rsid w:val="00DF752B"/>
    <w:rsid w:val="00DF78DE"/>
    <w:rsid w:val="00E0153D"/>
    <w:rsid w:val="00E015F7"/>
    <w:rsid w:val="00E0197D"/>
    <w:rsid w:val="00E01E81"/>
    <w:rsid w:val="00E02883"/>
    <w:rsid w:val="00E03265"/>
    <w:rsid w:val="00E04486"/>
    <w:rsid w:val="00E04C68"/>
    <w:rsid w:val="00E04D35"/>
    <w:rsid w:val="00E0519B"/>
    <w:rsid w:val="00E051B5"/>
    <w:rsid w:val="00E05328"/>
    <w:rsid w:val="00E0535A"/>
    <w:rsid w:val="00E0541D"/>
    <w:rsid w:val="00E06229"/>
    <w:rsid w:val="00E0633B"/>
    <w:rsid w:val="00E07444"/>
    <w:rsid w:val="00E074DE"/>
    <w:rsid w:val="00E078C1"/>
    <w:rsid w:val="00E07996"/>
    <w:rsid w:val="00E07FCD"/>
    <w:rsid w:val="00E10633"/>
    <w:rsid w:val="00E1076D"/>
    <w:rsid w:val="00E110B0"/>
    <w:rsid w:val="00E11123"/>
    <w:rsid w:val="00E11D2B"/>
    <w:rsid w:val="00E122AE"/>
    <w:rsid w:val="00E1241C"/>
    <w:rsid w:val="00E12483"/>
    <w:rsid w:val="00E124E5"/>
    <w:rsid w:val="00E12734"/>
    <w:rsid w:val="00E12877"/>
    <w:rsid w:val="00E12994"/>
    <w:rsid w:val="00E12BF2"/>
    <w:rsid w:val="00E13DFC"/>
    <w:rsid w:val="00E14162"/>
    <w:rsid w:val="00E14FF8"/>
    <w:rsid w:val="00E1663E"/>
    <w:rsid w:val="00E1681B"/>
    <w:rsid w:val="00E16D8C"/>
    <w:rsid w:val="00E171BE"/>
    <w:rsid w:val="00E17765"/>
    <w:rsid w:val="00E20124"/>
    <w:rsid w:val="00E205D9"/>
    <w:rsid w:val="00E20F61"/>
    <w:rsid w:val="00E2132A"/>
    <w:rsid w:val="00E21358"/>
    <w:rsid w:val="00E215A2"/>
    <w:rsid w:val="00E21C90"/>
    <w:rsid w:val="00E2201C"/>
    <w:rsid w:val="00E23674"/>
    <w:rsid w:val="00E23800"/>
    <w:rsid w:val="00E238A5"/>
    <w:rsid w:val="00E24250"/>
    <w:rsid w:val="00E24A43"/>
    <w:rsid w:val="00E24BA2"/>
    <w:rsid w:val="00E24E4C"/>
    <w:rsid w:val="00E25F8F"/>
    <w:rsid w:val="00E266D7"/>
    <w:rsid w:val="00E26AA8"/>
    <w:rsid w:val="00E26D65"/>
    <w:rsid w:val="00E2788D"/>
    <w:rsid w:val="00E27D0C"/>
    <w:rsid w:val="00E27D5C"/>
    <w:rsid w:val="00E30122"/>
    <w:rsid w:val="00E304EC"/>
    <w:rsid w:val="00E30513"/>
    <w:rsid w:val="00E30B34"/>
    <w:rsid w:val="00E30CDB"/>
    <w:rsid w:val="00E31187"/>
    <w:rsid w:val="00E3118F"/>
    <w:rsid w:val="00E311A0"/>
    <w:rsid w:val="00E31445"/>
    <w:rsid w:val="00E32EE8"/>
    <w:rsid w:val="00E3353D"/>
    <w:rsid w:val="00E34119"/>
    <w:rsid w:val="00E34575"/>
    <w:rsid w:val="00E3471E"/>
    <w:rsid w:val="00E36E07"/>
    <w:rsid w:val="00E37639"/>
    <w:rsid w:val="00E3769B"/>
    <w:rsid w:val="00E3771E"/>
    <w:rsid w:val="00E37A64"/>
    <w:rsid w:val="00E407B4"/>
    <w:rsid w:val="00E409D0"/>
    <w:rsid w:val="00E40B16"/>
    <w:rsid w:val="00E4152E"/>
    <w:rsid w:val="00E416A1"/>
    <w:rsid w:val="00E41D69"/>
    <w:rsid w:val="00E424A4"/>
    <w:rsid w:val="00E42990"/>
    <w:rsid w:val="00E436CF"/>
    <w:rsid w:val="00E43BDD"/>
    <w:rsid w:val="00E44731"/>
    <w:rsid w:val="00E451AE"/>
    <w:rsid w:val="00E4588D"/>
    <w:rsid w:val="00E45C71"/>
    <w:rsid w:val="00E460F4"/>
    <w:rsid w:val="00E4631D"/>
    <w:rsid w:val="00E4673E"/>
    <w:rsid w:val="00E469FF"/>
    <w:rsid w:val="00E511C4"/>
    <w:rsid w:val="00E51DE8"/>
    <w:rsid w:val="00E5281B"/>
    <w:rsid w:val="00E53158"/>
    <w:rsid w:val="00E5354D"/>
    <w:rsid w:val="00E53840"/>
    <w:rsid w:val="00E53868"/>
    <w:rsid w:val="00E53896"/>
    <w:rsid w:val="00E539B6"/>
    <w:rsid w:val="00E53E2A"/>
    <w:rsid w:val="00E53FC5"/>
    <w:rsid w:val="00E552E8"/>
    <w:rsid w:val="00E55672"/>
    <w:rsid w:val="00E561DC"/>
    <w:rsid w:val="00E5635D"/>
    <w:rsid w:val="00E56565"/>
    <w:rsid w:val="00E56815"/>
    <w:rsid w:val="00E56B83"/>
    <w:rsid w:val="00E56D77"/>
    <w:rsid w:val="00E571E8"/>
    <w:rsid w:val="00E576BA"/>
    <w:rsid w:val="00E57B10"/>
    <w:rsid w:val="00E57FE0"/>
    <w:rsid w:val="00E60C92"/>
    <w:rsid w:val="00E60F8E"/>
    <w:rsid w:val="00E61379"/>
    <w:rsid w:val="00E61BC2"/>
    <w:rsid w:val="00E61F98"/>
    <w:rsid w:val="00E621E0"/>
    <w:rsid w:val="00E622FE"/>
    <w:rsid w:val="00E62EE8"/>
    <w:rsid w:val="00E62FB8"/>
    <w:rsid w:val="00E63925"/>
    <w:rsid w:val="00E63D13"/>
    <w:rsid w:val="00E63D76"/>
    <w:rsid w:val="00E63E58"/>
    <w:rsid w:val="00E6441B"/>
    <w:rsid w:val="00E645EE"/>
    <w:rsid w:val="00E648ED"/>
    <w:rsid w:val="00E64C8A"/>
    <w:rsid w:val="00E658A0"/>
    <w:rsid w:val="00E6630F"/>
    <w:rsid w:val="00E66B53"/>
    <w:rsid w:val="00E702D8"/>
    <w:rsid w:val="00E7177E"/>
    <w:rsid w:val="00E71A60"/>
    <w:rsid w:val="00E721A7"/>
    <w:rsid w:val="00E723A2"/>
    <w:rsid w:val="00E72C4F"/>
    <w:rsid w:val="00E73DC5"/>
    <w:rsid w:val="00E7413F"/>
    <w:rsid w:val="00E742B3"/>
    <w:rsid w:val="00E749F8"/>
    <w:rsid w:val="00E761E1"/>
    <w:rsid w:val="00E76D99"/>
    <w:rsid w:val="00E76E56"/>
    <w:rsid w:val="00E773AD"/>
    <w:rsid w:val="00E77666"/>
    <w:rsid w:val="00E777F9"/>
    <w:rsid w:val="00E77AE4"/>
    <w:rsid w:val="00E77FCA"/>
    <w:rsid w:val="00E80655"/>
    <w:rsid w:val="00E81849"/>
    <w:rsid w:val="00E8190E"/>
    <w:rsid w:val="00E82394"/>
    <w:rsid w:val="00E823B5"/>
    <w:rsid w:val="00E82630"/>
    <w:rsid w:val="00E82745"/>
    <w:rsid w:val="00E82ACA"/>
    <w:rsid w:val="00E83191"/>
    <w:rsid w:val="00E8394C"/>
    <w:rsid w:val="00E83E6D"/>
    <w:rsid w:val="00E84082"/>
    <w:rsid w:val="00E843B8"/>
    <w:rsid w:val="00E8483E"/>
    <w:rsid w:val="00E85741"/>
    <w:rsid w:val="00E85E07"/>
    <w:rsid w:val="00E85EE6"/>
    <w:rsid w:val="00E85F11"/>
    <w:rsid w:val="00E8630F"/>
    <w:rsid w:val="00E86C12"/>
    <w:rsid w:val="00E86DB7"/>
    <w:rsid w:val="00E86ED3"/>
    <w:rsid w:val="00E871A2"/>
    <w:rsid w:val="00E878F8"/>
    <w:rsid w:val="00E900AD"/>
    <w:rsid w:val="00E90267"/>
    <w:rsid w:val="00E90305"/>
    <w:rsid w:val="00E904E5"/>
    <w:rsid w:val="00E907B6"/>
    <w:rsid w:val="00E910CA"/>
    <w:rsid w:val="00E91A0F"/>
    <w:rsid w:val="00E9230C"/>
    <w:rsid w:val="00E927F4"/>
    <w:rsid w:val="00E93031"/>
    <w:rsid w:val="00E94B0A"/>
    <w:rsid w:val="00E94F21"/>
    <w:rsid w:val="00E96460"/>
    <w:rsid w:val="00E96EC9"/>
    <w:rsid w:val="00E977D7"/>
    <w:rsid w:val="00E97995"/>
    <w:rsid w:val="00E97F5E"/>
    <w:rsid w:val="00EA0499"/>
    <w:rsid w:val="00EA0862"/>
    <w:rsid w:val="00EA0A79"/>
    <w:rsid w:val="00EA0D1D"/>
    <w:rsid w:val="00EA15F0"/>
    <w:rsid w:val="00EA1B3F"/>
    <w:rsid w:val="00EA2375"/>
    <w:rsid w:val="00EA2551"/>
    <w:rsid w:val="00EA3142"/>
    <w:rsid w:val="00EA31E2"/>
    <w:rsid w:val="00EA3644"/>
    <w:rsid w:val="00EA3A71"/>
    <w:rsid w:val="00EA3A7B"/>
    <w:rsid w:val="00EA3C88"/>
    <w:rsid w:val="00EA3CFF"/>
    <w:rsid w:val="00EA4154"/>
    <w:rsid w:val="00EA4676"/>
    <w:rsid w:val="00EA473B"/>
    <w:rsid w:val="00EA4B73"/>
    <w:rsid w:val="00EA4D82"/>
    <w:rsid w:val="00EA524E"/>
    <w:rsid w:val="00EA5D83"/>
    <w:rsid w:val="00EA67B2"/>
    <w:rsid w:val="00EA6CC0"/>
    <w:rsid w:val="00EA72B5"/>
    <w:rsid w:val="00EA752E"/>
    <w:rsid w:val="00EA7627"/>
    <w:rsid w:val="00EA7DAD"/>
    <w:rsid w:val="00EB0213"/>
    <w:rsid w:val="00EB086B"/>
    <w:rsid w:val="00EB2757"/>
    <w:rsid w:val="00EB2E5D"/>
    <w:rsid w:val="00EB3164"/>
    <w:rsid w:val="00EB38FA"/>
    <w:rsid w:val="00EB3C85"/>
    <w:rsid w:val="00EB53C2"/>
    <w:rsid w:val="00EB546E"/>
    <w:rsid w:val="00EB58E0"/>
    <w:rsid w:val="00EB5AE2"/>
    <w:rsid w:val="00EB60F0"/>
    <w:rsid w:val="00EB65AF"/>
    <w:rsid w:val="00EB6621"/>
    <w:rsid w:val="00EB6CCF"/>
    <w:rsid w:val="00EB6F69"/>
    <w:rsid w:val="00EB7459"/>
    <w:rsid w:val="00EB784A"/>
    <w:rsid w:val="00EC0150"/>
    <w:rsid w:val="00EC0740"/>
    <w:rsid w:val="00EC0A0B"/>
    <w:rsid w:val="00EC0A46"/>
    <w:rsid w:val="00EC0C12"/>
    <w:rsid w:val="00EC0DFE"/>
    <w:rsid w:val="00EC2272"/>
    <w:rsid w:val="00EC2D4A"/>
    <w:rsid w:val="00EC34E0"/>
    <w:rsid w:val="00EC3E9E"/>
    <w:rsid w:val="00EC3FB5"/>
    <w:rsid w:val="00EC4B42"/>
    <w:rsid w:val="00EC4D96"/>
    <w:rsid w:val="00EC50C8"/>
    <w:rsid w:val="00EC54A5"/>
    <w:rsid w:val="00EC5982"/>
    <w:rsid w:val="00EC64E0"/>
    <w:rsid w:val="00EC6EAD"/>
    <w:rsid w:val="00EC7950"/>
    <w:rsid w:val="00ED0367"/>
    <w:rsid w:val="00ED1382"/>
    <w:rsid w:val="00ED19C0"/>
    <w:rsid w:val="00ED1A1C"/>
    <w:rsid w:val="00ED1BA6"/>
    <w:rsid w:val="00ED1CED"/>
    <w:rsid w:val="00ED23ED"/>
    <w:rsid w:val="00ED2CEB"/>
    <w:rsid w:val="00ED2DBA"/>
    <w:rsid w:val="00ED35FC"/>
    <w:rsid w:val="00ED38F0"/>
    <w:rsid w:val="00ED41F0"/>
    <w:rsid w:val="00ED44B7"/>
    <w:rsid w:val="00ED5297"/>
    <w:rsid w:val="00ED5E2E"/>
    <w:rsid w:val="00ED6385"/>
    <w:rsid w:val="00ED66B2"/>
    <w:rsid w:val="00ED6A01"/>
    <w:rsid w:val="00ED70D1"/>
    <w:rsid w:val="00ED73DC"/>
    <w:rsid w:val="00ED771B"/>
    <w:rsid w:val="00ED7A60"/>
    <w:rsid w:val="00ED7D4C"/>
    <w:rsid w:val="00EE0066"/>
    <w:rsid w:val="00EE04D6"/>
    <w:rsid w:val="00EE0F62"/>
    <w:rsid w:val="00EE162E"/>
    <w:rsid w:val="00EE19FA"/>
    <w:rsid w:val="00EE23DB"/>
    <w:rsid w:val="00EE2549"/>
    <w:rsid w:val="00EE480E"/>
    <w:rsid w:val="00EE4C72"/>
    <w:rsid w:val="00EE5DE0"/>
    <w:rsid w:val="00EE668F"/>
    <w:rsid w:val="00EE6F91"/>
    <w:rsid w:val="00EE6FBC"/>
    <w:rsid w:val="00EE72CA"/>
    <w:rsid w:val="00EF1710"/>
    <w:rsid w:val="00EF1B1B"/>
    <w:rsid w:val="00EF1EED"/>
    <w:rsid w:val="00EF29B7"/>
    <w:rsid w:val="00EF3093"/>
    <w:rsid w:val="00EF378A"/>
    <w:rsid w:val="00EF3928"/>
    <w:rsid w:val="00EF3ACC"/>
    <w:rsid w:val="00EF3E3B"/>
    <w:rsid w:val="00EF4179"/>
    <w:rsid w:val="00EF43F7"/>
    <w:rsid w:val="00EF466C"/>
    <w:rsid w:val="00EF4970"/>
    <w:rsid w:val="00EF4B36"/>
    <w:rsid w:val="00EF4FEF"/>
    <w:rsid w:val="00EF5050"/>
    <w:rsid w:val="00EF51E7"/>
    <w:rsid w:val="00EF520B"/>
    <w:rsid w:val="00EF533E"/>
    <w:rsid w:val="00EF58B2"/>
    <w:rsid w:val="00EF5D60"/>
    <w:rsid w:val="00EF5D70"/>
    <w:rsid w:val="00EF6025"/>
    <w:rsid w:val="00EF6684"/>
    <w:rsid w:val="00EF70C5"/>
    <w:rsid w:val="00EF7323"/>
    <w:rsid w:val="00EF75E0"/>
    <w:rsid w:val="00EF7755"/>
    <w:rsid w:val="00EF7C88"/>
    <w:rsid w:val="00EF7D22"/>
    <w:rsid w:val="00F0028D"/>
    <w:rsid w:val="00F00523"/>
    <w:rsid w:val="00F00582"/>
    <w:rsid w:val="00F00726"/>
    <w:rsid w:val="00F00DEE"/>
    <w:rsid w:val="00F0107C"/>
    <w:rsid w:val="00F01093"/>
    <w:rsid w:val="00F022A9"/>
    <w:rsid w:val="00F02826"/>
    <w:rsid w:val="00F029FB"/>
    <w:rsid w:val="00F02EF6"/>
    <w:rsid w:val="00F02F21"/>
    <w:rsid w:val="00F03216"/>
    <w:rsid w:val="00F03352"/>
    <w:rsid w:val="00F0409E"/>
    <w:rsid w:val="00F04465"/>
    <w:rsid w:val="00F046B3"/>
    <w:rsid w:val="00F04C29"/>
    <w:rsid w:val="00F04DEA"/>
    <w:rsid w:val="00F04EB4"/>
    <w:rsid w:val="00F0540D"/>
    <w:rsid w:val="00F05773"/>
    <w:rsid w:val="00F05948"/>
    <w:rsid w:val="00F05E31"/>
    <w:rsid w:val="00F05E6F"/>
    <w:rsid w:val="00F062AD"/>
    <w:rsid w:val="00F06D97"/>
    <w:rsid w:val="00F06ED4"/>
    <w:rsid w:val="00F07D63"/>
    <w:rsid w:val="00F07E68"/>
    <w:rsid w:val="00F1035B"/>
    <w:rsid w:val="00F105B2"/>
    <w:rsid w:val="00F11351"/>
    <w:rsid w:val="00F11ADE"/>
    <w:rsid w:val="00F121FD"/>
    <w:rsid w:val="00F135F7"/>
    <w:rsid w:val="00F1451F"/>
    <w:rsid w:val="00F1480D"/>
    <w:rsid w:val="00F1485A"/>
    <w:rsid w:val="00F14B54"/>
    <w:rsid w:val="00F15DD8"/>
    <w:rsid w:val="00F16129"/>
    <w:rsid w:val="00F163D8"/>
    <w:rsid w:val="00F16909"/>
    <w:rsid w:val="00F16B64"/>
    <w:rsid w:val="00F16E22"/>
    <w:rsid w:val="00F174EA"/>
    <w:rsid w:val="00F2053B"/>
    <w:rsid w:val="00F20C6E"/>
    <w:rsid w:val="00F211F4"/>
    <w:rsid w:val="00F21CBB"/>
    <w:rsid w:val="00F21CD7"/>
    <w:rsid w:val="00F2227C"/>
    <w:rsid w:val="00F2255C"/>
    <w:rsid w:val="00F23218"/>
    <w:rsid w:val="00F23443"/>
    <w:rsid w:val="00F23675"/>
    <w:rsid w:val="00F23CD7"/>
    <w:rsid w:val="00F257BA"/>
    <w:rsid w:val="00F26636"/>
    <w:rsid w:val="00F26A73"/>
    <w:rsid w:val="00F27487"/>
    <w:rsid w:val="00F274A6"/>
    <w:rsid w:val="00F2783F"/>
    <w:rsid w:val="00F27A1C"/>
    <w:rsid w:val="00F27FA3"/>
    <w:rsid w:val="00F310FC"/>
    <w:rsid w:val="00F3146A"/>
    <w:rsid w:val="00F320C4"/>
    <w:rsid w:val="00F321DC"/>
    <w:rsid w:val="00F327B7"/>
    <w:rsid w:val="00F32820"/>
    <w:rsid w:val="00F32832"/>
    <w:rsid w:val="00F340DC"/>
    <w:rsid w:val="00F34904"/>
    <w:rsid w:val="00F34A85"/>
    <w:rsid w:val="00F34D63"/>
    <w:rsid w:val="00F3545E"/>
    <w:rsid w:val="00F35D8C"/>
    <w:rsid w:val="00F36A2A"/>
    <w:rsid w:val="00F36E58"/>
    <w:rsid w:val="00F375A4"/>
    <w:rsid w:val="00F3781D"/>
    <w:rsid w:val="00F37C59"/>
    <w:rsid w:val="00F37CAB"/>
    <w:rsid w:val="00F40525"/>
    <w:rsid w:val="00F407D0"/>
    <w:rsid w:val="00F40BBC"/>
    <w:rsid w:val="00F40E47"/>
    <w:rsid w:val="00F4106C"/>
    <w:rsid w:val="00F4163B"/>
    <w:rsid w:val="00F41738"/>
    <w:rsid w:val="00F418F3"/>
    <w:rsid w:val="00F420D3"/>
    <w:rsid w:val="00F4316D"/>
    <w:rsid w:val="00F4387B"/>
    <w:rsid w:val="00F43883"/>
    <w:rsid w:val="00F438E6"/>
    <w:rsid w:val="00F43CDE"/>
    <w:rsid w:val="00F448D7"/>
    <w:rsid w:val="00F45388"/>
    <w:rsid w:val="00F45701"/>
    <w:rsid w:val="00F46105"/>
    <w:rsid w:val="00F472AF"/>
    <w:rsid w:val="00F5086D"/>
    <w:rsid w:val="00F50A1C"/>
    <w:rsid w:val="00F50CE6"/>
    <w:rsid w:val="00F50D4D"/>
    <w:rsid w:val="00F50F22"/>
    <w:rsid w:val="00F51328"/>
    <w:rsid w:val="00F513E8"/>
    <w:rsid w:val="00F51806"/>
    <w:rsid w:val="00F51F08"/>
    <w:rsid w:val="00F53F3B"/>
    <w:rsid w:val="00F54A7F"/>
    <w:rsid w:val="00F54ECC"/>
    <w:rsid w:val="00F55454"/>
    <w:rsid w:val="00F55741"/>
    <w:rsid w:val="00F56879"/>
    <w:rsid w:val="00F56CDF"/>
    <w:rsid w:val="00F56D77"/>
    <w:rsid w:val="00F5709C"/>
    <w:rsid w:val="00F576CD"/>
    <w:rsid w:val="00F603D8"/>
    <w:rsid w:val="00F605F0"/>
    <w:rsid w:val="00F609E4"/>
    <w:rsid w:val="00F6120E"/>
    <w:rsid w:val="00F61A0B"/>
    <w:rsid w:val="00F61ABB"/>
    <w:rsid w:val="00F6241C"/>
    <w:rsid w:val="00F62776"/>
    <w:rsid w:val="00F632D8"/>
    <w:rsid w:val="00F63315"/>
    <w:rsid w:val="00F63909"/>
    <w:rsid w:val="00F63F96"/>
    <w:rsid w:val="00F641C9"/>
    <w:rsid w:val="00F647A7"/>
    <w:rsid w:val="00F64CEA"/>
    <w:rsid w:val="00F6608D"/>
    <w:rsid w:val="00F661FD"/>
    <w:rsid w:val="00F67D87"/>
    <w:rsid w:val="00F70588"/>
    <w:rsid w:val="00F706D6"/>
    <w:rsid w:val="00F70B56"/>
    <w:rsid w:val="00F70E54"/>
    <w:rsid w:val="00F70E8F"/>
    <w:rsid w:val="00F712EF"/>
    <w:rsid w:val="00F7150A"/>
    <w:rsid w:val="00F7195C"/>
    <w:rsid w:val="00F71CB1"/>
    <w:rsid w:val="00F725E3"/>
    <w:rsid w:val="00F7349A"/>
    <w:rsid w:val="00F73B84"/>
    <w:rsid w:val="00F74512"/>
    <w:rsid w:val="00F74C7B"/>
    <w:rsid w:val="00F74F05"/>
    <w:rsid w:val="00F75206"/>
    <w:rsid w:val="00F75AAE"/>
    <w:rsid w:val="00F75EC2"/>
    <w:rsid w:val="00F762D4"/>
    <w:rsid w:val="00F7646F"/>
    <w:rsid w:val="00F76C98"/>
    <w:rsid w:val="00F7744F"/>
    <w:rsid w:val="00F774B7"/>
    <w:rsid w:val="00F775DE"/>
    <w:rsid w:val="00F77888"/>
    <w:rsid w:val="00F77A84"/>
    <w:rsid w:val="00F77E39"/>
    <w:rsid w:val="00F80185"/>
    <w:rsid w:val="00F807E0"/>
    <w:rsid w:val="00F8125E"/>
    <w:rsid w:val="00F826FC"/>
    <w:rsid w:val="00F828D0"/>
    <w:rsid w:val="00F829B1"/>
    <w:rsid w:val="00F82CCA"/>
    <w:rsid w:val="00F82FAA"/>
    <w:rsid w:val="00F855F3"/>
    <w:rsid w:val="00F85893"/>
    <w:rsid w:val="00F86063"/>
    <w:rsid w:val="00F86EEC"/>
    <w:rsid w:val="00F8726A"/>
    <w:rsid w:val="00F8735B"/>
    <w:rsid w:val="00F87561"/>
    <w:rsid w:val="00F876CE"/>
    <w:rsid w:val="00F87CB6"/>
    <w:rsid w:val="00F902B5"/>
    <w:rsid w:val="00F90B72"/>
    <w:rsid w:val="00F91545"/>
    <w:rsid w:val="00F922E3"/>
    <w:rsid w:val="00F92A43"/>
    <w:rsid w:val="00F92DEE"/>
    <w:rsid w:val="00F9305C"/>
    <w:rsid w:val="00F933AC"/>
    <w:rsid w:val="00F933CF"/>
    <w:rsid w:val="00F93B8B"/>
    <w:rsid w:val="00F946DD"/>
    <w:rsid w:val="00F94DD5"/>
    <w:rsid w:val="00F96356"/>
    <w:rsid w:val="00F963E7"/>
    <w:rsid w:val="00F964A9"/>
    <w:rsid w:val="00F96650"/>
    <w:rsid w:val="00F96778"/>
    <w:rsid w:val="00F96901"/>
    <w:rsid w:val="00F96BA1"/>
    <w:rsid w:val="00F97062"/>
    <w:rsid w:val="00F97B92"/>
    <w:rsid w:val="00F97F3C"/>
    <w:rsid w:val="00FA019D"/>
    <w:rsid w:val="00FA100A"/>
    <w:rsid w:val="00FA1375"/>
    <w:rsid w:val="00FA211B"/>
    <w:rsid w:val="00FA2965"/>
    <w:rsid w:val="00FA3246"/>
    <w:rsid w:val="00FA4330"/>
    <w:rsid w:val="00FA6746"/>
    <w:rsid w:val="00FA6E4E"/>
    <w:rsid w:val="00FB0553"/>
    <w:rsid w:val="00FB12A0"/>
    <w:rsid w:val="00FB15CF"/>
    <w:rsid w:val="00FB1AA7"/>
    <w:rsid w:val="00FB1C95"/>
    <w:rsid w:val="00FB1E96"/>
    <w:rsid w:val="00FB236A"/>
    <w:rsid w:val="00FB2A53"/>
    <w:rsid w:val="00FB2EE8"/>
    <w:rsid w:val="00FB3087"/>
    <w:rsid w:val="00FB30BC"/>
    <w:rsid w:val="00FB3D6E"/>
    <w:rsid w:val="00FB3DA1"/>
    <w:rsid w:val="00FB3F86"/>
    <w:rsid w:val="00FB4403"/>
    <w:rsid w:val="00FB44DD"/>
    <w:rsid w:val="00FB4991"/>
    <w:rsid w:val="00FB5152"/>
    <w:rsid w:val="00FB526B"/>
    <w:rsid w:val="00FB52FA"/>
    <w:rsid w:val="00FB547D"/>
    <w:rsid w:val="00FB6353"/>
    <w:rsid w:val="00FB75E5"/>
    <w:rsid w:val="00FC0145"/>
    <w:rsid w:val="00FC093C"/>
    <w:rsid w:val="00FC1221"/>
    <w:rsid w:val="00FC1429"/>
    <w:rsid w:val="00FC260B"/>
    <w:rsid w:val="00FC292E"/>
    <w:rsid w:val="00FC2997"/>
    <w:rsid w:val="00FC4041"/>
    <w:rsid w:val="00FC425A"/>
    <w:rsid w:val="00FC4314"/>
    <w:rsid w:val="00FC453C"/>
    <w:rsid w:val="00FC45A6"/>
    <w:rsid w:val="00FC4B8B"/>
    <w:rsid w:val="00FC6654"/>
    <w:rsid w:val="00FC6769"/>
    <w:rsid w:val="00FC6EAF"/>
    <w:rsid w:val="00FC7271"/>
    <w:rsid w:val="00FC77FD"/>
    <w:rsid w:val="00FD03B5"/>
    <w:rsid w:val="00FD041C"/>
    <w:rsid w:val="00FD090D"/>
    <w:rsid w:val="00FD0DF6"/>
    <w:rsid w:val="00FD1549"/>
    <w:rsid w:val="00FD15A2"/>
    <w:rsid w:val="00FD2B7A"/>
    <w:rsid w:val="00FD2D44"/>
    <w:rsid w:val="00FD37B6"/>
    <w:rsid w:val="00FD3DAF"/>
    <w:rsid w:val="00FD40AD"/>
    <w:rsid w:val="00FD4144"/>
    <w:rsid w:val="00FD4473"/>
    <w:rsid w:val="00FD497A"/>
    <w:rsid w:val="00FD4EE9"/>
    <w:rsid w:val="00FD563E"/>
    <w:rsid w:val="00FD5772"/>
    <w:rsid w:val="00FD5D2C"/>
    <w:rsid w:val="00FD60A4"/>
    <w:rsid w:val="00FD61C0"/>
    <w:rsid w:val="00FD6788"/>
    <w:rsid w:val="00FD68BF"/>
    <w:rsid w:val="00FD7348"/>
    <w:rsid w:val="00FD7789"/>
    <w:rsid w:val="00FD7D31"/>
    <w:rsid w:val="00FD7EAA"/>
    <w:rsid w:val="00FE04C9"/>
    <w:rsid w:val="00FE0F6F"/>
    <w:rsid w:val="00FE10D1"/>
    <w:rsid w:val="00FE114B"/>
    <w:rsid w:val="00FE1373"/>
    <w:rsid w:val="00FE1935"/>
    <w:rsid w:val="00FE1BC0"/>
    <w:rsid w:val="00FE1D11"/>
    <w:rsid w:val="00FE246C"/>
    <w:rsid w:val="00FE313B"/>
    <w:rsid w:val="00FE315B"/>
    <w:rsid w:val="00FE3833"/>
    <w:rsid w:val="00FE39AD"/>
    <w:rsid w:val="00FE441E"/>
    <w:rsid w:val="00FE4711"/>
    <w:rsid w:val="00FE4980"/>
    <w:rsid w:val="00FE4C24"/>
    <w:rsid w:val="00FE6363"/>
    <w:rsid w:val="00FE64CD"/>
    <w:rsid w:val="00FE6583"/>
    <w:rsid w:val="00FE7274"/>
    <w:rsid w:val="00FE75C9"/>
    <w:rsid w:val="00FE7E73"/>
    <w:rsid w:val="00FE7F90"/>
    <w:rsid w:val="00FF01F9"/>
    <w:rsid w:val="00FF1039"/>
    <w:rsid w:val="00FF1664"/>
    <w:rsid w:val="00FF2B02"/>
    <w:rsid w:val="00FF2B0F"/>
    <w:rsid w:val="00FF2D6C"/>
    <w:rsid w:val="00FF36EE"/>
    <w:rsid w:val="00FF39D5"/>
    <w:rsid w:val="00FF3B69"/>
    <w:rsid w:val="00FF3F56"/>
    <w:rsid w:val="00FF4518"/>
    <w:rsid w:val="00FF482B"/>
    <w:rsid w:val="00FF4953"/>
    <w:rsid w:val="00FF4F2C"/>
    <w:rsid w:val="00FF5026"/>
    <w:rsid w:val="00FF5C43"/>
    <w:rsid w:val="00FF5CCF"/>
    <w:rsid w:val="00FF5F47"/>
    <w:rsid w:val="00FF67CB"/>
    <w:rsid w:val="00FF7338"/>
    <w:rsid w:val="00FF77EF"/>
    <w:rsid w:val="00FF7F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12B41"/>
    <w:pPr>
      <w:spacing w:after="160" w:line="259" w:lineRule="auto"/>
    </w:pPr>
  </w:style>
  <w:style w:type="paragraph" w:styleId="2">
    <w:name w:val="heading 2"/>
    <w:basedOn w:val="a0"/>
    <w:next w:val="a0"/>
    <w:link w:val="20"/>
    <w:uiPriority w:val="9"/>
    <w:unhideWhenUsed/>
    <w:qFormat/>
    <w:rsid w:val="00560A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C12B4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1"/>
    <w:link w:val="a4"/>
    <w:rsid w:val="00C12B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Paragraph"/>
    <w:basedOn w:val="a0"/>
    <w:uiPriority w:val="34"/>
    <w:qFormat/>
    <w:rsid w:val="00C12B41"/>
    <w:pPr>
      <w:numPr>
        <w:numId w:val="1"/>
      </w:numPr>
      <w:contextualSpacing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560A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0"/>
    <w:link w:val="a7"/>
    <w:uiPriority w:val="99"/>
    <w:semiHidden/>
    <w:unhideWhenUsed/>
    <w:rsid w:val="0002608C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1"/>
    <w:link w:val="a6"/>
    <w:uiPriority w:val="99"/>
    <w:semiHidden/>
    <w:rsid w:val="0002608C"/>
    <w:rPr>
      <w:rFonts w:ascii="Segoe UI" w:eastAsiaTheme="minorEastAsia" w:hAnsi="Segoe UI" w:cs="Segoe UI"/>
      <w:sz w:val="18"/>
      <w:szCs w:val="18"/>
      <w:lang w:eastAsia="ru-RU"/>
    </w:rPr>
  </w:style>
  <w:style w:type="table" w:styleId="a8">
    <w:name w:val="Table Grid"/>
    <w:basedOn w:val="a2"/>
    <w:uiPriority w:val="39"/>
    <w:rsid w:val="00DC0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1"/>
    <w:uiPriority w:val="99"/>
    <w:semiHidden/>
    <w:unhideWhenUsed/>
    <w:rsid w:val="0070794F"/>
    <w:rPr>
      <w:color w:val="0000FF"/>
      <w:u w:val="single"/>
    </w:rPr>
  </w:style>
  <w:style w:type="character" w:styleId="aa">
    <w:name w:val="Emphasis"/>
    <w:basedOn w:val="a1"/>
    <w:uiPriority w:val="20"/>
    <w:qFormat/>
    <w:rsid w:val="006F4D71"/>
    <w:rPr>
      <w:i/>
      <w:iCs/>
    </w:rPr>
  </w:style>
  <w:style w:type="paragraph" w:styleId="ab">
    <w:name w:val="No Spacing"/>
    <w:uiPriority w:val="1"/>
    <w:qFormat/>
    <w:rsid w:val="006F4D71"/>
    <w:pPr>
      <w:spacing w:after="0" w:line="240" w:lineRule="auto"/>
    </w:pPr>
  </w:style>
  <w:style w:type="paragraph" w:styleId="ac">
    <w:name w:val="Title"/>
    <w:basedOn w:val="a0"/>
    <w:next w:val="a0"/>
    <w:link w:val="ad"/>
    <w:uiPriority w:val="10"/>
    <w:qFormat/>
    <w:rsid w:val="00CE3AE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d">
    <w:name w:val="Название Знак"/>
    <w:basedOn w:val="a1"/>
    <w:link w:val="ac"/>
    <w:uiPriority w:val="10"/>
    <w:rsid w:val="00CE3AE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12B41"/>
    <w:pPr>
      <w:spacing w:after="160" w:line="259" w:lineRule="auto"/>
    </w:pPr>
  </w:style>
  <w:style w:type="paragraph" w:styleId="2">
    <w:name w:val="heading 2"/>
    <w:basedOn w:val="a0"/>
    <w:next w:val="a0"/>
    <w:link w:val="20"/>
    <w:uiPriority w:val="9"/>
    <w:unhideWhenUsed/>
    <w:qFormat/>
    <w:rsid w:val="00560A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C12B4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1"/>
    <w:link w:val="a4"/>
    <w:rsid w:val="00C12B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Paragraph"/>
    <w:basedOn w:val="a0"/>
    <w:uiPriority w:val="34"/>
    <w:qFormat/>
    <w:rsid w:val="00C12B41"/>
    <w:pPr>
      <w:numPr>
        <w:numId w:val="1"/>
      </w:numPr>
      <w:contextualSpacing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560A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0"/>
    <w:link w:val="a7"/>
    <w:uiPriority w:val="99"/>
    <w:semiHidden/>
    <w:unhideWhenUsed/>
    <w:rsid w:val="0002608C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1"/>
    <w:link w:val="a6"/>
    <w:uiPriority w:val="99"/>
    <w:semiHidden/>
    <w:rsid w:val="0002608C"/>
    <w:rPr>
      <w:rFonts w:ascii="Segoe UI" w:eastAsiaTheme="minorEastAsia" w:hAnsi="Segoe UI" w:cs="Segoe UI"/>
      <w:sz w:val="18"/>
      <w:szCs w:val="18"/>
      <w:lang w:eastAsia="ru-RU"/>
    </w:rPr>
  </w:style>
  <w:style w:type="table" w:styleId="a8">
    <w:name w:val="Table Grid"/>
    <w:basedOn w:val="a2"/>
    <w:uiPriority w:val="39"/>
    <w:rsid w:val="00DC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uiPriority w:val="99"/>
    <w:semiHidden/>
    <w:unhideWhenUsed/>
    <w:rsid w:val="0070794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229484-05D1-4627-BB36-5A7DC53D3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3309</TotalTime>
  <Pages>21</Pages>
  <Words>9861</Words>
  <Characters>56208</Characters>
  <Application>Microsoft Office Word</Application>
  <DocSecurity>0</DocSecurity>
  <Lines>468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692</cp:revision>
  <cp:lastPrinted>2026-01-05T03:02:00Z</cp:lastPrinted>
  <dcterms:created xsi:type="dcterms:W3CDTF">2025-10-08T05:59:00Z</dcterms:created>
  <dcterms:modified xsi:type="dcterms:W3CDTF">2026-02-18T11:40:00Z</dcterms:modified>
</cp:coreProperties>
</file>