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A1086" w:rsidP="00825E5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25E5B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января</w:t>
            </w:r>
            <w:r w:rsidR="00D2586B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41181F" w:rsidRDefault="00321DDF" w:rsidP="000D6C1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321DDF" w:rsidRPr="000C41C3" w:rsidRDefault="000759ED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Абишев</w:t>
            </w:r>
            <w:proofErr w:type="spellEnd"/>
            <w:r w:rsidR="00321DDF" w:rsidRPr="000C41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C12B41" w:rsidRPr="000C41C3" w:rsidRDefault="000759ED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Кайрат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Тынымбаевич</w:t>
            </w:r>
            <w:proofErr w:type="spellEnd"/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506BC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506B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FC6FBC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FC6FB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FC6F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Арсентьев</w:t>
            </w:r>
          </w:p>
          <w:p w:rsidR="009414B5" w:rsidRPr="000C41C3" w:rsidRDefault="009414B5" w:rsidP="002920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Олег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общественного объединения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ңа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жол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369»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4128CC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Маметек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4128C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Егеубай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Махмұтұлы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4128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9414B5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D751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Алимгазина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9414B5" w:rsidRPr="000C41C3" w:rsidRDefault="009414B5" w:rsidP="00D7516D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Айнагуль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D751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9414B5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Байманов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292043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Сактаган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Исмагулович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Общественного совета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Селезнева </w:t>
            </w:r>
          </w:p>
          <w:p w:rsidR="009414B5" w:rsidRPr="000C41C3" w:rsidRDefault="009414B5" w:rsidP="00292043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Галина Александровна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член политического совета </w:t>
            </w:r>
            <w:proofErr w:type="spellStart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филиала 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партии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MANAT»</w:t>
            </w:r>
          </w:p>
        </w:tc>
      </w:tr>
    </w:tbl>
    <w:p w:rsidR="00CE3AEA" w:rsidRPr="00CE3AEA" w:rsidRDefault="00CE3AEA" w:rsidP="0009333F">
      <w:pPr>
        <w:pStyle w:val="a4"/>
        <w:tabs>
          <w:tab w:val="left" w:pos="720"/>
        </w:tabs>
        <w:contextualSpacing/>
        <w:rPr>
          <w:szCs w:val="28"/>
          <w:lang w:val="en-US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9414B5">
        <w:rPr>
          <w:b/>
          <w:szCs w:val="28"/>
        </w:rPr>
        <w:t>2</w:t>
      </w:r>
      <w:r w:rsidR="006F4D71">
        <w:rPr>
          <w:b/>
          <w:szCs w:val="28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/>
      </w:tblPr>
      <w:tblGrid>
        <w:gridCol w:w="3828"/>
        <w:gridCol w:w="5920"/>
      </w:tblGrid>
      <w:tr w:rsidR="009414B5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985F1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:rsidR="009414B5" w:rsidRPr="000C41C3" w:rsidRDefault="009414B5" w:rsidP="00985F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985F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сельского хозяйства»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180B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Шалгымбеков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180BD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Аязбек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180B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BC1069" w:rsidRPr="00BC1069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11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825E5B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893F10">
        <w:rPr>
          <w:b/>
          <w:szCs w:val="28"/>
        </w:rPr>
        <w:t>66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647"/>
      </w:tblGrid>
      <w:tr w:rsidR="00C657A4" w:rsidRPr="009D2437" w:rsidTr="00A06C0C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9D2437" w:rsidRDefault="00825E5B" w:rsidP="00F633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БІРМАН МӨЛДІР ҚАНАТБЕКҚЫЗЫ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амбыл, ул. Садовая, 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12183073444 д. 22, кв. 2 на право временного возмездного краткосрочного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гектар, для личного подсобного хозяйства.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Испрашиваемый земельный участок занят </w:t>
            </w:r>
            <w:proofErr w:type="gram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3AEA" w:rsidRPr="009D2437" w:rsidRDefault="00825E5B" w:rsidP="00CC0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БІРМАН МӨЛДІР ҚАНАТБЕКҚЫЗЫ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амбыл, ул. Садовая, 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12183073589д. 158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гектар, для личного подсобного хозяйства.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имеются столбы ЛЭП.</w:t>
            </w:r>
            <w:r w:rsidR="007A648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F4D71" w:rsidRPr="009D2437" w:rsidRDefault="006C4833" w:rsidP="006F4D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БІРМАН МӨЛДІР ҚАНАТБЕКҚЫЗЫ</w:t>
            </w:r>
            <w:r w:rsidR="00825E5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proofErr w:type="gram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амбыл, ул. Садовая, рядом с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12183073703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ст-е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354/1</w:t>
            </w:r>
            <w:r w:rsidR="00825E5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землепользование</w:t>
            </w:r>
            <w:r w:rsidR="00825E5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гектар, для личного подсобного хозяйства.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имеются столбы ЛЭП.</w:t>
            </w:r>
          </w:p>
          <w:p w:rsidR="00F63315" w:rsidRPr="009D2437" w:rsidRDefault="00F63315" w:rsidP="00CE3A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6F4D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9D2437" w:rsidRDefault="0017146B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БІРМАН МӨЛДІР ҚАНАТБЕКҚЫЗЫ</w:t>
            </w:r>
            <w:r w:rsidR="00825E5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proofErr w:type="gram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амбыл, ул.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П.Исмуратова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рядом с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12183073355 д. 1, кв. 2 на право временного возмездного краткосрочного землепользование</w:t>
            </w:r>
            <w:r w:rsidR="00825E5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гектар, для личного подсобного хозяйства.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Испрашиваемый земельный участок огорожен и имеется строение.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9D2437" w:rsidRDefault="008A6154" w:rsidP="00BE06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БІРМАН МӨЛДІР ҚАНАТБЕКҚЫЗЫ</w:t>
            </w:r>
            <w:r w:rsidR="00825E5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202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B020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B020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BE06AF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proofErr w:type="gram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амбыл, ул.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Ж.С.Султанбекова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12183073496 д. 2, кв. 2 на право временного возмездного краткосрочного землепользование</w:t>
            </w:r>
            <w:r w:rsidR="00825E5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E5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 гектар, для личного подсобного хозяйства.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имеются столбы ЛЭП.</w:t>
            </w:r>
            <w:r w:rsidR="00BE06A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5E5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зеленых насаждений.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9D2437" w:rsidRDefault="003F2948" w:rsidP="003F2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ЖАКСЫЛЫКОВ</w:t>
            </w:r>
            <w:r w:rsidR="00CA3D4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АЙНАШ ШЫГАНБАЕВН</w:t>
            </w:r>
            <w:r w:rsidR="00CA3D4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Набережная, 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12183079877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ст-е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93/2 на право временного возмездного краткосрочного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со статьей 26 ЗК РК, земельные </w:t>
            </w:r>
            <w:proofErr w:type="gram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933A4F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в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9D2437" w:rsidRDefault="003B5423" w:rsidP="00516E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ЖАКСЫЛЫКОВ</w:t>
            </w:r>
            <w:r w:rsidR="00CA3D4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АЙНАШ ШЫГАНБАЕВН</w:t>
            </w:r>
            <w:r w:rsidR="00CA3D4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16EE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Южная, рядом с </w:t>
            </w:r>
            <w:proofErr w:type="spellStart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121830811724 21Г на право временное возмездное краткосрочное землепользование</w:t>
            </w:r>
            <w:r w:rsidR="00516EE1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0A35" w:rsidRPr="00940A35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Испрашиваемый земельный участок проходит процедуру аукциона.</w:t>
            </w:r>
            <w:r w:rsidR="0094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</w:t>
            </w:r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учреждений здравоохранения.</w:t>
            </w:r>
            <w:r w:rsidR="0089731E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9D2437" w:rsidRDefault="009D3259" w:rsidP="00516E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ЖАКСЫЛЫКОВ</w:t>
            </w:r>
            <w:r w:rsidR="00CA3D4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АЙНАШ ШЫГАНБАЕВН</w:t>
            </w:r>
            <w:r w:rsidR="00CA3D4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16EE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12183080267 обл. </w:t>
            </w:r>
            <w:proofErr w:type="spellStart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Садовая, д. 39 на право временного возмездного краткосрочного землепользование</w:t>
            </w:r>
            <w:r w:rsidR="00516EE1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="00516EE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со статьей 26 ЗК РК, земельные </w:t>
            </w:r>
            <w:proofErr w:type="gramStart"/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- территория испрашиваемого земельного участка расположена в </w:t>
            </w:r>
            <w:proofErr w:type="spellStart"/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16EE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  <w:r w:rsidR="00F6331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40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9D2437" w:rsidRDefault="009E5087" w:rsidP="00D51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ЖАКСЫЛЫКОВ</w:t>
            </w:r>
            <w:r w:rsidR="003F6A2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АЙНАШ ШЫГАНБАЕВН</w:t>
            </w:r>
            <w:r w:rsidR="003F6A2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5197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12183080733 обл. </w:t>
            </w:r>
            <w:proofErr w:type="spellStart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Садовая, </w:t>
            </w:r>
            <w:proofErr w:type="spellStart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31А</w:t>
            </w:r>
            <w:r w:rsidR="00D51971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D51971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="00D519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со статьей 26 ЗК РК, земельные </w:t>
            </w:r>
            <w:proofErr w:type="gramStart"/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- территория испрашиваемого земельного участка расположена в </w:t>
            </w:r>
            <w:proofErr w:type="spellStart"/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D51971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40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9D2437" w:rsidRDefault="00EF3093" w:rsidP="00DF2D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ЖАКСЫЛЫКОВ</w:t>
            </w:r>
            <w:r w:rsidR="003F6A2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АЙНАШ ШЫГАНБАЕВН</w:t>
            </w:r>
            <w:r w:rsidR="003F6A2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12183080442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Набережная на право временного возмездного краткосрочного </w:t>
            </w:r>
            <w:r w:rsidR="003F6A2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со статьей 26 ЗК РК, земельные </w:t>
            </w:r>
            <w:proofErr w:type="gram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- территория испрашиваемого земельного участка расположена в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  <w:r w:rsidR="00246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120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0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F448D7" w:rsidRDefault="00EF3093" w:rsidP="005313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НУРКЕЕВ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ЖАСЛАН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ГАБДИЛГАЛЫМОВИЧ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Октябрьское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48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районе </w:t>
            </w:r>
            <w:proofErr w:type="spellStart"/>
            <w:r w:rsidRPr="00F448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Pr="00F448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 </w:t>
            </w:r>
            <w:proofErr w:type="gramStart"/>
            <w:r w:rsidRPr="00F448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ЛПХ</w:t>
            </w:r>
            <w:proofErr w:type="gramEnd"/>
            <w:r w:rsidRPr="00F448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 гектар, для ЛПХ.</w:t>
            </w:r>
            <w:r w:rsidRPr="00F44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Октябрьского сельского округа </w:t>
            </w:r>
            <w:proofErr w:type="spellStart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F448D7"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района». </w:t>
            </w:r>
            <w:r w:rsidRPr="00F448D7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права. По прилагаемой схеме невозможно определить местоположение земельного участка.</w:t>
            </w:r>
            <w:r w:rsidR="00C90016" w:rsidRPr="00F448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265C98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9D2437" w:rsidRDefault="00531334" w:rsidP="00C900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45E1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СЕДНЕВ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45E1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745E1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45E1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поселок Жамбыл, сбоку от Коли </w:t>
            </w:r>
            <w:proofErr w:type="spellStart"/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Мяготина</w:t>
            </w:r>
            <w:proofErr w:type="spellEnd"/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122/1 кадастровый №12183073273 </w:t>
            </w:r>
            <w:proofErr w:type="gramStart"/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3 года</w:t>
            </w:r>
            <w:r w:rsidR="00745E16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45E1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0,03 гектар, для ведения личного подсобного хозяйства. </w:t>
            </w:r>
            <w:r w:rsidR="00745E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745E1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налагается на красные линии, дорожное полотно.</w:t>
            </w:r>
            <w:r w:rsidR="000467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265C98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9D2437" w:rsidRDefault="00934603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БУЗАКАНОВ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СУЛТАН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БАХИТЖАНОВИЧ</w:t>
            </w:r>
            <w:r w:rsidR="006C3E0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Мичуринское, рядом с кадастровым номером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121830841443 на право временное возмездное краткосрочное землепользование сроком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0,17 гектар, 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C607A3" w:rsidP="00C60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ИГЛАМОВ</w:t>
            </w:r>
            <w:r w:rsidR="00A93C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A93C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НУРЛАНОВН</w:t>
            </w:r>
            <w:r w:rsidR="00A93C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аречный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ул.Майлина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временное безвозмездное землепользование сроком 4 года 10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10 соток гектар, для строительство лично-подсобного хозяйства.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Неверное испрашиваемое целевое назначение земельного участка.  По прилагаемой схеме невозможно определить местоположение земельного участка.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C607A3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ИГЛАМОВ</w:t>
            </w:r>
            <w:r w:rsidR="00A93C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A93C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НУРЛАНОВН</w:t>
            </w:r>
            <w:r w:rsidR="00A93C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аречный между улицами: 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Южная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Майлина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Братьев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Радионовых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безвозмездное землепользование сроком 4 года 10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 соток гектар, для строительство лично-подсобного хозяйства.</w:t>
            </w:r>
            <w:r w:rsidR="00A93CD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Неверное испрашиваемое целевое назначение земельного участка.  По прилагаемой схеме невозможно определить местоположение земельного участка.</w:t>
            </w:r>
          </w:p>
          <w:p w:rsidR="004C0245" w:rsidRPr="009D2437" w:rsidRDefault="004B0CD2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C206E8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НУРКЕЕВ</w:t>
            </w:r>
            <w:r w:rsidR="002472B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ГАБДИЛГАЛЫМ</w:t>
            </w:r>
            <w:r w:rsidR="002472B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КЕНЖИБАЕВИЧ</w:t>
            </w:r>
            <w:r w:rsidR="002472B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07A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479"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9C047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Озерная (около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753)</w:t>
            </w:r>
            <w:r w:rsidR="00C607A3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3 года</w:t>
            </w:r>
            <w:r w:rsidR="00C607A3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ЛПХ. 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находится в зоне подтопления.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276E8E" w:rsidP="00276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НУРКЕЕВ</w:t>
            </w:r>
            <w:r w:rsidR="002472B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ЖАСЛАН</w:t>
            </w:r>
            <w:r w:rsidR="002472B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07A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ГАБДИЛГАЛЫМОВИЧ</w:t>
            </w:r>
            <w:r w:rsidR="002472B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607A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с.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Озерная (около </w:t>
            </w:r>
            <w:proofErr w:type="spellStart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753) на право аренда земельного участка на 3 года</w:t>
            </w:r>
            <w:r w:rsidR="00C607A3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07A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ЛПХ. </w:t>
            </w:r>
            <w:r w:rsidR="00C607A3" w:rsidRPr="004E17B7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имеются столбы ЛЭП.</w:t>
            </w:r>
            <w:r w:rsidR="0077190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часть территории испрашиваемого земельного участка расположена за генеральным планом села </w:t>
            </w:r>
            <w:proofErr w:type="spellStart"/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Алтынсарино</w:t>
            </w:r>
            <w:proofErr w:type="spellEnd"/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часть расположена </w:t>
            </w:r>
            <w:proofErr w:type="gramStart"/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существующей</w:t>
            </w:r>
            <w:proofErr w:type="gramEnd"/>
            <w:r w:rsidR="007719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усадебной жилой застройки.</w:t>
            </w:r>
          </w:p>
          <w:p w:rsidR="004C0245" w:rsidRPr="009D2437" w:rsidRDefault="004C0245" w:rsidP="001255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29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0978DD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ПЕРЕКАЛЬСК</w:t>
            </w:r>
            <w:r w:rsidR="00AB4D4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ОКСАН</w:t>
            </w:r>
            <w:r w:rsidR="00AB4D4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ВИКТОРОВН</w:t>
            </w:r>
            <w:r w:rsidR="00AB4D4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F51F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обл.,Костанайский</w:t>
            </w:r>
            <w:proofErr w:type="spell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</w:t>
            </w:r>
            <w:proofErr w:type="gram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ктябрьское ул.Новая 28/1 на право частная </w:t>
            </w:r>
            <w:r w:rsidR="00BF51FC" w:rsidRPr="009D2437">
              <w:rPr>
                <w:rFonts w:ascii="Times New Roman" w:hAnsi="Times New Roman" w:cs="Times New Roman"/>
                <w:sz w:val="24"/>
                <w:szCs w:val="24"/>
              </w:rPr>
              <w:t>собственность дополнительный</w:t>
            </w:r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 площадью 0,07га, (за выкуп), основной земельный участок 0,10 га, 12-183-077-1038, для ведения личного подсобного хозяйства. 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2058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29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A75442" w:rsidP="00A754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РАХМЕТОВ</w:t>
            </w:r>
            <w:r w:rsidR="00AB4D4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ЕРКЕН</w:t>
            </w:r>
            <w:r w:rsidR="00AB4D4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ГАБДУЛЛОВИЧ</w:t>
            </w:r>
            <w:r w:rsidR="00AB4D4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F51F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Мичурино</w:t>
            </w:r>
            <w:proofErr w:type="spell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Мичуринский с.о., </w:t>
            </w:r>
            <w:proofErr w:type="spell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на право кратковременное пользование</w:t>
            </w:r>
            <w:r w:rsidR="00BF51FC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</w:t>
            </w:r>
            <w:proofErr w:type="gram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BF51F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</w:t>
            </w:r>
            <w:r w:rsidR="00BF51F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 защитных территорий от зоны производственно-коммунальных объектов 3, 5 классов вредности.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29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8F4F67" w:rsidP="008758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СУЛЕЙМЕНОВ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7585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Набережная, рядом со </w:t>
            </w:r>
            <w:proofErr w:type="spellStart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ст-е</w:t>
            </w:r>
            <w:proofErr w:type="spellEnd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93/2</w:t>
            </w:r>
            <w:r w:rsidR="00875858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временное возмездное краткосрочное землепользование сроком на 4 года</w:t>
            </w:r>
            <w:r w:rsidR="00875858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0,0836 гектар, для ведения личного подсобного хозяйства.</w:t>
            </w:r>
            <w:proofErr w:type="gramEnd"/>
            <w:r w:rsidR="0087585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</w:t>
            </w:r>
            <w:r w:rsidR="00875858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</w:t>
            </w:r>
            <w:proofErr w:type="spellStart"/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7585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</w:p>
          <w:p w:rsidR="004C0245" w:rsidRPr="009D2437" w:rsidRDefault="004C0245" w:rsidP="005720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29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056790" w:rsidP="00056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ЗОЛОТУШКИН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ВИКТОРОВИЧ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Леонова, д. 58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 частную собственность площадью дополнительный участок 0,0481 га к существующему 0,25 га, для ведения личного подсобного хозяйства.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279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1372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29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8C0E8D" w:rsidP="00BE0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5679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БИРМАНОВ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5679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КАНАТБЕК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5679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САГИНГАНОВИЧ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5679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Апрельская, д. 45, рядом с </w:t>
            </w:r>
            <w:proofErr w:type="spellStart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12183079406 на право временное возмездное краткосрочное землепользование</w:t>
            </w:r>
            <w:r w:rsidR="00056790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0.12 гектар, для личного подсобного хозяйства.</w:t>
            </w:r>
            <w:proofErr w:type="gramEnd"/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679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056790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05679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зоне санитарно</w:t>
            </w:r>
            <w:r w:rsidR="008A759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5679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защитных территорий от сибиреязвенного захоронения.</w:t>
            </w:r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D2CEB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8729C8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265C98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9D2437" w:rsidRDefault="00056790" w:rsidP="001A7E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БИРМАНОВ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КАНАТБЕК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САГИНГАНОВИЧ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Абая,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12183080768 на право временное возмездное краткосрочное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личного подсобного хозяйства.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со статьей 26 ЗК РК, земельные </w:t>
            </w:r>
            <w:proofErr w:type="gram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434C70" w:rsidRPr="009D2437" w:rsidRDefault="008729C8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E84082" w:rsidP="002A0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БИРМАНОВ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КАНАТБЕК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САГИНГАНОВИЧ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12183079635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Абая, д. 15А на право временное возмездное краткосрочное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</w:t>
            </w:r>
            <w:r w:rsidR="008A7596">
              <w:rPr>
                <w:rFonts w:ascii="Times New Roman" w:hAnsi="Times New Roman" w:cs="Times New Roman"/>
                <w:b/>
                <w:sz w:val="24"/>
                <w:szCs w:val="24"/>
              </w:rPr>
              <w:t>ка расположена в зоне санитарно-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защитных территорий от сибиреязвенного захоронения.</w:t>
            </w:r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29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977C2F" w:rsidP="002A0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БИРМАНОВ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КАНАТБЕК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САГИНГАНОВИЧ</w:t>
            </w:r>
            <w:r w:rsidR="006554C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12183079341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30 Лет Победы, д. 16, кв. 2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 гектар, для личного подсобного хозяйства.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жилой зоне с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наложением на  санитарно-защитную территорию от зоны производственно-коммунальных объектов 3, 5 классов вредности.</w:t>
            </w:r>
          </w:p>
          <w:p w:rsidR="00B51B01" w:rsidRPr="009D2437" w:rsidRDefault="00D155BD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421275" w:rsidP="005B62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НУРМУХАМЕДОВ</w:t>
            </w:r>
            <w:r w:rsidR="00263DB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</w:t>
            </w:r>
            <w:r w:rsidR="00263DB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ТОБУЛОВИЧ</w:t>
            </w:r>
            <w:r w:rsidR="00263DB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г.к.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Вксча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Южный,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г-ж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1242 на право собственность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22.00 м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(0.0022 га) гектар, для эксплуатации гаража.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МИО города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B01" w:rsidRPr="009D2437" w:rsidRDefault="00D155BD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496836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БИРМАНОВ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КАНАТБЕК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САГИНГАНОВИЧ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12183079239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Московская, д. 7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землепользование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личного подсобного хозяйства.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зоне средних учебных заведений.</w:t>
            </w:r>
          </w:p>
          <w:p w:rsidR="00B51B01" w:rsidRPr="009D2437" w:rsidRDefault="00D155BD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2A7E84" w:rsidP="002A7E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АДИЛБЕК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Мичуринское, д.к.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Весна,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ст-е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585Б,  рядом кадастровый номер 121-83-04-22-86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0,1200 гектар, для садоводства.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распоряжением Премьер - министра РК от 07 октября 2024 года № 144-р и на основании решения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от 06 апреля 2024 гола № 4, предоставление земельных участков в дачных обществах 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приостановлено в связи с ранее объявленной чрезвычайной ситуацией природного характера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4B1252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B769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ИБРАЕВ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B769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АРЫСТАН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B769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КАИРКИЛДИЕВИЧ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B769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Октябрьский, с. Октябрьское, ул. Лесная, </w:t>
            </w:r>
            <w:proofErr w:type="spellStart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53/2 на право частная собственность площадью 0,1078 гектар, для ведения личного подсобного хозяйства.</w:t>
            </w:r>
            <w:proofErr w:type="gramEnd"/>
            <w:r w:rsidR="009B769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769A" w:rsidRPr="009D2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соответствии со ст.50 ЗК РК в частную собственность земельные участки предоставляются после освоения. Нет освоения земельного участка.</w:t>
            </w:r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3502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САХАНОВ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3502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ДАУРЕН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3502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СЕРИКБАЙУЛЫ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502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3502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3502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3502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Заречное на право временного возмездного пользования</w:t>
            </w:r>
            <w:r w:rsidR="00735020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502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0,15 (15 соток) гектар, для ведения личного подсобного хозяйства. </w:t>
            </w:r>
            <w:r w:rsidR="0073502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735020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73502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предприятий транспорта, для строительства офиса и гаража.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735020" w:rsidP="00735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АлтынНан</w:t>
            </w:r>
            <w:proofErr w:type="spell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LTD"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назначение земельного участка принадлежащего на праве частной собственности (землепользования) с кадастровым номером 12-183-078-055 с целевого назначения для ведения крестьянского хозяйства на целевое назначение для сельскохозяйственного производства.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B38F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АБЕНОВ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B38F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АЙТЖАН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B38F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АМИРЖАНОВИЧ</w:t>
            </w:r>
            <w:r w:rsidR="003015D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B38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</w:t>
            </w:r>
            <w:proofErr w:type="gramStart"/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дановка, </w:t>
            </w:r>
            <w:proofErr w:type="spellStart"/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ул.Алтынсарина</w:t>
            </w:r>
            <w:proofErr w:type="spellEnd"/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А</w:t>
            </w:r>
            <w:r w:rsidR="00EB38FA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EB38FA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0,0022 гектар, </w:t>
            </w:r>
            <w:r w:rsidR="00EB38F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для обслуживание магазина. </w:t>
            </w:r>
            <w:r w:rsidR="00EB38F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нет сведений по освоению земельного участка, статья 50 ЗК РК.</w:t>
            </w:r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EB38FA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"YESTAYEV IBRASH"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назначение земельного участка принадлежащего на праве частной собственности (землепользования) расположенного по адресу: обл.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с.о.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12:183:048:052 с целевого назначения для ведения крестьянского хозяйства на целевое назначение для ведения сельскохозяйственного производства.</w:t>
            </w:r>
            <w:proofErr w:type="gramEnd"/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EB38FA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"YESTAYEV IBRASH"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назначение земельного участка принадлежащего на праве частной собственности (землепользования) расположенного по адресу: обл.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с.о.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12:183:048:171 с целевого назначения для ведения крестьянского хозяйства на целевое назначение для ведения сельскохозяйственного производства.</w:t>
            </w:r>
            <w:proofErr w:type="gramEnd"/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EB38FA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"YESTAYEV IBRASH"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назначение земельного участка принадлежащего на праве частной собственности (землепользования) расположенного по адресу: обл.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с.о.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12:183:048:195 с целевого назначения для ведения крестьянского хозяйства на целевое назначение для ведения сельскохозяйственного производства.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9B6245" w:rsidRPr="009D2437" w:rsidRDefault="004B125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БИСЕНОВ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АЙНАГУЛЬ АКАНОВН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4822E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12183079658, обл. </w:t>
            </w:r>
            <w:proofErr w:type="spellStart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</w:t>
            </w:r>
            <w:proofErr w:type="gramStart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proofErr w:type="gramEnd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Северный, д. 1265</w:t>
            </w:r>
            <w:r w:rsidR="004822E6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4822E6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1200 м</w:t>
            </w:r>
            <w:proofErr w:type="gramStart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4822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ведения личного подсобного хозяйства.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Заречного сельского округа». В заявлении не указан срок аренды.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</w:t>
            </w:r>
            <w:r w:rsidR="00314933">
              <w:rPr>
                <w:rFonts w:ascii="Times New Roman" w:hAnsi="Times New Roman" w:cs="Times New Roman"/>
                <w:b/>
                <w:sz w:val="24"/>
                <w:szCs w:val="24"/>
              </w:rPr>
              <w:t>ка расположена в зоне санитарно-</w:t>
            </w:r>
            <w:r w:rsidR="004822E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защитных территорий от сибиреязвенного захоронения.</w:t>
            </w:r>
          </w:p>
          <w:p w:rsidR="009B6245" w:rsidRPr="009D2437" w:rsidRDefault="00721E14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4F3D9B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ДОЩАНОВ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КАРЛЫГАШ КАРЫБАЕВН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ктябрьское, ул.Лесная (рядом участок ул.Лесная 51А)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доп.участок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доп. участок 0,18 га к существующей площади 0,25 га, для ЛПХ.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9B6245" w:rsidRPr="009D2437" w:rsidRDefault="00721E14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ТАУЖАНОВ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СУЛТАНОВИЧ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3D9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Заречный, с. Осиновка, ул. Целинная, д. 6</w:t>
            </w:r>
            <w:r w:rsidR="004F3D9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4F3D9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0,0843 гектар, для ведения личного подсобного хозяйства.</w:t>
            </w:r>
            <w:proofErr w:type="gram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вид испрашиваемого права, согласно сведениям о собственнике - указаны два собственника.</w:t>
            </w:r>
          </w:p>
          <w:p w:rsidR="009B6245" w:rsidRPr="009D2437" w:rsidRDefault="00721E14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F3D9B" w:rsidRPr="009D2437" w:rsidRDefault="009B6245" w:rsidP="004F3D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ТехТрансТрейд</w:t>
            </w:r>
            <w:proofErr w:type="spellEnd"/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4F3D9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р-он,с.о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Мичуринский, с</w:t>
            </w:r>
            <w:proofErr w:type="gram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ичуринское, </w:t>
            </w:r>
            <w:proofErr w:type="spell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мкр.Южный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ст-е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256А</w:t>
            </w:r>
            <w:r w:rsidR="004F3D9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4F3D9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0,0130 гектар, для дополнительный участок к существующему - </w:t>
            </w:r>
            <w:r w:rsidR="00893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обслуживания </w:t>
            </w:r>
            <w:proofErr w:type="spellStart"/>
            <w:r w:rsidR="00893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автомойки</w:t>
            </w:r>
            <w:proofErr w:type="spellEnd"/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93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3D9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шиномонтажной мастерской, кафе-закусочной, магазин. </w:t>
            </w:r>
            <w:r w:rsidR="004F3D9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указана площадь основного земельного участка.</w:t>
            </w:r>
          </w:p>
          <w:p w:rsidR="009B6245" w:rsidRPr="009D2437" w:rsidRDefault="009B6245" w:rsidP="004F3D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21E14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ТОЛЕМИСОВ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 САБИТОВН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амбыл, улица Абая дом 1 А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(перевод с аренды в частную)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0.0900 гектар, для ведения личного подсобного хозяйства.</w:t>
            </w:r>
          </w:p>
          <w:p w:rsidR="009B6245" w:rsidRPr="009D2437" w:rsidRDefault="00721E14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FC45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АМАНЖОЛОВ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АЛДИЯР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АЙТМУРАТОВИЧ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Алтын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напротив участка с кадастровым номером 12-183-07-10-83 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</w:p>
          <w:p w:rsidR="009B6245" w:rsidRPr="009D2437" w:rsidRDefault="00721E14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АСАНОВ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БАХТИЯР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БАЛТАБЕКОВИЧ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Озерная, строение 27/2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площадью дополнительный земельный участок - 0,0768 га, 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ранее приобретенному - 0,1 гектар, для индивидуального жилищного строительства.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9B6245" w:rsidRPr="009D2437" w:rsidRDefault="00721E14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2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АШИМОВ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КАЙРОЛЛАЕВИЧ</w:t>
            </w:r>
            <w:r w:rsidR="004E387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Северный, д. 537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(за выкуп)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земельный участок - 0,0320 га, к ранее приобретенному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частку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- 0,0980 гектар, для обслуживания индивидуального жилого дома.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721E14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БЕЙСЕНБЕНОВ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ГУЛЬНАШ ТАНАТОВН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Ульяновский с/о, с.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Бегежан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Северная, д. 15, кв. 1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0,0619 гектар, для ведения личного подсобного хозяйства.</w:t>
            </w:r>
            <w:proofErr w:type="gramEnd"/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41E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БУРИБАЕВ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41E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БЕКЗАТ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41E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ДАРИБАЕВИЧ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41E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1041EF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с.о. Октябрьский, с. Лиманное, ул. </w:t>
            </w:r>
            <w:proofErr w:type="gramStart"/>
            <w:r w:rsidR="001041EF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Лиманная</w:t>
            </w:r>
            <w:proofErr w:type="gramEnd"/>
            <w:r w:rsidR="001041EF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41EF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Продление аренды земельного участка под кадастровым номером 12:183:077:928, для завершения строительства</w:t>
            </w:r>
            <w:r w:rsidR="001041EF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41EF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индивидуальное жилищное строительство. </w:t>
            </w:r>
            <w:r w:rsidR="001041E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порядок обращения, продление аренды производится в соответствии со ст. 37 ЗК РК. Необходимо обратиться с заявлением к </w:t>
            </w:r>
            <w:proofErr w:type="spellStart"/>
            <w:r w:rsidR="001041E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акиму</w:t>
            </w:r>
            <w:proofErr w:type="spellEnd"/>
            <w:r w:rsidR="001041E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4F469D" w:rsidP="004F4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ДЮСЕБЕКОВ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БОРАНБА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АМАНЖОЛУЛЫ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Алтын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напротив участка с кадастровым номером 12-183-07-10-01</w:t>
            </w:r>
            <w:r w:rsidR="00223F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4F46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F469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ЕСЕКЕНОВ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469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469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СЕРИКОВИЧ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F469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proofErr w:type="gramStart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spellEnd"/>
            <w:proofErr w:type="gramEnd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ул. Юбилейная 10А на право частная собственность</w:t>
            </w:r>
            <w:r w:rsidR="004F469D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дополнительный земельный участок площадью 0,6 га, для обслуживания загона для содержания </w:t>
            </w:r>
            <w:r w:rsidR="004F469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скота. </w:t>
            </w:r>
            <w:r w:rsidR="004F469D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указана площадь основного земельного участка.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AB3DE6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ЕСМАГАНБЕТОВ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ШЫНАР КАУАТАЕВН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Алтын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напротив участка с кадастровым номером 12-183-07-10-25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41743A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ӘРСЕНБАЙ БАТЫРХАН ҚАЙЫРЖАНҰЛЫ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Алтын Дала, напротив участка с кадастровым номером 12-183-07-12-88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41743A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СЕЙЛХАНОВ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САЛТАНАТ БАХЫТОВН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Алтын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напротив участка с кадастровым номером 12-183-07-10-23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1743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СОМТЕМИРОВ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1743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АЛМАТ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1743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СЕРИКОВИЧ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1743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Мичуринское, ул. </w:t>
            </w:r>
            <w:proofErr w:type="spellStart"/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участком с кадастровым номером 121830841443</w:t>
            </w:r>
            <w:r w:rsidR="0041743A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41743A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743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0,16 гектар, для ведения личного подсобного хозяйства. </w:t>
            </w:r>
            <w:r w:rsidR="0041743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15468" w:rsidP="009154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"Энгельса"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назначение земельного участка принадлежащего на праве частной собственности (землепользования) расположенного по адресу: обл.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оскресеновка</w:t>
            </w:r>
            <w:proofErr w:type="spell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12:183:046:050 с целевого назначения для ведения крестьянского хозяйства на целевое назначение для ведения сельскохозяйственного производства.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ФИНОГЕНОВ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ЕВГЕНИ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1546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осковское </w:t>
            </w:r>
            <w:proofErr w:type="spellStart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марта рядом с домом 8А на право временное возмездное краткосрочное землепользование сроком на 3 года 11 </w:t>
            </w:r>
            <w:proofErr w:type="spellStart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 w:rsidR="00915468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0,6800 гектар, для обслуживания коммерческой зоны. 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Неверное испрашиваемое целевое назначение. Нет сведений по коммерческой зоне.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9154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ГУБАЙДУЛЛИН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АСЕМГУЛЬ ЫКЛАСОВН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1546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с.о., с. </w:t>
            </w:r>
            <w:proofErr w:type="spellStart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</w:t>
            </w:r>
            <w:r w:rsidR="00915468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91546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915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FC4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C453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ИСМАГАНБЕТОВ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C453C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УЛЖАН АСЫЛБЕКОВН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C45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Осиновка, ул. Целинная, рядом с </w:t>
            </w:r>
            <w:proofErr w:type="spell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ад.номер</w:t>
            </w:r>
            <w:proofErr w:type="spell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12183082524</w:t>
            </w:r>
            <w:r w:rsidR="000B69A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11 месяцев</w:t>
            </w:r>
            <w:r w:rsidR="000B69A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0,0800 гектар, для ведения личного подсобного хозяйства. </w:t>
            </w:r>
            <w:r w:rsidR="000B69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0B69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0B69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223FD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0B6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B69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ИСМАГАНБЕТОВ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B69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УЛЖАН АСЫЛБЕКОВН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B69A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Осиновка, ул. Юбилейная, рядом с </w:t>
            </w:r>
            <w:proofErr w:type="spell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ад.номер</w:t>
            </w:r>
            <w:proofErr w:type="spellEnd"/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12183082479</w:t>
            </w:r>
            <w:r w:rsidR="000B69A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11 месяцев</w:t>
            </w:r>
            <w:r w:rsidR="000B69AB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B69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0,0800 гектар, для ведения личного подсобного хозяйства. </w:t>
            </w:r>
            <w:r w:rsidR="000B69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земельного участка затронет интересы третьих лиц.</w:t>
            </w:r>
            <w:r w:rsidR="000B69A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B6245" w:rsidRPr="009D2437" w:rsidRDefault="00FF4518" w:rsidP="00FF45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0B69AB" w:rsidP="000B6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ИСМАГАНБЕТОВ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УЛЖАН АСЫЛБЕКОВН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обл.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Осиновка, ул. Юбилейная, рядом с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ад.номер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12183082127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0,0800 гектар, для ведения личного подсобного хозяйства.</w:t>
            </w:r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ЛЕГОТИН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ВЛАДИСЛАВОВН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F7DC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ктябрьское </w:t>
            </w:r>
            <w:proofErr w:type="spellStart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Ленинградская дом 1 </w:t>
            </w:r>
            <w:proofErr w:type="spellStart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="00AF7DC2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AF7DC2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0,0008 гектар, для ведения личного подсобного хозяйства. 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нет сведений по освоению земельного участка, статья 50 ЗК РК.</w:t>
            </w:r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AF7D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СЕЙДАХМЕТ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АЗАМАТ</w:t>
            </w:r>
            <w:r w:rsidR="00BF7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F7DC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БОРАНБАЙҰЛЫ</w:t>
            </w:r>
            <w:r w:rsidR="00AF7DC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с.о., с. </w:t>
            </w:r>
            <w:proofErr w:type="spellStart"/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AF7DC2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F7DC2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7D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C0376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376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C0376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зоне </w:t>
            </w:r>
            <w:r w:rsidR="00C03766" w:rsidRPr="009D2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проектируемых административных организаций и учреждений управления, предприятий торговли, общественного питания и бытового обслуживания</w:t>
            </w:r>
            <w:r w:rsidR="00BF7873" w:rsidRPr="009D24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AD30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61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</w:t>
            </w:r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61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ограниченной</w:t>
            </w:r>
            <w:r w:rsid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1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</w:t>
            </w:r>
            <w:proofErr w:type="spellStart"/>
            <w:r w:rsidR="00A61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EcoProm</w:t>
            </w:r>
            <w:proofErr w:type="spellEnd"/>
            <w:r w:rsidR="00A6146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A6146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Ждановский с/о, район 20-го километра трассы "</w:t>
            </w:r>
            <w:proofErr w:type="spellStart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Костанай-Рудный</w:t>
            </w:r>
            <w:proofErr w:type="spell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на месте карды отработанного карьера блока № 2 </w:t>
            </w:r>
            <w:proofErr w:type="spellStart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Дощановского</w:t>
            </w:r>
            <w:proofErr w:type="spell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месторождения песков на право временное возмездное долгосрочное землепользование сроком аренды до 22.12.2036 года</w:t>
            </w:r>
            <w:r w:rsidR="00AD30B4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- 7,8471 га, к ранее предоставленному земельному участку - 7,0011 гектар, для обслуживания полигона</w:t>
            </w:r>
            <w:proofErr w:type="gram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твердых бытовых отходов с размещением неопасных промышленных отходов емкостью 200 тысяч тонн. </w:t>
            </w:r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земельного участка с испрашиваемым целевым назначением входит в компетенцию области.</w:t>
            </w:r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ЕРМУХАНОВ</w:t>
            </w:r>
            <w:r w:rsidR="009D243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ГУЛЖАН ТЕМИРЖАНОВН</w:t>
            </w:r>
            <w:r w:rsid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D30B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</w:t>
            </w:r>
            <w:proofErr w:type="spellStart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Новоселовка</w:t>
            </w:r>
            <w:proofErr w:type="spell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Мира напротив участка с кадастровым 12-183-082-696</w:t>
            </w:r>
            <w:r w:rsidR="00AD30B4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AD30B4"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AD30B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AD30B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E4C1E" w:rsidRDefault="00450F1D" w:rsidP="00450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ЕЦКАЛО ВАЛЕНТИН</w:t>
            </w:r>
            <w:r w:rsid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9D243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Леонова, 28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0,01</w:t>
            </w:r>
            <w:r w:rsidR="000E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га к существующему 0,2500 га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2BF2" w:rsidRPr="000E4C1E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  <w:r w:rsidR="009B6245" w:rsidRPr="000E4C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E12BF2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>ИЗТЕЛЕУОВ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МАКСУТУ 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>БУЛАТОВИЧ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мкр.1, правее через 20 метров от участка №2 кадастровый номер 12-183-069-152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  <w:proofErr w:type="gramEnd"/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E12BF2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>ҚАТАЙ АҚЖІГІТ САРЖАНҰЛЫ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мкр.1, правее через 40 метров от участка №2 кадастровый номер 12-183-069-152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  <w:proofErr w:type="gramEnd"/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B26FB7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>РАХМЕТОВ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ОРАЗ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ИЗБАСТЫУЛЫ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мкр.1, правее через 60 метров от участка №2 кадастровый номер 12-183-069-152 на право временного возмездного краткосрочного землепользования сроком аренды на 4 года 11 месяцев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9B6245" w:rsidRPr="009D2437" w:rsidRDefault="00FF4518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B26FB7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>ЩЕГОЛЬКОВ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131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ДМИТРИЕВИЧ</w:t>
            </w:r>
            <w:r w:rsidR="001310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E60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йский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с. Октябрьское, ул. Олимпийская, д. 1а, кв.1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(за выкуп)</w:t>
            </w:r>
            <w:r w:rsidRPr="009D243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- 0,0410 га, к ранее приобретенному </w:t>
            </w:r>
            <w:proofErr w:type="spell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- 0,1276 га, для ведения личного подсобного хозяйства.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634E4B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EC0A0B" w:rsidRPr="000C41C3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EC0A0B" w:rsidRPr="000C41C3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DE7115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Pr="00340899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51CD" w:rsidRDefault="00971251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Арсентьев О.В.</w:t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Маметек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Е.М.</w:t>
      </w:r>
    </w:p>
    <w:p w:rsidR="00D7516D" w:rsidRDefault="00D7516D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24BD" w:rsidRDefault="00D7516D" w:rsidP="00190114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0714EC">
        <w:rPr>
          <w:rFonts w:ascii="Times New Roman" w:hAnsi="Times New Roman" w:cs="Times New Roman"/>
          <w:b/>
          <w:sz w:val="28"/>
          <w:szCs w:val="28"/>
        </w:rPr>
        <w:t>Алимгазина</w:t>
      </w:r>
      <w:proofErr w:type="spellEnd"/>
      <w:r w:rsidR="000714EC">
        <w:rPr>
          <w:rFonts w:ascii="Times New Roman" w:hAnsi="Times New Roman" w:cs="Times New Roman"/>
          <w:b/>
          <w:sz w:val="28"/>
          <w:szCs w:val="28"/>
        </w:rPr>
        <w:t xml:space="preserve"> А.А.</w:t>
      </w:r>
    </w:p>
    <w:p w:rsidR="00B748D4" w:rsidRDefault="00B748D4" w:rsidP="00C12B41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6CA4" w:rsidRDefault="00D7516D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Байманов С.И.</w:t>
      </w:r>
    </w:p>
    <w:p w:rsidR="00D66CA4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2A2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Селезнева Г.А.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</w:t>
      </w:r>
    </w:p>
    <w:p w:rsidR="005522A2" w:rsidRPr="005522A2" w:rsidRDefault="005522A2" w:rsidP="00B748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:rsidR="005522A2" w:rsidRPr="000C41C3" w:rsidRDefault="005522A2" w:rsidP="005522A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 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66CA4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1606AC" w:rsidRDefault="00637AFE" w:rsidP="00D77CEE">
      <w:pPr>
        <w:contextualSpacing/>
        <w:jc w:val="both"/>
        <w:rPr>
          <w:rFonts w:ascii="Times New Roman" w:hAnsi="Times New Roman" w:cs="Times New Roman"/>
          <w:lang w:val="en-US"/>
        </w:rPr>
      </w:pPr>
    </w:p>
    <w:sectPr w:rsidR="00637AFE" w:rsidRPr="001606AC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43F6"/>
    <w:rsid w:val="000051C0"/>
    <w:rsid w:val="000056EF"/>
    <w:rsid w:val="00005774"/>
    <w:rsid w:val="00005AF8"/>
    <w:rsid w:val="00005EA9"/>
    <w:rsid w:val="00005ED3"/>
    <w:rsid w:val="000060A3"/>
    <w:rsid w:val="000060EA"/>
    <w:rsid w:val="00006400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91B"/>
    <w:rsid w:val="00015384"/>
    <w:rsid w:val="00015A63"/>
    <w:rsid w:val="00016115"/>
    <w:rsid w:val="00016F27"/>
    <w:rsid w:val="00016FF7"/>
    <w:rsid w:val="000176A8"/>
    <w:rsid w:val="000178F0"/>
    <w:rsid w:val="00017B0B"/>
    <w:rsid w:val="00017D29"/>
    <w:rsid w:val="0002066B"/>
    <w:rsid w:val="000207E2"/>
    <w:rsid w:val="00020E45"/>
    <w:rsid w:val="00021051"/>
    <w:rsid w:val="0002170B"/>
    <w:rsid w:val="0002175E"/>
    <w:rsid w:val="000219DE"/>
    <w:rsid w:val="00021F0E"/>
    <w:rsid w:val="0002206B"/>
    <w:rsid w:val="000225C0"/>
    <w:rsid w:val="0002274A"/>
    <w:rsid w:val="00022A5B"/>
    <w:rsid w:val="00022AA8"/>
    <w:rsid w:val="00022D5D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D6A"/>
    <w:rsid w:val="00026E9F"/>
    <w:rsid w:val="00027F45"/>
    <w:rsid w:val="00030460"/>
    <w:rsid w:val="00030748"/>
    <w:rsid w:val="00030C5A"/>
    <w:rsid w:val="00030C8A"/>
    <w:rsid w:val="00030CE3"/>
    <w:rsid w:val="0003116F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ED1"/>
    <w:rsid w:val="00036058"/>
    <w:rsid w:val="00036D7D"/>
    <w:rsid w:val="000375A5"/>
    <w:rsid w:val="0003786F"/>
    <w:rsid w:val="000378ED"/>
    <w:rsid w:val="00037CF3"/>
    <w:rsid w:val="00040B65"/>
    <w:rsid w:val="0004190A"/>
    <w:rsid w:val="00041D6B"/>
    <w:rsid w:val="0004220A"/>
    <w:rsid w:val="00042A53"/>
    <w:rsid w:val="00042D74"/>
    <w:rsid w:val="00042E2D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AA7"/>
    <w:rsid w:val="00047EAC"/>
    <w:rsid w:val="00050721"/>
    <w:rsid w:val="000510B5"/>
    <w:rsid w:val="00051276"/>
    <w:rsid w:val="000518BF"/>
    <w:rsid w:val="0005352A"/>
    <w:rsid w:val="00053DD8"/>
    <w:rsid w:val="00053F2D"/>
    <w:rsid w:val="00054236"/>
    <w:rsid w:val="00054643"/>
    <w:rsid w:val="00054D98"/>
    <w:rsid w:val="000550D4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31B2"/>
    <w:rsid w:val="000633C3"/>
    <w:rsid w:val="00063885"/>
    <w:rsid w:val="00064F14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5D3"/>
    <w:rsid w:val="000759ED"/>
    <w:rsid w:val="00075AF2"/>
    <w:rsid w:val="0007617E"/>
    <w:rsid w:val="0007708F"/>
    <w:rsid w:val="0007721C"/>
    <w:rsid w:val="00077428"/>
    <w:rsid w:val="00077A1D"/>
    <w:rsid w:val="00077EA9"/>
    <w:rsid w:val="00080A89"/>
    <w:rsid w:val="00080B11"/>
    <w:rsid w:val="00081216"/>
    <w:rsid w:val="000816E8"/>
    <w:rsid w:val="00081DA5"/>
    <w:rsid w:val="0008215F"/>
    <w:rsid w:val="0008279D"/>
    <w:rsid w:val="00082BD0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7BAD"/>
    <w:rsid w:val="0009068E"/>
    <w:rsid w:val="0009191B"/>
    <w:rsid w:val="00092303"/>
    <w:rsid w:val="00092CF0"/>
    <w:rsid w:val="0009333F"/>
    <w:rsid w:val="00093538"/>
    <w:rsid w:val="00093E7E"/>
    <w:rsid w:val="00093F3A"/>
    <w:rsid w:val="000941AE"/>
    <w:rsid w:val="00094304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4FF"/>
    <w:rsid w:val="000A08D2"/>
    <w:rsid w:val="000A0B5E"/>
    <w:rsid w:val="000A0D97"/>
    <w:rsid w:val="000A133C"/>
    <w:rsid w:val="000A1A26"/>
    <w:rsid w:val="000A22FB"/>
    <w:rsid w:val="000A34C7"/>
    <w:rsid w:val="000A377A"/>
    <w:rsid w:val="000A38C8"/>
    <w:rsid w:val="000A3CD0"/>
    <w:rsid w:val="000A44A9"/>
    <w:rsid w:val="000A44F4"/>
    <w:rsid w:val="000A466F"/>
    <w:rsid w:val="000A4720"/>
    <w:rsid w:val="000A5A08"/>
    <w:rsid w:val="000A644A"/>
    <w:rsid w:val="000A6514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466E"/>
    <w:rsid w:val="000B4863"/>
    <w:rsid w:val="000B4D2A"/>
    <w:rsid w:val="000B4F14"/>
    <w:rsid w:val="000B5816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E92"/>
    <w:rsid w:val="000D56FD"/>
    <w:rsid w:val="000D5F39"/>
    <w:rsid w:val="000D6C1C"/>
    <w:rsid w:val="000E02EB"/>
    <w:rsid w:val="000E03E4"/>
    <w:rsid w:val="000E0894"/>
    <w:rsid w:val="000E0DEB"/>
    <w:rsid w:val="000E1388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A2F"/>
    <w:rsid w:val="000F4C84"/>
    <w:rsid w:val="000F592B"/>
    <w:rsid w:val="000F63FC"/>
    <w:rsid w:val="000F6B85"/>
    <w:rsid w:val="000F72FB"/>
    <w:rsid w:val="000F77DF"/>
    <w:rsid w:val="000F7C70"/>
    <w:rsid w:val="00100168"/>
    <w:rsid w:val="0010023E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41EF"/>
    <w:rsid w:val="00104880"/>
    <w:rsid w:val="00105971"/>
    <w:rsid w:val="001059AF"/>
    <w:rsid w:val="00105A73"/>
    <w:rsid w:val="00105DF5"/>
    <w:rsid w:val="00106406"/>
    <w:rsid w:val="001071C5"/>
    <w:rsid w:val="001077B4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BF0"/>
    <w:rsid w:val="0012296F"/>
    <w:rsid w:val="00122D54"/>
    <w:rsid w:val="0012347B"/>
    <w:rsid w:val="001234FA"/>
    <w:rsid w:val="001243BA"/>
    <w:rsid w:val="00124654"/>
    <w:rsid w:val="00124881"/>
    <w:rsid w:val="00124B56"/>
    <w:rsid w:val="00124E40"/>
    <w:rsid w:val="001255F5"/>
    <w:rsid w:val="00125AB6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937"/>
    <w:rsid w:val="00136A1B"/>
    <w:rsid w:val="00136B92"/>
    <w:rsid w:val="00137D17"/>
    <w:rsid w:val="00140192"/>
    <w:rsid w:val="00140335"/>
    <w:rsid w:val="00140FE0"/>
    <w:rsid w:val="00141B24"/>
    <w:rsid w:val="00141BE8"/>
    <w:rsid w:val="00141BFF"/>
    <w:rsid w:val="00143F5E"/>
    <w:rsid w:val="00143F9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3419"/>
    <w:rsid w:val="00153577"/>
    <w:rsid w:val="00154146"/>
    <w:rsid w:val="001541B3"/>
    <w:rsid w:val="00154515"/>
    <w:rsid w:val="00154AC0"/>
    <w:rsid w:val="00154E13"/>
    <w:rsid w:val="00154E89"/>
    <w:rsid w:val="00154F0A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45A5"/>
    <w:rsid w:val="00164692"/>
    <w:rsid w:val="0016472E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E91"/>
    <w:rsid w:val="00167EE9"/>
    <w:rsid w:val="00170227"/>
    <w:rsid w:val="0017098F"/>
    <w:rsid w:val="00170A1E"/>
    <w:rsid w:val="00170F28"/>
    <w:rsid w:val="0017146B"/>
    <w:rsid w:val="0017266D"/>
    <w:rsid w:val="00172AF0"/>
    <w:rsid w:val="00172C47"/>
    <w:rsid w:val="001733D1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541"/>
    <w:rsid w:val="001776A6"/>
    <w:rsid w:val="0018035F"/>
    <w:rsid w:val="00180AB1"/>
    <w:rsid w:val="00180BD2"/>
    <w:rsid w:val="001818B4"/>
    <w:rsid w:val="00182221"/>
    <w:rsid w:val="001822A5"/>
    <w:rsid w:val="001823F3"/>
    <w:rsid w:val="001826CF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CD8"/>
    <w:rsid w:val="001A4284"/>
    <w:rsid w:val="001A48C9"/>
    <w:rsid w:val="001A542F"/>
    <w:rsid w:val="001A61DD"/>
    <w:rsid w:val="001A62E5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53D4"/>
    <w:rsid w:val="001B6590"/>
    <w:rsid w:val="001B66C7"/>
    <w:rsid w:val="001B6865"/>
    <w:rsid w:val="001B6C2F"/>
    <w:rsid w:val="001B7257"/>
    <w:rsid w:val="001B73AE"/>
    <w:rsid w:val="001B7D1A"/>
    <w:rsid w:val="001C0758"/>
    <w:rsid w:val="001C236D"/>
    <w:rsid w:val="001C2840"/>
    <w:rsid w:val="001C2FC8"/>
    <w:rsid w:val="001C30F7"/>
    <w:rsid w:val="001C3990"/>
    <w:rsid w:val="001C3B50"/>
    <w:rsid w:val="001C3B5D"/>
    <w:rsid w:val="001C3C1D"/>
    <w:rsid w:val="001C46D2"/>
    <w:rsid w:val="001C482C"/>
    <w:rsid w:val="001C49E2"/>
    <w:rsid w:val="001C51A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D9"/>
    <w:rsid w:val="001D6742"/>
    <w:rsid w:val="001D6DE6"/>
    <w:rsid w:val="001E03FB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706F"/>
    <w:rsid w:val="001E75AD"/>
    <w:rsid w:val="001E76EA"/>
    <w:rsid w:val="001F01B5"/>
    <w:rsid w:val="001F0C94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FDB"/>
    <w:rsid w:val="001F6BA8"/>
    <w:rsid w:val="002026FF"/>
    <w:rsid w:val="00203708"/>
    <w:rsid w:val="0020393B"/>
    <w:rsid w:val="002039E7"/>
    <w:rsid w:val="002040B5"/>
    <w:rsid w:val="002044FB"/>
    <w:rsid w:val="002045B3"/>
    <w:rsid w:val="002052A8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1142"/>
    <w:rsid w:val="00211403"/>
    <w:rsid w:val="00212134"/>
    <w:rsid w:val="00212AC6"/>
    <w:rsid w:val="00212D67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1129"/>
    <w:rsid w:val="00221296"/>
    <w:rsid w:val="002234B5"/>
    <w:rsid w:val="00223A0E"/>
    <w:rsid w:val="00223FD2"/>
    <w:rsid w:val="002241A0"/>
    <w:rsid w:val="002251CD"/>
    <w:rsid w:val="00225AB8"/>
    <w:rsid w:val="00225CF8"/>
    <w:rsid w:val="00225F66"/>
    <w:rsid w:val="0022621E"/>
    <w:rsid w:val="00226A49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8EC"/>
    <w:rsid w:val="0023698C"/>
    <w:rsid w:val="002377D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EB8"/>
    <w:rsid w:val="002441EC"/>
    <w:rsid w:val="0024566D"/>
    <w:rsid w:val="00245E4D"/>
    <w:rsid w:val="002461DF"/>
    <w:rsid w:val="00246800"/>
    <w:rsid w:val="00246873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C14"/>
    <w:rsid w:val="00254366"/>
    <w:rsid w:val="0025498B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C34"/>
    <w:rsid w:val="00274412"/>
    <w:rsid w:val="00274A43"/>
    <w:rsid w:val="002752FF"/>
    <w:rsid w:val="00275E1B"/>
    <w:rsid w:val="00276B52"/>
    <w:rsid w:val="00276E8E"/>
    <w:rsid w:val="0027775F"/>
    <w:rsid w:val="00280559"/>
    <w:rsid w:val="00280EE4"/>
    <w:rsid w:val="002824BE"/>
    <w:rsid w:val="00282588"/>
    <w:rsid w:val="00283EB4"/>
    <w:rsid w:val="00285210"/>
    <w:rsid w:val="0028653F"/>
    <w:rsid w:val="00286DB7"/>
    <w:rsid w:val="00287355"/>
    <w:rsid w:val="00287884"/>
    <w:rsid w:val="00290B15"/>
    <w:rsid w:val="00290F28"/>
    <w:rsid w:val="002916D4"/>
    <w:rsid w:val="0029172B"/>
    <w:rsid w:val="00291C00"/>
    <w:rsid w:val="00292043"/>
    <w:rsid w:val="002926A4"/>
    <w:rsid w:val="002928C8"/>
    <w:rsid w:val="00292D82"/>
    <w:rsid w:val="002933E7"/>
    <w:rsid w:val="002934B7"/>
    <w:rsid w:val="002934CA"/>
    <w:rsid w:val="002939E9"/>
    <w:rsid w:val="00293C57"/>
    <w:rsid w:val="002943DE"/>
    <w:rsid w:val="00294CF2"/>
    <w:rsid w:val="00294F25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30EA"/>
    <w:rsid w:val="002B31BB"/>
    <w:rsid w:val="002B38FD"/>
    <w:rsid w:val="002B41AA"/>
    <w:rsid w:val="002B4979"/>
    <w:rsid w:val="002B4C3A"/>
    <w:rsid w:val="002B58C2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2D98"/>
    <w:rsid w:val="002D314B"/>
    <w:rsid w:val="002D339F"/>
    <w:rsid w:val="002D355B"/>
    <w:rsid w:val="002D40EE"/>
    <w:rsid w:val="002D4211"/>
    <w:rsid w:val="002D557B"/>
    <w:rsid w:val="002D5914"/>
    <w:rsid w:val="002D676C"/>
    <w:rsid w:val="002D67AC"/>
    <w:rsid w:val="002D7489"/>
    <w:rsid w:val="002D7C26"/>
    <w:rsid w:val="002D7E45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DAD"/>
    <w:rsid w:val="002E5856"/>
    <w:rsid w:val="002E7C54"/>
    <w:rsid w:val="002F02D2"/>
    <w:rsid w:val="002F08D7"/>
    <w:rsid w:val="002F10CF"/>
    <w:rsid w:val="002F1538"/>
    <w:rsid w:val="002F1D86"/>
    <w:rsid w:val="002F2538"/>
    <w:rsid w:val="002F25EB"/>
    <w:rsid w:val="002F28AC"/>
    <w:rsid w:val="002F2EC5"/>
    <w:rsid w:val="002F348D"/>
    <w:rsid w:val="002F354F"/>
    <w:rsid w:val="002F40CD"/>
    <w:rsid w:val="002F4D53"/>
    <w:rsid w:val="002F59FC"/>
    <w:rsid w:val="002F62A2"/>
    <w:rsid w:val="002F6706"/>
    <w:rsid w:val="00300230"/>
    <w:rsid w:val="00300E2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EBB"/>
    <w:rsid w:val="00317ECA"/>
    <w:rsid w:val="00317EF4"/>
    <w:rsid w:val="003200D8"/>
    <w:rsid w:val="0032017D"/>
    <w:rsid w:val="003205BE"/>
    <w:rsid w:val="0032067E"/>
    <w:rsid w:val="003209FB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EBF"/>
    <w:rsid w:val="003301C8"/>
    <w:rsid w:val="003305D2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8DA"/>
    <w:rsid w:val="00344EE4"/>
    <w:rsid w:val="00345388"/>
    <w:rsid w:val="0034559C"/>
    <w:rsid w:val="003457B9"/>
    <w:rsid w:val="00345ABA"/>
    <w:rsid w:val="003464EC"/>
    <w:rsid w:val="00346AE2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C0D"/>
    <w:rsid w:val="00362D6F"/>
    <w:rsid w:val="00362EAD"/>
    <w:rsid w:val="003634FA"/>
    <w:rsid w:val="00364599"/>
    <w:rsid w:val="00364A08"/>
    <w:rsid w:val="00364EEC"/>
    <w:rsid w:val="00364F9E"/>
    <w:rsid w:val="003655E9"/>
    <w:rsid w:val="00366D62"/>
    <w:rsid w:val="00367EA1"/>
    <w:rsid w:val="0037021A"/>
    <w:rsid w:val="003711C0"/>
    <w:rsid w:val="003714F0"/>
    <w:rsid w:val="00371AC6"/>
    <w:rsid w:val="00373215"/>
    <w:rsid w:val="00373270"/>
    <w:rsid w:val="00373481"/>
    <w:rsid w:val="00373B4F"/>
    <w:rsid w:val="003744D8"/>
    <w:rsid w:val="00374710"/>
    <w:rsid w:val="003754CF"/>
    <w:rsid w:val="00375E26"/>
    <w:rsid w:val="00375E8C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52D8"/>
    <w:rsid w:val="00385466"/>
    <w:rsid w:val="00385B0A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74D5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42A1"/>
    <w:rsid w:val="003A4CBA"/>
    <w:rsid w:val="003A501D"/>
    <w:rsid w:val="003A5447"/>
    <w:rsid w:val="003A5CF3"/>
    <w:rsid w:val="003A64BA"/>
    <w:rsid w:val="003A6763"/>
    <w:rsid w:val="003A7317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74A"/>
    <w:rsid w:val="003B3778"/>
    <w:rsid w:val="003B4300"/>
    <w:rsid w:val="003B4C96"/>
    <w:rsid w:val="003B4D55"/>
    <w:rsid w:val="003B5423"/>
    <w:rsid w:val="003B5918"/>
    <w:rsid w:val="003B5CAD"/>
    <w:rsid w:val="003B62C1"/>
    <w:rsid w:val="003B62C9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6C52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7F3"/>
    <w:rsid w:val="003E1981"/>
    <w:rsid w:val="003E1B9D"/>
    <w:rsid w:val="003E2645"/>
    <w:rsid w:val="003E34C8"/>
    <w:rsid w:val="003E3BEF"/>
    <w:rsid w:val="003E4DA9"/>
    <w:rsid w:val="003E4DBC"/>
    <w:rsid w:val="003E4E06"/>
    <w:rsid w:val="003E598D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948"/>
    <w:rsid w:val="003F29E4"/>
    <w:rsid w:val="003F2CA4"/>
    <w:rsid w:val="003F305A"/>
    <w:rsid w:val="003F320F"/>
    <w:rsid w:val="003F3349"/>
    <w:rsid w:val="003F38C4"/>
    <w:rsid w:val="003F424F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98"/>
    <w:rsid w:val="003F6F66"/>
    <w:rsid w:val="003F6F76"/>
    <w:rsid w:val="003F7A41"/>
    <w:rsid w:val="00400B13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932"/>
    <w:rsid w:val="00413A7F"/>
    <w:rsid w:val="00413F20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E10"/>
    <w:rsid w:val="0043053B"/>
    <w:rsid w:val="00430B27"/>
    <w:rsid w:val="00430EB6"/>
    <w:rsid w:val="0043164C"/>
    <w:rsid w:val="00431781"/>
    <w:rsid w:val="004325E2"/>
    <w:rsid w:val="00432A4F"/>
    <w:rsid w:val="00433672"/>
    <w:rsid w:val="00433929"/>
    <w:rsid w:val="004339C0"/>
    <w:rsid w:val="00434024"/>
    <w:rsid w:val="00434035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423C"/>
    <w:rsid w:val="004F42FC"/>
    <w:rsid w:val="004F469D"/>
    <w:rsid w:val="004F48F6"/>
    <w:rsid w:val="004F48FD"/>
    <w:rsid w:val="004F52E2"/>
    <w:rsid w:val="004F62CC"/>
    <w:rsid w:val="004F6391"/>
    <w:rsid w:val="004F65E2"/>
    <w:rsid w:val="004F6964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25"/>
    <w:rsid w:val="00505787"/>
    <w:rsid w:val="00505D3D"/>
    <w:rsid w:val="00506952"/>
    <w:rsid w:val="00507164"/>
    <w:rsid w:val="00511A9D"/>
    <w:rsid w:val="0051429E"/>
    <w:rsid w:val="00514D64"/>
    <w:rsid w:val="00514FC6"/>
    <w:rsid w:val="005150EE"/>
    <w:rsid w:val="0051523E"/>
    <w:rsid w:val="00516623"/>
    <w:rsid w:val="00516DFD"/>
    <w:rsid w:val="00516EE1"/>
    <w:rsid w:val="00521063"/>
    <w:rsid w:val="005215AC"/>
    <w:rsid w:val="0052170C"/>
    <w:rsid w:val="00521A3C"/>
    <w:rsid w:val="0052278A"/>
    <w:rsid w:val="00523F4B"/>
    <w:rsid w:val="005246A4"/>
    <w:rsid w:val="00524C9E"/>
    <w:rsid w:val="00525308"/>
    <w:rsid w:val="005254AE"/>
    <w:rsid w:val="005268AA"/>
    <w:rsid w:val="00526967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7167"/>
    <w:rsid w:val="0053719C"/>
    <w:rsid w:val="0053728C"/>
    <w:rsid w:val="0054106C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CE2"/>
    <w:rsid w:val="005522A2"/>
    <w:rsid w:val="00552300"/>
    <w:rsid w:val="005526DC"/>
    <w:rsid w:val="00553759"/>
    <w:rsid w:val="00554DD4"/>
    <w:rsid w:val="00555649"/>
    <w:rsid w:val="00556D1A"/>
    <w:rsid w:val="00556F16"/>
    <w:rsid w:val="00556FC4"/>
    <w:rsid w:val="00557274"/>
    <w:rsid w:val="00557E70"/>
    <w:rsid w:val="005603C1"/>
    <w:rsid w:val="00560935"/>
    <w:rsid w:val="00560ADF"/>
    <w:rsid w:val="00560F77"/>
    <w:rsid w:val="0056286E"/>
    <w:rsid w:val="00563221"/>
    <w:rsid w:val="00563F34"/>
    <w:rsid w:val="00564369"/>
    <w:rsid w:val="005643E6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8F2"/>
    <w:rsid w:val="00580A35"/>
    <w:rsid w:val="00581B31"/>
    <w:rsid w:val="00581C21"/>
    <w:rsid w:val="00581CF3"/>
    <w:rsid w:val="00581D92"/>
    <w:rsid w:val="0058267E"/>
    <w:rsid w:val="005826CC"/>
    <w:rsid w:val="00582A49"/>
    <w:rsid w:val="00582DD9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710"/>
    <w:rsid w:val="005A4923"/>
    <w:rsid w:val="005A511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327B"/>
    <w:rsid w:val="005B384C"/>
    <w:rsid w:val="005B3899"/>
    <w:rsid w:val="005B4516"/>
    <w:rsid w:val="005B4C95"/>
    <w:rsid w:val="005B5562"/>
    <w:rsid w:val="005B5BD9"/>
    <w:rsid w:val="005B6249"/>
    <w:rsid w:val="005B69E2"/>
    <w:rsid w:val="005C05F3"/>
    <w:rsid w:val="005C06B4"/>
    <w:rsid w:val="005C2023"/>
    <w:rsid w:val="005C3F59"/>
    <w:rsid w:val="005C4089"/>
    <w:rsid w:val="005C42A3"/>
    <w:rsid w:val="005C47A9"/>
    <w:rsid w:val="005C552F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739F"/>
    <w:rsid w:val="005E76CE"/>
    <w:rsid w:val="005E7FCE"/>
    <w:rsid w:val="005F0540"/>
    <w:rsid w:val="005F0630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10F2"/>
    <w:rsid w:val="0060131B"/>
    <w:rsid w:val="0060146C"/>
    <w:rsid w:val="00601A53"/>
    <w:rsid w:val="00601A60"/>
    <w:rsid w:val="00601C5F"/>
    <w:rsid w:val="006027CD"/>
    <w:rsid w:val="00602D0A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6E2"/>
    <w:rsid w:val="006168DF"/>
    <w:rsid w:val="00616CFE"/>
    <w:rsid w:val="006173CD"/>
    <w:rsid w:val="0061777F"/>
    <w:rsid w:val="0062135E"/>
    <w:rsid w:val="0062156F"/>
    <w:rsid w:val="00621A27"/>
    <w:rsid w:val="00621E98"/>
    <w:rsid w:val="00623503"/>
    <w:rsid w:val="00624715"/>
    <w:rsid w:val="0062564C"/>
    <w:rsid w:val="00625DE2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4001B"/>
    <w:rsid w:val="00640DB3"/>
    <w:rsid w:val="006413BE"/>
    <w:rsid w:val="00641722"/>
    <w:rsid w:val="00641AC8"/>
    <w:rsid w:val="00642DC5"/>
    <w:rsid w:val="00643569"/>
    <w:rsid w:val="006439E3"/>
    <w:rsid w:val="00643A5B"/>
    <w:rsid w:val="00643B6D"/>
    <w:rsid w:val="00643B9E"/>
    <w:rsid w:val="00643C66"/>
    <w:rsid w:val="00644381"/>
    <w:rsid w:val="00645813"/>
    <w:rsid w:val="00645906"/>
    <w:rsid w:val="00646764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726B"/>
    <w:rsid w:val="00657748"/>
    <w:rsid w:val="00657D00"/>
    <w:rsid w:val="00657D51"/>
    <w:rsid w:val="006606E7"/>
    <w:rsid w:val="00660BF9"/>
    <w:rsid w:val="00661E5B"/>
    <w:rsid w:val="00662776"/>
    <w:rsid w:val="0066278B"/>
    <w:rsid w:val="00662913"/>
    <w:rsid w:val="0066296D"/>
    <w:rsid w:val="00663480"/>
    <w:rsid w:val="006635A5"/>
    <w:rsid w:val="006636C4"/>
    <w:rsid w:val="00663935"/>
    <w:rsid w:val="00663E59"/>
    <w:rsid w:val="00663FD8"/>
    <w:rsid w:val="006644A8"/>
    <w:rsid w:val="006659C9"/>
    <w:rsid w:val="00665F64"/>
    <w:rsid w:val="0066634D"/>
    <w:rsid w:val="006663B9"/>
    <w:rsid w:val="00666735"/>
    <w:rsid w:val="00666C16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42E3"/>
    <w:rsid w:val="0067437F"/>
    <w:rsid w:val="00674D90"/>
    <w:rsid w:val="00674D91"/>
    <w:rsid w:val="006755AE"/>
    <w:rsid w:val="00675A2B"/>
    <w:rsid w:val="00675A64"/>
    <w:rsid w:val="00675C6E"/>
    <w:rsid w:val="00676722"/>
    <w:rsid w:val="00677136"/>
    <w:rsid w:val="0067719B"/>
    <w:rsid w:val="006774D8"/>
    <w:rsid w:val="00677816"/>
    <w:rsid w:val="00677C5D"/>
    <w:rsid w:val="00680570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3914"/>
    <w:rsid w:val="006A39F9"/>
    <w:rsid w:val="006A4975"/>
    <w:rsid w:val="006A4A59"/>
    <w:rsid w:val="006A4DE7"/>
    <w:rsid w:val="006A4E00"/>
    <w:rsid w:val="006A5565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4522"/>
    <w:rsid w:val="006B472E"/>
    <w:rsid w:val="006B4A6C"/>
    <w:rsid w:val="006B4D61"/>
    <w:rsid w:val="006B5987"/>
    <w:rsid w:val="006B5AB9"/>
    <w:rsid w:val="006B635D"/>
    <w:rsid w:val="006B73C2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4D0"/>
    <w:rsid w:val="006C39BF"/>
    <w:rsid w:val="006C39FF"/>
    <w:rsid w:val="006C3E03"/>
    <w:rsid w:val="006C3EDA"/>
    <w:rsid w:val="006C46DA"/>
    <w:rsid w:val="006C4833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260E"/>
    <w:rsid w:val="006D299A"/>
    <w:rsid w:val="006D2D29"/>
    <w:rsid w:val="006D30B4"/>
    <w:rsid w:val="006D3780"/>
    <w:rsid w:val="006D3912"/>
    <w:rsid w:val="006D3CF9"/>
    <w:rsid w:val="006D4310"/>
    <w:rsid w:val="006D4B63"/>
    <w:rsid w:val="006D58B9"/>
    <w:rsid w:val="006D6095"/>
    <w:rsid w:val="006D60C5"/>
    <w:rsid w:val="006D7181"/>
    <w:rsid w:val="006D73D5"/>
    <w:rsid w:val="006D78E2"/>
    <w:rsid w:val="006D7A6F"/>
    <w:rsid w:val="006E04B2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D71"/>
    <w:rsid w:val="006F4E61"/>
    <w:rsid w:val="006F4EED"/>
    <w:rsid w:val="006F5BE1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595"/>
    <w:rsid w:val="00703597"/>
    <w:rsid w:val="00703811"/>
    <w:rsid w:val="007038D1"/>
    <w:rsid w:val="00704866"/>
    <w:rsid w:val="0070572F"/>
    <w:rsid w:val="00706215"/>
    <w:rsid w:val="00706B05"/>
    <w:rsid w:val="00707584"/>
    <w:rsid w:val="0070794F"/>
    <w:rsid w:val="00707C2F"/>
    <w:rsid w:val="00710502"/>
    <w:rsid w:val="00710D55"/>
    <w:rsid w:val="007111D2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8DD"/>
    <w:rsid w:val="00720F29"/>
    <w:rsid w:val="00721458"/>
    <w:rsid w:val="00721E14"/>
    <w:rsid w:val="007226BF"/>
    <w:rsid w:val="00722C04"/>
    <w:rsid w:val="00723D4D"/>
    <w:rsid w:val="00724FB2"/>
    <w:rsid w:val="00725755"/>
    <w:rsid w:val="007260E9"/>
    <w:rsid w:val="00726286"/>
    <w:rsid w:val="00726845"/>
    <w:rsid w:val="00726977"/>
    <w:rsid w:val="0072733E"/>
    <w:rsid w:val="0072768D"/>
    <w:rsid w:val="00727B71"/>
    <w:rsid w:val="007305FC"/>
    <w:rsid w:val="00731150"/>
    <w:rsid w:val="007315A9"/>
    <w:rsid w:val="00732667"/>
    <w:rsid w:val="007326BD"/>
    <w:rsid w:val="00732C66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789"/>
    <w:rsid w:val="0074204C"/>
    <w:rsid w:val="007421CE"/>
    <w:rsid w:val="0074275B"/>
    <w:rsid w:val="007428D9"/>
    <w:rsid w:val="0074378F"/>
    <w:rsid w:val="00744267"/>
    <w:rsid w:val="007446AD"/>
    <w:rsid w:val="00745A65"/>
    <w:rsid w:val="00745E16"/>
    <w:rsid w:val="00746029"/>
    <w:rsid w:val="007464C9"/>
    <w:rsid w:val="007465D4"/>
    <w:rsid w:val="007465E5"/>
    <w:rsid w:val="0074698D"/>
    <w:rsid w:val="007471D2"/>
    <w:rsid w:val="00747FEF"/>
    <w:rsid w:val="007506E3"/>
    <w:rsid w:val="00753314"/>
    <w:rsid w:val="0075336A"/>
    <w:rsid w:val="00753502"/>
    <w:rsid w:val="00753AE2"/>
    <w:rsid w:val="00753E28"/>
    <w:rsid w:val="007542C1"/>
    <w:rsid w:val="00754729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E98"/>
    <w:rsid w:val="00762756"/>
    <w:rsid w:val="00762BAC"/>
    <w:rsid w:val="007633E2"/>
    <w:rsid w:val="0076346F"/>
    <w:rsid w:val="007635D4"/>
    <w:rsid w:val="0076598B"/>
    <w:rsid w:val="00765DCB"/>
    <w:rsid w:val="0076635B"/>
    <w:rsid w:val="0077183C"/>
    <w:rsid w:val="00771904"/>
    <w:rsid w:val="0077234F"/>
    <w:rsid w:val="00772EC8"/>
    <w:rsid w:val="00773A13"/>
    <w:rsid w:val="0077656A"/>
    <w:rsid w:val="00776CE7"/>
    <w:rsid w:val="00776F45"/>
    <w:rsid w:val="00777640"/>
    <w:rsid w:val="00780193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20C5"/>
    <w:rsid w:val="007923FB"/>
    <w:rsid w:val="00792B02"/>
    <w:rsid w:val="00793512"/>
    <w:rsid w:val="007937D9"/>
    <w:rsid w:val="00793B7A"/>
    <w:rsid w:val="00794BAF"/>
    <w:rsid w:val="00795418"/>
    <w:rsid w:val="00795998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36DA"/>
    <w:rsid w:val="007A37D1"/>
    <w:rsid w:val="007A41D2"/>
    <w:rsid w:val="007A4262"/>
    <w:rsid w:val="007A48EF"/>
    <w:rsid w:val="007A4FF9"/>
    <w:rsid w:val="007A5DC5"/>
    <w:rsid w:val="007A6483"/>
    <w:rsid w:val="007A69E1"/>
    <w:rsid w:val="007A7B7D"/>
    <w:rsid w:val="007B0726"/>
    <w:rsid w:val="007B08A3"/>
    <w:rsid w:val="007B0A16"/>
    <w:rsid w:val="007B0F42"/>
    <w:rsid w:val="007B10AF"/>
    <w:rsid w:val="007B129B"/>
    <w:rsid w:val="007B1351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C6B"/>
    <w:rsid w:val="007D2E5D"/>
    <w:rsid w:val="007D331D"/>
    <w:rsid w:val="007D3493"/>
    <w:rsid w:val="007D41A9"/>
    <w:rsid w:val="007D4233"/>
    <w:rsid w:val="007D4440"/>
    <w:rsid w:val="007D46DE"/>
    <w:rsid w:val="007D4A0F"/>
    <w:rsid w:val="007D52ED"/>
    <w:rsid w:val="007D6AF5"/>
    <w:rsid w:val="007D6AF7"/>
    <w:rsid w:val="007D764F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6F25"/>
    <w:rsid w:val="007E752F"/>
    <w:rsid w:val="007E7AFA"/>
    <w:rsid w:val="007E7B69"/>
    <w:rsid w:val="007F016B"/>
    <w:rsid w:val="007F060E"/>
    <w:rsid w:val="007F0626"/>
    <w:rsid w:val="007F0F34"/>
    <w:rsid w:val="007F12DA"/>
    <w:rsid w:val="007F1570"/>
    <w:rsid w:val="007F1F18"/>
    <w:rsid w:val="007F250D"/>
    <w:rsid w:val="007F2DE4"/>
    <w:rsid w:val="007F2EE1"/>
    <w:rsid w:val="007F3221"/>
    <w:rsid w:val="007F389B"/>
    <w:rsid w:val="007F3E14"/>
    <w:rsid w:val="007F3E79"/>
    <w:rsid w:val="007F42EA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D72"/>
    <w:rsid w:val="008220DF"/>
    <w:rsid w:val="008242B7"/>
    <w:rsid w:val="008245D8"/>
    <w:rsid w:val="00824B8E"/>
    <w:rsid w:val="00824C14"/>
    <w:rsid w:val="0082512E"/>
    <w:rsid w:val="008258B3"/>
    <w:rsid w:val="00825D43"/>
    <w:rsid w:val="00825E5B"/>
    <w:rsid w:val="00825FDB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1F0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8B1"/>
    <w:rsid w:val="00842E55"/>
    <w:rsid w:val="00842EDA"/>
    <w:rsid w:val="008431B7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94F"/>
    <w:rsid w:val="00862DA8"/>
    <w:rsid w:val="00863A91"/>
    <w:rsid w:val="00863B89"/>
    <w:rsid w:val="00863E16"/>
    <w:rsid w:val="0086400C"/>
    <w:rsid w:val="00865D26"/>
    <w:rsid w:val="00865FF7"/>
    <w:rsid w:val="00867BA6"/>
    <w:rsid w:val="008704C4"/>
    <w:rsid w:val="008709CC"/>
    <w:rsid w:val="0087134D"/>
    <w:rsid w:val="0087192A"/>
    <w:rsid w:val="00871968"/>
    <w:rsid w:val="00871D66"/>
    <w:rsid w:val="00871FB3"/>
    <w:rsid w:val="00872244"/>
    <w:rsid w:val="008729C8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A1C3E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50D5"/>
    <w:rsid w:val="008D5230"/>
    <w:rsid w:val="008D5C95"/>
    <w:rsid w:val="008D5EBD"/>
    <w:rsid w:val="008D5EFB"/>
    <w:rsid w:val="008D6566"/>
    <w:rsid w:val="008D6B8E"/>
    <w:rsid w:val="008D744B"/>
    <w:rsid w:val="008D7A74"/>
    <w:rsid w:val="008E05B9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8FA"/>
    <w:rsid w:val="008E6610"/>
    <w:rsid w:val="008E67F5"/>
    <w:rsid w:val="008E6D99"/>
    <w:rsid w:val="008E6E98"/>
    <w:rsid w:val="008E6FFE"/>
    <w:rsid w:val="008E7216"/>
    <w:rsid w:val="008E7A8A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E22"/>
    <w:rsid w:val="00901625"/>
    <w:rsid w:val="00902197"/>
    <w:rsid w:val="00902217"/>
    <w:rsid w:val="0090231E"/>
    <w:rsid w:val="009026A6"/>
    <w:rsid w:val="00902C31"/>
    <w:rsid w:val="00902FE3"/>
    <w:rsid w:val="00903C59"/>
    <w:rsid w:val="00903FF0"/>
    <w:rsid w:val="00904E50"/>
    <w:rsid w:val="009053B9"/>
    <w:rsid w:val="0090601B"/>
    <w:rsid w:val="009061E0"/>
    <w:rsid w:val="009061E7"/>
    <w:rsid w:val="00906B10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F2F"/>
    <w:rsid w:val="009131EF"/>
    <w:rsid w:val="0091343C"/>
    <w:rsid w:val="0091380E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676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3DC3"/>
    <w:rsid w:val="009254C3"/>
    <w:rsid w:val="00926431"/>
    <w:rsid w:val="00926438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208"/>
    <w:rsid w:val="00936395"/>
    <w:rsid w:val="009368DD"/>
    <w:rsid w:val="00936ABD"/>
    <w:rsid w:val="009372A9"/>
    <w:rsid w:val="00937534"/>
    <w:rsid w:val="00937715"/>
    <w:rsid w:val="00937D1D"/>
    <w:rsid w:val="009409FC"/>
    <w:rsid w:val="00940A35"/>
    <w:rsid w:val="009410E7"/>
    <w:rsid w:val="009414B5"/>
    <w:rsid w:val="009416CA"/>
    <w:rsid w:val="00943C44"/>
    <w:rsid w:val="00943CF3"/>
    <w:rsid w:val="00943D53"/>
    <w:rsid w:val="009446FD"/>
    <w:rsid w:val="00944B65"/>
    <w:rsid w:val="00944BA4"/>
    <w:rsid w:val="00944EA2"/>
    <w:rsid w:val="0094509D"/>
    <w:rsid w:val="0094546A"/>
    <w:rsid w:val="00945662"/>
    <w:rsid w:val="009464D5"/>
    <w:rsid w:val="00946878"/>
    <w:rsid w:val="0094690B"/>
    <w:rsid w:val="00947AA6"/>
    <w:rsid w:val="00947BDA"/>
    <w:rsid w:val="00950838"/>
    <w:rsid w:val="0095093B"/>
    <w:rsid w:val="00950C6B"/>
    <w:rsid w:val="00951372"/>
    <w:rsid w:val="009520F4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9B5"/>
    <w:rsid w:val="00983F26"/>
    <w:rsid w:val="0098490B"/>
    <w:rsid w:val="00984BAD"/>
    <w:rsid w:val="00984E55"/>
    <w:rsid w:val="00985261"/>
    <w:rsid w:val="00985677"/>
    <w:rsid w:val="00986896"/>
    <w:rsid w:val="00987537"/>
    <w:rsid w:val="0099057F"/>
    <w:rsid w:val="00991208"/>
    <w:rsid w:val="00991832"/>
    <w:rsid w:val="00992583"/>
    <w:rsid w:val="009928F4"/>
    <w:rsid w:val="009936A2"/>
    <w:rsid w:val="0099370A"/>
    <w:rsid w:val="00993F42"/>
    <w:rsid w:val="009955E4"/>
    <w:rsid w:val="00995DAB"/>
    <w:rsid w:val="00995F24"/>
    <w:rsid w:val="0099676E"/>
    <w:rsid w:val="00997452"/>
    <w:rsid w:val="0099785C"/>
    <w:rsid w:val="00997B93"/>
    <w:rsid w:val="009A0305"/>
    <w:rsid w:val="009A05E1"/>
    <w:rsid w:val="009A12D5"/>
    <w:rsid w:val="009A16EA"/>
    <w:rsid w:val="009A1EEE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753"/>
    <w:rsid w:val="009A6A5B"/>
    <w:rsid w:val="009A6B8B"/>
    <w:rsid w:val="009B0BB1"/>
    <w:rsid w:val="009B2C51"/>
    <w:rsid w:val="009B347E"/>
    <w:rsid w:val="009B37FA"/>
    <w:rsid w:val="009B3926"/>
    <w:rsid w:val="009B3F34"/>
    <w:rsid w:val="009B42B9"/>
    <w:rsid w:val="009B4FB7"/>
    <w:rsid w:val="009B6245"/>
    <w:rsid w:val="009B678A"/>
    <w:rsid w:val="009B7014"/>
    <w:rsid w:val="009B7371"/>
    <w:rsid w:val="009B769A"/>
    <w:rsid w:val="009B7C12"/>
    <w:rsid w:val="009C0479"/>
    <w:rsid w:val="009C0E18"/>
    <w:rsid w:val="009C212B"/>
    <w:rsid w:val="009C2CFB"/>
    <w:rsid w:val="009C2E5E"/>
    <w:rsid w:val="009C30D9"/>
    <w:rsid w:val="009C3ACB"/>
    <w:rsid w:val="009C4A19"/>
    <w:rsid w:val="009C4C21"/>
    <w:rsid w:val="009C4ED6"/>
    <w:rsid w:val="009C5183"/>
    <w:rsid w:val="009C5642"/>
    <w:rsid w:val="009C56CE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F6"/>
    <w:rsid w:val="009D7960"/>
    <w:rsid w:val="009D7A57"/>
    <w:rsid w:val="009D7B33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A60"/>
    <w:rsid w:val="009E401B"/>
    <w:rsid w:val="009E4A9E"/>
    <w:rsid w:val="009E4EA8"/>
    <w:rsid w:val="009E4F21"/>
    <w:rsid w:val="009E5087"/>
    <w:rsid w:val="009E50B9"/>
    <w:rsid w:val="009E545A"/>
    <w:rsid w:val="009E6A1F"/>
    <w:rsid w:val="009E6CB0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88A"/>
    <w:rsid w:val="009F6D72"/>
    <w:rsid w:val="009F6ED6"/>
    <w:rsid w:val="009F71ED"/>
    <w:rsid w:val="009F72FC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5247"/>
    <w:rsid w:val="00A052E0"/>
    <w:rsid w:val="00A05937"/>
    <w:rsid w:val="00A05EBB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1AE1"/>
    <w:rsid w:val="00A11B20"/>
    <w:rsid w:val="00A124C6"/>
    <w:rsid w:val="00A12AD6"/>
    <w:rsid w:val="00A136A9"/>
    <w:rsid w:val="00A13B51"/>
    <w:rsid w:val="00A13C39"/>
    <w:rsid w:val="00A13DDF"/>
    <w:rsid w:val="00A14E1C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D6"/>
    <w:rsid w:val="00A226BF"/>
    <w:rsid w:val="00A22890"/>
    <w:rsid w:val="00A22FEA"/>
    <w:rsid w:val="00A2323B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EC2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7D2"/>
    <w:rsid w:val="00A41EE4"/>
    <w:rsid w:val="00A43051"/>
    <w:rsid w:val="00A432B7"/>
    <w:rsid w:val="00A4350B"/>
    <w:rsid w:val="00A43F50"/>
    <w:rsid w:val="00A451BB"/>
    <w:rsid w:val="00A45952"/>
    <w:rsid w:val="00A45DC5"/>
    <w:rsid w:val="00A4609E"/>
    <w:rsid w:val="00A467C1"/>
    <w:rsid w:val="00A473E7"/>
    <w:rsid w:val="00A50C65"/>
    <w:rsid w:val="00A50CA9"/>
    <w:rsid w:val="00A50CFB"/>
    <w:rsid w:val="00A5193E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5427"/>
    <w:rsid w:val="00A55594"/>
    <w:rsid w:val="00A556BD"/>
    <w:rsid w:val="00A55916"/>
    <w:rsid w:val="00A6040C"/>
    <w:rsid w:val="00A6051F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900AE"/>
    <w:rsid w:val="00A91FBB"/>
    <w:rsid w:val="00A92BB8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778"/>
    <w:rsid w:val="00A97E23"/>
    <w:rsid w:val="00AA0103"/>
    <w:rsid w:val="00AA0811"/>
    <w:rsid w:val="00AA0D2D"/>
    <w:rsid w:val="00AA17DA"/>
    <w:rsid w:val="00AA1998"/>
    <w:rsid w:val="00AA1AB6"/>
    <w:rsid w:val="00AA20CE"/>
    <w:rsid w:val="00AA2BB1"/>
    <w:rsid w:val="00AA314A"/>
    <w:rsid w:val="00AA3CC8"/>
    <w:rsid w:val="00AA433D"/>
    <w:rsid w:val="00AA44E5"/>
    <w:rsid w:val="00AA4FB3"/>
    <w:rsid w:val="00AA5685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C66"/>
    <w:rsid w:val="00AC2086"/>
    <w:rsid w:val="00AC2392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564"/>
    <w:rsid w:val="00AD0924"/>
    <w:rsid w:val="00AD100D"/>
    <w:rsid w:val="00AD199E"/>
    <w:rsid w:val="00AD1AD7"/>
    <w:rsid w:val="00AD2EE6"/>
    <w:rsid w:val="00AD30B4"/>
    <w:rsid w:val="00AD3258"/>
    <w:rsid w:val="00AD3C53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898"/>
    <w:rsid w:val="00AE35B3"/>
    <w:rsid w:val="00AE3A0F"/>
    <w:rsid w:val="00AE477D"/>
    <w:rsid w:val="00AE5226"/>
    <w:rsid w:val="00AE66C1"/>
    <w:rsid w:val="00AE67B2"/>
    <w:rsid w:val="00AF04A6"/>
    <w:rsid w:val="00AF0E44"/>
    <w:rsid w:val="00AF117C"/>
    <w:rsid w:val="00AF1874"/>
    <w:rsid w:val="00AF1C2F"/>
    <w:rsid w:val="00AF1FA0"/>
    <w:rsid w:val="00AF2C47"/>
    <w:rsid w:val="00AF344F"/>
    <w:rsid w:val="00AF3462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E28"/>
    <w:rsid w:val="00B00EC3"/>
    <w:rsid w:val="00B01239"/>
    <w:rsid w:val="00B042D9"/>
    <w:rsid w:val="00B044DE"/>
    <w:rsid w:val="00B04A08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318"/>
    <w:rsid w:val="00B13766"/>
    <w:rsid w:val="00B13E08"/>
    <w:rsid w:val="00B14652"/>
    <w:rsid w:val="00B146A6"/>
    <w:rsid w:val="00B14812"/>
    <w:rsid w:val="00B14A43"/>
    <w:rsid w:val="00B14F1A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AB1"/>
    <w:rsid w:val="00B25F82"/>
    <w:rsid w:val="00B25FB1"/>
    <w:rsid w:val="00B26BE2"/>
    <w:rsid w:val="00B26FB7"/>
    <w:rsid w:val="00B2774D"/>
    <w:rsid w:val="00B27EE9"/>
    <w:rsid w:val="00B306FC"/>
    <w:rsid w:val="00B30AB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3B9A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310F"/>
    <w:rsid w:val="00B637BC"/>
    <w:rsid w:val="00B6434B"/>
    <w:rsid w:val="00B64418"/>
    <w:rsid w:val="00B64745"/>
    <w:rsid w:val="00B64AD1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A58"/>
    <w:rsid w:val="00B81CAB"/>
    <w:rsid w:val="00B842B1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A0211"/>
    <w:rsid w:val="00BA0424"/>
    <w:rsid w:val="00BA0720"/>
    <w:rsid w:val="00BA08D5"/>
    <w:rsid w:val="00BA0B13"/>
    <w:rsid w:val="00BA138C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A3"/>
    <w:rsid w:val="00BD43BC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E0060"/>
    <w:rsid w:val="00BE05E3"/>
    <w:rsid w:val="00BE06AF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20D0"/>
    <w:rsid w:val="00BF24C0"/>
    <w:rsid w:val="00BF25E8"/>
    <w:rsid w:val="00BF33D4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3E6"/>
    <w:rsid w:val="00C027AE"/>
    <w:rsid w:val="00C02802"/>
    <w:rsid w:val="00C02B74"/>
    <w:rsid w:val="00C02F27"/>
    <w:rsid w:val="00C03766"/>
    <w:rsid w:val="00C0396A"/>
    <w:rsid w:val="00C04192"/>
    <w:rsid w:val="00C04810"/>
    <w:rsid w:val="00C04E30"/>
    <w:rsid w:val="00C05190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2098"/>
    <w:rsid w:val="00C12B41"/>
    <w:rsid w:val="00C1370E"/>
    <w:rsid w:val="00C152E7"/>
    <w:rsid w:val="00C155A2"/>
    <w:rsid w:val="00C16234"/>
    <w:rsid w:val="00C16D0B"/>
    <w:rsid w:val="00C1740F"/>
    <w:rsid w:val="00C17D42"/>
    <w:rsid w:val="00C2017E"/>
    <w:rsid w:val="00C206E8"/>
    <w:rsid w:val="00C20D79"/>
    <w:rsid w:val="00C21733"/>
    <w:rsid w:val="00C21867"/>
    <w:rsid w:val="00C219E7"/>
    <w:rsid w:val="00C21B4C"/>
    <w:rsid w:val="00C222A5"/>
    <w:rsid w:val="00C2256B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7107"/>
    <w:rsid w:val="00C37E85"/>
    <w:rsid w:val="00C4093B"/>
    <w:rsid w:val="00C409DF"/>
    <w:rsid w:val="00C41EA7"/>
    <w:rsid w:val="00C42306"/>
    <w:rsid w:val="00C42984"/>
    <w:rsid w:val="00C429CB"/>
    <w:rsid w:val="00C42BD8"/>
    <w:rsid w:val="00C446C6"/>
    <w:rsid w:val="00C459AC"/>
    <w:rsid w:val="00C45E80"/>
    <w:rsid w:val="00C45EB6"/>
    <w:rsid w:val="00C46577"/>
    <w:rsid w:val="00C472AC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7B1"/>
    <w:rsid w:val="00C55343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6B"/>
    <w:rsid w:val="00C663D5"/>
    <w:rsid w:val="00C665F0"/>
    <w:rsid w:val="00C669C7"/>
    <w:rsid w:val="00C671DF"/>
    <w:rsid w:val="00C672F2"/>
    <w:rsid w:val="00C67300"/>
    <w:rsid w:val="00C674EB"/>
    <w:rsid w:val="00C67EBB"/>
    <w:rsid w:val="00C70782"/>
    <w:rsid w:val="00C70A82"/>
    <w:rsid w:val="00C71BD0"/>
    <w:rsid w:val="00C71CF8"/>
    <w:rsid w:val="00C72003"/>
    <w:rsid w:val="00C72572"/>
    <w:rsid w:val="00C72868"/>
    <w:rsid w:val="00C72C17"/>
    <w:rsid w:val="00C72E11"/>
    <w:rsid w:val="00C73325"/>
    <w:rsid w:val="00C73BB7"/>
    <w:rsid w:val="00C73E28"/>
    <w:rsid w:val="00C74313"/>
    <w:rsid w:val="00C743F3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308F"/>
    <w:rsid w:val="00C838FC"/>
    <w:rsid w:val="00C8396A"/>
    <w:rsid w:val="00C83D2E"/>
    <w:rsid w:val="00C83E11"/>
    <w:rsid w:val="00C84774"/>
    <w:rsid w:val="00C848DC"/>
    <w:rsid w:val="00C84CB2"/>
    <w:rsid w:val="00C84F42"/>
    <w:rsid w:val="00C85128"/>
    <w:rsid w:val="00C85834"/>
    <w:rsid w:val="00C86A35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A0432"/>
    <w:rsid w:val="00CA0DB3"/>
    <w:rsid w:val="00CA0F9F"/>
    <w:rsid w:val="00CA175A"/>
    <w:rsid w:val="00CA3868"/>
    <w:rsid w:val="00CA3882"/>
    <w:rsid w:val="00CA3A6D"/>
    <w:rsid w:val="00CA3D4E"/>
    <w:rsid w:val="00CA46A7"/>
    <w:rsid w:val="00CA48A0"/>
    <w:rsid w:val="00CA4D88"/>
    <w:rsid w:val="00CA5129"/>
    <w:rsid w:val="00CA57DF"/>
    <w:rsid w:val="00CA639D"/>
    <w:rsid w:val="00CA6E44"/>
    <w:rsid w:val="00CA708A"/>
    <w:rsid w:val="00CA75D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BEE"/>
    <w:rsid w:val="00CF74B5"/>
    <w:rsid w:val="00D0060D"/>
    <w:rsid w:val="00D007AD"/>
    <w:rsid w:val="00D011A1"/>
    <w:rsid w:val="00D011EB"/>
    <w:rsid w:val="00D02012"/>
    <w:rsid w:val="00D02A5B"/>
    <w:rsid w:val="00D0343C"/>
    <w:rsid w:val="00D03B74"/>
    <w:rsid w:val="00D03C83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3417"/>
    <w:rsid w:val="00D136C2"/>
    <w:rsid w:val="00D138F1"/>
    <w:rsid w:val="00D140E2"/>
    <w:rsid w:val="00D14F0F"/>
    <w:rsid w:val="00D1515B"/>
    <w:rsid w:val="00D155BD"/>
    <w:rsid w:val="00D15CEB"/>
    <w:rsid w:val="00D16020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16D3"/>
    <w:rsid w:val="00D21856"/>
    <w:rsid w:val="00D21EB4"/>
    <w:rsid w:val="00D222EA"/>
    <w:rsid w:val="00D22A41"/>
    <w:rsid w:val="00D23D56"/>
    <w:rsid w:val="00D24F26"/>
    <w:rsid w:val="00D256DC"/>
    <w:rsid w:val="00D2586B"/>
    <w:rsid w:val="00D263B6"/>
    <w:rsid w:val="00D2642B"/>
    <w:rsid w:val="00D26616"/>
    <w:rsid w:val="00D2670E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71DB"/>
    <w:rsid w:val="00D37603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F8"/>
    <w:rsid w:val="00D4237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31E"/>
    <w:rsid w:val="00D645DE"/>
    <w:rsid w:val="00D64D3E"/>
    <w:rsid w:val="00D65A8F"/>
    <w:rsid w:val="00D65BC0"/>
    <w:rsid w:val="00D65C4B"/>
    <w:rsid w:val="00D664C8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146D"/>
    <w:rsid w:val="00D71794"/>
    <w:rsid w:val="00D71AFD"/>
    <w:rsid w:val="00D72FAB"/>
    <w:rsid w:val="00D73187"/>
    <w:rsid w:val="00D73350"/>
    <w:rsid w:val="00D73EBA"/>
    <w:rsid w:val="00D74697"/>
    <w:rsid w:val="00D7516D"/>
    <w:rsid w:val="00D76059"/>
    <w:rsid w:val="00D765E4"/>
    <w:rsid w:val="00D76BA2"/>
    <w:rsid w:val="00D77433"/>
    <w:rsid w:val="00D77B22"/>
    <w:rsid w:val="00D77CEE"/>
    <w:rsid w:val="00D77E1A"/>
    <w:rsid w:val="00D818A1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6044"/>
    <w:rsid w:val="00D86524"/>
    <w:rsid w:val="00D865B2"/>
    <w:rsid w:val="00D86712"/>
    <w:rsid w:val="00D86979"/>
    <w:rsid w:val="00D86DE9"/>
    <w:rsid w:val="00D87D89"/>
    <w:rsid w:val="00D87EBF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DD2"/>
    <w:rsid w:val="00DB3578"/>
    <w:rsid w:val="00DB360E"/>
    <w:rsid w:val="00DB393E"/>
    <w:rsid w:val="00DB4536"/>
    <w:rsid w:val="00DB479A"/>
    <w:rsid w:val="00DB515A"/>
    <w:rsid w:val="00DB5CF7"/>
    <w:rsid w:val="00DB5DC0"/>
    <w:rsid w:val="00DB6113"/>
    <w:rsid w:val="00DB6234"/>
    <w:rsid w:val="00DB63DC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A4C"/>
    <w:rsid w:val="00DE3197"/>
    <w:rsid w:val="00DE3A78"/>
    <w:rsid w:val="00DE4233"/>
    <w:rsid w:val="00DE4966"/>
    <w:rsid w:val="00DE49D7"/>
    <w:rsid w:val="00DE55AD"/>
    <w:rsid w:val="00DE6308"/>
    <w:rsid w:val="00DE64F5"/>
    <w:rsid w:val="00DE7115"/>
    <w:rsid w:val="00DE748C"/>
    <w:rsid w:val="00DE7F5A"/>
    <w:rsid w:val="00DF0162"/>
    <w:rsid w:val="00DF0311"/>
    <w:rsid w:val="00DF06A4"/>
    <w:rsid w:val="00DF1230"/>
    <w:rsid w:val="00DF13DB"/>
    <w:rsid w:val="00DF15AC"/>
    <w:rsid w:val="00DF1D44"/>
    <w:rsid w:val="00DF1EBE"/>
    <w:rsid w:val="00DF21AD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C1"/>
    <w:rsid w:val="00E07FCD"/>
    <w:rsid w:val="00E10633"/>
    <w:rsid w:val="00E1076D"/>
    <w:rsid w:val="00E110B0"/>
    <w:rsid w:val="00E11123"/>
    <w:rsid w:val="00E11D2B"/>
    <w:rsid w:val="00E1241C"/>
    <w:rsid w:val="00E12483"/>
    <w:rsid w:val="00E124E5"/>
    <w:rsid w:val="00E12877"/>
    <w:rsid w:val="00E12994"/>
    <w:rsid w:val="00E12BF2"/>
    <w:rsid w:val="00E13DFC"/>
    <w:rsid w:val="00E14162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4250"/>
    <w:rsid w:val="00E24A43"/>
    <w:rsid w:val="00E24BA2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F4"/>
    <w:rsid w:val="00E4631D"/>
    <w:rsid w:val="00E4673E"/>
    <w:rsid w:val="00E511C4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EE8"/>
    <w:rsid w:val="00E62FB8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3A2"/>
    <w:rsid w:val="00E72C4F"/>
    <w:rsid w:val="00E73DC5"/>
    <w:rsid w:val="00E7413F"/>
    <w:rsid w:val="00E742B3"/>
    <w:rsid w:val="00E749F8"/>
    <w:rsid w:val="00E76D99"/>
    <w:rsid w:val="00E76E56"/>
    <w:rsid w:val="00E773AD"/>
    <w:rsid w:val="00E77666"/>
    <w:rsid w:val="00E777F9"/>
    <w:rsid w:val="00E77AE4"/>
    <w:rsid w:val="00E77FCA"/>
    <w:rsid w:val="00E80655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B8"/>
    <w:rsid w:val="00E8483E"/>
    <w:rsid w:val="00E85741"/>
    <w:rsid w:val="00E85E07"/>
    <w:rsid w:val="00E85EE6"/>
    <w:rsid w:val="00E85F11"/>
    <w:rsid w:val="00E8630F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F5E"/>
    <w:rsid w:val="00EA0862"/>
    <w:rsid w:val="00EA0A79"/>
    <w:rsid w:val="00EA0D1D"/>
    <w:rsid w:val="00EA15F0"/>
    <w:rsid w:val="00EA1B3F"/>
    <w:rsid w:val="00EA2375"/>
    <w:rsid w:val="00EA2551"/>
    <w:rsid w:val="00EA3142"/>
    <w:rsid w:val="00EA31E2"/>
    <w:rsid w:val="00EA3644"/>
    <w:rsid w:val="00EA3A71"/>
    <w:rsid w:val="00EA3A7B"/>
    <w:rsid w:val="00EA3CFF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2757"/>
    <w:rsid w:val="00EB2E5D"/>
    <w:rsid w:val="00EB3164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E9E"/>
    <w:rsid w:val="00EC3FB5"/>
    <w:rsid w:val="00EC4B42"/>
    <w:rsid w:val="00EC4D96"/>
    <w:rsid w:val="00EC50C8"/>
    <w:rsid w:val="00EC54A5"/>
    <w:rsid w:val="00EC5982"/>
    <w:rsid w:val="00EC64E0"/>
    <w:rsid w:val="00EC6EAD"/>
    <w:rsid w:val="00EC7950"/>
    <w:rsid w:val="00ED0367"/>
    <w:rsid w:val="00ED1382"/>
    <w:rsid w:val="00ED19C0"/>
    <w:rsid w:val="00ED1A1C"/>
    <w:rsid w:val="00ED1BA6"/>
    <w:rsid w:val="00ED1CED"/>
    <w:rsid w:val="00ED23ED"/>
    <w:rsid w:val="00ED2CEB"/>
    <w:rsid w:val="00ED2DBA"/>
    <w:rsid w:val="00ED35FC"/>
    <w:rsid w:val="00ED38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465"/>
    <w:rsid w:val="00F046B3"/>
    <w:rsid w:val="00F04C29"/>
    <w:rsid w:val="00F04DEA"/>
    <w:rsid w:val="00F04EB4"/>
    <w:rsid w:val="00F0540D"/>
    <w:rsid w:val="00F05773"/>
    <w:rsid w:val="00F05948"/>
    <w:rsid w:val="00F05E31"/>
    <w:rsid w:val="00F05E6F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5DD8"/>
    <w:rsid w:val="00F16129"/>
    <w:rsid w:val="00F163D8"/>
    <w:rsid w:val="00F16909"/>
    <w:rsid w:val="00F16B64"/>
    <w:rsid w:val="00F16E22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7BA"/>
    <w:rsid w:val="00F26636"/>
    <w:rsid w:val="00F27487"/>
    <w:rsid w:val="00F274A6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40DC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3F3B"/>
    <w:rsid w:val="00F54A7F"/>
    <w:rsid w:val="00F54ECC"/>
    <w:rsid w:val="00F55454"/>
    <w:rsid w:val="00F55741"/>
    <w:rsid w:val="00F56879"/>
    <w:rsid w:val="00F56CDF"/>
    <w:rsid w:val="00F56D77"/>
    <w:rsid w:val="00F5709C"/>
    <w:rsid w:val="00F603D8"/>
    <w:rsid w:val="00F605F0"/>
    <w:rsid w:val="00F609E4"/>
    <w:rsid w:val="00F6120E"/>
    <w:rsid w:val="00F61ABB"/>
    <w:rsid w:val="00F6241C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25E3"/>
    <w:rsid w:val="00F7349A"/>
    <w:rsid w:val="00F73B84"/>
    <w:rsid w:val="00F74512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55F3"/>
    <w:rsid w:val="00F85893"/>
    <w:rsid w:val="00F86063"/>
    <w:rsid w:val="00F86EEC"/>
    <w:rsid w:val="00F8726A"/>
    <w:rsid w:val="00F8735B"/>
    <w:rsid w:val="00F87561"/>
    <w:rsid w:val="00F87CB6"/>
    <w:rsid w:val="00F902B5"/>
    <w:rsid w:val="00F90B72"/>
    <w:rsid w:val="00F922E3"/>
    <w:rsid w:val="00F92A43"/>
    <w:rsid w:val="00F92DEE"/>
    <w:rsid w:val="00F9305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211B"/>
    <w:rsid w:val="00FA2965"/>
    <w:rsid w:val="00FA3246"/>
    <w:rsid w:val="00FA4330"/>
    <w:rsid w:val="00FA6E4E"/>
    <w:rsid w:val="00FB0553"/>
    <w:rsid w:val="00FB12A0"/>
    <w:rsid w:val="00FB15CF"/>
    <w:rsid w:val="00FB1AA7"/>
    <w:rsid w:val="00FB1C95"/>
    <w:rsid w:val="00FB1E96"/>
    <w:rsid w:val="00FB2A53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260B"/>
    <w:rsid w:val="00FC292E"/>
    <w:rsid w:val="00FC2997"/>
    <w:rsid w:val="00FC4041"/>
    <w:rsid w:val="00FC425A"/>
    <w:rsid w:val="00FC4314"/>
    <w:rsid w:val="00FC453C"/>
    <w:rsid w:val="00FC45A6"/>
    <w:rsid w:val="00FC6654"/>
    <w:rsid w:val="00FC6769"/>
    <w:rsid w:val="00FC6EAF"/>
    <w:rsid w:val="00FC7271"/>
    <w:rsid w:val="00FC77FD"/>
    <w:rsid w:val="00FD03B5"/>
    <w:rsid w:val="00FD041C"/>
    <w:rsid w:val="00FD090D"/>
    <w:rsid w:val="00FD0DF6"/>
    <w:rsid w:val="00FD1549"/>
    <w:rsid w:val="00FD15A2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E04C9"/>
    <w:rsid w:val="00FE0F6F"/>
    <w:rsid w:val="00FE10D1"/>
    <w:rsid w:val="00FE114B"/>
    <w:rsid w:val="00FE1373"/>
    <w:rsid w:val="00FE1935"/>
    <w:rsid w:val="00FE1BC0"/>
    <w:rsid w:val="00FE1D11"/>
    <w:rsid w:val="00FE246C"/>
    <w:rsid w:val="00FE315B"/>
    <w:rsid w:val="00FE3833"/>
    <w:rsid w:val="00FE39AD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1039"/>
    <w:rsid w:val="00FF1664"/>
    <w:rsid w:val="00FF2B02"/>
    <w:rsid w:val="00FF2B0F"/>
    <w:rsid w:val="00FF2D6C"/>
    <w:rsid w:val="00FF36EE"/>
    <w:rsid w:val="00FF39D5"/>
    <w:rsid w:val="00FF3B69"/>
    <w:rsid w:val="00FF3F56"/>
    <w:rsid w:val="00FF4518"/>
    <w:rsid w:val="00FF482B"/>
    <w:rsid w:val="00FF4953"/>
    <w:rsid w:val="00FF4F2C"/>
    <w:rsid w:val="00FF5C43"/>
    <w:rsid w:val="00FF5CCF"/>
    <w:rsid w:val="00FF5F47"/>
    <w:rsid w:val="00FF7338"/>
    <w:rsid w:val="00FF77EF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E4F00A-AE5A-4662-8D1F-50F735AD8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13</Pages>
  <Words>5501</Words>
  <Characters>31359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460</cp:revision>
  <cp:lastPrinted>2026-01-05T03:02:00Z</cp:lastPrinted>
  <dcterms:created xsi:type="dcterms:W3CDTF">2025-10-08T05:59:00Z</dcterms:created>
  <dcterms:modified xsi:type="dcterms:W3CDTF">2026-01-21T10:49:00Z</dcterms:modified>
</cp:coreProperties>
</file>