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E1E" w:rsidRPr="00521860" w:rsidRDefault="00750DC7" w:rsidP="00AD3E1E">
      <w:pPr>
        <w:jc w:val="right"/>
        <w:rPr>
          <w:b/>
          <w:sz w:val="28"/>
          <w:szCs w:val="28"/>
          <w:lang w:val="kk-KZ"/>
        </w:rPr>
      </w:pPr>
      <w:r w:rsidRPr="00521860">
        <w:rPr>
          <w:b/>
          <w:sz w:val="28"/>
          <w:szCs w:val="28"/>
          <w:lang w:val="kk-KZ"/>
        </w:rPr>
        <w:t>ЖОБА</w:t>
      </w:r>
    </w:p>
    <w:p w:rsidR="00750DC7" w:rsidRPr="00521860" w:rsidRDefault="00750DC7" w:rsidP="00AD3E1E">
      <w:pPr>
        <w:jc w:val="right"/>
        <w:rPr>
          <w:b/>
          <w:sz w:val="28"/>
          <w:szCs w:val="28"/>
          <w:lang w:val="kk-KZ"/>
        </w:rPr>
      </w:pPr>
    </w:p>
    <w:p w:rsidR="00750DC7" w:rsidRPr="00521860" w:rsidRDefault="00750DC7" w:rsidP="00750DC7">
      <w:pPr>
        <w:jc w:val="center"/>
        <w:rPr>
          <w:b/>
          <w:sz w:val="28"/>
          <w:szCs w:val="28"/>
          <w:lang w:val="kk-KZ"/>
        </w:rPr>
      </w:pPr>
      <w:r w:rsidRPr="00521860">
        <w:rPr>
          <w:b/>
          <w:sz w:val="28"/>
          <w:szCs w:val="28"/>
          <w:lang w:val="kk-KZ"/>
        </w:rPr>
        <w:t xml:space="preserve">Шемонаиха аудандық мәслихатының 2025 жылғы 24 желтоқсандағы               №43/2-VIII «2026-2028 жылдарға арналған Шемонаиха ауданының қала, </w:t>
      </w:r>
    </w:p>
    <w:p w:rsidR="00750DC7" w:rsidRPr="00521860" w:rsidRDefault="00750DC7" w:rsidP="00750DC7">
      <w:pPr>
        <w:jc w:val="center"/>
        <w:rPr>
          <w:b/>
          <w:sz w:val="28"/>
          <w:szCs w:val="28"/>
          <w:lang w:val="kk-KZ"/>
        </w:rPr>
      </w:pPr>
      <w:r w:rsidRPr="00521860">
        <w:rPr>
          <w:b/>
          <w:sz w:val="28"/>
          <w:szCs w:val="28"/>
          <w:lang w:val="kk-KZ"/>
        </w:rPr>
        <w:t>кенттер және ауылдық округтерінің бюджеттері туралы» шешіміне өзгерістер енгізу туралы</w:t>
      </w:r>
    </w:p>
    <w:p w:rsidR="00BB4BCD" w:rsidRPr="00521860" w:rsidRDefault="00BB4BCD" w:rsidP="00624687">
      <w:pPr>
        <w:spacing w:line="240" w:lineRule="atLeast"/>
        <w:contextualSpacing/>
        <w:jc w:val="both"/>
        <w:rPr>
          <w:sz w:val="28"/>
          <w:szCs w:val="28"/>
          <w:lang w:val="kk-KZ"/>
        </w:rPr>
      </w:pPr>
    </w:p>
    <w:p w:rsidR="00B3035C" w:rsidRPr="00521860" w:rsidRDefault="00B61147" w:rsidP="002842FE">
      <w:pPr>
        <w:tabs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Шемонаиха аудандық мәслихаты </w:t>
      </w:r>
      <w:r w:rsidR="00F46F19" w:rsidRPr="00521860">
        <w:rPr>
          <w:b/>
          <w:sz w:val="28"/>
          <w:szCs w:val="28"/>
          <w:lang w:val="kk-KZ"/>
        </w:rPr>
        <w:t>ШЕШ</w:t>
      </w:r>
      <w:r w:rsidR="00BB4BCD" w:rsidRPr="00521860">
        <w:rPr>
          <w:b/>
          <w:sz w:val="28"/>
          <w:szCs w:val="28"/>
          <w:lang w:val="kk-KZ"/>
        </w:rPr>
        <w:t>ІМ ҚАБЫЛДАДЫ</w:t>
      </w:r>
      <w:r w:rsidRPr="00521860">
        <w:rPr>
          <w:b/>
          <w:sz w:val="28"/>
          <w:szCs w:val="28"/>
          <w:lang w:val="kk-KZ"/>
        </w:rPr>
        <w:t>:</w:t>
      </w:r>
    </w:p>
    <w:p w:rsidR="000B6429" w:rsidRPr="00521860" w:rsidRDefault="000B6429" w:rsidP="000B6429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1. Шемонаиха аудандық мәслихатының 2025 жылғы 24 желтоқсандағы   №43/2-VIII «2026-2028 жылдарға арналған Шемонаиха ауданының қала, кенттер және ауылдық округтерінің бюджеттері туралы» шешіміне мынадай өзгерістер</w:t>
      </w:r>
      <w:r w:rsidRPr="00521860">
        <w:rPr>
          <w:b/>
          <w:sz w:val="28"/>
          <w:szCs w:val="28"/>
          <w:lang w:val="kk-KZ"/>
        </w:rPr>
        <w:t xml:space="preserve"> </w:t>
      </w:r>
      <w:r w:rsidRPr="00521860">
        <w:rPr>
          <w:sz w:val="28"/>
          <w:szCs w:val="28"/>
          <w:lang w:val="kk-KZ"/>
        </w:rPr>
        <w:t xml:space="preserve">енгізілсін: </w:t>
      </w:r>
    </w:p>
    <w:p w:rsidR="000B6429" w:rsidRPr="00521860" w:rsidRDefault="000B6429" w:rsidP="000B6429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1-тармақ жаңа редакцияда жазылсын:</w:t>
      </w:r>
    </w:p>
    <w:p w:rsidR="004D5043" w:rsidRPr="00521860" w:rsidRDefault="002E08D9" w:rsidP="002842FE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2842FE" w:rsidRPr="00521860">
        <w:rPr>
          <w:sz w:val="28"/>
          <w:szCs w:val="28"/>
          <w:lang w:val="kk-KZ"/>
        </w:rPr>
        <w:t>1.</w:t>
      </w:r>
      <w:r w:rsidR="002842FE" w:rsidRPr="00521860">
        <w:rPr>
          <w:sz w:val="28"/>
          <w:szCs w:val="28"/>
          <w:lang w:val="kk-KZ"/>
        </w:rPr>
        <w:tab/>
      </w:r>
      <w:r w:rsidR="000A496C" w:rsidRPr="00521860">
        <w:rPr>
          <w:sz w:val="28"/>
          <w:szCs w:val="28"/>
          <w:lang w:val="kk-KZ"/>
        </w:rPr>
        <w:t>202</w:t>
      </w:r>
      <w:r w:rsidR="00AD3E1E" w:rsidRPr="00521860">
        <w:rPr>
          <w:sz w:val="28"/>
          <w:szCs w:val="28"/>
          <w:lang w:val="kk-KZ"/>
        </w:rPr>
        <w:t>6</w:t>
      </w:r>
      <w:r w:rsidR="00FF353E" w:rsidRPr="00521860">
        <w:rPr>
          <w:sz w:val="28"/>
          <w:szCs w:val="28"/>
          <w:lang w:val="kk-KZ"/>
        </w:rPr>
        <w:t>-202</w:t>
      </w:r>
      <w:r w:rsidR="00AD3E1E" w:rsidRPr="00521860">
        <w:rPr>
          <w:sz w:val="28"/>
          <w:szCs w:val="28"/>
          <w:lang w:val="kk-KZ"/>
        </w:rPr>
        <w:t>8</w:t>
      </w:r>
      <w:r w:rsidR="00624687" w:rsidRPr="00521860">
        <w:rPr>
          <w:sz w:val="28"/>
          <w:szCs w:val="28"/>
          <w:lang w:val="kk-KZ"/>
        </w:rPr>
        <w:t xml:space="preserve"> жылдарға арналған </w:t>
      </w:r>
      <w:r w:rsidR="004175A0" w:rsidRPr="00521860">
        <w:rPr>
          <w:sz w:val="28"/>
          <w:szCs w:val="28"/>
          <w:lang w:val="kk-KZ"/>
        </w:rPr>
        <w:t xml:space="preserve">Шемонаиха ауданы </w:t>
      </w:r>
      <w:r w:rsidR="00624687" w:rsidRPr="00521860">
        <w:rPr>
          <w:bCs/>
          <w:sz w:val="28"/>
          <w:szCs w:val="28"/>
          <w:lang w:val="kk-KZ"/>
        </w:rPr>
        <w:t>Шемонаиха қаласының б</w:t>
      </w:r>
      <w:r w:rsidR="004D5043" w:rsidRPr="00521860">
        <w:rPr>
          <w:sz w:val="28"/>
          <w:szCs w:val="28"/>
          <w:lang w:val="kk-KZ"/>
        </w:rPr>
        <w:t xml:space="preserve">юджеті </w:t>
      </w:r>
      <w:r w:rsidR="00007D8C" w:rsidRPr="00521860">
        <w:rPr>
          <w:sz w:val="28"/>
          <w:szCs w:val="28"/>
          <w:lang w:val="kk-KZ"/>
        </w:rPr>
        <w:t xml:space="preserve"> тиісінше </w:t>
      </w:r>
      <w:r w:rsidR="00624687" w:rsidRPr="00521860">
        <w:rPr>
          <w:sz w:val="28"/>
          <w:szCs w:val="28"/>
          <w:lang w:val="kk-KZ"/>
        </w:rPr>
        <w:t xml:space="preserve">1, 2 және 3- </w:t>
      </w:r>
      <w:r w:rsidR="004D5043" w:rsidRPr="00521860">
        <w:rPr>
          <w:sz w:val="28"/>
          <w:szCs w:val="28"/>
          <w:lang w:val="kk-KZ"/>
        </w:rPr>
        <w:t>қосымшаларға сәйкес</w:t>
      </w:r>
      <w:r w:rsidR="004175A0" w:rsidRPr="00521860">
        <w:rPr>
          <w:sz w:val="28"/>
          <w:szCs w:val="28"/>
          <w:lang w:val="kk-KZ"/>
        </w:rPr>
        <w:t>,</w:t>
      </w:r>
      <w:r w:rsidR="00FF353E" w:rsidRPr="00521860">
        <w:rPr>
          <w:sz w:val="28"/>
          <w:szCs w:val="28"/>
          <w:lang w:val="kk-KZ"/>
        </w:rPr>
        <w:t xml:space="preserve"> оның ішінде 20</w:t>
      </w:r>
      <w:r w:rsidR="000A496C" w:rsidRPr="00521860">
        <w:rPr>
          <w:sz w:val="28"/>
          <w:szCs w:val="28"/>
          <w:lang w:val="kk-KZ"/>
        </w:rPr>
        <w:t>2</w:t>
      </w:r>
      <w:r w:rsidR="00AD3E1E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 xml:space="preserve"> жылға </w:t>
      </w:r>
      <w:r w:rsidR="00FF353E" w:rsidRPr="00521860">
        <w:rPr>
          <w:sz w:val="28"/>
          <w:szCs w:val="28"/>
          <w:lang w:val="kk-KZ"/>
        </w:rPr>
        <w:t>мынадай</w:t>
      </w:r>
      <w:r w:rsidR="004D5043" w:rsidRPr="00521860">
        <w:rPr>
          <w:sz w:val="28"/>
          <w:szCs w:val="28"/>
          <w:lang w:val="kk-KZ"/>
        </w:rPr>
        <w:t xml:space="preserve"> көлемде</w:t>
      </w:r>
      <w:r w:rsidR="004175A0" w:rsidRPr="00521860">
        <w:rPr>
          <w:sz w:val="28"/>
          <w:szCs w:val="28"/>
          <w:lang w:val="kk-KZ"/>
        </w:rPr>
        <w:t>рде</w:t>
      </w:r>
      <w:r w:rsidR="004D5043" w:rsidRPr="00521860">
        <w:rPr>
          <w:sz w:val="28"/>
          <w:szCs w:val="28"/>
          <w:lang w:val="kk-KZ"/>
        </w:rPr>
        <w:t xml:space="preserve"> бекітілсін:</w:t>
      </w:r>
    </w:p>
    <w:p w:rsidR="004D5043" w:rsidRPr="00521860" w:rsidRDefault="002842FE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1)</w:t>
      </w:r>
      <w:r w:rsidRPr="00521860">
        <w:rPr>
          <w:sz w:val="28"/>
          <w:szCs w:val="28"/>
          <w:lang w:val="kk-KZ"/>
        </w:rPr>
        <w:tab/>
      </w:r>
      <w:r w:rsidR="00624180" w:rsidRPr="00521860">
        <w:rPr>
          <w:sz w:val="28"/>
          <w:szCs w:val="28"/>
          <w:lang w:val="kk-KZ"/>
        </w:rPr>
        <w:t xml:space="preserve">кірістер – </w:t>
      </w:r>
      <w:r w:rsidR="005E341B" w:rsidRPr="00521860">
        <w:rPr>
          <w:sz w:val="28"/>
          <w:szCs w:val="28"/>
          <w:lang w:val="kk-KZ" w:eastAsia="en-US"/>
        </w:rPr>
        <w:t xml:space="preserve">669 199,0 </w:t>
      </w:r>
      <w:r w:rsidR="004D5043" w:rsidRPr="00521860">
        <w:rPr>
          <w:sz w:val="28"/>
          <w:szCs w:val="28"/>
          <w:lang w:val="kk-KZ"/>
        </w:rPr>
        <w:t>мың теңге, оның ішінде:</w:t>
      </w:r>
    </w:p>
    <w:p w:rsidR="004D5043" w:rsidRPr="00521860" w:rsidRDefault="004D5043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салықтық түсімдер –</w:t>
      </w:r>
      <w:r w:rsidR="00E05AE8" w:rsidRPr="00521860">
        <w:rPr>
          <w:sz w:val="28"/>
          <w:szCs w:val="28"/>
          <w:lang w:val="kk-KZ"/>
        </w:rPr>
        <w:t xml:space="preserve"> </w:t>
      </w:r>
      <w:r w:rsidR="005E341B" w:rsidRPr="00521860">
        <w:rPr>
          <w:sz w:val="28"/>
          <w:szCs w:val="28"/>
          <w:lang w:val="kk-KZ" w:eastAsia="en-US"/>
        </w:rPr>
        <w:t xml:space="preserve">427 376,0 </w:t>
      </w:r>
      <w:r w:rsidRPr="00521860">
        <w:rPr>
          <w:sz w:val="28"/>
          <w:szCs w:val="28"/>
          <w:lang w:val="kk-KZ"/>
        </w:rPr>
        <w:t>мың теңге;</w:t>
      </w:r>
    </w:p>
    <w:p w:rsidR="004D5043" w:rsidRPr="00521860" w:rsidRDefault="004D5043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салықтық емес түсімдер – </w:t>
      </w:r>
      <w:r w:rsidR="001F494C" w:rsidRPr="00521860">
        <w:rPr>
          <w:sz w:val="28"/>
          <w:szCs w:val="28"/>
          <w:lang w:val="kk-KZ"/>
        </w:rPr>
        <w:t>0</w:t>
      </w:r>
      <w:r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негізгі капита</w:t>
      </w:r>
      <w:r w:rsidR="00770F60" w:rsidRPr="00521860">
        <w:rPr>
          <w:sz w:val="28"/>
          <w:szCs w:val="28"/>
          <w:lang w:val="kk-KZ"/>
        </w:rPr>
        <w:t xml:space="preserve">лды сатудан түсетін түсімдер – </w:t>
      </w:r>
      <w:r w:rsidR="005E341B" w:rsidRPr="00521860">
        <w:rPr>
          <w:sz w:val="28"/>
          <w:szCs w:val="28"/>
          <w:lang w:val="kk-KZ"/>
        </w:rPr>
        <w:t xml:space="preserve">10 294,0 </w:t>
      </w:r>
      <w:r w:rsidR="009223D3" w:rsidRPr="00521860">
        <w:rPr>
          <w:sz w:val="28"/>
          <w:szCs w:val="28"/>
          <w:lang w:val="kk-KZ"/>
        </w:rPr>
        <w:t xml:space="preserve">мың </w:t>
      </w:r>
      <w:r w:rsidRPr="00521860">
        <w:rPr>
          <w:sz w:val="28"/>
          <w:szCs w:val="28"/>
          <w:lang w:val="kk-KZ"/>
        </w:rPr>
        <w:t>теңге;</w:t>
      </w:r>
    </w:p>
    <w:p w:rsidR="00AD3E1E" w:rsidRPr="00521860" w:rsidRDefault="00AD3E1E" w:rsidP="00AD3E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4D5043" w:rsidRPr="00521860" w:rsidRDefault="006C1C58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трансферттер түсімдері </w:t>
      </w:r>
      <w:r w:rsidR="00624180" w:rsidRPr="00521860">
        <w:rPr>
          <w:sz w:val="28"/>
          <w:szCs w:val="28"/>
          <w:lang w:val="kk-KZ"/>
        </w:rPr>
        <w:t xml:space="preserve">– </w:t>
      </w:r>
      <w:r w:rsidR="005E341B" w:rsidRPr="00521860">
        <w:rPr>
          <w:sz w:val="28"/>
          <w:szCs w:val="28"/>
          <w:lang w:val="kk-KZ" w:eastAsia="en-US"/>
        </w:rPr>
        <w:t xml:space="preserve">231 529,0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2842FE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2)</w:t>
      </w:r>
      <w:r w:rsidRPr="00521860">
        <w:rPr>
          <w:sz w:val="28"/>
          <w:szCs w:val="28"/>
          <w:lang w:val="kk-KZ"/>
        </w:rPr>
        <w:tab/>
      </w:r>
      <w:r w:rsidR="00624180" w:rsidRPr="00521860">
        <w:rPr>
          <w:sz w:val="28"/>
          <w:szCs w:val="28"/>
          <w:lang w:val="kk-KZ"/>
        </w:rPr>
        <w:t xml:space="preserve">шығындар – </w:t>
      </w:r>
      <w:r w:rsidR="005E341B" w:rsidRPr="00521860">
        <w:rPr>
          <w:sz w:val="28"/>
          <w:szCs w:val="28"/>
          <w:lang w:val="kk-KZ" w:eastAsia="en-US"/>
        </w:rPr>
        <w:t xml:space="preserve">830 062,6 </w:t>
      </w:r>
      <w:r w:rsidR="004D5043" w:rsidRPr="00521860">
        <w:rPr>
          <w:sz w:val="28"/>
          <w:szCs w:val="28"/>
          <w:lang w:val="kk-KZ"/>
        </w:rPr>
        <w:t xml:space="preserve">мың теңге; </w:t>
      </w:r>
    </w:p>
    <w:p w:rsidR="004D5043" w:rsidRPr="00521860" w:rsidRDefault="002842FE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 xml:space="preserve">таза бюджеттік кредиттеу – </w:t>
      </w:r>
      <w:r w:rsidR="001F494C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теңге, оның ішінде:</w:t>
      </w:r>
    </w:p>
    <w:p w:rsidR="004D5043" w:rsidRPr="00521860" w:rsidRDefault="00770F60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бюджеттік кредиттер – </w:t>
      </w:r>
      <w:r w:rsidR="001F494C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бюджеттік кредиттерді өтеу –</w:t>
      </w:r>
      <w:r w:rsidR="00E05AE8" w:rsidRPr="00521860">
        <w:rPr>
          <w:sz w:val="28"/>
          <w:szCs w:val="28"/>
          <w:lang w:val="kk-KZ"/>
        </w:rPr>
        <w:t xml:space="preserve"> </w:t>
      </w:r>
      <w:r w:rsidRPr="00521860">
        <w:rPr>
          <w:sz w:val="28"/>
          <w:szCs w:val="28"/>
          <w:lang w:val="kk-KZ"/>
        </w:rPr>
        <w:t>0 теңге;</w:t>
      </w:r>
    </w:p>
    <w:p w:rsidR="004D5043" w:rsidRPr="00521860" w:rsidRDefault="002842FE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>қаржы</w:t>
      </w:r>
      <w:r w:rsidR="003F4DE3" w:rsidRPr="00521860">
        <w:rPr>
          <w:sz w:val="28"/>
          <w:szCs w:val="28"/>
          <w:lang w:val="kk-KZ"/>
        </w:rPr>
        <w:t>лық активтер</w:t>
      </w:r>
      <w:r w:rsidR="004D5043" w:rsidRPr="00521860">
        <w:rPr>
          <w:sz w:val="28"/>
          <w:szCs w:val="28"/>
          <w:lang w:val="kk-KZ"/>
        </w:rPr>
        <w:t>ме</w:t>
      </w:r>
      <w:r w:rsidR="00770F60" w:rsidRPr="00521860">
        <w:rPr>
          <w:sz w:val="28"/>
          <w:szCs w:val="28"/>
          <w:lang w:val="kk-KZ"/>
        </w:rPr>
        <w:t xml:space="preserve">н </w:t>
      </w:r>
      <w:r w:rsidR="003F4DE3" w:rsidRPr="00521860">
        <w:rPr>
          <w:sz w:val="28"/>
          <w:szCs w:val="28"/>
          <w:lang w:val="kk-KZ"/>
        </w:rPr>
        <w:t xml:space="preserve">жасалатын </w:t>
      </w:r>
      <w:r w:rsidR="00770F60" w:rsidRPr="00521860">
        <w:rPr>
          <w:sz w:val="28"/>
          <w:szCs w:val="28"/>
          <w:lang w:val="kk-KZ"/>
        </w:rPr>
        <w:t>операциялар</w:t>
      </w:r>
      <w:r w:rsidR="00E97B5D" w:rsidRPr="00521860">
        <w:rPr>
          <w:sz w:val="28"/>
          <w:szCs w:val="28"/>
          <w:lang w:val="kk-KZ"/>
        </w:rPr>
        <w:t xml:space="preserve"> </w:t>
      </w:r>
      <w:r w:rsidR="00770F60" w:rsidRPr="00521860">
        <w:rPr>
          <w:sz w:val="28"/>
          <w:szCs w:val="28"/>
          <w:lang w:val="kk-KZ"/>
        </w:rPr>
        <w:t xml:space="preserve"> бойынша сальдо –</w:t>
      </w:r>
      <w:r w:rsidR="00E97B5D" w:rsidRPr="00521860">
        <w:rPr>
          <w:sz w:val="28"/>
          <w:szCs w:val="28"/>
          <w:lang w:val="kk-KZ"/>
        </w:rPr>
        <w:t xml:space="preserve">  </w:t>
      </w:r>
      <w:r w:rsidR="00770F60" w:rsidRPr="00521860">
        <w:rPr>
          <w:sz w:val="28"/>
          <w:szCs w:val="28"/>
          <w:lang w:val="kk-KZ"/>
        </w:rPr>
        <w:t xml:space="preserve"> </w:t>
      </w:r>
      <w:r w:rsidR="001F494C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теңге, оның ішінде:</w:t>
      </w:r>
    </w:p>
    <w:p w:rsidR="004D5043" w:rsidRPr="00521860" w:rsidRDefault="00770F60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</w:t>
      </w:r>
      <w:r w:rsidR="003F4DE3" w:rsidRPr="00521860">
        <w:rPr>
          <w:sz w:val="28"/>
          <w:szCs w:val="28"/>
          <w:lang w:val="kk-KZ"/>
        </w:rPr>
        <w:t>лық</w:t>
      </w:r>
      <w:r w:rsidRPr="00521860">
        <w:rPr>
          <w:sz w:val="28"/>
          <w:szCs w:val="28"/>
          <w:lang w:val="kk-KZ"/>
        </w:rPr>
        <w:t xml:space="preserve"> активтер</w:t>
      </w:r>
      <w:r w:rsidR="003F4DE3" w:rsidRPr="00521860">
        <w:rPr>
          <w:sz w:val="28"/>
          <w:szCs w:val="28"/>
          <w:lang w:val="kk-KZ"/>
        </w:rPr>
        <w:t>д</w:t>
      </w:r>
      <w:r w:rsidRPr="00521860">
        <w:rPr>
          <w:sz w:val="28"/>
          <w:szCs w:val="28"/>
          <w:lang w:val="kk-KZ"/>
        </w:rPr>
        <w:t xml:space="preserve">ісатып алу – </w:t>
      </w:r>
      <w:r w:rsidR="001F494C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932670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</w:t>
      </w:r>
      <w:r w:rsidR="003F4DE3" w:rsidRPr="00521860">
        <w:rPr>
          <w:sz w:val="28"/>
          <w:szCs w:val="28"/>
          <w:lang w:val="kk-KZ"/>
        </w:rPr>
        <w:t>лық</w:t>
      </w:r>
      <w:r w:rsidRPr="00521860">
        <w:rPr>
          <w:sz w:val="28"/>
          <w:szCs w:val="28"/>
          <w:lang w:val="kk-KZ"/>
        </w:rPr>
        <w:t xml:space="preserve"> активтерін сатудан түсетін түсімдер</w:t>
      </w:r>
      <w:r w:rsidR="00770F60" w:rsidRPr="00521860">
        <w:rPr>
          <w:sz w:val="28"/>
          <w:szCs w:val="28"/>
          <w:lang w:val="kk-KZ"/>
        </w:rPr>
        <w:t xml:space="preserve"> – </w:t>
      </w:r>
      <w:r w:rsidR="001F494C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2842FE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5)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 xml:space="preserve">бюджет тапшылығы (профициті) – </w:t>
      </w:r>
      <w:r w:rsidR="00E05AE8" w:rsidRPr="00521860">
        <w:rPr>
          <w:sz w:val="28"/>
          <w:szCs w:val="28"/>
          <w:lang w:val="kk-KZ" w:eastAsia="en-US"/>
        </w:rPr>
        <w:t xml:space="preserve">-160 863,6 </w:t>
      </w:r>
      <w:r w:rsidR="00E05AE8" w:rsidRPr="00521860">
        <w:rPr>
          <w:sz w:val="28"/>
          <w:szCs w:val="28"/>
          <w:lang w:val="kk-KZ"/>
        </w:rPr>
        <w:t>мың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3F61F8" w:rsidP="00E05AE8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7</w:t>
      </w:r>
      <w:r w:rsidR="002842FE" w:rsidRPr="00521860">
        <w:rPr>
          <w:sz w:val="28"/>
          <w:szCs w:val="28"/>
          <w:lang w:val="kk-KZ"/>
        </w:rPr>
        <w:t>)</w:t>
      </w:r>
      <w:r w:rsidR="002842FE"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 xml:space="preserve">бюджет тапшылығын қаржыландыру (профицитін пайдалану) </w:t>
      </w:r>
      <w:r w:rsidR="00231B00" w:rsidRPr="00521860">
        <w:rPr>
          <w:sz w:val="28"/>
          <w:szCs w:val="28"/>
          <w:lang w:val="kk-KZ"/>
        </w:rPr>
        <w:t xml:space="preserve">– </w:t>
      </w:r>
      <w:r w:rsidR="00E05AE8" w:rsidRPr="00521860">
        <w:rPr>
          <w:sz w:val="28"/>
          <w:szCs w:val="28"/>
          <w:lang w:val="kk-KZ"/>
        </w:rPr>
        <w:t xml:space="preserve">    </w:t>
      </w:r>
      <w:r w:rsidR="00E05AE8" w:rsidRPr="00521860">
        <w:rPr>
          <w:sz w:val="28"/>
          <w:szCs w:val="28"/>
          <w:lang w:val="kk-KZ" w:eastAsia="en-US"/>
        </w:rPr>
        <w:t xml:space="preserve">160 863,6 </w:t>
      </w:r>
      <w:r w:rsidR="00E05AE8" w:rsidRPr="00521860">
        <w:rPr>
          <w:sz w:val="28"/>
          <w:szCs w:val="28"/>
          <w:lang w:val="kk-KZ"/>
        </w:rPr>
        <w:t>мың</w:t>
      </w:r>
      <w:r w:rsidR="00231B00" w:rsidRPr="00521860">
        <w:rPr>
          <w:sz w:val="28"/>
          <w:szCs w:val="28"/>
          <w:lang w:val="kk-KZ"/>
        </w:rPr>
        <w:t xml:space="preserve"> </w:t>
      </w:r>
      <w:r w:rsidR="004D5043" w:rsidRPr="00521860">
        <w:rPr>
          <w:sz w:val="28"/>
          <w:szCs w:val="28"/>
          <w:lang w:val="kk-KZ"/>
        </w:rPr>
        <w:t>теңге, оның ішінде:</w:t>
      </w:r>
    </w:p>
    <w:p w:rsidR="004D5043" w:rsidRPr="00521860" w:rsidRDefault="005C7913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қарыздар түсімі </w:t>
      </w:r>
      <w:r w:rsidR="004D5043" w:rsidRPr="00521860">
        <w:rPr>
          <w:sz w:val="28"/>
          <w:szCs w:val="28"/>
          <w:lang w:val="kk-KZ"/>
        </w:rPr>
        <w:t xml:space="preserve">– </w:t>
      </w:r>
      <w:r w:rsidR="00770F60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қарыздарды өтеу – 0</w:t>
      </w:r>
      <w:r w:rsidR="00E97B5D" w:rsidRPr="00521860">
        <w:rPr>
          <w:sz w:val="28"/>
          <w:szCs w:val="28"/>
          <w:lang w:val="kk-KZ"/>
        </w:rPr>
        <w:t xml:space="preserve"> </w:t>
      </w:r>
      <w:r w:rsidRPr="00521860">
        <w:rPr>
          <w:sz w:val="28"/>
          <w:szCs w:val="28"/>
          <w:lang w:val="kk-KZ"/>
        </w:rPr>
        <w:t>теңге;</w:t>
      </w:r>
    </w:p>
    <w:p w:rsidR="004D5043" w:rsidRPr="00521860" w:rsidRDefault="004D5043" w:rsidP="00E05AE8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 қаражатын</w:t>
      </w:r>
      <w:r w:rsidR="00535553" w:rsidRPr="00521860">
        <w:rPr>
          <w:sz w:val="28"/>
          <w:szCs w:val="28"/>
          <w:lang w:val="kk-KZ"/>
        </w:rPr>
        <w:t xml:space="preserve">ың пайдаланылатын қалдықтары – </w:t>
      </w:r>
      <w:r w:rsidR="00E05AE8" w:rsidRPr="00521860">
        <w:rPr>
          <w:sz w:val="28"/>
          <w:szCs w:val="28"/>
          <w:lang w:val="kk-KZ" w:eastAsia="en-US"/>
        </w:rPr>
        <w:t xml:space="preserve">160 863,6 </w:t>
      </w:r>
      <w:r w:rsidR="00E05AE8" w:rsidRPr="00521860">
        <w:rPr>
          <w:sz w:val="28"/>
          <w:szCs w:val="28"/>
          <w:lang w:val="kk-KZ"/>
        </w:rPr>
        <w:t>мың</w:t>
      </w:r>
      <w:r w:rsidRPr="00521860">
        <w:rPr>
          <w:sz w:val="28"/>
          <w:szCs w:val="28"/>
          <w:lang w:val="kk-KZ"/>
        </w:rPr>
        <w:t xml:space="preserve"> теңге.</w:t>
      </w:r>
      <w:r w:rsidR="00E05AE8" w:rsidRPr="00521860">
        <w:rPr>
          <w:sz w:val="28"/>
          <w:szCs w:val="28"/>
          <w:lang w:val="kk-KZ"/>
        </w:rPr>
        <w:t>»;</w:t>
      </w:r>
    </w:p>
    <w:p w:rsidR="00E05AE8" w:rsidRPr="00521860" w:rsidRDefault="00E05AE8" w:rsidP="00E05AE8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3-тармақ жаңа редакцияда жазылсын:</w:t>
      </w:r>
    </w:p>
    <w:p w:rsidR="001F494C" w:rsidRPr="00521860" w:rsidRDefault="00E05AE8" w:rsidP="002842FE">
      <w:pPr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2842FE" w:rsidRPr="00521860">
        <w:rPr>
          <w:sz w:val="28"/>
          <w:szCs w:val="28"/>
          <w:lang w:val="kk-KZ"/>
        </w:rPr>
        <w:t>3.</w:t>
      </w:r>
      <w:r w:rsidR="002842FE" w:rsidRPr="00521860">
        <w:rPr>
          <w:sz w:val="28"/>
          <w:szCs w:val="28"/>
          <w:lang w:val="kk-KZ"/>
        </w:rPr>
        <w:tab/>
      </w:r>
      <w:r w:rsidR="001F494C" w:rsidRPr="00521860">
        <w:rPr>
          <w:sz w:val="28"/>
          <w:szCs w:val="28"/>
          <w:lang w:val="kk-KZ"/>
        </w:rPr>
        <w:t xml:space="preserve">Шемонаиха ауданы Шемонаиха қаласы бюджетінде </w:t>
      </w:r>
      <w:r w:rsidR="005E341B" w:rsidRPr="00521860">
        <w:rPr>
          <w:sz w:val="28"/>
          <w:szCs w:val="28"/>
          <w:lang w:val="kk-KZ" w:eastAsia="en-US"/>
        </w:rPr>
        <w:t xml:space="preserve">149 000,0 </w:t>
      </w:r>
      <w:r w:rsidR="001F494C" w:rsidRPr="00521860">
        <w:rPr>
          <w:sz w:val="28"/>
          <w:szCs w:val="28"/>
          <w:lang w:val="kk-KZ"/>
        </w:rPr>
        <w:t xml:space="preserve">мың теңге сомасында </w:t>
      </w:r>
      <w:r w:rsidR="00501F32" w:rsidRPr="00521860">
        <w:rPr>
          <w:sz w:val="28"/>
          <w:szCs w:val="28"/>
          <w:lang w:val="kk-KZ"/>
        </w:rPr>
        <w:t>жоғары тұрған бюджеттерден</w:t>
      </w:r>
      <w:r w:rsidR="00E97B5D" w:rsidRPr="00521860">
        <w:rPr>
          <w:sz w:val="28"/>
          <w:szCs w:val="28"/>
          <w:lang w:val="kk-KZ"/>
        </w:rPr>
        <w:t xml:space="preserve"> </w:t>
      </w:r>
      <w:r w:rsidR="00C821D7" w:rsidRPr="00521860">
        <w:rPr>
          <w:sz w:val="28"/>
          <w:szCs w:val="28"/>
          <w:lang w:val="kk-KZ"/>
        </w:rPr>
        <w:t>202</w:t>
      </w:r>
      <w:r w:rsidR="00CD1854" w:rsidRPr="00521860">
        <w:rPr>
          <w:sz w:val="28"/>
          <w:szCs w:val="28"/>
          <w:lang w:val="kk-KZ"/>
        </w:rPr>
        <w:t>6</w:t>
      </w:r>
      <w:r w:rsidR="00C821D7" w:rsidRPr="00521860">
        <w:rPr>
          <w:sz w:val="28"/>
          <w:szCs w:val="28"/>
          <w:lang w:val="kk-KZ"/>
        </w:rPr>
        <w:t xml:space="preserve"> жылға арналған </w:t>
      </w:r>
      <w:r w:rsidR="00E726EF" w:rsidRPr="00521860">
        <w:rPr>
          <w:sz w:val="28"/>
          <w:szCs w:val="28"/>
          <w:lang w:val="kk-KZ"/>
        </w:rPr>
        <w:t xml:space="preserve">нысаналы ағымдағы </w:t>
      </w:r>
      <w:r w:rsidR="001F494C" w:rsidRPr="00521860">
        <w:rPr>
          <w:sz w:val="28"/>
          <w:szCs w:val="28"/>
          <w:lang w:val="kk-KZ"/>
        </w:rPr>
        <w:t>трансферттер қарастырылсын.</w:t>
      </w:r>
      <w:r w:rsidRPr="00521860">
        <w:rPr>
          <w:sz w:val="28"/>
          <w:szCs w:val="28"/>
          <w:lang w:val="kk-KZ"/>
        </w:rPr>
        <w:t>»;</w:t>
      </w:r>
    </w:p>
    <w:p w:rsidR="00C03CE7" w:rsidRPr="00521860" w:rsidRDefault="00C03CE7" w:rsidP="00C03CE7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4-тармақ жаңа редакцияда жазылсын:</w:t>
      </w:r>
    </w:p>
    <w:p w:rsidR="004D5043" w:rsidRPr="00521860" w:rsidRDefault="00C03CE7" w:rsidP="002842FE">
      <w:pPr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2842FE" w:rsidRPr="00521860">
        <w:rPr>
          <w:sz w:val="28"/>
          <w:szCs w:val="28"/>
          <w:lang w:val="kk-KZ"/>
        </w:rPr>
        <w:t>4.</w:t>
      </w:r>
      <w:r w:rsidR="002842FE" w:rsidRPr="00521860">
        <w:rPr>
          <w:sz w:val="28"/>
          <w:szCs w:val="28"/>
          <w:lang w:val="kk-KZ"/>
        </w:rPr>
        <w:tab/>
      </w:r>
      <w:r w:rsidR="001F494C" w:rsidRPr="00521860">
        <w:rPr>
          <w:sz w:val="28"/>
          <w:szCs w:val="28"/>
          <w:lang w:val="kk-KZ"/>
        </w:rPr>
        <w:t>202</w:t>
      </w:r>
      <w:r w:rsidR="004B661E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>-202</w:t>
      </w:r>
      <w:r w:rsidR="004B661E" w:rsidRPr="00521860">
        <w:rPr>
          <w:sz w:val="28"/>
          <w:szCs w:val="28"/>
          <w:lang w:val="kk-KZ"/>
        </w:rPr>
        <w:t>8</w:t>
      </w:r>
      <w:r w:rsidR="004D5043" w:rsidRPr="00521860">
        <w:rPr>
          <w:sz w:val="28"/>
          <w:szCs w:val="28"/>
          <w:lang w:val="kk-KZ"/>
        </w:rPr>
        <w:t xml:space="preserve"> жылдарға арналған Шемонаиха ауданы Первомайский кентінің</w:t>
      </w:r>
      <w:r w:rsidR="00E97B5D" w:rsidRPr="00521860">
        <w:rPr>
          <w:sz w:val="28"/>
          <w:szCs w:val="28"/>
          <w:lang w:val="kk-KZ"/>
        </w:rPr>
        <w:t xml:space="preserve"> </w:t>
      </w:r>
      <w:r w:rsidR="004D5043" w:rsidRPr="00521860">
        <w:rPr>
          <w:sz w:val="28"/>
          <w:szCs w:val="28"/>
          <w:lang w:val="kk-KZ"/>
        </w:rPr>
        <w:t xml:space="preserve">бюджеті </w:t>
      </w:r>
      <w:r w:rsidR="00007D8C" w:rsidRPr="00521860">
        <w:rPr>
          <w:sz w:val="28"/>
          <w:szCs w:val="28"/>
          <w:lang w:val="kk-KZ"/>
        </w:rPr>
        <w:t xml:space="preserve">тиісінше </w:t>
      </w:r>
      <w:r w:rsidR="008C7BB3" w:rsidRPr="00521860">
        <w:rPr>
          <w:sz w:val="28"/>
          <w:szCs w:val="28"/>
          <w:lang w:val="kk-KZ"/>
        </w:rPr>
        <w:t>4, 5</w:t>
      </w:r>
      <w:r w:rsidR="00624687" w:rsidRPr="00521860">
        <w:rPr>
          <w:sz w:val="28"/>
          <w:szCs w:val="28"/>
          <w:lang w:val="kk-KZ"/>
        </w:rPr>
        <w:t xml:space="preserve"> және </w:t>
      </w:r>
      <w:r w:rsidR="008C7BB3" w:rsidRPr="00521860">
        <w:rPr>
          <w:sz w:val="28"/>
          <w:szCs w:val="28"/>
          <w:lang w:val="kk-KZ"/>
        </w:rPr>
        <w:t>6</w:t>
      </w:r>
      <w:r w:rsidR="00351C6C" w:rsidRPr="00521860">
        <w:rPr>
          <w:sz w:val="28"/>
          <w:szCs w:val="28"/>
          <w:lang w:val="kk-KZ"/>
        </w:rPr>
        <w:t xml:space="preserve"> -</w:t>
      </w:r>
      <w:r w:rsidR="00624687" w:rsidRPr="00521860">
        <w:rPr>
          <w:sz w:val="28"/>
          <w:szCs w:val="28"/>
          <w:lang w:val="kk-KZ"/>
        </w:rPr>
        <w:t xml:space="preserve"> қосымшаларға сәйкес</w:t>
      </w:r>
      <w:r w:rsidR="004D5043" w:rsidRPr="00521860">
        <w:rPr>
          <w:sz w:val="28"/>
          <w:szCs w:val="28"/>
          <w:lang w:val="kk-KZ"/>
        </w:rPr>
        <w:t xml:space="preserve">, оның ішінде </w:t>
      </w:r>
      <w:r w:rsidR="00E97B5D" w:rsidRPr="00521860">
        <w:rPr>
          <w:sz w:val="28"/>
          <w:szCs w:val="28"/>
          <w:lang w:val="kk-KZ"/>
        </w:rPr>
        <w:t xml:space="preserve">           </w:t>
      </w:r>
      <w:r w:rsidR="004D5043" w:rsidRPr="00521860">
        <w:rPr>
          <w:sz w:val="28"/>
          <w:szCs w:val="28"/>
          <w:lang w:val="kk-KZ"/>
        </w:rPr>
        <w:t>20</w:t>
      </w:r>
      <w:r w:rsidR="000F7F7A" w:rsidRPr="00521860">
        <w:rPr>
          <w:sz w:val="28"/>
          <w:szCs w:val="28"/>
          <w:lang w:val="kk-KZ"/>
        </w:rPr>
        <w:t>2</w:t>
      </w:r>
      <w:r w:rsidR="004B661E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 xml:space="preserve"> жылға </w:t>
      </w:r>
      <w:r w:rsidR="00FF353E" w:rsidRPr="00521860">
        <w:rPr>
          <w:sz w:val="28"/>
          <w:szCs w:val="28"/>
          <w:lang w:val="kk-KZ"/>
        </w:rPr>
        <w:t>мынадай</w:t>
      </w:r>
      <w:r w:rsidR="00E97B5D" w:rsidRPr="00521860">
        <w:rPr>
          <w:sz w:val="28"/>
          <w:szCs w:val="28"/>
          <w:lang w:val="kk-KZ"/>
        </w:rPr>
        <w:t xml:space="preserve"> </w:t>
      </w:r>
      <w:r w:rsidR="004D5043" w:rsidRPr="00521860">
        <w:rPr>
          <w:sz w:val="28"/>
          <w:szCs w:val="28"/>
          <w:lang w:val="kk-KZ"/>
        </w:rPr>
        <w:t>көлемдерде бекітілсін: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1)</w:t>
      </w:r>
      <w:r w:rsidRPr="00521860">
        <w:rPr>
          <w:sz w:val="28"/>
          <w:szCs w:val="28"/>
          <w:lang w:val="kk-KZ"/>
        </w:rPr>
        <w:tab/>
      </w:r>
      <w:r w:rsidR="008C1873" w:rsidRPr="00521860">
        <w:rPr>
          <w:sz w:val="28"/>
          <w:szCs w:val="28"/>
          <w:lang w:val="kk-KZ"/>
        </w:rPr>
        <w:t xml:space="preserve">кірістер – </w:t>
      </w:r>
      <w:r w:rsidR="00E42DE8" w:rsidRPr="00521860">
        <w:rPr>
          <w:sz w:val="28"/>
          <w:szCs w:val="28"/>
          <w:lang w:val="kk-KZ" w:eastAsia="en-US"/>
        </w:rPr>
        <w:t xml:space="preserve">118 384,0 </w:t>
      </w:r>
      <w:r w:rsidR="004D5043" w:rsidRPr="00521860">
        <w:rPr>
          <w:sz w:val="28"/>
          <w:szCs w:val="28"/>
          <w:lang w:val="kk-KZ"/>
        </w:rPr>
        <w:t xml:space="preserve">мың теңге, соның ішінде: </w:t>
      </w:r>
    </w:p>
    <w:p w:rsidR="004D5043" w:rsidRPr="00521860" w:rsidRDefault="004D5043" w:rsidP="002842FE">
      <w:pPr>
        <w:pStyle w:val="ad"/>
        <w:tabs>
          <w:tab w:val="left" w:pos="1418"/>
        </w:tabs>
        <w:spacing w:before="0" w:beforeAutospacing="0" w:after="0" w:afterAutospacing="0"/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салықтық түсімдер – </w:t>
      </w:r>
      <w:r w:rsidR="00E42DE8" w:rsidRPr="00521860">
        <w:rPr>
          <w:sz w:val="28"/>
          <w:szCs w:val="28"/>
          <w:lang w:val="kk-KZ" w:eastAsia="en-US"/>
        </w:rPr>
        <w:t xml:space="preserve">47 722,0 </w:t>
      </w:r>
      <w:r w:rsidRPr="00521860">
        <w:rPr>
          <w:sz w:val="28"/>
          <w:szCs w:val="28"/>
          <w:lang w:val="kk-KZ"/>
        </w:rPr>
        <w:t xml:space="preserve">мың теңге; </w:t>
      </w:r>
    </w:p>
    <w:p w:rsidR="004D5043" w:rsidRPr="00521860" w:rsidRDefault="004D5043" w:rsidP="002842FE">
      <w:pPr>
        <w:pStyle w:val="ad"/>
        <w:tabs>
          <w:tab w:val="left" w:pos="1418"/>
        </w:tabs>
        <w:spacing w:before="0" w:beforeAutospacing="0" w:after="0" w:afterAutospacing="0"/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lastRenderedPageBreak/>
        <w:t>салықтық емес түсімдер  – 0 теңге;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негізгі капиталды сатудан түсетін түсімдер  –  </w:t>
      </w:r>
      <w:r w:rsidR="00F91D33" w:rsidRPr="00521860">
        <w:rPr>
          <w:sz w:val="28"/>
          <w:szCs w:val="28"/>
          <w:lang w:val="kk-KZ"/>
        </w:rPr>
        <w:t xml:space="preserve">606,0 мың </w:t>
      </w:r>
      <w:r w:rsidRPr="00521860">
        <w:rPr>
          <w:sz w:val="28"/>
          <w:szCs w:val="28"/>
          <w:lang w:val="kk-KZ"/>
        </w:rPr>
        <w:t>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4D5043" w:rsidRPr="00521860" w:rsidRDefault="006C1C58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трансферттер түсімдері </w:t>
      </w:r>
      <w:r w:rsidR="008C1873" w:rsidRPr="00521860">
        <w:rPr>
          <w:sz w:val="28"/>
          <w:szCs w:val="28"/>
          <w:lang w:val="kk-KZ"/>
        </w:rPr>
        <w:t xml:space="preserve">– </w:t>
      </w:r>
      <w:r w:rsidR="00F91D33" w:rsidRPr="00521860">
        <w:rPr>
          <w:sz w:val="28"/>
          <w:szCs w:val="28"/>
          <w:lang w:val="kk-KZ" w:eastAsia="en-US"/>
        </w:rPr>
        <w:t xml:space="preserve">70 056,0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2)</w:t>
      </w:r>
      <w:r w:rsidRPr="00521860">
        <w:rPr>
          <w:sz w:val="28"/>
          <w:szCs w:val="28"/>
          <w:lang w:val="kk-KZ"/>
        </w:rPr>
        <w:tab/>
      </w:r>
      <w:r w:rsidR="008C1873" w:rsidRPr="00521860">
        <w:rPr>
          <w:sz w:val="28"/>
          <w:szCs w:val="28"/>
          <w:lang w:val="kk-KZ"/>
        </w:rPr>
        <w:t xml:space="preserve">шығындар </w:t>
      </w:r>
      <w:r w:rsidR="00C32B15" w:rsidRPr="00521860">
        <w:rPr>
          <w:sz w:val="28"/>
          <w:szCs w:val="28"/>
          <w:lang w:val="kk-KZ"/>
        </w:rPr>
        <w:t xml:space="preserve">– </w:t>
      </w:r>
      <w:r w:rsidR="00F91D33" w:rsidRPr="00521860">
        <w:rPr>
          <w:sz w:val="28"/>
          <w:szCs w:val="28"/>
          <w:lang w:val="kk-KZ" w:eastAsia="en-US"/>
        </w:rPr>
        <w:t xml:space="preserve">123 436,4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>таза бюджеттік кредиттеу  </w:t>
      </w:r>
      <w:r w:rsidR="00770F60" w:rsidRPr="00521860">
        <w:rPr>
          <w:sz w:val="28"/>
          <w:szCs w:val="28"/>
          <w:lang w:val="kk-KZ"/>
        </w:rPr>
        <w:t>– 0</w:t>
      </w:r>
      <w:r w:rsidR="004D5043" w:rsidRPr="00521860">
        <w:rPr>
          <w:sz w:val="28"/>
          <w:szCs w:val="28"/>
          <w:lang w:val="kk-KZ"/>
        </w:rPr>
        <w:t xml:space="preserve"> теңге, оның ішінде: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бюджеттік кредиттер  –  0 теңге;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бюджеттік кредиттерді өтеу – </w:t>
      </w:r>
      <w:r w:rsidR="00770F60" w:rsidRPr="00521860">
        <w:rPr>
          <w:sz w:val="28"/>
          <w:szCs w:val="28"/>
          <w:lang w:val="kk-KZ"/>
        </w:rPr>
        <w:t>0</w:t>
      </w:r>
      <w:r w:rsidRPr="00521860">
        <w:rPr>
          <w:sz w:val="28"/>
          <w:szCs w:val="28"/>
          <w:lang w:val="kk-KZ"/>
        </w:rPr>
        <w:t xml:space="preserve">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 xml:space="preserve">қаржылық активтермен жасалатын операциялар бойынша сальдо – </w:t>
      </w:r>
      <w:r w:rsidR="00E97B5D" w:rsidRPr="00521860">
        <w:rPr>
          <w:sz w:val="28"/>
          <w:szCs w:val="28"/>
          <w:lang w:val="kk-KZ"/>
        </w:rPr>
        <w:t xml:space="preserve">          </w:t>
      </w:r>
      <w:r w:rsidRPr="00521860">
        <w:rPr>
          <w:sz w:val="28"/>
          <w:szCs w:val="28"/>
          <w:lang w:val="kk-KZ"/>
        </w:rPr>
        <w:t>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5)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>бюджет тапшылығы (профицит</w:t>
      </w:r>
      <w:r w:rsidR="00FB7668" w:rsidRPr="00521860">
        <w:rPr>
          <w:sz w:val="28"/>
          <w:szCs w:val="28"/>
          <w:lang w:val="kk-KZ"/>
        </w:rPr>
        <w:t>і</w:t>
      </w:r>
      <w:r w:rsidR="004D5043" w:rsidRPr="00521860">
        <w:rPr>
          <w:sz w:val="28"/>
          <w:szCs w:val="28"/>
          <w:lang w:val="kk-KZ"/>
        </w:rPr>
        <w:t xml:space="preserve">) – </w:t>
      </w:r>
      <w:r w:rsidR="00C03CE7" w:rsidRPr="00521860">
        <w:rPr>
          <w:sz w:val="28"/>
          <w:szCs w:val="28"/>
          <w:lang w:val="kk-KZ" w:eastAsia="en-US"/>
        </w:rPr>
        <w:t>-5 052,4</w:t>
      </w:r>
      <w:r w:rsidR="00C03CE7" w:rsidRPr="00521860">
        <w:rPr>
          <w:sz w:val="28"/>
          <w:szCs w:val="28"/>
          <w:lang w:val="kk-KZ"/>
        </w:rPr>
        <w:t xml:space="preserve"> мың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095865" w:rsidP="00C03CE7">
      <w:pPr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7)</w:t>
      </w:r>
      <w:r w:rsidR="002842FE"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 xml:space="preserve">бюджет тапшылығын  қаржыландыру (профицитін пайдалану) – </w:t>
      </w:r>
      <w:r w:rsidR="00C03CE7" w:rsidRPr="00521860">
        <w:rPr>
          <w:sz w:val="28"/>
          <w:szCs w:val="28"/>
          <w:lang w:val="kk-KZ"/>
        </w:rPr>
        <w:t xml:space="preserve">     </w:t>
      </w:r>
      <w:r w:rsidR="00C03CE7" w:rsidRPr="00521860">
        <w:rPr>
          <w:sz w:val="28"/>
          <w:szCs w:val="28"/>
          <w:lang w:val="kk-KZ" w:eastAsia="en-US"/>
        </w:rPr>
        <w:t>5 052,4</w:t>
      </w:r>
      <w:r w:rsidR="00BD4028" w:rsidRPr="00521860">
        <w:rPr>
          <w:sz w:val="28"/>
          <w:szCs w:val="28"/>
          <w:lang w:val="kk-KZ"/>
        </w:rPr>
        <w:t xml:space="preserve"> </w:t>
      </w:r>
      <w:r w:rsidR="00C03CE7" w:rsidRPr="00521860">
        <w:rPr>
          <w:sz w:val="28"/>
          <w:szCs w:val="28"/>
          <w:lang w:val="kk-KZ"/>
        </w:rPr>
        <w:t xml:space="preserve">мың </w:t>
      </w:r>
      <w:r w:rsidR="004D5043" w:rsidRPr="00521860">
        <w:rPr>
          <w:sz w:val="28"/>
          <w:szCs w:val="28"/>
          <w:lang w:val="kk-KZ"/>
        </w:rPr>
        <w:t>теңге, оның ішінде:</w:t>
      </w:r>
    </w:p>
    <w:p w:rsidR="004D5043" w:rsidRPr="00521860" w:rsidRDefault="005C791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қарыздар түсімі </w:t>
      </w:r>
      <w:r w:rsidR="004D5043" w:rsidRPr="00521860">
        <w:rPr>
          <w:sz w:val="28"/>
          <w:szCs w:val="28"/>
          <w:lang w:val="kk-KZ"/>
        </w:rPr>
        <w:t xml:space="preserve">– </w:t>
      </w:r>
      <w:r w:rsidR="000F7F7A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қарыздарды өтеу – 0 теңге;</w:t>
      </w:r>
    </w:p>
    <w:p w:rsidR="004D5043" w:rsidRPr="00521860" w:rsidRDefault="004D5043" w:rsidP="00C03CE7">
      <w:pPr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  қаражатының  пайдаланылатын  қалдықтары  –  </w:t>
      </w:r>
      <w:r w:rsidR="00C03CE7" w:rsidRPr="00521860">
        <w:rPr>
          <w:sz w:val="28"/>
          <w:szCs w:val="28"/>
          <w:lang w:val="kk-KZ" w:eastAsia="en-US"/>
        </w:rPr>
        <w:t>5 052,4</w:t>
      </w:r>
      <w:r w:rsidR="00C03CE7" w:rsidRPr="00521860">
        <w:rPr>
          <w:sz w:val="28"/>
          <w:szCs w:val="28"/>
          <w:lang w:val="kk-KZ"/>
        </w:rPr>
        <w:t xml:space="preserve"> мың</w:t>
      </w:r>
      <w:r w:rsidRPr="00521860">
        <w:rPr>
          <w:sz w:val="28"/>
          <w:szCs w:val="28"/>
          <w:lang w:val="kk-KZ"/>
        </w:rPr>
        <w:t xml:space="preserve"> тенге.</w:t>
      </w:r>
      <w:r w:rsidR="00C03CE7" w:rsidRPr="00521860">
        <w:rPr>
          <w:sz w:val="28"/>
          <w:szCs w:val="28"/>
          <w:lang w:val="kk-KZ"/>
        </w:rPr>
        <w:t>»;</w:t>
      </w:r>
    </w:p>
    <w:p w:rsidR="00F91D33" w:rsidRPr="00521860" w:rsidRDefault="00F91D33" w:rsidP="00F91D33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6-тармақ жаңа редакцияда жазылсын:</w:t>
      </w:r>
    </w:p>
    <w:p w:rsidR="00F91D33" w:rsidRPr="00521860" w:rsidRDefault="00F91D33" w:rsidP="00C03CE7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«6.</w:t>
      </w:r>
      <w:r w:rsidRPr="00521860">
        <w:rPr>
          <w:sz w:val="28"/>
          <w:szCs w:val="28"/>
          <w:lang w:val="kk-KZ"/>
        </w:rPr>
        <w:tab/>
        <w:t>Шемонаиха ауданы Первомайский кенті бюджетінде 12 872,0 мың теңге сомасында жоғары тұрған бюджеттерден 2026 жылға арналған нысаналы ағымдағы трансферттер қарастырылсын.»;</w:t>
      </w:r>
    </w:p>
    <w:p w:rsidR="00C03CE7" w:rsidRPr="00521860" w:rsidRDefault="00C03CE7" w:rsidP="00C03CE7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7-тармақ жаңа редакцияда жазылсын:</w:t>
      </w:r>
    </w:p>
    <w:p w:rsidR="004D5043" w:rsidRPr="00521860" w:rsidRDefault="00C03CE7" w:rsidP="002842FE">
      <w:pPr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A90551" w:rsidRPr="00521860">
        <w:rPr>
          <w:sz w:val="28"/>
          <w:szCs w:val="28"/>
          <w:lang w:val="kk-KZ"/>
        </w:rPr>
        <w:t>7</w:t>
      </w:r>
      <w:r w:rsidR="004D5043" w:rsidRPr="00521860">
        <w:rPr>
          <w:sz w:val="28"/>
          <w:szCs w:val="28"/>
          <w:lang w:val="kk-KZ"/>
        </w:rPr>
        <w:t>.</w:t>
      </w:r>
      <w:r w:rsidR="002842FE" w:rsidRPr="00521860">
        <w:rPr>
          <w:sz w:val="28"/>
          <w:szCs w:val="28"/>
          <w:lang w:val="kk-KZ"/>
        </w:rPr>
        <w:tab/>
      </w:r>
      <w:r w:rsidR="00C821D7" w:rsidRPr="00521860">
        <w:rPr>
          <w:sz w:val="28"/>
          <w:szCs w:val="28"/>
          <w:lang w:val="kk-KZ"/>
        </w:rPr>
        <w:t>202</w:t>
      </w:r>
      <w:r w:rsidR="00E45778" w:rsidRPr="00521860">
        <w:rPr>
          <w:sz w:val="28"/>
          <w:szCs w:val="28"/>
          <w:lang w:val="kk-KZ"/>
        </w:rPr>
        <w:t>6</w:t>
      </w:r>
      <w:r w:rsidR="00C821D7" w:rsidRPr="00521860">
        <w:rPr>
          <w:sz w:val="28"/>
          <w:szCs w:val="28"/>
          <w:lang w:val="kk-KZ"/>
        </w:rPr>
        <w:t>-202</w:t>
      </w:r>
      <w:r w:rsidR="00E45778" w:rsidRPr="00521860">
        <w:rPr>
          <w:sz w:val="28"/>
          <w:szCs w:val="28"/>
          <w:lang w:val="kk-KZ"/>
        </w:rPr>
        <w:t>8</w:t>
      </w:r>
      <w:r w:rsidR="00C821D7" w:rsidRPr="00521860">
        <w:rPr>
          <w:sz w:val="28"/>
          <w:szCs w:val="28"/>
          <w:lang w:val="kk-KZ"/>
        </w:rPr>
        <w:t xml:space="preserve"> жылдарға арналған</w:t>
      </w:r>
      <w:r w:rsidR="004D5043" w:rsidRPr="00521860">
        <w:rPr>
          <w:sz w:val="28"/>
          <w:szCs w:val="28"/>
          <w:lang w:val="kk-KZ"/>
        </w:rPr>
        <w:t xml:space="preserve"> Шемонаиха ауданы </w:t>
      </w:r>
      <w:r w:rsidR="00C821D7" w:rsidRPr="00521860">
        <w:rPr>
          <w:sz w:val="28"/>
          <w:szCs w:val="28"/>
          <w:lang w:val="kk-KZ"/>
        </w:rPr>
        <w:t>Усть-Таловка</w:t>
      </w:r>
      <w:r w:rsidR="004D5043" w:rsidRPr="00521860">
        <w:rPr>
          <w:sz w:val="28"/>
          <w:szCs w:val="28"/>
          <w:lang w:val="kk-KZ"/>
        </w:rPr>
        <w:t xml:space="preserve"> кентінің</w:t>
      </w:r>
      <w:r w:rsidR="00E97B5D" w:rsidRPr="00521860">
        <w:rPr>
          <w:sz w:val="28"/>
          <w:szCs w:val="28"/>
          <w:lang w:val="kk-KZ"/>
        </w:rPr>
        <w:t xml:space="preserve"> </w:t>
      </w:r>
      <w:r w:rsidR="004D5043" w:rsidRPr="00521860">
        <w:rPr>
          <w:sz w:val="28"/>
          <w:szCs w:val="28"/>
          <w:lang w:val="kk-KZ"/>
        </w:rPr>
        <w:t xml:space="preserve">бюджеті </w:t>
      </w:r>
      <w:r w:rsidR="00FB7668" w:rsidRPr="00521860">
        <w:rPr>
          <w:sz w:val="28"/>
          <w:szCs w:val="28"/>
          <w:lang w:val="kk-KZ"/>
        </w:rPr>
        <w:t xml:space="preserve">тиісінше </w:t>
      </w:r>
      <w:r w:rsidR="008C7BB3" w:rsidRPr="00521860">
        <w:rPr>
          <w:sz w:val="28"/>
          <w:szCs w:val="28"/>
          <w:lang w:val="kk-KZ"/>
        </w:rPr>
        <w:t>7, 8</w:t>
      </w:r>
      <w:r w:rsidR="004D5043" w:rsidRPr="00521860">
        <w:rPr>
          <w:sz w:val="28"/>
          <w:szCs w:val="28"/>
          <w:lang w:val="kk-KZ"/>
        </w:rPr>
        <w:t xml:space="preserve"> және </w:t>
      </w:r>
      <w:r w:rsidR="008C7BB3" w:rsidRPr="00521860">
        <w:rPr>
          <w:sz w:val="28"/>
          <w:szCs w:val="28"/>
          <w:lang w:val="kk-KZ"/>
        </w:rPr>
        <w:t>9</w:t>
      </w:r>
      <w:r w:rsidR="004D5043" w:rsidRPr="00521860">
        <w:rPr>
          <w:sz w:val="28"/>
          <w:szCs w:val="28"/>
          <w:lang w:val="kk-KZ"/>
        </w:rPr>
        <w:t xml:space="preserve"> қосымшаларға сәйкес, оның ішінде </w:t>
      </w:r>
      <w:r w:rsidR="00E97B5D" w:rsidRPr="00521860">
        <w:rPr>
          <w:sz w:val="28"/>
          <w:szCs w:val="28"/>
          <w:lang w:val="kk-KZ"/>
        </w:rPr>
        <w:t xml:space="preserve">              </w:t>
      </w:r>
      <w:r w:rsidR="004D5043" w:rsidRPr="00521860">
        <w:rPr>
          <w:sz w:val="28"/>
          <w:szCs w:val="28"/>
          <w:lang w:val="kk-KZ"/>
        </w:rPr>
        <w:t>20</w:t>
      </w:r>
      <w:r w:rsidR="00DB1013" w:rsidRPr="00521860">
        <w:rPr>
          <w:sz w:val="28"/>
          <w:szCs w:val="28"/>
          <w:lang w:val="kk-KZ"/>
        </w:rPr>
        <w:t>2</w:t>
      </w:r>
      <w:r w:rsidR="00E45778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 xml:space="preserve"> жылға </w:t>
      </w:r>
      <w:r w:rsidR="00FF353E" w:rsidRPr="00521860">
        <w:rPr>
          <w:sz w:val="28"/>
          <w:szCs w:val="28"/>
          <w:lang w:val="kk-KZ"/>
        </w:rPr>
        <w:t>мынадай</w:t>
      </w:r>
      <w:r w:rsidR="004D5043" w:rsidRPr="00521860">
        <w:rPr>
          <w:sz w:val="28"/>
          <w:szCs w:val="28"/>
          <w:lang w:val="kk-KZ"/>
        </w:rPr>
        <w:t xml:space="preserve"> көлемдерде бекітілсін: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1)</w:t>
      </w:r>
      <w:r w:rsidRPr="00521860">
        <w:rPr>
          <w:sz w:val="28"/>
          <w:szCs w:val="28"/>
          <w:lang w:val="kk-KZ"/>
        </w:rPr>
        <w:tab/>
      </w:r>
      <w:r w:rsidR="008C1873" w:rsidRPr="00521860">
        <w:rPr>
          <w:sz w:val="28"/>
          <w:szCs w:val="28"/>
          <w:lang w:val="kk-KZ"/>
        </w:rPr>
        <w:t xml:space="preserve">кірістер – </w:t>
      </w:r>
      <w:r w:rsidR="00C4559E" w:rsidRPr="00521860">
        <w:rPr>
          <w:sz w:val="28"/>
          <w:szCs w:val="28"/>
          <w:lang w:val="kk-KZ" w:eastAsia="en-US"/>
        </w:rPr>
        <w:t xml:space="preserve">164 541,0 </w:t>
      </w:r>
      <w:r w:rsidR="004D5043" w:rsidRPr="00521860">
        <w:rPr>
          <w:sz w:val="28"/>
          <w:szCs w:val="28"/>
          <w:lang w:val="kk-KZ"/>
        </w:rPr>
        <w:t xml:space="preserve">мың теңге, оның ішінде: </w:t>
      </w:r>
    </w:p>
    <w:p w:rsidR="004D5043" w:rsidRPr="00521860" w:rsidRDefault="004D5043" w:rsidP="002842FE">
      <w:pPr>
        <w:pStyle w:val="ad"/>
        <w:tabs>
          <w:tab w:val="left" w:pos="1418"/>
        </w:tabs>
        <w:spacing w:before="0" w:beforeAutospacing="0" w:after="0" w:afterAutospacing="0"/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салықтық түсімдер – </w:t>
      </w:r>
      <w:r w:rsidR="00C4559E" w:rsidRPr="00521860">
        <w:rPr>
          <w:sz w:val="28"/>
          <w:szCs w:val="28"/>
          <w:lang w:val="kk-KZ" w:eastAsia="en-US"/>
        </w:rPr>
        <w:t xml:space="preserve">45 369,0 </w:t>
      </w:r>
      <w:r w:rsidRPr="00521860">
        <w:rPr>
          <w:sz w:val="28"/>
          <w:szCs w:val="28"/>
          <w:lang w:val="kk-KZ"/>
        </w:rPr>
        <w:t xml:space="preserve">мың теңге; </w:t>
      </w:r>
    </w:p>
    <w:p w:rsidR="004D5043" w:rsidRPr="00521860" w:rsidRDefault="004D5043" w:rsidP="002842FE">
      <w:pPr>
        <w:pStyle w:val="ad"/>
        <w:tabs>
          <w:tab w:val="left" w:pos="1418"/>
        </w:tabs>
        <w:spacing w:before="0" w:beforeAutospacing="0" w:after="0" w:afterAutospacing="0"/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салықтық емес түсімдер  – </w:t>
      </w:r>
      <w:r w:rsidR="00E45778" w:rsidRPr="00521860">
        <w:rPr>
          <w:sz w:val="28"/>
          <w:szCs w:val="28"/>
          <w:lang w:val="kk-KZ" w:eastAsia="en-US"/>
        </w:rPr>
        <w:t xml:space="preserve">198,0 </w:t>
      </w:r>
      <w:r w:rsidR="000F7F7A" w:rsidRPr="00521860">
        <w:rPr>
          <w:sz w:val="28"/>
          <w:szCs w:val="28"/>
          <w:lang w:val="kk-KZ"/>
        </w:rPr>
        <w:t>мың</w:t>
      </w:r>
      <w:r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негізгі капиталды сатудан түсетін түсімдер  –  0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4D5043" w:rsidRPr="00521860" w:rsidRDefault="006C1C58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трансферттер түсімдері </w:t>
      </w:r>
      <w:r w:rsidR="008C1873" w:rsidRPr="00521860">
        <w:rPr>
          <w:sz w:val="28"/>
          <w:szCs w:val="28"/>
          <w:lang w:val="kk-KZ"/>
        </w:rPr>
        <w:t xml:space="preserve">– </w:t>
      </w:r>
      <w:r w:rsidR="00C03CE7" w:rsidRPr="00521860">
        <w:rPr>
          <w:sz w:val="28"/>
          <w:szCs w:val="28"/>
          <w:lang w:val="kk-KZ" w:eastAsia="en-US"/>
        </w:rPr>
        <w:t xml:space="preserve">118 974,0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2)</w:t>
      </w:r>
      <w:r w:rsidRPr="00521860">
        <w:rPr>
          <w:sz w:val="28"/>
          <w:szCs w:val="28"/>
          <w:lang w:val="kk-KZ"/>
        </w:rPr>
        <w:tab/>
      </w:r>
      <w:r w:rsidR="008C1873" w:rsidRPr="00521860">
        <w:rPr>
          <w:sz w:val="28"/>
          <w:szCs w:val="28"/>
          <w:lang w:val="kk-KZ"/>
        </w:rPr>
        <w:t xml:space="preserve">шығындар – </w:t>
      </w:r>
      <w:r w:rsidR="00454BEB" w:rsidRPr="00521860">
        <w:rPr>
          <w:sz w:val="28"/>
          <w:szCs w:val="28"/>
          <w:lang w:val="kk-KZ" w:eastAsia="en-US"/>
        </w:rPr>
        <w:t xml:space="preserve">164 661,9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 xml:space="preserve">таза бюджеттік кредиттеу </w:t>
      </w:r>
      <w:r w:rsidR="000F7F7A" w:rsidRPr="00521860">
        <w:rPr>
          <w:sz w:val="28"/>
          <w:szCs w:val="28"/>
          <w:lang w:val="kk-KZ"/>
        </w:rPr>
        <w:t>–</w:t>
      </w:r>
      <w:r w:rsidR="004D5043" w:rsidRPr="00521860">
        <w:rPr>
          <w:sz w:val="28"/>
          <w:szCs w:val="28"/>
          <w:lang w:val="kk-KZ"/>
        </w:rPr>
        <w:t> </w:t>
      </w:r>
      <w:r w:rsidR="000F7F7A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теңге, оның ішінде: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бюджеттік кредиттер  –  0 теңге;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бюджеттік кредиттерді өтеу – </w:t>
      </w:r>
      <w:r w:rsidR="001D198A" w:rsidRPr="00521860">
        <w:rPr>
          <w:sz w:val="28"/>
          <w:szCs w:val="28"/>
          <w:lang w:val="kk-KZ"/>
        </w:rPr>
        <w:t>0</w:t>
      </w:r>
      <w:r w:rsidRPr="00521860">
        <w:rPr>
          <w:sz w:val="28"/>
          <w:szCs w:val="28"/>
          <w:lang w:val="kk-KZ"/>
        </w:rPr>
        <w:t xml:space="preserve">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>қаржылық активтермен жасалатын операциялар бойынша сальдо –</w:t>
      </w:r>
      <w:r w:rsidR="00E97B5D" w:rsidRPr="00521860">
        <w:rPr>
          <w:sz w:val="28"/>
          <w:szCs w:val="28"/>
          <w:lang w:val="kk-KZ"/>
        </w:rPr>
        <w:t xml:space="preserve">          </w:t>
      </w:r>
      <w:r w:rsidRPr="00521860">
        <w:rPr>
          <w:sz w:val="28"/>
          <w:szCs w:val="28"/>
          <w:lang w:val="kk-KZ"/>
        </w:rPr>
        <w:t xml:space="preserve"> 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4D5043" w:rsidRPr="00521860" w:rsidRDefault="002842FE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5)</w:t>
      </w:r>
      <w:r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>бюджет тапшылығы (профицит</w:t>
      </w:r>
      <w:r w:rsidR="0082193B" w:rsidRPr="00521860">
        <w:rPr>
          <w:sz w:val="28"/>
          <w:szCs w:val="28"/>
          <w:lang w:val="kk-KZ"/>
        </w:rPr>
        <w:t>і</w:t>
      </w:r>
      <w:r w:rsidR="004D5043" w:rsidRPr="00521860">
        <w:rPr>
          <w:sz w:val="28"/>
          <w:szCs w:val="28"/>
          <w:lang w:val="kk-KZ"/>
        </w:rPr>
        <w:t xml:space="preserve">) – </w:t>
      </w:r>
      <w:r w:rsidR="00627125" w:rsidRPr="00521860">
        <w:rPr>
          <w:sz w:val="28"/>
          <w:szCs w:val="28"/>
          <w:lang w:val="kk-KZ" w:eastAsia="en-US"/>
        </w:rPr>
        <w:t xml:space="preserve">-120,9 </w:t>
      </w:r>
      <w:r w:rsidR="00627125" w:rsidRPr="00521860">
        <w:rPr>
          <w:sz w:val="28"/>
          <w:szCs w:val="28"/>
          <w:lang w:val="kk-KZ"/>
        </w:rPr>
        <w:t>мың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095865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7)</w:t>
      </w:r>
      <w:r w:rsidR="002842FE"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 xml:space="preserve">бюджет тапшылығын  қаржыландыру (профицитін пайдалану) – </w:t>
      </w:r>
      <w:r w:rsidR="00E97B5D" w:rsidRPr="00521860">
        <w:rPr>
          <w:sz w:val="28"/>
          <w:szCs w:val="28"/>
          <w:lang w:val="kk-KZ"/>
        </w:rPr>
        <w:t xml:space="preserve">             </w:t>
      </w:r>
      <w:r w:rsidR="00627125" w:rsidRPr="00521860">
        <w:rPr>
          <w:sz w:val="28"/>
          <w:szCs w:val="28"/>
          <w:lang w:val="kk-KZ" w:eastAsia="en-US"/>
        </w:rPr>
        <w:t xml:space="preserve">120,9 </w:t>
      </w:r>
      <w:r w:rsidR="004D5043" w:rsidRPr="00521860">
        <w:rPr>
          <w:sz w:val="28"/>
          <w:szCs w:val="28"/>
          <w:lang w:val="kk-KZ"/>
        </w:rPr>
        <w:t xml:space="preserve"> </w:t>
      </w:r>
      <w:r w:rsidR="00627125" w:rsidRPr="00521860">
        <w:rPr>
          <w:sz w:val="28"/>
          <w:szCs w:val="28"/>
          <w:lang w:val="kk-KZ"/>
        </w:rPr>
        <w:t xml:space="preserve">мың </w:t>
      </w:r>
      <w:r w:rsidR="004D5043" w:rsidRPr="00521860">
        <w:rPr>
          <w:sz w:val="28"/>
          <w:szCs w:val="28"/>
          <w:lang w:val="kk-KZ"/>
        </w:rPr>
        <w:t>теңге, оның ішінде:</w:t>
      </w:r>
    </w:p>
    <w:p w:rsidR="004D5043" w:rsidRPr="00521860" w:rsidRDefault="005C791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қарыздар түсімі </w:t>
      </w:r>
      <w:r w:rsidR="004D5043" w:rsidRPr="00521860">
        <w:rPr>
          <w:sz w:val="28"/>
          <w:szCs w:val="28"/>
          <w:lang w:val="kk-KZ"/>
        </w:rPr>
        <w:t xml:space="preserve">– </w:t>
      </w:r>
      <w:r w:rsidR="001D198A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tabs>
          <w:tab w:val="left" w:pos="1418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қарыздарды өтеу – </w:t>
      </w:r>
      <w:r w:rsidR="003A5DF4" w:rsidRPr="00521860">
        <w:rPr>
          <w:sz w:val="28"/>
          <w:szCs w:val="28"/>
          <w:lang w:val="kk-KZ"/>
        </w:rPr>
        <w:t>0</w:t>
      </w:r>
      <w:r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2842FE" w:rsidP="007C576A">
      <w:pPr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lastRenderedPageBreak/>
        <w:t>бюджет</w:t>
      </w:r>
      <w:r w:rsidR="004D5043" w:rsidRPr="00521860">
        <w:rPr>
          <w:sz w:val="28"/>
          <w:szCs w:val="28"/>
          <w:lang w:val="kk-KZ"/>
        </w:rPr>
        <w:t xml:space="preserve"> қаражатының  пайдаланылатын  қалдықтары  –  </w:t>
      </w:r>
      <w:r w:rsidR="007C576A" w:rsidRPr="00521860">
        <w:rPr>
          <w:sz w:val="28"/>
          <w:szCs w:val="28"/>
          <w:lang w:val="kk-KZ" w:eastAsia="en-US"/>
        </w:rPr>
        <w:t xml:space="preserve">120,9 </w:t>
      </w:r>
      <w:r w:rsidR="007C576A" w:rsidRPr="00521860">
        <w:rPr>
          <w:sz w:val="28"/>
          <w:szCs w:val="28"/>
          <w:lang w:val="kk-KZ"/>
        </w:rPr>
        <w:t>мың</w:t>
      </w:r>
      <w:r w:rsidR="004D5043" w:rsidRPr="00521860">
        <w:rPr>
          <w:sz w:val="28"/>
          <w:szCs w:val="28"/>
          <w:lang w:val="kk-KZ"/>
        </w:rPr>
        <w:t xml:space="preserve"> те</w:t>
      </w:r>
      <w:r w:rsidR="001D198A" w:rsidRPr="00521860">
        <w:rPr>
          <w:sz w:val="28"/>
          <w:szCs w:val="28"/>
          <w:lang w:val="kk-KZ"/>
        </w:rPr>
        <w:t>ң</w:t>
      </w:r>
      <w:r w:rsidR="004D5043" w:rsidRPr="00521860">
        <w:rPr>
          <w:sz w:val="28"/>
          <w:szCs w:val="28"/>
          <w:lang w:val="kk-KZ"/>
        </w:rPr>
        <w:t>ге.</w:t>
      </w:r>
      <w:r w:rsidR="007C576A" w:rsidRPr="00521860">
        <w:rPr>
          <w:sz w:val="28"/>
          <w:szCs w:val="28"/>
          <w:lang w:val="kk-KZ"/>
        </w:rPr>
        <w:t>»;</w:t>
      </w:r>
    </w:p>
    <w:p w:rsidR="007C576A" w:rsidRPr="00521860" w:rsidRDefault="007C576A" w:rsidP="007C576A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10-тармақ жаңа редакцияда жазылсын:</w:t>
      </w:r>
    </w:p>
    <w:p w:rsidR="004929CE" w:rsidRPr="00521860" w:rsidRDefault="007C576A" w:rsidP="002842FE">
      <w:pPr>
        <w:pStyle w:val="21"/>
        <w:tabs>
          <w:tab w:val="left" w:pos="1418"/>
        </w:tabs>
        <w:ind w:left="0" w:firstLine="851"/>
        <w:jc w:val="both"/>
      </w:pPr>
      <w:r w:rsidRPr="00521860">
        <w:t>«</w:t>
      </w:r>
      <w:r w:rsidR="006C6FF4" w:rsidRPr="00521860">
        <w:t>1</w:t>
      </w:r>
      <w:r w:rsidR="001D198A" w:rsidRPr="00521860">
        <w:t>0</w:t>
      </w:r>
      <w:r w:rsidR="004D5043" w:rsidRPr="00521860">
        <w:t>.</w:t>
      </w:r>
      <w:r w:rsidR="002842FE" w:rsidRPr="00521860">
        <w:tab/>
      </w:r>
      <w:r w:rsidR="003A5DF4" w:rsidRPr="00521860">
        <w:t>20</w:t>
      </w:r>
      <w:r w:rsidR="00DF49D9" w:rsidRPr="00521860">
        <w:t>2</w:t>
      </w:r>
      <w:r w:rsidR="003E4835" w:rsidRPr="00521860">
        <w:t>6</w:t>
      </w:r>
      <w:r w:rsidR="004929CE" w:rsidRPr="00521860">
        <w:t>-202</w:t>
      </w:r>
      <w:r w:rsidR="003E4835" w:rsidRPr="00521860">
        <w:t>8</w:t>
      </w:r>
      <w:r w:rsidR="004929CE" w:rsidRPr="00521860">
        <w:t xml:space="preserve"> жылдарға арналған Шемонаиха ауданы Вавилон ауылдық округінің</w:t>
      </w:r>
      <w:r w:rsidR="00BD4028" w:rsidRPr="00521860">
        <w:t xml:space="preserve"> </w:t>
      </w:r>
      <w:r w:rsidR="004929CE" w:rsidRPr="00521860">
        <w:t xml:space="preserve">бюджеті </w:t>
      </w:r>
      <w:r w:rsidR="00FA2B3B" w:rsidRPr="00521860">
        <w:t xml:space="preserve">тиісінше </w:t>
      </w:r>
      <w:r w:rsidR="004929CE" w:rsidRPr="00521860">
        <w:t>1</w:t>
      </w:r>
      <w:r w:rsidR="008C7BB3" w:rsidRPr="00521860">
        <w:t>0</w:t>
      </w:r>
      <w:r w:rsidR="004929CE" w:rsidRPr="00521860">
        <w:t xml:space="preserve">, </w:t>
      </w:r>
      <w:r w:rsidR="008C7BB3" w:rsidRPr="00521860">
        <w:t>11</w:t>
      </w:r>
      <w:r w:rsidR="004929CE" w:rsidRPr="00521860">
        <w:t xml:space="preserve"> және </w:t>
      </w:r>
      <w:r w:rsidR="008C7BB3" w:rsidRPr="00521860">
        <w:t>12</w:t>
      </w:r>
      <w:r w:rsidR="004929CE" w:rsidRPr="00521860">
        <w:t xml:space="preserve"> қосымшаларға сәйкес, оның ішінде 20</w:t>
      </w:r>
      <w:r w:rsidR="00DB1013" w:rsidRPr="00521860">
        <w:t>2</w:t>
      </w:r>
      <w:r w:rsidR="003E4835" w:rsidRPr="00521860">
        <w:t>6</w:t>
      </w:r>
      <w:r w:rsidR="004929CE" w:rsidRPr="00521860">
        <w:t xml:space="preserve"> жылға </w:t>
      </w:r>
      <w:r w:rsidR="003A5DF4" w:rsidRPr="00521860">
        <w:t>мынадай</w:t>
      </w:r>
      <w:r w:rsidR="004929CE" w:rsidRPr="00521860">
        <w:t xml:space="preserve"> көлемдерде бекітілсін:</w:t>
      </w:r>
    </w:p>
    <w:p w:rsidR="004D5043" w:rsidRPr="00521860" w:rsidRDefault="002842FE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1)</w:t>
      </w:r>
      <w:r w:rsidRPr="00521860">
        <w:rPr>
          <w:sz w:val="28"/>
          <w:szCs w:val="28"/>
          <w:lang w:val="kk-KZ"/>
        </w:rPr>
        <w:tab/>
      </w:r>
      <w:r w:rsidR="00EB525F" w:rsidRPr="00521860">
        <w:rPr>
          <w:sz w:val="28"/>
          <w:szCs w:val="28"/>
          <w:lang w:val="kk-KZ"/>
        </w:rPr>
        <w:t xml:space="preserve">кірістер </w:t>
      </w:r>
      <w:r w:rsidR="00CE3BFE" w:rsidRPr="00521860">
        <w:rPr>
          <w:sz w:val="28"/>
          <w:szCs w:val="28"/>
          <w:lang w:val="kk-KZ"/>
        </w:rPr>
        <w:t xml:space="preserve">– </w:t>
      </w:r>
      <w:r w:rsidR="009E5D04" w:rsidRPr="00521860">
        <w:rPr>
          <w:sz w:val="28"/>
          <w:szCs w:val="28"/>
          <w:lang w:val="kk-KZ" w:eastAsia="en-US"/>
        </w:rPr>
        <w:t xml:space="preserve">146 088,0 </w:t>
      </w:r>
      <w:r w:rsidR="004D5043" w:rsidRPr="00521860">
        <w:rPr>
          <w:sz w:val="28"/>
          <w:szCs w:val="28"/>
          <w:lang w:val="kk-KZ"/>
        </w:rPr>
        <w:t>мың теңге, оның ішінде:</w:t>
      </w:r>
    </w:p>
    <w:p w:rsidR="004D504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салықтық түсімдер – </w:t>
      </w:r>
      <w:r w:rsidR="009E5D04" w:rsidRPr="00521860">
        <w:rPr>
          <w:bCs/>
          <w:sz w:val="28"/>
          <w:szCs w:val="28"/>
          <w:lang w:val="kk-KZ" w:eastAsia="en-US"/>
        </w:rPr>
        <w:t xml:space="preserve">119 193,0 </w:t>
      </w:r>
      <w:r w:rsidRPr="00521860">
        <w:rPr>
          <w:sz w:val="28"/>
          <w:szCs w:val="28"/>
          <w:lang w:val="kk-KZ"/>
        </w:rPr>
        <w:t>мың теңге;</w:t>
      </w:r>
    </w:p>
    <w:p w:rsidR="004D504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салықтық емес түсімдер </w:t>
      </w:r>
      <w:r w:rsidR="00DF49D9" w:rsidRPr="00521860">
        <w:rPr>
          <w:sz w:val="28"/>
          <w:szCs w:val="28"/>
          <w:lang w:val="kk-KZ"/>
        </w:rPr>
        <w:t>–</w:t>
      </w:r>
      <w:r w:rsidR="007C576A" w:rsidRPr="00521860">
        <w:rPr>
          <w:sz w:val="28"/>
          <w:szCs w:val="28"/>
          <w:lang w:val="kk-KZ"/>
        </w:rPr>
        <w:t xml:space="preserve"> </w:t>
      </w:r>
      <w:r w:rsidR="00DF49D9" w:rsidRPr="00521860">
        <w:rPr>
          <w:sz w:val="28"/>
          <w:szCs w:val="28"/>
          <w:lang w:val="kk-KZ"/>
        </w:rPr>
        <w:t xml:space="preserve">0 </w:t>
      </w:r>
      <w:r w:rsidRPr="00521860">
        <w:rPr>
          <w:sz w:val="28"/>
          <w:szCs w:val="28"/>
          <w:lang w:val="kk-KZ"/>
        </w:rPr>
        <w:t>теңге;</w:t>
      </w:r>
    </w:p>
    <w:p w:rsidR="004D5043" w:rsidRPr="00521860" w:rsidRDefault="00FA2B3B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негізгі капиталды сатудан түс</w:t>
      </w:r>
      <w:r w:rsidR="004D5043" w:rsidRPr="00521860">
        <w:rPr>
          <w:sz w:val="28"/>
          <w:szCs w:val="28"/>
          <w:lang w:val="kk-KZ"/>
        </w:rPr>
        <w:t>е</w:t>
      </w:r>
      <w:r w:rsidRPr="00521860">
        <w:rPr>
          <w:sz w:val="28"/>
          <w:szCs w:val="28"/>
          <w:lang w:val="kk-KZ"/>
        </w:rPr>
        <w:t>ті</w:t>
      </w:r>
      <w:r w:rsidR="004D5043" w:rsidRPr="00521860">
        <w:rPr>
          <w:sz w:val="28"/>
          <w:szCs w:val="28"/>
          <w:lang w:val="kk-KZ"/>
        </w:rPr>
        <w:t xml:space="preserve">н түсімдер – </w:t>
      </w:r>
      <w:r w:rsidR="009C1639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4D5043" w:rsidRPr="00521860" w:rsidRDefault="006C1C58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трансферттер түсімдері </w:t>
      </w:r>
      <w:r w:rsidR="00EB525F" w:rsidRPr="00521860">
        <w:rPr>
          <w:sz w:val="28"/>
          <w:szCs w:val="28"/>
          <w:lang w:val="kk-KZ"/>
        </w:rPr>
        <w:t xml:space="preserve">– </w:t>
      </w:r>
      <w:r w:rsidR="009E5D04" w:rsidRPr="00521860">
        <w:rPr>
          <w:sz w:val="28"/>
          <w:szCs w:val="28"/>
          <w:lang w:val="kk-KZ" w:eastAsia="en-US"/>
        </w:rPr>
        <w:t xml:space="preserve">26 895,0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2842FE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2)</w:t>
      </w:r>
      <w:r w:rsidRPr="00521860">
        <w:rPr>
          <w:sz w:val="28"/>
          <w:szCs w:val="28"/>
          <w:lang w:val="kk-KZ"/>
        </w:rPr>
        <w:tab/>
      </w:r>
      <w:r w:rsidR="00EB525F" w:rsidRPr="00521860">
        <w:rPr>
          <w:sz w:val="28"/>
          <w:szCs w:val="28"/>
          <w:lang w:val="kk-KZ"/>
        </w:rPr>
        <w:t xml:space="preserve">шығындар – </w:t>
      </w:r>
      <w:r w:rsidR="009E5D04" w:rsidRPr="00521860">
        <w:rPr>
          <w:sz w:val="28"/>
          <w:szCs w:val="28"/>
          <w:lang w:val="kk-KZ" w:eastAsia="en-US"/>
        </w:rPr>
        <w:t xml:space="preserve">149 674,0 </w:t>
      </w:r>
      <w:r w:rsidR="004D5043" w:rsidRPr="00521860">
        <w:rPr>
          <w:sz w:val="28"/>
          <w:szCs w:val="28"/>
          <w:lang w:val="kk-KZ"/>
        </w:rPr>
        <w:t>мың теңге;</w:t>
      </w:r>
    </w:p>
    <w:p w:rsidR="004D504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3)</w:t>
      </w:r>
      <w:r w:rsidR="002842FE" w:rsidRPr="00521860">
        <w:rPr>
          <w:sz w:val="28"/>
          <w:szCs w:val="28"/>
          <w:lang w:val="kk-KZ"/>
        </w:rPr>
        <w:tab/>
      </w:r>
      <w:r w:rsidRPr="00521860">
        <w:rPr>
          <w:sz w:val="28"/>
          <w:szCs w:val="28"/>
          <w:lang w:val="kk-KZ"/>
        </w:rPr>
        <w:t>таза бюджеттік кредиттеу – 0</w:t>
      </w:r>
      <w:r w:rsidR="00E97B5D" w:rsidRPr="00521860">
        <w:rPr>
          <w:sz w:val="28"/>
          <w:szCs w:val="28"/>
          <w:lang w:val="kk-KZ"/>
        </w:rPr>
        <w:t xml:space="preserve"> </w:t>
      </w:r>
      <w:r w:rsidRPr="00521860">
        <w:rPr>
          <w:sz w:val="28"/>
          <w:szCs w:val="28"/>
          <w:lang w:val="kk-KZ"/>
        </w:rPr>
        <w:t>теңге, оның ішінде:</w:t>
      </w:r>
    </w:p>
    <w:p w:rsidR="004D5043" w:rsidRPr="00521860" w:rsidRDefault="00710D1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бюджеттік кредиттер – </w:t>
      </w:r>
      <w:r w:rsidR="004D5043" w:rsidRPr="00521860">
        <w:rPr>
          <w:sz w:val="28"/>
          <w:szCs w:val="28"/>
          <w:lang w:val="kk-KZ"/>
        </w:rPr>
        <w:t>0 теңге;</w:t>
      </w:r>
    </w:p>
    <w:p w:rsidR="004D504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бюджеттік кредиттерді </w:t>
      </w:r>
      <w:r w:rsidR="00FA2B3B" w:rsidRPr="00521860">
        <w:rPr>
          <w:sz w:val="28"/>
          <w:szCs w:val="28"/>
          <w:lang w:val="kk-KZ"/>
        </w:rPr>
        <w:t>өтеу</w:t>
      </w:r>
      <w:r w:rsidRPr="00521860">
        <w:rPr>
          <w:sz w:val="28"/>
          <w:szCs w:val="28"/>
          <w:lang w:val="kk-KZ"/>
        </w:rPr>
        <w:t xml:space="preserve"> –</w:t>
      </w:r>
      <w:r w:rsidR="00010D3F" w:rsidRPr="00521860">
        <w:rPr>
          <w:sz w:val="28"/>
          <w:szCs w:val="28"/>
          <w:lang w:val="kk-KZ"/>
        </w:rPr>
        <w:t xml:space="preserve"> 0</w:t>
      </w:r>
      <w:r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3F4DE3" w:rsidP="002842FE">
      <w:pPr>
        <w:numPr>
          <w:ilvl w:val="0"/>
          <w:numId w:val="1"/>
        </w:numPr>
        <w:tabs>
          <w:tab w:val="left" w:pos="0"/>
          <w:tab w:val="left" w:pos="284"/>
          <w:tab w:val="left" w:pos="993"/>
          <w:tab w:val="left" w:pos="1418"/>
        </w:tabs>
        <w:ind w:left="0"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қаржылық активтермен жасалатын операциялар бойынша сальдо </w:t>
      </w:r>
      <w:r w:rsidR="004D5043" w:rsidRPr="00521860">
        <w:rPr>
          <w:sz w:val="28"/>
          <w:szCs w:val="28"/>
          <w:lang w:val="kk-KZ"/>
        </w:rPr>
        <w:t xml:space="preserve">– </w:t>
      </w:r>
      <w:r w:rsidR="00010D3F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теңге, оның ішінде:</w:t>
      </w:r>
    </w:p>
    <w:p w:rsidR="004D504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</w:t>
      </w:r>
      <w:r w:rsidR="003F4DE3" w:rsidRPr="00521860">
        <w:rPr>
          <w:sz w:val="28"/>
          <w:szCs w:val="28"/>
          <w:lang w:val="kk-KZ"/>
        </w:rPr>
        <w:t>лық</w:t>
      </w:r>
      <w:r w:rsidR="00FA2B3B" w:rsidRPr="00521860">
        <w:rPr>
          <w:sz w:val="28"/>
          <w:szCs w:val="28"/>
          <w:lang w:val="kk-KZ"/>
        </w:rPr>
        <w:t xml:space="preserve"> активтер</w:t>
      </w:r>
      <w:r w:rsidR="003F4DE3" w:rsidRPr="00521860">
        <w:rPr>
          <w:sz w:val="28"/>
          <w:szCs w:val="28"/>
          <w:lang w:val="kk-KZ"/>
        </w:rPr>
        <w:t>д</w:t>
      </w:r>
      <w:r w:rsidRPr="00521860">
        <w:rPr>
          <w:sz w:val="28"/>
          <w:szCs w:val="28"/>
          <w:lang w:val="kk-KZ"/>
        </w:rPr>
        <w:t>і</w:t>
      </w:r>
      <w:r w:rsidR="00BD4028" w:rsidRPr="00521860">
        <w:rPr>
          <w:sz w:val="28"/>
          <w:szCs w:val="28"/>
          <w:lang w:val="kk-KZ"/>
        </w:rPr>
        <w:t xml:space="preserve"> </w:t>
      </w:r>
      <w:r w:rsidRPr="00521860">
        <w:rPr>
          <w:sz w:val="28"/>
          <w:szCs w:val="28"/>
          <w:lang w:val="kk-KZ"/>
        </w:rPr>
        <w:t>сатып алу – 0 теңге;</w:t>
      </w:r>
    </w:p>
    <w:p w:rsidR="004D504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</w:t>
      </w:r>
      <w:r w:rsidR="003F4DE3" w:rsidRPr="00521860">
        <w:rPr>
          <w:sz w:val="28"/>
          <w:szCs w:val="28"/>
          <w:lang w:val="kk-KZ"/>
        </w:rPr>
        <w:t>лық</w:t>
      </w:r>
      <w:r w:rsidRPr="00521860">
        <w:rPr>
          <w:sz w:val="28"/>
          <w:szCs w:val="28"/>
          <w:lang w:val="kk-KZ"/>
        </w:rPr>
        <w:t xml:space="preserve"> активтерін сатудан түс</w:t>
      </w:r>
      <w:r w:rsidR="00FA2B3B" w:rsidRPr="00521860">
        <w:rPr>
          <w:sz w:val="28"/>
          <w:szCs w:val="28"/>
          <w:lang w:val="kk-KZ"/>
        </w:rPr>
        <w:t>еті</w:t>
      </w:r>
      <w:r w:rsidRPr="00521860">
        <w:rPr>
          <w:sz w:val="28"/>
          <w:szCs w:val="28"/>
          <w:lang w:val="kk-KZ"/>
        </w:rPr>
        <w:t xml:space="preserve">н түсімдер – </w:t>
      </w:r>
      <w:r w:rsidR="00DF49D9" w:rsidRPr="00521860">
        <w:rPr>
          <w:sz w:val="28"/>
          <w:szCs w:val="28"/>
          <w:lang w:val="kk-KZ"/>
        </w:rPr>
        <w:t>0</w:t>
      </w:r>
      <w:r w:rsidRPr="00521860">
        <w:rPr>
          <w:sz w:val="28"/>
          <w:szCs w:val="28"/>
          <w:lang w:val="kk-KZ"/>
        </w:rPr>
        <w:t xml:space="preserve"> теңге;</w:t>
      </w:r>
    </w:p>
    <w:p w:rsidR="004D5043" w:rsidRPr="00521860" w:rsidRDefault="004D5043" w:rsidP="002842FE">
      <w:pPr>
        <w:numPr>
          <w:ilvl w:val="0"/>
          <w:numId w:val="1"/>
        </w:numPr>
        <w:tabs>
          <w:tab w:val="left" w:pos="0"/>
          <w:tab w:val="left" w:pos="284"/>
          <w:tab w:val="left" w:pos="993"/>
          <w:tab w:val="left" w:pos="1418"/>
        </w:tabs>
        <w:ind w:left="0"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 тапшылығы (</w:t>
      </w:r>
      <w:r w:rsidR="00FA2B3B" w:rsidRPr="00521860">
        <w:rPr>
          <w:sz w:val="28"/>
          <w:szCs w:val="28"/>
          <w:lang w:val="kk-KZ"/>
        </w:rPr>
        <w:t>профициті</w:t>
      </w:r>
      <w:r w:rsidRPr="00521860">
        <w:rPr>
          <w:sz w:val="28"/>
          <w:szCs w:val="28"/>
          <w:lang w:val="kk-KZ"/>
        </w:rPr>
        <w:t>) –</w:t>
      </w:r>
      <w:r w:rsidR="007C576A" w:rsidRPr="00521860">
        <w:rPr>
          <w:sz w:val="28"/>
          <w:szCs w:val="28"/>
          <w:lang w:val="kk-KZ"/>
        </w:rPr>
        <w:t xml:space="preserve"> </w:t>
      </w:r>
      <w:r w:rsidR="007C576A" w:rsidRPr="00521860">
        <w:rPr>
          <w:sz w:val="28"/>
          <w:szCs w:val="28"/>
          <w:lang w:val="kk-KZ" w:eastAsia="en-US"/>
        </w:rPr>
        <w:t>-3 586,0</w:t>
      </w:r>
      <w:r w:rsidR="007C576A" w:rsidRPr="00521860">
        <w:rPr>
          <w:sz w:val="28"/>
          <w:szCs w:val="28"/>
          <w:lang w:val="kk-KZ"/>
        </w:rPr>
        <w:t xml:space="preserve"> мың</w:t>
      </w:r>
      <w:r w:rsidR="007C576A" w:rsidRPr="00521860">
        <w:rPr>
          <w:sz w:val="28"/>
          <w:szCs w:val="28"/>
          <w:lang w:val="kk-KZ" w:eastAsia="en-US"/>
        </w:rPr>
        <w:t xml:space="preserve"> </w:t>
      </w:r>
      <w:r w:rsidRPr="00521860">
        <w:rPr>
          <w:sz w:val="28"/>
          <w:szCs w:val="28"/>
          <w:lang w:val="kk-KZ"/>
        </w:rPr>
        <w:t>теңге;</w:t>
      </w:r>
    </w:p>
    <w:p w:rsidR="004D5043" w:rsidRPr="00521860" w:rsidRDefault="004D5043" w:rsidP="002842FE">
      <w:pPr>
        <w:numPr>
          <w:ilvl w:val="0"/>
          <w:numId w:val="1"/>
        </w:numPr>
        <w:tabs>
          <w:tab w:val="left" w:pos="0"/>
          <w:tab w:val="left" w:pos="284"/>
          <w:tab w:val="left" w:pos="993"/>
          <w:tab w:val="left" w:pos="1418"/>
        </w:tabs>
        <w:ind w:left="0"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 тапшылығын қаржыландыру (</w:t>
      </w:r>
      <w:r w:rsidR="00FA2B3B" w:rsidRPr="00521860">
        <w:rPr>
          <w:sz w:val="28"/>
          <w:szCs w:val="28"/>
          <w:lang w:val="kk-KZ"/>
        </w:rPr>
        <w:t>профицитін</w:t>
      </w:r>
      <w:r w:rsidR="00010D3F" w:rsidRPr="00521860">
        <w:rPr>
          <w:sz w:val="28"/>
          <w:szCs w:val="28"/>
          <w:lang w:val="kk-KZ"/>
        </w:rPr>
        <w:t xml:space="preserve"> пайдалану) –</w:t>
      </w:r>
      <w:r w:rsidR="00E97B5D" w:rsidRPr="00521860">
        <w:rPr>
          <w:sz w:val="28"/>
          <w:szCs w:val="28"/>
          <w:lang w:val="kk-KZ"/>
        </w:rPr>
        <w:t xml:space="preserve">                </w:t>
      </w:r>
      <w:r w:rsidR="00010D3F" w:rsidRPr="00521860">
        <w:rPr>
          <w:sz w:val="28"/>
          <w:szCs w:val="28"/>
          <w:lang w:val="kk-KZ"/>
        </w:rPr>
        <w:t xml:space="preserve"> </w:t>
      </w:r>
      <w:r w:rsidR="007C576A" w:rsidRPr="00521860">
        <w:rPr>
          <w:sz w:val="28"/>
          <w:szCs w:val="28"/>
          <w:lang w:val="kk-KZ" w:eastAsia="en-US"/>
        </w:rPr>
        <w:t xml:space="preserve">3 586,0 </w:t>
      </w:r>
      <w:r w:rsidR="007C576A" w:rsidRPr="00521860">
        <w:rPr>
          <w:sz w:val="28"/>
          <w:szCs w:val="28"/>
          <w:lang w:val="kk-KZ"/>
        </w:rPr>
        <w:t>мың</w:t>
      </w:r>
      <w:r w:rsidRPr="00521860">
        <w:rPr>
          <w:sz w:val="28"/>
          <w:szCs w:val="28"/>
          <w:lang w:val="kk-KZ"/>
        </w:rPr>
        <w:t xml:space="preserve"> теңге, оның ішінде:</w:t>
      </w:r>
    </w:p>
    <w:p w:rsidR="004D5043" w:rsidRPr="00521860" w:rsidRDefault="005C791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 xml:space="preserve">қарыздар түсімі </w:t>
      </w:r>
      <w:r w:rsidR="00010D3F" w:rsidRPr="00521860">
        <w:rPr>
          <w:sz w:val="28"/>
          <w:szCs w:val="28"/>
          <w:lang w:val="kk-KZ"/>
        </w:rPr>
        <w:t xml:space="preserve">– </w:t>
      </w:r>
      <w:r w:rsidR="00DF49D9" w:rsidRPr="00521860">
        <w:rPr>
          <w:sz w:val="28"/>
          <w:szCs w:val="28"/>
          <w:lang w:val="kk-KZ"/>
        </w:rPr>
        <w:t>0</w:t>
      </w:r>
      <w:r w:rsidR="004D5043" w:rsidRPr="00521860">
        <w:rPr>
          <w:sz w:val="28"/>
          <w:szCs w:val="28"/>
          <w:lang w:val="kk-KZ"/>
        </w:rPr>
        <w:t xml:space="preserve"> теңге;</w:t>
      </w:r>
    </w:p>
    <w:p w:rsidR="008C7BB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</w:t>
      </w:r>
      <w:r w:rsidR="00940D79" w:rsidRPr="00521860">
        <w:rPr>
          <w:sz w:val="28"/>
          <w:szCs w:val="28"/>
          <w:lang w:val="kk-KZ"/>
        </w:rPr>
        <w:t>ыз</w:t>
      </w:r>
      <w:r w:rsidR="00010D3F" w:rsidRPr="00521860">
        <w:rPr>
          <w:sz w:val="28"/>
          <w:szCs w:val="28"/>
          <w:lang w:val="kk-KZ"/>
        </w:rPr>
        <w:t xml:space="preserve">дарды өтеу – </w:t>
      </w:r>
      <w:r w:rsidR="00DF49D9" w:rsidRPr="00521860">
        <w:rPr>
          <w:sz w:val="28"/>
          <w:szCs w:val="28"/>
          <w:lang w:val="kk-KZ"/>
        </w:rPr>
        <w:t>0</w:t>
      </w:r>
      <w:r w:rsidRPr="00521860">
        <w:rPr>
          <w:sz w:val="28"/>
          <w:szCs w:val="28"/>
          <w:lang w:val="kk-KZ"/>
        </w:rPr>
        <w:t xml:space="preserve"> теңге;</w:t>
      </w:r>
    </w:p>
    <w:p w:rsidR="008C7BB3" w:rsidRPr="00521860" w:rsidRDefault="004D504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бюджет</w:t>
      </w:r>
      <w:r w:rsidR="00BD4028" w:rsidRPr="00521860">
        <w:rPr>
          <w:sz w:val="28"/>
          <w:szCs w:val="28"/>
          <w:lang w:val="kk-KZ"/>
        </w:rPr>
        <w:t xml:space="preserve"> </w:t>
      </w:r>
      <w:r w:rsidR="00FA2B3B" w:rsidRPr="00521860">
        <w:rPr>
          <w:sz w:val="28"/>
          <w:szCs w:val="28"/>
          <w:lang w:val="kk-KZ"/>
        </w:rPr>
        <w:t>қаражатының пайдаланыла</w:t>
      </w:r>
      <w:r w:rsidRPr="00521860">
        <w:rPr>
          <w:sz w:val="28"/>
          <w:szCs w:val="28"/>
          <w:lang w:val="kk-KZ"/>
        </w:rPr>
        <w:t xml:space="preserve">тын қалдықтары – </w:t>
      </w:r>
      <w:r w:rsidR="007C576A" w:rsidRPr="00521860">
        <w:rPr>
          <w:sz w:val="28"/>
          <w:szCs w:val="28"/>
          <w:lang w:val="kk-KZ"/>
        </w:rPr>
        <w:t>3 586,0 мың</w:t>
      </w:r>
      <w:r w:rsidRPr="00521860">
        <w:rPr>
          <w:sz w:val="28"/>
          <w:szCs w:val="28"/>
          <w:lang w:val="kk-KZ"/>
        </w:rPr>
        <w:t xml:space="preserve"> теңге.</w:t>
      </w:r>
      <w:r w:rsidR="007C576A" w:rsidRPr="00521860">
        <w:rPr>
          <w:sz w:val="28"/>
          <w:szCs w:val="28"/>
          <w:lang w:val="kk-KZ"/>
        </w:rPr>
        <w:t>»;</w:t>
      </w:r>
    </w:p>
    <w:p w:rsidR="007C576A" w:rsidRPr="00521860" w:rsidRDefault="007C576A" w:rsidP="007C576A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13-тармақ жаңа редакцияда жазылсын:</w:t>
      </w:r>
    </w:p>
    <w:p w:rsidR="004D5043" w:rsidRPr="00521860" w:rsidRDefault="007C576A" w:rsidP="002842FE">
      <w:pPr>
        <w:pStyle w:val="21"/>
        <w:ind w:left="0" w:firstLine="851"/>
        <w:jc w:val="both"/>
      </w:pPr>
      <w:r w:rsidRPr="00521860">
        <w:t>«</w:t>
      </w:r>
      <w:r w:rsidR="004D5043" w:rsidRPr="00521860">
        <w:t>1</w:t>
      </w:r>
      <w:r w:rsidR="00156C37" w:rsidRPr="00521860">
        <w:t>3</w:t>
      </w:r>
      <w:r w:rsidR="004D5043" w:rsidRPr="00521860">
        <w:t>.</w:t>
      </w:r>
      <w:r w:rsidR="002842FE" w:rsidRPr="00521860">
        <w:tab/>
      </w:r>
      <w:r w:rsidR="003A5DF4" w:rsidRPr="00521860">
        <w:t>20</w:t>
      </w:r>
      <w:r w:rsidR="00010D3F" w:rsidRPr="00521860">
        <w:t>2</w:t>
      </w:r>
      <w:r w:rsidR="00785737" w:rsidRPr="00521860">
        <w:t>6</w:t>
      </w:r>
      <w:r w:rsidR="00940D79" w:rsidRPr="00521860">
        <w:t>-202</w:t>
      </w:r>
      <w:r w:rsidR="00785737" w:rsidRPr="00521860">
        <w:t>8</w:t>
      </w:r>
      <w:r w:rsidR="00940D79" w:rsidRPr="00521860">
        <w:t xml:space="preserve"> жылдарға арналған</w:t>
      </w:r>
      <w:r w:rsidR="00FF4766" w:rsidRPr="00521860">
        <w:t xml:space="preserve"> Шемонаиха ауданы </w:t>
      </w:r>
      <w:r w:rsidR="004D5043" w:rsidRPr="00521860">
        <w:t xml:space="preserve">Верх-Уба </w:t>
      </w:r>
      <w:r w:rsidR="00940D79" w:rsidRPr="00521860">
        <w:t>ауылдық</w:t>
      </w:r>
      <w:r w:rsidR="004D5043" w:rsidRPr="00521860">
        <w:t xml:space="preserve">  округінің бюджеті  </w:t>
      </w:r>
      <w:r w:rsidR="00A7300F" w:rsidRPr="00521860">
        <w:t xml:space="preserve">тиісінше </w:t>
      </w:r>
      <w:r w:rsidR="004D5043" w:rsidRPr="00521860">
        <w:t>1</w:t>
      </w:r>
      <w:r w:rsidR="008C7BB3" w:rsidRPr="00521860">
        <w:t>3</w:t>
      </w:r>
      <w:r w:rsidR="004D5043" w:rsidRPr="00521860">
        <w:t>,</w:t>
      </w:r>
      <w:r w:rsidR="008C7BB3" w:rsidRPr="00521860">
        <w:t xml:space="preserve">14 және 15 - </w:t>
      </w:r>
      <w:r w:rsidR="004D5043" w:rsidRPr="00521860">
        <w:t>қосымшаларға сәйкес, оның ішінде 20</w:t>
      </w:r>
      <w:r w:rsidR="00DB1013" w:rsidRPr="00521860">
        <w:t>2</w:t>
      </w:r>
      <w:r w:rsidR="00785737" w:rsidRPr="00521860">
        <w:t>6</w:t>
      </w:r>
      <w:r w:rsidR="004D5043" w:rsidRPr="00521860">
        <w:t xml:space="preserve"> жылға </w:t>
      </w:r>
      <w:r w:rsidR="003A5DF4" w:rsidRPr="00521860">
        <w:t>мынадай</w:t>
      </w:r>
      <w:r w:rsidR="004D5043" w:rsidRPr="00521860">
        <w:t xml:space="preserve"> көлемдерде</w:t>
      </w:r>
      <w:r w:rsidR="00354D2F" w:rsidRPr="00521860">
        <w:t xml:space="preserve"> бекітілсін</w:t>
      </w:r>
      <w:r w:rsidR="004D5043" w:rsidRPr="00521860">
        <w:t>:</w:t>
      </w:r>
    </w:p>
    <w:p w:rsidR="004D5043" w:rsidRPr="00521860" w:rsidRDefault="002842FE" w:rsidP="002842FE">
      <w:pPr>
        <w:pStyle w:val="21"/>
        <w:ind w:left="0" w:firstLine="851"/>
      </w:pPr>
      <w:r w:rsidRPr="00521860">
        <w:t>1)</w:t>
      </w:r>
      <w:r w:rsidRPr="00521860">
        <w:tab/>
      </w:r>
      <w:r w:rsidR="00EB525F" w:rsidRPr="00521860">
        <w:t xml:space="preserve">кірістер –  </w:t>
      </w:r>
      <w:r w:rsidR="009E5D04" w:rsidRPr="00521860">
        <w:rPr>
          <w:lang w:eastAsia="en-US"/>
        </w:rPr>
        <w:t xml:space="preserve">246 547,0 </w:t>
      </w:r>
      <w:r w:rsidR="004D5043" w:rsidRPr="00521860">
        <w:t>мың теңге, оның ішінде:</w:t>
      </w:r>
    </w:p>
    <w:p w:rsidR="004D5043" w:rsidRPr="00521860" w:rsidRDefault="00787F77" w:rsidP="002842FE">
      <w:pPr>
        <w:pStyle w:val="21"/>
        <w:ind w:left="0" w:firstLine="851"/>
      </w:pPr>
      <w:r w:rsidRPr="00521860">
        <w:t xml:space="preserve">салықтық түсімдер </w:t>
      </w:r>
      <w:r w:rsidR="007D498D" w:rsidRPr="00521860">
        <w:t xml:space="preserve">– </w:t>
      </w:r>
      <w:r w:rsidR="009E5D04" w:rsidRPr="00521860">
        <w:rPr>
          <w:lang w:eastAsia="en-US"/>
        </w:rPr>
        <w:t xml:space="preserve">10 201,0 </w:t>
      </w:r>
      <w:r w:rsidR="004D5043" w:rsidRPr="00521860">
        <w:t>мың теңге;</w:t>
      </w:r>
    </w:p>
    <w:p w:rsidR="004D5043" w:rsidRPr="00521860" w:rsidRDefault="004D5043" w:rsidP="002842FE">
      <w:pPr>
        <w:pStyle w:val="21"/>
        <w:ind w:left="0" w:firstLine="851"/>
      </w:pPr>
      <w:r w:rsidRPr="00521860">
        <w:t>салықтық емес түсімдер –</w:t>
      </w:r>
      <w:r w:rsidR="007D498D" w:rsidRPr="00521860">
        <w:t xml:space="preserve"> 0</w:t>
      </w:r>
      <w:r w:rsidRPr="00521860">
        <w:t xml:space="preserve"> теңге;</w:t>
      </w:r>
    </w:p>
    <w:p w:rsidR="004D5043" w:rsidRPr="00521860" w:rsidRDefault="004D5043" w:rsidP="002842FE">
      <w:pPr>
        <w:pStyle w:val="21"/>
        <w:ind w:left="0" w:firstLine="851"/>
      </w:pPr>
      <w:r w:rsidRPr="00521860">
        <w:t>негізгі капиталды сатудан түсе</w:t>
      </w:r>
      <w:r w:rsidR="00A7300F" w:rsidRPr="00521860">
        <w:t>ті</w:t>
      </w:r>
      <w:r w:rsidR="00710D13" w:rsidRPr="00521860">
        <w:t xml:space="preserve">н түсімдер – </w:t>
      </w:r>
      <w:r w:rsidR="007D498D" w:rsidRPr="00521860">
        <w:t>0</w:t>
      </w:r>
      <w:r w:rsidR="00E97B5D" w:rsidRPr="00521860">
        <w:t xml:space="preserve"> </w:t>
      </w:r>
      <w:r w:rsidRPr="00521860">
        <w:t>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4D5043" w:rsidRPr="00521860" w:rsidRDefault="006C1C58" w:rsidP="002842FE">
      <w:pPr>
        <w:pStyle w:val="21"/>
        <w:ind w:left="0" w:firstLine="851"/>
      </w:pPr>
      <w:r w:rsidRPr="00521860">
        <w:t xml:space="preserve">трансферттер түсімдері </w:t>
      </w:r>
      <w:r w:rsidR="00156C37" w:rsidRPr="00521860">
        <w:t xml:space="preserve">– </w:t>
      </w:r>
      <w:r w:rsidR="009E5D04" w:rsidRPr="00521860">
        <w:rPr>
          <w:lang w:eastAsia="en-US"/>
        </w:rPr>
        <w:t xml:space="preserve">236 346,0 </w:t>
      </w:r>
      <w:r w:rsidR="004D5043" w:rsidRPr="00521860">
        <w:t>мың теңге;</w:t>
      </w:r>
    </w:p>
    <w:p w:rsidR="004D5043" w:rsidRPr="00521860" w:rsidRDefault="002842FE" w:rsidP="002842FE">
      <w:pPr>
        <w:pStyle w:val="21"/>
        <w:ind w:left="0" w:firstLine="851"/>
      </w:pPr>
      <w:r w:rsidRPr="00521860">
        <w:t>2)</w:t>
      </w:r>
      <w:r w:rsidRPr="00521860">
        <w:tab/>
      </w:r>
      <w:r w:rsidR="00156C37" w:rsidRPr="00521860">
        <w:t xml:space="preserve">шығындар – </w:t>
      </w:r>
      <w:r w:rsidR="009E5D04" w:rsidRPr="00521860">
        <w:rPr>
          <w:lang w:eastAsia="en-US"/>
        </w:rPr>
        <w:t xml:space="preserve">263 465,0 </w:t>
      </w:r>
      <w:r w:rsidR="004D5043" w:rsidRPr="00521860">
        <w:t xml:space="preserve">мың  теңге;  </w:t>
      </w:r>
    </w:p>
    <w:p w:rsidR="004D5043" w:rsidRPr="00521860" w:rsidRDefault="002842FE" w:rsidP="002842FE">
      <w:pPr>
        <w:pStyle w:val="21"/>
        <w:ind w:left="0" w:firstLine="851"/>
      </w:pPr>
      <w:r w:rsidRPr="00521860">
        <w:t>3)</w:t>
      </w:r>
      <w:r w:rsidRPr="00521860">
        <w:tab/>
      </w:r>
      <w:r w:rsidR="004D5043" w:rsidRPr="00521860">
        <w:t xml:space="preserve">таза бюджеттік </w:t>
      </w:r>
      <w:r w:rsidR="00A7300F" w:rsidRPr="00521860">
        <w:t>кредиттеу</w:t>
      </w:r>
      <w:r w:rsidR="004D5043" w:rsidRPr="00521860">
        <w:t xml:space="preserve">  –  0  теңге, оның ішінде:</w:t>
      </w:r>
    </w:p>
    <w:p w:rsidR="004D5043" w:rsidRPr="00521860" w:rsidRDefault="004D5043" w:rsidP="002842FE">
      <w:pPr>
        <w:pStyle w:val="21"/>
        <w:ind w:left="0" w:firstLine="851"/>
      </w:pPr>
      <w:r w:rsidRPr="00521860">
        <w:t xml:space="preserve">бюджеттік  </w:t>
      </w:r>
      <w:r w:rsidR="00A7300F" w:rsidRPr="00521860">
        <w:t>кредиттер</w:t>
      </w:r>
      <w:r w:rsidR="00537F2B" w:rsidRPr="00521860">
        <w:t xml:space="preserve"> –</w:t>
      </w:r>
      <w:r w:rsidRPr="00521860">
        <w:t xml:space="preserve"> 0 теңге;</w:t>
      </w:r>
    </w:p>
    <w:p w:rsidR="004D5043" w:rsidRPr="00521860" w:rsidRDefault="004D5043" w:rsidP="002842FE">
      <w:pPr>
        <w:pStyle w:val="21"/>
        <w:ind w:left="0" w:firstLine="851"/>
      </w:pPr>
      <w:r w:rsidRPr="00521860">
        <w:t xml:space="preserve">бюджеттік </w:t>
      </w:r>
      <w:r w:rsidR="00A7300F" w:rsidRPr="00521860">
        <w:t>кредитте</w:t>
      </w:r>
      <w:r w:rsidR="00537F2B" w:rsidRPr="00521860">
        <w:t>рді өтеу –</w:t>
      </w:r>
      <w:r w:rsidRPr="00521860">
        <w:t xml:space="preserve"> 0</w:t>
      </w:r>
      <w:r w:rsidR="00E97B5D" w:rsidRPr="00521860">
        <w:t xml:space="preserve"> </w:t>
      </w:r>
      <w:r w:rsidRPr="00521860">
        <w:t>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>қаржылық активтермен жасалатын операциялар бойынша сальдо –</w:t>
      </w:r>
      <w:r w:rsidR="00E97B5D" w:rsidRPr="00521860">
        <w:rPr>
          <w:sz w:val="28"/>
          <w:szCs w:val="28"/>
          <w:lang w:val="kk-KZ"/>
        </w:rPr>
        <w:t xml:space="preserve">           </w:t>
      </w:r>
      <w:r w:rsidRPr="00521860">
        <w:rPr>
          <w:sz w:val="28"/>
          <w:szCs w:val="28"/>
          <w:lang w:val="kk-KZ"/>
        </w:rPr>
        <w:t xml:space="preserve"> 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4D5043" w:rsidRPr="00521860" w:rsidRDefault="004D5043" w:rsidP="002842FE">
      <w:pPr>
        <w:pStyle w:val="21"/>
        <w:ind w:left="0" w:firstLine="851"/>
      </w:pPr>
      <w:r w:rsidRPr="00521860">
        <w:t>5)</w:t>
      </w:r>
      <w:r w:rsidR="002842FE" w:rsidRPr="00521860">
        <w:tab/>
      </w:r>
      <w:r w:rsidRPr="00521860">
        <w:t>бюджет тапшылығы (профицит</w:t>
      </w:r>
      <w:r w:rsidR="00A7300F" w:rsidRPr="00521860">
        <w:t>і</w:t>
      </w:r>
      <w:r w:rsidRPr="00521860">
        <w:t xml:space="preserve">)  –  </w:t>
      </w:r>
      <w:r w:rsidR="007C576A" w:rsidRPr="00521860">
        <w:rPr>
          <w:lang w:eastAsia="en-US"/>
        </w:rPr>
        <w:t xml:space="preserve">-16 918,0 </w:t>
      </w:r>
      <w:r w:rsidR="007C576A" w:rsidRPr="00521860">
        <w:t>мың</w:t>
      </w:r>
      <w:r w:rsidR="00E97B5D" w:rsidRPr="00521860">
        <w:t xml:space="preserve"> </w:t>
      </w:r>
      <w:r w:rsidRPr="00521860">
        <w:t>теңге;</w:t>
      </w:r>
    </w:p>
    <w:p w:rsidR="004D5043" w:rsidRPr="00521860" w:rsidRDefault="00095865" w:rsidP="002842FE">
      <w:pPr>
        <w:pStyle w:val="21"/>
        <w:ind w:left="0" w:firstLine="851"/>
      </w:pPr>
      <w:r w:rsidRPr="00521860">
        <w:t>7)</w:t>
      </w:r>
      <w:r w:rsidR="002842FE" w:rsidRPr="00521860">
        <w:tab/>
      </w:r>
      <w:r w:rsidR="004D5043" w:rsidRPr="00521860">
        <w:t>бюджет та</w:t>
      </w:r>
      <w:r w:rsidR="00A7300F" w:rsidRPr="00521860">
        <w:t>пшылығын қаржыландыру  (профици</w:t>
      </w:r>
      <w:r w:rsidR="004D5043" w:rsidRPr="00521860">
        <w:t>ті</w:t>
      </w:r>
      <w:r w:rsidR="00A7300F" w:rsidRPr="00521860">
        <w:t>н</w:t>
      </w:r>
      <w:r w:rsidR="004D5043" w:rsidRPr="00521860">
        <w:t xml:space="preserve"> пайдалану)– </w:t>
      </w:r>
      <w:r w:rsidR="00E97B5D" w:rsidRPr="00521860">
        <w:t xml:space="preserve">              </w:t>
      </w:r>
      <w:r w:rsidR="007C576A" w:rsidRPr="00521860">
        <w:rPr>
          <w:lang w:eastAsia="en-US"/>
        </w:rPr>
        <w:lastRenderedPageBreak/>
        <w:t xml:space="preserve">16 918,0 </w:t>
      </w:r>
      <w:r w:rsidR="00A55E88" w:rsidRPr="00521860">
        <w:t xml:space="preserve"> </w:t>
      </w:r>
      <w:r w:rsidR="007C576A" w:rsidRPr="00521860">
        <w:t xml:space="preserve">мың </w:t>
      </w:r>
      <w:r w:rsidR="004D5043" w:rsidRPr="00521860">
        <w:t>теңге, оның ішінде:</w:t>
      </w:r>
    </w:p>
    <w:p w:rsidR="004D5043" w:rsidRPr="00521860" w:rsidRDefault="005C7913" w:rsidP="002842FE">
      <w:pPr>
        <w:pStyle w:val="21"/>
        <w:ind w:left="0" w:firstLine="851"/>
      </w:pPr>
      <w:r w:rsidRPr="00521860">
        <w:t xml:space="preserve">қарыздар түсімі </w:t>
      </w:r>
      <w:r w:rsidR="004D5043" w:rsidRPr="00521860">
        <w:t xml:space="preserve">– </w:t>
      </w:r>
      <w:r w:rsidR="007D498D" w:rsidRPr="00521860">
        <w:t>0</w:t>
      </w:r>
      <w:r w:rsidR="004D5043" w:rsidRPr="00521860">
        <w:t xml:space="preserve">  теңге;</w:t>
      </w:r>
    </w:p>
    <w:p w:rsidR="004D5043" w:rsidRPr="00521860" w:rsidRDefault="00A55E88" w:rsidP="002842FE">
      <w:pPr>
        <w:pStyle w:val="21"/>
        <w:ind w:left="0" w:firstLine="851"/>
      </w:pPr>
      <w:r w:rsidRPr="00521860">
        <w:t xml:space="preserve">қарыздарды өтеу – </w:t>
      </w:r>
      <w:r w:rsidR="007D498D" w:rsidRPr="00521860">
        <w:t>0</w:t>
      </w:r>
      <w:r w:rsidR="004D5043" w:rsidRPr="00521860">
        <w:t xml:space="preserve">  теңге;</w:t>
      </w:r>
    </w:p>
    <w:p w:rsidR="004D5043" w:rsidRPr="00521860" w:rsidRDefault="004D5043" w:rsidP="00DF2B62">
      <w:pPr>
        <w:pStyle w:val="21"/>
        <w:ind w:left="0" w:firstLine="851"/>
        <w:jc w:val="both"/>
      </w:pPr>
      <w:r w:rsidRPr="00521860">
        <w:t>бюджет қаражатыны</w:t>
      </w:r>
      <w:r w:rsidR="00A55E88" w:rsidRPr="00521860">
        <w:t xml:space="preserve">ң пайдаланылатын қалдықтары – </w:t>
      </w:r>
      <w:r w:rsidR="00DF2B62" w:rsidRPr="00521860">
        <w:t xml:space="preserve">16 918,0  мың </w:t>
      </w:r>
      <w:r w:rsidRPr="00521860">
        <w:t>теңге.</w:t>
      </w:r>
      <w:r w:rsidR="00DF2B62" w:rsidRPr="00521860">
        <w:t>»;</w:t>
      </w:r>
    </w:p>
    <w:p w:rsidR="003A1926" w:rsidRPr="00521860" w:rsidRDefault="003A1926" w:rsidP="003A1926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15-тармақ жаңа редакцияда жазылсын:</w:t>
      </w:r>
    </w:p>
    <w:p w:rsidR="003A1926" w:rsidRPr="00521860" w:rsidRDefault="003A1926" w:rsidP="003A1926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«15.</w:t>
      </w:r>
      <w:r w:rsidRPr="00521860">
        <w:rPr>
          <w:sz w:val="28"/>
          <w:szCs w:val="28"/>
          <w:lang w:val="kk-KZ"/>
        </w:rPr>
        <w:tab/>
        <w:t xml:space="preserve">Шемонаиха ауданы Верх-Уба ауылдық округінің бюджетінде          </w:t>
      </w:r>
      <w:r w:rsidR="008F7671" w:rsidRPr="00521860">
        <w:rPr>
          <w:sz w:val="28"/>
          <w:szCs w:val="28"/>
          <w:lang w:val="kk-KZ"/>
        </w:rPr>
        <w:t xml:space="preserve">198 568,0 </w:t>
      </w:r>
      <w:r w:rsidRPr="00521860">
        <w:rPr>
          <w:sz w:val="28"/>
          <w:szCs w:val="28"/>
          <w:lang w:val="kk-KZ"/>
        </w:rPr>
        <w:t>мың теңге сомасында жоғары тұрған бюджеттерден 2026 жылға арналған нысаналы ағымдағы трансферттер көлемі қарастырылсын.»;</w:t>
      </w:r>
    </w:p>
    <w:p w:rsidR="00DF2B62" w:rsidRPr="00521860" w:rsidRDefault="00DF2B62" w:rsidP="00DF2B62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16-тармақ жаңа редакцияда жазылсын:</w:t>
      </w:r>
    </w:p>
    <w:p w:rsidR="004D5043" w:rsidRPr="00521860" w:rsidRDefault="00DF2B62" w:rsidP="002842FE">
      <w:pPr>
        <w:tabs>
          <w:tab w:val="left" w:pos="0"/>
          <w:tab w:val="left" w:pos="709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4D5043" w:rsidRPr="00521860">
        <w:rPr>
          <w:sz w:val="28"/>
          <w:szCs w:val="28"/>
          <w:lang w:val="kk-KZ"/>
        </w:rPr>
        <w:t>1</w:t>
      </w:r>
      <w:r w:rsidR="001003A7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>.</w:t>
      </w:r>
      <w:r w:rsidR="002842FE" w:rsidRPr="00521860">
        <w:rPr>
          <w:sz w:val="28"/>
          <w:szCs w:val="28"/>
          <w:lang w:val="kk-KZ"/>
        </w:rPr>
        <w:tab/>
      </w:r>
      <w:r w:rsidR="00940D79" w:rsidRPr="00521860">
        <w:rPr>
          <w:sz w:val="28"/>
          <w:szCs w:val="28"/>
          <w:lang w:val="kk-KZ"/>
        </w:rPr>
        <w:t>2</w:t>
      </w:r>
      <w:r w:rsidR="000D4F99" w:rsidRPr="00521860">
        <w:rPr>
          <w:sz w:val="28"/>
          <w:szCs w:val="28"/>
          <w:lang w:val="kk-KZ"/>
        </w:rPr>
        <w:t>0</w:t>
      </w:r>
      <w:r w:rsidR="00DB1013" w:rsidRPr="00521860">
        <w:rPr>
          <w:sz w:val="28"/>
          <w:szCs w:val="28"/>
          <w:lang w:val="kk-KZ"/>
        </w:rPr>
        <w:t>2</w:t>
      </w:r>
      <w:r w:rsidR="006A55D9" w:rsidRPr="00521860">
        <w:rPr>
          <w:sz w:val="28"/>
          <w:szCs w:val="28"/>
          <w:lang w:val="kk-KZ"/>
        </w:rPr>
        <w:t>6</w:t>
      </w:r>
      <w:r w:rsidR="000D4F99" w:rsidRPr="00521860">
        <w:rPr>
          <w:sz w:val="28"/>
          <w:szCs w:val="28"/>
          <w:lang w:val="kk-KZ"/>
        </w:rPr>
        <w:t>-202</w:t>
      </w:r>
      <w:r w:rsidR="006A55D9" w:rsidRPr="00521860">
        <w:rPr>
          <w:sz w:val="28"/>
          <w:szCs w:val="28"/>
          <w:lang w:val="kk-KZ"/>
        </w:rPr>
        <w:t>8</w:t>
      </w:r>
      <w:r w:rsidR="00940D79" w:rsidRPr="00521860">
        <w:rPr>
          <w:sz w:val="28"/>
          <w:szCs w:val="28"/>
          <w:lang w:val="kk-KZ"/>
        </w:rPr>
        <w:t xml:space="preserve"> жылдарға арналған </w:t>
      </w:r>
      <w:r w:rsidR="008E5A3C" w:rsidRPr="00521860">
        <w:rPr>
          <w:sz w:val="28"/>
          <w:szCs w:val="28"/>
          <w:lang w:val="kk-KZ"/>
        </w:rPr>
        <w:t xml:space="preserve">Шемонаиха ауданы </w:t>
      </w:r>
      <w:r w:rsidR="004D5043" w:rsidRPr="00521860">
        <w:rPr>
          <w:sz w:val="28"/>
          <w:szCs w:val="28"/>
          <w:lang w:val="kk-KZ"/>
        </w:rPr>
        <w:t>В</w:t>
      </w:r>
      <w:r w:rsidR="005A4ABB" w:rsidRPr="00521860">
        <w:rPr>
          <w:sz w:val="28"/>
          <w:szCs w:val="28"/>
          <w:lang w:val="kk-KZ"/>
        </w:rPr>
        <w:t>олчанка</w:t>
      </w:r>
      <w:r w:rsidR="001C6D04" w:rsidRPr="00521860">
        <w:rPr>
          <w:sz w:val="28"/>
          <w:szCs w:val="28"/>
          <w:lang w:val="kk-KZ"/>
        </w:rPr>
        <w:t xml:space="preserve"> </w:t>
      </w:r>
      <w:r w:rsidR="00940D79" w:rsidRPr="00521860">
        <w:rPr>
          <w:sz w:val="28"/>
          <w:szCs w:val="28"/>
          <w:lang w:val="kk-KZ"/>
        </w:rPr>
        <w:t>ауылдық</w:t>
      </w:r>
      <w:r w:rsidR="004D5043" w:rsidRPr="00521860">
        <w:rPr>
          <w:sz w:val="28"/>
          <w:szCs w:val="28"/>
          <w:lang w:val="kk-KZ"/>
        </w:rPr>
        <w:t xml:space="preserve"> округінің бюджеті  </w:t>
      </w:r>
      <w:r w:rsidR="00A7300F" w:rsidRPr="00521860">
        <w:rPr>
          <w:sz w:val="28"/>
          <w:szCs w:val="28"/>
          <w:lang w:val="kk-KZ"/>
        </w:rPr>
        <w:t xml:space="preserve">тиісінше </w:t>
      </w:r>
      <w:r w:rsidR="004D5043" w:rsidRPr="00521860">
        <w:rPr>
          <w:sz w:val="28"/>
          <w:szCs w:val="28"/>
          <w:lang w:val="kk-KZ"/>
        </w:rPr>
        <w:t>1</w:t>
      </w:r>
      <w:r w:rsidR="008C7BB3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>,</w:t>
      </w:r>
      <w:r w:rsidR="008C7BB3" w:rsidRPr="00521860">
        <w:rPr>
          <w:sz w:val="28"/>
          <w:szCs w:val="28"/>
          <w:lang w:val="kk-KZ"/>
        </w:rPr>
        <w:t xml:space="preserve"> 17</w:t>
      </w:r>
      <w:r w:rsidR="004D5043" w:rsidRPr="00521860">
        <w:rPr>
          <w:sz w:val="28"/>
          <w:szCs w:val="28"/>
          <w:lang w:val="kk-KZ"/>
        </w:rPr>
        <w:t xml:space="preserve"> және </w:t>
      </w:r>
      <w:r w:rsidR="008C7BB3" w:rsidRPr="00521860">
        <w:rPr>
          <w:sz w:val="28"/>
          <w:szCs w:val="28"/>
          <w:lang w:val="kk-KZ"/>
        </w:rPr>
        <w:t>18-</w:t>
      </w:r>
      <w:r w:rsidR="004D5043" w:rsidRPr="00521860">
        <w:rPr>
          <w:sz w:val="28"/>
          <w:szCs w:val="28"/>
          <w:lang w:val="kk-KZ"/>
        </w:rPr>
        <w:t>қосымшаларға сәйкес, оның ішінде 20</w:t>
      </w:r>
      <w:r w:rsidR="00DB1013" w:rsidRPr="00521860">
        <w:rPr>
          <w:sz w:val="28"/>
          <w:szCs w:val="28"/>
          <w:lang w:val="kk-KZ"/>
        </w:rPr>
        <w:t>2</w:t>
      </w:r>
      <w:r w:rsidR="006A55D9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 xml:space="preserve"> жылға </w:t>
      </w:r>
      <w:r w:rsidR="000D4F99" w:rsidRPr="00521860">
        <w:rPr>
          <w:sz w:val="28"/>
          <w:szCs w:val="28"/>
          <w:lang w:val="kk-KZ"/>
        </w:rPr>
        <w:t>мынадай</w:t>
      </w:r>
      <w:r w:rsidR="004D5043" w:rsidRPr="00521860">
        <w:rPr>
          <w:sz w:val="28"/>
          <w:szCs w:val="28"/>
          <w:lang w:val="kk-KZ"/>
        </w:rPr>
        <w:t xml:space="preserve"> көлемдерде</w:t>
      </w:r>
      <w:r w:rsidR="00940D79" w:rsidRPr="00521860">
        <w:rPr>
          <w:sz w:val="28"/>
          <w:szCs w:val="28"/>
          <w:lang w:val="kk-KZ"/>
        </w:rPr>
        <w:t xml:space="preserve"> бекітілсін</w:t>
      </w:r>
      <w:r w:rsidR="004D5043" w:rsidRPr="00521860">
        <w:rPr>
          <w:sz w:val="28"/>
          <w:szCs w:val="28"/>
          <w:lang w:val="kk-KZ"/>
        </w:rPr>
        <w:t>:</w:t>
      </w:r>
    </w:p>
    <w:p w:rsidR="00AB4AF7" w:rsidRPr="00521860" w:rsidRDefault="00AB4AF7" w:rsidP="00AB4AF7">
      <w:pPr>
        <w:pStyle w:val="21"/>
        <w:ind w:left="0" w:firstLine="851"/>
      </w:pPr>
      <w:r w:rsidRPr="00521860">
        <w:t>1)</w:t>
      </w:r>
      <w:r w:rsidRPr="00521860">
        <w:tab/>
        <w:t>кірістер –</w:t>
      </w:r>
      <w:r w:rsidR="00DF2B62" w:rsidRPr="00521860">
        <w:t xml:space="preserve"> </w:t>
      </w:r>
      <w:r w:rsidR="007F5DAD" w:rsidRPr="00521860">
        <w:rPr>
          <w:lang w:eastAsia="en-US"/>
        </w:rPr>
        <w:t xml:space="preserve">57 897,0 </w:t>
      </w:r>
      <w:r w:rsidRPr="00521860">
        <w:t>мың теңге, оның ішінде:</w:t>
      </w:r>
    </w:p>
    <w:p w:rsidR="00AB4AF7" w:rsidRPr="00521860" w:rsidRDefault="00787F77" w:rsidP="00AB4AF7">
      <w:pPr>
        <w:pStyle w:val="21"/>
        <w:ind w:left="0" w:firstLine="851"/>
      </w:pPr>
      <w:r w:rsidRPr="00521860">
        <w:t xml:space="preserve">салықтық түсімдер </w:t>
      </w:r>
      <w:r w:rsidR="00AB4AF7" w:rsidRPr="00521860">
        <w:t xml:space="preserve">– </w:t>
      </w:r>
      <w:r w:rsidR="00005F68" w:rsidRPr="00521860">
        <w:rPr>
          <w:lang w:eastAsia="en-US"/>
        </w:rPr>
        <w:t xml:space="preserve">15 206,0 </w:t>
      </w:r>
      <w:r w:rsidR="00AB4AF7" w:rsidRPr="00521860">
        <w:t>мың теңге;</w:t>
      </w:r>
    </w:p>
    <w:p w:rsidR="00AB4AF7" w:rsidRPr="00521860" w:rsidRDefault="00AB4AF7" w:rsidP="007F5DAD">
      <w:pPr>
        <w:pStyle w:val="21"/>
        <w:tabs>
          <w:tab w:val="left" w:pos="8534"/>
        </w:tabs>
        <w:ind w:left="0" w:firstLine="851"/>
      </w:pPr>
      <w:r w:rsidRPr="00521860">
        <w:t xml:space="preserve">салықтық емес түсімдер – </w:t>
      </w:r>
      <w:r w:rsidR="00802C2C" w:rsidRPr="00521860">
        <w:rPr>
          <w:lang w:eastAsia="en-US"/>
        </w:rPr>
        <w:t xml:space="preserve">196,0 </w:t>
      </w:r>
      <w:r w:rsidRPr="00521860">
        <w:rPr>
          <w:lang w:eastAsia="en-US"/>
        </w:rPr>
        <w:t xml:space="preserve">мың </w:t>
      </w:r>
      <w:r w:rsidRPr="00521860">
        <w:t>теңге;</w:t>
      </w:r>
      <w:r w:rsidR="007F5DAD" w:rsidRPr="00521860">
        <w:tab/>
      </w:r>
    </w:p>
    <w:p w:rsidR="00AB4AF7" w:rsidRPr="00521860" w:rsidRDefault="00AB4AF7" w:rsidP="00AB4AF7">
      <w:pPr>
        <w:pStyle w:val="21"/>
        <w:ind w:left="0" w:firstLine="851"/>
      </w:pPr>
      <w:r w:rsidRPr="00521860">
        <w:t>негізгі капиталды сатудан түсетін түсімдер – 0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AB4AF7" w:rsidRPr="00521860" w:rsidRDefault="006C1C58" w:rsidP="00AB4AF7">
      <w:pPr>
        <w:pStyle w:val="21"/>
        <w:ind w:left="0" w:firstLine="851"/>
      </w:pPr>
      <w:r w:rsidRPr="00521860">
        <w:t xml:space="preserve">трансферттер түсімдері </w:t>
      </w:r>
      <w:r w:rsidR="00005F68" w:rsidRPr="00521860">
        <w:t xml:space="preserve">– </w:t>
      </w:r>
      <w:r w:rsidR="00DF2B62" w:rsidRPr="00521860">
        <w:rPr>
          <w:lang w:eastAsia="en-US"/>
        </w:rPr>
        <w:t xml:space="preserve">42 495,0 </w:t>
      </w:r>
      <w:r w:rsidR="00AB4AF7" w:rsidRPr="00521860">
        <w:t>мың теңге;</w:t>
      </w:r>
    </w:p>
    <w:p w:rsidR="00AB4AF7" w:rsidRPr="00521860" w:rsidRDefault="00AB4AF7" w:rsidP="00AB4AF7">
      <w:pPr>
        <w:pStyle w:val="21"/>
        <w:ind w:left="0" w:firstLine="851"/>
      </w:pPr>
      <w:r w:rsidRPr="00521860">
        <w:t>2)</w:t>
      </w:r>
      <w:r w:rsidRPr="00521860">
        <w:tab/>
        <w:t xml:space="preserve">шығындар – </w:t>
      </w:r>
      <w:r w:rsidR="00DF2B62" w:rsidRPr="00521860">
        <w:rPr>
          <w:lang w:eastAsia="en-US"/>
        </w:rPr>
        <w:t xml:space="preserve">67 533,5 </w:t>
      </w:r>
      <w:r w:rsidRPr="00521860">
        <w:t>мың  теңге;</w:t>
      </w:r>
    </w:p>
    <w:p w:rsidR="00AB4AF7" w:rsidRPr="00521860" w:rsidRDefault="00AB4AF7" w:rsidP="00AB4AF7">
      <w:pPr>
        <w:pStyle w:val="21"/>
        <w:ind w:left="0" w:firstLine="851"/>
      </w:pPr>
      <w:r w:rsidRPr="00521860">
        <w:t>3)</w:t>
      </w:r>
      <w:r w:rsidRPr="00521860">
        <w:tab/>
        <w:t>таза бюджеттік кредиттеу  –  0  теңге, оның ішінде:</w:t>
      </w:r>
    </w:p>
    <w:p w:rsidR="00AB4AF7" w:rsidRPr="00521860" w:rsidRDefault="00AB4AF7" w:rsidP="00AB4AF7">
      <w:pPr>
        <w:pStyle w:val="21"/>
        <w:ind w:left="0" w:firstLine="851"/>
      </w:pPr>
      <w:r w:rsidRPr="00521860">
        <w:t>бюджеттік  кредиттер – 0 теңге;</w:t>
      </w:r>
    </w:p>
    <w:p w:rsidR="00AB4AF7" w:rsidRPr="00521860" w:rsidRDefault="00AB4AF7" w:rsidP="00AB4AF7">
      <w:pPr>
        <w:pStyle w:val="21"/>
        <w:ind w:left="0" w:firstLine="851"/>
      </w:pPr>
      <w:r w:rsidRPr="00521860">
        <w:t>бюджеттік кредиттерді өтеу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>қаржылық активтермен жасалатын операциялар бойынша сальдо –</w:t>
      </w:r>
      <w:r w:rsidR="00E97B5D" w:rsidRPr="00521860">
        <w:rPr>
          <w:sz w:val="28"/>
          <w:szCs w:val="28"/>
          <w:lang w:val="kk-KZ"/>
        </w:rPr>
        <w:t xml:space="preserve">           </w:t>
      </w:r>
      <w:r w:rsidRPr="00521860">
        <w:rPr>
          <w:sz w:val="28"/>
          <w:szCs w:val="28"/>
          <w:lang w:val="kk-KZ"/>
        </w:rPr>
        <w:t xml:space="preserve"> 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AB4AF7" w:rsidRPr="00521860" w:rsidRDefault="00AB4AF7" w:rsidP="00AB4AF7">
      <w:pPr>
        <w:pStyle w:val="21"/>
        <w:ind w:left="0" w:firstLine="851"/>
      </w:pPr>
      <w:r w:rsidRPr="00521860">
        <w:t>5)</w:t>
      </w:r>
      <w:r w:rsidRPr="00521860">
        <w:tab/>
        <w:t xml:space="preserve">бюджет тапшылығы (профициті)  –  </w:t>
      </w:r>
      <w:r w:rsidR="00DF2B62" w:rsidRPr="00521860">
        <w:rPr>
          <w:lang w:eastAsia="en-US"/>
        </w:rPr>
        <w:t xml:space="preserve">-9 636,5 </w:t>
      </w:r>
      <w:r w:rsidR="00DF2B62" w:rsidRPr="00521860">
        <w:t>мың</w:t>
      </w:r>
      <w:r w:rsidRPr="00521860">
        <w:t xml:space="preserve"> теңге;</w:t>
      </w:r>
    </w:p>
    <w:p w:rsidR="00AB4AF7" w:rsidRPr="00521860" w:rsidRDefault="00095865" w:rsidP="00DF2B62">
      <w:pPr>
        <w:pStyle w:val="21"/>
        <w:ind w:left="0" w:firstLine="851"/>
        <w:jc w:val="both"/>
      </w:pPr>
      <w:r w:rsidRPr="00521860">
        <w:t>7)</w:t>
      </w:r>
      <w:r w:rsidR="00AB4AF7" w:rsidRPr="00521860">
        <w:tab/>
        <w:t xml:space="preserve">бюджет тапшылығын қаржыландыру  (профицитін пайдалану) –  </w:t>
      </w:r>
      <w:r w:rsidR="00BD4028" w:rsidRPr="00521860">
        <w:t xml:space="preserve">         </w:t>
      </w:r>
      <w:r w:rsidR="00DF2B62" w:rsidRPr="00521860">
        <w:rPr>
          <w:lang w:eastAsia="en-US"/>
        </w:rPr>
        <w:t xml:space="preserve">9 636,5 </w:t>
      </w:r>
      <w:r w:rsidR="00DF2B62" w:rsidRPr="00521860">
        <w:t>мың</w:t>
      </w:r>
      <w:r w:rsidR="00AB4AF7" w:rsidRPr="00521860">
        <w:t xml:space="preserve"> теңге, оның ішінде:</w:t>
      </w:r>
    </w:p>
    <w:p w:rsidR="00AB4AF7" w:rsidRPr="00521860" w:rsidRDefault="005C7913" w:rsidP="00AB4AF7">
      <w:pPr>
        <w:pStyle w:val="21"/>
        <w:ind w:left="0" w:firstLine="851"/>
      </w:pPr>
      <w:r w:rsidRPr="00521860">
        <w:t xml:space="preserve">қарыздар түсімі </w:t>
      </w:r>
      <w:r w:rsidR="00AB4AF7" w:rsidRPr="00521860">
        <w:t>– 0  теңге;</w:t>
      </w:r>
    </w:p>
    <w:p w:rsidR="00AB4AF7" w:rsidRPr="00521860" w:rsidRDefault="00AB4AF7" w:rsidP="00AB4AF7">
      <w:pPr>
        <w:pStyle w:val="21"/>
        <w:ind w:left="0" w:firstLine="851"/>
      </w:pPr>
      <w:r w:rsidRPr="00521860">
        <w:t>қарыздарды өтеу – 0  теңге;</w:t>
      </w:r>
    </w:p>
    <w:p w:rsidR="00AB4AF7" w:rsidRPr="00521860" w:rsidRDefault="00AB4AF7" w:rsidP="00DF2B62">
      <w:pPr>
        <w:pStyle w:val="21"/>
        <w:ind w:left="0" w:firstLine="851"/>
        <w:jc w:val="both"/>
      </w:pPr>
      <w:r w:rsidRPr="00521860">
        <w:t xml:space="preserve">бюджет қаражатының пайдаланылатын қалдықтары – </w:t>
      </w:r>
      <w:r w:rsidR="00DF2B62" w:rsidRPr="00521860">
        <w:rPr>
          <w:lang w:eastAsia="en-US"/>
        </w:rPr>
        <w:t xml:space="preserve">9 636,5 </w:t>
      </w:r>
      <w:r w:rsidR="00DF2B62" w:rsidRPr="00521860">
        <w:t>мың</w:t>
      </w:r>
      <w:r w:rsidRPr="00521860">
        <w:t xml:space="preserve"> теңге.</w:t>
      </w:r>
      <w:r w:rsidR="00DF2B62" w:rsidRPr="00521860">
        <w:t>»;</w:t>
      </w:r>
    </w:p>
    <w:p w:rsidR="000A79E3" w:rsidRPr="00521860" w:rsidRDefault="000A79E3" w:rsidP="000A79E3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19-тармақ жаңа редакцияда жазылсын:</w:t>
      </w:r>
    </w:p>
    <w:p w:rsidR="004D5043" w:rsidRPr="00521860" w:rsidRDefault="000A79E3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E55B3F" w:rsidRPr="00521860">
        <w:rPr>
          <w:sz w:val="28"/>
          <w:szCs w:val="28"/>
          <w:lang w:val="kk-KZ"/>
        </w:rPr>
        <w:t>19</w:t>
      </w:r>
      <w:r w:rsidR="004D5043" w:rsidRPr="00521860">
        <w:rPr>
          <w:sz w:val="28"/>
          <w:szCs w:val="28"/>
          <w:lang w:val="kk-KZ"/>
        </w:rPr>
        <w:t>.</w:t>
      </w:r>
      <w:r w:rsidR="002842FE" w:rsidRPr="00521860">
        <w:rPr>
          <w:sz w:val="28"/>
          <w:szCs w:val="28"/>
          <w:lang w:val="kk-KZ"/>
        </w:rPr>
        <w:tab/>
      </w:r>
      <w:r w:rsidR="004D5043" w:rsidRPr="00521860">
        <w:rPr>
          <w:sz w:val="28"/>
          <w:szCs w:val="28"/>
          <w:lang w:val="kk-KZ"/>
        </w:rPr>
        <w:t>20</w:t>
      </w:r>
      <w:r w:rsidR="005A4ABB" w:rsidRPr="00521860">
        <w:rPr>
          <w:sz w:val="28"/>
          <w:szCs w:val="28"/>
          <w:lang w:val="kk-KZ"/>
        </w:rPr>
        <w:t>2</w:t>
      </w:r>
      <w:r w:rsidR="0057290E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>-</w:t>
      </w:r>
      <w:r w:rsidR="00034D79" w:rsidRPr="00521860">
        <w:rPr>
          <w:sz w:val="28"/>
          <w:szCs w:val="28"/>
          <w:lang w:val="kk-KZ"/>
        </w:rPr>
        <w:t>2</w:t>
      </w:r>
      <w:r w:rsidR="004D5043" w:rsidRPr="00521860">
        <w:rPr>
          <w:sz w:val="28"/>
          <w:szCs w:val="28"/>
          <w:lang w:val="kk-KZ"/>
        </w:rPr>
        <w:t>02</w:t>
      </w:r>
      <w:r w:rsidR="0057290E" w:rsidRPr="00521860">
        <w:rPr>
          <w:sz w:val="28"/>
          <w:szCs w:val="28"/>
          <w:lang w:val="kk-KZ"/>
        </w:rPr>
        <w:t>8</w:t>
      </w:r>
      <w:r w:rsidR="004D5043" w:rsidRPr="00521860">
        <w:rPr>
          <w:sz w:val="28"/>
          <w:szCs w:val="28"/>
          <w:lang w:val="kk-KZ"/>
        </w:rPr>
        <w:t xml:space="preserve"> жылдарға арналған Шемонаиха ауданы </w:t>
      </w:r>
      <w:r w:rsidR="005A4ABB" w:rsidRPr="00521860">
        <w:rPr>
          <w:sz w:val="28"/>
          <w:szCs w:val="28"/>
          <w:lang w:val="kk-KZ"/>
        </w:rPr>
        <w:t>Выдриха</w:t>
      </w:r>
      <w:r w:rsidR="00940D79" w:rsidRPr="00521860">
        <w:rPr>
          <w:sz w:val="28"/>
          <w:szCs w:val="28"/>
          <w:lang w:val="kk-KZ"/>
        </w:rPr>
        <w:t>ауылдық</w:t>
      </w:r>
      <w:r w:rsidR="004D5043" w:rsidRPr="00521860">
        <w:rPr>
          <w:sz w:val="28"/>
          <w:szCs w:val="28"/>
          <w:lang w:val="kk-KZ"/>
        </w:rPr>
        <w:t xml:space="preserve"> округінің бюджет</w:t>
      </w:r>
      <w:r w:rsidR="00940D79" w:rsidRPr="00521860">
        <w:rPr>
          <w:sz w:val="28"/>
          <w:szCs w:val="28"/>
          <w:lang w:val="kk-KZ"/>
        </w:rPr>
        <w:t>і</w:t>
      </w:r>
      <w:r w:rsidR="008E5A3C" w:rsidRPr="00521860">
        <w:rPr>
          <w:sz w:val="28"/>
          <w:szCs w:val="28"/>
          <w:lang w:val="kk-KZ"/>
        </w:rPr>
        <w:t xml:space="preserve">тиісінше </w:t>
      </w:r>
      <w:r w:rsidR="00940D79" w:rsidRPr="00521860">
        <w:rPr>
          <w:sz w:val="28"/>
          <w:szCs w:val="28"/>
          <w:lang w:val="kk-KZ"/>
        </w:rPr>
        <w:t>1</w:t>
      </w:r>
      <w:r w:rsidR="008C7BB3" w:rsidRPr="00521860">
        <w:rPr>
          <w:sz w:val="28"/>
          <w:szCs w:val="28"/>
          <w:lang w:val="kk-KZ"/>
        </w:rPr>
        <w:t>9</w:t>
      </w:r>
      <w:r w:rsidR="00940D79" w:rsidRPr="00521860">
        <w:rPr>
          <w:sz w:val="28"/>
          <w:szCs w:val="28"/>
          <w:lang w:val="kk-KZ"/>
        </w:rPr>
        <w:t>, 2</w:t>
      </w:r>
      <w:r w:rsidR="008C7BB3" w:rsidRPr="00521860">
        <w:rPr>
          <w:sz w:val="28"/>
          <w:szCs w:val="28"/>
          <w:lang w:val="kk-KZ"/>
        </w:rPr>
        <w:t>0 және 21</w:t>
      </w:r>
      <w:r w:rsidR="00940D79" w:rsidRPr="00521860">
        <w:rPr>
          <w:sz w:val="28"/>
          <w:szCs w:val="28"/>
          <w:lang w:val="kk-KZ"/>
        </w:rPr>
        <w:t>-қосымшаларға сәйкес</w:t>
      </w:r>
      <w:r w:rsidR="004D5043" w:rsidRPr="00521860">
        <w:rPr>
          <w:sz w:val="28"/>
          <w:szCs w:val="28"/>
          <w:lang w:val="kk-KZ"/>
        </w:rPr>
        <w:t>, оның ішінде 20</w:t>
      </w:r>
      <w:r w:rsidR="005A4ABB" w:rsidRPr="00521860">
        <w:rPr>
          <w:sz w:val="28"/>
          <w:szCs w:val="28"/>
          <w:lang w:val="kk-KZ"/>
        </w:rPr>
        <w:t>2</w:t>
      </w:r>
      <w:r w:rsidR="0057290E" w:rsidRPr="00521860">
        <w:rPr>
          <w:sz w:val="28"/>
          <w:szCs w:val="28"/>
          <w:lang w:val="kk-KZ"/>
        </w:rPr>
        <w:t>6</w:t>
      </w:r>
      <w:r w:rsidR="004D5043" w:rsidRPr="00521860">
        <w:rPr>
          <w:sz w:val="28"/>
          <w:szCs w:val="28"/>
          <w:lang w:val="kk-KZ"/>
        </w:rPr>
        <w:t xml:space="preserve"> жылға </w:t>
      </w:r>
      <w:r w:rsidR="000D4F99" w:rsidRPr="00521860">
        <w:rPr>
          <w:sz w:val="28"/>
          <w:szCs w:val="28"/>
          <w:lang w:val="kk-KZ"/>
        </w:rPr>
        <w:t>мынадай</w:t>
      </w:r>
      <w:r w:rsidR="004D5043" w:rsidRPr="00521860">
        <w:rPr>
          <w:sz w:val="28"/>
          <w:szCs w:val="28"/>
          <w:lang w:val="kk-KZ"/>
        </w:rPr>
        <w:t xml:space="preserve"> көлемдерде</w:t>
      </w:r>
      <w:r w:rsidR="00940D79" w:rsidRPr="00521860">
        <w:rPr>
          <w:sz w:val="28"/>
          <w:szCs w:val="28"/>
          <w:lang w:val="kk-KZ"/>
        </w:rPr>
        <w:t xml:space="preserve"> бекітілсін</w:t>
      </w:r>
      <w:r w:rsidR="004D5043" w:rsidRPr="00521860">
        <w:rPr>
          <w:sz w:val="28"/>
          <w:szCs w:val="28"/>
          <w:lang w:val="kk-KZ"/>
        </w:rPr>
        <w:t>:</w:t>
      </w:r>
    </w:p>
    <w:p w:rsidR="000247C1" w:rsidRPr="00521860" w:rsidRDefault="000247C1" w:rsidP="000247C1">
      <w:pPr>
        <w:pStyle w:val="21"/>
        <w:ind w:left="0" w:firstLine="851"/>
      </w:pPr>
      <w:r w:rsidRPr="00521860">
        <w:t>1)</w:t>
      </w:r>
      <w:r w:rsidRPr="00521860">
        <w:tab/>
        <w:t xml:space="preserve">кірістер –  </w:t>
      </w:r>
      <w:r w:rsidR="00487A89" w:rsidRPr="00521860">
        <w:rPr>
          <w:lang w:eastAsia="en-US"/>
        </w:rPr>
        <w:t xml:space="preserve">69 190,0 </w:t>
      </w:r>
      <w:r w:rsidRPr="00521860">
        <w:t>мың теңге, оның ішінде:</w:t>
      </w:r>
    </w:p>
    <w:p w:rsidR="000247C1" w:rsidRPr="00521860" w:rsidRDefault="00787F77" w:rsidP="000247C1">
      <w:pPr>
        <w:pStyle w:val="21"/>
        <w:ind w:left="0" w:firstLine="851"/>
      </w:pPr>
      <w:r w:rsidRPr="00521860">
        <w:t xml:space="preserve">салықтық түсімдер </w:t>
      </w:r>
      <w:r w:rsidR="000247C1" w:rsidRPr="00521860">
        <w:t xml:space="preserve">– </w:t>
      </w:r>
      <w:r w:rsidR="0057290E" w:rsidRPr="00521860">
        <w:rPr>
          <w:lang w:eastAsia="en-US"/>
        </w:rPr>
        <w:t xml:space="preserve">23 052,0 </w:t>
      </w:r>
      <w:r w:rsidR="000247C1" w:rsidRPr="00521860">
        <w:t>мың 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t xml:space="preserve">салықтық емес түсімдер – </w:t>
      </w:r>
      <w:r w:rsidRPr="00521860">
        <w:rPr>
          <w:lang w:eastAsia="en-US"/>
        </w:rPr>
        <w:t xml:space="preserve">0 </w:t>
      </w:r>
      <w:r w:rsidRPr="00521860">
        <w:t>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t>негізгі капиталды сатудан түсетін түсімдер – 0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0247C1" w:rsidRPr="00521860" w:rsidRDefault="006C1C58" w:rsidP="000247C1">
      <w:pPr>
        <w:pStyle w:val="21"/>
        <w:ind w:left="0" w:firstLine="851"/>
      </w:pPr>
      <w:r w:rsidRPr="00521860">
        <w:t xml:space="preserve">трансферттер түсімдері </w:t>
      </w:r>
      <w:r w:rsidR="000247C1" w:rsidRPr="00521860">
        <w:t xml:space="preserve">–  </w:t>
      </w:r>
      <w:r w:rsidR="00487A89" w:rsidRPr="00521860">
        <w:rPr>
          <w:lang w:eastAsia="en-US"/>
        </w:rPr>
        <w:t xml:space="preserve">46 138,0 </w:t>
      </w:r>
      <w:r w:rsidR="000247C1" w:rsidRPr="00521860">
        <w:t>мың 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t>2)</w:t>
      </w:r>
      <w:r w:rsidRPr="00521860">
        <w:tab/>
        <w:t xml:space="preserve">шығындар – </w:t>
      </w:r>
      <w:r w:rsidR="00487A89" w:rsidRPr="00521860">
        <w:rPr>
          <w:lang w:eastAsia="en-US"/>
        </w:rPr>
        <w:t xml:space="preserve">76 396,2 </w:t>
      </w:r>
      <w:r w:rsidRPr="00521860">
        <w:t>мың  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t>3)</w:t>
      </w:r>
      <w:r w:rsidRPr="00521860">
        <w:tab/>
        <w:t>таза бюджеттік кредиттеу – 0 теңге, оның ішінде:</w:t>
      </w:r>
    </w:p>
    <w:p w:rsidR="000247C1" w:rsidRPr="00521860" w:rsidRDefault="000247C1" w:rsidP="000247C1">
      <w:pPr>
        <w:pStyle w:val="21"/>
        <w:ind w:left="0" w:firstLine="851"/>
      </w:pPr>
      <w:r w:rsidRPr="00521860">
        <w:t>бюджеттік  кредиттер – 0 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lastRenderedPageBreak/>
        <w:t>бюджеттік кредиттерді өтеу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>қаржылық активтермен жасалатын операциялар бойынша сальдо –</w:t>
      </w:r>
      <w:r w:rsidR="00BD4028" w:rsidRPr="00521860">
        <w:rPr>
          <w:sz w:val="28"/>
          <w:szCs w:val="28"/>
          <w:lang w:val="kk-KZ"/>
        </w:rPr>
        <w:t xml:space="preserve">          </w:t>
      </w:r>
      <w:r w:rsidRPr="00521860">
        <w:rPr>
          <w:sz w:val="28"/>
          <w:szCs w:val="28"/>
          <w:lang w:val="kk-KZ"/>
        </w:rPr>
        <w:t xml:space="preserve"> 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t>5)</w:t>
      </w:r>
      <w:r w:rsidRPr="00521860">
        <w:tab/>
        <w:t xml:space="preserve">бюджет тапшылығы (профициті) – </w:t>
      </w:r>
      <w:r w:rsidR="000A79E3" w:rsidRPr="00521860">
        <w:rPr>
          <w:lang w:eastAsia="en-US"/>
        </w:rPr>
        <w:t xml:space="preserve">-7 206,2 </w:t>
      </w:r>
      <w:r w:rsidR="000A79E3" w:rsidRPr="00521860">
        <w:t>мың</w:t>
      </w:r>
      <w:r w:rsidRPr="00521860">
        <w:t xml:space="preserve"> теңге;</w:t>
      </w:r>
    </w:p>
    <w:p w:rsidR="000247C1" w:rsidRPr="00521860" w:rsidRDefault="00095865" w:rsidP="000247C1">
      <w:pPr>
        <w:pStyle w:val="21"/>
        <w:ind w:left="0" w:firstLine="851"/>
      </w:pPr>
      <w:r w:rsidRPr="00521860">
        <w:t>7)</w:t>
      </w:r>
      <w:r w:rsidR="000247C1" w:rsidRPr="00521860">
        <w:tab/>
        <w:t xml:space="preserve">бюджет тапшылығын қаржыландыру  (профицитін пайдалану) – </w:t>
      </w:r>
      <w:r w:rsidR="00BD4028" w:rsidRPr="00521860">
        <w:t xml:space="preserve">             </w:t>
      </w:r>
      <w:r w:rsidR="000A79E3" w:rsidRPr="00521860">
        <w:rPr>
          <w:lang w:eastAsia="en-US"/>
        </w:rPr>
        <w:t xml:space="preserve">7 206,2 </w:t>
      </w:r>
      <w:r w:rsidR="000A79E3" w:rsidRPr="00521860">
        <w:t>мың</w:t>
      </w:r>
      <w:r w:rsidR="000247C1" w:rsidRPr="00521860">
        <w:t xml:space="preserve"> теңге, оның ішінде:</w:t>
      </w:r>
    </w:p>
    <w:p w:rsidR="000247C1" w:rsidRPr="00521860" w:rsidRDefault="005C7913" w:rsidP="000247C1">
      <w:pPr>
        <w:pStyle w:val="21"/>
        <w:ind w:left="0" w:firstLine="851"/>
      </w:pPr>
      <w:r w:rsidRPr="00521860">
        <w:t xml:space="preserve">қарыздар түсімі </w:t>
      </w:r>
      <w:r w:rsidR="000247C1" w:rsidRPr="00521860">
        <w:t>– 0 теңге;</w:t>
      </w:r>
    </w:p>
    <w:p w:rsidR="000247C1" w:rsidRPr="00521860" w:rsidRDefault="000247C1" w:rsidP="000247C1">
      <w:pPr>
        <w:pStyle w:val="21"/>
        <w:ind w:left="0" w:firstLine="851"/>
      </w:pPr>
      <w:r w:rsidRPr="00521860">
        <w:t>қарыздарды өтеу – 0 теңге;</w:t>
      </w:r>
    </w:p>
    <w:p w:rsidR="000247C1" w:rsidRPr="00521860" w:rsidRDefault="000247C1" w:rsidP="00F70D4A">
      <w:pPr>
        <w:pStyle w:val="21"/>
        <w:ind w:left="0" w:firstLine="851"/>
        <w:jc w:val="both"/>
      </w:pPr>
      <w:r w:rsidRPr="00521860">
        <w:t xml:space="preserve">бюджет қаражатының пайдаланылатын қалдықтары – </w:t>
      </w:r>
      <w:r w:rsidR="00F70D4A" w:rsidRPr="00521860">
        <w:rPr>
          <w:lang w:eastAsia="en-US"/>
        </w:rPr>
        <w:t xml:space="preserve">7 206,2 </w:t>
      </w:r>
      <w:r w:rsidR="00F70D4A" w:rsidRPr="00521860">
        <w:t xml:space="preserve">мың </w:t>
      </w:r>
      <w:r w:rsidRPr="00521860">
        <w:t>теңге.</w:t>
      </w:r>
      <w:r w:rsidR="00F70D4A" w:rsidRPr="00521860">
        <w:t>»;</w:t>
      </w:r>
    </w:p>
    <w:p w:rsidR="005F158C" w:rsidRPr="00521860" w:rsidRDefault="005F158C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21-тармақ жаңа редакцияда жазылсын:</w:t>
      </w:r>
    </w:p>
    <w:p w:rsidR="005F158C" w:rsidRPr="00521860" w:rsidRDefault="00DA19A6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5F158C" w:rsidRPr="00521860">
        <w:rPr>
          <w:sz w:val="28"/>
          <w:szCs w:val="28"/>
          <w:lang w:val="kk-KZ"/>
        </w:rPr>
        <w:t>21.</w:t>
      </w:r>
      <w:r w:rsidR="005F158C" w:rsidRPr="00521860">
        <w:rPr>
          <w:sz w:val="28"/>
          <w:szCs w:val="28"/>
          <w:lang w:val="kk-KZ"/>
        </w:rPr>
        <w:tab/>
        <w:t xml:space="preserve">Шемонаиха ауданы Выдриха ауылдық округінің бюджетінде </w:t>
      </w:r>
      <w:r w:rsidRPr="00521860">
        <w:rPr>
          <w:sz w:val="28"/>
          <w:szCs w:val="28"/>
          <w:lang w:val="kk-KZ"/>
        </w:rPr>
        <w:t xml:space="preserve">2 000,0 </w:t>
      </w:r>
      <w:r w:rsidR="005F158C" w:rsidRPr="00521860">
        <w:rPr>
          <w:sz w:val="28"/>
          <w:szCs w:val="28"/>
          <w:lang w:val="kk-KZ"/>
        </w:rPr>
        <w:t>мың теңге сомасында жоғары тұрған бюджеттерден 2026 жылға арналған нысаналы ағымдағы трансферттер қарастырылсын.</w:t>
      </w:r>
      <w:r w:rsidRPr="00521860">
        <w:rPr>
          <w:sz w:val="28"/>
          <w:szCs w:val="28"/>
          <w:lang w:val="kk-KZ"/>
        </w:rPr>
        <w:t>»;</w:t>
      </w:r>
    </w:p>
    <w:p w:rsidR="00493A84" w:rsidRPr="00521860" w:rsidRDefault="00493A84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22-тармақ жаңа редакцияда жазылсын:</w:t>
      </w:r>
    </w:p>
    <w:p w:rsidR="00B93E22" w:rsidRPr="00521860" w:rsidRDefault="00493A84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</w:t>
      </w:r>
      <w:r w:rsidR="000D0558" w:rsidRPr="00521860">
        <w:rPr>
          <w:sz w:val="28"/>
          <w:szCs w:val="28"/>
          <w:lang w:val="kk-KZ"/>
        </w:rPr>
        <w:t>2</w:t>
      </w:r>
      <w:r w:rsidR="000C1169" w:rsidRPr="00521860">
        <w:rPr>
          <w:sz w:val="28"/>
          <w:szCs w:val="28"/>
          <w:lang w:val="kk-KZ"/>
        </w:rPr>
        <w:t>2</w:t>
      </w:r>
      <w:r w:rsidR="00B93E22" w:rsidRPr="00521860">
        <w:rPr>
          <w:sz w:val="28"/>
          <w:szCs w:val="28"/>
          <w:lang w:val="kk-KZ"/>
        </w:rPr>
        <w:t>.</w:t>
      </w:r>
      <w:r w:rsidR="002842FE" w:rsidRPr="00521860">
        <w:rPr>
          <w:sz w:val="28"/>
          <w:szCs w:val="28"/>
          <w:lang w:val="kk-KZ"/>
        </w:rPr>
        <w:tab/>
      </w:r>
      <w:r w:rsidR="00B93E22" w:rsidRPr="00521860">
        <w:rPr>
          <w:sz w:val="28"/>
          <w:szCs w:val="28"/>
          <w:lang w:val="kk-KZ"/>
        </w:rPr>
        <w:t>202</w:t>
      </w:r>
      <w:r w:rsidR="00137034" w:rsidRPr="00521860">
        <w:rPr>
          <w:sz w:val="28"/>
          <w:szCs w:val="28"/>
          <w:lang w:val="kk-KZ"/>
        </w:rPr>
        <w:t>6</w:t>
      </w:r>
      <w:r w:rsidR="00042383" w:rsidRPr="00521860">
        <w:rPr>
          <w:sz w:val="28"/>
          <w:szCs w:val="28"/>
          <w:lang w:val="kk-KZ"/>
        </w:rPr>
        <w:t>-20</w:t>
      </w:r>
      <w:r w:rsidR="00307F7F" w:rsidRPr="00521860">
        <w:rPr>
          <w:sz w:val="28"/>
          <w:szCs w:val="28"/>
          <w:lang w:val="kk-KZ"/>
        </w:rPr>
        <w:t>2</w:t>
      </w:r>
      <w:r w:rsidR="00137034" w:rsidRPr="00521860">
        <w:rPr>
          <w:sz w:val="28"/>
          <w:szCs w:val="28"/>
          <w:lang w:val="kk-KZ"/>
        </w:rPr>
        <w:t>8</w:t>
      </w:r>
      <w:r w:rsidR="00B93E22" w:rsidRPr="00521860">
        <w:rPr>
          <w:sz w:val="28"/>
          <w:szCs w:val="28"/>
          <w:lang w:val="kk-KZ"/>
        </w:rPr>
        <w:t xml:space="preserve"> жылдарға арналған Шемонаиха ауданы </w:t>
      </w:r>
      <w:r w:rsidR="00397B59" w:rsidRPr="00521860">
        <w:rPr>
          <w:sz w:val="28"/>
          <w:szCs w:val="28"/>
          <w:lang w:val="kk-KZ"/>
        </w:rPr>
        <w:t>Зевакино</w:t>
      </w:r>
      <w:r w:rsidR="00B93E22" w:rsidRPr="00521860">
        <w:rPr>
          <w:sz w:val="28"/>
          <w:szCs w:val="28"/>
          <w:lang w:val="kk-KZ"/>
        </w:rPr>
        <w:t xml:space="preserve"> ауылдық округінің бюджеті </w:t>
      </w:r>
      <w:r w:rsidR="00ED78DB" w:rsidRPr="00521860">
        <w:rPr>
          <w:sz w:val="28"/>
          <w:szCs w:val="28"/>
          <w:lang w:val="kk-KZ"/>
        </w:rPr>
        <w:t xml:space="preserve">тиісінше </w:t>
      </w:r>
      <w:r w:rsidR="00CB16B7" w:rsidRPr="00521860">
        <w:rPr>
          <w:sz w:val="28"/>
          <w:szCs w:val="28"/>
          <w:lang w:val="kk-KZ"/>
        </w:rPr>
        <w:t>22</w:t>
      </w:r>
      <w:r w:rsidR="00B93E22" w:rsidRPr="00521860">
        <w:rPr>
          <w:sz w:val="28"/>
          <w:szCs w:val="28"/>
          <w:lang w:val="kk-KZ"/>
        </w:rPr>
        <w:t xml:space="preserve">, </w:t>
      </w:r>
      <w:r w:rsidR="00CB16B7" w:rsidRPr="00521860">
        <w:rPr>
          <w:sz w:val="28"/>
          <w:szCs w:val="28"/>
          <w:lang w:val="kk-KZ"/>
        </w:rPr>
        <w:t>23</w:t>
      </w:r>
      <w:r w:rsidR="00B93E22" w:rsidRPr="00521860">
        <w:rPr>
          <w:sz w:val="28"/>
          <w:szCs w:val="28"/>
          <w:lang w:val="kk-KZ"/>
        </w:rPr>
        <w:t xml:space="preserve"> және </w:t>
      </w:r>
      <w:r w:rsidR="00CB16B7" w:rsidRPr="00521860">
        <w:rPr>
          <w:sz w:val="28"/>
          <w:szCs w:val="28"/>
          <w:lang w:val="kk-KZ"/>
        </w:rPr>
        <w:t>24</w:t>
      </w:r>
      <w:r w:rsidR="00B93E22" w:rsidRPr="00521860">
        <w:rPr>
          <w:sz w:val="28"/>
          <w:szCs w:val="28"/>
          <w:lang w:val="kk-KZ"/>
        </w:rPr>
        <w:t>-қосым</w:t>
      </w:r>
      <w:r w:rsidR="00042383" w:rsidRPr="00521860">
        <w:rPr>
          <w:sz w:val="28"/>
          <w:szCs w:val="28"/>
          <w:lang w:val="kk-KZ"/>
        </w:rPr>
        <w:t>шаларға сәйкес, оның ішінде 202</w:t>
      </w:r>
      <w:r w:rsidR="00137034" w:rsidRPr="00521860">
        <w:rPr>
          <w:sz w:val="28"/>
          <w:szCs w:val="28"/>
          <w:lang w:val="kk-KZ"/>
        </w:rPr>
        <w:t>6</w:t>
      </w:r>
      <w:r w:rsidR="00B93E22" w:rsidRPr="00521860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E51653" w:rsidRPr="00521860" w:rsidRDefault="00E51653" w:rsidP="00E51653">
      <w:pPr>
        <w:pStyle w:val="21"/>
        <w:ind w:left="0" w:firstLine="851"/>
      </w:pPr>
      <w:r w:rsidRPr="00521860">
        <w:t>1)</w:t>
      </w:r>
      <w:r w:rsidRPr="00521860">
        <w:tab/>
        <w:t>кірістер –</w:t>
      </w:r>
      <w:r w:rsidR="00493A84" w:rsidRPr="00521860">
        <w:t xml:space="preserve"> </w:t>
      </w:r>
      <w:r w:rsidR="00F558C6" w:rsidRPr="00521860">
        <w:rPr>
          <w:lang w:eastAsia="en-US"/>
        </w:rPr>
        <w:t xml:space="preserve">79 125,0 </w:t>
      </w:r>
      <w:r w:rsidRPr="00521860">
        <w:t>мың теңге, оның ішінде:</w:t>
      </w:r>
    </w:p>
    <w:p w:rsidR="00E51653" w:rsidRPr="00521860" w:rsidRDefault="00787F77" w:rsidP="00E51653">
      <w:pPr>
        <w:pStyle w:val="21"/>
        <w:ind w:left="0" w:firstLine="851"/>
      </w:pPr>
      <w:r w:rsidRPr="00521860">
        <w:t xml:space="preserve">салықтық түсімдер </w:t>
      </w:r>
      <w:r w:rsidR="00E51653" w:rsidRPr="00521860">
        <w:t xml:space="preserve">– </w:t>
      </w:r>
      <w:r w:rsidR="00F558C6" w:rsidRPr="00521860">
        <w:rPr>
          <w:lang w:eastAsia="en-US"/>
        </w:rPr>
        <w:t xml:space="preserve">32 054,0 </w:t>
      </w:r>
      <w:r w:rsidR="00E51653" w:rsidRPr="00521860">
        <w:t>мың теңге;</w:t>
      </w:r>
    </w:p>
    <w:p w:rsidR="00E51653" w:rsidRPr="00521860" w:rsidRDefault="00E51653" w:rsidP="00E51653">
      <w:pPr>
        <w:pStyle w:val="21"/>
        <w:ind w:left="0" w:firstLine="851"/>
      </w:pPr>
      <w:r w:rsidRPr="00521860">
        <w:t xml:space="preserve">салықтық емес түсімдер – </w:t>
      </w:r>
      <w:r w:rsidR="00137034" w:rsidRPr="00521860">
        <w:rPr>
          <w:lang w:eastAsia="en-US"/>
        </w:rPr>
        <w:t xml:space="preserve">209,0 </w:t>
      </w:r>
      <w:r w:rsidR="00BD6938" w:rsidRPr="00521860">
        <w:t xml:space="preserve">мың </w:t>
      </w:r>
      <w:r w:rsidRPr="00521860">
        <w:t>теңге;</w:t>
      </w:r>
    </w:p>
    <w:p w:rsidR="00E51653" w:rsidRPr="00521860" w:rsidRDefault="00E51653" w:rsidP="00E51653">
      <w:pPr>
        <w:pStyle w:val="21"/>
        <w:ind w:left="0" w:firstLine="851"/>
      </w:pPr>
      <w:r w:rsidRPr="00521860">
        <w:t>негізгі капиталды сатудан түсетін түсімдер – 0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E51653" w:rsidRPr="00521860" w:rsidRDefault="006C1C58" w:rsidP="00E51653">
      <w:pPr>
        <w:pStyle w:val="21"/>
        <w:ind w:left="0" w:firstLine="851"/>
      </w:pPr>
      <w:r w:rsidRPr="00521860">
        <w:t xml:space="preserve">трансферттер түсімдері </w:t>
      </w:r>
      <w:r w:rsidR="00E51653" w:rsidRPr="00521860">
        <w:t xml:space="preserve">–  </w:t>
      </w:r>
      <w:r w:rsidR="00F558C6" w:rsidRPr="00521860">
        <w:rPr>
          <w:lang w:eastAsia="en-US"/>
        </w:rPr>
        <w:t xml:space="preserve">46 862,0 </w:t>
      </w:r>
      <w:r w:rsidR="00E51653" w:rsidRPr="00521860">
        <w:t>мың теңге;</w:t>
      </w:r>
    </w:p>
    <w:p w:rsidR="00E51653" w:rsidRPr="00521860" w:rsidRDefault="00E51653" w:rsidP="00E51653">
      <w:pPr>
        <w:pStyle w:val="21"/>
        <w:ind w:left="0" w:firstLine="851"/>
      </w:pPr>
      <w:r w:rsidRPr="00521860">
        <w:t>2)</w:t>
      </w:r>
      <w:r w:rsidRPr="00521860">
        <w:tab/>
        <w:t xml:space="preserve">шығындар – </w:t>
      </w:r>
      <w:r w:rsidR="00F558C6" w:rsidRPr="00521860">
        <w:rPr>
          <w:lang w:eastAsia="en-US"/>
        </w:rPr>
        <w:t xml:space="preserve">82 009,9 </w:t>
      </w:r>
      <w:r w:rsidRPr="00521860">
        <w:t xml:space="preserve">мың  теңге;  </w:t>
      </w:r>
    </w:p>
    <w:p w:rsidR="00E51653" w:rsidRPr="00521860" w:rsidRDefault="00E51653" w:rsidP="00E51653">
      <w:pPr>
        <w:pStyle w:val="21"/>
        <w:ind w:left="0" w:firstLine="851"/>
      </w:pPr>
      <w:r w:rsidRPr="00521860">
        <w:t>3)</w:t>
      </w:r>
      <w:r w:rsidRPr="00521860">
        <w:tab/>
        <w:t>таза бюджеттік кредиттеу – 0 теңге, оның ішінде:</w:t>
      </w:r>
    </w:p>
    <w:p w:rsidR="00E51653" w:rsidRPr="00521860" w:rsidRDefault="00E51653" w:rsidP="00E51653">
      <w:pPr>
        <w:pStyle w:val="21"/>
        <w:ind w:left="0" w:firstLine="851"/>
      </w:pPr>
      <w:r w:rsidRPr="00521860">
        <w:t>бюджеттік  кредиттер – 0 теңге;</w:t>
      </w:r>
    </w:p>
    <w:p w:rsidR="00E51653" w:rsidRPr="00521860" w:rsidRDefault="00E51653" w:rsidP="00E51653">
      <w:pPr>
        <w:pStyle w:val="21"/>
        <w:ind w:left="0" w:firstLine="851"/>
      </w:pPr>
      <w:r w:rsidRPr="00521860">
        <w:t>бюджеттік кредиттерді өтеу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 xml:space="preserve">қаржылық активтермен жасалатын операциялар бойынша сальдо – </w:t>
      </w:r>
      <w:r w:rsidR="00BD4028" w:rsidRPr="00521860">
        <w:rPr>
          <w:sz w:val="28"/>
          <w:szCs w:val="28"/>
          <w:lang w:val="kk-KZ"/>
        </w:rPr>
        <w:t xml:space="preserve">          </w:t>
      </w:r>
      <w:r w:rsidRPr="00521860">
        <w:rPr>
          <w:sz w:val="28"/>
          <w:szCs w:val="28"/>
          <w:lang w:val="kk-KZ"/>
        </w:rPr>
        <w:t>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E51653" w:rsidRPr="00521860" w:rsidRDefault="00E51653" w:rsidP="00E51653">
      <w:pPr>
        <w:pStyle w:val="21"/>
        <w:ind w:left="0" w:firstLine="851"/>
      </w:pPr>
      <w:r w:rsidRPr="00521860">
        <w:t>5)</w:t>
      </w:r>
      <w:r w:rsidRPr="00521860">
        <w:tab/>
        <w:t xml:space="preserve">бюджет тапшылығы (профициті) – </w:t>
      </w:r>
      <w:r w:rsidR="00493A84" w:rsidRPr="00521860">
        <w:rPr>
          <w:lang w:eastAsia="en-US"/>
        </w:rPr>
        <w:t xml:space="preserve">-2 884,9 </w:t>
      </w:r>
      <w:r w:rsidR="00493A84" w:rsidRPr="00521860">
        <w:t>мың</w:t>
      </w:r>
      <w:r w:rsidRPr="00521860">
        <w:t xml:space="preserve"> теңге;</w:t>
      </w:r>
    </w:p>
    <w:p w:rsidR="00E51653" w:rsidRPr="00521860" w:rsidRDefault="00095865" w:rsidP="00E51653">
      <w:pPr>
        <w:pStyle w:val="21"/>
        <w:ind w:left="0" w:firstLine="851"/>
      </w:pPr>
      <w:r w:rsidRPr="00521860">
        <w:t>7)</w:t>
      </w:r>
      <w:r w:rsidR="00E51653" w:rsidRPr="00521860">
        <w:tab/>
        <w:t xml:space="preserve">бюджет тапшылығын қаржыландыру  (профицитін пайдалану) – </w:t>
      </w:r>
      <w:r w:rsidR="00BD4028" w:rsidRPr="00521860">
        <w:t xml:space="preserve">           </w:t>
      </w:r>
      <w:r w:rsidR="00493A84" w:rsidRPr="00521860">
        <w:rPr>
          <w:lang w:eastAsia="en-US"/>
        </w:rPr>
        <w:t xml:space="preserve">2 884,9 </w:t>
      </w:r>
      <w:r w:rsidR="00493A84" w:rsidRPr="00521860">
        <w:t>мың</w:t>
      </w:r>
      <w:r w:rsidR="00E51653" w:rsidRPr="00521860">
        <w:t xml:space="preserve"> теңге, оның ішінде:</w:t>
      </w:r>
    </w:p>
    <w:p w:rsidR="00E51653" w:rsidRPr="00521860" w:rsidRDefault="005C7913" w:rsidP="00E51653">
      <w:pPr>
        <w:pStyle w:val="21"/>
        <w:ind w:left="0" w:firstLine="851"/>
      </w:pPr>
      <w:r w:rsidRPr="00521860">
        <w:t xml:space="preserve">қарыздар түсімі </w:t>
      </w:r>
      <w:r w:rsidR="00E51653" w:rsidRPr="00521860">
        <w:t>– 0 теңге;</w:t>
      </w:r>
    </w:p>
    <w:p w:rsidR="00E51653" w:rsidRPr="00521860" w:rsidRDefault="00E51653" w:rsidP="00E51653">
      <w:pPr>
        <w:pStyle w:val="21"/>
        <w:ind w:left="0" w:firstLine="851"/>
      </w:pPr>
      <w:r w:rsidRPr="00521860">
        <w:t>қарыздарды өтеу – 0 теңге;</w:t>
      </w:r>
    </w:p>
    <w:p w:rsidR="00E51653" w:rsidRPr="00521860" w:rsidRDefault="00E51653" w:rsidP="00493A84">
      <w:pPr>
        <w:pStyle w:val="21"/>
        <w:ind w:left="0" w:firstLine="851"/>
        <w:jc w:val="both"/>
      </w:pPr>
      <w:r w:rsidRPr="00521860">
        <w:t xml:space="preserve">бюджет қаражатының пайдаланылатын қалдықтары – </w:t>
      </w:r>
      <w:r w:rsidR="00493A84" w:rsidRPr="00521860">
        <w:rPr>
          <w:lang w:eastAsia="en-US"/>
        </w:rPr>
        <w:t xml:space="preserve">2 884,9 </w:t>
      </w:r>
      <w:r w:rsidR="00493A84" w:rsidRPr="00521860">
        <w:t>мың</w:t>
      </w:r>
      <w:r w:rsidRPr="00521860">
        <w:t xml:space="preserve"> теңге.</w:t>
      </w:r>
      <w:r w:rsidR="00493A84" w:rsidRPr="00521860">
        <w:t>»;</w:t>
      </w:r>
    </w:p>
    <w:p w:rsidR="00F558C6" w:rsidRPr="00521860" w:rsidRDefault="00F558C6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24-тармақ жаңа редакцияда жазылсын:</w:t>
      </w:r>
    </w:p>
    <w:p w:rsidR="00F558C6" w:rsidRPr="00521860" w:rsidRDefault="00F558C6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«24.</w:t>
      </w:r>
      <w:r w:rsidRPr="00521860">
        <w:rPr>
          <w:sz w:val="28"/>
          <w:szCs w:val="28"/>
          <w:lang w:val="kk-KZ"/>
        </w:rPr>
        <w:tab/>
        <w:t xml:space="preserve">Шемонаиха ауданы Зевакино ауылдық округінің бюджетінде </w:t>
      </w:r>
      <w:r w:rsidR="00BF7EEB" w:rsidRPr="00521860">
        <w:rPr>
          <w:sz w:val="28"/>
          <w:szCs w:val="28"/>
          <w:lang w:val="kk-KZ"/>
        </w:rPr>
        <w:t xml:space="preserve">          4 318,0 </w:t>
      </w:r>
      <w:r w:rsidRPr="00521860">
        <w:rPr>
          <w:sz w:val="28"/>
          <w:szCs w:val="28"/>
          <w:lang w:val="kk-KZ"/>
        </w:rPr>
        <w:t>мың теңге сомасында жоғары тұрған бюджеттерден 2026 жылға арналған нысаналы ағымдағы трансферттер қарастырылсын.»;</w:t>
      </w:r>
    </w:p>
    <w:p w:rsidR="00493A84" w:rsidRPr="00521860" w:rsidRDefault="00493A84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28-тармақ жаңа редакцияда жазылсын:</w:t>
      </w:r>
    </w:p>
    <w:p w:rsidR="00B93E22" w:rsidRPr="00521860" w:rsidRDefault="00493A84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lastRenderedPageBreak/>
        <w:t>«</w:t>
      </w:r>
      <w:r w:rsidR="00042383" w:rsidRPr="00521860">
        <w:rPr>
          <w:sz w:val="28"/>
          <w:szCs w:val="28"/>
          <w:lang w:val="kk-KZ"/>
        </w:rPr>
        <w:t>2</w:t>
      </w:r>
      <w:r w:rsidR="004B2870" w:rsidRPr="00521860">
        <w:rPr>
          <w:sz w:val="28"/>
          <w:szCs w:val="28"/>
          <w:lang w:val="kk-KZ"/>
        </w:rPr>
        <w:t>8</w:t>
      </w:r>
      <w:r w:rsidR="00B93E22" w:rsidRPr="00521860">
        <w:rPr>
          <w:sz w:val="28"/>
          <w:szCs w:val="28"/>
          <w:lang w:val="kk-KZ"/>
        </w:rPr>
        <w:t>.</w:t>
      </w:r>
      <w:r w:rsidR="002842FE" w:rsidRPr="00521860">
        <w:rPr>
          <w:sz w:val="28"/>
          <w:szCs w:val="28"/>
          <w:lang w:val="kk-KZ"/>
        </w:rPr>
        <w:tab/>
      </w:r>
      <w:r w:rsidR="00B93E22" w:rsidRPr="00521860">
        <w:rPr>
          <w:sz w:val="28"/>
          <w:szCs w:val="28"/>
          <w:lang w:val="kk-KZ"/>
        </w:rPr>
        <w:t>202</w:t>
      </w:r>
      <w:r w:rsidR="00980947" w:rsidRPr="00521860">
        <w:rPr>
          <w:sz w:val="28"/>
          <w:szCs w:val="28"/>
          <w:lang w:val="kk-KZ"/>
        </w:rPr>
        <w:t>6</w:t>
      </w:r>
      <w:r w:rsidR="00B93E22" w:rsidRPr="00521860">
        <w:rPr>
          <w:sz w:val="28"/>
          <w:szCs w:val="28"/>
          <w:lang w:val="kk-KZ"/>
        </w:rPr>
        <w:t>-202</w:t>
      </w:r>
      <w:r w:rsidR="00980947" w:rsidRPr="00521860">
        <w:rPr>
          <w:sz w:val="28"/>
          <w:szCs w:val="28"/>
          <w:lang w:val="kk-KZ"/>
        </w:rPr>
        <w:t>8</w:t>
      </w:r>
      <w:r w:rsidR="00B93E22" w:rsidRPr="00521860">
        <w:rPr>
          <w:sz w:val="28"/>
          <w:szCs w:val="28"/>
          <w:lang w:val="kk-KZ"/>
        </w:rPr>
        <w:t xml:space="preserve"> жылдарға арналған Шемонаиха ауданы </w:t>
      </w:r>
      <w:r w:rsidR="005638B4" w:rsidRPr="00521860">
        <w:rPr>
          <w:sz w:val="28"/>
          <w:szCs w:val="28"/>
          <w:lang w:val="kk-KZ"/>
        </w:rPr>
        <w:t>Октябрь</w:t>
      </w:r>
      <w:r w:rsidR="00A941A0" w:rsidRPr="00521860">
        <w:rPr>
          <w:sz w:val="28"/>
          <w:szCs w:val="28"/>
          <w:lang w:val="kk-KZ"/>
        </w:rPr>
        <w:t>ское</w:t>
      </w:r>
      <w:r w:rsidR="00B93E22" w:rsidRPr="00521860">
        <w:rPr>
          <w:sz w:val="28"/>
          <w:szCs w:val="28"/>
          <w:lang w:val="kk-KZ"/>
        </w:rPr>
        <w:t xml:space="preserve"> ауылдық округінің бюджеті </w:t>
      </w:r>
      <w:r w:rsidR="00ED78DB" w:rsidRPr="00521860">
        <w:rPr>
          <w:sz w:val="28"/>
          <w:szCs w:val="28"/>
          <w:lang w:val="kk-KZ"/>
        </w:rPr>
        <w:t>тиісінше 28</w:t>
      </w:r>
      <w:r w:rsidR="00B93E22" w:rsidRPr="00521860">
        <w:rPr>
          <w:sz w:val="28"/>
          <w:szCs w:val="28"/>
          <w:lang w:val="kk-KZ"/>
        </w:rPr>
        <w:t>, 2</w:t>
      </w:r>
      <w:r w:rsidR="00ED78DB" w:rsidRPr="00521860">
        <w:rPr>
          <w:sz w:val="28"/>
          <w:szCs w:val="28"/>
          <w:lang w:val="kk-KZ"/>
        </w:rPr>
        <w:t>9</w:t>
      </w:r>
      <w:r w:rsidR="00B93E22" w:rsidRPr="00521860">
        <w:rPr>
          <w:sz w:val="28"/>
          <w:szCs w:val="28"/>
          <w:lang w:val="kk-KZ"/>
        </w:rPr>
        <w:t xml:space="preserve"> және </w:t>
      </w:r>
      <w:r w:rsidR="00ED78DB" w:rsidRPr="00521860">
        <w:rPr>
          <w:sz w:val="28"/>
          <w:szCs w:val="28"/>
          <w:lang w:val="kk-KZ"/>
        </w:rPr>
        <w:t>30</w:t>
      </w:r>
      <w:r w:rsidR="00B93E22" w:rsidRPr="00521860">
        <w:rPr>
          <w:sz w:val="28"/>
          <w:szCs w:val="28"/>
          <w:lang w:val="kk-KZ"/>
        </w:rPr>
        <w:t>-қосымшаларға сәйкес, оның ішінде 202</w:t>
      </w:r>
      <w:r w:rsidR="00980947" w:rsidRPr="00521860">
        <w:rPr>
          <w:sz w:val="28"/>
          <w:szCs w:val="28"/>
          <w:lang w:val="kk-KZ"/>
        </w:rPr>
        <w:t>6</w:t>
      </w:r>
      <w:r w:rsidR="00B93E22" w:rsidRPr="00521860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AC2615" w:rsidRPr="00521860" w:rsidRDefault="00AC2615" w:rsidP="00AC2615">
      <w:pPr>
        <w:pStyle w:val="21"/>
        <w:ind w:left="0" w:firstLine="851"/>
      </w:pPr>
      <w:r w:rsidRPr="00521860">
        <w:t>1)</w:t>
      </w:r>
      <w:r w:rsidRPr="00521860">
        <w:tab/>
        <w:t xml:space="preserve">кірістер –  </w:t>
      </w:r>
      <w:r w:rsidR="000D5327" w:rsidRPr="00521860">
        <w:rPr>
          <w:lang w:eastAsia="en-US"/>
        </w:rPr>
        <w:t xml:space="preserve">53 585,0 </w:t>
      </w:r>
      <w:r w:rsidRPr="00521860">
        <w:t>мың теңге, оның ішінде:</w:t>
      </w:r>
    </w:p>
    <w:p w:rsidR="00AC2615" w:rsidRPr="00521860" w:rsidRDefault="00787F77" w:rsidP="00AC2615">
      <w:pPr>
        <w:pStyle w:val="21"/>
        <w:ind w:left="0" w:firstLine="851"/>
      </w:pPr>
      <w:r w:rsidRPr="00521860">
        <w:t xml:space="preserve">салықтық түсімдер </w:t>
      </w:r>
      <w:r w:rsidR="00AC2615" w:rsidRPr="00521860">
        <w:t xml:space="preserve">– </w:t>
      </w:r>
      <w:r w:rsidR="000D5327" w:rsidRPr="00521860">
        <w:rPr>
          <w:lang w:eastAsia="en-US"/>
        </w:rPr>
        <w:t>6 974,0</w:t>
      </w:r>
      <w:r w:rsidR="000D5327" w:rsidRPr="00521860">
        <w:rPr>
          <w:lang w:val="ru-RU" w:eastAsia="en-US"/>
        </w:rPr>
        <w:t xml:space="preserve"> </w:t>
      </w:r>
      <w:r w:rsidR="00AC2615" w:rsidRPr="00521860">
        <w:t>мың 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>салықтық емес түсімдер – 0</w:t>
      </w:r>
      <w:r w:rsidR="00BD4028" w:rsidRPr="00521860">
        <w:t xml:space="preserve"> </w:t>
      </w:r>
      <w:r w:rsidRPr="00521860">
        <w:t>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>негізгі капиталды сатудан түсетін түсімдер – 0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AC2615" w:rsidRPr="00521860" w:rsidRDefault="006C1C58" w:rsidP="00AC2615">
      <w:pPr>
        <w:pStyle w:val="21"/>
        <w:ind w:left="0" w:firstLine="851"/>
      </w:pPr>
      <w:r w:rsidRPr="00521860">
        <w:t xml:space="preserve">трансферттер түсімдері </w:t>
      </w:r>
      <w:r w:rsidR="00AC2615" w:rsidRPr="00521860">
        <w:t xml:space="preserve">–  </w:t>
      </w:r>
      <w:r w:rsidR="00980947" w:rsidRPr="00521860">
        <w:rPr>
          <w:lang w:eastAsia="en-US"/>
        </w:rPr>
        <w:t xml:space="preserve">46 611,0 </w:t>
      </w:r>
      <w:r w:rsidR="00AC2615" w:rsidRPr="00521860">
        <w:t>мың 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>2)</w:t>
      </w:r>
      <w:r w:rsidRPr="00521860">
        <w:tab/>
        <w:t xml:space="preserve">шығындар – </w:t>
      </w:r>
      <w:r w:rsidR="006E7692" w:rsidRPr="00521860">
        <w:rPr>
          <w:lang w:eastAsia="en-US"/>
        </w:rPr>
        <w:t xml:space="preserve">54 011,4 </w:t>
      </w:r>
      <w:r w:rsidR="006E7692" w:rsidRPr="00521860">
        <w:t xml:space="preserve">мың </w:t>
      </w:r>
      <w:r w:rsidRPr="00521860">
        <w:t xml:space="preserve">теңге;  </w:t>
      </w:r>
    </w:p>
    <w:p w:rsidR="00AC2615" w:rsidRPr="00521860" w:rsidRDefault="00AC2615" w:rsidP="00AC2615">
      <w:pPr>
        <w:pStyle w:val="21"/>
        <w:ind w:left="0" w:firstLine="851"/>
      </w:pPr>
      <w:r w:rsidRPr="00521860">
        <w:t>3)</w:t>
      </w:r>
      <w:r w:rsidRPr="00521860">
        <w:tab/>
        <w:t>таза бюджеттік кредиттеу – 0 теңге, оның ішінде:</w:t>
      </w:r>
    </w:p>
    <w:p w:rsidR="00AC2615" w:rsidRPr="00521860" w:rsidRDefault="00AC2615" w:rsidP="00AC2615">
      <w:pPr>
        <w:pStyle w:val="21"/>
        <w:ind w:left="0" w:firstLine="851"/>
      </w:pPr>
      <w:r w:rsidRPr="00521860">
        <w:t>бюджеттік  кредиттер – 0 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>бюджеттік кредиттерді өтеу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>қаржылық активтермен жасалатын операциялар бойынша сальдо –</w:t>
      </w:r>
      <w:r w:rsidR="00BD4028" w:rsidRPr="00521860">
        <w:rPr>
          <w:sz w:val="28"/>
          <w:szCs w:val="28"/>
          <w:lang w:val="kk-KZ"/>
        </w:rPr>
        <w:t xml:space="preserve">           </w:t>
      </w:r>
      <w:r w:rsidRPr="00521860">
        <w:rPr>
          <w:sz w:val="28"/>
          <w:szCs w:val="28"/>
          <w:lang w:val="kk-KZ"/>
        </w:rPr>
        <w:t xml:space="preserve"> 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>5)</w:t>
      </w:r>
      <w:r w:rsidRPr="00521860">
        <w:tab/>
        <w:t xml:space="preserve">бюджет тапшылығы (профициті) – </w:t>
      </w:r>
      <w:r w:rsidR="00493A84" w:rsidRPr="00521860">
        <w:rPr>
          <w:lang w:eastAsia="en-US"/>
        </w:rPr>
        <w:t xml:space="preserve">-426,4 </w:t>
      </w:r>
      <w:r w:rsidR="00493A84" w:rsidRPr="00521860">
        <w:t>мың</w:t>
      </w:r>
      <w:r w:rsidRPr="00521860">
        <w:t xml:space="preserve"> теңге;</w:t>
      </w:r>
    </w:p>
    <w:p w:rsidR="00AC2615" w:rsidRPr="00521860" w:rsidRDefault="00095865" w:rsidP="00AC2615">
      <w:pPr>
        <w:pStyle w:val="21"/>
        <w:ind w:left="0" w:firstLine="851"/>
      </w:pPr>
      <w:r w:rsidRPr="00521860">
        <w:t>7)</w:t>
      </w:r>
      <w:r w:rsidR="00AC2615" w:rsidRPr="00521860">
        <w:tab/>
        <w:t xml:space="preserve">бюджет тапшылығын қаржыландыру  (профицитін пайдалану) –      </w:t>
      </w:r>
      <w:r w:rsidR="00493A84" w:rsidRPr="00521860">
        <w:rPr>
          <w:lang w:eastAsia="en-US"/>
        </w:rPr>
        <w:t xml:space="preserve">426,4 </w:t>
      </w:r>
      <w:r w:rsidR="00493A84" w:rsidRPr="00521860">
        <w:t>мың</w:t>
      </w:r>
      <w:r w:rsidR="00AC2615" w:rsidRPr="00521860">
        <w:t xml:space="preserve"> теңге, оның ішінде:</w:t>
      </w:r>
    </w:p>
    <w:p w:rsidR="00AC2615" w:rsidRPr="00521860" w:rsidRDefault="005C7913" w:rsidP="00AC2615">
      <w:pPr>
        <w:pStyle w:val="21"/>
        <w:ind w:left="0" w:firstLine="851"/>
      </w:pPr>
      <w:r w:rsidRPr="00521860">
        <w:t xml:space="preserve">қарыздар түсімі </w:t>
      </w:r>
      <w:r w:rsidR="00AC2615" w:rsidRPr="00521860">
        <w:t>– 0 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>қарыздарды өтеу – 0 теңге;</w:t>
      </w:r>
    </w:p>
    <w:p w:rsidR="00AC2615" w:rsidRPr="00521860" w:rsidRDefault="00AC2615" w:rsidP="00AC2615">
      <w:pPr>
        <w:pStyle w:val="21"/>
        <w:ind w:left="0" w:firstLine="851"/>
      </w:pPr>
      <w:r w:rsidRPr="00521860">
        <w:t xml:space="preserve">бюджет қаражатының пайдаланылатын қалдықтары – </w:t>
      </w:r>
      <w:r w:rsidR="00493A84" w:rsidRPr="00521860">
        <w:rPr>
          <w:lang w:eastAsia="en-US"/>
        </w:rPr>
        <w:t xml:space="preserve">426,4 </w:t>
      </w:r>
      <w:r w:rsidR="00493A84" w:rsidRPr="00521860">
        <w:t>мың</w:t>
      </w:r>
      <w:r w:rsidRPr="00521860">
        <w:t xml:space="preserve"> теңге.</w:t>
      </w:r>
      <w:r w:rsidR="00493A84" w:rsidRPr="00521860">
        <w:t>»;</w:t>
      </w:r>
    </w:p>
    <w:p w:rsidR="00493A84" w:rsidRPr="00521860" w:rsidRDefault="00493A84" w:rsidP="00493A84">
      <w:pPr>
        <w:tabs>
          <w:tab w:val="left" w:pos="1276"/>
          <w:tab w:val="left" w:pos="1418"/>
        </w:tabs>
        <w:spacing w:line="240" w:lineRule="atLeast"/>
        <w:ind w:firstLine="851"/>
        <w:contextualSpacing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31-тармақ жаңа редакцияда жазылсын:</w:t>
      </w:r>
    </w:p>
    <w:p w:rsidR="00B93E22" w:rsidRPr="00521860" w:rsidRDefault="00F97E40" w:rsidP="002842FE">
      <w:pPr>
        <w:tabs>
          <w:tab w:val="left" w:pos="0"/>
          <w:tab w:val="left" w:pos="1418"/>
        </w:tabs>
        <w:ind w:right="-2"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31</w:t>
      </w:r>
      <w:r w:rsidR="00B93E22" w:rsidRPr="00521860">
        <w:rPr>
          <w:sz w:val="28"/>
          <w:szCs w:val="28"/>
          <w:lang w:val="kk-KZ"/>
        </w:rPr>
        <w:t>.</w:t>
      </w:r>
      <w:r w:rsidR="002842FE" w:rsidRPr="00521860">
        <w:rPr>
          <w:sz w:val="28"/>
          <w:szCs w:val="28"/>
          <w:lang w:val="kk-KZ"/>
        </w:rPr>
        <w:tab/>
      </w:r>
      <w:r w:rsidR="00042383" w:rsidRPr="00521860">
        <w:rPr>
          <w:sz w:val="28"/>
          <w:szCs w:val="28"/>
          <w:lang w:val="kk-KZ"/>
        </w:rPr>
        <w:t>202</w:t>
      </w:r>
      <w:r w:rsidR="00980947" w:rsidRPr="00521860">
        <w:rPr>
          <w:sz w:val="28"/>
          <w:szCs w:val="28"/>
          <w:lang w:val="kk-KZ"/>
        </w:rPr>
        <w:t>6</w:t>
      </w:r>
      <w:r w:rsidR="00B93E22" w:rsidRPr="00521860">
        <w:rPr>
          <w:sz w:val="28"/>
          <w:szCs w:val="28"/>
          <w:lang w:val="kk-KZ"/>
        </w:rPr>
        <w:t>-202</w:t>
      </w:r>
      <w:r w:rsidR="00980947" w:rsidRPr="00521860">
        <w:rPr>
          <w:sz w:val="28"/>
          <w:szCs w:val="28"/>
          <w:lang w:val="kk-KZ"/>
        </w:rPr>
        <w:t>8</w:t>
      </w:r>
      <w:r w:rsidR="001A4A09" w:rsidRPr="00521860">
        <w:rPr>
          <w:sz w:val="28"/>
          <w:szCs w:val="28"/>
          <w:lang w:val="kk-KZ"/>
        </w:rPr>
        <w:t xml:space="preserve"> </w:t>
      </w:r>
      <w:r w:rsidR="00B93E22" w:rsidRPr="00521860">
        <w:rPr>
          <w:sz w:val="28"/>
          <w:szCs w:val="28"/>
          <w:lang w:val="kk-KZ"/>
        </w:rPr>
        <w:t xml:space="preserve">жылдарға арналған Шемонаиха ауданы </w:t>
      </w:r>
      <w:r w:rsidR="00042383" w:rsidRPr="00521860">
        <w:rPr>
          <w:sz w:val="28"/>
          <w:szCs w:val="28"/>
          <w:lang w:val="kk-KZ"/>
        </w:rPr>
        <w:t>Разин</w:t>
      </w:r>
      <w:r w:rsidR="00B93E22" w:rsidRPr="00521860">
        <w:rPr>
          <w:sz w:val="28"/>
          <w:szCs w:val="28"/>
          <w:lang w:val="kk-KZ"/>
        </w:rPr>
        <w:t xml:space="preserve"> ауылдық округінің бюджеті </w:t>
      </w:r>
      <w:r w:rsidR="00ED78DB" w:rsidRPr="00521860">
        <w:rPr>
          <w:sz w:val="28"/>
          <w:szCs w:val="28"/>
          <w:lang w:val="kk-KZ"/>
        </w:rPr>
        <w:t>тиісінше 31</w:t>
      </w:r>
      <w:r w:rsidR="00B93E22" w:rsidRPr="00521860">
        <w:rPr>
          <w:sz w:val="28"/>
          <w:szCs w:val="28"/>
          <w:lang w:val="kk-KZ"/>
        </w:rPr>
        <w:t xml:space="preserve">, </w:t>
      </w:r>
      <w:r w:rsidR="00ED78DB" w:rsidRPr="00521860">
        <w:rPr>
          <w:sz w:val="28"/>
          <w:szCs w:val="28"/>
          <w:lang w:val="kk-KZ"/>
        </w:rPr>
        <w:t>32</w:t>
      </w:r>
      <w:r w:rsidR="00B93E22" w:rsidRPr="00521860">
        <w:rPr>
          <w:sz w:val="28"/>
          <w:szCs w:val="28"/>
          <w:lang w:val="kk-KZ"/>
        </w:rPr>
        <w:t xml:space="preserve"> және </w:t>
      </w:r>
      <w:r w:rsidR="00ED78DB" w:rsidRPr="00521860">
        <w:rPr>
          <w:sz w:val="28"/>
          <w:szCs w:val="28"/>
          <w:lang w:val="kk-KZ"/>
        </w:rPr>
        <w:t>33</w:t>
      </w:r>
      <w:r w:rsidR="00B93E22" w:rsidRPr="00521860">
        <w:rPr>
          <w:sz w:val="28"/>
          <w:szCs w:val="28"/>
          <w:lang w:val="kk-KZ"/>
        </w:rPr>
        <w:t>-қосымшаларға сәйкес, оның ішінде 202</w:t>
      </w:r>
      <w:r w:rsidR="00980947" w:rsidRPr="00521860">
        <w:rPr>
          <w:sz w:val="28"/>
          <w:szCs w:val="28"/>
          <w:lang w:val="kk-KZ"/>
        </w:rPr>
        <w:t>6</w:t>
      </w:r>
      <w:r w:rsidR="00B93E22" w:rsidRPr="00521860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373C33" w:rsidRPr="00521860" w:rsidRDefault="00373C33" w:rsidP="00373C33">
      <w:pPr>
        <w:pStyle w:val="21"/>
        <w:ind w:left="0" w:firstLine="851"/>
      </w:pPr>
      <w:r w:rsidRPr="00521860">
        <w:t>1)</w:t>
      </w:r>
      <w:r w:rsidRPr="00521860">
        <w:tab/>
        <w:t xml:space="preserve">кірістер –  </w:t>
      </w:r>
      <w:r w:rsidR="001A4A09" w:rsidRPr="00521860">
        <w:rPr>
          <w:lang w:eastAsia="en-US"/>
        </w:rPr>
        <w:t xml:space="preserve">49 902,0 </w:t>
      </w:r>
      <w:r w:rsidRPr="00521860">
        <w:t>мың теңге, оның ішінде:</w:t>
      </w:r>
    </w:p>
    <w:p w:rsidR="00373C33" w:rsidRPr="00521860" w:rsidRDefault="00787F77" w:rsidP="00373C33">
      <w:pPr>
        <w:pStyle w:val="21"/>
        <w:ind w:left="0" w:firstLine="851"/>
      </w:pPr>
      <w:r w:rsidRPr="00521860">
        <w:t xml:space="preserve">салықтық түсімдер </w:t>
      </w:r>
      <w:r w:rsidR="00373C33" w:rsidRPr="00521860">
        <w:t xml:space="preserve">– </w:t>
      </w:r>
      <w:r w:rsidR="001A4A09" w:rsidRPr="00521860">
        <w:rPr>
          <w:lang w:eastAsia="en-US"/>
        </w:rPr>
        <w:t xml:space="preserve">6 858,0 </w:t>
      </w:r>
      <w:r w:rsidR="00373C33" w:rsidRPr="00521860">
        <w:t>мың 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салықтық емес түсімдер – 0</w:t>
      </w:r>
      <w:r w:rsidR="00BD4028" w:rsidRPr="00521860">
        <w:t xml:space="preserve"> </w:t>
      </w:r>
      <w:r w:rsidRPr="00521860">
        <w:t>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негізгі капиталды сатудан түсетін түсімдер – 0 теңге;</w:t>
      </w:r>
    </w:p>
    <w:p w:rsidR="004B661E" w:rsidRPr="00521860" w:rsidRDefault="004B661E" w:rsidP="004B661E">
      <w:pPr>
        <w:tabs>
          <w:tab w:val="left" w:pos="1276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арнаулы түсімдер – 0 теңге;</w:t>
      </w:r>
    </w:p>
    <w:p w:rsidR="00373C33" w:rsidRPr="00521860" w:rsidRDefault="006C1C58" w:rsidP="00373C33">
      <w:pPr>
        <w:pStyle w:val="21"/>
        <w:ind w:left="0" w:firstLine="851"/>
      </w:pPr>
      <w:r w:rsidRPr="00521860">
        <w:t xml:space="preserve">трансферттер түсімдері </w:t>
      </w:r>
      <w:r w:rsidR="00373C33" w:rsidRPr="00521860">
        <w:t xml:space="preserve">–  </w:t>
      </w:r>
      <w:r w:rsidR="001A4A09" w:rsidRPr="00521860">
        <w:rPr>
          <w:lang w:eastAsia="en-US"/>
        </w:rPr>
        <w:t xml:space="preserve">43 044,0 </w:t>
      </w:r>
      <w:r w:rsidR="00373C33" w:rsidRPr="00521860">
        <w:t>мың 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2)</w:t>
      </w:r>
      <w:r w:rsidRPr="00521860">
        <w:tab/>
        <w:t xml:space="preserve">шығындар – </w:t>
      </w:r>
      <w:r w:rsidR="001A4A09" w:rsidRPr="00521860">
        <w:rPr>
          <w:lang w:eastAsia="en-US"/>
        </w:rPr>
        <w:t xml:space="preserve">51 055,7 </w:t>
      </w:r>
      <w:r w:rsidRPr="00521860">
        <w:t>мың 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3)</w:t>
      </w:r>
      <w:r w:rsidRPr="00521860">
        <w:tab/>
        <w:t>таза бюджеттік кредиттеу – 0 теңге, оның ішінде:</w:t>
      </w:r>
    </w:p>
    <w:p w:rsidR="00373C33" w:rsidRPr="00521860" w:rsidRDefault="00373C33" w:rsidP="00373C33">
      <w:pPr>
        <w:pStyle w:val="21"/>
        <w:ind w:left="0" w:firstLine="851"/>
      </w:pPr>
      <w:r w:rsidRPr="00521860">
        <w:t>бюджеттік  кредиттер – 0 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бюджеттік кредиттерді өтеу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4)</w:t>
      </w:r>
      <w:r w:rsidRPr="00521860">
        <w:rPr>
          <w:sz w:val="28"/>
          <w:szCs w:val="28"/>
          <w:lang w:val="kk-KZ"/>
        </w:rPr>
        <w:tab/>
        <w:t>қаржылық активтермен жасалатын операциялар бойынша сальдо –</w:t>
      </w:r>
      <w:r w:rsidR="00BD4028" w:rsidRPr="00521860">
        <w:rPr>
          <w:sz w:val="28"/>
          <w:szCs w:val="28"/>
          <w:lang w:val="kk-KZ"/>
        </w:rPr>
        <w:t xml:space="preserve">          </w:t>
      </w:r>
      <w:r w:rsidRPr="00521860">
        <w:rPr>
          <w:sz w:val="28"/>
          <w:szCs w:val="28"/>
          <w:lang w:val="kk-KZ"/>
        </w:rPr>
        <w:t xml:space="preserve"> 0 теңге, оның ішінде: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қаржылық активтерді сатып алу – 0 теңге;</w:t>
      </w:r>
    </w:p>
    <w:p w:rsidR="003F4DE3" w:rsidRPr="00521860" w:rsidRDefault="003F4DE3" w:rsidP="003F4DE3">
      <w:pPr>
        <w:tabs>
          <w:tab w:val="left" w:pos="255"/>
          <w:tab w:val="left" w:pos="1276"/>
          <w:tab w:val="left" w:pos="1418"/>
          <w:tab w:val="right" w:pos="9637"/>
        </w:tabs>
        <w:ind w:firstLine="851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5)</w:t>
      </w:r>
      <w:r w:rsidRPr="00521860">
        <w:tab/>
        <w:t xml:space="preserve">бюджет тапшылығы (профициті) – </w:t>
      </w:r>
      <w:r w:rsidR="00493A84" w:rsidRPr="00521860">
        <w:rPr>
          <w:lang w:eastAsia="en-US"/>
        </w:rPr>
        <w:t xml:space="preserve">-1 153,7 </w:t>
      </w:r>
      <w:r w:rsidR="00493A84" w:rsidRPr="00521860">
        <w:t>мың</w:t>
      </w:r>
      <w:r w:rsidRPr="00521860">
        <w:t xml:space="preserve"> теңге;</w:t>
      </w:r>
    </w:p>
    <w:p w:rsidR="00373C33" w:rsidRPr="00521860" w:rsidRDefault="00095865" w:rsidP="00373C33">
      <w:pPr>
        <w:pStyle w:val="21"/>
        <w:ind w:left="0" w:firstLine="851"/>
      </w:pPr>
      <w:r w:rsidRPr="00521860">
        <w:t>7)</w:t>
      </w:r>
      <w:r w:rsidR="00373C33" w:rsidRPr="00521860">
        <w:tab/>
        <w:t xml:space="preserve">бюджет тапшылығын қаржыландыру  (профицитін пайдалану) –      </w:t>
      </w:r>
      <w:r w:rsidR="00493A84" w:rsidRPr="00521860">
        <w:rPr>
          <w:lang w:eastAsia="en-US"/>
        </w:rPr>
        <w:t xml:space="preserve">1 153,7 </w:t>
      </w:r>
      <w:r w:rsidR="00493A84" w:rsidRPr="00521860">
        <w:t>мың</w:t>
      </w:r>
      <w:r w:rsidR="00373C33" w:rsidRPr="00521860">
        <w:t xml:space="preserve"> теңге, оның ішінде:</w:t>
      </w:r>
    </w:p>
    <w:p w:rsidR="00373C33" w:rsidRPr="00521860" w:rsidRDefault="005C7913" w:rsidP="00373C33">
      <w:pPr>
        <w:pStyle w:val="21"/>
        <w:ind w:left="0" w:firstLine="851"/>
      </w:pPr>
      <w:r w:rsidRPr="00521860">
        <w:t xml:space="preserve">қарыздар түсімі </w:t>
      </w:r>
      <w:r w:rsidR="00373C33" w:rsidRPr="00521860">
        <w:t>– 0 теңге;</w:t>
      </w:r>
    </w:p>
    <w:p w:rsidR="00373C33" w:rsidRPr="00521860" w:rsidRDefault="00373C33" w:rsidP="00373C33">
      <w:pPr>
        <w:pStyle w:val="21"/>
        <w:ind w:left="0" w:firstLine="851"/>
      </w:pPr>
      <w:r w:rsidRPr="00521860">
        <w:t>қарыздарды өтеу – 0 теңге;</w:t>
      </w:r>
    </w:p>
    <w:p w:rsidR="00373C33" w:rsidRPr="00521860" w:rsidRDefault="00373C33" w:rsidP="00493A84">
      <w:pPr>
        <w:pStyle w:val="21"/>
        <w:ind w:left="0" w:firstLine="851"/>
        <w:jc w:val="both"/>
      </w:pPr>
      <w:r w:rsidRPr="00521860">
        <w:t xml:space="preserve">бюджет қаражатының пайдаланылатын қалдықтары – </w:t>
      </w:r>
      <w:r w:rsidR="00493A84" w:rsidRPr="00521860">
        <w:rPr>
          <w:lang w:eastAsia="en-US"/>
        </w:rPr>
        <w:t xml:space="preserve">1 153,7 </w:t>
      </w:r>
      <w:r w:rsidR="00493A84" w:rsidRPr="00521860">
        <w:t>мың</w:t>
      </w:r>
      <w:r w:rsidRPr="00521860">
        <w:t xml:space="preserve"> </w:t>
      </w:r>
      <w:r w:rsidRPr="00521860">
        <w:lastRenderedPageBreak/>
        <w:t>теңге.</w:t>
      </w:r>
      <w:r w:rsidR="00493A84" w:rsidRPr="00521860">
        <w:t>»;</w:t>
      </w:r>
    </w:p>
    <w:p w:rsidR="001A4A09" w:rsidRPr="00521860" w:rsidRDefault="001A4A09" w:rsidP="00E6413B">
      <w:pPr>
        <w:widowControl w:val="0"/>
        <w:tabs>
          <w:tab w:val="left" w:pos="1418"/>
        </w:tabs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33-тармақ жаңа редакцияда жазылсын:</w:t>
      </w:r>
    </w:p>
    <w:p w:rsidR="00F94881" w:rsidRPr="00521860" w:rsidRDefault="00F94881" w:rsidP="00F94881">
      <w:pPr>
        <w:pStyle w:val="21"/>
        <w:tabs>
          <w:tab w:val="left" w:pos="1418"/>
        </w:tabs>
        <w:ind w:left="0" w:firstLine="851"/>
        <w:jc w:val="both"/>
      </w:pPr>
      <w:r w:rsidRPr="00521860">
        <w:t>«33.</w:t>
      </w:r>
      <w:r w:rsidRPr="00521860">
        <w:tab/>
        <w:t xml:space="preserve">Шемонаиха ауданы Разин ауылдық округінің бюджетінде </w:t>
      </w:r>
      <w:r w:rsidRPr="00521860">
        <w:rPr>
          <w:lang w:eastAsia="en-US"/>
        </w:rPr>
        <w:t xml:space="preserve">8 028,0 </w:t>
      </w:r>
      <w:r w:rsidRPr="00521860">
        <w:t xml:space="preserve">мың теңге сомасында жоғары тұрған бюджеттерден 2026 жылға арналған ауылдық округ бюджетіне берілетін нысаналы ағымдағы трансферттер көлемі қарастырылсын.»; </w:t>
      </w:r>
    </w:p>
    <w:p w:rsidR="0016222D" w:rsidRPr="00521860" w:rsidRDefault="0016222D" w:rsidP="0016222D">
      <w:pPr>
        <w:pStyle w:val="21"/>
        <w:tabs>
          <w:tab w:val="left" w:pos="1418"/>
        </w:tabs>
        <w:ind w:left="0" w:firstLine="851"/>
        <w:jc w:val="both"/>
      </w:pPr>
      <w:r w:rsidRPr="00521860">
        <w:t xml:space="preserve">көрсетілген шешімнің 1, 4, 7, 10, 13, </w:t>
      </w:r>
      <w:r w:rsidR="0018577F" w:rsidRPr="00521860">
        <w:t xml:space="preserve">16, 19, 22, </w:t>
      </w:r>
      <w:r w:rsidRPr="00521860">
        <w:t>28 және 31-қосымшалары осы шешімнің 1, 2, 3, 4, 5, 6, 7, 8, 9</w:t>
      </w:r>
      <w:r w:rsidR="0018577F" w:rsidRPr="00521860">
        <w:t xml:space="preserve"> </w:t>
      </w:r>
      <w:r w:rsidRPr="00521860">
        <w:t>және 1</w:t>
      </w:r>
      <w:r w:rsidR="0018577F" w:rsidRPr="00521860">
        <w:t>0</w:t>
      </w:r>
      <w:r w:rsidRPr="00521860">
        <w:t>-қосымшаларына сәйкес жаңа редакцияда жазылсын.</w:t>
      </w:r>
    </w:p>
    <w:p w:rsidR="00521860" w:rsidRPr="00521860" w:rsidRDefault="00521860" w:rsidP="00521860">
      <w:pPr>
        <w:tabs>
          <w:tab w:val="left" w:pos="1276"/>
        </w:tabs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val="kk-KZ"/>
        </w:rPr>
      </w:pPr>
      <w:r w:rsidRPr="00521860">
        <w:rPr>
          <w:sz w:val="28"/>
          <w:szCs w:val="28"/>
          <w:lang w:val="kk-KZ"/>
        </w:rPr>
        <w:t>Шешім мен қосымшалардың барлық мәтіні бойынша «тенге» сөзі «теңге» деген сөзбен алмастырылсын.</w:t>
      </w:r>
    </w:p>
    <w:p w:rsidR="004D5043" w:rsidRPr="00521860" w:rsidRDefault="00493A84" w:rsidP="002842FE">
      <w:pPr>
        <w:pStyle w:val="21"/>
        <w:tabs>
          <w:tab w:val="left" w:pos="1418"/>
        </w:tabs>
        <w:ind w:left="0" w:firstLine="851"/>
      </w:pPr>
      <w:r w:rsidRPr="00521860">
        <w:t>2</w:t>
      </w:r>
      <w:r w:rsidR="002E59D4" w:rsidRPr="00521860">
        <w:t>.</w:t>
      </w:r>
      <w:r w:rsidR="002842FE" w:rsidRPr="00521860">
        <w:tab/>
      </w:r>
      <w:r w:rsidR="002E59D4" w:rsidRPr="00521860">
        <w:t>Осы шешім 20</w:t>
      </w:r>
      <w:r w:rsidR="005A4ABB" w:rsidRPr="00521860">
        <w:t>2</w:t>
      </w:r>
      <w:r w:rsidR="00980947" w:rsidRPr="00521860">
        <w:t>6</w:t>
      </w:r>
      <w:r w:rsidR="00316518" w:rsidRPr="00521860">
        <w:t xml:space="preserve"> жылғы </w:t>
      </w:r>
      <w:r w:rsidR="004D5043" w:rsidRPr="00521860">
        <w:t>1 қаңтардан бастап қолданысқа ен</w:t>
      </w:r>
      <w:r w:rsidR="005D3FC6" w:rsidRPr="00521860">
        <w:t>гізіле</w:t>
      </w:r>
      <w:r w:rsidR="004D5043" w:rsidRPr="00521860">
        <w:t>ді.</w:t>
      </w:r>
    </w:p>
    <w:p w:rsidR="00467F79" w:rsidRPr="00521860" w:rsidRDefault="00467F79" w:rsidP="004D5043">
      <w:pPr>
        <w:tabs>
          <w:tab w:val="left" w:pos="255"/>
          <w:tab w:val="left" w:pos="975"/>
          <w:tab w:val="right" w:pos="9637"/>
        </w:tabs>
        <w:rPr>
          <w:sz w:val="28"/>
          <w:szCs w:val="28"/>
          <w:lang w:val="kk-KZ"/>
        </w:rPr>
      </w:pPr>
    </w:p>
    <w:p w:rsidR="006B721D" w:rsidRPr="00521860" w:rsidRDefault="006B721D" w:rsidP="004D5043">
      <w:pPr>
        <w:tabs>
          <w:tab w:val="left" w:pos="255"/>
          <w:tab w:val="left" w:pos="975"/>
          <w:tab w:val="right" w:pos="9637"/>
        </w:tabs>
        <w:rPr>
          <w:sz w:val="28"/>
          <w:szCs w:val="28"/>
          <w:lang w:val="kk-KZ"/>
        </w:rPr>
      </w:pPr>
    </w:p>
    <w:p w:rsidR="006B721D" w:rsidRPr="00521860" w:rsidRDefault="00493A84" w:rsidP="006B721D">
      <w:pPr>
        <w:rPr>
          <w:b/>
          <w:sz w:val="28"/>
          <w:szCs w:val="28"/>
          <w:lang w:val="kk-KZ"/>
        </w:rPr>
      </w:pPr>
      <w:r w:rsidRPr="00521860">
        <w:rPr>
          <w:b/>
          <w:sz w:val="28"/>
          <w:szCs w:val="28"/>
          <w:lang w:val="kk-KZ"/>
        </w:rPr>
        <w:t>Лауазымы                                                                                                    Аты-жөні</w:t>
      </w:r>
    </w:p>
    <w:p w:rsidR="006B721D" w:rsidRPr="00521860" w:rsidRDefault="006B721D" w:rsidP="006B721D">
      <w:pPr>
        <w:rPr>
          <w:b/>
          <w:sz w:val="28"/>
          <w:szCs w:val="28"/>
          <w:lang w:val="kk-KZ"/>
        </w:rPr>
      </w:pPr>
    </w:p>
    <w:p w:rsidR="0074019F" w:rsidRPr="00521860" w:rsidRDefault="0074019F" w:rsidP="00E87C93">
      <w:pPr>
        <w:outlineLvl w:val="0"/>
        <w:rPr>
          <w:b/>
          <w:bCs/>
          <w:sz w:val="28"/>
          <w:szCs w:val="28"/>
          <w:lang w:val="kk-KZ"/>
        </w:rPr>
      </w:pPr>
    </w:p>
    <w:p w:rsidR="0043513A" w:rsidRPr="00521860" w:rsidRDefault="0043513A" w:rsidP="00E87C93">
      <w:pPr>
        <w:outlineLvl w:val="0"/>
        <w:rPr>
          <w:b/>
          <w:bCs/>
          <w:sz w:val="28"/>
          <w:szCs w:val="28"/>
          <w:lang w:val="kk-KZ"/>
        </w:rPr>
      </w:pPr>
    </w:p>
    <w:p w:rsidR="0043513A" w:rsidRPr="00521860" w:rsidRDefault="0043513A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A87381" w:rsidRPr="00521860" w:rsidRDefault="00A87381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1C3856" w:rsidRPr="00521860" w:rsidRDefault="001C3856" w:rsidP="001C3856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1C3856" w:rsidRPr="00521860" w:rsidRDefault="001C3856" w:rsidP="001C3856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1C3856" w:rsidRPr="00521860" w:rsidRDefault="001C3856" w:rsidP="001C3856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1C3856" w:rsidRPr="00521860" w:rsidRDefault="001C3856" w:rsidP="001C3856">
      <w:pPr>
        <w:jc w:val="right"/>
        <w:rPr>
          <w:lang w:val="kk-KZ"/>
        </w:rPr>
      </w:pPr>
      <w:r w:rsidRPr="00521860">
        <w:rPr>
          <w:lang w:val="kk-KZ"/>
        </w:rPr>
        <w:t>1- қосымша</w:t>
      </w:r>
    </w:p>
    <w:p w:rsidR="007F52C3" w:rsidRPr="00521860" w:rsidRDefault="007F52C3" w:rsidP="00E87C93">
      <w:pPr>
        <w:outlineLvl w:val="0"/>
        <w:rPr>
          <w:b/>
          <w:bCs/>
          <w:sz w:val="28"/>
          <w:szCs w:val="28"/>
          <w:lang w:val="kk-KZ"/>
        </w:rPr>
      </w:pPr>
    </w:p>
    <w:p w:rsidR="003F6E2A" w:rsidRPr="00521860" w:rsidRDefault="003F6E2A" w:rsidP="003F6E2A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EB14B9" w:rsidRPr="00521860" w:rsidRDefault="00EB14B9" w:rsidP="00EB14B9">
      <w:pPr>
        <w:jc w:val="right"/>
        <w:rPr>
          <w:lang w:val="kk-KZ"/>
        </w:rPr>
      </w:pPr>
      <w:r w:rsidRPr="00521860">
        <w:rPr>
          <w:lang w:val="kk-KZ"/>
        </w:rPr>
        <w:t>202</w:t>
      </w:r>
      <w:r w:rsidR="00983D32" w:rsidRPr="00521860">
        <w:rPr>
          <w:lang w:val="kk-KZ"/>
        </w:rPr>
        <w:t>5</w:t>
      </w:r>
      <w:r w:rsidR="00BD4028" w:rsidRPr="00521860">
        <w:rPr>
          <w:lang w:val="kk-KZ"/>
        </w:rPr>
        <w:t xml:space="preserve"> </w:t>
      </w:r>
      <w:r w:rsidRPr="00521860">
        <w:rPr>
          <w:lang w:val="kk-KZ"/>
        </w:rPr>
        <w:t xml:space="preserve">жылғы </w:t>
      </w:r>
      <w:r w:rsidR="006B721D" w:rsidRPr="00521860">
        <w:rPr>
          <w:lang w:val="kk-KZ"/>
        </w:rPr>
        <w:t>24 желтоқсандағы</w:t>
      </w:r>
    </w:p>
    <w:p w:rsidR="00EB14B9" w:rsidRPr="00521860" w:rsidRDefault="00EB14B9" w:rsidP="00EB14B9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="006B721D"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EB14B9" w:rsidRPr="00521860" w:rsidRDefault="00EB14B9" w:rsidP="00EB14B9">
      <w:pPr>
        <w:jc w:val="right"/>
        <w:rPr>
          <w:lang w:val="kk-KZ"/>
        </w:rPr>
      </w:pPr>
      <w:r w:rsidRPr="00521860">
        <w:rPr>
          <w:lang w:val="kk-KZ"/>
        </w:rPr>
        <w:t>1</w:t>
      </w:r>
      <w:r w:rsidR="00432FD7" w:rsidRPr="00521860">
        <w:rPr>
          <w:lang w:val="kk-KZ"/>
        </w:rPr>
        <w:t>-</w:t>
      </w:r>
      <w:r w:rsidRPr="00521860">
        <w:rPr>
          <w:lang w:val="kk-KZ"/>
        </w:rPr>
        <w:t xml:space="preserve"> қосымша</w:t>
      </w:r>
    </w:p>
    <w:p w:rsidR="003F6E2A" w:rsidRPr="00521860" w:rsidRDefault="003F6E2A" w:rsidP="003F6E2A">
      <w:pPr>
        <w:jc w:val="right"/>
        <w:rPr>
          <w:bCs/>
          <w:lang w:val="kk-KZ"/>
        </w:rPr>
      </w:pPr>
    </w:p>
    <w:p w:rsidR="003F6E2A" w:rsidRPr="00521860" w:rsidRDefault="003F6E2A" w:rsidP="003F6E2A">
      <w:pPr>
        <w:jc w:val="right"/>
        <w:rPr>
          <w:bCs/>
          <w:lang w:val="kk-KZ"/>
        </w:rPr>
      </w:pPr>
    </w:p>
    <w:p w:rsidR="003F6E2A" w:rsidRPr="00521860" w:rsidRDefault="003F6E2A" w:rsidP="003F6E2A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983D32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3F6E2A" w:rsidRPr="00521860" w:rsidRDefault="003F6E2A" w:rsidP="003F6E2A">
      <w:pPr>
        <w:jc w:val="center"/>
        <w:rPr>
          <w:b/>
          <w:lang w:val="kk-KZ"/>
        </w:rPr>
      </w:pPr>
      <w:r w:rsidRPr="00521860">
        <w:rPr>
          <w:b/>
          <w:lang w:val="kk-KZ"/>
        </w:rPr>
        <w:t>Шемонаиха қаласының бюджеті</w:t>
      </w:r>
    </w:p>
    <w:p w:rsidR="003F6E2A" w:rsidRPr="00521860" w:rsidRDefault="003F6E2A" w:rsidP="003F6E2A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425"/>
        <w:gridCol w:w="6802"/>
        <w:gridCol w:w="1440"/>
      </w:tblGrid>
      <w:tr w:rsidR="001C3856" w:rsidRPr="00521860" w:rsidTr="001C3856">
        <w:trPr>
          <w:cantSplit/>
          <w:trHeight w:val="311"/>
        </w:trPr>
        <w:tc>
          <w:tcPr>
            <w:tcW w:w="8220" w:type="dxa"/>
            <w:gridSpan w:val="4"/>
            <w:hideMark/>
          </w:tcPr>
          <w:p w:rsidR="003F6E2A" w:rsidRPr="00521860" w:rsidRDefault="003F6E2A" w:rsidP="003F6E2A">
            <w:r w:rsidRPr="00521860">
              <w:t>Санаты</w:t>
            </w:r>
          </w:p>
        </w:tc>
        <w:tc>
          <w:tcPr>
            <w:tcW w:w="1440" w:type="dxa"/>
            <w:vMerge w:val="restart"/>
            <w:vAlign w:val="center"/>
            <w:hideMark/>
          </w:tcPr>
          <w:p w:rsidR="003F6E2A" w:rsidRPr="00521860" w:rsidRDefault="003F6E2A" w:rsidP="003F6E2A">
            <w:pPr>
              <w:jc w:val="center"/>
            </w:pPr>
            <w:r w:rsidRPr="00521860">
              <w:t>Сома</w:t>
            </w:r>
          </w:p>
          <w:p w:rsidR="003F6E2A" w:rsidRPr="00521860" w:rsidRDefault="003F6E2A" w:rsidP="003F6E2A">
            <w:pPr>
              <w:jc w:val="center"/>
            </w:pPr>
            <w:r w:rsidRPr="00521860">
              <w:t>(мың теңге)</w:t>
            </w:r>
          </w:p>
        </w:tc>
      </w:tr>
      <w:tr w:rsidR="001C3856" w:rsidRPr="00521860" w:rsidTr="001C3856">
        <w:trPr>
          <w:cantSplit/>
          <w:trHeight w:val="274"/>
        </w:trPr>
        <w:tc>
          <w:tcPr>
            <w:tcW w:w="426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7794" w:type="dxa"/>
            <w:gridSpan w:val="3"/>
            <w:hideMark/>
          </w:tcPr>
          <w:p w:rsidR="003F6E2A" w:rsidRPr="00521860" w:rsidRDefault="003F6E2A" w:rsidP="003F6E2A">
            <w:r w:rsidRPr="00521860">
              <w:t>Сыныбы</w:t>
            </w:r>
          </w:p>
        </w:tc>
        <w:tc>
          <w:tcPr>
            <w:tcW w:w="1440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1C3856" w:rsidRPr="00521860" w:rsidTr="001C3856">
        <w:trPr>
          <w:cantSplit/>
          <w:trHeight w:val="263"/>
        </w:trPr>
        <w:tc>
          <w:tcPr>
            <w:tcW w:w="426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7227" w:type="dxa"/>
            <w:gridSpan w:val="2"/>
            <w:hideMark/>
          </w:tcPr>
          <w:p w:rsidR="003F6E2A" w:rsidRPr="00521860" w:rsidRDefault="003F6E2A" w:rsidP="003F6E2A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1C3856" w:rsidRPr="00521860" w:rsidTr="001C3856">
        <w:trPr>
          <w:cantSplit/>
          <w:trHeight w:val="147"/>
        </w:trPr>
        <w:tc>
          <w:tcPr>
            <w:tcW w:w="426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425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6802" w:type="dxa"/>
            <w:hideMark/>
          </w:tcPr>
          <w:p w:rsidR="003F6E2A" w:rsidRPr="00521860" w:rsidRDefault="003F6E2A" w:rsidP="003F6E2A">
            <w:r w:rsidRPr="00521860">
              <w:t>Атауы</w:t>
            </w:r>
          </w:p>
        </w:tc>
        <w:tc>
          <w:tcPr>
            <w:tcW w:w="1440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A87381" w:rsidRPr="00521860" w:rsidTr="00277F4F">
        <w:trPr>
          <w:trHeight w:val="198"/>
        </w:trPr>
        <w:tc>
          <w:tcPr>
            <w:tcW w:w="426" w:type="dxa"/>
            <w:hideMark/>
          </w:tcPr>
          <w:p w:rsidR="00A87381" w:rsidRPr="00521860" w:rsidRDefault="00A87381" w:rsidP="00A87381">
            <w:r w:rsidRPr="00521860">
              <w:t> </w:t>
            </w:r>
          </w:p>
        </w:tc>
        <w:tc>
          <w:tcPr>
            <w:tcW w:w="567" w:type="dxa"/>
            <w:hideMark/>
          </w:tcPr>
          <w:p w:rsidR="00A87381" w:rsidRPr="00521860" w:rsidRDefault="00A87381" w:rsidP="00A87381">
            <w:r w:rsidRPr="00521860">
              <w:t> </w:t>
            </w:r>
          </w:p>
        </w:tc>
        <w:tc>
          <w:tcPr>
            <w:tcW w:w="425" w:type="dxa"/>
            <w:hideMark/>
          </w:tcPr>
          <w:p w:rsidR="00A87381" w:rsidRPr="00521860" w:rsidRDefault="00A87381" w:rsidP="00A87381">
            <w:r w:rsidRPr="00521860">
              <w:t> 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669 199,0</w:t>
            </w:r>
          </w:p>
        </w:tc>
      </w:tr>
      <w:tr w:rsidR="00A87381" w:rsidRPr="00521860" w:rsidTr="00277F4F">
        <w:trPr>
          <w:trHeight w:val="153"/>
        </w:trPr>
        <w:tc>
          <w:tcPr>
            <w:tcW w:w="426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427 376,0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260 091,0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2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260 091,0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04</w:t>
            </w:r>
          </w:p>
        </w:tc>
        <w:tc>
          <w:tcPr>
            <w:tcW w:w="425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132 198,0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1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3 500,0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10 000,0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118 698,0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  <w:r w:rsidRPr="00521860">
              <w:t>05</w:t>
            </w: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 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35 087,0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34 007,0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kk-KZ"/>
              </w:rPr>
            </w:pPr>
            <w:r w:rsidRPr="00521860">
              <w:rPr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1 080,0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3</w:t>
            </w: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kk-KZ"/>
              </w:rPr>
            </w:pPr>
            <w:r w:rsidRPr="00521860">
              <w:t>Негізгі капиталды сатудан түсетін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10 294,0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03</w:t>
            </w: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kk-KZ"/>
              </w:rPr>
            </w:pPr>
            <w:r w:rsidRPr="00521860">
              <w:t>Жердi және материалдық емес активтердi сату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10 294,0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1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pPr>
              <w:rPr>
                <w:lang w:val="en-US"/>
              </w:rPr>
            </w:pPr>
            <w:r w:rsidRPr="00521860">
              <w:t>Жерді сату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8 404,0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</w:tcPr>
          <w:p w:rsidR="00A87381" w:rsidRPr="00521860" w:rsidRDefault="00A87381" w:rsidP="00A87381">
            <w:pPr>
              <w:jc w:val="right"/>
            </w:pPr>
            <w:r w:rsidRPr="00521860">
              <w:t>2</w:t>
            </w:r>
          </w:p>
        </w:tc>
        <w:tc>
          <w:tcPr>
            <w:tcW w:w="6802" w:type="dxa"/>
          </w:tcPr>
          <w:p w:rsidR="00A87381" w:rsidRPr="00521860" w:rsidRDefault="00A87381" w:rsidP="00A87381">
            <w:r w:rsidRPr="00521860">
              <w:rPr>
                <w:bCs/>
                <w:lang w:val="kk-KZ"/>
              </w:rPr>
              <w:t>Материалдық емес активтерді сату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1 890,0</w:t>
            </w:r>
          </w:p>
        </w:tc>
      </w:tr>
      <w:tr w:rsidR="00A87381" w:rsidRPr="00521860" w:rsidTr="00847AB0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  <w:r w:rsidRPr="00521860">
              <w:rPr>
                <w:lang w:eastAsia="en-US"/>
              </w:rPr>
              <w:t>4</w:t>
            </w: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802" w:type="dxa"/>
            <w:vAlign w:val="center"/>
          </w:tcPr>
          <w:p w:rsidR="00A87381" w:rsidRPr="00521860" w:rsidRDefault="00A87381" w:rsidP="00A87381">
            <w:pPr>
              <w:rPr>
                <w:bCs/>
                <w:lang w:val="kk-KZ" w:eastAsia="en-US"/>
              </w:rPr>
            </w:pPr>
            <w:r w:rsidRPr="00521860">
              <w:rPr>
                <w:bCs/>
                <w:lang w:val="kk-KZ"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7381" w:rsidRPr="00521860" w:rsidRDefault="00A87381" w:rsidP="00A87381">
            <w:pPr>
              <w:jc w:val="right"/>
            </w:pPr>
            <w:r w:rsidRPr="00521860">
              <w:t>0</w:t>
            </w:r>
          </w:p>
        </w:tc>
      </w:tr>
      <w:tr w:rsidR="00A87381" w:rsidRPr="00521860" w:rsidTr="00847AB0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  <w:r w:rsidRPr="00521860">
              <w:rPr>
                <w:lang w:eastAsia="en-US"/>
              </w:rPr>
              <w:t>01</w:t>
            </w:r>
          </w:p>
        </w:tc>
        <w:tc>
          <w:tcPr>
            <w:tcW w:w="425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802" w:type="dxa"/>
            <w:vAlign w:val="center"/>
          </w:tcPr>
          <w:p w:rsidR="00A87381" w:rsidRPr="00521860" w:rsidRDefault="00A87381" w:rsidP="00A87381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7381" w:rsidRPr="00521860" w:rsidRDefault="00A87381" w:rsidP="00A87381">
            <w:pPr>
              <w:jc w:val="right"/>
            </w:pPr>
            <w:r w:rsidRPr="00521860">
              <w:t>0</w:t>
            </w:r>
          </w:p>
        </w:tc>
      </w:tr>
      <w:tr w:rsidR="00A87381" w:rsidRPr="00521860" w:rsidTr="00847AB0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A87381" w:rsidRPr="00521860" w:rsidRDefault="00A87381" w:rsidP="00A87381">
            <w:pPr>
              <w:spacing w:line="252" w:lineRule="auto"/>
              <w:jc w:val="right"/>
              <w:rPr>
                <w:lang w:eastAsia="en-US"/>
              </w:rPr>
            </w:pPr>
            <w:r w:rsidRPr="00521860">
              <w:rPr>
                <w:lang w:eastAsia="en-US"/>
              </w:rPr>
              <w:t>1</w:t>
            </w:r>
          </w:p>
        </w:tc>
        <w:tc>
          <w:tcPr>
            <w:tcW w:w="6802" w:type="dxa"/>
            <w:vAlign w:val="center"/>
          </w:tcPr>
          <w:p w:rsidR="00A87381" w:rsidRPr="00521860" w:rsidRDefault="00A87381" w:rsidP="00A87381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</w:t>
            </w:r>
          </w:p>
        </w:tc>
      </w:tr>
      <w:tr w:rsidR="00A87381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Трансферттер</w:t>
            </w:r>
            <w:r w:rsidRPr="00521860">
              <w:rPr>
                <w:lang w:val="kk-KZ"/>
              </w:rPr>
              <w:t>дің</w:t>
            </w:r>
            <w:r w:rsidRPr="00521860">
              <w:t xml:space="preserve"> түсімдері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231 529,0</w:t>
            </w:r>
          </w:p>
        </w:tc>
      </w:tr>
      <w:tr w:rsidR="00A87381" w:rsidRPr="00521860" w:rsidTr="00277F4F">
        <w:trPr>
          <w:trHeight w:val="198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02</w:t>
            </w: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231 529,0</w:t>
            </w:r>
          </w:p>
        </w:tc>
      </w:tr>
      <w:tr w:rsidR="00A87381" w:rsidRPr="00521860" w:rsidTr="00277F4F">
        <w:trPr>
          <w:trHeight w:val="70"/>
        </w:trPr>
        <w:tc>
          <w:tcPr>
            <w:tcW w:w="426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567" w:type="dxa"/>
            <w:vAlign w:val="bottom"/>
          </w:tcPr>
          <w:p w:rsidR="00A87381" w:rsidRPr="00521860" w:rsidRDefault="00A87381" w:rsidP="00A87381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A87381" w:rsidRPr="00521860" w:rsidRDefault="00A87381" w:rsidP="00A87381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hideMark/>
          </w:tcPr>
          <w:p w:rsidR="00A87381" w:rsidRPr="00521860" w:rsidRDefault="00A87381" w:rsidP="00A87381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7381" w:rsidRPr="00521860" w:rsidRDefault="00A87381" w:rsidP="00A8738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231 529,0</w:t>
            </w:r>
          </w:p>
        </w:tc>
      </w:tr>
    </w:tbl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6092"/>
        <w:gridCol w:w="1562"/>
      </w:tblGrid>
      <w:tr w:rsidR="003F6E2A" w:rsidRPr="00521860" w:rsidTr="00CD5472">
        <w:trPr>
          <w:trHeight w:val="266"/>
        </w:trPr>
        <w:tc>
          <w:tcPr>
            <w:tcW w:w="8644" w:type="dxa"/>
            <w:gridSpan w:val="5"/>
            <w:hideMark/>
          </w:tcPr>
          <w:p w:rsidR="003F6E2A" w:rsidRPr="00521860" w:rsidRDefault="003F6E2A" w:rsidP="003F6E2A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3F6E2A" w:rsidRPr="00521860" w:rsidRDefault="003F6E2A" w:rsidP="003F6E2A">
            <w:pPr>
              <w:jc w:val="center"/>
            </w:pPr>
            <w:r w:rsidRPr="00521860">
              <w:t>Сома</w:t>
            </w:r>
          </w:p>
          <w:p w:rsidR="003F6E2A" w:rsidRPr="00521860" w:rsidRDefault="003F6E2A" w:rsidP="003F6E2A">
            <w:pPr>
              <w:jc w:val="center"/>
            </w:pPr>
            <w:r w:rsidRPr="00521860">
              <w:t>(мың теңге)</w:t>
            </w:r>
          </w:p>
        </w:tc>
      </w:tr>
      <w:tr w:rsidR="003F6E2A" w:rsidRPr="00521860" w:rsidTr="00CD5472">
        <w:trPr>
          <w:trHeight w:val="256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8077" w:type="dxa"/>
            <w:gridSpan w:val="4"/>
            <w:hideMark/>
          </w:tcPr>
          <w:p w:rsidR="003F6E2A" w:rsidRPr="00521860" w:rsidRDefault="00983D32" w:rsidP="003F6E2A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trHeight w:val="276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7510" w:type="dxa"/>
            <w:gridSpan w:val="3"/>
            <w:hideMark/>
          </w:tcPr>
          <w:p w:rsidR="003F6E2A" w:rsidRPr="00521860" w:rsidRDefault="003F6E2A" w:rsidP="003F6E2A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trHeight w:val="243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6801" w:type="dxa"/>
            <w:gridSpan w:val="2"/>
            <w:hideMark/>
          </w:tcPr>
          <w:p w:rsidR="003F6E2A" w:rsidRPr="00521860" w:rsidRDefault="003F6E2A" w:rsidP="003F6E2A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trHeight w:val="290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6092" w:type="dxa"/>
            <w:hideMark/>
          </w:tcPr>
          <w:p w:rsidR="003F6E2A" w:rsidRPr="00521860" w:rsidRDefault="003F6E2A" w:rsidP="003F6E2A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4C7776" w:rsidRPr="00521860" w:rsidTr="00847AB0">
        <w:trPr>
          <w:trHeight w:val="216"/>
        </w:trPr>
        <w:tc>
          <w:tcPr>
            <w:tcW w:w="567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567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709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709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830 062,6</w:t>
            </w:r>
          </w:p>
        </w:tc>
      </w:tr>
      <w:tr w:rsidR="004C7776" w:rsidRPr="00521860" w:rsidTr="00847AB0">
        <w:trPr>
          <w:trHeight w:val="343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119 706,5</w:t>
            </w:r>
          </w:p>
        </w:tc>
      </w:tr>
      <w:tr w:rsidR="004C7776" w:rsidRPr="00521860" w:rsidTr="00847AB0">
        <w:trPr>
          <w:trHeight w:val="606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119 706,5</w:t>
            </w:r>
          </w:p>
        </w:tc>
      </w:tr>
      <w:tr w:rsidR="004C7776" w:rsidRPr="00521860" w:rsidTr="00847AB0">
        <w:trPr>
          <w:trHeight w:val="610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119 706,5</w:t>
            </w:r>
          </w:p>
        </w:tc>
      </w:tr>
      <w:tr w:rsidR="004C7776" w:rsidRPr="00521860" w:rsidTr="00847AB0">
        <w:trPr>
          <w:trHeight w:val="579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001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119 706,5</w:t>
            </w:r>
          </w:p>
        </w:tc>
      </w:tr>
      <w:tr w:rsidR="004C7776" w:rsidRPr="00521860" w:rsidTr="00CD5472">
        <w:trPr>
          <w:trHeight w:val="161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194 669,0</w:t>
            </w:r>
          </w:p>
        </w:tc>
      </w:tr>
      <w:tr w:rsidR="004C7776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194 669,0</w:t>
            </w:r>
          </w:p>
        </w:tc>
      </w:tr>
      <w:tr w:rsidR="004C7776" w:rsidRPr="00521860" w:rsidTr="00847AB0">
        <w:trPr>
          <w:trHeight w:val="483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194 669,0</w:t>
            </w:r>
          </w:p>
        </w:tc>
      </w:tr>
      <w:tr w:rsidR="004C7776" w:rsidRPr="00521860" w:rsidTr="00847AB0">
        <w:trPr>
          <w:trHeight w:val="126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62 696,0</w:t>
            </w:r>
          </w:p>
        </w:tc>
      </w:tr>
      <w:tr w:rsidR="004C7776" w:rsidRPr="00521860" w:rsidTr="00847AB0">
        <w:trPr>
          <w:trHeight w:val="135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60 791,0</w:t>
            </w:r>
          </w:p>
        </w:tc>
      </w:tr>
      <w:tr w:rsidR="004C7776" w:rsidRPr="00521860" w:rsidTr="00847AB0">
        <w:trPr>
          <w:trHeight w:val="135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010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Жерлеу орындарын ұстау және туыстары жоқ адамдарды жерлеу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1 394,0</w:t>
            </w:r>
          </w:p>
        </w:tc>
      </w:tr>
      <w:tr w:rsidR="004C7776" w:rsidRPr="00521860" w:rsidTr="00847AB0">
        <w:trPr>
          <w:trHeight w:val="135"/>
        </w:trPr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011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Елді мекендерді абаттандыру мен көгалдандыру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69 788,0</w:t>
            </w:r>
          </w:p>
        </w:tc>
      </w:tr>
      <w:tr w:rsidR="004C7776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12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515 687,0</w:t>
            </w:r>
          </w:p>
        </w:tc>
      </w:tr>
      <w:tr w:rsidR="004C7776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515 687,0</w:t>
            </w:r>
          </w:p>
        </w:tc>
      </w:tr>
      <w:tr w:rsidR="004C7776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515 687,0</w:t>
            </w:r>
          </w:p>
        </w:tc>
      </w:tr>
      <w:tr w:rsidR="004C7776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013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173 226,0</w:t>
            </w:r>
          </w:p>
        </w:tc>
      </w:tr>
      <w:tr w:rsidR="004C7776" w:rsidRPr="00521860" w:rsidTr="00847AB0">
        <w:trPr>
          <w:trHeight w:val="463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045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342 461,0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15</w:t>
            </w: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Трансферттер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t>Трансферттер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048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І</w:t>
            </w:r>
            <w:r w:rsidRPr="00521860">
              <w:rPr>
                <w:lang w:val="en-US" w:eastAsia="en-US"/>
              </w:rPr>
              <w:t>V</w:t>
            </w:r>
            <w:r w:rsidRPr="00521860">
              <w:rPr>
                <w:lang w:val="kk-KZ" w:eastAsia="en-US"/>
              </w:rPr>
              <w:t>. Қаржылық активтермен жасалатын операциялар бойынша сальдо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2" w:lineRule="auto"/>
              <w:rPr>
                <w:rFonts w:eastAsia="MS Mincho"/>
                <w:lang w:val="kk-KZ" w:eastAsia="en-US"/>
              </w:rPr>
            </w:pPr>
            <w:r w:rsidRPr="00521860">
              <w:rPr>
                <w:lang w:val="kk-KZ" w:eastAsia="en-US"/>
              </w:rPr>
              <w:t>Қаржылық активтерді сатып алу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2" w:lineRule="auto"/>
              <w:rPr>
                <w:rFonts w:eastAsia="MS Mincho"/>
                <w:lang w:val="kk-KZ" w:eastAsia="en-US"/>
              </w:rPr>
            </w:pPr>
            <w:r w:rsidRPr="00521860">
              <w:rPr>
                <w:rFonts w:eastAsia="MS Mincho"/>
                <w:lang w:val="kk-KZ" w:eastAsia="en-US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CD5472">
        <w:trPr>
          <w:trHeight w:val="256"/>
        </w:trPr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-160 863,6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160 863,6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9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160 863,6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160 863,6</w:t>
            </w:r>
          </w:p>
        </w:tc>
      </w:tr>
      <w:tr w:rsidR="004C7776" w:rsidRPr="00521860" w:rsidTr="00CD5472"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709" w:type="dxa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1</w:t>
            </w:r>
          </w:p>
        </w:tc>
        <w:tc>
          <w:tcPr>
            <w:tcW w:w="6092" w:type="dxa"/>
            <w:hideMark/>
          </w:tcPr>
          <w:p w:rsidR="004C7776" w:rsidRPr="00521860" w:rsidRDefault="004C7776" w:rsidP="004C7776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160 863,6</w:t>
            </w:r>
          </w:p>
        </w:tc>
      </w:tr>
    </w:tbl>
    <w:p w:rsidR="00983D32" w:rsidRPr="00521860" w:rsidRDefault="00983D32" w:rsidP="007F52C3">
      <w:pPr>
        <w:jc w:val="right"/>
        <w:rPr>
          <w:bCs/>
          <w:lang w:val="kk-KZ"/>
        </w:rPr>
      </w:pPr>
    </w:p>
    <w:p w:rsidR="00983D32" w:rsidRPr="00521860" w:rsidRDefault="00983D32" w:rsidP="007F52C3">
      <w:pPr>
        <w:jc w:val="right"/>
        <w:rPr>
          <w:bCs/>
          <w:lang w:val="kk-KZ"/>
        </w:rPr>
      </w:pPr>
    </w:p>
    <w:p w:rsidR="00983D32" w:rsidRPr="00521860" w:rsidRDefault="00983D32" w:rsidP="007F52C3">
      <w:pPr>
        <w:jc w:val="right"/>
        <w:rPr>
          <w:bCs/>
          <w:lang w:val="kk-KZ"/>
        </w:rPr>
      </w:pPr>
    </w:p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F634D4" w:rsidRPr="00521860" w:rsidRDefault="00F634D4" w:rsidP="003F6E2A"/>
    <w:p w:rsidR="003F6E2A" w:rsidRPr="00521860" w:rsidRDefault="003F6E2A" w:rsidP="003F6E2A"/>
    <w:p w:rsidR="003F6E2A" w:rsidRPr="00521860" w:rsidRDefault="003F6E2A" w:rsidP="003F6E2A">
      <w:pPr>
        <w:outlineLvl w:val="0"/>
        <w:rPr>
          <w:b/>
          <w:bCs/>
          <w:sz w:val="28"/>
          <w:szCs w:val="28"/>
          <w:lang w:val="kk-KZ"/>
        </w:rPr>
      </w:pPr>
    </w:p>
    <w:p w:rsidR="005C425A" w:rsidRPr="00521860" w:rsidRDefault="005C425A" w:rsidP="007F52C3">
      <w:pPr>
        <w:jc w:val="right"/>
        <w:rPr>
          <w:bCs/>
          <w:lang w:val="kk-KZ"/>
        </w:rPr>
      </w:pPr>
    </w:p>
    <w:p w:rsidR="005C425A" w:rsidRPr="00521860" w:rsidRDefault="005C425A" w:rsidP="007F52C3">
      <w:pPr>
        <w:jc w:val="right"/>
        <w:rPr>
          <w:bCs/>
          <w:lang w:val="kk-KZ"/>
        </w:rPr>
      </w:pPr>
    </w:p>
    <w:p w:rsidR="00755D79" w:rsidRPr="00521860" w:rsidRDefault="00755D79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7F52C3">
      <w:pPr>
        <w:jc w:val="right"/>
        <w:rPr>
          <w:bCs/>
          <w:lang w:val="kk-KZ"/>
        </w:rPr>
      </w:pPr>
    </w:p>
    <w:p w:rsidR="00CD5472" w:rsidRPr="00521860" w:rsidRDefault="00CD5472" w:rsidP="00CD5472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CD5472" w:rsidRPr="00521860" w:rsidRDefault="00CD5472" w:rsidP="00CD5472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CD5472" w:rsidRPr="00521860" w:rsidRDefault="00CD5472" w:rsidP="00CD5472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CD5472" w:rsidRPr="00521860" w:rsidRDefault="00CD5472" w:rsidP="00CD5472">
      <w:pPr>
        <w:jc w:val="right"/>
        <w:rPr>
          <w:lang w:val="kk-KZ"/>
        </w:rPr>
      </w:pPr>
      <w:r w:rsidRPr="00521860">
        <w:rPr>
          <w:lang w:val="kk-KZ"/>
        </w:rPr>
        <w:t>2- қосымша</w:t>
      </w:r>
    </w:p>
    <w:p w:rsidR="00CD5472" w:rsidRPr="00521860" w:rsidRDefault="00CD5472" w:rsidP="00CD5472">
      <w:pPr>
        <w:outlineLvl w:val="0"/>
        <w:rPr>
          <w:b/>
          <w:bCs/>
          <w:sz w:val="28"/>
          <w:szCs w:val="28"/>
          <w:lang w:val="kk-KZ"/>
        </w:rPr>
      </w:pPr>
    </w:p>
    <w:p w:rsidR="00CD5472" w:rsidRPr="00521860" w:rsidRDefault="00CD5472" w:rsidP="00CD5472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CD5472" w:rsidRPr="00521860" w:rsidRDefault="00CD5472" w:rsidP="00CD5472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CD5472" w:rsidRPr="00521860" w:rsidRDefault="00CD5472" w:rsidP="00CD5472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CD5472" w:rsidRPr="00521860" w:rsidRDefault="00CD5472" w:rsidP="00CD5472">
      <w:pPr>
        <w:jc w:val="right"/>
        <w:rPr>
          <w:lang w:val="kk-KZ"/>
        </w:rPr>
      </w:pPr>
      <w:r w:rsidRPr="00521860">
        <w:rPr>
          <w:lang w:val="kk-KZ"/>
        </w:rPr>
        <w:t>4- қосымша</w:t>
      </w:r>
    </w:p>
    <w:p w:rsidR="003F6E2A" w:rsidRPr="00521860" w:rsidRDefault="003F6E2A" w:rsidP="003F6E2A">
      <w:pPr>
        <w:jc w:val="right"/>
        <w:rPr>
          <w:bCs/>
          <w:lang w:val="kk-KZ"/>
        </w:rPr>
      </w:pPr>
    </w:p>
    <w:p w:rsidR="003F6E2A" w:rsidRPr="00521860" w:rsidRDefault="003F6E2A" w:rsidP="003F6E2A">
      <w:pPr>
        <w:jc w:val="right"/>
        <w:rPr>
          <w:bCs/>
          <w:lang w:val="kk-KZ"/>
        </w:rPr>
      </w:pPr>
    </w:p>
    <w:p w:rsidR="003F6E2A" w:rsidRPr="00521860" w:rsidRDefault="003F6E2A" w:rsidP="003F6E2A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755D79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3F6E2A" w:rsidRPr="00521860" w:rsidRDefault="003F6E2A" w:rsidP="003F6E2A">
      <w:pPr>
        <w:jc w:val="center"/>
        <w:rPr>
          <w:b/>
          <w:lang w:val="kk-KZ"/>
        </w:rPr>
      </w:pPr>
      <w:r w:rsidRPr="00521860">
        <w:rPr>
          <w:b/>
          <w:lang w:val="kk-KZ"/>
        </w:rPr>
        <w:t>Первомайский кентінің бюджеті</w:t>
      </w:r>
    </w:p>
    <w:p w:rsidR="003F6E2A" w:rsidRPr="00521860" w:rsidRDefault="003F6E2A" w:rsidP="003F6E2A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425"/>
        <w:gridCol w:w="6802"/>
        <w:gridCol w:w="1440"/>
      </w:tblGrid>
      <w:tr w:rsidR="003F6E2A" w:rsidRPr="00521860" w:rsidTr="00CD5472">
        <w:trPr>
          <w:cantSplit/>
          <w:trHeight w:val="311"/>
        </w:trPr>
        <w:tc>
          <w:tcPr>
            <w:tcW w:w="8220" w:type="dxa"/>
            <w:gridSpan w:val="4"/>
            <w:hideMark/>
          </w:tcPr>
          <w:p w:rsidR="003F6E2A" w:rsidRPr="00521860" w:rsidRDefault="003F6E2A" w:rsidP="003F6E2A">
            <w:r w:rsidRPr="00521860">
              <w:t>Санаты</w:t>
            </w:r>
          </w:p>
        </w:tc>
        <w:tc>
          <w:tcPr>
            <w:tcW w:w="1440" w:type="dxa"/>
            <w:vMerge w:val="restart"/>
            <w:vAlign w:val="center"/>
            <w:hideMark/>
          </w:tcPr>
          <w:p w:rsidR="003F6E2A" w:rsidRPr="00521860" w:rsidRDefault="003F6E2A" w:rsidP="003F6E2A">
            <w:pPr>
              <w:jc w:val="center"/>
            </w:pPr>
            <w:r w:rsidRPr="00521860">
              <w:t>Сома</w:t>
            </w:r>
          </w:p>
          <w:p w:rsidR="003F6E2A" w:rsidRPr="00521860" w:rsidRDefault="003F6E2A" w:rsidP="003F6E2A">
            <w:pPr>
              <w:jc w:val="center"/>
            </w:pPr>
            <w:r w:rsidRPr="00521860">
              <w:t>(мың теңге)</w:t>
            </w:r>
          </w:p>
        </w:tc>
      </w:tr>
      <w:tr w:rsidR="003F6E2A" w:rsidRPr="00521860" w:rsidTr="00CD5472">
        <w:trPr>
          <w:cantSplit/>
          <w:trHeight w:val="274"/>
        </w:trPr>
        <w:tc>
          <w:tcPr>
            <w:tcW w:w="426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7794" w:type="dxa"/>
            <w:gridSpan w:val="3"/>
            <w:hideMark/>
          </w:tcPr>
          <w:p w:rsidR="003F6E2A" w:rsidRPr="00521860" w:rsidRDefault="003F6E2A" w:rsidP="003F6E2A">
            <w:r w:rsidRPr="00521860">
              <w:t>Сыныбы</w:t>
            </w:r>
          </w:p>
        </w:tc>
        <w:tc>
          <w:tcPr>
            <w:tcW w:w="1440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cantSplit/>
          <w:trHeight w:val="263"/>
        </w:trPr>
        <w:tc>
          <w:tcPr>
            <w:tcW w:w="426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7227" w:type="dxa"/>
            <w:gridSpan w:val="2"/>
            <w:hideMark/>
          </w:tcPr>
          <w:p w:rsidR="003F6E2A" w:rsidRPr="00521860" w:rsidRDefault="003F6E2A" w:rsidP="003F6E2A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cantSplit/>
          <w:trHeight w:val="147"/>
        </w:trPr>
        <w:tc>
          <w:tcPr>
            <w:tcW w:w="426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425" w:type="dxa"/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6802" w:type="dxa"/>
            <w:hideMark/>
          </w:tcPr>
          <w:p w:rsidR="003F6E2A" w:rsidRPr="00521860" w:rsidRDefault="003F6E2A" w:rsidP="003F6E2A">
            <w:r w:rsidRPr="00521860">
              <w:t>Атауы</w:t>
            </w:r>
          </w:p>
        </w:tc>
        <w:tc>
          <w:tcPr>
            <w:tcW w:w="1440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4C7776" w:rsidRPr="00521860" w:rsidTr="00847AB0">
        <w:trPr>
          <w:trHeight w:val="198"/>
        </w:trPr>
        <w:tc>
          <w:tcPr>
            <w:tcW w:w="426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567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425" w:type="dxa"/>
            <w:hideMark/>
          </w:tcPr>
          <w:p w:rsidR="004C7776" w:rsidRPr="00521860" w:rsidRDefault="004C7776" w:rsidP="004C7776">
            <w:r w:rsidRPr="00521860">
              <w:t> 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118 384,0</w:t>
            </w:r>
          </w:p>
        </w:tc>
      </w:tr>
      <w:tr w:rsidR="004C7776" w:rsidRPr="00521860" w:rsidTr="00847AB0">
        <w:trPr>
          <w:trHeight w:val="153"/>
        </w:trPr>
        <w:tc>
          <w:tcPr>
            <w:tcW w:w="426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47 722,0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22 563,0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2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22 563,0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04</w:t>
            </w: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24 709,0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1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691,0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2 000,0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21 210,0</w:t>
            </w:r>
          </w:p>
        </w:tc>
      </w:tr>
      <w:tr w:rsidR="00177338" w:rsidRPr="00521860" w:rsidTr="00847AB0">
        <w:trPr>
          <w:trHeight w:val="198"/>
        </w:trPr>
        <w:tc>
          <w:tcPr>
            <w:tcW w:w="426" w:type="dxa"/>
            <w:vAlign w:val="bottom"/>
          </w:tcPr>
          <w:p w:rsidR="00177338" w:rsidRPr="00521860" w:rsidRDefault="00177338" w:rsidP="00177338">
            <w:pPr>
              <w:jc w:val="right"/>
            </w:pPr>
          </w:p>
        </w:tc>
        <w:tc>
          <w:tcPr>
            <w:tcW w:w="567" w:type="dxa"/>
            <w:vAlign w:val="bottom"/>
          </w:tcPr>
          <w:p w:rsidR="00177338" w:rsidRPr="00521860" w:rsidRDefault="00177338" w:rsidP="00177338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77338" w:rsidRPr="00521860" w:rsidRDefault="00177338" w:rsidP="0017733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7338" w:rsidRPr="00521860" w:rsidRDefault="00177338" w:rsidP="00177338">
            <w:r w:rsidRPr="00521860">
              <w:t>Бірыңғай жер салығы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77338" w:rsidRPr="00521860" w:rsidRDefault="00177338" w:rsidP="0017733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808,0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05</w:t>
            </w: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802" w:type="dxa"/>
            <w:hideMark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450,0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450,0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3</w:t>
            </w: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802" w:type="dxa"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t>Негізгі капиталды сатудан түсетін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606,0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03</w:t>
            </w: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6802" w:type="dxa"/>
          </w:tcPr>
          <w:p w:rsidR="004C7776" w:rsidRPr="00521860" w:rsidRDefault="004C7776" w:rsidP="004C7776">
            <w:pPr>
              <w:rPr>
                <w:lang w:val="kk-KZ"/>
              </w:rPr>
            </w:pPr>
            <w:r w:rsidRPr="00521860">
              <w:t>Жердi және материалдық емес активтердi сату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606,0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1</w:t>
            </w:r>
          </w:p>
        </w:tc>
        <w:tc>
          <w:tcPr>
            <w:tcW w:w="6802" w:type="dxa"/>
          </w:tcPr>
          <w:p w:rsidR="004C7776" w:rsidRPr="00521860" w:rsidRDefault="004C7776" w:rsidP="004C7776">
            <w:pPr>
              <w:rPr>
                <w:lang w:val="en-US"/>
              </w:rPr>
            </w:pPr>
            <w:r w:rsidRPr="00521860">
              <w:t>Жерді сату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606,0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  <w:r w:rsidRPr="00521860">
              <w:rPr>
                <w:lang w:eastAsia="en-US"/>
              </w:rPr>
              <w:t>4</w:t>
            </w: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802" w:type="dxa"/>
            <w:vAlign w:val="center"/>
          </w:tcPr>
          <w:p w:rsidR="004C7776" w:rsidRPr="00521860" w:rsidRDefault="004C7776" w:rsidP="004C7776">
            <w:pPr>
              <w:rPr>
                <w:bCs/>
                <w:lang w:val="kk-KZ" w:eastAsia="en-US"/>
              </w:rPr>
            </w:pPr>
            <w:r w:rsidRPr="00521860">
              <w:rPr>
                <w:bCs/>
                <w:lang w:val="kk-KZ"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277F4F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  <w:r w:rsidRPr="00521860">
              <w:rPr>
                <w:lang w:eastAsia="en-US"/>
              </w:rPr>
              <w:t>01</w:t>
            </w: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6802" w:type="dxa"/>
            <w:vAlign w:val="center"/>
          </w:tcPr>
          <w:p w:rsidR="004C7776" w:rsidRPr="00521860" w:rsidRDefault="004C7776" w:rsidP="004C7776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277F4F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4C7776" w:rsidRPr="00521860" w:rsidRDefault="004C7776" w:rsidP="004C7776">
            <w:pPr>
              <w:spacing w:line="252" w:lineRule="auto"/>
              <w:jc w:val="right"/>
              <w:rPr>
                <w:lang w:eastAsia="en-US"/>
              </w:rPr>
            </w:pPr>
            <w:r w:rsidRPr="00521860">
              <w:rPr>
                <w:lang w:eastAsia="en-US"/>
              </w:rPr>
              <w:t>1</w:t>
            </w:r>
          </w:p>
        </w:tc>
        <w:tc>
          <w:tcPr>
            <w:tcW w:w="6802" w:type="dxa"/>
            <w:vAlign w:val="center"/>
          </w:tcPr>
          <w:p w:rsidR="004C7776" w:rsidRPr="00521860" w:rsidRDefault="004C7776" w:rsidP="004C7776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7776" w:rsidRPr="00521860" w:rsidRDefault="004C7776" w:rsidP="004C7776">
            <w:pPr>
              <w:jc w:val="right"/>
            </w:pPr>
            <w:r w:rsidRPr="00521860">
              <w:t>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Трансферттер</w:t>
            </w:r>
            <w:r w:rsidRPr="00521860">
              <w:rPr>
                <w:lang w:val="kk-KZ"/>
              </w:rPr>
              <w:t>дің</w:t>
            </w:r>
            <w:r w:rsidRPr="00521860">
              <w:t xml:space="preserve">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70 056,0</w:t>
            </w:r>
          </w:p>
        </w:tc>
      </w:tr>
      <w:tr w:rsidR="004C7776" w:rsidRPr="00521860" w:rsidTr="00847AB0">
        <w:trPr>
          <w:trHeight w:val="198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02</w:t>
            </w: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70 056,0</w:t>
            </w:r>
          </w:p>
        </w:tc>
      </w:tr>
      <w:tr w:rsidR="004C7776" w:rsidRPr="00521860" w:rsidTr="00847AB0">
        <w:trPr>
          <w:trHeight w:val="70"/>
        </w:trPr>
        <w:tc>
          <w:tcPr>
            <w:tcW w:w="426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567" w:type="dxa"/>
            <w:vAlign w:val="bottom"/>
          </w:tcPr>
          <w:p w:rsidR="004C7776" w:rsidRPr="00521860" w:rsidRDefault="004C7776" w:rsidP="004C7776">
            <w:pPr>
              <w:jc w:val="right"/>
            </w:pPr>
          </w:p>
        </w:tc>
        <w:tc>
          <w:tcPr>
            <w:tcW w:w="425" w:type="dxa"/>
            <w:vAlign w:val="bottom"/>
            <w:hideMark/>
          </w:tcPr>
          <w:p w:rsidR="004C7776" w:rsidRPr="00521860" w:rsidRDefault="004C7776" w:rsidP="004C7776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hideMark/>
          </w:tcPr>
          <w:p w:rsidR="004C7776" w:rsidRPr="00521860" w:rsidRDefault="004C7776" w:rsidP="004C7776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7776" w:rsidRPr="00521860" w:rsidRDefault="004C7776" w:rsidP="004C7776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70 056,0</w:t>
            </w:r>
          </w:p>
        </w:tc>
      </w:tr>
    </w:tbl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4"/>
        <w:gridCol w:w="1562"/>
      </w:tblGrid>
      <w:tr w:rsidR="003F6E2A" w:rsidRPr="00521860" w:rsidTr="00CD5472">
        <w:trPr>
          <w:trHeight w:val="266"/>
        </w:trPr>
        <w:tc>
          <w:tcPr>
            <w:tcW w:w="8644" w:type="dxa"/>
            <w:gridSpan w:val="5"/>
            <w:hideMark/>
          </w:tcPr>
          <w:p w:rsidR="003F6E2A" w:rsidRPr="00521860" w:rsidRDefault="003F6E2A" w:rsidP="003F6E2A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3F6E2A" w:rsidRPr="00521860" w:rsidRDefault="003F6E2A" w:rsidP="003F6E2A">
            <w:pPr>
              <w:jc w:val="center"/>
            </w:pPr>
            <w:r w:rsidRPr="00521860">
              <w:t>Сома</w:t>
            </w:r>
          </w:p>
          <w:p w:rsidR="003F6E2A" w:rsidRPr="00521860" w:rsidRDefault="003F6E2A" w:rsidP="003F6E2A">
            <w:pPr>
              <w:jc w:val="center"/>
            </w:pPr>
            <w:r w:rsidRPr="00521860">
              <w:t>(мың теңге)</w:t>
            </w:r>
          </w:p>
        </w:tc>
      </w:tr>
      <w:tr w:rsidR="003F6E2A" w:rsidRPr="00521860" w:rsidTr="00CD5472">
        <w:trPr>
          <w:trHeight w:val="256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8077" w:type="dxa"/>
            <w:gridSpan w:val="4"/>
            <w:hideMark/>
          </w:tcPr>
          <w:p w:rsidR="003F6E2A" w:rsidRPr="00521860" w:rsidRDefault="003010BB" w:rsidP="003F6E2A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trHeight w:val="276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426" w:type="dxa"/>
            <w:textDirection w:val="btLr"/>
          </w:tcPr>
          <w:p w:rsidR="003F6E2A" w:rsidRPr="00521860" w:rsidRDefault="003F6E2A" w:rsidP="003F6E2A"/>
        </w:tc>
        <w:tc>
          <w:tcPr>
            <w:tcW w:w="7651" w:type="dxa"/>
            <w:gridSpan w:val="3"/>
            <w:hideMark/>
          </w:tcPr>
          <w:p w:rsidR="003F6E2A" w:rsidRPr="00521860" w:rsidRDefault="003F6E2A" w:rsidP="003F6E2A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trHeight w:val="243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426" w:type="dxa"/>
            <w:textDirection w:val="btLr"/>
          </w:tcPr>
          <w:p w:rsidR="003F6E2A" w:rsidRPr="00521860" w:rsidRDefault="003F6E2A" w:rsidP="003F6E2A"/>
        </w:tc>
        <w:tc>
          <w:tcPr>
            <w:tcW w:w="708" w:type="dxa"/>
            <w:textDirection w:val="btLr"/>
          </w:tcPr>
          <w:p w:rsidR="003F6E2A" w:rsidRPr="00521860" w:rsidRDefault="003F6E2A" w:rsidP="003F6E2A"/>
        </w:tc>
        <w:tc>
          <w:tcPr>
            <w:tcW w:w="6943" w:type="dxa"/>
            <w:gridSpan w:val="2"/>
            <w:hideMark/>
          </w:tcPr>
          <w:p w:rsidR="003F6E2A" w:rsidRPr="00521860" w:rsidRDefault="003F6E2A" w:rsidP="003F6E2A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CD5472">
        <w:trPr>
          <w:trHeight w:val="290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426" w:type="dxa"/>
            <w:textDirection w:val="btLr"/>
          </w:tcPr>
          <w:p w:rsidR="003F6E2A" w:rsidRPr="00521860" w:rsidRDefault="003F6E2A" w:rsidP="003F6E2A"/>
        </w:tc>
        <w:tc>
          <w:tcPr>
            <w:tcW w:w="708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6234" w:type="dxa"/>
            <w:hideMark/>
          </w:tcPr>
          <w:p w:rsidR="003F6E2A" w:rsidRPr="00521860" w:rsidRDefault="003F6E2A" w:rsidP="003F6E2A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A452F1" w:rsidRPr="00521860" w:rsidTr="00847AB0">
        <w:trPr>
          <w:trHeight w:val="216"/>
        </w:trPr>
        <w:tc>
          <w:tcPr>
            <w:tcW w:w="567" w:type="dxa"/>
            <w:hideMark/>
          </w:tcPr>
          <w:p w:rsidR="00A452F1" w:rsidRPr="00521860" w:rsidRDefault="00A452F1" w:rsidP="00A452F1">
            <w:r w:rsidRPr="00521860">
              <w:t> </w:t>
            </w:r>
          </w:p>
        </w:tc>
        <w:tc>
          <w:tcPr>
            <w:tcW w:w="426" w:type="dxa"/>
            <w:hideMark/>
          </w:tcPr>
          <w:p w:rsidR="00A452F1" w:rsidRPr="00521860" w:rsidRDefault="00A452F1" w:rsidP="00A452F1">
            <w:r w:rsidRPr="00521860">
              <w:t> </w:t>
            </w:r>
          </w:p>
        </w:tc>
        <w:tc>
          <w:tcPr>
            <w:tcW w:w="708" w:type="dxa"/>
            <w:hideMark/>
          </w:tcPr>
          <w:p w:rsidR="00A452F1" w:rsidRPr="00521860" w:rsidRDefault="00A452F1" w:rsidP="00A452F1">
            <w:r w:rsidRPr="00521860">
              <w:t> </w:t>
            </w:r>
          </w:p>
        </w:tc>
        <w:tc>
          <w:tcPr>
            <w:tcW w:w="709" w:type="dxa"/>
            <w:hideMark/>
          </w:tcPr>
          <w:p w:rsidR="00A452F1" w:rsidRPr="00521860" w:rsidRDefault="00A452F1" w:rsidP="00A452F1">
            <w:r w:rsidRPr="00521860">
              <w:t> </w:t>
            </w:r>
          </w:p>
        </w:tc>
        <w:tc>
          <w:tcPr>
            <w:tcW w:w="6234" w:type="dxa"/>
            <w:hideMark/>
          </w:tcPr>
          <w:p w:rsidR="00A452F1" w:rsidRPr="00521860" w:rsidRDefault="00A452F1" w:rsidP="00A452F1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52F1" w:rsidRPr="00521860" w:rsidRDefault="00A452F1" w:rsidP="00A452F1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123 436,4</w:t>
            </w:r>
          </w:p>
        </w:tc>
      </w:tr>
      <w:tr w:rsidR="00A452F1" w:rsidRPr="00521860" w:rsidTr="00847AB0">
        <w:trPr>
          <w:trHeight w:val="187"/>
        </w:trPr>
        <w:tc>
          <w:tcPr>
            <w:tcW w:w="567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A452F1" w:rsidRPr="00521860" w:rsidRDefault="00A452F1" w:rsidP="00A452F1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60 746,0</w:t>
            </w:r>
          </w:p>
        </w:tc>
      </w:tr>
      <w:tr w:rsidR="00A452F1" w:rsidRPr="00521860" w:rsidTr="00847AB0">
        <w:trPr>
          <w:trHeight w:val="606"/>
        </w:trPr>
        <w:tc>
          <w:tcPr>
            <w:tcW w:w="567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A452F1" w:rsidRPr="00521860" w:rsidRDefault="00A452F1" w:rsidP="00A452F1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A452F1" w:rsidRPr="00521860" w:rsidRDefault="00A452F1" w:rsidP="00A452F1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A452F1" w:rsidRPr="00521860" w:rsidRDefault="00A452F1" w:rsidP="00A452F1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A452F1" w:rsidRPr="00521860" w:rsidRDefault="00A452F1" w:rsidP="00A452F1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59 536,0</w:t>
            </w:r>
          </w:p>
        </w:tc>
      </w:tr>
      <w:tr w:rsidR="00A452F1" w:rsidRPr="00521860" w:rsidTr="00847AB0">
        <w:trPr>
          <w:trHeight w:val="610"/>
        </w:trPr>
        <w:tc>
          <w:tcPr>
            <w:tcW w:w="567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426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6234" w:type="dxa"/>
            <w:hideMark/>
          </w:tcPr>
          <w:p w:rsidR="00A452F1" w:rsidRPr="00521860" w:rsidRDefault="00A452F1" w:rsidP="00A452F1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59 536,0</w:t>
            </w:r>
          </w:p>
        </w:tc>
      </w:tr>
      <w:tr w:rsidR="00A452F1" w:rsidRPr="00521860" w:rsidTr="00847AB0">
        <w:trPr>
          <w:trHeight w:val="493"/>
        </w:trPr>
        <w:tc>
          <w:tcPr>
            <w:tcW w:w="567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426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708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452F1" w:rsidRPr="00521860" w:rsidRDefault="00A452F1" w:rsidP="00A452F1">
            <w:pPr>
              <w:jc w:val="right"/>
            </w:pPr>
            <w:r w:rsidRPr="00521860">
              <w:t>001</w:t>
            </w:r>
          </w:p>
        </w:tc>
        <w:tc>
          <w:tcPr>
            <w:tcW w:w="6234" w:type="dxa"/>
            <w:hideMark/>
          </w:tcPr>
          <w:p w:rsidR="00A452F1" w:rsidRPr="00521860" w:rsidRDefault="00A452F1" w:rsidP="00A452F1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52F1" w:rsidRPr="00521860" w:rsidRDefault="00A452F1" w:rsidP="00A452F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58 037,0</w:t>
            </w:r>
          </w:p>
        </w:tc>
      </w:tr>
      <w:tr w:rsidR="00A452F1" w:rsidRPr="00521860" w:rsidTr="00847AB0">
        <w:trPr>
          <w:trHeight w:val="231"/>
        </w:trPr>
        <w:tc>
          <w:tcPr>
            <w:tcW w:w="567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426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708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709" w:type="dxa"/>
            <w:vAlign w:val="bottom"/>
          </w:tcPr>
          <w:p w:rsidR="00A452F1" w:rsidRPr="00521860" w:rsidRDefault="00A452F1" w:rsidP="00A452F1">
            <w:pPr>
              <w:jc w:val="right"/>
            </w:pPr>
            <w:r w:rsidRPr="00521860">
              <w:t>022</w:t>
            </w:r>
          </w:p>
        </w:tc>
        <w:tc>
          <w:tcPr>
            <w:tcW w:w="6234" w:type="dxa"/>
            <w:vAlign w:val="bottom"/>
          </w:tcPr>
          <w:p w:rsidR="00A452F1" w:rsidRPr="00521860" w:rsidRDefault="00A452F1" w:rsidP="00A452F1">
            <w:r w:rsidRPr="00521860">
              <w:t>Мемлекеттік органның күрделі шығыстары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52F1" w:rsidRPr="00521860" w:rsidRDefault="00A452F1" w:rsidP="00A452F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1 499,0</w:t>
            </w:r>
          </w:p>
        </w:tc>
      </w:tr>
      <w:tr w:rsidR="00A452F1" w:rsidRPr="00521860" w:rsidTr="00847AB0">
        <w:trPr>
          <w:trHeight w:val="231"/>
        </w:trPr>
        <w:tc>
          <w:tcPr>
            <w:tcW w:w="567" w:type="dxa"/>
            <w:vAlign w:val="bottom"/>
          </w:tcPr>
          <w:p w:rsidR="00A452F1" w:rsidRPr="00521860" w:rsidRDefault="00A452F1" w:rsidP="00A452F1">
            <w:pPr>
              <w:jc w:val="right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52F1" w:rsidRPr="00521860" w:rsidRDefault="00A452F1" w:rsidP="00A452F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52F1" w:rsidRPr="00521860" w:rsidRDefault="00A452F1" w:rsidP="00A452F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52F1" w:rsidRPr="00521860" w:rsidRDefault="00A452F1" w:rsidP="00A452F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 </w:t>
            </w:r>
          </w:p>
        </w:tc>
        <w:tc>
          <w:tcPr>
            <w:tcW w:w="6234" w:type="dxa"/>
            <w:vAlign w:val="bottom"/>
          </w:tcPr>
          <w:p w:rsidR="00A452F1" w:rsidRPr="00521860" w:rsidRDefault="00456068" w:rsidP="00A452F1">
            <w:r w:rsidRPr="00521860">
              <w:t>Қаржылық қызмет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52F1" w:rsidRPr="00521860" w:rsidRDefault="00A452F1" w:rsidP="00A452F1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1 210,0</w:t>
            </w:r>
          </w:p>
        </w:tc>
      </w:tr>
      <w:tr w:rsidR="00456068" w:rsidRPr="00521860" w:rsidTr="00847AB0">
        <w:trPr>
          <w:trHeight w:val="231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 </w:t>
            </w:r>
          </w:p>
        </w:tc>
        <w:tc>
          <w:tcPr>
            <w:tcW w:w="6234" w:type="dxa"/>
          </w:tcPr>
          <w:p w:rsidR="00456068" w:rsidRPr="00521860" w:rsidRDefault="00456068" w:rsidP="0045606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1 210,0</w:t>
            </w:r>
          </w:p>
        </w:tc>
      </w:tr>
      <w:tr w:rsidR="00456068" w:rsidRPr="00521860" w:rsidTr="00847AB0">
        <w:trPr>
          <w:trHeight w:val="231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053</w:t>
            </w:r>
          </w:p>
        </w:tc>
        <w:tc>
          <w:tcPr>
            <w:tcW w:w="6234" w:type="dxa"/>
            <w:vAlign w:val="bottom"/>
          </w:tcPr>
          <w:p w:rsidR="00456068" w:rsidRPr="00521860" w:rsidRDefault="00456068" w:rsidP="00456068">
            <w:r w:rsidRPr="00521860">
              <w:t>Аудандық маңызы бар қаланың, ауылдың, кенттің, ауылдық округтің коммуналдық мүлкін басқару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1 210,0</w:t>
            </w:r>
          </w:p>
        </w:tc>
      </w:tr>
      <w:tr w:rsidR="00456068" w:rsidRPr="00521860" w:rsidTr="00847AB0">
        <w:trPr>
          <w:trHeight w:val="161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47 598,0</w:t>
            </w:r>
          </w:p>
        </w:tc>
      </w:tr>
      <w:tr w:rsidR="00456068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47 598,0</w:t>
            </w:r>
          </w:p>
        </w:tc>
      </w:tr>
      <w:tr w:rsidR="00456068" w:rsidRPr="00521860" w:rsidTr="00847AB0">
        <w:trPr>
          <w:trHeight w:val="483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47 598,0</w:t>
            </w:r>
          </w:p>
        </w:tc>
      </w:tr>
      <w:tr w:rsidR="00456068" w:rsidRPr="00521860" w:rsidTr="00847AB0">
        <w:trPr>
          <w:trHeight w:val="126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14 498,0</w:t>
            </w:r>
          </w:p>
        </w:tc>
      </w:tr>
      <w:tr w:rsidR="00456068" w:rsidRPr="00521860" w:rsidTr="00847AB0">
        <w:trPr>
          <w:trHeight w:val="135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5 614,0</w:t>
            </w:r>
          </w:p>
        </w:tc>
      </w:tr>
      <w:tr w:rsidR="00456068" w:rsidRPr="00521860" w:rsidTr="00847AB0">
        <w:trPr>
          <w:trHeight w:val="135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010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Жерлеу орындарын ұстау және туыстары жоқ адамдарды жерлеу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400,0</w:t>
            </w:r>
          </w:p>
        </w:tc>
      </w:tr>
      <w:tr w:rsidR="00456068" w:rsidRPr="00521860" w:rsidTr="00847AB0">
        <w:trPr>
          <w:trHeight w:val="135"/>
        </w:trPr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011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Елді мекендерді абаттандыру мен көгалдандыру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27 086,0</w:t>
            </w:r>
          </w:p>
        </w:tc>
      </w:tr>
      <w:tr w:rsidR="00456068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15 091,1</w:t>
            </w:r>
          </w:p>
        </w:tc>
      </w:tr>
      <w:tr w:rsidR="00456068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15 091,1</w:t>
            </w:r>
          </w:p>
        </w:tc>
      </w:tr>
      <w:tr w:rsidR="00456068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15 091,1</w:t>
            </w:r>
          </w:p>
        </w:tc>
      </w:tr>
      <w:tr w:rsidR="00456068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013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15 091,1</w:t>
            </w:r>
          </w:p>
        </w:tc>
      </w:tr>
      <w:tr w:rsidR="00456068" w:rsidRPr="00521860" w:rsidTr="00CD5472">
        <w:trPr>
          <w:trHeight w:val="276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15</w:t>
            </w: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Трансферттер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1,3</w:t>
            </w:r>
          </w:p>
        </w:tc>
      </w:tr>
      <w:tr w:rsidR="00456068" w:rsidRPr="00521860" w:rsidTr="00CD5472">
        <w:trPr>
          <w:trHeight w:val="276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1</w:t>
            </w: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Трансферттер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1,3</w:t>
            </w:r>
          </w:p>
        </w:tc>
      </w:tr>
      <w:tr w:rsidR="00456068" w:rsidRPr="00521860" w:rsidTr="00CD5472">
        <w:trPr>
          <w:trHeight w:val="276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1,3</w:t>
            </w:r>
          </w:p>
        </w:tc>
      </w:tr>
      <w:tr w:rsidR="00456068" w:rsidRPr="00521860" w:rsidTr="00CD5472">
        <w:trPr>
          <w:trHeight w:val="276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456068" w:rsidRPr="00521860" w:rsidRDefault="00456068" w:rsidP="00456068">
            <w:pPr>
              <w:jc w:val="right"/>
            </w:pPr>
            <w:r w:rsidRPr="00521860">
              <w:t>048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t>Пайдаланылмаған (толық пайдаланылмаған) нысаналы трансферттерді қайтару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1,3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456068" w:rsidRPr="00521860" w:rsidRDefault="00456068" w:rsidP="0045606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456068" w:rsidRPr="00521860" w:rsidRDefault="00456068" w:rsidP="0045606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456068" w:rsidRPr="00521860" w:rsidRDefault="00456068" w:rsidP="00456068"/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456068" w:rsidRPr="00521860" w:rsidRDefault="00456068" w:rsidP="0045606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456068" w:rsidRPr="00521860" w:rsidRDefault="00456068" w:rsidP="0045606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456068" w:rsidRPr="00521860" w:rsidRDefault="00456068" w:rsidP="0045606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456068" w:rsidRPr="00521860" w:rsidRDefault="00456068" w:rsidP="0045606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456068" w:rsidRPr="00521860" w:rsidTr="00CD5472">
        <w:trPr>
          <w:trHeight w:val="256"/>
        </w:trPr>
        <w:tc>
          <w:tcPr>
            <w:tcW w:w="567" w:type="dxa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-5 052,4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5 052,4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5 052,4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5 052,4</w:t>
            </w:r>
          </w:p>
        </w:tc>
      </w:tr>
      <w:tr w:rsidR="00456068" w:rsidRPr="00521860" w:rsidTr="00CD5472">
        <w:tc>
          <w:tcPr>
            <w:tcW w:w="567" w:type="dxa"/>
            <w:vAlign w:val="bottom"/>
          </w:tcPr>
          <w:p w:rsidR="00456068" w:rsidRPr="00521860" w:rsidRDefault="00456068" w:rsidP="0045606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8" w:type="dxa"/>
            <w:vAlign w:val="bottom"/>
          </w:tcPr>
          <w:p w:rsidR="00456068" w:rsidRPr="00521860" w:rsidRDefault="00456068" w:rsidP="00456068">
            <w:pPr>
              <w:jc w:val="right"/>
            </w:pPr>
          </w:p>
        </w:tc>
        <w:tc>
          <w:tcPr>
            <w:tcW w:w="709" w:type="dxa"/>
            <w:vAlign w:val="bottom"/>
          </w:tcPr>
          <w:p w:rsidR="00456068" w:rsidRPr="00521860" w:rsidRDefault="00456068" w:rsidP="00456068">
            <w:pPr>
              <w:jc w:val="right"/>
            </w:pPr>
            <w:r w:rsidRPr="00521860">
              <w:t>1</w:t>
            </w:r>
          </w:p>
        </w:tc>
        <w:tc>
          <w:tcPr>
            <w:tcW w:w="6234" w:type="dxa"/>
            <w:hideMark/>
          </w:tcPr>
          <w:p w:rsidR="00456068" w:rsidRPr="00521860" w:rsidRDefault="00456068" w:rsidP="00456068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456068" w:rsidRPr="00521860" w:rsidRDefault="00456068" w:rsidP="0045606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5 052,4</w:t>
            </w:r>
          </w:p>
        </w:tc>
      </w:tr>
    </w:tbl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456068" w:rsidRPr="00521860" w:rsidRDefault="00456068" w:rsidP="00790B58">
      <w:pPr>
        <w:jc w:val="right"/>
        <w:rPr>
          <w:bCs/>
          <w:lang w:val="kk-KZ"/>
        </w:rPr>
      </w:pPr>
    </w:p>
    <w:p w:rsidR="00A452F1" w:rsidRPr="00521860" w:rsidRDefault="00A452F1" w:rsidP="00790B58">
      <w:pPr>
        <w:jc w:val="right"/>
        <w:rPr>
          <w:bCs/>
          <w:lang w:val="kk-KZ"/>
        </w:rPr>
      </w:pPr>
    </w:p>
    <w:p w:rsidR="00790B58" w:rsidRPr="00521860" w:rsidRDefault="00790B58" w:rsidP="00790B58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790B58" w:rsidRPr="00521860" w:rsidRDefault="00790B58" w:rsidP="00790B58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790B58" w:rsidRPr="00521860" w:rsidRDefault="00790B58" w:rsidP="00790B58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790B58" w:rsidRPr="00521860" w:rsidRDefault="00790B58" w:rsidP="00790B58">
      <w:pPr>
        <w:jc w:val="right"/>
        <w:rPr>
          <w:lang w:val="kk-KZ"/>
        </w:rPr>
      </w:pPr>
      <w:r w:rsidRPr="00521860">
        <w:rPr>
          <w:lang w:val="kk-KZ"/>
        </w:rPr>
        <w:t>3- қосымша</w:t>
      </w:r>
    </w:p>
    <w:p w:rsidR="00790B58" w:rsidRPr="00521860" w:rsidRDefault="00790B58" w:rsidP="00790B58">
      <w:pPr>
        <w:outlineLvl w:val="0"/>
        <w:rPr>
          <w:b/>
          <w:bCs/>
          <w:sz w:val="28"/>
          <w:szCs w:val="28"/>
          <w:lang w:val="kk-KZ"/>
        </w:rPr>
      </w:pPr>
    </w:p>
    <w:p w:rsidR="00790B58" w:rsidRPr="00521860" w:rsidRDefault="00790B58" w:rsidP="00790B58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790B58" w:rsidRPr="00521860" w:rsidRDefault="00790B58" w:rsidP="00790B58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790B58" w:rsidRPr="00521860" w:rsidRDefault="00790B58" w:rsidP="00790B58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790B58" w:rsidRPr="00521860" w:rsidRDefault="00790B58" w:rsidP="00790B58">
      <w:pPr>
        <w:jc w:val="right"/>
        <w:rPr>
          <w:lang w:val="kk-KZ"/>
        </w:rPr>
      </w:pPr>
      <w:r w:rsidRPr="00521860">
        <w:rPr>
          <w:lang w:val="kk-KZ"/>
        </w:rPr>
        <w:t>7- қосымша</w:t>
      </w:r>
    </w:p>
    <w:p w:rsidR="00755D79" w:rsidRPr="00521860" w:rsidRDefault="00755D79" w:rsidP="007F52C3">
      <w:pPr>
        <w:jc w:val="right"/>
        <w:rPr>
          <w:bCs/>
          <w:lang w:val="kk-KZ"/>
        </w:rPr>
      </w:pPr>
    </w:p>
    <w:p w:rsidR="003F6E2A" w:rsidRPr="00521860" w:rsidRDefault="003F6E2A" w:rsidP="003F6E2A">
      <w:pPr>
        <w:jc w:val="right"/>
        <w:rPr>
          <w:bCs/>
          <w:lang w:val="kk-KZ"/>
        </w:rPr>
      </w:pPr>
    </w:p>
    <w:p w:rsidR="003F6E2A" w:rsidRPr="00521860" w:rsidRDefault="003F6E2A" w:rsidP="003F6E2A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976217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3F6E2A" w:rsidRPr="00521860" w:rsidRDefault="003F6E2A" w:rsidP="003F6E2A">
      <w:pPr>
        <w:jc w:val="center"/>
        <w:rPr>
          <w:b/>
          <w:lang w:val="kk-KZ"/>
        </w:rPr>
      </w:pPr>
      <w:r w:rsidRPr="00521860">
        <w:rPr>
          <w:b/>
          <w:lang w:val="kk-KZ"/>
        </w:rPr>
        <w:t>Усть-Таловка кентінің бюджеті</w:t>
      </w:r>
    </w:p>
    <w:p w:rsidR="003F6E2A" w:rsidRPr="00521860" w:rsidRDefault="003F6E2A" w:rsidP="003F6E2A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425"/>
        <w:gridCol w:w="6802"/>
        <w:gridCol w:w="1440"/>
      </w:tblGrid>
      <w:tr w:rsidR="003F6E2A" w:rsidRPr="00521860" w:rsidTr="00966C01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F6E2A" w:rsidRPr="00521860" w:rsidRDefault="003F6E2A" w:rsidP="003F6E2A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E2A" w:rsidRPr="00521860" w:rsidRDefault="003F6E2A" w:rsidP="003F6E2A">
            <w:pPr>
              <w:jc w:val="center"/>
            </w:pPr>
            <w:r w:rsidRPr="00521860">
              <w:t>Сома</w:t>
            </w:r>
          </w:p>
          <w:p w:rsidR="003F6E2A" w:rsidRPr="00521860" w:rsidRDefault="003F6E2A" w:rsidP="003F6E2A">
            <w:pPr>
              <w:jc w:val="center"/>
            </w:pPr>
            <w:r w:rsidRPr="00521860">
              <w:t>(мың теңге)</w:t>
            </w:r>
          </w:p>
        </w:tc>
      </w:tr>
      <w:tr w:rsidR="003F6E2A" w:rsidRPr="00521860" w:rsidTr="007B197A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F6E2A" w:rsidRPr="00521860" w:rsidRDefault="003F6E2A" w:rsidP="003F6E2A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7B197A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F6E2A" w:rsidRPr="00521860" w:rsidRDefault="003F6E2A" w:rsidP="003F6E2A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7B197A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3F6E2A" w:rsidRPr="00521860" w:rsidRDefault="003F6E2A" w:rsidP="003F6E2A">
            <w:pPr>
              <w:ind w:left="113" w:right="113"/>
            </w:pPr>
          </w:p>
        </w:tc>
        <w:tc>
          <w:tcPr>
            <w:tcW w:w="6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3F6E2A" w:rsidRPr="00521860" w:rsidRDefault="003F6E2A" w:rsidP="003F6E2A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E2A" w:rsidRPr="00521860" w:rsidRDefault="003F6E2A" w:rsidP="003F6E2A"/>
        </w:tc>
      </w:tr>
      <w:tr w:rsidR="00C342E3" w:rsidRPr="00521860" w:rsidTr="00277F4F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164 541,0</w:t>
            </w:r>
          </w:p>
        </w:tc>
      </w:tr>
      <w:tr w:rsidR="00C342E3" w:rsidRPr="00521860" w:rsidTr="00847AB0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45 369,0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Табыс салығы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23 000,0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2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23 000,0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21 402,0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1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723,0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Жер салығы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451,0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19 179,0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r w:rsidRPr="00521860">
              <w:t>Бірыңғай жер салығы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1 049,0</w:t>
            </w:r>
          </w:p>
        </w:tc>
      </w:tr>
      <w:tr w:rsidR="00C342E3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967,0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916,0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51,0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Салықтық емес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198,0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198,0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5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198,0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  <w:rPr>
                <w:lang w:val="kk-KZ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  <w:rPr>
                <w:lang w:val="kk-KZ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1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2E3" w:rsidRPr="00521860" w:rsidRDefault="00C342E3" w:rsidP="00C342E3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2E3" w:rsidRPr="00521860" w:rsidRDefault="00C342E3" w:rsidP="00C342E3">
            <w:pPr>
              <w:jc w:val="right"/>
            </w:pPr>
            <w:r w:rsidRPr="00521860">
              <w:t>0</w:t>
            </w:r>
          </w:p>
        </w:tc>
      </w:tr>
      <w:tr w:rsidR="00C342E3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rPr>
                <w:lang w:val="kk-KZ"/>
              </w:rPr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42E3" w:rsidRPr="00521860" w:rsidRDefault="00C342E3" w:rsidP="00C342E3">
            <w:r w:rsidRPr="00521860">
              <w:t>Трансферттер</w:t>
            </w:r>
            <w:r w:rsidRPr="00521860">
              <w:rPr>
                <w:lang w:val="kk-KZ"/>
              </w:rPr>
              <w:t>дің</w:t>
            </w:r>
            <w:r w:rsidRPr="00521860">
              <w:t xml:space="preserve">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118 974,0</w:t>
            </w:r>
          </w:p>
        </w:tc>
      </w:tr>
      <w:tr w:rsidR="00C342E3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42E3" w:rsidRPr="00521860" w:rsidRDefault="00C342E3" w:rsidP="00C342E3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118 974,0</w:t>
            </w:r>
          </w:p>
        </w:tc>
      </w:tr>
      <w:tr w:rsidR="00C342E3" w:rsidRPr="00521860" w:rsidTr="00847AB0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42E3" w:rsidRPr="00521860" w:rsidRDefault="00C342E3" w:rsidP="00C342E3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42E3" w:rsidRPr="00521860" w:rsidRDefault="00C342E3" w:rsidP="00C342E3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42E3" w:rsidRPr="00521860" w:rsidRDefault="00C342E3" w:rsidP="00C342E3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2E3" w:rsidRPr="00521860" w:rsidRDefault="00C342E3" w:rsidP="00C342E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118 974,0</w:t>
            </w:r>
          </w:p>
        </w:tc>
      </w:tr>
    </w:tbl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6092"/>
        <w:gridCol w:w="1562"/>
      </w:tblGrid>
      <w:tr w:rsidR="003F6E2A" w:rsidRPr="00521860" w:rsidTr="00EB25B5">
        <w:trPr>
          <w:trHeight w:val="266"/>
        </w:trPr>
        <w:tc>
          <w:tcPr>
            <w:tcW w:w="8644" w:type="dxa"/>
            <w:gridSpan w:val="5"/>
            <w:hideMark/>
          </w:tcPr>
          <w:p w:rsidR="003F6E2A" w:rsidRPr="00521860" w:rsidRDefault="003F6E2A" w:rsidP="003F6E2A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3F6E2A" w:rsidRPr="00521860" w:rsidRDefault="003F6E2A" w:rsidP="003F6E2A">
            <w:pPr>
              <w:jc w:val="center"/>
            </w:pPr>
            <w:r w:rsidRPr="00521860">
              <w:t>Сома</w:t>
            </w:r>
          </w:p>
          <w:p w:rsidR="003F6E2A" w:rsidRPr="00521860" w:rsidRDefault="003F6E2A" w:rsidP="003F6E2A">
            <w:pPr>
              <w:jc w:val="center"/>
            </w:pPr>
            <w:r w:rsidRPr="00521860">
              <w:t>(мың теңге)</w:t>
            </w:r>
          </w:p>
        </w:tc>
      </w:tr>
      <w:tr w:rsidR="003F6E2A" w:rsidRPr="00521860" w:rsidTr="00EB25B5">
        <w:trPr>
          <w:trHeight w:val="256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8077" w:type="dxa"/>
            <w:gridSpan w:val="4"/>
            <w:hideMark/>
          </w:tcPr>
          <w:p w:rsidR="003F6E2A" w:rsidRPr="00521860" w:rsidRDefault="003010BB" w:rsidP="003F6E2A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EB25B5">
        <w:trPr>
          <w:trHeight w:val="276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7510" w:type="dxa"/>
            <w:gridSpan w:val="3"/>
            <w:hideMark/>
          </w:tcPr>
          <w:p w:rsidR="003F6E2A" w:rsidRPr="00521860" w:rsidRDefault="003F6E2A" w:rsidP="003F6E2A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EB25B5">
        <w:trPr>
          <w:trHeight w:val="243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6801" w:type="dxa"/>
            <w:gridSpan w:val="2"/>
            <w:hideMark/>
          </w:tcPr>
          <w:p w:rsidR="003F6E2A" w:rsidRPr="00521860" w:rsidRDefault="003F6E2A" w:rsidP="003F6E2A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3F6E2A" w:rsidRPr="00521860" w:rsidTr="00EB25B5">
        <w:trPr>
          <w:trHeight w:val="290"/>
        </w:trPr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567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709" w:type="dxa"/>
            <w:textDirection w:val="btLr"/>
          </w:tcPr>
          <w:p w:rsidR="003F6E2A" w:rsidRPr="00521860" w:rsidRDefault="003F6E2A" w:rsidP="003F6E2A"/>
        </w:tc>
        <w:tc>
          <w:tcPr>
            <w:tcW w:w="6092" w:type="dxa"/>
            <w:hideMark/>
          </w:tcPr>
          <w:p w:rsidR="003F6E2A" w:rsidRPr="00521860" w:rsidRDefault="003F6E2A" w:rsidP="003F6E2A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3F6E2A" w:rsidRPr="00521860" w:rsidRDefault="003F6E2A" w:rsidP="003F6E2A"/>
        </w:tc>
      </w:tr>
      <w:tr w:rsidR="00A6131A" w:rsidRPr="00521860" w:rsidTr="00847AB0">
        <w:trPr>
          <w:trHeight w:val="216"/>
        </w:trPr>
        <w:tc>
          <w:tcPr>
            <w:tcW w:w="567" w:type="dxa"/>
            <w:hideMark/>
          </w:tcPr>
          <w:p w:rsidR="00A6131A" w:rsidRPr="00521860" w:rsidRDefault="00A6131A" w:rsidP="00A6131A">
            <w:r w:rsidRPr="00521860">
              <w:t> </w:t>
            </w:r>
          </w:p>
        </w:tc>
        <w:tc>
          <w:tcPr>
            <w:tcW w:w="567" w:type="dxa"/>
            <w:hideMark/>
          </w:tcPr>
          <w:p w:rsidR="00A6131A" w:rsidRPr="00521860" w:rsidRDefault="00A6131A" w:rsidP="00A6131A">
            <w:r w:rsidRPr="00521860">
              <w:t> </w:t>
            </w:r>
          </w:p>
        </w:tc>
        <w:tc>
          <w:tcPr>
            <w:tcW w:w="709" w:type="dxa"/>
            <w:hideMark/>
          </w:tcPr>
          <w:p w:rsidR="00A6131A" w:rsidRPr="00521860" w:rsidRDefault="00A6131A" w:rsidP="00A6131A">
            <w:r w:rsidRPr="00521860">
              <w:t> </w:t>
            </w:r>
          </w:p>
        </w:tc>
        <w:tc>
          <w:tcPr>
            <w:tcW w:w="709" w:type="dxa"/>
            <w:hideMark/>
          </w:tcPr>
          <w:p w:rsidR="00A6131A" w:rsidRPr="00521860" w:rsidRDefault="00A6131A" w:rsidP="00A6131A">
            <w:r w:rsidRPr="00521860">
              <w:t> 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164 661,9</w:t>
            </w:r>
          </w:p>
        </w:tc>
      </w:tr>
      <w:tr w:rsidR="00A6131A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65 635,0</w:t>
            </w:r>
          </w:p>
        </w:tc>
      </w:tr>
      <w:tr w:rsidR="00A6131A" w:rsidRPr="00521860" w:rsidTr="00847AB0">
        <w:trPr>
          <w:trHeight w:val="531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65 635,0</w:t>
            </w:r>
          </w:p>
        </w:tc>
      </w:tr>
      <w:tr w:rsidR="00A6131A" w:rsidRPr="00521860" w:rsidTr="00847AB0">
        <w:trPr>
          <w:trHeight w:val="483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65 635,0</w:t>
            </w:r>
          </w:p>
        </w:tc>
      </w:tr>
      <w:tr w:rsidR="00A6131A" w:rsidRPr="00521860" w:rsidTr="00847AB0">
        <w:trPr>
          <w:trHeight w:val="493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001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64 043,0</w:t>
            </w:r>
          </w:p>
        </w:tc>
      </w:tr>
      <w:tr w:rsidR="00A6131A" w:rsidRPr="00521860" w:rsidTr="00847AB0">
        <w:trPr>
          <w:trHeight w:val="257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  <w:r w:rsidRPr="00521860">
              <w:t>022</w:t>
            </w:r>
          </w:p>
        </w:tc>
        <w:tc>
          <w:tcPr>
            <w:tcW w:w="6092" w:type="dxa"/>
            <w:vAlign w:val="bottom"/>
          </w:tcPr>
          <w:p w:rsidR="00A6131A" w:rsidRPr="00521860" w:rsidRDefault="00A6131A" w:rsidP="00A6131A">
            <w:r w:rsidRPr="00521860">
              <w:t>Мемлекеттік органның күрделі шығыстары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111,0</w:t>
            </w:r>
          </w:p>
        </w:tc>
      </w:tr>
      <w:tr w:rsidR="00A6131A" w:rsidRPr="00521860" w:rsidTr="00847AB0">
        <w:trPr>
          <w:trHeight w:val="523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6131A" w:rsidRPr="00521860" w:rsidRDefault="00A6131A" w:rsidP="00A6131A">
            <w:pPr>
              <w:jc w:val="right"/>
              <w:rPr>
                <w:lang w:val="en-US"/>
              </w:rPr>
            </w:pPr>
            <w:r w:rsidRPr="00521860">
              <w:rPr>
                <w:lang w:val="en-US"/>
              </w:rPr>
              <w:t>032</w:t>
            </w:r>
          </w:p>
        </w:tc>
        <w:tc>
          <w:tcPr>
            <w:tcW w:w="6092" w:type="dxa"/>
            <w:shd w:val="clear" w:color="auto" w:fill="auto"/>
            <w:vAlign w:val="bottom"/>
          </w:tcPr>
          <w:p w:rsidR="00A6131A" w:rsidRPr="00521860" w:rsidRDefault="00A6131A" w:rsidP="00A6131A">
            <w:pPr>
              <w:rPr>
                <w:lang w:val="en-US"/>
              </w:rPr>
            </w:pPr>
            <w:r w:rsidRPr="00521860">
              <w:rPr>
                <w:lang w:eastAsia="en-US"/>
              </w:rPr>
              <w:t>Ведомстволық</w:t>
            </w:r>
            <w:r w:rsidRPr="00521860">
              <w:rPr>
                <w:lang w:val="en-US" w:eastAsia="en-US"/>
              </w:rPr>
              <w:t xml:space="preserve"> </w:t>
            </w:r>
            <w:r w:rsidRPr="00521860">
              <w:rPr>
                <w:lang w:eastAsia="en-US"/>
              </w:rPr>
              <w:t>бағыныстағы</w:t>
            </w:r>
            <w:r w:rsidRPr="00521860">
              <w:rPr>
                <w:lang w:val="en-US" w:eastAsia="en-US"/>
              </w:rPr>
              <w:t xml:space="preserve"> </w:t>
            </w:r>
            <w:r w:rsidRPr="00521860">
              <w:rPr>
                <w:lang w:eastAsia="en-US"/>
              </w:rPr>
              <w:t>мемлекеттік</w:t>
            </w:r>
            <w:r w:rsidRPr="00521860">
              <w:rPr>
                <w:lang w:val="en-US" w:eastAsia="en-US"/>
              </w:rPr>
              <w:t xml:space="preserve"> </w:t>
            </w:r>
            <w:r w:rsidRPr="00521860">
              <w:rPr>
                <w:lang w:eastAsia="en-US"/>
              </w:rPr>
              <w:t>мекемелермен</w:t>
            </w:r>
            <w:r w:rsidRPr="00521860">
              <w:rPr>
                <w:lang w:val="en-US" w:eastAsia="en-US"/>
              </w:rPr>
              <w:t xml:space="preserve"> </w:t>
            </w:r>
            <w:r w:rsidRPr="00521860">
              <w:rPr>
                <w:lang w:eastAsia="en-US"/>
              </w:rPr>
              <w:t>ұйымдардың</w:t>
            </w:r>
            <w:r w:rsidRPr="00521860">
              <w:rPr>
                <w:lang w:val="en-US" w:eastAsia="en-US"/>
              </w:rPr>
              <w:t xml:space="preserve"> </w:t>
            </w:r>
            <w:r w:rsidRPr="00521860">
              <w:rPr>
                <w:lang w:eastAsia="en-US"/>
              </w:rPr>
              <w:t>күрделі</w:t>
            </w:r>
            <w:r w:rsidRPr="00521860">
              <w:rPr>
                <w:lang w:val="en-US" w:eastAsia="en-US"/>
              </w:rPr>
              <w:t xml:space="preserve"> </w:t>
            </w:r>
            <w:r w:rsidRPr="00521860">
              <w:rPr>
                <w:lang w:eastAsia="en-US"/>
              </w:rPr>
              <w:t>шығыстары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1 481,0</w:t>
            </w:r>
          </w:p>
        </w:tc>
      </w:tr>
      <w:tr w:rsidR="00A6131A" w:rsidRPr="00521860" w:rsidTr="00847AB0">
        <w:trPr>
          <w:trHeight w:val="161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13 454,0</w:t>
            </w:r>
          </w:p>
        </w:tc>
      </w:tr>
      <w:tr w:rsidR="00A6131A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13 454,0</w:t>
            </w:r>
          </w:p>
        </w:tc>
      </w:tr>
      <w:tr w:rsidR="00A6131A" w:rsidRPr="00521860" w:rsidTr="00847AB0">
        <w:trPr>
          <w:trHeight w:val="483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13 454,0</w:t>
            </w:r>
          </w:p>
        </w:tc>
      </w:tr>
      <w:tr w:rsidR="00A6131A" w:rsidRPr="00521860" w:rsidTr="00847AB0">
        <w:trPr>
          <w:trHeight w:val="126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10 068,0</w:t>
            </w:r>
          </w:p>
        </w:tc>
      </w:tr>
      <w:tr w:rsidR="00A6131A" w:rsidRPr="00521860" w:rsidTr="00847AB0">
        <w:trPr>
          <w:trHeight w:val="135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3 386,0</w:t>
            </w:r>
          </w:p>
        </w:tc>
      </w:tr>
      <w:tr w:rsidR="00A6131A" w:rsidRPr="00521860" w:rsidTr="00847AB0">
        <w:trPr>
          <w:trHeight w:val="135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  <w:lang w:val="kk-KZ"/>
              </w:rPr>
            </w:pPr>
            <w:r w:rsidRPr="00521860">
              <w:rPr>
                <w:bCs/>
                <w:lang w:val="kk-KZ"/>
              </w:rPr>
              <w:t>08</w:t>
            </w: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6092" w:type="dxa"/>
          </w:tcPr>
          <w:p w:rsidR="00A6131A" w:rsidRPr="00521860" w:rsidRDefault="00A6131A" w:rsidP="00A6131A">
            <w:r w:rsidRPr="00521860">
              <w:t>Мәдениет, спорт, туризм және ақпараттық кеңістiк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61 436,0</w:t>
            </w:r>
          </w:p>
        </w:tc>
      </w:tr>
      <w:tr w:rsidR="00A6131A" w:rsidRPr="00521860" w:rsidTr="00847AB0">
        <w:trPr>
          <w:trHeight w:val="135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  <w:lang w:val="kk-KZ"/>
              </w:rPr>
            </w:pPr>
            <w:r w:rsidRPr="00521860">
              <w:rPr>
                <w:bCs/>
                <w:lang w:val="kk-KZ"/>
              </w:rPr>
              <w:t>1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6092" w:type="dxa"/>
          </w:tcPr>
          <w:p w:rsidR="00A6131A" w:rsidRPr="00521860" w:rsidRDefault="00A6131A" w:rsidP="00A6131A">
            <w:r w:rsidRPr="00521860">
              <w:t>Мәдениет саласындағы қызмет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61 436,0</w:t>
            </w:r>
          </w:p>
        </w:tc>
      </w:tr>
      <w:tr w:rsidR="00A6131A" w:rsidRPr="00521860" w:rsidTr="00847AB0">
        <w:trPr>
          <w:trHeight w:val="135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  <w:lang w:val="kk-KZ"/>
              </w:rPr>
            </w:pPr>
            <w:r w:rsidRPr="00521860">
              <w:rPr>
                <w:bCs/>
                <w:lang w:val="kk-KZ"/>
              </w:rPr>
              <w:t>124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6092" w:type="dxa"/>
          </w:tcPr>
          <w:p w:rsidR="00A6131A" w:rsidRPr="00521860" w:rsidRDefault="00A6131A" w:rsidP="00A6131A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61 436,0</w:t>
            </w:r>
          </w:p>
        </w:tc>
      </w:tr>
      <w:tr w:rsidR="00A6131A" w:rsidRPr="00521860" w:rsidTr="00847AB0">
        <w:trPr>
          <w:trHeight w:val="135"/>
        </w:trPr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Cs/>
                <w:lang w:val="kk-KZ"/>
              </w:rPr>
            </w:pPr>
            <w:r w:rsidRPr="00521860">
              <w:rPr>
                <w:bCs/>
                <w:lang w:val="kk-KZ"/>
              </w:rPr>
              <w:t>006</w:t>
            </w:r>
          </w:p>
        </w:tc>
        <w:tc>
          <w:tcPr>
            <w:tcW w:w="6092" w:type="dxa"/>
          </w:tcPr>
          <w:p w:rsidR="00A6131A" w:rsidRPr="00521860" w:rsidRDefault="00A6131A" w:rsidP="00A6131A">
            <w:pPr>
              <w:rPr>
                <w:lang w:val="kk-KZ"/>
              </w:rPr>
            </w:pPr>
            <w:r w:rsidRPr="00521860"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61 436,0</w:t>
            </w:r>
          </w:p>
        </w:tc>
      </w:tr>
      <w:tr w:rsidR="00A6131A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12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24 132,5</w:t>
            </w:r>
          </w:p>
        </w:tc>
      </w:tr>
      <w:tr w:rsidR="00A6131A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24 132,5</w:t>
            </w:r>
          </w:p>
        </w:tc>
      </w:tr>
      <w:tr w:rsidR="00A6131A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24 132,5</w:t>
            </w:r>
          </w:p>
        </w:tc>
      </w:tr>
      <w:tr w:rsidR="00A6131A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013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8 401,5</w:t>
            </w:r>
          </w:p>
        </w:tc>
      </w:tr>
      <w:tr w:rsidR="00A6131A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jc w:val="right"/>
            </w:pPr>
            <w:r w:rsidRPr="00521860">
              <w:t>045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15 731,0</w:t>
            </w:r>
          </w:p>
        </w:tc>
      </w:tr>
      <w:tr w:rsidR="00A6131A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15</w:t>
            </w: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Трансферттер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4,4</w:t>
            </w:r>
          </w:p>
        </w:tc>
      </w:tr>
      <w:tr w:rsidR="00A6131A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t>Трансферттер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4,4</w:t>
            </w:r>
          </w:p>
        </w:tc>
      </w:tr>
      <w:tr w:rsidR="00A6131A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lang w:val="kk-KZ"/>
              </w:rPr>
            </w:pPr>
            <w:r w:rsidRPr="00521860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4,4</w:t>
            </w:r>
          </w:p>
        </w:tc>
      </w:tr>
      <w:tr w:rsidR="00A6131A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048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lang w:val="kk-KZ"/>
              </w:rPr>
            </w:pPr>
            <w:r w:rsidRPr="00521860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4,4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b/>
                <w:lang w:val="kk-KZ"/>
              </w:rPr>
            </w:pPr>
          </w:p>
        </w:tc>
        <w:tc>
          <w:tcPr>
            <w:tcW w:w="567" w:type="dxa"/>
            <w:vAlign w:val="bottom"/>
            <w:hideMark/>
          </w:tcPr>
          <w:p w:rsidR="00A6131A" w:rsidRPr="00521860" w:rsidRDefault="00A6131A" w:rsidP="00A6131A"/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31A" w:rsidRPr="00521860" w:rsidRDefault="00A6131A" w:rsidP="00A6131A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A6131A" w:rsidRPr="00521860" w:rsidTr="00847AB0">
        <w:trPr>
          <w:trHeight w:val="256"/>
        </w:trPr>
        <w:tc>
          <w:tcPr>
            <w:tcW w:w="567" w:type="dxa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-120,9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120,9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  <w:r w:rsidRPr="00521860">
              <w:t>9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120,9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120,9</w:t>
            </w:r>
          </w:p>
        </w:tc>
      </w:tr>
      <w:tr w:rsidR="00A6131A" w:rsidRPr="00521860" w:rsidTr="00847AB0"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  <w:rPr>
                <w:lang w:val="kk-KZ"/>
              </w:rPr>
            </w:pPr>
          </w:p>
        </w:tc>
        <w:tc>
          <w:tcPr>
            <w:tcW w:w="567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</w:p>
        </w:tc>
        <w:tc>
          <w:tcPr>
            <w:tcW w:w="709" w:type="dxa"/>
            <w:vAlign w:val="bottom"/>
          </w:tcPr>
          <w:p w:rsidR="00A6131A" w:rsidRPr="00521860" w:rsidRDefault="00A6131A" w:rsidP="00A6131A">
            <w:pPr>
              <w:jc w:val="right"/>
            </w:pPr>
            <w:r w:rsidRPr="00521860">
              <w:t>1</w:t>
            </w:r>
          </w:p>
        </w:tc>
        <w:tc>
          <w:tcPr>
            <w:tcW w:w="6092" w:type="dxa"/>
            <w:hideMark/>
          </w:tcPr>
          <w:p w:rsidR="00A6131A" w:rsidRPr="00521860" w:rsidRDefault="00A6131A" w:rsidP="00A6131A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31A" w:rsidRPr="00521860" w:rsidRDefault="00A6131A" w:rsidP="00A6131A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120,9</w:t>
            </w:r>
          </w:p>
        </w:tc>
      </w:tr>
    </w:tbl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/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F6E2A" w:rsidRPr="00521860" w:rsidRDefault="003F6E2A" w:rsidP="003F6E2A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844C38" w:rsidRPr="00521860" w:rsidRDefault="00844C38" w:rsidP="00844C38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844C38" w:rsidRPr="00521860" w:rsidRDefault="00844C38" w:rsidP="00844C38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844C38" w:rsidRPr="00521860" w:rsidRDefault="00844C38" w:rsidP="00844C38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844C38" w:rsidRPr="00521860" w:rsidRDefault="00844C38" w:rsidP="00844C38">
      <w:pPr>
        <w:jc w:val="right"/>
        <w:rPr>
          <w:lang w:val="kk-KZ"/>
        </w:rPr>
      </w:pPr>
      <w:r w:rsidRPr="00521860">
        <w:rPr>
          <w:lang w:val="kk-KZ"/>
        </w:rPr>
        <w:t>4- қосымша</w:t>
      </w:r>
    </w:p>
    <w:p w:rsidR="00844C38" w:rsidRPr="00521860" w:rsidRDefault="00844C38" w:rsidP="00844C38">
      <w:pPr>
        <w:outlineLvl w:val="0"/>
        <w:rPr>
          <w:b/>
          <w:bCs/>
          <w:sz w:val="28"/>
          <w:szCs w:val="28"/>
          <w:lang w:val="kk-KZ"/>
        </w:rPr>
      </w:pPr>
    </w:p>
    <w:p w:rsidR="00844C38" w:rsidRPr="00521860" w:rsidRDefault="00844C38" w:rsidP="00844C38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844C38" w:rsidRPr="00521860" w:rsidRDefault="00844C38" w:rsidP="00844C38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844C38" w:rsidRPr="00521860" w:rsidRDefault="00844C38" w:rsidP="00844C38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844C38" w:rsidRPr="00521860" w:rsidRDefault="00844C38" w:rsidP="00844C38">
      <w:pPr>
        <w:jc w:val="right"/>
        <w:rPr>
          <w:lang w:val="kk-KZ"/>
        </w:rPr>
      </w:pPr>
      <w:r w:rsidRPr="00521860">
        <w:rPr>
          <w:lang w:val="kk-KZ"/>
        </w:rPr>
        <w:t>10- қосымша</w:t>
      </w:r>
    </w:p>
    <w:p w:rsidR="00BE74BF" w:rsidRPr="00521860" w:rsidRDefault="00BE74BF" w:rsidP="00BE74BF">
      <w:pPr>
        <w:jc w:val="right"/>
        <w:rPr>
          <w:bCs/>
          <w:lang w:val="kk-KZ"/>
        </w:rPr>
      </w:pPr>
    </w:p>
    <w:p w:rsidR="00BE74BF" w:rsidRPr="00521860" w:rsidRDefault="00BE74BF" w:rsidP="00BE74BF">
      <w:pPr>
        <w:jc w:val="right"/>
        <w:rPr>
          <w:bCs/>
          <w:lang w:val="kk-KZ"/>
        </w:rPr>
      </w:pP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9930EE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Вавилон ауылдық округінің бюджеті</w:t>
      </w:r>
    </w:p>
    <w:p w:rsidR="00BE74BF" w:rsidRPr="00521860" w:rsidRDefault="00BE74BF" w:rsidP="00BE74BF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6660"/>
        <w:gridCol w:w="1440"/>
      </w:tblGrid>
      <w:tr w:rsidR="00BE74BF" w:rsidRPr="00521860" w:rsidTr="00966C01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9930EE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9930EE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9930EE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6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9F4A99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146 088,0</w:t>
            </w:r>
          </w:p>
        </w:tc>
      </w:tr>
      <w:tr w:rsidR="009F4A99" w:rsidRPr="00521860" w:rsidTr="00847AB0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119 193,0</w:t>
            </w:r>
          </w:p>
        </w:tc>
      </w:tr>
      <w:tr w:rsidR="009F4A99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102 956,0</w:t>
            </w:r>
          </w:p>
        </w:tc>
      </w:tr>
      <w:tr w:rsidR="009F4A99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102 956,0</w:t>
            </w:r>
          </w:p>
        </w:tc>
      </w:tr>
      <w:tr w:rsidR="009F4A99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13 545,0</w:t>
            </w:r>
          </w:p>
        </w:tc>
      </w:tr>
      <w:tr w:rsidR="009F4A99" w:rsidRPr="00521860" w:rsidTr="00277F4F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646,0</w:t>
            </w:r>
          </w:p>
        </w:tc>
      </w:tr>
      <w:tr w:rsidR="009F4A99" w:rsidRPr="00521860" w:rsidTr="00277F4F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711,0</w:t>
            </w:r>
          </w:p>
        </w:tc>
      </w:tr>
      <w:tr w:rsidR="009F4A99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A99" w:rsidRPr="00521860" w:rsidRDefault="009F4A99" w:rsidP="009F4A99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12 188,0</w:t>
            </w:r>
          </w:p>
        </w:tc>
      </w:tr>
      <w:tr w:rsidR="009F4A99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4A99" w:rsidRPr="00521860" w:rsidRDefault="009F4A99" w:rsidP="009F4A99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2 692,0</w:t>
            </w:r>
          </w:p>
        </w:tc>
      </w:tr>
      <w:tr w:rsidR="009F4A99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4A99" w:rsidRPr="00521860" w:rsidRDefault="009F4A99" w:rsidP="009F4A99">
            <w:pPr>
              <w:rPr>
                <w:lang w:val="kk-KZ"/>
              </w:rPr>
            </w:pPr>
            <w:r w:rsidRPr="00521860">
              <w:rPr>
                <w:bCs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2 692,0</w:t>
            </w:r>
          </w:p>
        </w:tc>
      </w:tr>
      <w:tr w:rsidR="009F4A99" w:rsidRPr="00521860" w:rsidTr="00844C3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4A99" w:rsidRPr="00521860" w:rsidRDefault="009F4A99" w:rsidP="009F4A99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A99" w:rsidRPr="00521860" w:rsidRDefault="009F4A99" w:rsidP="009F4A99">
            <w:pPr>
              <w:jc w:val="right"/>
            </w:pPr>
            <w:r w:rsidRPr="00521860">
              <w:t>0</w:t>
            </w:r>
          </w:p>
        </w:tc>
      </w:tr>
      <w:tr w:rsidR="009F4A99" w:rsidRPr="00521860" w:rsidTr="00844C3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4A99" w:rsidRPr="00521860" w:rsidRDefault="009F4A99" w:rsidP="009F4A99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A99" w:rsidRPr="00521860" w:rsidRDefault="009F4A99" w:rsidP="009F4A99">
            <w:pPr>
              <w:jc w:val="right"/>
            </w:pPr>
            <w:r w:rsidRPr="00521860">
              <w:t>0</w:t>
            </w:r>
          </w:p>
        </w:tc>
      </w:tr>
      <w:tr w:rsidR="009F4A99" w:rsidRPr="00521860" w:rsidTr="00844C3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4A99" w:rsidRPr="00521860" w:rsidRDefault="009F4A99" w:rsidP="009F4A99">
            <w:r w:rsidRPr="00521860"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A99" w:rsidRPr="00521860" w:rsidRDefault="009F4A99" w:rsidP="009F4A99">
            <w:pPr>
              <w:jc w:val="right"/>
            </w:pPr>
            <w:r w:rsidRPr="00521860">
              <w:t>0</w:t>
            </w:r>
          </w:p>
        </w:tc>
      </w:tr>
      <w:tr w:rsidR="009F4A99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4A99" w:rsidRPr="00521860" w:rsidRDefault="009F4A99" w:rsidP="009F4A99">
            <w:r w:rsidRPr="00521860">
              <w:t>Трансферттер</w:t>
            </w:r>
            <w:r w:rsidRPr="00521860">
              <w:rPr>
                <w:lang w:val="kk-KZ"/>
              </w:rPr>
              <w:t>дің</w:t>
            </w:r>
            <w:r w:rsidRPr="00521860">
              <w:t xml:space="preserve">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26 895,0</w:t>
            </w:r>
          </w:p>
        </w:tc>
      </w:tr>
      <w:tr w:rsidR="009F4A99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4A99" w:rsidRPr="00521860" w:rsidRDefault="009F4A99" w:rsidP="009F4A99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26 895,0</w:t>
            </w:r>
          </w:p>
        </w:tc>
      </w:tr>
      <w:tr w:rsidR="009F4A99" w:rsidRPr="00521860" w:rsidTr="00847AB0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4A99" w:rsidRPr="00521860" w:rsidRDefault="009F4A99" w:rsidP="009F4A99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4A99" w:rsidRPr="00521860" w:rsidRDefault="009F4A99" w:rsidP="009F4A99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4A99" w:rsidRPr="00521860" w:rsidRDefault="009F4A99" w:rsidP="009F4A99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4A99" w:rsidRPr="00521860" w:rsidRDefault="009F4A99" w:rsidP="009F4A99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26 895,0</w:t>
            </w:r>
          </w:p>
        </w:tc>
      </w:tr>
    </w:tbl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CE668F" w:rsidRPr="00521860" w:rsidRDefault="00CE668F" w:rsidP="00BE74BF"/>
    <w:p w:rsidR="00BE74BF" w:rsidRPr="00521860" w:rsidRDefault="00BE74BF" w:rsidP="00BE74B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4"/>
        <w:gridCol w:w="1562"/>
      </w:tblGrid>
      <w:tr w:rsidR="00BE74BF" w:rsidRPr="00521860" w:rsidTr="00CE668F">
        <w:trPr>
          <w:trHeight w:val="266"/>
        </w:trPr>
        <w:tc>
          <w:tcPr>
            <w:tcW w:w="8644" w:type="dxa"/>
            <w:gridSpan w:val="5"/>
            <w:hideMark/>
          </w:tcPr>
          <w:p w:rsidR="00BE74BF" w:rsidRPr="00521860" w:rsidRDefault="00BE74BF" w:rsidP="00BE74BF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CE668F">
        <w:trPr>
          <w:trHeight w:val="25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8077" w:type="dxa"/>
            <w:gridSpan w:val="4"/>
            <w:hideMark/>
          </w:tcPr>
          <w:p w:rsidR="00BE74BF" w:rsidRPr="00521860" w:rsidRDefault="003010BB" w:rsidP="00BE74BF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CE668F">
        <w:trPr>
          <w:trHeight w:val="27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651" w:type="dxa"/>
            <w:gridSpan w:val="3"/>
            <w:hideMark/>
          </w:tcPr>
          <w:p w:rsidR="00BE74BF" w:rsidRPr="00521860" w:rsidRDefault="00BE74BF" w:rsidP="00BE74BF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CE668F">
        <w:trPr>
          <w:trHeight w:val="243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6943" w:type="dxa"/>
            <w:gridSpan w:val="2"/>
            <w:hideMark/>
          </w:tcPr>
          <w:p w:rsidR="00BE74BF" w:rsidRPr="00521860" w:rsidRDefault="00BE74BF" w:rsidP="00BE74BF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CE668F">
        <w:trPr>
          <w:trHeight w:val="290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709" w:type="dxa"/>
            <w:textDirection w:val="btLr"/>
          </w:tcPr>
          <w:p w:rsidR="00BE74BF" w:rsidRPr="00521860" w:rsidRDefault="00BE74BF" w:rsidP="00BE74BF"/>
        </w:tc>
        <w:tc>
          <w:tcPr>
            <w:tcW w:w="6234" w:type="dxa"/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CE668F" w:rsidRPr="00521860" w:rsidTr="00CE668F">
        <w:trPr>
          <w:trHeight w:val="216"/>
        </w:trPr>
        <w:tc>
          <w:tcPr>
            <w:tcW w:w="567" w:type="dxa"/>
            <w:hideMark/>
          </w:tcPr>
          <w:p w:rsidR="00CE668F" w:rsidRPr="00521860" w:rsidRDefault="00CE668F" w:rsidP="00CE668F">
            <w:r w:rsidRPr="00521860">
              <w:t> </w:t>
            </w:r>
          </w:p>
        </w:tc>
        <w:tc>
          <w:tcPr>
            <w:tcW w:w="426" w:type="dxa"/>
            <w:hideMark/>
          </w:tcPr>
          <w:p w:rsidR="00CE668F" w:rsidRPr="00521860" w:rsidRDefault="00CE668F" w:rsidP="00CE668F">
            <w:r w:rsidRPr="00521860">
              <w:t> </w:t>
            </w:r>
          </w:p>
        </w:tc>
        <w:tc>
          <w:tcPr>
            <w:tcW w:w="708" w:type="dxa"/>
            <w:hideMark/>
          </w:tcPr>
          <w:p w:rsidR="00CE668F" w:rsidRPr="00521860" w:rsidRDefault="00CE668F" w:rsidP="00CE668F">
            <w:r w:rsidRPr="00521860">
              <w:t> </w:t>
            </w:r>
          </w:p>
        </w:tc>
        <w:tc>
          <w:tcPr>
            <w:tcW w:w="709" w:type="dxa"/>
            <w:hideMark/>
          </w:tcPr>
          <w:p w:rsidR="00CE668F" w:rsidRPr="00521860" w:rsidRDefault="00CE668F" w:rsidP="00CE668F">
            <w:r w:rsidRPr="00521860">
              <w:t> 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149 674,0</w:t>
            </w:r>
          </w:p>
        </w:tc>
      </w:tr>
      <w:tr w:rsidR="00CE668F" w:rsidRPr="00521860" w:rsidTr="00635D57">
        <w:trPr>
          <w:trHeight w:val="243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76 918,0</w:t>
            </w:r>
          </w:p>
        </w:tc>
      </w:tr>
      <w:tr w:rsidR="00CE668F" w:rsidRPr="00521860" w:rsidTr="00635D57">
        <w:trPr>
          <w:trHeight w:val="461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76 918,0</w:t>
            </w:r>
          </w:p>
        </w:tc>
      </w:tr>
      <w:tr w:rsidR="00CE668F" w:rsidRPr="00521860" w:rsidTr="00CE668F">
        <w:trPr>
          <w:trHeight w:val="610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76 918,0</w:t>
            </w:r>
          </w:p>
        </w:tc>
      </w:tr>
      <w:tr w:rsidR="00CE668F" w:rsidRPr="00521860" w:rsidTr="00635D57">
        <w:trPr>
          <w:trHeight w:val="477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001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58 327,0</w:t>
            </w:r>
          </w:p>
        </w:tc>
      </w:tr>
      <w:tr w:rsidR="00CE668F" w:rsidRPr="00521860" w:rsidTr="00CE668F">
        <w:trPr>
          <w:trHeight w:val="331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  <w:r w:rsidRPr="00521860">
              <w:t>022</w:t>
            </w:r>
          </w:p>
        </w:tc>
        <w:tc>
          <w:tcPr>
            <w:tcW w:w="6234" w:type="dxa"/>
            <w:vAlign w:val="bottom"/>
          </w:tcPr>
          <w:p w:rsidR="00CE668F" w:rsidRPr="00521860" w:rsidRDefault="00CE668F" w:rsidP="00CE668F">
            <w:r w:rsidRPr="00521860">
              <w:t>Мемлекеттік органның күрделі шығыстары</w:t>
            </w:r>
          </w:p>
        </w:tc>
        <w:tc>
          <w:tcPr>
            <w:tcW w:w="1562" w:type="dxa"/>
            <w:shd w:val="clear" w:color="000000" w:fill="FFFFFF"/>
            <w:vAlign w:val="bottom"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18 591,0</w:t>
            </w:r>
          </w:p>
        </w:tc>
      </w:tr>
      <w:tr w:rsidR="00CE668F" w:rsidRPr="00521860" w:rsidTr="00CE668F">
        <w:trPr>
          <w:trHeight w:val="161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62 256,0</w:t>
            </w:r>
          </w:p>
        </w:tc>
      </w:tr>
      <w:tr w:rsidR="00CE668F" w:rsidRPr="00521860" w:rsidTr="00CE668F">
        <w:trPr>
          <w:trHeight w:val="195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Елді-мекендерді көркейту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62 256,0</w:t>
            </w:r>
          </w:p>
        </w:tc>
      </w:tr>
      <w:tr w:rsidR="00CE668F" w:rsidRPr="00521860" w:rsidTr="00CE668F">
        <w:trPr>
          <w:trHeight w:val="483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62 256,0</w:t>
            </w:r>
          </w:p>
        </w:tc>
      </w:tr>
      <w:tr w:rsidR="00CE668F" w:rsidRPr="00521860" w:rsidTr="00CE668F">
        <w:trPr>
          <w:trHeight w:val="126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17 366,0</w:t>
            </w:r>
          </w:p>
        </w:tc>
      </w:tr>
      <w:tr w:rsidR="00CE668F" w:rsidRPr="00521860" w:rsidTr="00CE668F">
        <w:trPr>
          <w:trHeight w:val="135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6 202,0</w:t>
            </w:r>
          </w:p>
        </w:tc>
      </w:tr>
      <w:tr w:rsidR="00CE668F" w:rsidRPr="00521860" w:rsidTr="00CE668F">
        <w:trPr>
          <w:trHeight w:val="135"/>
        </w:trPr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011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Елді мекендерді абаттандыру мен көгалдандыру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38 688,0</w:t>
            </w:r>
          </w:p>
        </w:tc>
      </w:tr>
      <w:tr w:rsidR="00CE668F" w:rsidRPr="00521860" w:rsidTr="00CE668F">
        <w:trPr>
          <w:trHeight w:val="243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Көлiк және коммуникация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10 500,0</w:t>
            </w:r>
          </w:p>
        </w:tc>
      </w:tr>
      <w:tr w:rsidR="00CE668F" w:rsidRPr="00521860" w:rsidTr="00CE668F">
        <w:trPr>
          <w:trHeight w:val="247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10 500,0</w:t>
            </w:r>
          </w:p>
        </w:tc>
      </w:tr>
      <w:tr w:rsidR="00CE668F" w:rsidRPr="00521860" w:rsidTr="00CE668F">
        <w:trPr>
          <w:trHeight w:val="533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10 500,0</w:t>
            </w:r>
          </w:p>
        </w:tc>
      </w:tr>
      <w:tr w:rsidR="00CE668F" w:rsidRPr="00521860" w:rsidTr="00CE668F">
        <w:trPr>
          <w:trHeight w:val="276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CE668F" w:rsidRPr="00521860" w:rsidRDefault="00CE668F" w:rsidP="00CE668F">
            <w:pPr>
              <w:jc w:val="right"/>
            </w:pPr>
            <w:r w:rsidRPr="00521860">
              <w:t>013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10 500,0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E668F" w:rsidRPr="00521860" w:rsidRDefault="00CE668F" w:rsidP="00CE668F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 xml:space="preserve"> 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E668F" w:rsidRPr="00521860" w:rsidRDefault="00CE668F" w:rsidP="00CE668F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CE668F" w:rsidRPr="00521860" w:rsidRDefault="00CE668F" w:rsidP="00CE668F"/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E668F" w:rsidRPr="00521860" w:rsidRDefault="00CE668F" w:rsidP="00CE668F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E668F" w:rsidRPr="00521860" w:rsidRDefault="00CE668F" w:rsidP="00CE668F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E668F" w:rsidRPr="00521860" w:rsidRDefault="00CE668F" w:rsidP="00CE668F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E668F" w:rsidRPr="00521860" w:rsidRDefault="00CE668F" w:rsidP="00CE668F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E668F" w:rsidRPr="00521860" w:rsidTr="00CE668F">
        <w:trPr>
          <w:trHeight w:val="256"/>
        </w:trPr>
        <w:tc>
          <w:tcPr>
            <w:tcW w:w="567" w:type="dxa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-3 586,0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3 586,0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3 586,0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3 586,0</w:t>
            </w:r>
          </w:p>
        </w:tc>
      </w:tr>
      <w:tr w:rsidR="00CE668F" w:rsidRPr="00521860" w:rsidTr="00CE668F">
        <w:tc>
          <w:tcPr>
            <w:tcW w:w="567" w:type="dxa"/>
            <w:vAlign w:val="bottom"/>
          </w:tcPr>
          <w:p w:rsidR="00CE668F" w:rsidRPr="00521860" w:rsidRDefault="00CE668F" w:rsidP="00CE668F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8" w:type="dxa"/>
            <w:vAlign w:val="bottom"/>
          </w:tcPr>
          <w:p w:rsidR="00CE668F" w:rsidRPr="00521860" w:rsidRDefault="00CE668F" w:rsidP="00CE668F">
            <w:pPr>
              <w:jc w:val="right"/>
            </w:pPr>
          </w:p>
        </w:tc>
        <w:tc>
          <w:tcPr>
            <w:tcW w:w="709" w:type="dxa"/>
            <w:vAlign w:val="bottom"/>
          </w:tcPr>
          <w:p w:rsidR="00CE668F" w:rsidRPr="00521860" w:rsidRDefault="00CE668F" w:rsidP="00CE668F">
            <w:pPr>
              <w:jc w:val="right"/>
            </w:pPr>
            <w:r w:rsidRPr="00521860">
              <w:t>1</w:t>
            </w:r>
          </w:p>
        </w:tc>
        <w:tc>
          <w:tcPr>
            <w:tcW w:w="6234" w:type="dxa"/>
            <w:hideMark/>
          </w:tcPr>
          <w:p w:rsidR="00CE668F" w:rsidRPr="00521860" w:rsidRDefault="00CE668F" w:rsidP="00CE668F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E668F" w:rsidRPr="00521860" w:rsidRDefault="00CE668F" w:rsidP="00CE668F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3 586,0</w:t>
            </w:r>
          </w:p>
        </w:tc>
      </w:tr>
    </w:tbl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9930EE" w:rsidRPr="00521860" w:rsidRDefault="009930EE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9930EE" w:rsidRPr="00521860" w:rsidRDefault="009930EE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9930EE" w:rsidRPr="00521860" w:rsidRDefault="009930EE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9930EE" w:rsidRPr="00521860" w:rsidRDefault="009930EE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9930EE" w:rsidRPr="00521860" w:rsidRDefault="009930EE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277F4F" w:rsidRPr="00521860" w:rsidRDefault="00277F4F" w:rsidP="00277F4F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277F4F" w:rsidRPr="00521860" w:rsidRDefault="00277F4F" w:rsidP="00277F4F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277F4F" w:rsidRPr="00521860" w:rsidRDefault="00277F4F" w:rsidP="00277F4F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277F4F" w:rsidRPr="00521860" w:rsidRDefault="00277F4F" w:rsidP="00277F4F">
      <w:pPr>
        <w:jc w:val="right"/>
        <w:rPr>
          <w:lang w:val="kk-KZ"/>
        </w:rPr>
      </w:pPr>
      <w:r w:rsidRPr="00521860">
        <w:rPr>
          <w:lang w:val="kk-KZ"/>
        </w:rPr>
        <w:t>5- қосымша</w:t>
      </w:r>
    </w:p>
    <w:p w:rsidR="00277F4F" w:rsidRPr="00521860" w:rsidRDefault="00277F4F" w:rsidP="00277F4F">
      <w:pPr>
        <w:outlineLvl w:val="0"/>
        <w:rPr>
          <w:b/>
          <w:bCs/>
          <w:sz w:val="28"/>
          <w:szCs w:val="28"/>
          <w:lang w:val="kk-KZ"/>
        </w:rPr>
      </w:pPr>
    </w:p>
    <w:p w:rsidR="00277F4F" w:rsidRPr="00521860" w:rsidRDefault="00277F4F" w:rsidP="00277F4F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277F4F" w:rsidRPr="00521860" w:rsidRDefault="00277F4F" w:rsidP="00277F4F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277F4F" w:rsidRPr="00521860" w:rsidRDefault="00277F4F" w:rsidP="00277F4F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277F4F" w:rsidRPr="00521860" w:rsidRDefault="00277F4F" w:rsidP="00277F4F">
      <w:pPr>
        <w:jc w:val="right"/>
        <w:rPr>
          <w:lang w:val="kk-KZ"/>
        </w:rPr>
      </w:pPr>
      <w:r w:rsidRPr="00521860">
        <w:rPr>
          <w:lang w:val="kk-KZ"/>
        </w:rPr>
        <w:t>13- қосымша</w:t>
      </w:r>
    </w:p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330F18" w:rsidRPr="00521860" w:rsidRDefault="00330F18" w:rsidP="00BE74BF">
      <w:pPr>
        <w:jc w:val="right"/>
        <w:rPr>
          <w:bCs/>
          <w:lang w:val="kk-KZ"/>
        </w:rPr>
      </w:pPr>
    </w:p>
    <w:p w:rsidR="00BE74BF" w:rsidRPr="00521860" w:rsidRDefault="00682053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330F18" w:rsidRPr="00521860">
        <w:rPr>
          <w:b/>
          <w:lang w:val="kk-KZ"/>
        </w:rPr>
        <w:t>6</w:t>
      </w:r>
      <w:r w:rsidR="00BE74BF" w:rsidRPr="00521860">
        <w:rPr>
          <w:b/>
          <w:lang w:val="kk-KZ"/>
        </w:rPr>
        <w:t xml:space="preserve"> жылға арналған Шемонаиха ауданы </w:t>
      </w: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Верх-Уба ауылдық округінің бюджеті</w:t>
      </w:r>
    </w:p>
    <w:p w:rsidR="00BE74BF" w:rsidRPr="00521860" w:rsidRDefault="00BE74BF" w:rsidP="00BE74BF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425"/>
        <w:gridCol w:w="6802"/>
        <w:gridCol w:w="1440"/>
      </w:tblGrid>
      <w:tr w:rsidR="00BE74BF" w:rsidRPr="00521860" w:rsidTr="00966C01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330F18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330F18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330F18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6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246 547,0</w:t>
            </w:r>
          </w:p>
        </w:tc>
      </w:tr>
      <w:tr w:rsidR="008C7190" w:rsidRPr="00521860" w:rsidTr="00847AB0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10 201,0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4 200,0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2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4 200,0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5 901,0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1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423,0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358,0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5 120,0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  <w:r w:rsidRPr="00521860"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100,0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100,0</w:t>
            </w:r>
          </w:p>
        </w:tc>
      </w:tr>
      <w:tr w:rsidR="008C7190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0</w:t>
            </w:r>
          </w:p>
        </w:tc>
      </w:tr>
      <w:tr w:rsidR="008C7190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0</w:t>
            </w:r>
          </w:p>
        </w:tc>
      </w:tr>
      <w:tr w:rsidR="008C7190" w:rsidRPr="00521860" w:rsidTr="00277F4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1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190" w:rsidRPr="00521860" w:rsidRDefault="008C7190" w:rsidP="008C7190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190" w:rsidRPr="00521860" w:rsidRDefault="008C7190" w:rsidP="008C7190">
            <w:r w:rsidRPr="00521860">
              <w:t>Трансферттердің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236 346,0</w:t>
            </w:r>
          </w:p>
        </w:tc>
      </w:tr>
      <w:tr w:rsidR="008C7190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190" w:rsidRPr="00521860" w:rsidRDefault="008C7190" w:rsidP="008C7190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236 346,0</w:t>
            </w:r>
          </w:p>
        </w:tc>
      </w:tr>
      <w:tr w:rsidR="008C7190" w:rsidRPr="00521860" w:rsidTr="00847AB0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7190" w:rsidRPr="00521860" w:rsidRDefault="008C7190" w:rsidP="008C719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7190" w:rsidRPr="00521860" w:rsidRDefault="008C7190" w:rsidP="008C7190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190" w:rsidRPr="00521860" w:rsidRDefault="008C7190" w:rsidP="008C7190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190" w:rsidRPr="00521860" w:rsidRDefault="008C7190" w:rsidP="008C719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236 346,0</w:t>
            </w:r>
          </w:p>
        </w:tc>
      </w:tr>
    </w:tbl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4"/>
        <w:gridCol w:w="1562"/>
      </w:tblGrid>
      <w:tr w:rsidR="00BE74BF" w:rsidRPr="00521860" w:rsidTr="00D7321D">
        <w:trPr>
          <w:trHeight w:val="266"/>
        </w:trPr>
        <w:tc>
          <w:tcPr>
            <w:tcW w:w="8644" w:type="dxa"/>
            <w:gridSpan w:val="5"/>
            <w:hideMark/>
          </w:tcPr>
          <w:p w:rsidR="00BE74BF" w:rsidRPr="00521860" w:rsidRDefault="00BE74BF" w:rsidP="00BE74BF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D7321D">
        <w:trPr>
          <w:trHeight w:val="25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8077" w:type="dxa"/>
            <w:gridSpan w:val="4"/>
            <w:hideMark/>
          </w:tcPr>
          <w:p w:rsidR="00BE74BF" w:rsidRPr="00521860" w:rsidRDefault="003010BB" w:rsidP="00BE74BF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D7321D">
        <w:trPr>
          <w:trHeight w:val="27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651" w:type="dxa"/>
            <w:gridSpan w:val="3"/>
            <w:hideMark/>
          </w:tcPr>
          <w:p w:rsidR="00BE74BF" w:rsidRPr="00521860" w:rsidRDefault="00BE74BF" w:rsidP="00BE74BF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D7321D">
        <w:trPr>
          <w:trHeight w:val="243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6943" w:type="dxa"/>
            <w:gridSpan w:val="2"/>
            <w:hideMark/>
          </w:tcPr>
          <w:p w:rsidR="00BE74BF" w:rsidRPr="00521860" w:rsidRDefault="00BE74BF" w:rsidP="00BE74BF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D7321D">
        <w:trPr>
          <w:trHeight w:val="290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709" w:type="dxa"/>
            <w:textDirection w:val="btLr"/>
          </w:tcPr>
          <w:p w:rsidR="00BE74BF" w:rsidRPr="00521860" w:rsidRDefault="00BE74BF" w:rsidP="00BE74BF"/>
        </w:tc>
        <w:tc>
          <w:tcPr>
            <w:tcW w:w="6234" w:type="dxa"/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C46B64" w:rsidRPr="00521860" w:rsidTr="00847AB0">
        <w:trPr>
          <w:trHeight w:val="216"/>
        </w:trPr>
        <w:tc>
          <w:tcPr>
            <w:tcW w:w="567" w:type="dxa"/>
            <w:hideMark/>
          </w:tcPr>
          <w:p w:rsidR="00C46B64" w:rsidRPr="00521860" w:rsidRDefault="00C46B64" w:rsidP="00C46B64">
            <w:r w:rsidRPr="00521860">
              <w:t> </w:t>
            </w:r>
          </w:p>
        </w:tc>
        <w:tc>
          <w:tcPr>
            <w:tcW w:w="426" w:type="dxa"/>
            <w:hideMark/>
          </w:tcPr>
          <w:p w:rsidR="00C46B64" w:rsidRPr="00521860" w:rsidRDefault="00C46B64" w:rsidP="00C46B64">
            <w:r w:rsidRPr="00521860">
              <w:t> </w:t>
            </w:r>
          </w:p>
        </w:tc>
        <w:tc>
          <w:tcPr>
            <w:tcW w:w="708" w:type="dxa"/>
            <w:hideMark/>
          </w:tcPr>
          <w:p w:rsidR="00C46B64" w:rsidRPr="00521860" w:rsidRDefault="00C46B64" w:rsidP="00C46B64">
            <w:r w:rsidRPr="00521860">
              <w:t> </w:t>
            </w:r>
          </w:p>
        </w:tc>
        <w:tc>
          <w:tcPr>
            <w:tcW w:w="709" w:type="dxa"/>
            <w:hideMark/>
          </w:tcPr>
          <w:p w:rsidR="00C46B64" w:rsidRPr="00521860" w:rsidRDefault="00C46B64" w:rsidP="00C46B64">
            <w:r w:rsidRPr="00521860">
              <w:t> 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263 465,0</w:t>
            </w:r>
          </w:p>
        </w:tc>
      </w:tr>
      <w:tr w:rsidR="00C46B64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39 595,8</w:t>
            </w:r>
          </w:p>
        </w:tc>
      </w:tr>
      <w:tr w:rsidR="00C46B64" w:rsidRPr="00521860" w:rsidTr="00847AB0">
        <w:trPr>
          <w:trHeight w:val="454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39 595,8</w:t>
            </w:r>
          </w:p>
        </w:tc>
      </w:tr>
      <w:tr w:rsidR="00C46B64" w:rsidRPr="00521860" w:rsidTr="00847AB0">
        <w:trPr>
          <w:trHeight w:val="534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39 595,8</w:t>
            </w:r>
          </w:p>
        </w:tc>
      </w:tr>
      <w:tr w:rsidR="00C46B64" w:rsidRPr="00521860" w:rsidTr="00847AB0">
        <w:trPr>
          <w:trHeight w:val="463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001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38 792,0</w:t>
            </w:r>
          </w:p>
        </w:tc>
      </w:tr>
      <w:tr w:rsidR="00C46B64" w:rsidRPr="00521860" w:rsidTr="00847AB0">
        <w:trPr>
          <w:trHeight w:val="275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  <w:r w:rsidRPr="00521860">
              <w:t>022</w:t>
            </w:r>
          </w:p>
        </w:tc>
        <w:tc>
          <w:tcPr>
            <w:tcW w:w="6234" w:type="dxa"/>
            <w:vAlign w:val="bottom"/>
          </w:tcPr>
          <w:p w:rsidR="00C46B64" w:rsidRPr="00521860" w:rsidRDefault="00C46B64" w:rsidP="00C46B64">
            <w:r w:rsidRPr="00521860">
              <w:t>Мемлекеттік органның күрделі шығыстары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803,8</w:t>
            </w:r>
          </w:p>
        </w:tc>
      </w:tr>
      <w:tr w:rsidR="00C46B64" w:rsidRPr="00521860" w:rsidTr="00847AB0">
        <w:trPr>
          <w:trHeight w:val="161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12 147,0</w:t>
            </w:r>
          </w:p>
        </w:tc>
      </w:tr>
      <w:tr w:rsidR="00C46B64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12 147,0</w:t>
            </w:r>
          </w:p>
        </w:tc>
      </w:tr>
      <w:tr w:rsidR="00C46B64" w:rsidRPr="00521860" w:rsidTr="00847AB0">
        <w:trPr>
          <w:trHeight w:val="483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12 147,0</w:t>
            </w:r>
          </w:p>
        </w:tc>
      </w:tr>
      <w:tr w:rsidR="00C46B64" w:rsidRPr="00521860" w:rsidTr="00847AB0">
        <w:trPr>
          <w:trHeight w:val="126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10 711,0</w:t>
            </w:r>
          </w:p>
        </w:tc>
      </w:tr>
      <w:tr w:rsidR="00C46B64" w:rsidRPr="00521860" w:rsidTr="00847AB0">
        <w:trPr>
          <w:trHeight w:val="135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1 436,0</w:t>
            </w:r>
          </w:p>
        </w:tc>
      </w:tr>
      <w:tr w:rsidR="00C46B64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211 722,0</w:t>
            </w:r>
          </w:p>
        </w:tc>
      </w:tr>
      <w:tr w:rsidR="00C46B64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211 722,0</w:t>
            </w:r>
          </w:p>
        </w:tc>
      </w:tr>
      <w:tr w:rsidR="00C46B64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211 722,0</w:t>
            </w:r>
          </w:p>
        </w:tc>
      </w:tr>
      <w:tr w:rsidR="00C46B6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jc w:val="right"/>
            </w:pPr>
            <w:r w:rsidRPr="00521860">
              <w:t>013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15 175,0</w:t>
            </w:r>
          </w:p>
        </w:tc>
      </w:tr>
      <w:tr w:rsidR="00C46B64" w:rsidRPr="00521860" w:rsidTr="00847AB0">
        <w:trPr>
          <w:trHeight w:val="276"/>
        </w:trPr>
        <w:tc>
          <w:tcPr>
            <w:tcW w:w="567" w:type="dxa"/>
            <w:vAlign w:val="bottom"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  <w:r w:rsidRPr="00521860">
              <w:t>045</w:t>
            </w:r>
          </w:p>
        </w:tc>
        <w:tc>
          <w:tcPr>
            <w:tcW w:w="6234" w:type="dxa"/>
          </w:tcPr>
          <w:p w:rsidR="00C46B64" w:rsidRPr="00521860" w:rsidRDefault="00C46B64" w:rsidP="00C46B64">
            <w:r w:rsidRPr="00521860"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196 547,0</w:t>
            </w:r>
          </w:p>
        </w:tc>
      </w:tr>
      <w:tr w:rsidR="00C46B64" w:rsidRPr="00521860" w:rsidTr="001400EB">
        <w:trPr>
          <w:trHeight w:val="276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15</w:t>
            </w: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Трансферттер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0,2</w:t>
            </w:r>
          </w:p>
        </w:tc>
      </w:tr>
      <w:tr w:rsidR="00C46B64" w:rsidRPr="00521860" w:rsidTr="001400EB">
        <w:trPr>
          <w:trHeight w:val="276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</w:t>
            </w: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t>Трансферттер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0,2</w:t>
            </w:r>
          </w:p>
        </w:tc>
      </w:tr>
      <w:tr w:rsidR="00C46B64" w:rsidRPr="00521860" w:rsidTr="001400EB">
        <w:trPr>
          <w:trHeight w:val="276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lang w:val="kk-KZ"/>
              </w:rPr>
            </w:pPr>
            <w:r w:rsidRPr="00521860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0,2</w:t>
            </w:r>
          </w:p>
        </w:tc>
      </w:tr>
      <w:tr w:rsidR="00C46B64" w:rsidRPr="00521860" w:rsidTr="001400EB">
        <w:trPr>
          <w:trHeight w:val="276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048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lang w:val="kk-KZ"/>
              </w:rPr>
            </w:pPr>
            <w:r w:rsidRPr="00521860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0,2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C46B64" w:rsidRPr="00521860" w:rsidRDefault="00C46B64" w:rsidP="00C46B64"/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C46B64" w:rsidRPr="00521860" w:rsidRDefault="00C46B64" w:rsidP="00C46B6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C46B64" w:rsidRPr="00521860" w:rsidTr="00D7321D">
        <w:trPr>
          <w:trHeight w:val="256"/>
        </w:trPr>
        <w:tc>
          <w:tcPr>
            <w:tcW w:w="567" w:type="dxa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-16 918,0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16 918,0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16 918,0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16 918,0</w:t>
            </w:r>
          </w:p>
        </w:tc>
      </w:tr>
      <w:tr w:rsidR="00C46B64" w:rsidRPr="00521860" w:rsidTr="00D7321D">
        <w:tc>
          <w:tcPr>
            <w:tcW w:w="567" w:type="dxa"/>
            <w:vAlign w:val="bottom"/>
          </w:tcPr>
          <w:p w:rsidR="00C46B64" w:rsidRPr="00521860" w:rsidRDefault="00C46B64" w:rsidP="00C46B6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8" w:type="dxa"/>
            <w:vAlign w:val="bottom"/>
          </w:tcPr>
          <w:p w:rsidR="00C46B64" w:rsidRPr="00521860" w:rsidRDefault="00C46B64" w:rsidP="00C46B64">
            <w:pPr>
              <w:jc w:val="right"/>
            </w:pPr>
          </w:p>
        </w:tc>
        <w:tc>
          <w:tcPr>
            <w:tcW w:w="709" w:type="dxa"/>
            <w:vAlign w:val="bottom"/>
          </w:tcPr>
          <w:p w:rsidR="00C46B64" w:rsidRPr="00521860" w:rsidRDefault="00C46B64" w:rsidP="00C46B64">
            <w:pPr>
              <w:jc w:val="right"/>
            </w:pPr>
            <w:r w:rsidRPr="00521860">
              <w:t>1</w:t>
            </w:r>
          </w:p>
        </w:tc>
        <w:tc>
          <w:tcPr>
            <w:tcW w:w="6234" w:type="dxa"/>
            <w:hideMark/>
          </w:tcPr>
          <w:p w:rsidR="00C46B64" w:rsidRPr="00521860" w:rsidRDefault="00C46B64" w:rsidP="00C46B64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C46B64" w:rsidRPr="00521860" w:rsidRDefault="00C46B64" w:rsidP="00C46B6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16 918,0</w:t>
            </w:r>
          </w:p>
        </w:tc>
      </w:tr>
    </w:tbl>
    <w:p w:rsidR="00D7321D" w:rsidRPr="00521860" w:rsidRDefault="00D7321D" w:rsidP="00D7321D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D7321D" w:rsidRPr="00521860" w:rsidRDefault="00D7321D" w:rsidP="00D7321D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D7321D" w:rsidRPr="00521860" w:rsidRDefault="00D7321D" w:rsidP="00D7321D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D7321D" w:rsidRPr="00521860" w:rsidRDefault="00D7321D" w:rsidP="00D7321D">
      <w:pPr>
        <w:jc w:val="right"/>
        <w:rPr>
          <w:lang w:val="kk-KZ"/>
        </w:rPr>
      </w:pPr>
      <w:r w:rsidRPr="00521860">
        <w:rPr>
          <w:lang w:val="kk-KZ"/>
        </w:rPr>
        <w:t>6- қосымша</w:t>
      </w:r>
    </w:p>
    <w:p w:rsidR="00D7321D" w:rsidRPr="00521860" w:rsidRDefault="00D7321D" w:rsidP="00D7321D">
      <w:pPr>
        <w:outlineLvl w:val="0"/>
        <w:rPr>
          <w:b/>
          <w:bCs/>
          <w:sz w:val="28"/>
          <w:szCs w:val="28"/>
          <w:lang w:val="kk-KZ"/>
        </w:rPr>
      </w:pPr>
    </w:p>
    <w:p w:rsidR="00D7321D" w:rsidRPr="00521860" w:rsidRDefault="00D7321D" w:rsidP="00D7321D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D7321D" w:rsidRPr="00521860" w:rsidRDefault="00D7321D" w:rsidP="00D7321D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D7321D" w:rsidRPr="00521860" w:rsidRDefault="00D7321D" w:rsidP="00D7321D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D7321D" w:rsidRPr="00521860" w:rsidRDefault="00D7321D" w:rsidP="00D7321D">
      <w:pPr>
        <w:jc w:val="right"/>
        <w:rPr>
          <w:lang w:val="kk-KZ"/>
        </w:rPr>
      </w:pPr>
      <w:r w:rsidRPr="00521860">
        <w:rPr>
          <w:lang w:val="kk-KZ"/>
        </w:rPr>
        <w:t>16- қосымша</w:t>
      </w:r>
    </w:p>
    <w:p w:rsidR="005D539E" w:rsidRPr="00521860" w:rsidRDefault="005D539E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BE74BF" w:rsidRPr="00521860" w:rsidRDefault="00BE74BF" w:rsidP="00BE74BF">
      <w:pPr>
        <w:jc w:val="right"/>
        <w:rPr>
          <w:bCs/>
          <w:lang w:val="kk-KZ"/>
        </w:rPr>
      </w:pPr>
    </w:p>
    <w:p w:rsidR="00BE74BF" w:rsidRPr="00521860" w:rsidRDefault="00682053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A02D91" w:rsidRPr="00521860">
        <w:rPr>
          <w:b/>
          <w:lang w:val="kk-KZ"/>
        </w:rPr>
        <w:t>6</w:t>
      </w:r>
      <w:r w:rsidR="00BE74BF" w:rsidRPr="00521860">
        <w:rPr>
          <w:b/>
          <w:lang w:val="kk-KZ"/>
        </w:rPr>
        <w:t xml:space="preserve"> жылға арналған Шемонаиха ауданы </w:t>
      </w: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Волчанка ауылдық округінің бюджеті</w:t>
      </w:r>
    </w:p>
    <w:p w:rsidR="00BE74BF" w:rsidRPr="00521860" w:rsidRDefault="00BE74BF" w:rsidP="00BE74BF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6660"/>
        <w:gridCol w:w="1440"/>
      </w:tblGrid>
      <w:tr w:rsidR="00BE74BF" w:rsidRPr="00521860" w:rsidTr="00D7321D">
        <w:trPr>
          <w:cantSplit/>
          <w:trHeight w:val="311"/>
        </w:trPr>
        <w:tc>
          <w:tcPr>
            <w:tcW w:w="8220" w:type="dxa"/>
            <w:gridSpan w:val="4"/>
            <w:hideMark/>
          </w:tcPr>
          <w:p w:rsidR="00BE74BF" w:rsidRPr="00521860" w:rsidRDefault="00BE74BF" w:rsidP="00BE74BF">
            <w:r w:rsidRPr="00521860">
              <w:t>Санаты</w:t>
            </w:r>
          </w:p>
        </w:tc>
        <w:tc>
          <w:tcPr>
            <w:tcW w:w="1440" w:type="dxa"/>
            <w:vMerge w:val="restart"/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D7321D">
        <w:trPr>
          <w:cantSplit/>
          <w:trHeight w:val="274"/>
        </w:trPr>
        <w:tc>
          <w:tcPr>
            <w:tcW w:w="426" w:type="dxa"/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794" w:type="dxa"/>
            <w:gridSpan w:val="3"/>
            <w:hideMark/>
          </w:tcPr>
          <w:p w:rsidR="00BE74BF" w:rsidRPr="00521860" w:rsidRDefault="00BE74BF" w:rsidP="00BE74BF">
            <w:r w:rsidRPr="00521860">
              <w:t>Сыныбы</w:t>
            </w:r>
          </w:p>
        </w:tc>
        <w:tc>
          <w:tcPr>
            <w:tcW w:w="1440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D7321D">
        <w:trPr>
          <w:cantSplit/>
          <w:trHeight w:val="263"/>
        </w:trPr>
        <w:tc>
          <w:tcPr>
            <w:tcW w:w="426" w:type="dxa"/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227" w:type="dxa"/>
            <w:gridSpan w:val="2"/>
            <w:hideMark/>
          </w:tcPr>
          <w:p w:rsidR="00BE74BF" w:rsidRPr="00521860" w:rsidRDefault="00BE74BF" w:rsidP="00BE74BF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D7321D">
        <w:trPr>
          <w:cantSplit/>
          <w:trHeight w:val="147"/>
        </w:trPr>
        <w:tc>
          <w:tcPr>
            <w:tcW w:w="426" w:type="dxa"/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6660" w:type="dxa"/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440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E53FE8" w:rsidRPr="00521860" w:rsidTr="00847AB0">
        <w:trPr>
          <w:trHeight w:val="198"/>
        </w:trPr>
        <w:tc>
          <w:tcPr>
            <w:tcW w:w="426" w:type="dxa"/>
            <w:hideMark/>
          </w:tcPr>
          <w:p w:rsidR="00E53FE8" w:rsidRPr="00521860" w:rsidRDefault="00E53FE8" w:rsidP="00E53FE8">
            <w:r w:rsidRPr="00521860">
              <w:t> </w:t>
            </w:r>
          </w:p>
        </w:tc>
        <w:tc>
          <w:tcPr>
            <w:tcW w:w="567" w:type="dxa"/>
            <w:hideMark/>
          </w:tcPr>
          <w:p w:rsidR="00E53FE8" w:rsidRPr="00521860" w:rsidRDefault="00E53FE8" w:rsidP="00E53FE8">
            <w:r w:rsidRPr="00521860">
              <w:t> </w:t>
            </w:r>
          </w:p>
        </w:tc>
        <w:tc>
          <w:tcPr>
            <w:tcW w:w="567" w:type="dxa"/>
            <w:hideMark/>
          </w:tcPr>
          <w:p w:rsidR="00E53FE8" w:rsidRPr="00521860" w:rsidRDefault="00E53FE8" w:rsidP="00E53FE8">
            <w:r w:rsidRPr="00521860">
              <w:t> 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57 897,0</w:t>
            </w:r>
          </w:p>
        </w:tc>
      </w:tr>
      <w:tr w:rsidR="00E53FE8" w:rsidRPr="00521860" w:rsidTr="00847AB0">
        <w:trPr>
          <w:trHeight w:val="153"/>
        </w:trPr>
        <w:tc>
          <w:tcPr>
            <w:tcW w:w="426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15 206,0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8 106,0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2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8 106,0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04</w:t>
            </w: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7 036,0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250,0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260,0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4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6 526,0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  <w:r w:rsidRPr="00521860">
              <w:t>05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6660" w:type="dxa"/>
            <w:hideMark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64,0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64,0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6660" w:type="dxa"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>Салықтық емес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01</w:t>
            </w: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6660" w:type="dxa"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5</w:t>
            </w:r>
          </w:p>
        </w:tc>
        <w:tc>
          <w:tcPr>
            <w:tcW w:w="6660" w:type="dxa"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196,0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  <w:rPr>
                <w:lang w:val="kk-KZ"/>
              </w:rPr>
            </w:pPr>
          </w:p>
        </w:tc>
        <w:tc>
          <w:tcPr>
            <w:tcW w:w="6660" w:type="dxa"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3FE8" w:rsidRPr="00521860" w:rsidRDefault="00E53FE8" w:rsidP="00E53FE8">
            <w:pPr>
              <w:jc w:val="right"/>
            </w:pPr>
            <w:r w:rsidRPr="00521860">
              <w:t>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  <w:rPr>
                <w:lang w:val="kk-KZ"/>
              </w:rPr>
            </w:pPr>
          </w:p>
        </w:tc>
        <w:tc>
          <w:tcPr>
            <w:tcW w:w="6660" w:type="dxa"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3FE8" w:rsidRPr="00521860" w:rsidRDefault="00E53FE8" w:rsidP="00E53FE8">
            <w:pPr>
              <w:jc w:val="right"/>
            </w:pPr>
            <w:r w:rsidRPr="00521860">
              <w:t>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1</w:t>
            </w:r>
          </w:p>
        </w:tc>
        <w:tc>
          <w:tcPr>
            <w:tcW w:w="6660" w:type="dxa"/>
          </w:tcPr>
          <w:p w:rsidR="00E53FE8" w:rsidRPr="00521860" w:rsidRDefault="00E53FE8" w:rsidP="00E53FE8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3FE8" w:rsidRPr="00521860" w:rsidRDefault="00E53FE8" w:rsidP="00E53FE8">
            <w:pPr>
              <w:jc w:val="right"/>
            </w:pPr>
            <w:r w:rsidRPr="00521860">
              <w:t>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rPr>
                <w:lang w:val="kk-KZ"/>
              </w:rPr>
              <w:t> </w:t>
            </w:r>
            <w:r w:rsidRPr="00521860">
              <w:t>5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Трансферттердің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42 495,0</w:t>
            </w:r>
          </w:p>
        </w:tc>
      </w:tr>
      <w:tr w:rsidR="00E53FE8" w:rsidRPr="00521860" w:rsidTr="00847AB0">
        <w:trPr>
          <w:trHeight w:val="198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02</w:t>
            </w: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42 495,0</w:t>
            </w:r>
          </w:p>
        </w:tc>
      </w:tr>
      <w:tr w:rsidR="00E53FE8" w:rsidRPr="00521860" w:rsidTr="00847AB0">
        <w:trPr>
          <w:trHeight w:val="70"/>
        </w:trPr>
        <w:tc>
          <w:tcPr>
            <w:tcW w:w="426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</w:tcPr>
          <w:p w:rsidR="00E53FE8" w:rsidRPr="00521860" w:rsidRDefault="00E53FE8" w:rsidP="00E53FE8">
            <w:pPr>
              <w:jc w:val="right"/>
            </w:pPr>
          </w:p>
        </w:tc>
        <w:tc>
          <w:tcPr>
            <w:tcW w:w="567" w:type="dxa"/>
            <w:vAlign w:val="bottom"/>
            <w:hideMark/>
          </w:tcPr>
          <w:p w:rsidR="00E53FE8" w:rsidRPr="00521860" w:rsidRDefault="00E53FE8" w:rsidP="00E53FE8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hideMark/>
          </w:tcPr>
          <w:p w:rsidR="00E53FE8" w:rsidRPr="00521860" w:rsidRDefault="00E53FE8" w:rsidP="00E53FE8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3FE8" w:rsidRPr="00521860" w:rsidRDefault="00E53FE8" w:rsidP="00E53FE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42 495,0</w:t>
            </w:r>
          </w:p>
        </w:tc>
      </w:tr>
    </w:tbl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A02D91" w:rsidRPr="00521860" w:rsidRDefault="00A02D91" w:rsidP="00BE74BF"/>
    <w:p w:rsidR="00BE74BF" w:rsidRPr="00521860" w:rsidRDefault="00BE74BF" w:rsidP="00BE74BF"/>
    <w:p w:rsidR="00BE74BF" w:rsidRPr="00521860" w:rsidRDefault="00BE74BF" w:rsidP="00BE74B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4"/>
        <w:gridCol w:w="1562"/>
      </w:tblGrid>
      <w:tr w:rsidR="00BE74BF" w:rsidRPr="00521860" w:rsidTr="00F36D6D">
        <w:trPr>
          <w:trHeight w:val="266"/>
        </w:trPr>
        <w:tc>
          <w:tcPr>
            <w:tcW w:w="8644" w:type="dxa"/>
            <w:gridSpan w:val="5"/>
            <w:hideMark/>
          </w:tcPr>
          <w:p w:rsidR="00BE74BF" w:rsidRPr="00521860" w:rsidRDefault="00BE74BF" w:rsidP="00BE74BF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F36D6D">
        <w:trPr>
          <w:trHeight w:val="25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8077" w:type="dxa"/>
            <w:gridSpan w:val="4"/>
            <w:hideMark/>
          </w:tcPr>
          <w:p w:rsidR="00BE74BF" w:rsidRPr="00521860" w:rsidRDefault="003010BB" w:rsidP="00BE74BF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F36D6D">
        <w:trPr>
          <w:trHeight w:val="27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651" w:type="dxa"/>
            <w:gridSpan w:val="3"/>
            <w:hideMark/>
          </w:tcPr>
          <w:p w:rsidR="00BE74BF" w:rsidRPr="00521860" w:rsidRDefault="00BE74BF" w:rsidP="00BE74BF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F36D6D">
        <w:trPr>
          <w:trHeight w:val="243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6943" w:type="dxa"/>
            <w:gridSpan w:val="2"/>
            <w:hideMark/>
          </w:tcPr>
          <w:p w:rsidR="00BE74BF" w:rsidRPr="00521860" w:rsidRDefault="00BE74BF" w:rsidP="00BE74BF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F36D6D">
        <w:trPr>
          <w:trHeight w:val="290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709" w:type="dxa"/>
            <w:textDirection w:val="btLr"/>
          </w:tcPr>
          <w:p w:rsidR="00BE74BF" w:rsidRPr="00521860" w:rsidRDefault="00BE74BF" w:rsidP="00BE74BF"/>
        </w:tc>
        <w:tc>
          <w:tcPr>
            <w:tcW w:w="6234" w:type="dxa"/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9874B4" w:rsidRPr="00521860" w:rsidTr="00847AB0">
        <w:trPr>
          <w:trHeight w:val="216"/>
        </w:trPr>
        <w:tc>
          <w:tcPr>
            <w:tcW w:w="567" w:type="dxa"/>
            <w:hideMark/>
          </w:tcPr>
          <w:p w:rsidR="009874B4" w:rsidRPr="00521860" w:rsidRDefault="009874B4" w:rsidP="009874B4">
            <w:r w:rsidRPr="00521860">
              <w:t> </w:t>
            </w:r>
          </w:p>
        </w:tc>
        <w:tc>
          <w:tcPr>
            <w:tcW w:w="426" w:type="dxa"/>
            <w:hideMark/>
          </w:tcPr>
          <w:p w:rsidR="009874B4" w:rsidRPr="00521860" w:rsidRDefault="009874B4" w:rsidP="009874B4">
            <w:r w:rsidRPr="00521860">
              <w:t> </w:t>
            </w:r>
          </w:p>
        </w:tc>
        <w:tc>
          <w:tcPr>
            <w:tcW w:w="708" w:type="dxa"/>
            <w:hideMark/>
          </w:tcPr>
          <w:p w:rsidR="009874B4" w:rsidRPr="00521860" w:rsidRDefault="009874B4" w:rsidP="009874B4">
            <w:r w:rsidRPr="00521860">
              <w:t> </w:t>
            </w:r>
          </w:p>
        </w:tc>
        <w:tc>
          <w:tcPr>
            <w:tcW w:w="709" w:type="dxa"/>
            <w:hideMark/>
          </w:tcPr>
          <w:p w:rsidR="009874B4" w:rsidRPr="00521860" w:rsidRDefault="009874B4" w:rsidP="009874B4">
            <w:r w:rsidRPr="00521860">
              <w:t> 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67 533,5</w:t>
            </w:r>
          </w:p>
        </w:tc>
      </w:tr>
      <w:tr w:rsidR="009874B4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39 800,0</w:t>
            </w:r>
          </w:p>
        </w:tc>
      </w:tr>
      <w:tr w:rsidR="009874B4" w:rsidRPr="00521860" w:rsidTr="00847AB0">
        <w:trPr>
          <w:trHeight w:val="461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39 800,0</w:t>
            </w:r>
          </w:p>
        </w:tc>
      </w:tr>
      <w:tr w:rsidR="009874B4" w:rsidRPr="00521860" w:rsidTr="00847AB0">
        <w:trPr>
          <w:trHeight w:val="499"/>
        </w:trPr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39 800,0</w:t>
            </w:r>
          </w:p>
        </w:tc>
      </w:tr>
      <w:tr w:rsidR="009874B4" w:rsidRPr="00521860" w:rsidTr="00847AB0">
        <w:trPr>
          <w:trHeight w:val="533"/>
        </w:trPr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001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39 800,0</w:t>
            </w:r>
          </w:p>
        </w:tc>
      </w:tr>
      <w:tr w:rsidR="009874B4" w:rsidRPr="00521860" w:rsidTr="00847AB0">
        <w:trPr>
          <w:trHeight w:val="161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13 215,2</w:t>
            </w:r>
          </w:p>
        </w:tc>
      </w:tr>
      <w:tr w:rsidR="009874B4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13 215,2</w:t>
            </w:r>
          </w:p>
        </w:tc>
      </w:tr>
      <w:tr w:rsidR="009874B4" w:rsidRPr="00521860" w:rsidTr="00847AB0">
        <w:trPr>
          <w:trHeight w:val="483"/>
        </w:trPr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13 215,2</w:t>
            </w:r>
          </w:p>
        </w:tc>
      </w:tr>
      <w:tr w:rsidR="009874B4" w:rsidRPr="00521860" w:rsidTr="00847AB0">
        <w:trPr>
          <w:trHeight w:val="126"/>
        </w:trPr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9 808,2</w:t>
            </w:r>
          </w:p>
        </w:tc>
      </w:tr>
      <w:tr w:rsidR="009874B4" w:rsidRPr="00521860" w:rsidTr="00847AB0">
        <w:trPr>
          <w:trHeight w:val="135"/>
        </w:trPr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1 406,0</w:t>
            </w:r>
          </w:p>
        </w:tc>
      </w:tr>
      <w:tr w:rsidR="009874B4" w:rsidRPr="00521860" w:rsidTr="00847AB0">
        <w:trPr>
          <w:trHeight w:val="135"/>
        </w:trPr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011</w:t>
            </w:r>
          </w:p>
        </w:tc>
        <w:tc>
          <w:tcPr>
            <w:tcW w:w="6234" w:type="dxa"/>
          </w:tcPr>
          <w:p w:rsidR="009874B4" w:rsidRPr="00521860" w:rsidRDefault="009874B4" w:rsidP="009874B4">
            <w:r w:rsidRPr="00521860">
              <w:t>Елді мекендерді абаттандыру мен көгалдандыру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2 001,0</w:t>
            </w:r>
          </w:p>
        </w:tc>
      </w:tr>
      <w:tr w:rsidR="009874B4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8 697,5</w:t>
            </w:r>
          </w:p>
        </w:tc>
      </w:tr>
      <w:tr w:rsidR="009874B4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8 697,5</w:t>
            </w:r>
          </w:p>
        </w:tc>
      </w:tr>
      <w:tr w:rsidR="009874B4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8 697,5</w:t>
            </w:r>
          </w:p>
        </w:tc>
      </w:tr>
      <w:tr w:rsidR="009874B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013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8 697,5</w:t>
            </w:r>
          </w:p>
        </w:tc>
      </w:tr>
      <w:tr w:rsidR="009874B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15</w:t>
            </w: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Трансферттер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5 820,8</w:t>
            </w:r>
          </w:p>
        </w:tc>
      </w:tr>
      <w:tr w:rsidR="009874B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</w:t>
            </w: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Трансферттер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5 820,8</w:t>
            </w:r>
          </w:p>
        </w:tc>
      </w:tr>
      <w:tr w:rsidR="009874B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5 820,8</w:t>
            </w:r>
          </w:p>
        </w:tc>
      </w:tr>
      <w:tr w:rsidR="009874B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048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Пайдаланылмаған (толық пайдаланылмаған) нысаналы трансферттерді қайтару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0,8</w:t>
            </w:r>
          </w:p>
        </w:tc>
      </w:tr>
      <w:tr w:rsidR="009874B4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9874B4" w:rsidRPr="00521860" w:rsidRDefault="009874B4" w:rsidP="009874B4">
            <w:pPr>
              <w:jc w:val="right"/>
            </w:pPr>
            <w:r w:rsidRPr="00521860">
              <w:t>051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5 820,0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9874B4" w:rsidRPr="00521860" w:rsidRDefault="009874B4" w:rsidP="009874B4"/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9874B4" w:rsidRPr="00521860" w:rsidRDefault="009874B4" w:rsidP="009874B4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9874B4" w:rsidRPr="00521860" w:rsidTr="00F36D6D">
        <w:trPr>
          <w:trHeight w:val="256"/>
        </w:trPr>
        <w:tc>
          <w:tcPr>
            <w:tcW w:w="567" w:type="dxa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-9 636,5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9 636,5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9 636,5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9 636,5</w:t>
            </w:r>
          </w:p>
        </w:tc>
      </w:tr>
      <w:tr w:rsidR="009874B4" w:rsidRPr="00521860" w:rsidTr="00F36D6D">
        <w:tc>
          <w:tcPr>
            <w:tcW w:w="567" w:type="dxa"/>
            <w:vAlign w:val="bottom"/>
          </w:tcPr>
          <w:p w:rsidR="009874B4" w:rsidRPr="00521860" w:rsidRDefault="009874B4" w:rsidP="009874B4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8" w:type="dxa"/>
            <w:vAlign w:val="bottom"/>
          </w:tcPr>
          <w:p w:rsidR="009874B4" w:rsidRPr="00521860" w:rsidRDefault="009874B4" w:rsidP="009874B4">
            <w:pPr>
              <w:jc w:val="right"/>
            </w:pPr>
          </w:p>
        </w:tc>
        <w:tc>
          <w:tcPr>
            <w:tcW w:w="709" w:type="dxa"/>
            <w:vAlign w:val="bottom"/>
          </w:tcPr>
          <w:p w:rsidR="009874B4" w:rsidRPr="00521860" w:rsidRDefault="009874B4" w:rsidP="009874B4">
            <w:pPr>
              <w:jc w:val="right"/>
            </w:pPr>
            <w:r w:rsidRPr="00521860">
              <w:t>1</w:t>
            </w:r>
          </w:p>
        </w:tc>
        <w:tc>
          <w:tcPr>
            <w:tcW w:w="6234" w:type="dxa"/>
            <w:hideMark/>
          </w:tcPr>
          <w:p w:rsidR="009874B4" w:rsidRPr="00521860" w:rsidRDefault="009874B4" w:rsidP="009874B4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9874B4" w:rsidRPr="00521860" w:rsidRDefault="009874B4" w:rsidP="009874B4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9 636,5</w:t>
            </w:r>
          </w:p>
        </w:tc>
      </w:tr>
    </w:tbl>
    <w:p w:rsidR="006B313E" w:rsidRPr="00521860" w:rsidRDefault="006B313E" w:rsidP="00EB14B9">
      <w:pPr>
        <w:rPr>
          <w:bCs/>
          <w:lang w:val="kk-KZ"/>
        </w:rPr>
      </w:pPr>
    </w:p>
    <w:p w:rsidR="00036DCD" w:rsidRPr="00521860" w:rsidRDefault="00036DCD" w:rsidP="00036DCD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036DCD" w:rsidRPr="00521860" w:rsidRDefault="00036DCD" w:rsidP="00036DCD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036DCD" w:rsidRPr="00521860" w:rsidRDefault="00036DCD" w:rsidP="00036DCD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036DCD" w:rsidRPr="00521860" w:rsidRDefault="00036DCD" w:rsidP="00036DCD">
      <w:pPr>
        <w:jc w:val="right"/>
        <w:rPr>
          <w:lang w:val="kk-KZ"/>
        </w:rPr>
      </w:pPr>
      <w:r w:rsidRPr="00521860">
        <w:rPr>
          <w:lang w:val="kk-KZ"/>
        </w:rPr>
        <w:t>7- қосымша</w:t>
      </w:r>
    </w:p>
    <w:p w:rsidR="00036DCD" w:rsidRPr="00521860" w:rsidRDefault="00036DCD" w:rsidP="00036DCD">
      <w:pPr>
        <w:outlineLvl w:val="0"/>
        <w:rPr>
          <w:b/>
          <w:bCs/>
          <w:sz w:val="28"/>
          <w:szCs w:val="28"/>
          <w:lang w:val="kk-KZ"/>
        </w:rPr>
      </w:pPr>
    </w:p>
    <w:p w:rsidR="00036DCD" w:rsidRPr="00521860" w:rsidRDefault="00036DCD" w:rsidP="00036DCD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036DCD" w:rsidRPr="00521860" w:rsidRDefault="00036DCD" w:rsidP="00036DCD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036DCD" w:rsidRPr="00521860" w:rsidRDefault="00036DCD" w:rsidP="00036DCD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036DCD" w:rsidRPr="00521860" w:rsidRDefault="00036DCD" w:rsidP="00036DCD">
      <w:pPr>
        <w:jc w:val="right"/>
        <w:rPr>
          <w:lang w:val="kk-KZ"/>
        </w:rPr>
      </w:pPr>
      <w:r w:rsidRPr="00521860">
        <w:rPr>
          <w:lang w:val="kk-KZ"/>
        </w:rPr>
        <w:t>19- қосымша</w:t>
      </w:r>
    </w:p>
    <w:p w:rsidR="007E0FCE" w:rsidRPr="00521860" w:rsidRDefault="007E0FCE" w:rsidP="00EB14B9">
      <w:pPr>
        <w:rPr>
          <w:bCs/>
          <w:lang w:val="kk-KZ"/>
        </w:rPr>
      </w:pPr>
    </w:p>
    <w:p w:rsidR="00BE74BF" w:rsidRPr="00521860" w:rsidRDefault="00BE74BF" w:rsidP="00BE74BF">
      <w:pPr>
        <w:jc w:val="right"/>
        <w:rPr>
          <w:bCs/>
          <w:lang w:val="kk-KZ"/>
        </w:rPr>
      </w:pP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034451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Выдриха ауылдық округінің бюджеті</w:t>
      </w:r>
    </w:p>
    <w:p w:rsidR="00BE74BF" w:rsidRPr="00521860" w:rsidRDefault="00BE74BF" w:rsidP="00BE74BF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6660"/>
        <w:gridCol w:w="1440"/>
      </w:tblGrid>
      <w:tr w:rsidR="00BE74BF" w:rsidRPr="00521860" w:rsidTr="00966C01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034451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034451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034451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6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ED12BC" w:rsidRPr="00521860" w:rsidTr="00034451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69 190,0</w:t>
            </w:r>
          </w:p>
        </w:tc>
      </w:tr>
      <w:tr w:rsidR="00ED12BC" w:rsidRPr="00521860" w:rsidTr="00034451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23 052,0</w:t>
            </w:r>
          </w:p>
        </w:tc>
      </w:tr>
      <w:tr w:rsidR="00ED12BC" w:rsidRPr="00521860" w:rsidTr="00034451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8 848,0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8 848,0</w:t>
            </w:r>
          </w:p>
        </w:tc>
      </w:tr>
      <w:tr w:rsidR="00ED12BC" w:rsidRPr="00521860" w:rsidTr="00034451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8 724,0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540,0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762,0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7 422,0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  <w:r w:rsidRPr="005218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5 480,0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5 480,0</w:t>
            </w:r>
          </w:p>
        </w:tc>
      </w:tr>
      <w:tr w:rsidR="00ED12BC" w:rsidRPr="00521860" w:rsidTr="00036DCD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0</w:t>
            </w:r>
          </w:p>
        </w:tc>
      </w:tr>
      <w:tr w:rsidR="00ED12BC" w:rsidRPr="00521860" w:rsidTr="00036DCD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0</w:t>
            </w:r>
          </w:p>
        </w:tc>
      </w:tr>
      <w:tr w:rsidR="00ED12BC" w:rsidRPr="00521860" w:rsidTr="00036DCD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2BC" w:rsidRPr="00521860" w:rsidRDefault="00ED12BC" w:rsidP="00ED12BC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0</w:t>
            </w:r>
          </w:p>
        </w:tc>
      </w:tr>
      <w:tr w:rsidR="00ED12BC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D12BC" w:rsidRPr="00521860" w:rsidRDefault="00ED12BC" w:rsidP="00ED12BC">
            <w:r w:rsidRPr="00521860">
              <w:t>Трансферттердің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46 138,0</w:t>
            </w:r>
          </w:p>
        </w:tc>
      </w:tr>
      <w:tr w:rsidR="00ED12BC" w:rsidRPr="00521860" w:rsidTr="00034451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D12BC" w:rsidRPr="00521860" w:rsidRDefault="00ED12BC" w:rsidP="00ED12BC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46 138,0</w:t>
            </w:r>
          </w:p>
        </w:tc>
      </w:tr>
      <w:tr w:rsidR="00ED12BC" w:rsidRPr="00521860" w:rsidTr="00847AB0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2BC" w:rsidRPr="00521860" w:rsidRDefault="00ED12BC" w:rsidP="00ED12B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12BC" w:rsidRPr="00521860" w:rsidRDefault="00ED12BC" w:rsidP="00ED12BC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D12BC" w:rsidRPr="00521860" w:rsidRDefault="00ED12BC" w:rsidP="00ED12BC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12BC" w:rsidRPr="00521860" w:rsidRDefault="00ED12BC" w:rsidP="00ED12B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46 138,0</w:t>
            </w:r>
          </w:p>
        </w:tc>
      </w:tr>
    </w:tbl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4"/>
        <w:gridCol w:w="1562"/>
      </w:tblGrid>
      <w:tr w:rsidR="00BE74BF" w:rsidRPr="00521860" w:rsidTr="00E5088C">
        <w:trPr>
          <w:trHeight w:val="266"/>
        </w:trPr>
        <w:tc>
          <w:tcPr>
            <w:tcW w:w="8644" w:type="dxa"/>
            <w:gridSpan w:val="5"/>
            <w:hideMark/>
          </w:tcPr>
          <w:p w:rsidR="00BE74BF" w:rsidRPr="00521860" w:rsidRDefault="00BE74BF" w:rsidP="00BE74BF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E5088C">
        <w:trPr>
          <w:trHeight w:val="25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8077" w:type="dxa"/>
            <w:gridSpan w:val="4"/>
            <w:hideMark/>
          </w:tcPr>
          <w:p w:rsidR="00BE74BF" w:rsidRPr="00521860" w:rsidRDefault="003010BB" w:rsidP="00BE74BF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E5088C">
        <w:trPr>
          <w:trHeight w:val="27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651" w:type="dxa"/>
            <w:gridSpan w:val="3"/>
            <w:hideMark/>
          </w:tcPr>
          <w:p w:rsidR="00BE74BF" w:rsidRPr="00521860" w:rsidRDefault="00BE74BF" w:rsidP="00BE74BF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E5088C">
        <w:trPr>
          <w:trHeight w:val="243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6943" w:type="dxa"/>
            <w:gridSpan w:val="2"/>
            <w:hideMark/>
          </w:tcPr>
          <w:p w:rsidR="00BE74BF" w:rsidRPr="00521860" w:rsidRDefault="00BE74BF" w:rsidP="00BE74BF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E5088C">
        <w:trPr>
          <w:trHeight w:val="290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709" w:type="dxa"/>
            <w:textDirection w:val="btLr"/>
          </w:tcPr>
          <w:p w:rsidR="00BE74BF" w:rsidRPr="00521860" w:rsidRDefault="00BE74BF" w:rsidP="00BE74BF"/>
        </w:tc>
        <w:tc>
          <w:tcPr>
            <w:tcW w:w="6234" w:type="dxa"/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782B48" w:rsidRPr="00521860" w:rsidTr="00847AB0">
        <w:trPr>
          <w:trHeight w:val="216"/>
        </w:trPr>
        <w:tc>
          <w:tcPr>
            <w:tcW w:w="567" w:type="dxa"/>
            <w:hideMark/>
          </w:tcPr>
          <w:p w:rsidR="00782B48" w:rsidRPr="00521860" w:rsidRDefault="00782B48" w:rsidP="00782B48">
            <w:r w:rsidRPr="00521860">
              <w:t> </w:t>
            </w:r>
          </w:p>
        </w:tc>
        <w:tc>
          <w:tcPr>
            <w:tcW w:w="426" w:type="dxa"/>
            <w:hideMark/>
          </w:tcPr>
          <w:p w:rsidR="00782B48" w:rsidRPr="00521860" w:rsidRDefault="00782B48" w:rsidP="00782B48">
            <w:r w:rsidRPr="00521860">
              <w:t> </w:t>
            </w:r>
          </w:p>
        </w:tc>
        <w:tc>
          <w:tcPr>
            <w:tcW w:w="708" w:type="dxa"/>
            <w:hideMark/>
          </w:tcPr>
          <w:p w:rsidR="00782B48" w:rsidRPr="00521860" w:rsidRDefault="00782B48" w:rsidP="00782B48">
            <w:r w:rsidRPr="00521860">
              <w:t> </w:t>
            </w:r>
          </w:p>
        </w:tc>
        <w:tc>
          <w:tcPr>
            <w:tcW w:w="709" w:type="dxa"/>
            <w:hideMark/>
          </w:tcPr>
          <w:p w:rsidR="00782B48" w:rsidRPr="00521860" w:rsidRDefault="00782B48" w:rsidP="00782B48">
            <w:r w:rsidRPr="00521860">
              <w:t> 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76 396,2</w:t>
            </w:r>
          </w:p>
        </w:tc>
      </w:tr>
      <w:tr w:rsidR="00782B48" w:rsidRPr="00521860" w:rsidTr="00847AB0">
        <w:trPr>
          <w:trHeight w:val="343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45 689,0</w:t>
            </w:r>
          </w:p>
        </w:tc>
      </w:tr>
      <w:tr w:rsidR="00782B48" w:rsidRPr="00521860" w:rsidTr="00847AB0">
        <w:trPr>
          <w:trHeight w:val="60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45 689,0</w:t>
            </w:r>
          </w:p>
        </w:tc>
      </w:tr>
      <w:tr w:rsidR="00782B48" w:rsidRPr="00521860" w:rsidTr="00847AB0">
        <w:trPr>
          <w:trHeight w:val="610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45 689,0</w:t>
            </w:r>
          </w:p>
        </w:tc>
      </w:tr>
      <w:tr w:rsidR="00782B48" w:rsidRPr="00521860" w:rsidTr="00847AB0">
        <w:trPr>
          <w:trHeight w:val="579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001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44 931,0</w:t>
            </w:r>
          </w:p>
        </w:tc>
      </w:tr>
      <w:tr w:rsidR="00782B48" w:rsidRPr="00521860" w:rsidTr="00847AB0">
        <w:trPr>
          <w:trHeight w:val="261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  <w:r w:rsidRPr="00521860">
              <w:t>022</w:t>
            </w:r>
          </w:p>
        </w:tc>
        <w:tc>
          <w:tcPr>
            <w:tcW w:w="6234" w:type="dxa"/>
            <w:vAlign w:val="bottom"/>
          </w:tcPr>
          <w:p w:rsidR="00782B48" w:rsidRPr="00521860" w:rsidRDefault="00782B48" w:rsidP="00782B48">
            <w:r w:rsidRPr="00521860">
              <w:t>Мемлекеттік органның күрделі шығыстары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758,0</w:t>
            </w:r>
          </w:p>
        </w:tc>
      </w:tr>
      <w:tr w:rsidR="00782B48" w:rsidRPr="00521860" w:rsidTr="00847AB0">
        <w:trPr>
          <w:trHeight w:val="161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25 339,1</w:t>
            </w:r>
          </w:p>
        </w:tc>
      </w:tr>
      <w:tr w:rsidR="00782B48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25 339,1</w:t>
            </w:r>
          </w:p>
        </w:tc>
      </w:tr>
      <w:tr w:rsidR="00782B48" w:rsidRPr="00521860" w:rsidTr="00847AB0">
        <w:trPr>
          <w:trHeight w:val="483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25 339,1</w:t>
            </w:r>
          </w:p>
        </w:tc>
      </w:tr>
      <w:tr w:rsidR="00782B48" w:rsidRPr="00521860" w:rsidTr="00847AB0">
        <w:trPr>
          <w:trHeight w:val="126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13 272,0</w:t>
            </w:r>
          </w:p>
        </w:tc>
      </w:tr>
      <w:tr w:rsidR="00782B48" w:rsidRPr="00521860" w:rsidTr="00847AB0">
        <w:trPr>
          <w:trHeight w:val="135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3 930,0</w:t>
            </w:r>
          </w:p>
        </w:tc>
      </w:tr>
      <w:tr w:rsidR="00782B48" w:rsidRPr="00521860" w:rsidTr="00847AB0">
        <w:trPr>
          <w:trHeight w:val="135"/>
        </w:trPr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011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Елді мекендерді абаттандыру мен көгалдандыру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8 137,1</w:t>
            </w:r>
          </w:p>
        </w:tc>
      </w:tr>
      <w:tr w:rsidR="00782B48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5 368,0</w:t>
            </w:r>
          </w:p>
        </w:tc>
      </w:tr>
      <w:tr w:rsidR="00782B48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5 368,0</w:t>
            </w:r>
          </w:p>
        </w:tc>
      </w:tr>
      <w:tr w:rsidR="00782B48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5 368,0</w:t>
            </w:r>
          </w:p>
        </w:tc>
      </w:tr>
      <w:tr w:rsidR="00782B48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013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5 368,0</w:t>
            </w:r>
          </w:p>
        </w:tc>
      </w:tr>
      <w:tr w:rsidR="00782B48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15</w:t>
            </w: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Трансферттер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782B48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</w:t>
            </w: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Трансферттер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782B48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782B48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782B48" w:rsidRPr="00521860" w:rsidRDefault="00782B48" w:rsidP="00782B48">
            <w:pPr>
              <w:jc w:val="right"/>
            </w:pPr>
            <w:r w:rsidRPr="00521860">
              <w:t>048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t>Пайдаланылмаған (толық пайдаланылмаған) нысаналы трансферттерді қайтару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0,1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782B48" w:rsidRPr="00521860" w:rsidRDefault="00782B48" w:rsidP="00782B48"/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B48" w:rsidRPr="00521860" w:rsidRDefault="00782B48" w:rsidP="00782B48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782B48" w:rsidRPr="00521860" w:rsidTr="00847AB0">
        <w:trPr>
          <w:trHeight w:val="256"/>
        </w:trPr>
        <w:tc>
          <w:tcPr>
            <w:tcW w:w="567" w:type="dxa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-7 206,2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7 206,2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7 206,2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7 206,2</w:t>
            </w:r>
          </w:p>
        </w:tc>
      </w:tr>
      <w:tr w:rsidR="00782B48" w:rsidRPr="00521860" w:rsidTr="00847AB0">
        <w:tc>
          <w:tcPr>
            <w:tcW w:w="567" w:type="dxa"/>
            <w:vAlign w:val="bottom"/>
          </w:tcPr>
          <w:p w:rsidR="00782B48" w:rsidRPr="00521860" w:rsidRDefault="00782B48" w:rsidP="00782B48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8" w:type="dxa"/>
            <w:vAlign w:val="bottom"/>
          </w:tcPr>
          <w:p w:rsidR="00782B48" w:rsidRPr="00521860" w:rsidRDefault="00782B48" w:rsidP="00782B48">
            <w:pPr>
              <w:jc w:val="right"/>
            </w:pPr>
          </w:p>
        </w:tc>
        <w:tc>
          <w:tcPr>
            <w:tcW w:w="709" w:type="dxa"/>
            <w:vAlign w:val="bottom"/>
          </w:tcPr>
          <w:p w:rsidR="00782B48" w:rsidRPr="00521860" w:rsidRDefault="00782B48" w:rsidP="00782B48">
            <w:pPr>
              <w:jc w:val="right"/>
            </w:pPr>
            <w:r w:rsidRPr="00521860">
              <w:t>1</w:t>
            </w:r>
          </w:p>
        </w:tc>
        <w:tc>
          <w:tcPr>
            <w:tcW w:w="6234" w:type="dxa"/>
            <w:hideMark/>
          </w:tcPr>
          <w:p w:rsidR="00782B48" w:rsidRPr="00521860" w:rsidRDefault="00782B48" w:rsidP="00782B48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B48" w:rsidRPr="00521860" w:rsidRDefault="00782B48" w:rsidP="00782B48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7 206,2</w:t>
            </w:r>
          </w:p>
        </w:tc>
      </w:tr>
    </w:tbl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677B7C" w:rsidRPr="00521860" w:rsidRDefault="00677B7C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E5088C" w:rsidRPr="00521860" w:rsidRDefault="00E5088C" w:rsidP="00E5088C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E5088C" w:rsidRPr="00521860" w:rsidRDefault="00E5088C" w:rsidP="00E5088C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E5088C" w:rsidRPr="00521860" w:rsidRDefault="00E5088C" w:rsidP="00E5088C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E5088C" w:rsidRPr="00521860" w:rsidRDefault="00E5088C" w:rsidP="00E5088C">
      <w:pPr>
        <w:jc w:val="right"/>
        <w:rPr>
          <w:lang w:val="kk-KZ"/>
        </w:rPr>
      </w:pPr>
      <w:r w:rsidRPr="00521860">
        <w:rPr>
          <w:lang w:val="kk-KZ"/>
        </w:rPr>
        <w:t>8- қосымша</w:t>
      </w:r>
    </w:p>
    <w:p w:rsidR="00E5088C" w:rsidRPr="00521860" w:rsidRDefault="00E5088C" w:rsidP="00E5088C">
      <w:pPr>
        <w:outlineLvl w:val="0"/>
        <w:rPr>
          <w:b/>
          <w:bCs/>
          <w:sz w:val="28"/>
          <w:szCs w:val="28"/>
          <w:lang w:val="kk-KZ"/>
        </w:rPr>
      </w:pPr>
    </w:p>
    <w:p w:rsidR="00E5088C" w:rsidRPr="00521860" w:rsidRDefault="00E5088C" w:rsidP="00E5088C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E5088C" w:rsidRPr="00521860" w:rsidRDefault="00E5088C" w:rsidP="00E5088C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E5088C" w:rsidRPr="00521860" w:rsidRDefault="00E5088C" w:rsidP="00E5088C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E5088C" w:rsidRPr="00521860" w:rsidRDefault="00AC4259" w:rsidP="00E5088C">
      <w:pPr>
        <w:jc w:val="right"/>
        <w:rPr>
          <w:lang w:val="kk-KZ"/>
        </w:rPr>
      </w:pPr>
      <w:r w:rsidRPr="00521860">
        <w:rPr>
          <w:lang w:val="kk-KZ"/>
        </w:rPr>
        <w:t>22</w:t>
      </w:r>
      <w:r w:rsidR="00E5088C" w:rsidRPr="00521860">
        <w:rPr>
          <w:lang w:val="kk-KZ"/>
        </w:rPr>
        <w:t>- қосымша</w:t>
      </w:r>
    </w:p>
    <w:p w:rsidR="00BE74BF" w:rsidRPr="00521860" w:rsidRDefault="00BE74BF" w:rsidP="00BE74BF">
      <w:pPr>
        <w:jc w:val="right"/>
        <w:rPr>
          <w:bCs/>
          <w:lang w:val="kk-KZ"/>
        </w:rPr>
      </w:pPr>
    </w:p>
    <w:p w:rsidR="00BE74BF" w:rsidRPr="00521860" w:rsidRDefault="00BE74BF" w:rsidP="00BE74BF">
      <w:pPr>
        <w:jc w:val="right"/>
        <w:rPr>
          <w:bCs/>
          <w:lang w:val="kk-KZ"/>
        </w:rPr>
      </w:pP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DA6058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BE74BF" w:rsidRPr="00521860" w:rsidRDefault="00BE74BF" w:rsidP="00BE74BF">
      <w:pPr>
        <w:jc w:val="center"/>
        <w:rPr>
          <w:b/>
          <w:lang w:val="kk-KZ"/>
        </w:rPr>
      </w:pPr>
      <w:r w:rsidRPr="00521860">
        <w:rPr>
          <w:b/>
          <w:lang w:val="kk-KZ"/>
        </w:rPr>
        <w:t>Зевакино ауылдық округінің бюджеті</w:t>
      </w:r>
    </w:p>
    <w:p w:rsidR="00BE74BF" w:rsidRPr="00521860" w:rsidRDefault="00BE74BF" w:rsidP="00BE74BF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425"/>
        <w:gridCol w:w="6802"/>
        <w:gridCol w:w="1440"/>
      </w:tblGrid>
      <w:tr w:rsidR="00BE74BF" w:rsidRPr="00521860" w:rsidTr="00966C01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EE1EE2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EE1EE2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74BF" w:rsidRPr="00521860" w:rsidRDefault="00BE74BF" w:rsidP="00BE74BF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EE1EE2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BE74BF" w:rsidRPr="00521860" w:rsidRDefault="00BE74BF" w:rsidP="00BE74BF">
            <w:pPr>
              <w:ind w:left="113" w:right="113"/>
            </w:pPr>
          </w:p>
        </w:tc>
        <w:tc>
          <w:tcPr>
            <w:tcW w:w="6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74BF" w:rsidRPr="00521860" w:rsidRDefault="00BE74BF" w:rsidP="00BE74BF"/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79 125,0</w:t>
            </w:r>
          </w:p>
        </w:tc>
      </w:tr>
      <w:tr w:rsidR="00847AB0" w:rsidRPr="00521860" w:rsidTr="00EE1EE2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32 054,0</w:t>
            </w:r>
          </w:p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i/>
              </w:rPr>
            </w:pPr>
            <w:r w:rsidRPr="00521860">
              <w:rPr>
                <w:i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25 510,0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2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25 510,0</w:t>
            </w:r>
          </w:p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5 820,0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1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242,0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158,0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4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5 420,0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724,0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724,0</w:t>
            </w:r>
          </w:p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Салықтық емес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209,0</w:t>
            </w:r>
          </w:p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209,0</w:t>
            </w:r>
          </w:p>
        </w:tc>
      </w:tr>
      <w:tr w:rsidR="00847AB0" w:rsidRPr="00521860" w:rsidTr="001400EB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5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209,0</w:t>
            </w:r>
          </w:p>
        </w:tc>
      </w:tr>
      <w:tr w:rsidR="00847AB0" w:rsidRPr="00521860" w:rsidTr="00AC4259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0</w:t>
            </w:r>
          </w:p>
        </w:tc>
      </w:tr>
      <w:tr w:rsidR="00847AB0" w:rsidRPr="00521860" w:rsidTr="00AC4259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0</w:t>
            </w:r>
          </w:p>
        </w:tc>
      </w:tr>
      <w:tr w:rsidR="00847AB0" w:rsidRPr="00521860" w:rsidTr="00847AB0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1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</w:t>
            </w:r>
          </w:p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rPr>
                <w:lang w:val="kk-KZ"/>
              </w:rPr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7AB0" w:rsidRPr="00521860" w:rsidRDefault="00847AB0" w:rsidP="00847AB0">
            <w:r w:rsidRPr="00521860">
              <w:t>Трансферттердің түсімдері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46 862,0</w:t>
            </w:r>
          </w:p>
        </w:tc>
      </w:tr>
      <w:tr w:rsidR="00847AB0" w:rsidRPr="00521860" w:rsidTr="00EE1EE2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7AB0" w:rsidRPr="00521860" w:rsidRDefault="00847AB0" w:rsidP="00847AB0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46 862,0</w:t>
            </w:r>
          </w:p>
        </w:tc>
      </w:tr>
      <w:tr w:rsidR="00847AB0" w:rsidRPr="00521860" w:rsidTr="00847AB0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3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7AB0" w:rsidRPr="00521860" w:rsidRDefault="00847AB0" w:rsidP="00847AB0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46 862,0</w:t>
            </w:r>
          </w:p>
        </w:tc>
      </w:tr>
    </w:tbl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BE74BF" w:rsidRPr="00521860" w:rsidRDefault="00BE74BF" w:rsidP="00BE74BF"/>
    <w:p w:rsidR="00783137" w:rsidRPr="00521860" w:rsidRDefault="00783137" w:rsidP="00BE74BF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4"/>
        <w:gridCol w:w="1562"/>
      </w:tblGrid>
      <w:tr w:rsidR="00BE74BF" w:rsidRPr="00521860" w:rsidTr="00AC4259">
        <w:trPr>
          <w:trHeight w:val="266"/>
        </w:trPr>
        <w:tc>
          <w:tcPr>
            <w:tcW w:w="8644" w:type="dxa"/>
            <w:gridSpan w:val="5"/>
            <w:hideMark/>
          </w:tcPr>
          <w:p w:rsidR="00BE74BF" w:rsidRPr="00521860" w:rsidRDefault="00BE74BF" w:rsidP="00BE74BF">
            <w:r w:rsidRPr="00521860">
              <w:t xml:space="preserve">Функционалдық топ </w:t>
            </w:r>
          </w:p>
        </w:tc>
        <w:tc>
          <w:tcPr>
            <w:tcW w:w="1562" w:type="dxa"/>
            <w:vMerge w:val="restart"/>
            <w:vAlign w:val="center"/>
            <w:hideMark/>
          </w:tcPr>
          <w:p w:rsidR="00BE74BF" w:rsidRPr="00521860" w:rsidRDefault="00BE74BF" w:rsidP="00BE74BF">
            <w:pPr>
              <w:jc w:val="center"/>
            </w:pPr>
            <w:r w:rsidRPr="00521860">
              <w:t>Сома</w:t>
            </w:r>
          </w:p>
          <w:p w:rsidR="00BE74BF" w:rsidRPr="00521860" w:rsidRDefault="00BE74BF" w:rsidP="00BE74BF">
            <w:pPr>
              <w:jc w:val="center"/>
            </w:pPr>
            <w:r w:rsidRPr="00521860">
              <w:t>(мың теңге)</w:t>
            </w:r>
          </w:p>
        </w:tc>
      </w:tr>
      <w:tr w:rsidR="00BE74BF" w:rsidRPr="00521860" w:rsidTr="00AC4259">
        <w:trPr>
          <w:trHeight w:val="25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8077" w:type="dxa"/>
            <w:gridSpan w:val="4"/>
            <w:hideMark/>
          </w:tcPr>
          <w:p w:rsidR="00BE74BF" w:rsidRPr="00521860" w:rsidRDefault="003010BB" w:rsidP="00BE74BF">
            <w:r w:rsidRPr="00521860">
              <w:rPr>
                <w:bCs/>
              </w:rPr>
              <w:t>Кіші функция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AC4259">
        <w:trPr>
          <w:trHeight w:val="276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651" w:type="dxa"/>
            <w:gridSpan w:val="3"/>
            <w:hideMark/>
          </w:tcPr>
          <w:p w:rsidR="00BE74BF" w:rsidRPr="00521860" w:rsidRDefault="00BE74BF" w:rsidP="00BE74BF">
            <w:r w:rsidRPr="00521860">
              <w:t>Бюджеттік бағдарламалардың әкімшісі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AC4259">
        <w:trPr>
          <w:trHeight w:val="243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6943" w:type="dxa"/>
            <w:gridSpan w:val="2"/>
            <w:hideMark/>
          </w:tcPr>
          <w:p w:rsidR="00BE74BF" w:rsidRPr="00521860" w:rsidRDefault="00BE74BF" w:rsidP="00BE74BF">
            <w:r w:rsidRPr="00521860">
              <w:t>Бағдарлама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BE74BF" w:rsidRPr="00521860" w:rsidTr="00AC4259">
        <w:trPr>
          <w:trHeight w:val="290"/>
        </w:trPr>
        <w:tc>
          <w:tcPr>
            <w:tcW w:w="567" w:type="dxa"/>
            <w:textDirection w:val="btLr"/>
          </w:tcPr>
          <w:p w:rsidR="00BE74BF" w:rsidRPr="00521860" w:rsidRDefault="00BE74BF" w:rsidP="00BE74BF"/>
        </w:tc>
        <w:tc>
          <w:tcPr>
            <w:tcW w:w="426" w:type="dxa"/>
            <w:textDirection w:val="btLr"/>
          </w:tcPr>
          <w:p w:rsidR="00BE74BF" w:rsidRPr="00521860" w:rsidRDefault="00BE74BF" w:rsidP="00BE74BF"/>
        </w:tc>
        <w:tc>
          <w:tcPr>
            <w:tcW w:w="708" w:type="dxa"/>
            <w:textDirection w:val="btLr"/>
          </w:tcPr>
          <w:p w:rsidR="00BE74BF" w:rsidRPr="00521860" w:rsidRDefault="00BE74BF" w:rsidP="00BE74BF"/>
        </w:tc>
        <w:tc>
          <w:tcPr>
            <w:tcW w:w="709" w:type="dxa"/>
            <w:textDirection w:val="btLr"/>
          </w:tcPr>
          <w:p w:rsidR="00BE74BF" w:rsidRPr="00521860" w:rsidRDefault="00BE74BF" w:rsidP="00BE74BF"/>
        </w:tc>
        <w:tc>
          <w:tcPr>
            <w:tcW w:w="6234" w:type="dxa"/>
            <w:hideMark/>
          </w:tcPr>
          <w:p w:rsidR="00BE74BF" w:rsidRPr="00521860" w:rsidRDefault="00BE74BF" w:rsidP="00BE74BF">
            <w:r w:rsidRPr="00521860">
              <w:t>Атауы</w:t>
            </w:r>
          </w:p>
        </w:tc>
        <w:tc>
          <w:tcPr>
            <w:tcW w:w="1562" w:type="dxa"/>
            <w:vMerge/>
            <w:vAlign w:val="center"/>
            <w:hideMark/>
          </w:tcPr>
          <w:p w:rsidR="00BE74BF" w:rsidRPr="00521860" w:rsidRDefault="00BE74BF" w:rsidP="00BE74BF"/>
        </w:tc>
      </w:tr>
      <w:tr w:rsidR="00847AB0" w:rsidRPr="00521860" w:rsidTr="00847AB0">
        <w:trPr>
          <w:trHeight w:val="216"/>
        </w:trPr>
        <w:tc>
          <w:tcPr>
            <w:tcW w:w="567" w:type="dxa"/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426" w:type="dxa"/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708" w:type="dxa"/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709" w:type="dxa"/>
            <w:hideMark/>
          </w:tcPr>
          <w:p w:rsidR="00847AB0" w:rsidRPr="00521860" w:rsidRDefault="00847AB0" w:rsidP="00847AB0">
            <w:r w:rsidRPr="00521860">
              <w:t> 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82 009,9</w:t>
            </w:r>
          </w:p>
        </w:tc>
      </w:tr>
      <w:tr w:rsidR="00847AB0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57 255,0</w:t>
            </w:r>
          </w:p>
        </w:tc>
      </w:tr>
      <w:tr w:rsidR="00847AB0" w:rsidRPr="00521860" w:rsidTr="00847AB0">
        <w:trPr>
          <w:trHeight w:val="531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57 255,0</w:t>
            </w:r>
          </w:p>
        </w:tc>
      </w:tr>
      <w:tr w:rsidR="00847AB0" w:rsidRPr="00521860" w:rsidTr="00847AB0">
        <w:trPr>
          <w:trHeight w:val="483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57 255,0</w:t>
            </w:r>
          </w:p>
        </w:tc>
      </w:tr>
      <w:tr w:rsidR="00847AB0" w:rsidRPr="00521860" w:rsidTr="00847AB0">
        <w:trPr>
          <w:trHeight w:val="533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001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43 465,0</w:t>
            </w:r>
          </w:p>
        </w:tc>
      </w:tr>
      <w:tr w:rsidR="00847AB0" w:rsidRPr="00521860" w:rsidTr="00847AB0">
        <w:trPr>
          <w:trHeight w:val="257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022</w:t>
            </w:r>
          </w:p>
        </w:tc>
        <w:tc>
          <w:tcPr>
            <w:tcW w:w="6234" w:type="dxa"/>
            <w:vAlign w:val="bottom"/>
          </w:tcPr>
          <w:p w:rsidR="00847AB0" w:rsidRPr="00521860" w:rsidRDefault="00847AB0" w:rsidP="00847AB0">
            <w:r w:rsidRPr="00521860">
              <w:t>Мемлекеттік органның күрделі шығыстары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13 790,0</w:t>
            </w:r>
          </w:p>
        </w:tc>
      </w:tr>
      <w:tr w:rsidR="00847AB0" w:rsidRPr="00521860" w:rsidTr="00847AB0">
        <w:trPr>
          <w:trHeight w:val="161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14 817,9</w:t>
            </w:r>
          </w:p>
        </w:tc>
      </w:tr>
      <w:tr w:rsidR="00847AB0" w:rsidRPr="00521860" w:rsidTr="00847AB0">
        <w:trPr>
          <w:trHeight w:val="195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Елді-мекендерді көркейту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14 817,9</w:t>
            </w:r>
          </w:p>
        </w:tc>
      </w:tr>
      <w:tr w:rsidR="00847AB0" w:rsidRPr="00521860" w:rsidTr="00847AB0">
        <w:trPr>
          <w:trHeight w:val="483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14 817,9</w:t>
            </w:r>
          </w:p>
        </w:tc>
      </w:tr>
      <w:tr w:rsidR="00847AB0" w:rsidRPr="00521860" w:rsidTr="00847AB0">
        <w:trPr>
          <w:trHeight w:val="126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Елді мекендердегі көшелерді жарықтандыру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6 260,0</w:t>
            </w:r>
          </w:p>
        </w:tc>
      </w:tr>
      <w:tr w:rsidR="00847AB0" w:rsidRPr="00521860" w:rsidTr="00847AB0">
        <w:trPr>
          <w:trHeight w:val="135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Елді мекендердің санитариясын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2 573,0</w:t>
            </w:r>
          </w:p>
        </w:tc>
      </w:tr>
      <w:tr w:rsidR="00847AB0" w:rsidRPr="00521860" w:rsidTr="00847AB0">
        <w:trPr>
          <w:trHeight w:val="243"/>
        </w:trPr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011</w:t>
            </w:r>
          </w:p>
        </w:tc>
        <w:tc>
          <w:tcPr>
            <w:tcW w:w="6234" w:type="dxa"/>
          </w:tcPr>
          <w:p w:rsidR="00847AB0" w:rsidRPr="00521860" w:rsidRDefault="00847AB0" w:rsidP="00847AB0">
            <w:r w:rsidRPr="00521860">
              <w:t>Елді мекендерді абаттандыру мен көгалдандыру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5 984,9</w:t>
            </w:r>
          </w:p>
        </w:tc>
      </w:tr>
      <w:tr w:rsidR="00847AB0" w:rsidRPr="00521860" w:rsidTr="00847AB0">
        <w:trPr>
          <w:trHeight w:val="243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Көлiк және коммуникация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9 937,0</w:t>
            </w:r>
          </w:p>
        </w:tc>
      </w:tr>
      <w:tr w:rsidR="00847AB0" w:rsidRPr="00521860" w:rsidTr="00847AB0">
        <w:trPr>
          <w:trHeight w:val="247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9 937,0</w:t>
            </w:r>
          </w:p>
        </w:tc>
      </w:tr>
      <w:tr w:rsidR="00847AB0" w:rsidRPr="00521860" w:rsidTr="00847AB0">
        <w:trPr>
          <w:trHeight w:val="533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9 937,0</w:t>
            </w:r>
          </w:p>
        </w:tc>
      </w:tr>
      <w:tr w:rsidR="00847AB0" w:rsidRPr="00521860" w:rsidTr="00847AB0">
        <w:trPr>
          <w:trHeight w:val="276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847AB0" w:rsidRPr="00521860" w:rsidRDefault="00847AB0" w:rsidP="00847AB0">
            <w:pPr>
              <w:jc w:val="right"/>
            </w:pPr>
            <w:r w:rsidRPr="00521860">
              <w:t>013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9 937,0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847AB0" w:rsidRPr="00521860" w:rsidRDefault="00847AB0" w:rsidP="00847AB0"/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62" w:type="dxa"/>
            <w:shd w:val="clear" w:color="auto" w:fill="auto"/>
            <w:vAlign w:val="bottom"/>
            <w:hideMark/>
          </w:tcPr>
          <w:p w:rsidR="00847AB0" w:rsidRPr="00521860" w:rsidRDefault="00847AB0" w:rsidP="00847AB0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847AB0" w:rsidRPr="00521860" w:rsidTr="00AC4259">
        <w:trPr>
          <w:trHeight w:val="256"/>
        </w:trPr>
        <w:tc>
          <w:tcPr>
            <w:tcW w:w="567" w:type="dxa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-2 884,9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2 884,9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2 884,9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2 884,9</w:t>
            </w:r>
          </w:p>
        </w:tc>
      </w:tr>
      <w:tr w:rsidR="00847AB0" w:rsidRPr="00521860" w:rsidTr="00AC4259">
        <w:tc>
          <w:tcPr>
            <w:tcW w:w="567" w:type="dxa"/>
            <w:vAlign w:val="bottom"/>
          </w:tcPr>
          <w:p w:rsidR="00847AB0" w:rsidRPr="00521860" w:rsidRDefault="00847AB0" w:rsidP="00847AB0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8" w:type="dxa"/>
            <w:vAlign w:val="bottom"/>
          </w:tcPr>
          <w:p w:rsidR="00847AB0" w:rsidRPr="00521860" w:rsidRDefault="00847AB0" w:rsidP="00847AB0">
            <w:pPr>
              <w:jc w:val="right"/>
            </w:pPr>
          </w:p>
        </w:tc>
        <w:tc>
          <w:tcPr>
            <w:tcW w:w="709" w:type="dxa"/>
            <w:vAlign w:val="bottom"/>
          </w:tcPr>
          <w:p w:rsidR="00847AB0" w:rsidRPr="00521860" w:rsidRDefault="00847AB0" w:rsidP="00847AB0">
            <w:pPr>
              <w:jc w:val="right"/>
            </w:pPr>
            <w:r w:rsidRPr="00521860">
              <w:t>1</w:t>
            </w:r>
          </w:p>
        </w:tc>
        <w:tc>
          <w:tcPr>
            <w:tcW w:w="6234" w:type="dxa"/>
            <w:hideMark/>
          </w:tcPr>
          <w:p w:rsidR="00847AB0" w:rsidRPr="00521860" w:rsidRDefault="00847AB0" w:rsidP="00847AB0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62" w:type="dxa"/>
            <w:shd w:val="clear" w:color="000000" w:fill="FFFFFF"/>
            <w:vAlign w:val="bottom"/>
            <w:hideMark/>
          </w:tcPr>
          <w:p w:rsidR="00847AB0" w:rsidRPr="00521860" w:rsidRDefault="00847AB0" w:rsidP="00847AB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2 884,9</w:t>
            </w:r>
          </w:p>
        </w:tc>
      </w:tr>
    </w:tbl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270520" w:rsidRPr="00521860" w:rsidRDefault="00270520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270520" w:rsidRPr="00521860" w:rsidRDefault="00270520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270520" w:rsidRPr="00521860" w:rsidRDefault="00270520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270520" w:rsidRPr="00521860" w:rsidRDefault="00270520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BE74BF" w:rsidRPr="00521860" w:rsidRDefault="00BE74BF" w:rsidP="00BE74BF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p w:rsidR="0067791F" w:rsidRPr="00521860" w:rsidRDefault="0067791F" w:rsidP="0067791F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67791F" w:rsidRPr="00521860" w:rsidRDefault="0067791F" w:rsidP="0067791F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67791F" w:rsidRPr="00521860" w:rsidRDefault="0067791F" w:rsidP="0067791F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67791F" w:rsidRPr="00521860" w:rsidRDefault="00764829" w:rsidP="0067791F">
      <w:pPr>
        <w:jc w:val="right"/>
        <w:rPr>
          <w:lang w:val="kk-KZ"/>
        </w:rPr>
      </w:pPr>
      <w:r w:rsidRPr="00521860">
        <w:rPr>
          <w:lang w:val="kk-KZ"/>
        </w:rPr>
        <w:t>9</w:t>
      </w:r>
      <w:r w:rsidR="0067791F" w:rsidRPr="00521860">
        <w:rPr>
          <w:lang w:val="kk-KZ"/>
        </w:rPr>
        <w:t>- қосымша</w:t>
      </w:r>
    </w:p>
    <w:p w:rsidR="0067791F" w:rsidRPr="00521860" w:rsidRDefault="0067791F" w:rsidP="0067791F">
      <w:pPr>
        <w:outlineLvl w:val="0"/>
        <w:rPr>
          <w:b/>
          <w:bCs/>
          <w:sz w:val="28"/>
          <w:szCs w:val="28"/>
          <w:lang w:val="kk-KZ"/>
        </w:rPr>
      </w:pPr>
    </w:p>
    <w:p w:rsidR="0067791F" w:rsidRPr="00521860" w:rsidRDefault="0067791F" w:rsidP="0067791F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67791F" w:rsidRPr="00521860" w:rsidRDefault="0067791F" w:rsidP="0067791F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67791F" w:rsidRPr="00521860" w:rsidRDefault="0067791F" w:rsidP="0067791F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67791F" w:rsidRPr="00521860" w:rsidRDefault="0067791F" w:rsidP="0067791F">
      <w:pPr>
        <w:jc w:val="right"/>
        <w:rPr>
          <w:lang w:val="kk-KZ"/>
        </w:rPr>
      </w:pPr>
      <w:r w:rsidRPr="00521860">
        <w:rPr>
          <w:lang w:val="kk-KZ"/>
        </w:rPr>
        <w:t>28- қосымша</w:t>
      </w:r>
    </w:p>
    <w:p w:rsidR="00227090" w:rsidRPr="00521860" w:rsidRDefault="00227090" w:rsidP="00227090">
      <w:pPr>
        <w:jc w:val="right"/>
        <w:rPr>
          <w:bCs/>
          <w:lang w:val="kk-KZ"/>
        </w:rPr>
      </w:pPr>
    </w:p>
    <w:p w:rsidR="00227090" w:rsidRPr="00521860" w:rsidRDefault="00227090" w:rsidP="00227090">
      <w:pPr>
        <w:jc w:val="right"/>
        <w:rPr>
          <w:bCs/>
          <w:lang w:val="kk-KZ"/>
        </w:rPr>
      </w:pPr>
    </w:p>
    <w:p w:rsidR="00227090" w:rsidRPr="00521860" w:rsidRDefault="00227090" w:rsidP="00227090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8A763F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227090" w:rsidRPr="00521860" w:rsidRDefault="00227090" w:rsidP="00227090">
      <w:pPr>
        <w:jc w:val="center"/>
        <w:rPr>
          <w:b/>
          <w:lang w:val="kk-KZ"/>
        </w:rPr>
      </w:pPr>
      <w:r w:rsidRPr="00521860">
        <w:rPr>
          <w:b/>
          <w:lang w:val="kk-KZ"/>
        </w:rPr>
        <w:t>Октябрьское ауылдық округінің бюджеті</w:t>
      </w:r>
    </w:p>
    <w:p w:rsidR="00227090" w:rsidRPr="00521860" w:rsidRDefault="00227090" w:rsidP="00227090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6660"/>
        <w:gridCol w:w="1440"/>
      </w:tblGrid>
      <w:tr w:rsidR="006C2DC2" w:rsidRPr="00521860" w:rsidTr="00227090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227090" w:rsidRPr="00521860" w:rsidRDefault="00227090" w:rsidP="00227090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90" w:rsidRPr="00521860" w:rsidRDefault="00227090" w:rsidP="00227090">
            <w:pPr>
              <w:jc w:val="center"/>
            </w:pPr>
            <w:r w:rsidRPr="00521860">
              <w:t>Сома</w:t>
            </w:r>
          </w:p>
          <w:p w:rsidR="00227090" w:rsidRPr="00521860" w:rsidRDefault="00227090" w:rsidP="00227090">
            <w:pPr>
              <w:jc w:val="center"/>
            </w:pPr>
            <w:r w:rsidRPr="00521860">
              <w:t>(мың теңге)</w:t>
            </w:r>
          </w:p>
        </w:tc>
      </w:tr>
      <w:tr w:rsidR="006C2DC2" w:rsidRPr="00521860" w:rsidTr="008A763F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227090" w:rsidRPr="00521860" w:rsidRDefault="00227090" w:rsidP="00227090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27090" w:rsidRPr="00521860" w:rsidRDefault="00227090" w:rsidP="00227090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90" w:rsidRPr="00521860" w:rsidRDefault="00227090" w:rsidP="00227090"/>
        </w:tc>
      </w:tr>
      <w:tr w:rsidR="006C2DC2" w:rsidRPr="00521860" w:rsidTr="008A763F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227090" w:rsidRPr="00521860" w:rsidRDefault="00227090" w:rsidP="00227090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227090" w:rsidRPr="00521860" w:rsidRDefault="00227090" w:rsidP="00227090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27090" w:rsidRPr="00521860" w:rsidRDefault="00227090" w:rsidP="00227090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90" w:rsidRPr="00521860" w:rsidRDefault="00227090" w:rsidP="00227090"/>
        </w:tc>
      </w:tr>
      <w:tr w:rsidR="006C2DC2" w:rsidRPr="00521860" w:rsidTr="008A763F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227090" w:rsidRPr="00521860" w:rsidRDefault="00227090" w:rsidP="00227090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227090" w:rsidRPr="00521860" w:rsidRDefault="00227090" w:rsidP="00227090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227090" w:rsidRPr="00521860" w:rsidRDefault="00227090" w:rsidP="00227090">
            <w:pPr>
              <w:ind w:left="113" w:right="113"/>
            </w:pPr>
          </w:p>
        </w:tc>
        <w:tc>
          <w:tcPr>
            <w:tcW w:w="6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227090" w:rsidRPr="00521860" w:rsidRDefault="00227090" w:rsidP="00227090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90" w:rsidRPr="00521860" w:rsidRDefault="00227090" w:rsidP="00227090"/>
        </w:tc>
      </w:tr>
      <w:tr w:rsidR="001909E0" w:rsidRPr="00521860" w:rsidTr="008A763F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53 585,0</w:t>
            </w:r>
          </w:p>
        </w:tc>
      </w:tr>
      <w:tr w:rsidR="001909E0" w:rsidRPr="00521860" w:rsidTr="008A763F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6 974,0</w:t>
            </w:r>
          </w:p>
        </w:tc>
      </w:tr>
      <w:tr w:rsidR="001909E0" w:rsidRPr="00521860" w:rsidTr="008A763F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09E0" w:rsidRPr="00521860" w:rsidRDefault="001909E0" w:rsidP="001909E0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1 527,0</w:t>
            </w:r>
          </w:p>
        </w:tc>
      </w:tr>
      <w:tr w:rsidR="001909E0" w:rsidRPr="00521860" w:rsidTr="003331BA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09E0" w:rsidRPr="00521860" w:rsidRDefault="001909E0" w:rsidP="001909E0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1 527,0</w:t>
            </w:r>
          </w:p>
        </w:tc>
      </w:tr>
      <w:tr w:rsidR="001909E0" w:rsidRPr="00521860" w:rsidTr="008A763F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5 232,0</w:t>
            </w:r>
          </w:p>
        </w:tc>
      </w:tr>
      <w:tr w:rsidR="001909E0" w:rsidRPr="00521860" w:rsidTr="003331BA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160,0</w:t>
            </w:r>
          </w:p>
        </w:tc>
      </w:tr>
      <w:tr w:rsidR="001909E0" w:rsidRPr="00521860" w:rsidTr="003331BA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59,0</w:t>
            </w:r>
          </w:p>
        </w:tc>
      </w:tr>
      <w:tr w:rsidR="001909E0" w:rsidRPr="00521860" w:rsidTr="003331B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4 670,0</w:t>
            </w:r>
          </w:p>
        </w:tc>
      </w:tr>
      <w:tr w:rsidR="001909E0" w:rsidRPr="00521860" w:rsidTr="003331B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09E0" w:rsidRPr="00521860" w:rsidRDefault="001909E0" w:rsidP="001909E0">
            <w:r w:rsidRPr="00521860">
              <w:t>Бірыңғай жер салығы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343,0</w:t>
            </w:r>
          </w:p>
        </w:tc>
      </w:tr>
      <w:tr w:rsidR="001909E0" w:rsidRPr="00521860" w:rsidTr="008A763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  <w:r w:rsidRPr="005218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215,0</w:t>
            </w:r>
          </w:p>
        </w:tc>
      </w:tr>
      <w:tr w:rsidR="001909E0" w:rsidRPr="00521860" w:rsidTr="003331B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215,0</w:t>
            </w:r>
          </w:p>
        </w:tc>
      </w:tr>
      <w:tr w:rsidR="001909E0" w:rsidRPr="00521860" w:rsidTr="00D94269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0</w:t>
            </w:r>
          </w:p>
        </w:tc>
      </w:tr>
      <w:tr w:rsidR="001909E0" w:rsidRPr="00521860" w:rsidTr="00D94269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0</w:t>
            </w:r>
          </w:p>
        </w:tc>
      </w:tr>
      <w:tr w:rsidR="001909E0" w:rsidRPr="00521860" w:rsidTr="00D94269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09E0" w:rsidRPr="00521860" w:rsidRDefault="001909E0" w:rsidP="001909E0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0</w:t>
            </w:r>
          </w:p>
        </w:tc>
      </w:tr>
      <w:tr w:rsidR="001909E0" w:rsidRPr="00521860" w:rsidTr="003331BA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9E0" w:rsidRPr="00521860" w:rsidRDefault="001909E0" w:rsidP="001909E0">
            <w:r w:rsidRPr="00521860">
              <w:t>Трансферттердің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46 611,0</w:t>
            </w:r>
          </w:p>
        </w:tc>
      </w:tr>
      <w:tr w:rsidR="001909E0" w:rsidRPr="00521860" w:rsidTr="008A763F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9E0" w:rsidRPr="00521860" w:rsidRDefault="001909E0" w:rsidP="001909E0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46 611,0</w:t>
            </w:r>
          </w:p>
        </w:tc>
      </w:tr>
      <w:tr w:rsidR="001909E0" w:rsidRPr="00521860" w:rsidTr="003331BA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9E0" w:rsidRPr="00521860" w:rsidRDefault="001909E0" w:rsidP="001909E0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09E0" w:rsidRPr="00521860" w:rsidRDefault="001909E0" w:rsidP="001909E0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9E0" w:rsidRPr="00521860" w:rsidRDefault="001909E0" w:rsidP="001909E0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9E0" w:rsidRPr="00521860" w:rsidRDefault="001909E0" w:rsidP="001909E0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46 611,0</w:t>
            </w:r>
          </w:p>
        </w:tc>
      </w:tr>
    </w:tbl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117460" w:rsidRPr="00521860" w:rsidRDefault="0011746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p w:rsidR="00227090" w:rsidRPr="00521860" w:rsidRDefault="00227090" w:rsidP="00227090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7"/>
        <w:gridCol w:w="1559"/>
      </w:tblGrid>
      <w:tr w:rsidR="006C2DC2" w:rsidRPr="00521860" w:rsidTr="00D94269">
        <w:trPr>
          <w:trHeight w:val="266"/>
        </w:trPr>
        <w:tc>
          <w:tcPr>
            <w:tcW w:w="8647" w:type="dxa"/>
            <w:gridSpan w:val="5"/>
            <w:hideMark/>
          </w:tcPr>
          <w:p w:rsidR="00227090" w:rsidRPr="00521860" w:rsidRDefault="00227090" w:rsidP="00227090">
            <w:r w:rsidRPr="00521860">
              <w:t xml:space="preserve">Функционалдық топ 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227090" w:rsidRPr="00521860" w:rsidRDefault="00227090" w:rsidP="00227090">
            <w:pPr>
              <w:jc w:val="center"/>
            </w:pPr>
            <w:r w:rsidRPr="00521860">
              <w:t>Сома</w:t>
            </w:r>
          </w:p>
          <w:p w:rsidR="00227090" w:rsidRPr="00521860" w:rsidRDefault="00227090" w:rsidP="00227090">
            <w:pPr>
              <w:jc w:val="center"/>
            </w:pPr>
            <w:r w:rsidRPr="00521860">
              <w:t>(мың теңге)</w:t>
            </w:r>
          </w:p>
        </w:tc>
      </w:tr>
      <w:tr w:rsidR="006C2DC2" w:rsidRPr="00521860" w:rsidTr="00D94269">
        <w:trPr>
          <w:trHeight w:val="256"/>
        </w:trPr>
        <w:tc>
          <w:tcPr>
            <w:tcW w:w="567" w:type="dxa"/>
            <w:textDirection w:val="btLr"/>
          </w:tcPr>
          <w:p w:rsidR="00227090" w:rsidRPr="00521860" w:rsidRDefault="00227090" w:rsidP="00227090"/>
        </w:tc>
        <w:tc>
          <w:tcPr>
            <w:tcW w:w="8080" w:type="dxa"/>
            <w:gridSpan w:val="4"/>
            <w:hideMark/>
          </w:tcPr>
          <w:p w:rsidR="00227090" w:rsidRPr="00521860" w:rsidRDefault="003010BB" w:rsidP="00227090">
            <w:r w:rsidRPr="00521860">
              <w:rPr>
                <w:bCs/>
              </w:rPr>
              <w:t>Кіші функция</w:t>
            </w:r>
          </w:p>
        </w:tc>
        <w:tc>
          <w:tcPr>
            <w:tcW w:w="1559" w:type="dxa"/>
            <w:vMerge/>
            <w:vAlign w:val="center"/>
            <w:hideMark/>
          </w:tcPr>
          <w:p w:rsidR="00227090" w:rsidRPr="00521860" w:rsidRDefault="00227090" w:rsidP="00227090"/>
        </w:tc>
      </w:tr>
      <w:tr w:rsidR="006C2DC2" w:rsidRPr="00521860" w:rsidTr="00D94269">
        <w:trPr>
          <w:trHeight w:val="276"/>
        </w:trPr>
        <w:tc>
          <w:tcPr>
            <w:tcW w:w="567" w:type="dxa"/>
            <w:textDirection w:val="btLr"/>
          </w:tcPr>
          <w:p w:rsidR="00227090" w:rsidRPr="00521860" w:rsidRDefault="00227090" w:rsidP="00227090"/>
        </w:tc>
        <w:tc>
          <w:tcPr>
            <w:tcW w:w="426" w:type="dxa"/>
            <w:textDirection w:val="btLr"/>
          </w:tcPr>
          <w:p w:rsidR="00227090" w:rsidRPr="00521860" w:rsidRDefault="00227090" w:rsidP="00227090"/>
        </w:tc>
        <w:tc>
          <w:tcPr>
            <w:tcW w:w="7654" w:type="dxa"/>
            <w:gridSpan w:val="3"/>
            <w:hideMark/>
          </w:tcPr>
          <w:p w:rsidR="00227090" w:rsidRPr="00521860" w:rsidRDefault="00227090" w:rsidP="00227090">
            <w:r w:rsidRPr="00521860">
              <w:t>Бюджеттік бағдарламалардың әкімшісі</w:t>
            </w:r>
          </w:p>
        </w:tc>
        <w:tc>
          <w:tcPr>
            <w:tcW w:w="1559" w:type="dxa"/>
            <w:vMerge/>
            <w:vAlign w:val="center"/>
            <w:hideMark/>
          </w:tcPr>
          <w:p w:rsidR="00227090" w:rsidRPr="00521860" w:rsidRDefault="00227090" w:rsidP="00227090"/>
        </w:tc>
      </w:tr>
      <w:tr w:rsidR="006C2DC2" w:rsidRPr="00521860" w:rsidTr="00D94269">
        <w:trPr>
          <w:trHeight w:val="243"/>
        </w:trPr>
        <w:tc>
          <w:tcPr>
            <w:tcW w:w="567" w:type="dxa"/>
            <w:textDirection w:val="btLr"/>
          </w:tcPr>
          <w:p w:rsidR="00227090" w:rsidRPr="00521860" w:rsidRDefault="00227090" w:rsidP="00227090"/>
        </w:tc>
        <w:tc>
          <w:tcPr>
            <w:tcW w:w="426" w:type="dxa"/>
            <w:textDirection w:val="btLr"/>
          </w:tcPr>
          <w:p w:rsidR="00227090" w:rsidRPr="00521860" w:rsidRDefault="00227090" w:rsidP="00227090"/>
        </w:tc>
        <w:tc>
          <w:tcPr>
            <w:tcW w:w="708" w:type="dxa"/>
            <w:textDirection w:val="btLr"/>
          </w:tcPr>
          <w:p w:rsidR="00227090" w:rsidRPr="00521860" w:rsidRDefault="00227090" w:rsidP="00227090"/>
        </w:tc>
        <w:tc>
          <w:tcPr>
            <w:tcW w:w="6946" w:type="dxa"/>
            <w:gridSpan w:val="2"/>
            <w:hideMark/>
          </w:tcPr>
          <w:p w:rsidR="00227090" w:rsidRPr="00521860" w:rsidRDefault="00227090" w:rsidP="00227090">
            <w:r w:rsidRPr="00521860">
              <w:t>Бағдарлама</w:t>
            </w:r>
          </w:p>
        </w:tc>
        <w:tc>
          <w:tcPr>
            <w:tcW w:w="1559" w:type="dxa"/>
            <w:vMerge/>
            <w:vAlign w:val="center"/>
            <w:hideMark/>
          </w:tcPr>
          <w:p w:rsidR="00227090" w:rsidRPr="00521860" w:rsidRDefault="00227090" w:rsidP="00227090"/>
        </w:tc>
      </w:tr>
      <w:tr w:rsidR="006C2DC2" w:rsidRPr="00521860" w:rsidTr="00D94269">
        <w:trPr>
          <w:trHeight w:val="290"/>
        </w:trPr>
        <w:tc>
          <w:tcPr>
            <w:tcW w:w="567" w:type="dxa"/>
            <w:textDirection w:val="btLr"/>
          </w:tcPr>
          <w:p w:rsidR="00227090" w:rsidRPr="00521860" w:rsidRDefault="00227090" w:rsidP="00227090"/>
        </w:tc>
        <w:tc>
          <w:tcPr>
            <w:tcW w:w="426" w:type="dxa"/>
            <w:textDirection w:val="btLr"/>
          </w:tcPr>
          <w:p w:rsidR="00227090" w:rsidRPr="00521860" w:rsidRDefault="00227090" w:rsidP="00227090"/>
        </w:tc>
        <w:tc>
          <w:tcPr>
            <w:tcW w:w="708" w:type="dxa"/>
            <w:textDirection w:val="btLr"/>
          </w:tcPr>
          <w:p w:rsidR="00227090" w:rsidRPr="00521860" w:rsidRDefault="00227090" w:rsidP="00227090"/>
        </w:tc>
        <w:tc>
          <w:tcPr>
            <w:tcW w:w="709" w:type="dxa"/>
            <w:textDirection w:val="btLr"/>
          </w:tcPr>
          <w:p w:rsidR="00227090" w:rsidRPr="00521860" w:rsidRDefault="00227090" w:rsidP="00227090"/>
        </w:tc>
        <w:tc>
          <w:tcPr>
            <w:tcW w:w="6237" w:type="dxa"/>
            <w:hideMark/>
          </w:tcPr>
          <w:p w:rsidR="00227090" w:rsidRPr="00521860" w:rsidRDefault="00227090" w:rsidP="00227090">
            <w:r w:rsidRPr="00521860">
              <w:t>Атауы</w:t>
            </w:r>
          </w:p>
        </w:tc>
        <w:tc>
          <w:tcPr>
            <w:tcW w:w="1559" w:type="dxa"/>
            <w:vMerge/>
            <w:vAlign w:val="center"/>
            <w:hideMark/>
          </w:tcPr>
          <w:p w:rsidR="00227090" w:rsidRPr="00521860" w:rsidRDefault="00227090" w:rsidP="00227090"/>
        </w:tc>
      </w:tr>
      <w:tr w:rsidR="00204563" w:rsidRPr="00521860" w:rsidTr="0007461E">
        <w:trPr>
          <w:trHeight w:val="216"/>
        </w:trPr>
        <w:tc>
          <w:tcPr>
            <w:tcW w:w="567" w:type="dxa"/>
            <w:hideMark/>
          </w:tcPr>
          <w:p w:rsidR="00204563" w:rsidRPr="00521860" w:rsidRDefault="00204563" w:rsidP="00204563">
            <w:r w:rsidRPr="00521860">
              <w:t> </w:t>
            </w:r>
          </w:p>
        </w:tc>
        <w:tc>
          <w:tcPr>
            <w:tcW w:w="426" w:type="dxa"/>
            <w:hideMark/>
          </w:tcPr>
          <w:p w:rsidR="00204563" w:rsidRPr="00521860" w:rsidRDefault="00204563" w:rsidP="00204563">
            <w:r w:rsidRPr="00521860">
              <w:t> </w:t>
            </w:r>
          </w:p>
        </w:tc>
        <w:tc>
          <w:tcPr>
            <w:tcW w:w="708" w:type="dxa"/>
            <w:hideMark/>
          </w:tcPr>
          <w:p w:rsidR="00204563" w:rsidRPr="00521860" w:rsidRDefault="00204563" w:rsidP="00204563">
            <w:r w:rsidRPr="00521860">
              <w:t> </w:t>
            </w:r>
          </w:p>
        </w:tc>
        <w:tc>
          <w:tcPr>
            <w:tcW w:w="709" w:type="dxa"/>
            <w:hideMark/>
          </w:tcPr>
          <w:p w:rsidR="00204563" w:rsidRPr="00521860" w:rsidRDefault="00204563" w:rsidP="00204563">
            <w:r w:rsidRPr="00521860">
              <w:t> 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54 011,4</w:t>
            </w:r>
          </w:p>
        </w:tc>
      </w:tr>
      <w:tr w:rsidR="00204563" w:rsidRPr="00521860" w:rsidTr="0007461E">
        <w:trPr>
          <w:trHeight w:val="243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37 245,0</w:t>
            </w:r>
          </w:p>
        </w:tc>
      </w:tr>
      <w:tr w:rsidR="00204563" w:rsidRPr="00521860" w:rsidTr="0007461E">
        <w:trPr>
          <w:trHeight w:val="531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37 245,0</w:t>
            </w:r>
          </w:p>
        </w:tc>
      </w:tr>
      <w:tr w:rsidR="00204563" w:rsidRPr="00521860" w:rsidTr="0007461E">
        <w:trPr>
          <w:trHeight w:val="499"/>
        </w:trPr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37 245,0</w:t>
            </w:r>
          </w:p>
        </w:tc>
      </w:tr>
      <w:tr w:rsidR="00204563" w:rsidRPr="00521860" w:rsidTr="0007461E">
        <w:trPr>
          <w:trHeight w:val="579"/>
        </w:trPr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001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37 245,0</w:t>
            </w:r>
          </w:p>
        </w:tc>
      </w:tr>
      <w:tr w:rsidR="00204563" w:rsidRPr="00521860" w:rsidTr="00D94269">
        <w:trPr>
          <w:trHeight w:val="161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6 793,2</w:t>
            </w:r>
          </w:p>
        </w:tc>
      </w:tr>
      <w:tr w:rsidR="00204563" w:rsidRPr="00521860" w:rsidTr="0007461E">
        <w:trPr>
          <w:trHeight w:val="195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Елді-мекендерді көркейту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6 793,2</w:t>
            </w:r>
          </w:p>
        </w:tc>
      </w:tr>
      <w:tr w:rsidR="00204563" w:rsidRPr="00521860" w:rsidTr="0007461E">
        <w:trPr>
          <w:trHeight w:val="483"/>
        </w:trPr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6 793,2</w:t>
            </w:r>
          </w:p>
        </w:tc>
      </w:tr>
      <w:tr w:rsidR="00204563" w:rsidRPr="00521860" w:rsidTr="0007461E">
        <w:trPr>
          <w:trHeight w:val="126"/>
        </w:trPr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Елді мекендердегі көшелерді жарықтандыру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4 573,2</w:t>
            </w:r>
          </w:p>
        </w:tc>
      </w:tr>
      <w:tr w:rsidR="00204563" w:rsidRPr="00521860" w:rsidTr="0007461E">
        <w:trPr>
          <w:trHeight w:val="135"/>
        </w:trPr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Елді мекендердің санитариясын қамтамасыз ету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1 425,0</w:t>
            </w:r>
          </w:p>
        </w:tc>
      </w:tr>
      <w:tr w:rsidR="00204563" w:rsidRPr="00521860" w:rsidTr="0007461E">
        <w:trPr>
          <w:trHeight w:val="135"/>
        </w:trPr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bCs/>
                <w:lang w:val="kk-KZ"/>
              </w:rPr>
            </w:pPr>
            <w:r w:rsidRPr="00521860">
              <w:rPr>
                <w:bCs/>
                <w:lang w:val="kk-KZ"/>
              </w:rPr>
              <w:t>011</w:t>
            </w:r>
          </w:p>
        </w:tc>
        <w:tc>
          <w:tcPr>
            <w:tcW w:w="6237" w:type="dxa"/>
          </w:tcPr>
          <w:p w:rsidR="00204563" w:rsidRPr="00521860" w:rsidRDefault="00204563" w:rsidP="00204563">
            <w:pPr>
              <w:rPr>
                <w:lang w:val="kk-KZ"/>
              </w:rPr>
            </w:pPr>
            <w:r w:rsidRPr="00521860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795,0</w:t>
            </w:r>
          </w:p>
        </w:tc>
      </w:tr>
      <w:tr w:rsidR="00204563" w:rsidRPr="00521860" w:rsidTr="0007461E">
        <w:trPr>
          <w:trHeight w:val="243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Көлiк және коммуникация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9 972,0</w:t>
            </w:r>
          </w:p>
        </w:tc>
      </w:tr>
      <w:tr w:rsidR="00204563" w:rsidRPr="00521860" w:rsidTr="0007461E">
        <w:trPr>
          <w:trHeight w:val="247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9 972,0</w:t>
            </w:r>
          </w:p>
        </w:tc>
      </w:tr>
      <w:tr w:rsidR="00204563" w:rsidRPr="00521860" w:rsidTr="0007461E">
        <w:trPr>
          <w:trHeight w:val="533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9 972,0</w:t>
            </w:r>
          </w:p>
        </w:tc>
      </w:tr>
      <w:tr w:rsidR="00204563" w:rsidRPr="00521860" w:rsidTr="0007461E">
        <w:trPr>
          <w:trHeight w:val="276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013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9 972,0</w:t>
            </w:r>
          </w:p>
        </w:tc>
      </w:tr>
      <w:tr w:rsidR="00204563" w:rsidRPr="00521860" w:rsidTr="0007461E">
        <w:trPr>
          <w:trHeight w:val="276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15</w:t>
            </w: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1,2</w:t>
            </w:r>
          </w:p>
        </w:tc>
      </w:tr>
      <w:tr w:rsidR="00204563" w:rsidRPr="00521860" w:rsidTr="0007461E">
        <w:trPr>
          <w:trHeight w:val="276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</w:t>
            </w: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1,2</w:t>
            </w:r>
          </w:p>
        </w:tc>
      </w:tr>
      <w:tr w:rsidR="00204563" w:rsidRPr="00521860" w:rsidTr="0007461E">
        <w:trPr>
          <w:trHeight w:val="276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1,2</w:t>
            </w:r>
          </w:p>
        </w:tc>
      </w:tr>
      <w:tr w:rsidR="00204563" w:rsidRPr="00521860" w:rsidTr="0007461E">
        <w:trPr>
          <w:trHeight w:val="276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204563" w:rsidRPr="00521860" w:rsidRDefault="00204563" w:rsidP="00204563">
            <w:pPr>
              <w:jc w:val="right"/>
            </w:pPr>
            <w:r w:rsidRPr="00521860">
              <w:t>048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1,2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204563" w:rsidRPr="00521860" w:rsidRDefault="00204563" w:rsidP="00204563"/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04563" w:rsidRPr="00521860" w:rsidRDefault="00204563" w:rsidP="00204563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204563" w:rsidRPr="00521860" w:rsidTr="00D94269">
        <w:trPr>
          <w:trHeight w:val="256"/>
        </w:trPr>
        <w:tc>
          <w:tcPr>
            <w:tcW w:w="567" w:type="dxa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-426,4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426,4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426,4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426,4</w:t>
            </w:r>
          </w:p>
        </w:tc>
      </w:tr>
      <w:tr w:rsidR="00204563" w:rsidRPr="00521860" w:rsidTr="00D94269">
        <w:tc>
          <w:tcPr>
            <w:tcW w:w="567" w:type="dxa"/>
            <w:vAlign w:val="bottom"/>
          </w:tcPr>
          <w:p w:rsidR="00204563" w:rsidRPr="00521860" w:rsidRDefault="00204563" w:rsidP="00204563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8" w:type="dxa"/>
            <w:vAlign w:val="bottom"/>
          </w:tcPr>
          <w:p w:rsidR="00204563" w:rsidRPr="00521860" w:rsidRDefault="00204563" w:rsidP="00204563">
            <w:pPr>
              <w:jc w:val="right"/>
            </w:pPr>
          </w:p>
        </w:tc>
        <w:tc>
          <w:tcPr>
            <w:tcW w:w="709" w:type="dxa"/>
            <w:vAlign w:val="bottom"/>
          </w:tcPr>
          <w:p w:rsidR="00204563" w:rsidRPr="00521860" w:rsidRDefault="00204563" w:rsidP="00204563">
            <w:pPr>
              <w:jc w:val="right"/>
            </w:pPr>
            <w:r w:rsidRPr="00521860">
              <w:t>1</w:t>
            </w:r>
          </w:p>
        </w:tc>
        <w:tc>
          <w:tcPr>
            <w:tcW w:w="6237" w:type="dxa"/>
            <w:hideMark/>
          </w:tcPr>
          <w:p w:rsidR="00204563" w:rsidRPr="00521860" w:rsidRDefault="00204563" w:rsidP="00204563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204563" w:rsidRPr="00521860" w:rsidRDefault="00204563" w:rsidP="00204563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426,4</w:t>
            </w:r>
          </w:p>
        </w:tc>
      </w:tr>
    </w:tbl>
    <w:p w:rsidR="00921975" w:rsidRPr="00521860" w:rsidRDefault="00921975" w:rsidP="00992267">
      <w:pPr>
        <w:jc w:val="right"/>
        <w:rPr>
          <w:bCs/>
          <w:lang w:val="en-US"/>
        </w:rPr>
      </w:pPr>
    </w:p>
    <w:p w:rsidR="00921975" w:rsidRPr="00521860" w:rsidRDefault="00921975" w:rsidP="00992267">
      <w:pPr>
        <w:jc w:val="right"/>
        <w:rPr>
          <w:bCs/>
          <w:lang w:val="en-US"/>
        </w:rPr>
      </w:pPr>
    </w:p>
    <w:p w:rsidR="00BE74BF" w:rsidRPr="00521860" w:rsidRDefault="00BE74BF" w:rsidP="00992267">
      <w:pPr>
        <w:jc w:val="right"/>
        <w:rPr>
          <w:bCs/>
          <w:lang w:val="en-US"/>
        </w:rPr>
      </w:pPr>
    </w:p>
    <w:p w:rsidR="0093506C" w:rsidRPr="00521860" w:rsidRDefault="0093506C" w:rsidP="00992267">
      <w:pPr>
        <w:jc w:val="right"/>
        <w:rPr>
          <w:bCs/>
          <w:lang w:val="en-US"/>
        </w:rPr>
      </w:pPr>
    </w:p>
    <w:p w:rsidR="004442B0" w:rsidRPr="00521860" w:rsidRDefault="004442B0" w:rsidP="004442B0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4442B0" w:rsidRPr="00521860" w:rsidRDefault="004442B0" w:rsidP="004442B0">
      <w:pPr>
        <w:jc w:val="right"/>
        <w:rPr>
          <w:lang w:val="kk-KZ"/>
        </w:rPr>
      </w:pPr>
      <w:r w:rsidRPr="00521860">
        <w:rPr>
          <w:lang w:val="kk-KZ"/>
        </w:rPr>
        <w:t>2026 жылғы _________</w:t>
      </w:r>
    </w:p>
    <w:p w:rsidR="004442B0" w:rsidRPr="00521860" w:rsidRDefault="004442B0" w:rsidP="004442B0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 xml:space="preserve">____ </w:t>
      </w:r>
      <w:r w:rsidRPr="00521860">
        <w:rPr>
          <w:lang w:val="kk-KZ"/>
        </w:rPr>
        <w:t xml:space="preserve"> шешіміне</w:t>
      </w:r>
    </w:p>
    <w:p w:rsidR="004442B0" w:rsidRPr="00521860" w:rsidRDefault="004442B0" w:rsidP="004442B0">
      <w:pPr>
        <w:jc w:val="right"/>
        <w:rPr>
          <w:lang w:val="kk-KZ"/>
        </w:rPr>
      </w:pPr>
      <w:r w:rsidRPr="00521860">
        <w:rPr>
          <w:lang w:val="kk-KZ"/>
        </w:rPr>
        <w:t>1</w:t>
      </w:r>
      <w:r w:rsidR="00F22A57" w:rsidRPr="00521860">
        <w:rPr>
          <w:lang w:val="kk-KZ"/>
        </w:rPr>
        <w:t>0</w:t>
      </w:r>
      <w:r w:rsidRPr="00521860">
        <w:rPr>
          <w:lang w:val="kk-KZ"/>
        </w:rPr>
        <w:t>- қосымша</w:t>
      </w:r>
    </w:p>
    <w:p w:rsidR="004442B0" w:rsidRPr="00521860" w:rsidRDefault="004442B0" w:rsidP="004442B0">
      <w:pPr>
        <w:outlineLvl w:val="0"/>
        <w:rPr>
          <w:b/>
          <w:bCs/>
          <w:sz w:val="28"/>
          <w:szCs w:val="28"/>
          <w:lang w:val="kk-KZ"/>
        </w:rPr>
      </w:pPr>
    </w:p>
    <w:p w:rsidR="004442B0" w:rsidRPr="00521860" w:rsidRDefault="004442B0" w:rsidP="004442B0">
      <w:pPr>
        <w:jc w:val="right"/>
        <w:rPr>
          <w:bCs/>
          <w:lang w:val="kk-KZ"/>
        </w:rPr>
      </w:pPr>
      <w:r w:rsidRPr="00521860">
        <w:rPr>
          <w:bCs/>
          <w:lang w:val="kk-KZ"/>
        </w:rPr>
        <w:t>Шемонаиха аудандық мәслихатының</w:t>
      </w:r>
    </w:p>
    <w:p w:rsidR="004442B0" w:rsidRPr="00521860" w:rsidRDefault="004442B0" w:rsidP="004442B0">
      <w:pPr>
        <w:jc w:val="right"/>
        <w:rPr>
          <w:lang w:val="kk-KZ"/>
        </w:rPr>
      </w:pPr>
      <w:r w:rsidRPr="00521860">
        <w:rPr>
          <w:lang w:val="kk-KZ"/>
        </w:rPr>
        <w:t>2025 жылғы 24 желтоқсандағы</w:t>
      </w:r>
    </w:p>
    <w:p w:rsidR="004442B0" w:rsidRPr="00521860" w:rsidRDefault="004442B0" w:rsidP="004442B0">
      <w:pPr>
        <w:jc w:val="right"/>
        <w:rPr>
          <w:lang w:val="kk-KZ"/>
        </w:rPr>
      </w:pPr>
      <w:r w:rsidRPr="00521860">
        <w:rPr>
          <w:lang w:val="kk-KZ"/>
        </w:rPr>
        <w:t xml:space="preserve">№ </w:t>
      </w:r>
      <w:r w:rsidRPr="00521860">
        <w:rPr>
          <w:bCs/>
          <w:lang w:val="kk-KZ" w:eastAsia="en-US"/>
        </w:rPr>
        <w:t>43/2 -VIII</w:t>
      </w:r>
      <w:r w:rsidRPr="00521860">
        <w:rPr>
          <w:lang w:val="kk-KZ"/>
        </w:rPr>
        <w:t xml:space="preserve"> шешіміне</w:t>
      </w:r>
    </w:p>
    <w:p w:rsidR="004442B0" w:rsidRPr="00521860" w:rsidRDefault="004442B0" w:rsidP="004442B0">
      <w:pPr>
        <w:jc w:val="right"/>
        <w:rPr>
          <w:lang w:val="kk-KZ"/>
        </w:rPr>
      </w:pPr>
      <w:r w:rsidRPr="00521860">
        <w:rPr>
          <w:lang w:val="kk-KZ"/>
        </w:rPr>
        <w:t>31- қосымша</w:t>
      </w:r>
    </w:p>
    <w:p w:rsidR="00BE74BF" w:rsidRPr="00521860" w:rsidRDefault="00BE74BF" w:rsidP="00992267">
      <w:pPr>
        <w:jc w:val="right"/>
        <w:rPr>
          <w:bCs/>
          <w:lang w:val="en-US"/>
        </w:rPr>
      </w:pPr>
    </w:p>
    <w:p w:rsidR="005F744B" w:rsidRPr="00521860" w:rsidRDefault="005F744B" w:rsidP="005F744B">
      <w:pPr>
        <w:jc w:val="right"/>
        <w:rPr>
          <w:bCs/>
          <w:lang w:val="kk-KZ"/>
        </w:rPr>
      </w:pPr>
    </w:p>
    <w:p w:rsidR="005F744B" w:rsidRPr="00521860" w:rsidRDefault="005F744B" w:rsidP="005F744B">
      <w:pPr>
        <w:jc w:val="center"/>
        <w:rPr>
          <w:b/>
          <w:lang w:val="kk-KZ"/>
        </w:rPr>
      </w:pPr>
      <w:r w:rsidRPr="00521860">
        <w:rPr>
          <w:b/>
          <w:lang w:val="kk-KZ"/>
        </w:rPr>
        <w:t>202</w:t>
      </w:r>
      <w:r w:rsidR="008012D8" w:rsidRPr="00521860">
        <w:rPr>
          <w:b/>
          <w:lang w:val="kk-KZ"/>
        </w:rPr>
        <w:t>6</w:t>
      </w:r>
      <w:r w:rsidRPr="00521860">
        <w:rPr>
          <w:b/>
          <w:lang w:val="kk-KZ"/>
        </w:rPr>
        <w:t xml:space="preserve"> жылға арналған Шемонаиха ауданы </w:t>
      </w:r>
    </w:p>
    <w:p w:rsidR="005F744B" w:rsidRPr="00521860" w:rsidRDefault="00535553" w:rsidP="005F744B">
      <w:pPr>
        <w:jc w:val="center"/>
        <w:rPr>
          <w:b/>
          <w:lang w:val="kk-KZ"/>
        </w:rPr>
      </w:pPr>
      <w:r w:rsidRPr="00521860">
        <w:rPr>
          <w:b/>
          <w:lang w:val="kk-KZ"/>
        </w:rPr>
        <w:t>Разин</w:t>
      </w:r>
      <w:r w:rsidR="005F744B" w:rsidRPr="00521860">
        <w:rPr>
          <w:b/>
          <w:lang w:val="kk-KZ"/>
        </w:rPr>
        <w:t xml:space="preserve"> ауылдық округінің бюджеті</w:t>
      </w:r>
    </w:p>
    <w:p w:rsidR="005F744B" w:rsidRPr="00521860" w:rsidRDefault="005F744B" w:rsidP="005F744B">
      <w:pPr>
        <w:jc w:val="center"/>
        <w:rPr>
          <w:b/>
          <w:lang w:val="kk-KZ"/>
        </w:rPr>
      </w:pP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6660"/>
        <w:gridCol w:w="1440"/>
      </w:tblGrid>
      <w:tr w:rsidR="006C2DC2" w:rsidRPr="00521860" w:rsidTr="00AD423E">
        <w:trPr>
          <w:cantSplit/>
          <w:trHeight w:val="311"/>
        </w:trPr>
        <w:tc>
          <w:tcPr>
            <w:tcW w:w="8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F744B" w:rsidRPr="00521860" w:rsidRDefault="005F744B" w:rsidP="00AD423E">
            <w:r w:rsidRPr="00521860">
              <w:t>Санаты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44B" w:rsidRPr="00521860" w:rsidRDefault="005F744B" w:rsidP="00AD423E">
            <w:pPr>
              <w:jc w:val="center"/>
            </w:pPr>
            <w:r w:rsidRPr="00521860">
              <w:t>Сома</w:t>
            </w:r>
          </w:p>
          <w:p w:rsidR="005F744B" w:rsidRPr="00521860" w:rsidRDefault="005F744B" w:rsidP="00AD423E">
            <w:pPr>
              <w:jc w:val="center"/>
            </w:pPr>
            <w:r w:rsidRPr="00521860">
              <w:t>(мың теңге)</w:t>
            </w:r>
          </w:p>
        </w:tc>
      </w:tr>
      <w:tr w:rsidR="006C2DC2" w:rsidRPr="00521860" w:rsidTr="008012D8">
        <w:trPr>
          <w:cantSplit/>
          <w:trHeight w:val="274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5F744B" w:rsidRPr="00521860" w:rsidRDefault="005F744B" w:rsidP="00AD423E">
            <w:pPr>
              <w:ind w:left="113" w:right="113"/>
            </w:pPr>
          </w:p>
        </w:tc>
        <w:tc>
          <w:tcPr>
            <w:tcW w:w="77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F744B" w:rsidRPr="00521860" w:rsidRDefault="005F744B" w:rsidP="00AD423E">
            <w:r w:rsidRPr="00521860">
              <w:t>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44B" w:rsidRPr="00521860" w:rsidRDefault="005F744B" w:rsidP="00AD423E"/>
        </w:tc>
      </w:tr>
      <w:tr w:rsidR="006C2DC2" w:rsidRPr="00521860" w:rsidTr="008012D8">
        <w:trPr>
          <w:cantSplit/>
          <w:trHeight w:val="2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5F744B" w:rsidRPr="00521860" w:rsidRDefault="005F744B" w:rsidP="00AD423E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5F744B" w:rsidRPr="00521860" w:rsidRDefault="005F744B" w:rsidP="00AD423E">
            <w:pPr>
              <w:ind w:left="113" w:right="113"/>
            </w:pPr>
          </w:p>
        </w:tc>
        <w:tc>
          <w:tcPr>
            <w:tcW w:w="7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F744B" w:rsidRPr="00521860" w:rsidRDefault="005F744B" w:rsidP="00AD423E">
            <w:r w:rsidRPr="00521860">
              <w:rPr>
                <w:lang w:val="kk-KZ"/>
              </w:rPr>
              <w:t>Кі</w:t>
            </w:r>
            <w:r w:rsidRPr="00521860">
              <w:t>шi сыныбы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44B" w:rsidRPr="00521860" w:rsidRDefault="005F744B" w:rsidP="00AD423E"/>
        </w:tc>
      </w:tr>
      <w:tr w:rsidR="006C2DC2" w:rsidRPr="00521860" w:rsidTr="008012D8">
        <w:trPr>
          <w:cantSplit/>
          <w:trHeight w:val="147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:rsidR="005F744B" w:rsidRPr="00521860" w:rsidRDefault="005F744B" w:rsidP="00AD423E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5F744B" w:rsidRPr="00521860" w:rsidRDefault="005F744B" w:rsidP="00AD423E">
            <w:pPr>
              <w:ind w:left="113" w:right="113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</w:tcPr>
          <w:p w:rsidR="005F744B" w:rsidRPr="00521860" w:rsidRDefault="005F744B" w:rsidP="00AD423E">
            <w:pPr>
              <w:ind w:left="113" w:right="113"/>
            </w:pPr>
          </w:p>
        </w:tc>
        <w:tc>
          <w:tcPr>
            <w:tcW w:w="6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5F744B" w:rsidRPr="00521860" w:rsidRDefault="005F744B" w:rsidP="00AD423E">
            <w:r w:rsidRPr="00521860">
              <w:t>Атауы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F744B" w:rsidRPr="00521860" w:rsidRDefault="005F744B" w:rsidP="00AD423E"/>
        </w:tc>
      </w:tr>
      <w:tr w:rsidR="00D34F0C" w:rsidRPr="00521860" w:rsidTr="008012D8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t>I. К</w:t>
            </w:r>
            <w:r w:rsidRPr="00521860">
              <w:rPr>
                <w:lang w:val="kk-KZ"/>
              </w:rPr>
              <w:t>ІРІСТЕР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49 902,0</w:t>
            </w:r>
          </w:p>
        </w:tc>
      </w:tr>
      <w:tr w:rsidR="00D34F0C" w:rsidRPr="00521860" w:rsidTr="008012D8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Салықтық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6 858,0</w:t>
            </w:r>
          </w:p>
        </w:tc>
      </w:tr>
      <w:tr w:rsidR="00D34F0C" w:rsidRPr="00521860" w:rsidTr="008012D8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4F0C" w:rsidRPr="00521860" w:rsidRDefault="00D34F0C" w:rsidP="00D34F0C">
            <w:r w:rsidRPr="00521860">
              <w:t>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2 068,0</w:t>
            </w:r>
          </w:p>
        </w:tc>
      </w:tr>
      <w:tr w:rsidR="00D34F0C" w:rsidRPr="00521860" w:rsidTr="008C66B8">
        <w:trPr>
          <w:trHeight w:val="1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  <w:r w:rsidRPr="00521860">
              <w:rPr>
                <w:lang w:val="kk-KZ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4F0C" w:rsidRPr="00521860" w:rsidRDefault="00D34F0C" w:rsidP="00D34F0C">
            <w:r w:rsidRPr="00521860">
              <w:t>Жеке табыс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2 068,0</w:t>
            </w:r>
          </w:p>
        </w:tc>
      </w:tr>
      <w:tr w:rsidR="00D34F0C" w:rsidRPr="00521860" w:rsidTr="008012D8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Меншiкке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4 597,0</w:t>
            </w:r>
          </w:p>
        </w:tc>
      </w:tr>
      <w:tr w:rsidR="00D34F0C" w:rsidRPr="00521860" w:rsidTr="008C66B8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Мүлiкке салынатын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136,0</w:t>
            </w:r>
          </w:p>
        </w:tc>
      </w:tr>
      <w:tr w:rsidR="00D34F0C" w:rsidRPr="00521860" w:rsidTr="008C66B8">
        <w:trPr>
          <w:trHeight w:val="19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Жер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562,0</w:t>
            </w:r>
          </w:p>
        </w:tc>
      </w:tr>
      <w:tr w:rsidR="00D34F0C" w:rsidRPr="00521860" w:rsidTr="008C66B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r w:rsidRPr="00521860">
              <w:t>Көлік құралы салығы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2 581,0</w:t>
            </w:r>
          </w:p>
        </w:tc>
      </w:tr>
      <w:tr w:rsidR="00D34F0C" w:rsidRPr="00521860" w:rsidTr="008C66B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F0C" w:rsidRPr="00521860" w:rsidRDefault="00D34F0C" w:rsidP="00D34F0C">
            <w:r w:rsidRPr="00521860">
              <w:t>Бірыңғай жер салығы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1 318,0</w:t>
            </w:r>
          </w:p>
        </w:tc>
      </w:tr>
      <w:tr w:rsidR="00D34F0C" w:rsidRPr="00521860" w:rsidTr="008012D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  <w:r w:rsidRPr="00521860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rPr>
                <w:lang w:val="kk-KZ"/>
              </w:rPr>
              <w:t xml:space="preserve">Тауарларға,жұмыстарға және </w:t>
            </w:r>
            <w:r w:rsidRPr="00521860">
              <w:t>к</w:t>
            </w:r>
            <w:r w:rsidRPr="00521860">
              <w:rPr>
                <w:lang w:val="kk-KZ"/>
              </w:rPr>
              <w:t>өрсетілетін қызметтерге салынатын ішкі салықтар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193,0</w:t>
            </w:r>
          </w:p>
        </w:tc>
      </w:tr>
      <w:tr w:rsidR="00D34F0C" w:rsidRPr="00521860" w:rsidTr="008C66B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rPr>
                <w:bCs/>
                <w:lang w:eastAsia="en-US"/>
              </w:rPr>
              <w:t>Таби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>и ж</w:t>
            </w:r>
            <w:r w:rsidRPr="00521860">
              <w:rPr>
                <w:bCs/>
                <w:lang w:val="kk-KZ" w:eastAsia="en-US"/>
              </w:rPr>
              <w:t>ә</w:t>
            </w:r>
            <w:r w:rsidRPr="00521860">
              <w:rPr>
                <w:bCs/>
                <w:lang w:eastAsia="en-US"/>
              </w:rPr>
              <w:t>не бас</w:t>
            </w:r>
            <w:r w:rsidRPr="00521860">
              <w:rPr>
                <w:bCs/>
                <w:lang w:val="kk-KZ" w:eastAsia="en-US"/>
              </w:rPr>
              <w:t>қ</w:t>
            </w:r>
            <w:r w:rsidRPr="00521860">
              <w:rPr>
                <w:bCs/>
                <w:lang w:eastAsia="en-US"/>
              </w:rPr>
              <w:t>а да ресурстарды пайдалан</w:t>
            </w:r>
            <w:r w:rsidRPr="00521860">
              <w:rPr>
                <w:bCs/>
                <w:lang w:val="kk-KZ" w:eastAsia="en-US"/>
              </w:rPr>
              <w:t>ғ</w:t>
            </w:r>
            <w:r w:rsidRPr="00521860">
              <w:rPr>
                <w:bCs/>
                <w:lang w:eastAsia="en-US"/>
              </w:rPr>
              <w:t xml:space="preserve">аны 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шiн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сетiн т</w:t>
            </w:r>
            <w:r w:rsidRPr="00521860">
              <w:rPr>
                <w:bCs/>
                <w:lang w:val="kk-KZ" w:eastAsia="en-US"/>
              </w:rPr>
              <w:t>ү</w:t>
            </w:r>
            <w:r w:rsidRPr="00521860">
              <w:rPr>
                <w:bCs/>
                <w:lang w:eastAsia="en-US"/>
              </w:rPr>
              <w:t>сiмдер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193,0</w:t>
            </w:r>
          </w:p>
        </w:tc>
      </w:tr>
      <w:tr w:rsidR="00D34F0C" w:rsidRPr="00521860" w:rsidTr="00B85D5E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  <w:r w:rsidRPr="0052186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</w:t>
            </w:r>
          </w:p>
        </w:tc>
      </w:tr>
      <w:tr w:rsidR="00D34F0C" w:rsidRPr="00521860" w:rsidTr="00B85D5E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  <w:r w:rsidRPr="00521860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</w:t>
            </w:r>
          </w:p>
        </w:tc>
      </w:tr>
      <w:tr w:rsidR="00D34F0C" w:rsidRPr="00521860" w:rsidTr="00B85D5E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4F0C" w:rsidRPr="00521860" w:rsidRDefault="00D34F0C" w:rsidP="00D34F0C">
            <w:pPr>
              <w:rPr>
                <w:bCs/>
                <w:lang w:eastAsia="en-US"/>
              </w:rPr>
            </w:pPr>
            <w:r w:rsidRPr="00521860">
              <w:rPr>
                <w:bCs/>
                <w:lang w:eastAsia="en-US"/>
              </w:rPr>
              <w:t>Арнаулы түсімдер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</w:t>
            </w:r>
          </w:p>
        </w:tc>
      </w:tr>
      <w:tr w:rsidR="00D34F0C" w:rsidRPr="00521860" w:rsidTr="008C66B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34F0C" w:rsidRPr="00521860" w:rsidRDefault="00D34F0C" w:rsidP="00D34F0C">
            <w:r w:rsidRPr="00521860">
              <w:t>Трансферттердің түсімдері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43 044,0</w:t>
            </w:r>
          </w:p>
        </w:tc>
      </w:tr>
      <w:tr w:rsidR="00D34F0C" w:rsidRPr="00521860" w:rsidTr="008012D8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34F0C" w:rsidRPr="00521860" w:rsidRDefault="00D34F0C" w:rsidP="00D34F0C">
            <w:r w:rsidRPr="00521860">
              <w:t>Мемлекеттiк басқарудың жоғары тұрған органдарынан түсетiн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43 044,0</w:t>
            </w:r>
          </w:p>
        </w:tc>
      </w:tr>
      <w:tr w:rsidR="00D34F0C" w:rsidRPr="00521860" w:rsidTr="008C66B8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34F0C" w:rsidRPr="00521860" w:rsidRDefault="00D34F0C" w:rsidP="00D34F0C">
            <w:r w:rsidRPr="00521860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43 044,0</w:t>
            </w:r>
          </w:p>
        </w:tc>
      </w:tr>
    </w:tbl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p w:rsidR="005F744B" w:rsidRPr="00521860" w:rsidRDefault="005F744B" w:rsidP="005F744B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709"/>
        <w:gridCol w:w="6237"/>
        <w:gridCol w:w="1559"/>
      </w:tblGrid>
      <w:tr w:rsidR="006C2DC2" w:rsidRPr="00521860" w:rsidTr="00B85D5E">
        <w:trPr>
          <w:trHeight w:val="266"/>
        </w:trPr>
        <w:tc>
          <w:tcPr>
            <w:tcW w:w="8647" w:type="dxa"/>
            <w:gridSpan w:val="5"/>
            <w:hideMark/>
          </w:tcPr>
          <w:p w:rsidR="005F744B" w:rsidRPr="00521860" w:rsidRDefault="005F744B" w:rsidP="00AD423E">
            <w:r w:rsidRPr="00521860">
              <w:t xml:space="preserve">Функционалдық топ 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5F744B" w:rsidRPr="00521860" w:rsidRDefault="005F744B" w:rsidP="00AD423E">
            <w:pPr>
              <w:jc w:val="center"/>
            </w:pPr>
            <w:r w:rsidRPr="00521860">
              <w:t>Сома</w:t>
            </w:r>
          </w:p>
          <w:p w:rsidR="005F744B" w:rsidRPr="00521860" w:rsidRDefault="005F744B" w:rsidP="00AD423E">
            <w:pPr>
              <w:jc w:val="center"/>
            </w:pPr>
            <w:r w:rsidRPr="00521860">
              <w:t>(мың теңге)</w:t>
            </w:r>
          </w:p>
        </w:tc>
      </w:tr>
      <w:tr w:rsidR="006C2DC2" w:rsidRPr="00521860" w:rsidTr="00B85D5E">
        <w:trPr>
          <w:trHeight w:val="256"/>
        </w:trPr>
        <w:tc>
          <w:tcPr>
            <w:tcW w:w="567" w:type="dxa"/>
            <w:textDirection w:val="btLr"/>
          </w:tcPr>
          <w:p w:rsidR="005F744B" w:rsidRPr="00521860" w:rsidRDefault="005F744B" w:rsidP="00AD423E"/>
        </w:tc>
        <w:tc>
          <w:tcPr>
            <w:tcW w:w="8080" w:type="dxa"/>
            <w:gridSpan w:val="4"/>
            <w:hideMark/>
          </w:tcPr>
          <w:p w:rsidR="005F744B" w:rsidRPr="00521860" w:rsidRDefault="003010BB" w:rsidP="00AD423E">
            <w:r w:rsidRPr="00521860">
              <w:rPr>
                <w:bCs/>
              </w:rPr>
              <w:t>Кіші функция</w:t>
            </w:r>
          </w:p>
        </w:tc>
        <w:tc>
          <w:tcPr>
            <w:tcW w:w="1559" w:type="dxa"/>
            <w:vMerge/>
            <w:vAlign w:val="center"/>
            <w:hideMark/>
          </w:tcPr>
          <w:p w:rsidR="005F744B" w:rsidRPr="00521860" w:rsidRDefault="005F744B" w:rsidP="00AD423E"/>
        </w:tc>
      </w:tr>
      <w:tr w:rsidR="006C2DC2" w:rsidRPr="00521860" w:rsidTr="00B85D5E">
        <w:trPr>
          <w:trHeight w:val="276"/>
        </w:trPr>
        <w:tc>
          <w:tcPr>
            <w:tcW w:w="567" w:type="dxa"/>
            <w:textDirection w:val="btLr"/>
          </w:tcPr>
          <w:p w:rsidR="005F744B" w:rsidRPr="00521860" w:rsidRDefault="005F744B" w:rsidP="00AD423E"/>
        </w:tc>
        <w:tc>
          <w:tcPr>
            <w:tcW w:w="426" w:type="dxa"/>
            <w:textDirection w:val="btLr"/>
          </w:tcPr>
          <w:p w:rsidR="005F744B" w:rsidRPr="00521860" w:rsidRDefault="005F744B" w:rsidP="00AD423E"/>
        </w:tc>
        <w:tc>
          <w:tcPr>
            <w:tcW w:w="7654" w:type="dxa"/>
            <w:gridSpan w:val="3"/>
            <w:hideMark/>
          </w:tcPr>
          <w:p w:rsidR="005F744B" w:rsidRPr="00521860" w:rsidRDefault="005F744B" w:rsidP="00AD423E">
            <w:r w:rsidRPr="00521860">
              <w:t>Бюджеттік бағдарламалардың әкімшісі</w:t>
            </w:r>
          </w:p>
        </w:tc>
        <w:tc>
          <w:tcPr>
            <w:tcW w:w="1559" w:type="dxa"/>
            <w:vMerge/>
            <w:vAlign w:val="center"/>
            <w:hideMark/>
          </w:tcPr>
          <w:p w:rsidR="005F744B" w:rsidRPr="00521860" w:rsidRDefault="005F744B" w:rsidP="00AD423E"/>
        </w:tc>
      </w:tr>
      <w:tr w:rsidR="006C2DC2" w:rsidRPr="00521860" w:rsidTr="00B85D5E">
        <w:trPr>
          <w:trHeight w:val="243"/>
        </w:trPr>
        <w:tc>
          <w:tcPr>
            <w:tcW w:w="567" w:type="dxa"/>
            <w:textDirection w:val="btLr"/>
          </w:tcPr>
          <w:p w:rsidR="005F744B" w:rsidRPr="00521860" w:rsidRDefault="005F744B" w:rsidP="00AD423E"/>
        </w:tc>
        <w:tc>
          <w:tcPr>
            <w:tcW w:w="426" w:type="dxa"/>
            <w:textDirection w:val="btLr"/>
          </w:tcPr>
          <w:p w:rsidR="005F744B" w:rsidRPr="00521860" w:rsidRDefault="005F744B" w:rsidP="00AD423E"/>
        </w:tc>
        <w:tc>
          <w:tcPr>
            <w:tcW w:w="708" w:type="dxa"/>
            <w:textDirection w:val="btLr"/>
          </w:tcPr>
          <w:p w:rsidR="005F744B" w:rsidRPr="00521860" w:rsidRDefault="005F744B" w:rsidP="00AD423E"/>
        </w:tc>
        <w:tc>
          <w:tcPr>
            <w:tcW w:w="6946" w:type="dxa"/>
            <w:gridSpan w:val="2"/>
            <w:hideMark/>
          </w:tcPr>
          <w:p w:rsidR="005F744B" w:rsidRPr="00521860" w:rsidRDefault="005F744B" w:rsidP="00AD423E">
            <w:r w:rsidRPr="00521860">
              <w:t>Бағдарлама</w:t>
            </w:r>
          </w:p>
        </w:tc>
        <w:tc>
          <w:tcPr>
            <w:tcW w:w="1559" w:type="dxa"/>
            <w:vMerge/>
            <w:vAlign w:val="center"/>
            <w:hideMark/>
          </w:tcPr>
          <w:p w:rsidR="005F744B" w:rsidRPr="00521860" w:rsidRDefault="005F744B" w:rsidP="00AD423E"/>
        </w:tc>
      </w:tr>
      <w:tr w:rsidR="006C2DC2" w:rsidRPr="00521860" w:rsidTr="00B85D5E">
        <w:trPr>
          <w:trHeight w:val="290"/>
        </w:trPr>
        <w:tc>
          <w:tcPr>
            <w:tcW w:w="567" w:type="dxa"/>
            <w:textDirection w:val="btLr"/>
          </w:tcPr>
          <w:p w:rsidR="005F744B" w:rsidRPr="00521860" w:rsidRDefault="005F744B" w:rsidP="00AD423E"/>
        </w:tc>
        <w:tc>
          <w:tcPr>
            <w:tcW w:w="426" w:type="dxa"/>
            <w:textDirection w:val="btLr"/>
          </w:tcPr>
          <w:p w:rsidR="005F744B" w:rsidRPr="00521860" w:rsidRDefault="005F744B" w:rsidP="00AD423E"/>
        </w:tc>
        <w:tc>
          <w:tcPr>
            <w:tcW w:w="708" w:type="dxa"/>
            <w:textDirection w:val="btLr"/>
          </w:tcPr>
          <w:p w:rsidR="005F744B" w:rsidRPr="00521860" w:rsidRDefault="005F744B" w:rsidP="00AD423E"/>
        </w:tc>
        <w:tc>
          <w:tcPr>
            <w:tcW w:w="709" w:type="dxa"/>
            <w:textDirection w:val="btLr"/>
          </w:tcPr>
          <w:p w:rsidR="005F744B" w:rsidRPr="00521860" w:rsidRDefault="005F744B" w:rsidP="00AD423E"/>
        </w:tc>
        <w:tc>
          <w:tcPr>
            <w:tcW w:w="6237" w:type="dxa"/>
            <w:hideMark/>
          </w:tcPr>
          <w:p w:rsidR="005F744B" w:rsidRPr="00521860" w:rsidRDefault="005F744B" w:rsidP="00AD423E">
            <w:r w:rsidRPr="00521860">
              <w:t>Атауы</w:t>
            </w:r>
          </w:p>
        </w:tc>
        <w:tc>
          <w:tcPr>
            <w:tcW w:w="1559" w:type="dxa"/>
            <w:vMerge/>
            <w:vAlign w:val="center"/>
            <w:hideMark/>
          </w:tcPr>
          <w:p w:rsidR="005F744B" w:rsidRPr="00521860" w:rsidRDefault="005F744B" w:rsidP="00AD423E"/>
        </w:tc>
      </w:tr>
      <w:tr w:rsidR="00D34F0C" w:rsidRPr="00521860" w:rsidTr="00F81821">
        <w:trPr>
          <w:trHeight w:val="216"/>
        </w:trPr>
        <w:tc>
          <w:tcPr>
            <w:tcW w:w="567" w:type="dxa"/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426" w:type="dxa"/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708" w:type="dxa"/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709" w:type="dxa"/>
            <w:hideMark/>
          </w:tcPr>
          <w:p w:rsidR="00D34F0C" w:rsidRPr="00521860" w:rsidRDefault="00D34F0C" w:rsidP="00D34F0C">
            <w:r w:rsidRPr="00521860">
              <w:t> 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rPr>
                <w:lang w:val="en-US"/>
              </w:rPr>
              <w:t>II.</w:t>
            </w:r>
            <w:r w:rsidRPr="00521860">
              <w:rPr>
                <w:lang w:val="kk-KZ"/>
              </w:rPr>
              <w:t>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  <w:color w:val="000000"/>
              </w:rPr>
            </w:pPr>
            <w:r w:rsidRPr="00521860">
              <w:rPr>
                <w:bCs/>
                <w:color w:val="000000"/>
              </w:rPr>
              <w:t>51 055,7</w:t>
            </w:r>
          </w:p>
        </w:tc>
      </w:tr>
      <w:tr w:rsidR="00D34F0C" w:rsidRPr="00521860" w:rsidTr="00F81821">
        <w:trPr>
          <w:trHeight w:val="243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01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 xml:space="preserve">Жалпы сипаттағы мемлекеттiк </w:t>
            </w:r>
            <w:r w:rsidRPr="00521860">
              <w:rPr>
                <w:lang w:val="kk-KZ"/>
              </w:rPr>
              <w:t xml:space="preserve">көрсетілетін </w:t>
            </w:r>
            <w:r w:rsidRPr="00521860">
              <w:t>қызметтер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35 016,0</w:t>
            </w:r>
          </w:p>
        </w:tc>
      </w:tr>
      <w:tr w:rsidR="00D34F0C" w:rsidRPr="00521860" w:rsidTr="00F81821">
        <w:trPr>
          <w:trHeight w:val="389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35 016,0</w:t>
            </w:r>
          </w:p>
        </w:tc>
      </w:tr>
      <w:tr w:rsidR="00D34F0C" w:rsidRPr="00521860" w:rsidTr="00F81821">
        <w:trPr>
          <w:trHeight w:val="483"/>
        </w:trPr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35 016,0</w:t>
            </w:r>
          </w:p>
        </w:tc>
      </w:tr>
      <w:tr w:rsidR="00D34F0C" w:rsidRPr="00521860" w:rsidTr="00F81821">
        <w:trPr>
          <w:trHeight w:val="533"/>
        </w:trPr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001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35 016,0</w:t>
            </w:r>
          </w:p>
        </w:tc>
      </w:tr>
      <w:tr w:rsidR="00D34F0C" w:rsidRPr="00521860" w:rsidTr="00B85D5E">
        <w:trPr>
          <w:trHeight w:val="161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07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bCs/>
              </w:rPr>
            </w:pPr>
            <w:r w:rsidRPr="00521860">
              <w:rPr>
                <w:bCs/>
              </w:rPr>
              <w:t>Тұрғын үй-коммуналдық шаруашылық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8 699,0</w:t>
            </w:r>
          </w:p>
        </w:tc>
      </w:tr>
      <w:tr w:rsidR="00D34F0C" w:rsidRPr="00521860" w:rsidTr="00F81821">
        <w:trPr>
          <w:trHeight w:val="195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Елді-мекендерді көркейту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8 699,0</w:t>
            </w:r>
          </w:p>
        </w:tc>
      </w:tr>
      <w:tr w:rsidR="00D34F0C" w:rsidRPr="00521860" w:rsidTr="00F81821">
        <w:trPr>
          <w:trHeight w:val="483"/>
        </w:trPr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8 699,0</w:t>
            </w:r>
          </w:p>
        </w:tc>
      </w:tr>
      <w:tr w:rsidR="00D34F0C" w:rsidRPr="00521860" w:rsidTr="00F81821">
        <w:trPr>
          <w:trHeight w:val="126"/>
        </w:trPr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008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Елді мекендердегі көшелерді жарықтандыру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6 209,0</w:t>
            </w:r>
          </w:p>
        </w:tc>
      </w:tr>
      <w:tr w:rsidR="00D34F0C" w:rsidRPr="00521860" w:rsidTr="00F81821">
        <w:trPr>
          <w:trHeight w:val="135"/>
        </w:trPr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009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Елді мекендердің санитариясын қамтамасыз ету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1 225,0</w:t>
            </w:r>
          </w:p>
        </w:tc>
      </w:tr>
      <w:tr w:rsidR="00D34F0C" w:rsidRPr="00521860" w:rsidTr="00F81821">
        <w:trPr>
          <w:trHeight w:val="135"/>
        </w:trPr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bCs/>
                <w:lang w:val="kk-KZ"/>
              </w:rPr>
            </w:pPr>
            <w:r w:rsidRPr="00521860">
              <w:rPr>
                <w:bCs/>
                <w:lang w:val="kk-KZ"/>
              </w:rPr>
              <w:t>011</w:t>
            </w:r>
          </w:p>
        </w:tc>
        <w:tc>
          <w:tcPr>
            <w:tcW w:w="6237" w:type="dxa"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1 265,0</w:t>
            </w:r>
          </w:p>
        </w:tc>
      </w:tr>
      <w:tr w:rsidR="00D34F0C" w:rsidRPr="00521860" w:rsidTr="00F81821">
        <w:trPr>
          <w:trHeight w:val="243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12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Көлiк және коммуникация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7 340,1</w:t>
            </w:r>
          </w:p>
        </w:tc>
      </w:tr>
      <w:tr w:rsidR="00D34F0C" w:rsidRPr="00521860" w:rsidTr="00F81821">
        <w:trPr>
          <w:trHeight w:val="247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1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bCs/>
              </w:rPr>
            </w:pPr>
            <w:r w:rsidRPr="00521860">
              <w:rPr>
                <w:bCs/>
              </w:rPr>
              <w:t> 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bCs/>
              </w:rPr>
            </w:pPr>
            <w:r w:rsidRPr="00521860">
              <w:rPr>
                <w:bCs/>
              </w:rPr>
              <w:t>Автомобиль көлiгi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7 340,1</w:t>
            </w:r>
          </w:p>
        </w:tc>
      </w:tr>
      <w:tr w:rsidR="00D34F0C" w:rsidRPr="00521860" w:rsidTr="00F81821">
        <w:trPr>
          <w:trHeight w:val="533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7 340,1</w:t>
            </w:r>
          </w:p>
        </w:tc>
      </w:tr>
      <w:tr w:rsidR="00D34F0C" w:rsidRPr="00521860" w:rsidTr="00F81821">
        <w:trPr>
          <w:trHeight w:val="276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 </w:t>
            </w: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013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7 340,1</w:t>
            </w:r>
          </w:p>
        </w:tc>
      </w:tr>
      <w:tr w:rsidR="00D34F0C" w:rsidRPr="00521860" w:rsidTr="00B85D5E">
        <w:trPr>
          <w:trHeight w:val="276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15</w:t>
            </w: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Трансферттер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0,6</w:t>
            </w:r>
          </w:p>
        </w:tc>
      </w:tr>
      <w:tr w:rsidR="00D34F0C" w:rsidRPr="00521860" w:rsidTr="00B85D5E">
        <w:trPr>
          <w:trHeight w:val="276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</w:t>
            </w: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Трансферттер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0,6</w:t>
            </w:r>
          </w:p>
        </w:tc>
      </w:tr>
      <w:tr w:rsidR="00D34F0C" w:rsidRPr="00521860" w:rsidTr="00B85D5E">
        <w:trPr>
          <w:trHeight w:val="276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124</w:t>
            </w: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0,6</w:t>
            </w:r>
          </w:p>
        </w:tc>
      </w:tr>
      <w:tr w:rsidR="00D34F0C" w:rsidRPr="00521860" w:rsidTr="00B85D5E">
        <w:trPr>
          <w:trHeight w:val="276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  <w:hideMark/>
          </w:tcPr>
          <w:p w:rsidR="00D34F0C" w:rsidRPr="00521860" w:rsidRDefault="00D34F0C" w:rsidP="00D34F0C">
            <w:pPr>
              <w:jc w:val="right"/>
            </w:pPr>
            <w:r w:rsidRPr="00521860">
              <w:t>048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0,6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rPr>
                <w:lang w:val="kk-KZ"/>
              </w:rPr>
              <w:t>ІІІ. Таза бюджеттік кредиттеу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rPr>
                <w:lang w:val="kk-KZ"/>
              </w:rPr>
              <w:t>Бюджеттік кредиттер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b/>
                <w:lang w:val="kk-KZ"/>
              </w:rPr>
            </w:pPr>
          </w:p>
        </w:tc>
        <w:tc>
          <w:tcPr>
            <w:tcW w:w="426" w:type="dxa"/>
            <w:vAlign w:val="bottom"/>
            <w:hideMark/>
          </w:tcPr>
          <w:p w:rsidR="00D34F0C" w:rsidRPr="00521860" w:rsidRDefault="00D34F0C" w:rsidP="00D34F0C"/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Бюджеттік кредиттерді өтеу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lang w:val="kk-KZ"/>
              </w:rPr>
            </w:pPr>
            <w:r w:rsidRPr="00521860">
              <w:rPr>
                <w:lang w:val="kk-KZ"/>
              </w:rPr>
              <w:t>ІV. Қаржылық активтермен жасалатын операциялар бойынша сальдо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rFonts w:eastAsia="MS Mincho"/>
                <w:lang w:val="kk-KZ"/>
              </w:rPr>
            </w:pPr>
            <w:r w:rsidRPr="00521860">
              <w:rPr>
                <w:lang w:val="kk-KZ"/>
              </w:rPr>
              <w:t>Қаржылық активтерді сатып алу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rPr>
                <w:rFonts w:eastAsia="MS Mincho"/>
                <w:lang w:val="kk-KZ"/>
              </w:rPr>
            </w:pPr>
            <w:r w:rsidRPr="00521860">
              <w:rPr>
                <w:rFonts w:eastAsia="MS Mincho"/>
                <w:lang w:val="kk-KZ"/>
              </w:rPr>
              <w:t>Мемлекеттің қаржылық активтерін сатудан түсетін түсімдер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34F0C" w:rsidRPr="00521860" w:rsidRDefault="00D34F0C" w:rsidP="00D34F0C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21860">
              <w:t>0</w:t>
            </w:r>
          </w:p>
        </w:tc>
      </w:tr>
      <w:tr w:rsidR="00D34F0C" w:rsidRPr="00521860" w:rsidTr="00B85D5E">
        <w:trPr>
          <w:trHeight w:val="256"/>
        </w:trPr>
        <w:tc>
          <w:tcPr>
            <w:tcW w:w="567" w:type="dxa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rPr>
                <w:lang w:val="en-US"/>
              </w:rPr>
              <w:t>V</w:t>
            </w:r>
            <w:r w:rsidRPr="00521860">
              <w:t>. Бюджет тапшылығы (профициті)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-1 153,7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r w:rsidRPr="00521860">
              <w:rPr>
                <w:lang w:val="en-US"/>
              </w:rPr>
              <w:t>VII</w:t>
            </w:r>
            <w:r w:rsidRPr="00521860">
              <w:t>. Бюджет тапшылығын қаржыландыру (профицитi</w:t>
            </w:r>
            <w:r w:rsidRPr="00521860">
              <w:rPr>
                <w:lang w:val="kk-KZ"/>
              </w:rPr>
              <w:t>н</w:t>
            </w:r>
            <w:r w:rsidRPr="00521860">
              <w:t xml:space="preserve"> пайдалану)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1 153,7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 түсімі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Қарыздарды өтеу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0,0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  <w:r w:rsidRPr="00521860">
              <w:t>9</w:t>
            </w: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spacing w:line="252" w:lineRule="auto"/>
              <w:rPr>
                <w:lang w:val="kk-KZ" w:eastAsia="en-US"/>
              </w:rPr>
            </w:pPr>
            <w:r w:rsidRPr="00521860"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1 153,7</w:t>
            </w:r>
          </w:p>
        </w:tc>
      </w:tr>
      <w:tr w:rsidR="00D34F0C" w:rsidRPr="00521860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  <w:r w:rsidRPr="00521860">
              <w:t>01</w:t>
            </w: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 қалдықтары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521860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1 153,7</w:t>
            </w:r>
          </w:p>
        </w:tc>
      </w:tr>
      <w:tr w:rsidR="00D34F0C" w:rsidRPr="006654A5" w:rsidTr="00B85D5E">
        <w:tc>
          <w:tcPr>
            <w:tcW w:w="567" w:type="dxa"/>
            <w:vAlign w:val="bottom"/>
          </w:tcPr>
          <w:p w:rsidR="00D34F0C" w:rsidRPr="00521860" w:rsidRDefault="00D34F0C" w:rsidP="00D34F0C">
            <w:pPr>
              <w:jc w:val="right"/>
              <w:rPr>
                <w:lang w:val="kk-KZ"/>
              </w:rPr>
            </w:pPr>
          </w:p>
        </w:tc>
        <w:tc>
          <w:tcPr>
            <w:tcW w:w="426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8" w:type="dxa"/>
            <w:vAlign w:val="bottom"/>
          </w:tcPr>
          <w:p w:rsidR="00D34F0C" w:rsidRPr="00521860" w:rsidRDefault="00D34F0C" w:rsidP="00D34F0C">
            <w:pPr>
              <w:jc w:val="right"/>
            </w:pPr>
          </w:p>
        </w:tc>
        <w:tc>
          <w:tcPr>
            <w:tcW w:w="709" w:type="dxa"/>
            <w:vAlign w:val="bottom"/>
          </w:tcPr>
          <w:p w:rsidR="00D34F0C" w:rsidRPr="00521860" w:rsidRDefault="00D34F0C" w:rsidP="00D34F0C">
            <w:pPr>
              <w:jc w:val="right"/>
            </w:pPr>
            <w:r w:rsidRPr="00521860">
              <w:t>1</w:t>
            </w:r>
          </w:p>
        </w:tc>
        <w:tc>
          <w:tcPr>
            <w:tcW w:w="6237" w:type="dxa"/>
            <w:hideMark/>
          </w:tcPr>
          <w:p w:rsidR="00D34F0C" w:rsidRPr="00521860" w:rsidRDefault="00D34F0C" w:rsidP="00D34F0C">
            <w:pPr>
              <w:spacing w:line="256" w:lineRule="auto"/>
              <w:rPr>
                <w:lang w:eastAsia="en-US"/>
              </w:rPr>
            </w:pPr>
            <w:r w:rsidRPr="00521860"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D34F0C" w:rsidRPr="00F31B64" w:rsidRDefault="00D34F0C" w:rsidP="00D34F0C">
            <w:pPr>
              <w:jc w:val="right"/>
              <w:rPr>
                <w:color w:val="000000"/>
              </w:rPr>
            </w:pPr>
            <w:r w:rsidRPr="00521860">
              <w:rPr>
                <w:color w:val="000000"/>
              </w:rPr>
              <w:t>1 153,7</w:t>
            </w:r>
            <w:bookmarkStart w:id="0" w:name="_GoBack"/>
            <w:bookmarkEnd w:id="0"/>
          </w:p>
        </w:tc>
      </w:tr>
    </w:tbl>
    <w:p w:rsidR="00502F66" w:rsidRPr="006654A5" w:rsidRDefault="00502F66" w:rsidP="00B85D5E">
      <w:pPr>
        <w:tabs>
          <w:tab w:val="left" w:pos="5812"/>
          <w:tab w:val="left" w:pos="6521"/>
          <w:tab w:val="left" w:pos="6804"/>
        </w:tabs>
        <w:ind w:left="5954"/>
        <w:jc w:val="both"/>
        <w:rPr>
          <w:lang w:val="kk-KZ"/>
        </w:rPr>
      </w:pPr>
    </w:p>
    <w:sectPr w:rsidR="00502F66" w:rsidRPr="006654A5" w:rsidSect="0074019F">
      <w:headerReference w:type="even" r:id="rId8"/>
      <w:headerReference w:type="default" r:id="rId9"/>
      <w:pgSz w:w="11906" w:h="16838"/>
      <w:pgMar w:top="851" w:right="851" w:bottom="851" w:left="1418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A18" w:rsidRDefault="00C76A18">
      <w:r>
        <w:separator/>
      </w:r>
    </w:p>
  </w:endnote>
  <w:endnote w:type="continuationSeparator" w:id="0">
    <w:p w:rsidR="00C76A18" w:rsidRDefault="00C7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A18" w:rsidRDefault="00C76A18">
      <w:r>
        <w:separator/>
      </w:r>
    </w:p>
  </w:footnote>
  <w:footnote w:type="continuationSeparator" w:id="0">
    <w:p w:rsidR="00C76A18" w:rsidRDefault="00C76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DE8" w:rsidRDefault="00E42DE8" w:rsidP="00F956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42DE8" w:rsidRDefault="00E42DE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DE8" w:rsidRDefault="00E42DE8" w:rsidP="00F956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860">
      <w:rPr>
        <w:rStyle w:val="a6"/>
        <w:noProof/>
      </w:rPr>
      <w:t>7</w:t>
    </w:r>
    <w:r>
      <w:rPr>
        <w:rStyle w:val="a6"/>
      </w:rPr>
      <w:fldChar w:fldCharType="end"/>
    </w:r>
  </w:p>
  <w:p w:rsidR="00E42DE8" w:rsidRDefault="00E42DE8" w:rsidP="00C916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5C2"/>
    <w:multiLevelType w:val="hybridMultilevel"/>
    <w:tmpl w:val="44B43860"/>
    <w:lvl w:ilvl="0" w:tplc="1C241516">
      <w:start w:val="1"/>
      <w:numFmt w:val="decimal"/>
      <w:lvlText w:val="%1)"/>
      <w:lvlJc w:val="left"/>
      <w:pPr>
        <w:ind w:left="17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1"/>
        </w:tabs>
        <w:ind w:left="30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1"/>
        </w:tabs>
        <w:ind w:left="51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1"/>
        </w:tabs>
        <w:ind w:left="7331" w:hanging="360"/>
      </w:pPr>
    </w:lvl>
  </w:abstractNum>
  <w:abstractNum w:abstractNumId="1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9B404C"/>
    <w:multiLevelType w:val="hybridMultilevel"/>
    <w:tmpl w:val="0BDC5C7E"/>
    <w:lvl w:ilvl="0" w:tplc="B0FC4A90">
      <w:start w:val="4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3" w15:restartNumberingAfterBreak="0">
    <w:nsid w:val="3EFD3DA1"/>
    <w:multiLevelType w:val="hybridMultilevel"/>
    <w:tmpl w:val="167E48A8"/>
    <w:lvl w:ilvl="0" w:tplc="428ED69E">
      <w:start w:val="24"/>
      <w:numFmt w:val="decimal"/>
      <w:lvlText w:val="%1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47C64DD4"/>
    <w:multiLevelType w:val="hybridMultilevel"/>
    <w:tmpl w:val="8D9413B0"/>
    <w:lvl w:ilvl="0" w:tplc="0DB8A662">
      <w:start w:val="24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B180FC2"/>
    <w:multiLevelType w:val="hybridMultilevel"/>
    <w:tmpl w:val="35709406"/>
    <w:lvl w:ilvl="0" w:tplc="3398984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6E6F36"/>
    <w:multiLevelType w:val="hybridMultilevel"/>
    <w:tmpl w:val="0A1C4F62"/>
    <w:lvl w:ilvl="0" w:tplc="967480D0">
      <w:start w:val="2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5453335E"/>
    <w:multiLevelType w:val="hybridMultilevel"/>
    <w:tmpl w:val="44B43860"/>
    <w:lvl w:ilvl="0" w:tplc="1C2415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B85E76"/>
    <w:multiLevelType w:val="hybridMultilevel"/>
    <w:tmpl w:val="44B43860"/>
    <w:lvl w:ilvl="0" w:tplc="1C2415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314040"/>
    <w:multiLevelType w:val="hybridMultilevel"/>
    <w:tmpl w:val="44B43860"/>
    <w:lvl w:ilvl="0" w:tplc="1C2415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253A6E"/>
    <w:multiLevelType w:val="hybridMultilevel"/>
    <w:tmpl w:val="44B43860"/>
    <w:lvl w:ilvl="0" w:tplc="1C2415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0"/>
  </w:num>
  <w:num w:numId="8">
    <w:abstractNumId w:val="10"/>
  </w:num>
  <w:num w:numId="9">
    <w:abstractNumId w:val="6"/>
  </w:num>
  <w:num w:numId="10">
    <w:abstractNumId w:val="3"/>
  </w:num>
  <w:num w:numId="1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2C"/>
    <w:rsid w:val="0000039E"/>
    <w:rsid w:val="0000256C"/>
    <w:rsid w:val="000029D3"/>
    <w:rsid w:val="00004F7C"/>
    <w:rsid w:val="000054BF"/>
    <w:rsid w:val="00005F68"/>
    <w:rsid w:val="00007D8C"/>
    <w:rsid w:val="00010D3F"/>
    <w:rsid w:val="00011D6E"/>
    <w:rsid w:val="000125D0"/>
    <w:rsid w:val="0001315A"/>
    <w:rsid w:val="0001329E"/>
    <w:rsid w:val="00016D47"/>
    <w:rsid w:val="00017F4A"/>
    <w:rsid w:val="00017F7B"/>
    <w:rsid w:val="000221EA"/>
    <w:rsid w:val="000225A3"/>
    <w:rsid w:val="000230AB"/>
    <w:rsid w:val="000247C1"/>
    <w:rsid w:val="00024B05"/>
    <w:rsid w:val="00024C19"/>
    <w:rsid w:val="000305F2"/>
    <w:rsid w:val="00031DD3"/>
    <w:rsid w:val="000328CB"/>
    <w:rsid w:val="0003343C"/>
    <w:rsid w:val="00034451"/>
    <w:rsid w:val="00034D79"/>
    <w:rsid w:val="00036DCD"/>
    <w:rsid w:val="00037765"/>
    <w:rsid w:val="00041EB7"/>
    <w:rsid w:val="00042383"/>
    <w:rsid w:val="00044BB3"/>
    <w:rsid w:val="00044F4F"/>
    <w:rsid w:val="00045206"/>
    <w:rsid w:val="00045975"/>
    <w:rsid w:val="000465E9"/>
    <w:rsid w:val="000500BF"/>
    <w:rsid w:val="00052F16"/>
    <w:rsid w:val="00054549"/>
    <w:rsid w:val="00055092"/>
    <w:rsid w:val="0005555A"/>
    <w:rsid w:val="000607A2"/>
    <w:rsid w:val="00060D6C"/>
    <w:rsid w:val="00062F9D"/>
    <w:rsid w:val="00063C48"/>
    <w:rsid w:val="00063DD4"/>
    <w:rsid w:val="00063E65"/>
    <w:rsid w:val="00064707"/>
    <w:rsid w:val="00065819"/>
    <w:rsid w:val="000660AA"/>
    <w:rsid w:val="0006749B"/>
    <w:rsid w:val="00067F2B"/>
    <w:rsid w:val="000709F7"/>
    <w:rsid w:val="0007118B"/>
    <w:rsid w:val="0007143B"/>
    <w:rsid w:val="00071E98"/>
    <w:rsid w:val="00072FD1"/>
    <w:rsid w:val="00073A23"/>
    <w:rsid w:val="00074810"/>
    <w:rsid w:val="0007762F"/>
    <w:rsid w:val="00077BE6"/>
    <w:rsid w:val="000820EC"/>
    <w:rsid w:val="0008327E"/>
    <w:rsid w:val="00083C53"/>
    <w:rsid w:val="000841C9"/>
    <w:rsid w:val="00084999"/>
    <w:rsid w:val="00085735"/>
    <w:rsid w:val="00086339"/>
    <w:rsid w:val="00087C2C"/>
    <w:rsid w:val="00090EA3"/>
    <w:rsid w:val="000934FA"/>
    <w:rsid w:val="00093EF2"/>
    <w:rsid w:val="00094364"/>
    <w:rsid w:val="00095865"/>
    <w:rsid w:val="000A03C4"/>
    <w:rsid w:val="000A126C"/>
    <w:rsid w:val="000A2C7D"/>
    <w:rsid w:val="000A4036"/>
    <w:rsid w:val="000A496C"/>
    <w:rsid w:val="000A5249"/>
    <w:rsid w:val="000A55B5"/>
    <w:rsid w:val="000A5698"/>
    <w:rsid w:val="000A7646"/>
    <w:rsid w:val="000A79E3"/>
    <w:rsid w:val="000B1393"/>
    <w:rsid w:val="000B1E44"/>
    <w:rsid w:val="000B47CE"/>
    <w:rsid w:val="000B4B00"/>
    <w:rsid w:val="000B563F"/>
    <w:rsid w:val="000B5935"/>
    <w:rsid w:val="000B6429"/>
    <w:rsid w:val="000B7D49"/>
    <w:rsid w:val="000C0392"/>
    <w:rsid w:val="000C1169"/>
    <w:rsid w:val="000C318E"/>
    <w:rsid w:val="000C3CD0"/>
    <w:rsid w:val="000C405B"/>
    <w:rsid w:val="000D0558"/>
    <w:rsid w:val="000D1548"/>
    <w:rsid w:val="000D1C13"/>
    <w:rsid w:val="000D2290"/>
    <w:rsid w:val="000D2BB3"/>
    <w:rsid w:val="000D3EAE"/>
    <w:rsid w:val="000D4F99"/>
    <w:rsid w:val="000D513B"/>
    <w:rsid w:val="000D5327"/>
    <w:rsid w:val="000D54E4"/>
    <w:rsid w:val="000D58CC"/>
    <w:rsid w:val="000E06FD"/>
    <w:rsid w:val="000E1B80"/>
    <w:rsid w:val="000E1D1A"/>
    <w:rsid w:val="000E31AA"/>
    <w:rsid w:val="000E33BD"/>
    <w:rsid w:val="000E388D"/>
    <w:rsid w:val="000E3BA3"/>
    <w:rsid w:val="000E4E7D"/>
    <w:rsid w:val="000E7274"/>
    <w:rsid w:val="000E7346"/>
    <w:rsid w:val="000E7EAF"/>
    <w:rsid w:val="000F04D5"/>
    <w:rsid w:val="000F1FA4"/>
    <w:rsid w:val="000F2E6C"/>
    <w:rsid w:val="000F2FDB"/>
    <w:rsid w:val="000F4410"/>
    <w:rsid w:val="000F5218"/>
    <w:rsid w:val="000F545C"/>
    <w:rsid w:val="000F5725"/>
    <w:rsid w:val="000F6BAD"/>
    <w:rsid w:val="000F7F7A"/>
    <w:rsid w:val="001003A7"/>
    <w:rsid w:val="001008AD"/>
    <w:rsid w:val="00100EE6"/>
    <w:rsid w:val="00103F93"/>
    <w:rsid w:val="0010440A"/>
    <w:rsid w:val="00104D3D"/>
    <w:rsid w:val="001066FF"/>
    <w:rsid w:val="00106A7A"/>
    <w:rsid w:val="00107EAE"/>
    <w:rsid w:val="00111307"/>
    <w:rsid w:val="00112BC3"/>
    <w:rsid w:val="0011526D"/>
    <w:rsid w:val="00116CF5"/>
    <w:rsid w:val="00117460"/>
    <w:rsid w:val="0012004D"/>
    <w:rsid w:val="00120970"/>
    <w:rsid w:val="0012388F"/>
    <w:rsid w:val="00126D61"/>
    <w:rsid w:val="00127E5E"/>
    <w:rsid w:val="00127FB8"/>
    <w:rsid w:val="00127FEA"/>
    <w:rsid w:val="00130BE6"/>
    <w:rsid w:val="001336A0"/>
    <w:rsid w:val="00134ADE"/>
    <w:rsid w:val="00134CE8"/>
    <w:rsid w:val="001360DC"/>
    <w:rsid w:val="00137034"/>
    <w:rsid w:val="0014008A"/>
    <w:rsid w:val="001400EB"/>
    <w:rsid w:val="00141A8B"/>
    <w:rsid w:val="00142550"/>
    <w:rsid w:val="001425FE"/>
    <w:rsid w:val="00143E42"/>
    <w:rsid w:val="001449A2"/>
    <w:rsid w:val="00147FF3"/>
    <w:rsid w:val="0015152B"/>
    <w:rsid w:val="00151888"/>
    <w:rsid w:val="00152DA2"/>
    <w:rsid w:val="0015689B"/>
    <w:rsid w:val="00156C37"/>
    <w:rsid w:val="00161D91"/>
    <w:rsid w:val="0016222D"/>
    <w:rsid w:val="00162418"/>
    <w:rsid w:val="00165D5D"/>
    <w:rsid w:val="00166DE4"/>
    <w:rsid w:val="00170C1D"/>
    <w:rsid w:val="001732AE"/>
    <w:rsid w:val="00173B67"/>
    <w:rsid w:val="00174A25"/>
    <w:rsid w:val="00174C0F"/>
    <w:rsid w:val="00177338"/>
    <w:rsid w:val="00181D1B"/>
    <w:rsid w:val="001843AF"/>
    <w:rsid w:val="00184F7E"/>
    <w:rsid w:val="0018577F"/>
    <w:rsid w:val="00185FD8"/>
    <w:rsid w:val="001872D0"/>
    <w:rsid w:val="00187663"/>
    <w:rsid w:val="00190514"/>
    <w:rsid w:val="001909E0"/>
    <w:rsid w:val="00191151"/>
    <w:rsid w:val="00193039"/>
    <w:rsid w:val="00193B08"/>
    <w:rsid w:val="00194288"/>
    <w:rsid w:val="0019506E"/>
    <w:rsid w:val="001951A3"/>
    <w:rsid w:val="001961FA"/>
    <w:rsid w:val="001A319D"/>
    <w:rsid w:val="001A3463"/>
    <w:rsid w:val="001A3641"/>
    <w:rsid w:val="001A4A09"/>
    <w:rsid w:val="001A678F"/>
    <w:rsid w:val="001A7463"/>
    <w:rsid w:val="001A7A6E"/>
    <w:rsid w:val="001B000E"/>
    <w:rsid w:val="001B1728"/>
    <w:rsid w:val="001B1E6A"/>
    <w:rsid w:val="001B1EAB"/>
    <w:rsid w:val="001B2205"/>
    <w:rsid w:val="001B3371"/>
    <w:rsid w:val="001B379E"/>
    <w:rsid w:val="001B46E3"/>
    <w:rsid w:val="001B4DFC"/>
    <w:rsid w:val="001C3856"/>
    <w:rsid w:val="001C45B7"/>
    <w:rsid w:val="001C49A5"/>
    <w:rsid w:val="001C5C8E"/>
    <w:rsid w:val="001C6D04"/>
    <w:rsid w:val="001C7780"/>
    <w:rsid w:val="001D09C3"/>
    <w:rsid w:val="001D0CDF"/>
    <w:rsid w:val="001D1398"/>
    <w:rsid w:val="001D198A"/>
    <w:rsid w:val="001D1CE2"/>
    <w:rsid w:val="001D3C3F"/>
    <w:rsid w:val="001D4B06"/>
    <w:rsid w:val="001D56BE"/>
    <w:rsid w:val="001D5CA6"/>
    <w:rsid w:val="001D7EA6"/>
    <w:rsid w:val="001E1E08"/>
    <w:rsid w:val="001E25D3"/>
    <w:rsid w:val="001E4781"/>
    <w:rsid w:val="001E6C6C"/>
    <w:rsid w:val="001E6CC8"/>
    <w:rsid w:val="001F2334"/>
    <w:rsid w:val="001F2EDC"/>
    <w:rsid w:val="001F494C"/>
    <w:rsid w:val="002006E1"/>
    <w:rsid w:val="002032B3"/>
    <w:rsid w:val="002032BB"/>
    <w:rsid w:val="00204563"/>
    <w:rsid w:val="002048C5"/>
    <w:rsid w:val="00204C06"/>
    <w:rsid w:val="00207548"/>
    <w:rsid w:val="00207F15"/>
    <w:rsid w:val="00207F30"/>
    <w:rsid w:val="00207F64"/>
    <w:rsid w:val="00207FD2"/>
    <w:rsid w:val="00210195"/>
    <w:rsid w:val="00210354"/>
    <w:rsid w:val="00213670"/>
    <w:rsid w:val="002147F5"/>
    <w:rsid w:val="00214988"/>
    <w:rsid w:val="00215D1C"/>
    <w:rsid w:val="002169DA"/>
    <w:rsid w:val="002208F7"/>
    <w:rsid w:val="00223438"/>
    <w:rsid w:val="00225730"/>
    <w:rsid w:val="0022597E"/>
    <w:rsid w:val="00225A0A"/>
    <w:rsid w:val="00227090"/>
    <w:rsid w:val="002272DE"/>
    <w:rsid w:val="00230BF9"/>
    <w:rsid w:val="002313D4"/>
    <w:rsid w:val="00231B00"/>
    <w:rsid w:val="00232389"/>
    <w:rsid w:val="00234067"/>
    <w:rsid w:val="002349E9"/>
    <w:rsid w:val="00235E77"/>
    <w:rsid w:val="00236F5B"/>
    <w:rsid w:val="00241BA7"/>
    <w:rsid w:val="00241D63"/>
    <w:rsid w:val="0024216E"/>
    <w:rsid w:val="00242C7C"/>
    <w:rsid w:val="00243CAE"/>
    <w:rsid w:val="00244F6D"/>
    <w:rsid w:val="0024634F"/>
    <w:rsid w:val="002504E3"/>
    <w:rsid w:val="00251B0B"/>
    <w:rsid w:val="002540EC"/>
    <w:rsid w:val="0025598C"/>
    <w:rsid w:val="00257AF5"/>
    <w:rsid w:val="002600D3"/>
    <w:rsid w:val="002611C0"/>
    <w:rsid w:val="00261B5A"/>
    <w:rsid w:val="00261C15"/>
    <w:rsid w:val="0026204F"/>
    <w:rsid w:val="00263AE8"/>
    <w:rsid w:val="002649F2"/>
    <w:rsid w:val="00264AFD"/>
    <w:rsid w:val="00265424"/>
    <w:rsid w:val="002702AD"/>
    <w:rsid w:val="00270520"/>
    <w:rsid w:val="00270AD9"/>
    <w:rsid w:val="00270DF9"/>
    <w:rsid w:val="002710C1"/>
    <w:rsid w:val="00272790"/>
    <w:rsid w:val="002778F7"/>
    <w:rsid w:val="00277F4F"/>
    <w:rsid w:val="00282DFA"/>
    <w:rsid w:val="0028316A"/>
    <w:rsid w:val="00283EEB"/>
    <w:rsid w:val="00283EF2"/>
    <w:rsid w:val="002842FE"/>
    <w:rsid w:val="0028440C"/>
    <w:rsid w:val="00285FE7"/>
    <w:rsid w:val="002908EC"/>
    <w:rsid w:val="00290968"/>
    <w:rsid w:val="00293611"/>
    <w:rsid w:val="0029537D"/>
    <w:rsid w:val="00297C51"/>
    <w:rsid w:val="002A1030"/>
    <w:rsid w:val="002A2EFE"/>
    <w:rsid w:val="002A48A0"/>
    <w:rsid w:val="002A4961"/>
    <w:rsid w:val="002A6317"/>
    <w:rsid w:val="002A6B00"/>
    <w:rsid w:val="002A6CFC"/>
    <w:rsid w:val="002A7B6F"/>
    <w:rsid w:val="002A7CAA"/>
    <w:rsid w:val="002A7FAC"/>
    <w:rsid w:val="002B37B6"/>
    <w:rsid w:val="002B7186"/>
    <w:rsid w:val="002C236B"/>
    <w:rsid w:val="002C25F6"/>
    <w:rsid w:val="002C3762"/>
    <w:rsid w:val="002C455E"/>
    <w:rsid w:val="002C5CE0"/>
    <w:rsid w:val="002C649C"/>
    <w:rsid w:val="002C6F0A"/>
    <w:rsid w:val="002C791A"/>
    <w:rsid w:val="002D14CD"/>
    <w:rsid w:val="002D351B"/>
    <w:rsid w:val="002D3BE9"/>
    <w:rsid w:val="002D5DB8"/>
    <w:rsid w:val="002D6210"/>
    <w:rsid w:val="002D660C"/>
    <w:rsid w:val="002D6715"/>
    <w:rsid w:val="002D7DC7"/>
    <w:rsid w:val="002E08D9"/>
    <w:rsid w:val="002E12D4"/>
    <w:rsid w:val="002E3D4C"/>
    <w:rsid w:val="002E51E6"/>
    <w:rsid w:val="002E59D4"/>
    <w:rsid w:val="002E5D32"/>
    <w:rsid w:val="002E6108"/>
    <w:rsid w:val="002E6981"/>
    <w:rsid w:val="002F17E9"/>
    <w:rsid w:val="002F45C4"/>
    <w:rsid w:val="002F65EB"/>
    <w:rsid w:val="002F67FB"/>
    <w:rsid w:val="003010BB"/>
    <w:rsid w:val="0030218F"/>
    <w:rsid w:val="00303F7E"/>
    <w:rsid w:val="00304202"/>
    <w:rsid w:val="00304462"/>
    <w:rsid w:val="003078DC"/>
    <w:rsid w:val="00307F7F"/>
    <w:rsid w:val="003123CD"/>
    <w:rsid w:val="0031635B"/>
    <w:rsid w:val="00316518"/>
    <w:rsid w:val="00316896"/>
    <w:rsid w:val="00323587"/>
    <w:rsid w:val="003238A7"/>
    <w:rsid w:val="00324394"/>
    <w:rsid w:val="00325918"/>
    <w:rsid w:val="00327E37"/>
    <w:rsid w:val="00330F18"/>
    <w:rsid w:val="003327C7"/>
    <w:rsid w:val="00333ADC"/>
    <w:rsid w:val="00334A8C"/>
    <w:rsid w:val="00334D76"/>
    <w:rsid w:val="00335CDF"/>
    <w:rsid w:val="00337086"/>
    <w:rsid w:val="003372A7"/>
    <w:rsid w:val="00340950"/>
    <w:rsid w:val="00340B18"/>
    <w:rsid w:val="00340D18"/>
    <w:rsid w:val="00342485"/>
    <w:rsid w:val="00344582"/>
    <w:rsid w:val="00344C8A"/>
    <w:rsid w:val="00346161"/>
    <w:rsid w:val="00350ED8"/>
    <w:rsid w:val="003512DC"/>
    <w:rsid w:val="00351C6C"/>
    <w:rsid w:val="00351F03"/>
    <w:rsid w:val="00354D2F"/>
    <w:rsid w:val="00356750"/>
    <w:rsid w:val="003567EB"/>
    <w:rsid w:val="00357134"/>
    <w:rsid w:val="00357D16"/>
    <w:rsid w:val="003607B6"/>
    <w:rsid w:val="003610E2"/>
    <w:rsid w:val="00364EB3"/>
    <w:rsid w:val="003650BE"/>
    <w:rsid w:val="00366CC6"/>
    <w:rsid w:val="003675A2"/>
    <w:rsid w:val="00367807"/>
    <w:rsid w:val="0037021D"/>
    <w:rsid w:val="00371679"/>
    <w:rsid w:val="00372193"/>
    <w:rsid w:val="00373C33"/>
    <w:rsid w:val="00374062"/>
    <w:rsid w:val="00374F17"/>
    <w:rsid w:val="003801E6"/>
    <w:rsid w:val="003822AC"/>
    <w:rsid w:val="0038314B"/>
    <w:rsid w:val="0038359D"/>
    <w:rsid w:val="00384B66"/>
    <w:rsid w:val="00384F3F"/>
    <w:rsid w:val="00385178"/>
    <w:rsid w:val="00385CF8"/>
    <w:rsid w:val="00385F08"/>
    <w:rsid w:val="00387DB4"/>
    <w:rsid w:val="003904D3"/>
    <w:rsid w:val="003907C3"/>
    <w:rsid w:val="00390D02"/>
    <w:rsid w:val="0039484C"/>
    <w:rsid w:val="0039640B"/>
    <w:rsid w:val="00397B59"/>
    <w:rsid w:val="003A1926"/>
    <w:rsid w:val="003A2071"/>
    <w:rsid w:val="003A36A8"/>
    <w:rsid w:val="003A5DF4"/>
    <w:rsid w:val="003A7C58"/>
    <w:rsid w:val="003B06D5"/>
    <w:rsid w:val="003B09B5"/>
    <w:rsid w:val="003B243F"/>
    <w:rsid w:val="003B275B"/>
    <w:rsid w:val="003B4790"/>
    <w:rsid w:val="003B4A69"/>
    <w:rsid w:val="003B74E6"/>
    <w:rsid w:val="003C2BEC"/>
    <w:rsid w:val="003C58C9"/>
    <w:rsid w:val="003C6014"/>
    <w:rsid w:val="003C7C3D"/>
    <w:rsid w:val="003D08F0"/>
    <w:rsid w:val="003D0E2D"/>
    <w:rsid w:val="003D1CAD"/>
    <w:rsid w:val="003D27F4"/>
    <w:rsid w:val="003D443A"/>
    <w:rsid w:val="003D4F64"/>
    <w:rsid w:val="003D77F8"/>
    <w:rsid w:val="003E2D88"/>
    <w:rsid w:val="003E3231"/>
    <w:rsid w:val="003E4835"/>
    <w:rsid w:val="003E77A0"/>
    <w:rsid w:val="003F0F4D"/>
    <w:rsid w:val="003F1732"/>
    <w:rsid w:val="003F1FA8"/>
    <w:rsid w:val="003F4DE3"/>
    <w:rsid w:val="003F61F8"/>
    <w:rsid w:val="003F6E2A"/>
    <w:rsid w:val="00400070"/>
    <w:rsid w:val="004003C0"/>
    <w:rsid w:val="0040119C"/>
    <w:rsid w:val="00402CB3"/>
    <w:rsid w:val="00403E3B"/>
    <w:rsid w:val="00403FD4"/>
    <w:rsid w:val="00403FF8"/>
    <w:rsid w:val="004060CB"/>
    <w:rsid w:val="00416ECE"/>
    <w:rsid w:val="0041743E"/>
    <w:rsid w:val="00417523"/>
    <w:rsid w:val="004175A0"/>
    <w:rsid w:val="0042113B"/>
    <w:rsid w:val="00422824"/>
    <w:rsid w:val="00423B4B"/>
    <w:rsid w:val="004250CA"/>
    <w:rsid w:val="004254EE"/>
    <w:rsid w:val="00425FBB"/>
    <w:rsid w:val="00430630"/>
    <w:rsid w:val="004325DC"/>
    <w:rsid w:val="00432FD7"/>
    <w:rsid w:val="0043513A"/>
    <w:rsid w:val="004372BD"/>
    <w:rsid w:val="00437661"/>
    <w:rsid w:val="00437F88"/>
    <w:rsid w:val="004405DC"/>
    <w:rsid w:val="00440AB4"/>
    <w:rsid w:val="0044269A"/>
    <w:rsid w:val="00442F6C"/>
    <w:rsid w:val="00443908"/>
    <w:rsid w:val="004442B0"/>
    <w:rsid w:val="004442C2"/>
    <w:rsid w:val="00445B83"/>
    <w:rsid w:val="0044612C"/>
    <w:rsid w:val="004508A4"/>
    <w:rsid w:val="00452FF0"/>
    <w:rsid w:val="004532D1"/>
    <w:rsid w:val="00454419"/>
    <w:rsid w:val="00454BEB"/>
    <w:rsid w:val="00454E2F"/>
    <w:rsid w:val="00455CE2"/>
    <w:rsid w:val="00456068"/>
    <w:rsid w:val="00456229"/>
    <w:rsid w:val="0045701F"/>
    <w:rsid w:val="0045780C"/>
    <w:rsid w:val="004608AA"/>
    <w:rsid w:val="0046173A"/>
    <w:rsid w:val="004632DE"/>
    <w:rsid w:val="00464A4F"/>
    <w:rsid w:val="00464CB2"/>
    <w:rsid w:val="00464EA2"/>
    <w:rsid w:val="0046510D"/>
    <w:rsid w:val="004657AB"/>
    <w:rsid w:val="00465917"/>
    <w:rsid w:val="00467F79"/>
    <w:rsid w:val="0047032E"/>
    <w:rsid w:val="00470CAC"/>
    <w:rsid w:val="00475B70"/>
    <w:rsid w:val="00476A4A"/>
    <w:rsid w:val="00477AD6"/>
    <w:rsid w:val="004810A4"/>
    <w:rsid w:val="00481A83"/>
    <w:rsid w:val="00482CA4"/>
    <w:rsid w:val="0048504D"/>
    <w:rsid w:val="00487283"/>
    <w:rsid w:val="004877BC"/>
    <w:rsid w:val="00487A89"/>
    <w:rsid w:val="0049144E"/>
    <w:rsid w:val="004929CE"/>
    <w:rsid w:val="00493A84"/>
    <w:rsid w:val="00493E1A"/>
    <w:rsid w:val="0049494D"/>
    <w:rsid w:val="00494F8C"/>
    <w:rsid w:val="00497663"/>
    <w:rsid w:val="004A1583"/>
    <w:rsid w:val="004A3A61"/>
    <w:rsid w:val="004A638F"/>
    <w:rsid w:val="004B2870"/>
    <w:rsid w:val="004B3181"/>
    <w:rsid w:val="004B59E5"/>
    <w:rsid w:val="004B661E"/>
    <w:rsid w:val="004C0187"/>
    <w:rsid w:val="004C3F02"/>
    <w:rsid w:val="004C4936"/>
    <w:rsid w:val="004C5880"/>
    <w:rsid w:val="004C5C68"/>
    <w:rsid w:val="004C7776"/>
    <w:rsid w:val="004D2F08"/>
    <w:rsid w:val="004D3731"/>
    <w:rsid w:val="004D5043"/>
    <w:rsid w:val="004D5361"/>
    <w:rsid w:val="004D53E3"/>
    <w:rsid w:val="004D5BC7"/>
    <w:rsid w:val="004D7915"/>
    <w:rsid w:val="004E0DA2"/>
    <w:rsid w:val="004E50B6"/>
    <w:rsid w:val="004E5D3F"/>
    <w:rsid w:val="004E79C0"/>
    <w:rsid w:val="004F1FA6"/>
    <w:rsid w:val="004F2384"/>
    <w:rsid w:val="004F6131"/>
    <w:rsid w:val="004F7A6A"/>
    <w:rsid w:val="00501F32"/>
    <w:rsid w:val="00501FD5"/>
    <w:rsid w:val="005025E1"/>
    <w:rsid w:val="0050296E"/>
    <w:rsid w:val="00502F66"/>
    <w:rsid w:val="005037EB"/>
    <w:rsid w:val="00503FD2"/>
    <w:rsid w:val="00507F78"/>
    <w:rsid w:val="00510B28"/>
    <w:rsid w:val="00510B2C"/>
    <w:rsid w:val="005138BB"/>
    <w:rsid w:val="00516145"/>
    <w:rsid w:val="00516740"/>
    <w:rsid w:val="00516A2F"/>
    <w:rsid w:val="00517781"/>
    <w:rsid w:val="00517CEE"/>
    <w:rsid w:val="00517D48"/>
    <w:rsid w:val="00521860"/>
    <w:rsid w:val="005223E9"/>
    <w:rsid w:val="005246FA"/>
    <w:rsid w:val="00527D5D"/>
    <w:rsid w:val="00527F89"/>
    <w:rsid w:val="0053082C"/>
    <w:rsid w:val="00531A14"/>
    <w:rsid w:val="00534E44"/>
    <w:rsid w:val="00535553"/>
    <w:rsid w:val="00535921"/>
    <w:rsid w:val="005378A2"/>
    <w:rsid w:val="00537CBF"/>
    <w:rsid w:val="00537F2B"/>
    <w:rsid w:val="0054054A"/>
    <w:rsid w:val="0054375E"/>
    <w:rsid w:val="005437F6"/>
    <w:rsid w:val="00544247"/>
    <w:rsid w:val="00544347"/>
    <w:rsid w:val="00544665"/>
    <w:rsid w:val="005451DF"/>
    <w:rsid w:val="00545397"/>
    <w:rsid w:val="00545A86"/>
    <w:rsid w:val="00546254"/>
    <w:rsid w:val="00546829"/>
    <w:rsid w:val="005479C1"/>
    <w:rsid w:val="00550024"/>
    <w:rsid w:val="00550BC8"/>
    <w:rsid w:val="005510FB"/>
    <w:rsid w:val="00551A7A"/>
    <w:rsid w:val="005559EA"/>
    <w:rsid w:val="00555A89"/>
    <w:rsid w:val="0055644C"/>
    <w:rsid w:val="005565FF"/>
    <w:rsid w:val="00556710"/>
    <w:rsid w:val="00556A15"/>
    <w:rsid w:val="0055731D"/>
    <w:rsid w:val="00557C60"/>
    <w:rsid w:val="00561B7E"/>
    <w:rsid w:val="005632F8"/>
    <w:rsid w:val="005638B4"/>
    <w:rsid w:val="0056397E"/>
    <w:rsid w:val="005643B3"/>
    <w:rsid w:val="005651CA"/>
    <w:rsid w:val="00566DD0"/>
    <w:rsid w:val="00567E1E"/>
    <w:rsid w:val="00570FA3"/>
    <w:rsid w:val="005712E2"/>
    <w:rsid w:val="0057290E"/>
    <w:rsid w:val="005738C9"/>
    <w:rsid w:val="00574CE3"/>
    <w:rsid w:val="005777BB"/>
    <w:rsid w:val="005821EC"/>
    <w:rsid w:val="00583711"/>
    <w:rsid w:val="005840E5"/>
    <w:rsid w:val="005869F2"/>
    <w:rsid w:val="00587258"/>
    <w:rsid w:val="005912BD"/>
    <w:rsid w:val="005921B2"/>
    <w:rsid w:val="00594883"/>
    <w:rsid w:val="00595486"/>
    <w:rsid w:val="00595959"/>
    <w:rsid w:val="00596A24"/>
    <w:rsid w:val="00597A76"/>
    <w:rsid w:val="005A02D8"/>
    <w:rsid w:val="005A0E88"/>
    <w:rsid w:val="005A17FA"/>
    <w:rsid w:val="005A3FF7"/>
    <w:rsid w:val="005A4ABB"/>
    <w:rsid w:val="005A5743"/>
    <w:rsid w:val="005A5800"/>
    <w:rsid w:val="005A5F1A"/>
    <w:rsid w:val="005A6D88"/>
    <w:rsid w:val="005B0B74"/>
    <w:rsid w:val="005B2BAE"/>
    <w:rsid w:val="005B2D94"/>
    <w:rsid w:val="005B50FB"/>
    <w:rsid w:val="005B6963"/>
    <w:rsid w:val="005B6ED8"/>
    <w:rsid w:val="005B7142"/>
    <w:rsid w:val="005C14DA"/>
    <w:rsid w:val="005C1A8E"/>
    <w:rsid w:val="005C1DE6"/>
    <w:rsid w:val="005C2023"/>
    <w:rsid w:val="005C209F"/>
    <w:rsid w:val="005C220A"/>
    <w:rsid w:val="005C278C"/>
    <w:rsid w:val="005C31BD"/>
    <w:rsid w:val="005C3401"/>
    <w:rsid w:val="005C425A"/>
    <w:rsid w:val="005C4371"/>
    <w:rsid w:val="005C46F1"/>
    <w:rsid w:val="005C6DBD"/>
    <w:rsid w:val="005C7913"/>
    <w:rsid w:val="005D1515"/>
    <w:rsid w:val="005D15B9"/>
    <w:rsid w:val="005D1A16"/>
    <w:rsid w:val="005D3C14"/>
    <w:rsid w:val="005D3FC6"/>
    <w:rsid w:val="005D539E"/>
    <w:rsid w:val="005D5903"/>
    <w:rsid w:val="005E25EB"/>
    <w:rsid w:val="005E341B"/>
    <w:rsid w:val="005E3F72"/>
    <w:rsid w:val="005E4B43"/>
    <w:rsid w:val="005E7701"/>
    <w:rsid w:val="005F158C"/>
    <w:rsid w:val="005F3A6B"/>
    <w:rsid w:val="005F4D11"/>
    <w:rsid w:val="005F744B"/>
    <w:rsid w:val="00601CA5"/>
    <w:rsid w:val="006027A7"/>
    <w:rsid w:val="006032FB"/>
    <w:rsid w:val="00603D05"/>
    <w:rsid w:val="006048E8"/>
    <w:rsid w:val="00604A52"/>
    <w:rsid w:val="00606C53"/>
    <w:rsid w:val="00606C59"/>
    <w:rsid w:val="0061021F"/>
    <w:rsid w:val="00610A10"/>
    <w:rsid w:val="006126D2"/>
    <w:rsid w:val="00613DF4"/>
    <w:rsid w:val="006140CB"/>
    <w:rsid w:val="006153A6"/>
    <w:rsid w:val="006233A6"/>
    <w:rsid w:val="00623A6E"/>
    <w:rsid w:val="00623AC2"/>
    <w:rsid w:val="00623C47"/>
    <w:rsid w:val="00624180"/>
    <w:rsid w:val="00624687"/>
    <w:rsid w:val="00625F9B"/>
    <w:rsid w:val="00626F44"/>
    <w:rsid w:val="00627125"/>
    <w:rsid w:val="006277B7"/>
    <w:rsid w:val="006307B1"/>
    <w:rsid w:val="006340AB"/>
    <w:rsid w:val="00635D57"/>
    <w:rsid w:val="00643734"/>
    <w:rsid w:val="00644051"/>
    <w:rsid w:val="00644F58"/>
    <w:rsid w:val="00645668"/>
    <w:rsid w:val="00646B59"/>
    <w:rsid w:val="00650181"/>
    <w:rsid w:val="00650AA3"/>
    <w:rsid w:val="006514CF"/>
    <w:rsid w:val="00652253"/>
    <w:rsid w:val="00653089"/>
    <w:rsid w:val="006535AC"/>
    <w:rsid w:val="00661AC0"/>
    <w:rsid w:val="006626DC"/>
    <w:rsid w:val="00662B37"/>
    <w:rsid w:val="00662FFC"/>
    <w:rsid w:val="00663A0D"/>
    <w:rsid w:val="006640E2"/>
    <w:rsid w:val="006654A5"/>
    <w:rsid w:val="00665ECC"/>
    <w:rsid w:val="00667879"/>
    <w:rsid w:val="00667AE5"/>
    <w:rsid w:val="006701AF"/>
    <w:rsid w:val="00671719"/>
    <w:rsid w:val="0067227C"/>
    <w:rsid w:val="00672A4F"/>
    <w:rsid w:val="006731FC"/>
    <w:rsid w:val="00675EED"/>
    <w:rsid w:val="0067645A"/>
    <w:rsid w:val="00676E0A"/>
    <w:rsid w:val="00676FF0"/>
    <w:rsid w:val="0067791F"/>
    <w:rsid w:val="00677B7C"/>
    <w:rsid w:val="0068048C"/>
    <w:rsid w:val="00682053"/>
    <w:rsid w:val="00683055"/>
    <w:rsid w:val="00684C67"/>
    <w:rsid w:val="00685A60"/>
    <w:rsid w:val="006917C7"/>
    <w:rsid w:val="006923B6"/>
    <w:rsid w:val="00692CE4"/>
    <w:rsid w:val="00693AAD"/>
    <w:rsid w:val="00694A44"/>
    <w:rsid w:val="00695E1F"/>
    <w:rsid w:val="006977D9"/>
    <w:rsid w:val="006A1181"/>
    <w:rsid w:val="006A19F2"/>
    <w:rsid w:val="006A2334"/>
    <w:rsid w:val="006A355B"/>
    <w:rsid w:val="006A55D9"/>
    <w:rsid w:val="006B22BA"/>
    <w:rsid w:val="006B2710"/>
    <w:rsid w:val="006B2B3F"/>
    <w:rsid w:val="006B30B1"/>
    <w:rsid w:val="006B313E"/>
    <w:rsid w:val="006B388C"/>
    <w:rsid w:val="006B400C"/>
    <w:rsid w:val="006B413A"/>
    <w:rsid w:val="006B4793"/>
    <w:rsid w:val="006B6BC6"/>
    <w:rsid w:val="006B721D"/>
    <w:rsid w:val="006B75E8"/>
    <w:rsid w:val="006B7B37"/>
    <w:rsid w:val="006C1C58"/>
    <w:rsid w:val="006C2DC2"/>
    <w:rsid w:val="006C2DE2"/>
    <w:rsid w:val="006C3A58"/>
    <w:rsid w:val="006C3DF3"/>
    <w:rsid w:val="006C3F10"/>
    <w:rsid w:val="006C6EAA"/>
    <w:rsid w:val="006C6FF4"/>
    <w:rsid w:val="006C7998"/>
    <w:rsid w:val="006C7B84"/>
    <w:rsid w:val="006C7C84"/>
    <w:rsid w:val="006C7FF1"/>
    <w:rsid w:val="006D1FF4"/>
    <w:rsid w:val="006D2109"/>
    <w:rsid w:val="006D47B0"/>
    <w:rsid w:val="006D6384"/>
    <w:rsid w:val="006D7E03"/>
    <w:rsid w:val="006E07A1"/>
    <w:rsid w:val="006E19E1"/>
    <w:rsid w:val="006E1D1A"/>
    <w:rsid w:val="006E2E9A"/>
    <w:rsid w:val="006E479B"/>
    <w:rsid w:val="006E4B72"/>
    <w:rsid w:val="006E7692"/>
    <w:rsid w:val="006E788C"/>
    <w:rsid w:val="006E7D7E"/>
    <w:rsid w:val="006F1320"/>
    <w:rsid w:val="006F19AD"/>
    <w:rsid w:val="006F262F"/>
    <w:rsid w:val="006F3EE4"/>
    <w:rsid w:val="006F4E0A"/>
    <w:rsid w:val="006F6E03"/>
    <w:rsid w:val="00702580"/>
    <w:rsid w:val="007027CA"/>
    <w:rsid w:val="00702BC6"/>
    <w:rsid w:val="00703965"/>
    <w:rsid w:val="00703DD7"/>
    <w:rsid w:val="00704C7B"/>
    <w:rsid w:val="00706EEA"/>
    <w:rsid w:val="0070737A"/>
    <w:rsid w:val="00707C18"/>
    <w:rsid w:val="00710D13"/>
    <w:rsid w:val="00710E28"/>
    <w:rsid w:val="0072587A"/>
    <w:rsid w:val="00726008"/>
    <w:rsid w:val="007264E6"/>
    <w:rsid w:val="007301E0"/>
    <w:rsid w:val="007307DE"/>
    <w:rsid w:val="00731327"/>
    <w:rsid w:val="0073352C"/>
    <w:rsid w:val="00734DAF"/>
    <w:rsid w:val="0073519A"/>
    <w:rsid w:val="007366E3"/>
    <w:rsid w:val="00737036"/>
    <w:rsid w:val="0074019F"/>
    <w:rsid w:val="0074219E"/>
    <w:rsid w:val="00742E77"/>
    <w:rsid w:val="00743F13"/>
    <w:rsid w:val="007457A2"/>
    <w:rsid w:val="007457B1"/>
    <w:rsid w:val="00746815"/>
    <w:rsid w:val="00750DC7"/>
    <w:rsid w:val="00755D79"/>
    <w:rsid w:val="00755F4B"/>
    <w:rsid w:val="0076183C"/>
    <w:rsid w:val="00762A93"/>
    <w:rsid w:val="00763E13"/>
    <w:rsid w:val="00764829"/>
    <w:rsid w:val="007664BD"/>
    <w:rsid w:val="00770F60"/>
    <w:rsid w:val="0077417F"/>
    <w:rsid w:val="007751F4"/>
    <w:rsid w:val="007761C6"/>
    <w:rsid w:val="00777133"/>
    <w:rsid w:val="007771DB"/>
    <w:rsid w:val="007774B6"/>
    <w:rsid w:val="00782B48"/>
    <w:rsid w:val="00783137"/>
    <w:rsid w:val="007833AA"/>
    <w:rsid w:val="0078394A"/>
    <w:rsid w:val="00783CF7"/>
    <w:rsid w:val="007855AE"/>
    <w:rsid w:val="00785737"/>
    <w:rsid w:val="00785E5F"/>
    <w:rsid w:val="00787F77"/>
    <w:rsid w:val="00790B58"/>
    <w:rsid w:val="007944C8"/>
    <w:rsid w:val="00794540"/>
    <w:rsid w:val="00795BD5"/>
    <w:rsid w:val="00796056"/>
    <w:rsid w:val="00796622"/>
    <w:rsid w:val="0079662A"/>
    <w:rsid w:val="00797B8E"/>
    <w:rsid w:val="007A0284"/>
    <w:rsid w:val="007A459B"/>
    <w:rsid w:val="007A51BA"/>
    <w:rsid w:val="007A5957"/>
    <w:rsid w:val="007A6708"/>
    <w:rsid w:val="007A67F8"/>
    <w:rsid w:val="007B197A"/>
    <w:rsid w:val="007B3315"/>
    <w:rsid w:val="007B4501"/>
    <w:rsid w:val="007B4FD4"/>
    <w:rsid w:val="007B61C1"/>
    <w:rsid w:val="007B7C64"/>
    <w:rsid w:val="007C1405"/>
    <w:rsid w:val="007C27FB"/>
    <w:rsid w:val="007C2DB2"/>
    <w:rsid w:val="007C576A"/>
    <w:rsid w:val="007D15EE"/>
    <w:rsid w:val="007D1EE3"/>
    <w:rsid w:val="007D3560"/>
    <w:rsid w:val="007D3BA3"/>
    <w:rsid w:val="007D498D"/>
    <w:rsid w:val="007D60D0"/>
    <w:rsid w:val="007D639B"/>
    <w:rsid w:val="007D697C"/>
    <w:rsid w:val="007D71E0"/>
    <w:rsid w:val="007E0E45"/>
    <w:rsid w:val="007E0FCE"/>
    <w:rsid w:val="007E13EB"/>
    <w:rsid w:val="007E3FCD"/>
    <w:rsid w:val="007E450C"/>
    <w:rsid w:val="007E581A"/>
    <w:rsid w:val="007E6AFB"/>
    <w:rsid w:val="007F2982"/>
    <w:rsid w:val="007F3C6E"/>
    <w:rsid w:val="007F4DA4"/>
    <w:rsid w:val="007F52C3"/>
    <w:rsid w:val="007F5DAD"/>
    <w:rsid w:val="007F60BF"/>
    <w:rsid w:val="007F6224"/>
    <w:rsid w:val="007F6B0E"/>
    <w:rsid w:val="007F6D24"/>
    <w:rsid w:val="008012D8"/>
    <w:rsid w:val="00802B54"/>
    <w:rsid w:val="00802C2C"/>
    <w:rsid w:val="0080379E"/>
    <w:rsid w:val="0080379F"/>
    <w:rsid w:val="008044D1"/>
    <w:rsid w:val="0080451A"/>
    <w:rsid w:val="008057E8"/>
    <w:rsid w:val="008057F4"/>
    <w:rsid w:val="00806E24"/>
    <w:rsid w:val="008100F4"/>
    <w:rsid w:val="00810948"/>
    <w:rsid w:val="00812A89"/>
    <w:rsid w:val="00814AD3"/>
    <w:rsid w:val="00814D4F"/>
    <w:rsid w:val="00815559"/>
    <w:rsid w:val="00815665"/>
    <w:rsid w:val="00815CB4"/>
    <w:rsid w:val="00816172"/>
    <w:rsid w:val="008176A8"/>
    <w:rsid w:val="00817B34"/>
    <w:rsid w:val="00820793"/>
    <w:rsid w:val="008211C1"/>
    <w:rsid w:val="0082193B"/>
    <w:rsid w:val="0082244B"/>
    <w:rsid w:val="00822ADF"/>
    <w:rsid w:val="008234EE"/>
    <w:rsid w:val="008258E2"/>
    <w:rsid w:val="00827543"/>
    <w:rsid w:val="00827F09"/>
    <w:rsid w:val="00831187"/>
    <w:rsid w:val="00836A73"/>
    <w:rsid w:val="00843264"/>
    <w:rsid w:val="00843506"/>
    <w:rsid w:val="00844C38"/>
    <w:rsid w:val="00847AB0"/>
    <w:rsid w:val="0085632F"/>
    <w:rsid w:val="008568E9"/>
    <w:rsid w:val="00856AAA"/>
    <w:rsid w:val="00857E22"/>
    <w:rsid w:val="00860B5D"/>
    <w:rsid w:val="0086122C"/>
    <w:rsid w:val="00861453"/>
    <w:rsid w:val="00861D73"/>
    <w:rsid w:val="008621B4"/>
    <w:rsid w:val="00862383"/>
    <w:rsid w:val="0086243B"/>
    <w:rsid w:val="008638E8"/>
    <w:rsid w:val="008663D1"/>
    <w:rsid w:val="008671F6"/>
    <w:rsid w:val="00867BA0"/>
    <w:rsid w:val="00870577"/>
    <w:rsid w:val="008706B2"/>
    <w:rsid w:val="008725D8"/>
    <w:rsid w:val="008733DF"/>
    <w:rsid w:val="00874398"/>
    <w:rsid w:val="00874718"/>
    <w:rsid w:val="008778D4"/>
    <w:rsid w:val="00881C78"/>
    <w:rsid w:val="008824C8"/>
    <w:rsid w:val="0088369B"/>
    <w:rsid w:val="00884AB5"/>
    <w:rsid w:val="008851E3"/>
    <w:rsid w:val="008859EB"/>
    <w:rsid w:val="0088748E"/>
    <w:rsid w:val="00890FAA"/>
    <w:rsid w:val="0089113D"/>
    <w:rsid w:val="00891D0C"/>
    <w:rsid w:val="00895D42"/>
    <w:rsid w:val="00896093"/>
    <w:rsid w:val="00896CAD"/>
    <w:rsid w:val="008A04E2"/>
    <w:rsid w:val="008A13CC"/>
    <w:rsid w:val="008A1E71"/>
    <w:rsid w:val="008A2B3D"/>
    <w:rsid w:val="008A4A06"/>
    <w:rsid w:val="008A4C41"/>
    <w:rsid w:val="008A6D64"/>
    <w:rsid w:val="008A7179"/>
    <w:rsid w:val="008A763F"/>
    <w:rsid w:val="008B018C"/>
    <w:rsid w:val="008B0428"/>
    <w:rsid w:val="008B0756"/>
    <w:rsid w:val="008B09D7"/>
    <w:rsid w:val="008B1407"/>
    <w:rsid w:val="008B218B"/>
    <w:rsid w:val="008B260D"/>
    <w:rsid w:val="008B40D7"/>
    <w:rsid w:val="008B55D2"/>
    <w:rsid w:val="008B600E"/>
    <w:rsid w:val="008B685D"/>
    <w:rsid w:val="008B68C1"/>
    <w:rsid w:val="008C0750"/>
    <w:rsid w:val="008C0BE5"/>
    <w:rsid w:val="008C1873"/>
    <w:rsid w:val="008C3C86"/>
    <w:rsid w:val="008C712B"/>
    <w:rsid w:val="008C7190"/>
    <w:rsid w:val="008C7BB3"/>
    <w:rsid w:val="008D19DD"/>
    <w:rsid w:val="008D6B43"/>
    <w:rsid w:val="008D7064"/>
    <w:rsid w:val="008E0C5C"/>
    <w:rsid w:val="008E1294"/>
    <w:rsid w:val="008E15CC"/>
    <w:rsid w:val="008E22FE"/>
    <w:rsid w:val="008E3937"/>
    <w:rsid w:val="008E5195"/>
    <w:rsid w:val="008E5637"/>
    <w:rsid w:val="008E5A3C"/>
    <w:rsid w:val="008F0D46"/>
    <w:rsid w:val="008F19FC"/>
    <w:rsid w:val="008F4597"/>
    <w:rsid w:val="008F7671"/>
    <w:rsid w:val="008F78B5"/>
    <w:rsid w:val="0090054D"/>
    <w:rsid w:val="0090057F"/>
    <w:rsid w:val="00900BE5"/>
    <w:rsid w:val="009029EA"/>
    <w:rsid w:val="00903C41"/>
    <w:rsid w:val="00906A78"/>
    <w:rsid w:val="00907E51"/>
    <w:rsid w:val="0091095C"/>
    <w:rsid w:val="00910E35"/>
    <w:rsid w:val="00911E8A"/>
    <w:rsid w:val="00912B3C"/>
    <w:rsid w:val="00914C71"/>
    <w:rsid w:val="00916690"/>
    <w:rsid w:val="00916B1F"/>
    <w:rsid w:val="00920984"/>
    <w:rsid w:val="00921975"/>
    <w:rsid w:val="00921ABE"/>
    <w:rsid w:val="00921F46"/>
    <w:rsid w:val="009223D3"/>
    <w:rsid w:val="00922F2E"/>
    <w:rsid w:val="009237AF"/>
    <w:rsid w:val="00923EED"/>
    <w:rsid w:val="00924ABC"/>
    <w:rsid w:val="009254F6"/>
    <w:rsid w:val="00932670"/>
    <w:rsid w:val="009336D3"/>
    <w:rsid w:val="0093506C"/>
    <w:rsid w:val="00940D79"/>
    <w:rsid w:val="00941213"/>
    <w:rsid w:val="00941357"/>
    <w:rsid w:val="00941A76"/>
    <w:rsid w:val="00941AA9"/>
    <w:rsid w:val="009453A6"/>
    <w:rsid w:val="009459B2"/>
    <w:rsid w:val="009459EE"/>
    <w:rsid w:val="00945B26"/>
    <w:rsid w:val="0094629E"/>
    <w:rsid w:val="009464D5"/>
    <w:rsid w:val="00946CCD"/>
    <w:rsid w:val="0095041E"/>
    <w:rsid w:val="0095310E"/>
    <w:rsid w:val="009535FD"/>
    <w:rsid w:val="00953F91"/>
    <w:rsid w:val="00955B7F"/>
    <w:rsid w:val="00956ADA"/>
    <w:rsid w:val="009617DB"/>
    <w:rsid w:val="0096280E"/>
    <w:rsid w:val="00963D34"/>
    <w:rsid w:val="00963DF2"/>
    <w:rsid w:val="009655DF"/>
    <w:rsid w:val="00966C01"/>
    <w:rsid w:val="0096742E"/>
    <w:rsid w:val="00976217"/>
    <w:rsid w:val="00980947"/>
    <w:rsid w:val="00981869"/>
    <w:rsid w:val="00982440"/>
    <w:rsid w:val="009826FC"/>
    <w:rsid w:val="00983D32"/>
    <w:rsid w:val="00985EE7"/>
    <w:rsid w:val="00986865"/>
    <w:rsid w:val="009874B4"/>
    <w:rsid w:val="0098769D"/>
    <w:rsid w:val="00987BE5"/>
    <w:rsid w:val="009904E0"/>
    <w:rsid w:val="009908A5"/>
    <w:rsid w:val="00990C33"/>
    <w:rsid w:val="00992267"/>
    <w:rsid w:val="009930EE"/>
    <w:rsid w:val="00994297"/>
    <w:rsid w:val="0099456B"/>
    <w:rsid w:val="009A137B"/>
    <w:rsid w:val="009A29D5"/>
    <w:rsid w:val="009A38F4"/>
    <w:rsid w:val="009A7805"/>
    <w:rsid w:val="009B0EA6"/>
    <w:rsid w:val="009B432D"/>
    <w:rsid w:val="009B5C49"/>
    <w:rsid w:val="009B5C57"/>
    <w:rsid w:val="009B740C"/>
    <w:rsid w:val="009B791A"/>
    <w:rsid w:val="009C0054"/>
    <w:rsid w:val="009C0405"/>
    <w:rsid w:val="009C1639"/>
    <w:rsid w:val="009C2193"/>
    <w:rsid w:val="009C3116"/>
    <w:rsid w:val="009C3863"/>
    <w:rsid w:val="009C426E"/>
    <w:rsid w:val="009C450C"/>
    <w:rsid w:val="009C5844"/>
    <w:rsid w:val="009C6839"/>
    <w:rsid w:val="009C693B"/>
    <w:rsid w:val="009D0113"/>
    <w:rsid w:val="009D0AD4"/>
    <w:rsid w:val="009D1A8A"/>
    <w:rsid w:val="009D22A8"/>
    <w:rsid w:val="009D474D"/>
    <w:rsid w:val="009D5639"/>
    <w:rsid w:val="009D76D4"/>
    <w:rsid w:val="009D7988"/>
    <w:rsid w:val="009E0049"/>
    <w:rsid w:val="009E163E"/>
    <w:rsid w:val="009E1AB2"/>
    <w:rsid w:val="009E2A54"/>
    <w:rsid w:val="009E333C"/>
    <w:rsid w:val="009E3E1E"/>
    <w:rsid w:val="009E5D04"/>
    <w:rsid w:val="009E6775"/>
    <w:rsid w:val="009F0357"/>
    <w:rsid w:val="009F0548"/>
    <w:rsid w:val="009F15E1"/>
    <w:rsid w:val="009F175E"/>
    <w:rsid w:val="009F21A6"/>
    <w:rsid w:val="009F42A1"/>
    <w:rsid w:val="009F4A99"/>
    <w:rsid w:val="009F4F3E"/>
    <w:rsid w:val="009F56D3"/>
    <w:rsid w:val="009F5E9A"/>
    <w:rsid w:val="009F6556"/>
    <w:rsid w:val="009F6622"/>
    <w:rsid w:val="009F6663"/>
    <w:rsid w:val="00A014C1"/>
    <w:rsid w:val="00A01C61"/>
    <w:rsid w:val="00A02D91"/>
    <w:rsid w:val="00A06566"/>
    <w:rsid w:val="00A06765"/>
    <w:rsid w:val="00A06804"/>
    <w:rsid w:val="00A06A61"/>
    <w:rsid w:val="00A079A8"/>
    <w:rsid w:val="00A132E3"/>
    <w:rsid w:val="00A13915"/>
    <w:rsid w:val="00A154DC"/>
    <w:rsid w:val="00A1616F"/>
    <w:rsid w:val="00A17478"/>
    <w:rsid w:val="00A2132B"/>
    <w:rsid w:val="00A22DCA"/>
    <w:rsid w:val="00A24C7E"/>
    <w:rsid w:val="00A2628D"/>
    <w:rsid w:val="00A32B73"/>
    <w:rsid w:val="00A36018"/>
    <w:rsid w:val="00A37D6A"/>
    <w:rsid w:val="00A400C4"/>
    <w:rsid w:val="00A40697"/>
    <w:rsid w:val="00A4339A"/>
    <w:rsid w:val="00A43757"/>
    <w:rsid w:val="00A44285"/>
    <w:rsid w:val="00A452F1"/>
    <w:rsid w:val="00A4679F"/>
    <w:rsid w:val="00A474DC"/>
    <w:rsid w:val="00A479F3"/>
    <w:rsid w:val="00A50082"/>
    <w:rsid w:val="00A512E3"/>
    <w:rsid w:val="00A5215C"/>
    <w:rsid w:val="00A53244"/>
    <w:rsid w:val="00A532B4"/>
    <w:rsid w:val="00A5338E"/>
    <w:rsid w:val="00A5431C"/>
    <w:rsid w:val="00A54743"/>
    <w:rsid w:val="00A55E88"/>
    <w:rsid w:val="00A560F7"/>
    <w:rsid w:val="00A56499"/>
    <w:rsid w:val="00A57962"/>
    <w:rsid w:val="00A6131A"/>
    <w:rsid w:val="00A63E7E"/>
    <w:rsid w:val="00A63EE0"/>
    <w:rsid w:val="00A645BA"/>
    <w:rsid w:val="00A65273"/>
    <w:rsid w:val="00A66319"/>
    <w:rsid w:val="00A67B3B"/>
    <w:rsid w:val="00A7300F"/>
    <w:rsid w:val="00A73849"/>
    <w:rsid w:val="00A73AC1"/>
    <w:rsid w:val="00A80F94"/>
    <w:rsid w:val="00A81075"/>
    <w:rsid w:val="00A81DFF"/>
    <w:rsid w:val="00A82046"/>
    <w:rsid w:val="00A83F99"/>
    <w:rsid w:val="00A8412D"/>
    <w:rsid w:val="00A8415E"/>
    <w:rsid w:val="00A87381"/>
    <w:rsid w:val="00A87D97"/>
    <w:rsid w:val="00A90551"/>
    <w:rsid w:val="00A90836"/>
    <w:rsid w:val="00A9332F"/>
    <w:rsid w:val="00A941A0"/>
    <w:rsid w:val="00A95719"/>
    <w:rsid w:val="00A95CAA"/>
    <w:rsid w:val="00A95F4A"/>
    <w:rsid w:val="00AA1863"/>
    <w:rsid w:val="00AA1EDA"/>
    <w:rsid w:val="00AA2700"/>
    <w:rsid w:val="00AA3BCA"/>
    <w:rsid w:val="00AA4571"/>
    <w:rsid w:val="00AB01C6"/>
    <w:rsid w:val="00AB28D9"/>
    <w:rsid w:val="00AB38F6"/>
    <w:rsid w:val="00AB4AF7"/>
    <w:rsid w:val="00AB4F4A"/>
    <w:rsid w:val="00AB5549"/>
    <w:rsid w:val="00AB55DD"/>
    <w:rsid w:val="00AC014D"/>
    <w:rsid w:val="00AC19DC"/>
    <w:rsid w:val="00AC2214"/>
    <w:rsid w:val="00AC2615"/>
    <w:rsid w:val="00AC4259"/>
    <w:rsid w:val="00AC7538"/>
    <w:rsid w:val="00AD09C8"/>
    <w:rsid w:val="00AD1F3A"/>
    <w:rsid w:val="00AD3E1E"/>
    <w:rsid w:val="00AD423E"/>
    <w:rsid w:val="00AD5DF2"/>
    <w:rsid w:val="00AD6FE1"/>
    <w:rsid w:val="00AD7015"/>
    <w:rsid w:val="00AE1009"/>
    <w:rsid w:val="00AE219C"/>
    <w:rsid w:val="00AE2C02"/>
    <w:rsid w:val="00AE3792"/>
    <w:rsid w:val="00AE6C0C"/>
    <w:rsid w:val="00AE7041"/>
    <w:rsid w:val="00AF0D29"/>
    <w:rsid w:val="00AF1860"/>
    <w:rsid w:val="00AF22FD"/>
    <w:rsid w:val="00AF4515"/>
    <w:rsid w:val="00AF513D"/>
    <w:rsid w:val="00B0006B"/>
    <w:rsid w:val="00B00D1C"/>
    <w:rsid w:val="00B01E3D"/>
    <w:rsid w:val="00B02F78"/>
    <w:rsid w:val="00B04BC2"/>
    <w:rsid w:val="00B05834"/>
    <w:rsid w:val="00B102F6"/>
    <w:rsid w:val="00B1043B"/>
    <w:rsid w:val="00B11761"/>
    <w:rsid w:val="00B11C7D"/>
    <w:rsid w:val="00B12302"/>
    <w:rsid w:val="00B12C79"/>
    <w:rsid w:val="00B16962"/>
    <w:rsid w:val="00B20657"/>
    <w:rsid w:val="00B21157"/>
    <w:rsid w:val="00B23489"/>
    <w:rsid w:val="00B24CD0"/>
    <w:rsid w:val="00B25BD6"/>
    <w:rsid w:val="00B277D7"/>
    <w:rsid w:val="00B3035C"/>
    <w:rsid w:val="00B355F9"/>
    <w:rsid w:val="00B36365"/>
    <w:rsid w:val="00B364CE"/>
    <w:rsid w:val="00B37584"/>
    <w:rsid w:val="00B42E4A"/>
    <w:rsid w:val="00B442FC"/>
    <w:rsid w:val="00B45FED"/>
    <w:rsid w:val="00B47670"/>
    <w:rsid w:val="00B51834"/>
    <w:rsid w:val="00B51F66"/>
    <w:rsid w:val="00B54A8A"/>
    <w:rsid w:val="00B55369"/>
    <w:rsid w:val="00B566A2"/>
    <w:rsid w:val="00B5752B"/>
    <w:rsid w:val="00B60A96"/>
    <w:rsid w:val="00B60CE8"/>
    <w:rsid w:val="00B61147"/>
    <w:rsid w:val="00B612DD"/>
    <w:rsid w:val="00B62AA6"/>
    <w:rsid w:val="00B63A67"/>
    <w:rsid w:val="00B6447B"/>
    <w:rsid w:val="00B654E6"/>
    <w:rsid w:val="00B66EB8"/>
    <w:rsid w:val="00B7256A"/>
    <w:rsid w:val="00B7485B"/>
    <w:rsid w:val="00B758D3"/>
    <w:rsid w:val="00B8134B"/>
    <w:rsid w:val="00B820A1"/>
    <w:rsid w:val="00B8416A"/>
    <w:rsid w:val="00B8496D"/>
    <w:rsid w:val="00B85D5E"/>
    <w:rsid w:val="00B87BB0"/>
    <w:rsid w:val="00B90AEF"/>
    <w:rsid w:val="00B91961"/>
    <w:rsid w:val="00B9339D"/>
    <w:rsid w:val="00B93E22"/>
    <w:rsid w:val="00B948D6"/>
    <w:rsid w:val="00B97353"/>
    <w:rsid w:val="00BA0133"/>
    <w:rsid w:val="00BA0E82"/>
    <w:rsid w:val="00BA1619"/>
    <w:rsid w:val="00BA26D0"/>
    <w:rsid w:val="00BA587F"/>
    <w:rsid w:val="00BA630B"/>
    <w:rsid w:val="00BA6F0F"/>
    <w:rsid w:val="00BA6F40"/>
    <w:rsid w:val="00BA7059"/>
    <w:rsid w:val="00BA7CDB"/>
    <w:rsid w:val="00BB1A08"/>
    <w:rsid w:val="00BB27B9"/>
    <w:rsid w:val="00BB32A8"/>
    <w:rsid w:val="00BB412E"/>
    <w:rsid w:val="00BB4BCD"/>
    <w:rsid w:val="00BB4F4C"/>
    <w:rsid w:val="00BB55BA"/>
    <w:rsid w:val="00BB5DD3"/>
    <w:rsid w:val="00BB77AE"/>
    <w:rsid w:val="00BB78E0"/>
    <w:rsid w:val="00BC165D"/>
    <w:rsid w:val="00BC5190"/>
    <w:rsid w:val="00BC548A"/>
    <w:rsid w:val="00BC6E8F"/>
    <w:rsid w:val="00BC6F02"/>
    <w:rsid w:val="00BC6F61"/>
    <w:rsid w:val="00BD00AF"/>
    <w:rsid w:val="00BD026A"/>
    <w:rsid w:val="00BD1194"/>
    <w:rsid w:val="00BD3335"/>
    <w:rsid w:val="00BD39BB"/>
    <w:rsid w:val="00BD4028"/>
    <w:rsid w:val="00BD41E8"/>
    <w:rsid w:val="00BD5AD2"/>
    <w:rsid w:val="00BD6873"/>
    <w:rsid w:val="00BD6938"/>
    <w:rsid w:val="00BD7153"/>
    <w:rsid w:val="00BE13F2"/>
    <w:rsid w:val="00BE4BAC"/>
    <w:rsid w:val="00BE74BF"/>
    <w:rsid w:val="00BE7546"/>
    <w:rsid w:val="00BF0B8C"/>
    <w:rsid w:val="00BF1683"/>
    <w:rsid w:val="00BF2588"/>
    <w:rsid w:val="00BF51D9"/>
    <w:rsid w:val="00BF66A5"/>
    <w:rsid w:val="00BF7EEB"/>
    <w:rsid w:val="00C0050B"/>
    <w:rsid w:val="00C02C10"/>
    <w:rsid w:val="00C03CE7"/>
    <w:rsid w:val="00C051CC"/>
    <w:rsid w:val="00C060A6"/>
    <w:rsid w:val="00C11B0D"/>
    <w:rsid w:val="00C126B3"/>
    <w:rsid w:val="00C13F36"/>
    <w:rsid w:val="00C144EB"/>
    <w:rsid w:val="00C16FC8"/>
    <w:rsid w:val="00C20F95"/>
    <w:rsid w:val="00C21167"/>
    <w:rsid w:val="00C21F05"/>
    <w:rsid w:val="00C238F2"/>
    <w:rsid w:val="00C264A6"/>
    <w:rsid w:val="00C2693B"/>
    <w:rsid w:val="00C26B7F"/>
    <w:rsid w:val="00C26EF5"/>
    <w:rsid w:val="00C27A47"/>
    <w:rsid w:val="00C30832"/>
    <w:rsid w:val="00C30CCF"/>
    <w:rsid w:val="00C3144D"/>
    <w:rsid w:val="00C3155D"/>
    <w:rsid w:val="00C32B15"/>
    <w:rsid w:val="00C3391E"/>
    <w:rsid w:val="00C342E3"/>
    <w:rsid w:val="00C34BF5"/>
    <w:rsid w:val="00C359F9"/>
    <w:rsid w:val="00C362F3"/>
    <w:rsid w:val="00C379EC"/>
    <w:rsid w:val="00C37F01"/>
    <w:rsid w:val="00C41E1E"/>
    <w:rsid w:val="00C429B6"/>
    <w:rsid w:val="00C43C23"/>
    <w:rsid w:val="00C4559E"/>
    <w:rsid w:val="00C46B64"/>
    <w:rsid w:val="00C479A5"/>
    <w:rsid w:val="00C5034E"/>
    <w:rsid w:val="00C54FD7"/>
    <w:rsid w:val="00C55CDD"/>
    <w:rsid w:val="00C5670C"/>
    <w:rsid w:val="00C576E7"/>
    <w:rsid w:val="00C61700"/>
    <w:rsid w:val="00C61962"/>
    <w:rsid w:val="00C70574"/>
    <w:rsid w:val="00C71C23"/>
    <w:rsid w:val="00C737B7"/>
    <w:rsid w:val="00C74960"/>
    <w:rsid w:val="00C757AC"/>
    <w:rsid w:val="00C7588D"/>
    <w:rsid w:val="00C76A18"/>
    <w:rsid w:val="00C77B04"/>
    <w:rsid w:val="00C81440"/>
    <w:rsid w:val="00C821D7"/>
    <w:rsid w:val="00C83ED9"/>
    <w:rsid w:val="00C842B3"/>
    <w:rsid w:val="00C84CB0"/>
    <w:rsid w:val="00C8547B"/>
    <w:rsid w:val="00C86440"/>
    <w:rsid w:val="00C9061B"/>
    <w:rsid w:val="00C90FDE"/>
    <w:rsid w:val="00C91698"/>
    <w:rsid w:val="00C935BB"/>
    <w:rsid w:val="00C948E7"/>
    <w:rsid w:val="00CA1078"/>
    <w:rsid w:val="00CA14BA"/>
    <w:rsid w:val="00CA4D84"/>
    <w:rsid w:val="00CA50AC"/>
    <w:rsid w:val="00CA7E8C"/>
    <w:rsid w:val="00CB1584"/>
    <w:rsid w:val="00CB15B1"/>
    <w:rsid w:val="00CB16B7"/>
    <w:rsid w:val="00CB1EF2"/>
    <w:rsid w:val="00CB2236"/>
    <w:rsid w:val="00CB4A72"/>
    <w:rsid w:val="00CB4D72"/>
    <w:rsid w:val="00CB53EB"/>
    <w:rsid w:val="00CB6C65"/>
    <w:rsid w:val="00CB7AC7"/>
    <w:rsid w:val="00CC11BC"/>
    <w:rsid w:val="00CC1AA6"/>
    <w:rsid w:val="00CC2E0D"/>
    <w:rsid w:val="00CC35AF"/>
    <w:rsid w:val="00CC4A1D"/>
    <w:rsid w:val="00CC523A"/>
    <w:rsid w:val="00CC53A8"/>
    <w:rsid w:val="00CC5AD7"/>
    <w:rsid w:val="00CC664E"/>
    <w:rsid w:val="00CC6CE8"/>
    <w:rsid w:val="00CC7068"/>
    <w:rsid w:val="00CC7DF3"/>
    <w:rsid w:val="00CC7FC0"/>
    <w:rsid w:val="00CD1854"/>
    <w:rsid w:val="00CD3A64"/>
    <w:rsid w:val="00CD424A"/>
    <w:rsid w:val="00CD4B85"/>
    <w:rsid w:val="00CD5472"/>
    <w:rsid w:val="00CE0538"/>
    <w:rsid w:val="00CE1670"/>
    <w:rsid w:val="00CE25DA"/>
    <w:rsid w:val="00CE3B4F"/>
    <w:rsid w:val="00CE3BFE"/>
    <w:rsid w:val="00CE668F"/>
    <w:rsid w:val="00CF0112"/>
    <w:rsid w:val="00CF07BA"/>
    <w:rsid w:val="00CF0F91"/>
    <w:rsid w:val="00CF2867"/>
    <w:rsid w:val="00CF6925"/>
    <w:rsid w:val="00D0055F"/>
    <w:rsid w:val="00D00AD5"/>
    <w:rsid w:val="00D017C3"/>
    <w:rsid w:val="00D0216E"/>
    <w:rsid w:val="00D03239"/>
    <w:rsid w:val="00D032C4"/>
    <w:rsid w:val="00D036C2"/>
    <w:rsid w:val="00D039E7"/>
    <w:rsid w:val="00D04684"/>
    <w:rsid w:val="00D0474F"/>
    <w:rsid w:val="00D058CB"/>
    <w:rsid w:val="00D05AEA"/>
    <w:rsid w:val="00D07DD7"/>
    <w:rsid w:val="00D10E9F"/>
    <w:rsid w:val="00D1173A"/>
    <w:rsid w:val="00D12357"/>
    <w:rsid w:val="00D146EA"/>
    <w:rsid w:val="00D14B08"/>
    <w:rsid w:val="00D152BB"/>
    <w:rsid w:val="00D15A30"/>
    <w:rsid w:val="00D20C87"/>
    <w:rsid w:val="00D20D98"/>
    <w:rsid w:val="00D20E1F"/>
    <w:rsid w:val="00D214BD"/>
    <w:rsid w:val="00D21EFA"/>
    <w:rsid w:val="00D2337E"/>
    <w:rsid w:val="00D23E2F"/>
    <w:rsid w:val="00D242A0"/>
    <w:rsid w:val="00D246B6"/>
    <w:rsid w:val="00D26657"/>
    <w:rsid w:val="00D269BA"/>
    <w:rsid w:val="00D3180D"/>
    <w:rsid w:val="00D32F93"/>
    <w:rsid w:val="00D34CA2"/>
    <w:rsid w:val="00D34F0C"/>
    <w:rsid w:val="00D3616B"/>
    <w:rsid w:val="00D36AD2"/>
    <w:rsid w:val="00D37527"/>
    <w:rsid w:val="00D40071"/>
    <w:rsid w:val="00D410E3"/>
    <w:rsid w:val="00D434D6"/>
    <w:rsid w:val="00D43ABB"/>
    <w:rsid w:val="00D44151"/>
    <w:rsid w:val="00D44ADE"/>
    <w:rsid w:val="00D454F8"/>
    <w:rsid w:val="00D4762B"/>
    <w:rsid w:val="00D47D8F"/>
    <w:rsid w:val="00D47E45"/>
    <w:rsid w:val="00D5076D"/>
    <w:rsid w:val="00D51039"/>
    <w:rsid w:val="00D52726"/>
    <w:rsid w:val="00D53A94"/>
    <w:rsid w:val="00D57A42"/>
    <w:rsid w:val="00D57C42"/>
    <w:rsid w:val="00D60716"/>
    <w:rsid w:val="00D60E77"/>
    <w:rsid w:val="00D613E8"/>
    <w:rsid w:val="00D62505"/>
    <w:rsid w:val="00D6321B"/>
    <w:rsid w:val="00D72427"/>
    <w:rsid w:val="00D72CD0"/>
    <w:rsid w:val="00D7321D"/>
    <w:rsid w:val="00D7326D"/>
    <w:rsid w:val="00D74715"/>
    <w:rsid w:val="00D75E08"/>
    <w:rsid w:val="00D76708"/>
    <w:rsid w:val="00D76C97"/>
    <w:rsid w:val="00D77246"/>
    <w:rsid w:val="00D80A2D"/>
    <w:rsid w:val="00D80AB3"/>
    <w:rsid w:val="00D80EB7"/>
    <w:rsid w:val="00D81A60"/>
    <w:rsid w:val="00D82172"/>
    <w:rsid w:val="00D823E4"/>
    <w:rsid w:val="00D82760"/>
    <w:rsid w:val="00D832CB"/>
    <w:rsid w:val="00D83D5A"/>
    <w:rsid w:val="00D841C5"/>
    <w:rsid w:val="00D85F33"/>
    <w:rsid w:val="00D8747F"/>
    <w:rsid w:val="00D93AC0"/>
    <w:rsid w:val="00D94269"/>
    <w:rsid w:val="00DA06F0"/>
    <w:rsid w:val="00DA19A6"/>
    <w:rsid w:val="00DA2373"/>
    <w:rsid w:val="00DA3CF6"/>
    <w:rsid w:val="00DA6058"/>
    <w:rsid w:val="00DA7197"/>
    <w:rsid w:val="00DA7CC6"/>
    <w:rsid w:val="00DA7F7A"/>
    <w:rsid w:val="00DB1013"/>
    <w:rsid w:val="00DB340C"/>
    <w:rsid w:val="00DB35C5"/>
    <w:rsid w:val="00DB3A49"/>
    <w:rsid w:val="00DB4B99"/>
    <w:rsid w:val="00DB5F14"/>
    <w:rsid w:val="00DB7AE0"/>
    <w:rsid w:val="00DB7B3F"/>
    <w:rsid w:val="00DC0256"/>
    <w:rsid w:val="00DC13E7"/>
    <w:rsid w:val="00DC253B"/>
    <w:rsid w:val="00DC3E63"/>
    <w:rsid w:val="00DC46A6"/>
    <w:rsid w:val="00DC47DC"/>
    <w:rsid w:val="00DC485E"/>
    <w:rsid w:val="00DD0D05"/>
    <w:rsid w:val="00DD232E"/>
    <w:rsid w:val="00DD3CF2"/>
    <w:rsid w:val="00DD47C6"/>
    <w:rsid w:val="00DD4AF5"/>
    <w:rsid w:val="00DD5CB8"/>
    <w:rsid w:val="00DD73BA"/>
    <w:rsid w:val="00DD7CC5"/>
    <w:rsid w:val="00DE0A91"/>
    <w:rsid w:val="00DE1317"/>
    <w:rsid w:val="00DE2F6F"/>
    <w:rsid w:val="00DE369C"/>
    <w:rsid w:val="00DE3E7A"/>
    <w:rsid w:val="00DF1F9D"/>
    <w:rsid w:val="00DF2677"/>
    <w:rsid w:val="00DF2B62"/>
    <w:rsid w:val="00DF4600"/>
    <w:rsid w:val="00DF49D9"/>
    <w:rsid w:val="00DF5A8F"/>
    <w:rsid w:val="00DF5C43"/>
    <w:rsid w:val="00DF6E1E"/>
    <w:rsid w:val="00E00A66"/>
    <w:rsid w:val="00E00FCD"/>
    <w:rsid w:val="00E01892"/>
    <w:rsid w:val="00E02B66"/>
    <w:rsid w:val="00E05AE8"/>
    <w:rsid w:val="00E06951"/>
    <w:rsid w:val="00E07C1C"/>
    <w:rsid w:val="00E12C54"/>
    <w:rsid w:val="00E15587"/>
    <w:rsid w:val="00E15F0E"/>
    <w:rsid w:val="00E17304"/>
    <w:rsid w:val="00E222F6"/>
    <w:rsid w:val="00E2467B"/>
    <w:rsid w:val="00E265C0"/>
    <w:rsid w:val="00E301E8"/>
    <w:rsid w:val="00E308C7"/>
    <w:rsid w:val="00E316E7"/>
    <w:rsid w:val="00E34CF4"/>
    <w:rsid w:val="00E35B77"/>
    <w:rsid w:val="00E413D4"/>
    <w:rsid w:val="00E4232D"/>
    <w:rsid w:val="00E42871"/>
    <w:rsid w:val="00E42DE8"/>
    <w:rsid w:val="00E43637"/>
    <w:rsid w:val="00E437C8"/>
    <w:rsid w:val="00E44074"/>
    <w:rsid w:val="00E44E1C"/>
    <w:rsid w:val="00E45778"/>
    <w:rsid w:val="00E4600A"/>
    <w:rsid w:val="00E46AEC"/>
    <w:rsid w:val="00E5056C"/>
    <w:rsid w:val="00E5088C"/>
    <w:rsid w:val="00E5105E"/>
    <w:rsid w:val="00E51653"/>
    <w:rsid w:val="00E52873"/>
    <w:rsid w:val="00E52985"/>
    <w:rsid w:val="00E5328A"/>
    <w:rsid w:val="00E538C7"/>
    <w:rsid w:val="00E53FE8"/>
    <w:rsid w:val="00E55B3F"/>
    <w:rsid w:val="00E56D32"/>
    <w:rsid w:val="00E57849"/>
    <w:rsid w:val="00E616D5"/>
    <w:rsid w:val="00E6413B"/>
    <w:rsid w:val="00E64DA5"/>
    <w:rsid w:val="00E64E96"/>
    <w:rsid w:val="00E669B0"/>
    <w:rsid w:val="00E66CC0"/>
    <w:rsid w:val="00E67742"/>
    <w:rsid w:val="00E72615"/>
    <w:rsid w:val="00E726EF"/>
    <w:rsid w:val="00E72E9A"/>
    <w:rsid w:val="00E7387A"/>
    <w:rsid w:val="00E738C0"/>
    <w:rsid w:val="00E74871"/>
    <w:rsid w:val="00E750AA"/>
    <w:rsid w:val="00E7543D"/>
    <w:rsid w:val="00E822D2"/>
    <w:rsid w:val="00E8308A"/>
    <w:rsid w:val="00E853B9"/>
    <w:rsid w:val="00E86805"/>
    <w:rsid w:val="00E86946"/>
    <w:rsid w:val="00E874FC"/>
    <w:rsid w:val="00E87C93"/>
    <w:rsid w:val="00E90496"/>
    <w:rsid w:val="00E92106"/>
    <w:rsid w:val="00E93E3B"/>
    <w:rsid w:val="00E945AE"/>
    <w:rsid w:val="00E95171"/>
    <w:rsid w:val="00E96843"/>
    <w:rsid w:val="00E97B5D"/>
    <w:rsid w:val="00EA4CDE"/>
    <w:rsid w:val="00EB1355"/>
    <w:rsid w:val="00EB14B9"/>
    <w:rsid w:val="00EB23D7"/>
    <w:rsid w:val="00EB25B5"/>
    <w:rsid w:val="00EB2C51"/>
    <w:rsid w:val="00EB35BF"/>
    <w:rsid w:val="00EB47FC"/>
    <w:rsid w:val="00EB4E32"/>
    <w:rsid w:val="00EB4EBA"/>
    <w:rsid w:val="00EB525F"/>
    <w:rsid w:val="00EB5A94"/>
    <w:rsid w:val="00EC486C"/>
    <w:rsid w:val="00EC4D50"/>
    <w:rsid w:val="00EC6664"/>
    <w:rsid w:val="00ED12BC"/>
    <w:rsid w:val="00ED16AF"/>
    <w:rsid w:val="00ED201A"/>
    <w:rsid w:val="00ED23E5"/>
    <w:rsid w:val="00ED254C"/>
    <w:rsid w:val="00ED5C04"/>
    <w:rsid w:val="00ED76E7"/>
    <w:rsid w:val="00ED787D"/>
    <w:rsid w:val="00ED78DB"/>
    <w:rsid w:val="00EE14C1"/>
    <w:rsid w:val="00EE1D86"/>
    <w:rsid w:val="00EE1EE2"/>
    <w:rsid w:val="00EE1F77"/>
    <w:rsid w:val="00EE325D"/>
    <w:rsid w:val="00EE419E"/>
    <w:rsid w:val="00EE522B"/>
    <w:rsid w:val="00EE5565"/>
    <w:rsid w:val="00EE64BE"/>
    <w:rsid w:val="00EE6E60"/>
    <w:rsid w:val="00EE70E7"/>
    <w:rsid w:val="00EF00AC"/>
    <w:rsid w:val="00EF1B8C"/>
    <w:rsid w:val="00EF2903"/>
    <w:rsid w:val="00EF2F14"/>
    <w:rsid w:val="00EF3E90"/>
    <w:rsid w:val="00EF4879"/>
    <w:rsid w:val="00EF4BD9"/>
    <w:rsid w:val="00EF4C72"/>
    <w:rsid w:val="00EF500E"/>
    <w:rsid w:val="00EF5BE1"/>
    <w:rsid w:val="00EF77EF"/>
    <w:rsid w:val="00F00337"/>
    <w:rsid w:val="00F00D30"/>
    <w:rsid w:val="00F01D57"/>
    <w:rsid w:val="00F02464"/>
    <w:rsid w:val="00F03C1A"/>
    <w:rsid w:val="00F05DA0"/>
    <w:rsid w:val="00F06C66"/>
    <w:rsid w:val="00F077FB"/>
    <w:rsid w:val="00F10C10"/>
    <w:rsid w:val="00F11C5E"/>
    <w:rsid w:val="00F13CC2"/>
    <w:rsid w:val="00F15BF4"/>
    <w:rsid w:val="00F160B7"/>
    <w:rsid w:val="00F2067A"/>
    <w:rsid w:val="00F20C1E"/>
    <w:rsid w:val="00F22A57"/>
    <w:rsid w:val="00F22D99"/>
    <w:rsid w:val="00F252BB"/>
    <w:rsid w:val="00F26D11"/>
    <w:rsid w:val="00F323E3"/>
    <w:rsid w:val="00F3340E"/>
    <w:rsid w:val="00F3402C"/>
    <w:rsid w:val="00F34D0C"/>
    <w:rsid w:val="00F36D6D"/>
    <w:rsid w:val="00F375E1"/>
    <w:rsid w:val="00F37D5E"/>
    <w:rsid w:val="00F4014D"/>
    <w:rsid w:val="00F405FC"/>
    <w:rsid w:val="00F415A0"/>
    <w:rsid w:val="00F42F73"/>
    <w:rsid w:val="00F432E3"/>
    <w:rsid w:val="00F44004"/>
    <w:rsid w:val="00F469C0"/>
    <w:rsid w:val="00F46F19"/>
    <w:rsid w:val="00F47E50"/>
    <w:rsid w:val="00F50332"/>
    <w:rsid w:val="00F5213C"/>
    <w:rsid w:val="00F5342F"/>
    <w:rsid w:val="00F558C6"/>
    <w:rsid w:val="00F56C28"/>
    <w:rsid w:val="00F577BF"/>
    <w:rsid w:val="00F634D4"/>
    <w:rsid w:val="00F65AD0"/>
    <w:rsid w:val="00F66B93"/>
    <w:rsid w:val="00F67FD9"/>
    <w:rsid w:val="00F70027"/>
    <w:rsid w:val="00F70D4A"/>
    <w:rsid w:val="00F712D0"/>
    <w:rsid w:val="00F7235D"/>
    <w:rsid w:val="00F76024"/>
    <w:rsid w:val="00F76F1E"/>
    <w:rsid w:val="00F7732A"/>
    <w:rsid w:val="00F77809"/>
    <w:rsid w:val="00F779D9"/>
    <w:rsid w:val="00F77A64"/>
    <w:rsid w:val="00F818F8"/>
    <w:rsid w:val="00F822C3"/>
    <w:rsid w:val="00F83E6C"/>
    <w:rsid w:val="00F84814"/>
    <w:rsid w:val="00F86201"/>
    <w:rsid w:val="00F86737"/>
    <w:rsid w:val="00F90E2D"/>
    <w:rsid w:val="00F917E1"/>
    <w:rsid w:val="00F91D33"/>
    <w:rsid w:val="00F9280D"/>
    <w:rsid w:val="00F92B3F"/>
    <w:rsid w:val="00F94881"/>
    <w:rsid w:val="00F9563F"/>
    <w:rsid w:val="00F9739A"/>
    <w:rsid w:val="00F97E40"/>
    <w:rsid w:val="00FA2B3B"/>
    <w:rsid w:val="00FA5CCF"/>
    <w:rsid w:val="00FB1CC7"/>
    <w:rsid w:val="00FB31E1"/>
    <w:rsid w:val="00FB3A43"/>
    <w:rsid w:val="00FB4B6E"/>
    <w:rsid w:val="00FB7572"/>
    <w:rsid w:val="00FB7668"/>
    <w:rsid w:val="00FB7783"/>
    <w:rsid w:val="00FC128E"/>
    <w:rsid w:val="00FD4463"/>
    <w:rsid w:val="00FD5883"/>
    <w:rsid w:val="00FE1552"/>
    <w:rsid w:val="00FE3CC0"/>
    <w:rsid w:val="00FE6D64"/>
    <w:rsid w:val="00FE7958"/>
    <w:rsid w:val="00FF01D2"/>
    <w:rsid w:val="00FF3051"/>
    <w:rsid w:val="00FF353E"/>
    <w:rsid w:val="00FF3871"/>
    <w:rsid w:val="00FF4766"/>
    <w:rsid w:val="00FF548D"/>
    <w:rsid w:val="00FF59D2"/>
    <w:rsid w:val="00FF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67AEB"/>
  <w15:docId w15:val="{1B4C29FD-F069-48E9-88BA-2AD5F195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1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60716"/>
    <w:pPr>
      <w:keepNext/>
      <w:outlineLvl w:val="0"/>
    </w:pPr>
    <w:rPr>
      <w:rFonts w:ascii="TimesKaZ" w:hAnsi="TimesKaZ"/>
      <w:b/>
      <w:bCs/>
    </w:rPr>
  </w:style>
  <w:style w:type="paragraph" w:styleId="2">
    <w:name w:val="heading 2"/>
    <w:basedOn w:val="a"/>
    <w:next w:val="a"/>
    <w:link w:val="20"/>
    <w:qFormat/>
    <w:rsid w:val="00CC66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60716"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0716"/>
    <w:rPr>
      <w:rFonts w:ascii="TimesKaZ" w:hAnsi="TimesKaZ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CC664E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D60716"/>
    <w:rPr>
      <w:b/>
      <w:bCs/>
      <w:sz w:val="24"/>
      <w:szCs w:val="24"/>
    </w:rPr>
  </w:style>
  <w:style w:type="paragraph" w:styleId="21">
    <w:name w:val="Body Text Indent 2"/>
    <w:basedOn w:val="a"/>
    <w:link w:val="22"/>
    <w:rsid w:val="00815CB4"/>
    <w:pPr>
      <w:widowControl w:val="0"/>
      <w:ind w:left="1276" w:hanging="992"/>
    </w:pPr>
    <w:rPr>
      <w:sz w:val="28"/>
      <w:szCs w:val="28"/>
      <w:lang w:val="kk-KZ"/>
    </w:rPr>
  </w:style>
  <w:style w:type="character" w:customStyle="1" w:styleId="22">
    <w:name w:val="Основной текст с отступом 2 Знак"/>
    <w:basedOn w:val="a0"/>
    <w:link w:val="21"/>
    <w:locked/>
    <w:rsid w:val="00815CB4"/>
    <w:rPr>
      <w:sz w:val="28"/>
      <w:szCs w:val="28"/>
      <w:lang w:val="kk-KZ"/>
    </w:rPr>
  </w:style>
  <w:style w:type="paragraph" w:customStyle="1" w:styleId="a3">
    <w:name w:val="Знак"/>
    <w:basedOn w:val="a"/>
    <w:autoRedefine/>
    <w:rsid w:val="0044612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uiPriority w:val="99"/>
    <w:rsid w:val="001360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60716"/>
    <w:rPr>
      <w:sz w:val="24"/>
      <w:szCs w:val="24"/>
    </w:rPr>
  </w:style>
  <w:style w:type="character" w:styleId="a6">
    <w:name w:val="page number"/>
    <w:basedOn w:val="a0"/>
    <w:rsid w:val="001360DC"/>
  </w:style>
  <w:style w:type="paragraph" w:customStyle="1" w:styleId="11">
    <w:name w:val="Знак Знак Знак1 Знак"/>
    <w:basedOn w:val="a"/>
    <w:autoRedefine/>
    <w:rsid w:val="00BB412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6140C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alloon Text"/>
    <w:basedOn w:val="a"/>
    <w:link w:val="a8"/>
    <w:uiPriority w:val="99"/>
    <w:rsid w:val="005E25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D60716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a"/>
    <w:rsid w:val="00D60716"/>
    <w:rPr>
      <w:sz w:val="24"/>
      <w:szCs w:val="24"/>
    </w:rPr>
  </w:style>
  <w:style w:type="paragraph" w:styleId="aa">
    <w:name w:val="footer"/>
    <w:basedOn w:val="a"/>
    <w:link w:val="a9"/>
    <w:rsid w:val="00D60716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13"/>
    <w:unhideWhenUsed/>
    <w:rsid w:val="00D60716"/>
    <w:pPr>
      <w:jc w:val="center"/>
    </w:pPr>
    <w:rPr>
      <w:b/>
    </w:rPr>
  </w:style>
  <w:style w:type="character" w:customStyle="1" w:styleId="13">
    <w:name w:val="Основной текст Знак1"/>
    <w:basedOn w:val="a0"/>
    <w:link w:val="ab"/>
    <w:locked/>
    <w:rsid w:val="00D60716"/>
    <w:rPr>
      <w:b/>
      <w:sz w:val="24"/>
      <w:szCs w:val="24"/>
    </w:rPr>
  </w:style>
  <w:style w:type="character" w:customStyle="1" w:styleId="ac">
    <w:name w:val="Основной текст Знак"/>
    <w:basedOn w:val="a0"/>
    <w:rsid w:val="00D60716"/>
    <w:rPr>
      <w:sz w:val="24"/>
      <w:szCs w:val="24"/>
    </w:rPr>
  </w:style>
  <w:style w:type="paragraph" w:styleId="23">
    <w:name w:val="Body Text 2"/>
    <w:basedOn w:val="a"/>
    <w:link w:val="210"/>
    <w:unhideWhenUsed/>
    <w:rsid w:val="00D60716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3"/>
    <w:locked/>
    <w:rsid w:val="00D60716"/>
    <w:rPr>
      <w:sz w:val="24"/>
      <w:szCs w:val="24"/>
    </w:rPr>
  </w:style>
  <w:style w:type="character" w:customStyle="1" w:styleId="24">
    <w:name w:val="Основной текст 2 Знак"/>
    <w:basedOn w:val="a0"/>
    <w:rsid w:val="00D60716"/>
    <w:rPr>
      <w:sz w:val="24"/>
      <w:szCs w:val="24"/>
    </w:rPr>
  </w:style>
  <w:style w:type="paragraph" w:customStyle="1" w:styleId="110">
    <w:name w:val="Знак Знак Знак1 Знак1"/>
    <w:basedOn w:val="a"/>
    <w:autoRedefine/>
    <w:uiPriority w:val="99"/>
    <w:rsid w:val="00CC66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d">
    <w:name w:val="Normal (Web)"/>
    <w:basedOn w:val="a"/>
    <w:uiPriority w:val="99"/>
    <w:rsid w:val="00CC664E"/>
    <w:pPr>
      <w:spacing w:before="100" w:beforeAutospacing="1" w:after="100" w:afterAutospacing="1"/>
    </w:pPr>
  </w:style>
  <w:style w:type="paragraph" w:customStyle="1" w:styleId="14">
    <w:name w:val="Стиль1"/>
    <w:basedOn w:val="a"/>
    <w:qFormat/>
    <w:rsid w:val="00CC664E"/>
    <w:pPr>
      <w:ind w:left="4956" w:firstLine="708"/>
      <w:jc w:val="right"/>
    </w:pPr>
    <w:rPr>
      <w:b/>
      <w:bCs/>
    </w:rPr>
  </w:style>
  <w:style w:type="paragraph" w:customStyle="1" w:styleId="31">
    <w:name w:val="Знак3"/>
    <w:basedOn w:val="a"/>
    <w:next w:val="2"/>
    <w:autoRedefine/>
    <w:rsid w:val="00CC664E"/>
    <w:pPr>
      <w:tabs>
        <w:tab w:val="left" w:pos="741"/>
      </w:tabs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ae">
    <w:name w:val="Знак Знак Знак Знак"/>
    <w:basedOn w:val="a"/>
    <w:autoRedefine/>
    <w:rsid w:val="00CC664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"/>
    <w:basedOn w:val="a"/>
    <w:autoRedefine/>
    <w:rsid w:val="00CC664E"/>
    <w:pPr>
      <w:spacing w:after="160" w:line="240" w:lineRule="exact"/>
    </w:pPr>
    <w:rPr>
      <w:b/>
      <w:smallCaps/>
      <w:sz w:val="22"/>
      <w:szCs w:val="22"/>
      <w:lang w:val="en-US" w:eastAsia="en-US"/>
    </w:rPr>
  </w:style>
  <w:style w:type="character" w:customStyle="1" w:styleId="6">
    <w:name w:val="Знак Знак6"/>
    <w:basedOn w:val="a0"/>
    <w:rsid w:val="00CC664E"/>
    <w:rPr>
      <w:b/>
      <w:bCs/>
      <w:sz w:val="24"/>
      <w:szCs w:val="24"/>
    </w:rPr>
  </w:style>
  <w:style w:type="character" w:customStyle="1" w:styleId="211">
    <w:name w:val="Основной текст с отступом 2 Знак1"/>
    <w:basedOn w:val="a0"/>
    <w:locked/>
    <w:rsid w:val="00CC664E"/>
    <w:rPr>
      <w:b/>
      <w:sz w:val="28"/>
    </w:rPr>
  </w:style>
  <w:style w:type="table" w:styleId="af0">
    <w:name w:val="Table Grid"/>
    <w:basedOn w:val="a1"/>
    <w:rsid w:val="00CC6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autoRedefine/>
    <w:uiPriority w:val="99"/>
    <w:rsid w:val="005821EC"/>
    <w:pPr>
      <w:spacing w:after="160" w:line="240" w:lineRule="exact"/>
    </w:pPr>
    <w:rPr>
      <w:b/>
      <w:smallCaps/>
      <w:sz w:val="22"/>
      <w:szCs w:val="22"/>
      <w:lang w:val="en-US" w:eastAsia="en-US"/>
    </w:rPr>
  </w:style>
  <w:style w:type="character" w:customStyle="1" w:styleId="61">
    <w:name w:val="Знак Знак61"/>
    <w:basedOn w:val="a0"/>
    <w:rsid w:val="005821EC"/>
    <w:rPr>
      <w:b/>
      <w:bCs/>
      <w:sz w:val="24"/>
      <w:szCs w:val="24"/>
    </w:rPr>
  </w:style>
  <w:style w:type="paragraph" w:styleId="af1">
    <w:name w:val="List Paragraph"/>
    <w:basedOn w:val="a"/>
    <w:uiPriority w:val="34"/>
    <w:qFormat/>
    <w:rsid w:val="0044269A"/>
    <w:pPr>
      <w:ind w:left="720"/>
      <w:contextualSpacing/>
    </w:pPr>
  </w:style>
  <w:style w:type="character" w:customStyle="1" w:styleId="15">
    <w:name w:val="Нижний колонтитул Знак1"/>
    <w:basedOn w:val="a0"/>
    <w:uiPriority w:val="99"/>
    <w:semiHidden/>
    <w:rsid w:val="0074019F"/>
    <w:rPr>
      <w:sz w:val="24"/>
      <w:szCs w:val="24"/>
    </w:rPr>
  </w:style>
  <w:style w:type="character" w:customStyle="1" w:styleId="af2">
    <w:name w:val="Без интервала Знак"/>
    <w:basedOn w:val="a0"/>
    <w:link w:val="af3"/>
    <w:uiPriority w:val="1"/>
    <w:locked/>
    <w:rsid w:val="00EB14B9"/>
    <w:rPr>
      <w:sz w:val="24"/>
      <w:szCs w:val="24"/>
    </w:rPr>
  </w:style>
  <w:style w:type="paragraph" w:styleId="af3">
    <w:name w:val="No Spacing"/>
    <w:link w:val="af2"/>
    <w:uiPriority w:val="1"/>
    <w:qFormat/>
    <w:rsid w:val="00EB14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B559F-7F0D-4B3A-B340-40C4D584F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30</Pages>
  <Words>6898</Words>
  <Characters>39323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Пользователь</cp:lastModifiedBy>
  <cp:revision>10</cp:revision>
  <cp:lastPrinted>2026-01-16T08:29:00Z</cp:lastPrinted>
  <dcterms:created xsi:type="dcterms:W3CDTF">2021-12-15T10:37:00Z</dcterms:created>
  <dcterms:modified xsi:type="dcterms:W3CDTF">2026-08-13T10:02:00Z</dcterms:modified>
</cp:coreProperties>
</file>