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23894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923894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CC6275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C6275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CC6275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23.09</w:t>
      </w:r>
      <w:r w:rsidR="006363F3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2B187E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C6275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724</w:t>
      </w:r>
      <w:r w:rsidR="00F86C83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А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коды бойынша диагноз </w:t>
      </w:r>
      <w:r w:rsidR="004A57EA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7F2536" w:rsidRPr="00CC6275">
        <w:rPr>
          <w:b/>
          <w:sz w:val="24"/>
          <w:szCs w:val="24"/>
          <w:u w:val="single"/>
          <w:lang w:val="kk-KZ"/>
        </w:rPr>
        <w:t>В35</w:t>
      </w:r>
      <w:r w:rsidR="002E4910" w:rsidRPr="00CC6275">
        <w:rPr>
          <w:b/>
          <w:sz w:val="24"/>
          <w:szCs w:val="24"/>
          <w:u w:val="single"/>
          <w:lang w:val="kk-KZ"/>
        </w:rPr>
        <w:t>.4</w:t>
      </w:r>
      <w:r w:rsidR="007F2536" w:rsidRPr="00CC6275">
        <w:rPr>
          <w:b/>
          <w:sz w:val="24"/>
          <w:szCs w:val="24"/>
          <w:u w:val="single"/>
          <w:lang w:val="kk-KZ"/>
        </w:rPr>
        <w:t xml:space="preserve"> </w:t>
      </w:r>
      <w:r w:rsidR="00766006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</w:t>
      </w:r>
      <w:r w:rsidR="00E933EF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Дерматофития </w:t>
      </w:r>
      <w:r w:rsidR="00A14741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туловища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" ____________________________</w:t>
      </w:r>
    </w:p>
    <w:p w:rsidR="00AF2D29" w:rsidRPr="00CC6275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C6275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санитарлық-эпидемиологиялық бақылау комитеті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басқармасы"РММ_____________</w:t>
      </w:r>
    </w:p>
    <w:p w:rsidR="00AF2D29" w:rsidRPr="00CC6275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C6275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7F2536" w:rsidRPr="00CC6275" w:rsidRDefault="00AF2D29" w:rsidP="007F2536">
      <w:pPr>
        <w:spacing w:after="0"/>
        <w:jc w:val="both"/>
        <w:rPr>
          <w:lang w:val="kk-KZ"/>
        </w:rPr>
      </w:pPr>
      <w:r w:rsidRPr="00CC6275">
        <w:rPr>
          <w:sz w:val="28"/>
          <w:szCs w:val="24"/>
          <w:lang w:val="kk-KZ"/>
        </w:rPr>
        <w:t>Тергеу жүргізу мерзімі:</w:t>
      </w:r>
      <w:r w:rsidRPr="00CC6275">
        <w:rPr>
          <w:sz w:val="24"/>
          <w:szCs w:val="24"/>
          <w:lang w:val="kk-KZ"/>
        </w:rPr>
        <w:t xml:space="preserve"> </w:t>
      </w:r>
      <w:r w:rsidR="00CC6275" w:rsidRPr="00CC6275">
        <w:rPr>
          <w:b/>
          <w:sz w:val="24"/>
          <w:szCs w:val="24"/>
          <w:u w:val="single"/>
          <w:lang w:val="kk-KZ"/>
        </w:rPr>
        <w:t>24</w:t>
      </w:r>
      <w:r w:rsidR="00C12034" w:rsidRPr="00CC6275">
        <w:rPr>
          <w:b/>
          <w:sz w:val="24"/>
          <w:szCs w:val="24"/>
          <w:u w:val="single"/>
          <w:lang w:val="kk-KZ"/>
        </w:rPr>
        <w:t>.</w:t>
      </w:r>
      <w:r w:rsidR="00CC6275" w:rsidRPr="00CC6275">
        <w:rPr>
          <w:b/>
          <w:sz w:val="24"/>
          <w:szCs w:val="24"/>
          <w:u w:val="single"/>
          <w:lang w:val="kk-KZ"/>
        </w:rPr>
        <w:t>09</w:t>
      </w:r>
      <w:r w:rsidR="006363F3" w:rsidRPr="00CC6275">
        <w:rPr>
          <w:b/>
          <w:sz w:val="24"/>
          <w:szCs w:val="24"/>
          <w:u w:val="single"/>
          <w:lang w:val="kk-KZ"/>
        </w:rPr>
        <w:t>.2026</w:t>
      </w:r>
      <w:r w:rsidR="003847FD" w:rsidRPr="00CC6275">
        <w:rPr>
          <w:b/>
          <w:sz w:val="24"/>
          <w:szCs w:val="24"/>
          <w:u w:val="single"/>
          <w:lang w:val="kk-KZ"/>
        </w:rPr>
        <w:t xml:space="preserve">ж </w:t>
      </w:r>
      <w:r w:rsidR="007F2536" w:rsidRPr="00CC6275">
        <w:rPr>
          <w:b/>
          <w:sz w:val="24"/>
          <w:szCs w:val="24"/>
          <w:u w:val="single"/>
          <w:lang w:val="kk-KZ"/>
        </w:rPr>
        <w:t xml:space="preserve">- </w:t>
      </w:r>
      <w:r w:rsidR="00CC6275" w:rsidRPr="00CC6275">
        <w:rPr>
          <w:b/>
          <w:sz w:val="24"/>
          <w:szCs w:val="24"/>
          <w:u w:val="single"/>
          <w:lang w:val="kk-KZ"/>
        </w:rPr>
        <w:t>19.10</w:t>
      </w:r>
      <w:r w:rsidR="007F2536" w:rsidRPr="00CC6275">
        <w:rPr>
          <w:b/>
          <w:sz w:val="24"/>
          <w:szCs w:val="24"/>
          <w:u w:val="single"/>
          <w:lang w:val="kk-KZ"/>
        </w:rPr>
        <w:t>.202</w:t>
      </w:r>
      <w:r w:rsidR="006363F3" w:rsidRPr="00CC6275">
        <w:rPr>
          <w:b/>
          <w:sz w:val="24"/>
          <w:szCs w:val="24"/>
          <w:u w:val="single"/>
          <w:lang w:val="kk-KZ"/>
        </w:rPr>
        <w:t>6</w:t>
      </w:r>
      <w:r w:rsidR="004A57EA" w:rsidRPr="00CC6275">
        <w:rPr>
          <w:b/>
          <w:sz w:val="24"/>
          <w:szCs w:val="24"/>
          <w:u w:val="single"/>
          <w:lang w:val="kk-KZ"/>
        </w:rPr>
        <w:t>ж</w:t>
      </w:r>
      <w:r w:rsidR="007F2536" w:rsidRPr="00CC6275">
        <w:rPr>
          <w:b/>
          <w:sz w:val="24"/>
          <w:szCs w:val="24"/>
          <w:u w:val="single"/>
          <w:lang w:val="kk-KZ"/>
        </w:rPr>
        <w:t>.</w:t>
      </w:r>
    </w:p>
    <w:p w:rsidR="00AF2D29" w:rsidRPr="00CC6275" w:rsidRDefault="00AF2D29" w:rsidP="007F2536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CC6275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CC6275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тұлғалар: </w:t>
      </w:r>
    </w:p>
    <w:p w:rsidR="003847FD" w:rsidRPr="00CC6275" w:rsidRDefault="00AF2D29" w:rsidP="00FE07DA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6275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</w:t>
      </w:r>
      <w:r w:rsidR="00E933EF" w:rsidRPr="00CC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 ауруханасы" ШЖҚ КМК,</w:t>
      </w:r>
      <w:r w:rsidR="00A14741" w:rsidRPr="00CC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07DA" w:rsidRPr="00CC6275">
        <w:rPr>
          <w:rFonts w:ascii="Times New Roman" w:hAnsi="Times New Roman" w:cs="Times New Roman"/>
          <w:b/>
          <w:sz w:val="24"/>
          <w:szCs w:val="24"/>
          <w:lang w:val="kk-KZ"/>
        </w:rPr>
        <w:t>фельдшерлік акушерлік пункт</w:t>
      </w:r>
      <w:r w:rsidR="007B695F" w:rsidRPr="00CC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,</w:t>
      </w:r>
      <w:r w:rsidRPr="00CC6275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627600" w:rsidRPr="00CC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07DA" w:rsidRPr="00CC6275">
        <w:rPr>
          <w:rFonts w:ascii="Times New Roman" w:hAnsi="Times New Roman" w:cs="Times New Roman"/>
          <w:b/>
          <w:sz w:val="24"/>
          <w:szCs w:val="24"/>
          <w:lang w:val="kk-KZ"/>
        </w:rPr>
        <w:t>Ұлан</w:t>
      </w:r>
      <w:r w:rsidR="00A14741" w:rsidRPr="00CC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r w:rsidR="004F0E85" w:rsidRPr="00CC6275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FE07DA" w:rsidRPr="00CC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C4F65" w:rsidRPr="00CC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07DA" w:rsidRPr="00CC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Жамбыл </w:t>
      </w:r>
      <w:r w:rsidR="002522C9" w:rsidRPr="00CC6275">
        <w:rPr>
          <w:rFonts w:ascii="Times New Roman" w:hAnsi="Times New Roman" w:cs="Times New Roman"/>
          <w:b/>
          <w:sz w:val="24"/>
          <w:szCs w:val="24"/>
          <w:lang w:val="kk-KZ"/>
        </w:rPr>
        <w:t>көшесі,</w:t>
      </w:r>
      <w:r w:rsidR="00842FEF" w:rsidRPr="00CC62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E07DA" w:rsidRPr="00CC6275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</w:p>
    <w:p w:rsidR="00FE07DA" w:rsidRPr="00CC6275" w:rsidRDefault="00FE07DA" w:rsidP="00FE07DA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6275">
        <w:rPr>
          <w:rFonts w:ascii="Times New Roman" w:hAnsi="Times New Roman" w:cs="Times New Roman"/>
          <w:b/>
          <w:sz w:val="24"/>
          <w:szCs w:val="24"/>
          <w:lang w:val="kk-KZ"/>
        </w:rPr>
        <w:t>ШҚО ББ  Ұлан ауданы бойынша бөлімінің «С.Аманжолов атындағы орта мектебі»КММ,Ұлан ауылы, Аманжолова көшесі, 36/2</w:t>
      </w:r>
    </w:p>
    <w:p w:rsidR="00A14741" w:rsidRPr="00CC6275" w:rsidRDefault="00A14741" w:rsidP="00A14741">
      <w:pPr>
        <w:pStyle w:val="a3"/>
        <w:tabs>
          <w:tab w:val="left" w:pos="142"/>
        </w:tabs>
        <w:ind w:left="86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2D29" w:rsidRPr="00CC6275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CC6275">
        <w:rPr>
          <w:rFonts w:ascii="Times New Roman" w:hAnsi="Times New Roman" w:cs="Times New Roman"/>
          <w:sz w:val="28"/>
          <w:szCs w:val="24"/>
          <w:lang w:val="kk-KZ"/>
        </w:rPr>
        <w:t xml:space="preserve">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анықталған жоқ</w:t>
      </w:r>
    </w:p>
    <w:p w:rsidR="00AF2D29" w:rsidRPr="00CC6275" w:rsidRDefault="00AF2D29" w:rsidP="00AF2D29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AF2D29" w:rsidRPr="00CC6275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C6275">
        <w:rPr>
          <w:rFonts w:ascii="Times New Roman" w:hAnsi="Times New Roman" w:cs="Times New Roman"/>
          <w:sz w:val="28"/>
          <w:szCs w:val="24"/>
          <w:lang w:val="kk-KZ"/>
        </w:rPr>
        <w:t>Халықтың санитариялық-эпидемиологиялық саламаттылығы   саласындағы нормативтік құқықтық актілердің талаптарын бұзуға жол берген жеке және (немесе) заңды тұлғалар:</w:t>
      </w:r>
      <w:r w:rsidRPr="00CC627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_ жоқ_____________</w:t>
      </w:r>
    </w:p>
    <w:p w:rsidR="00AF2D29" w:rsidRPr="00CC6275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CC6275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CC6275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CC6275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CC6275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7B695F" w:rsidRPr="00CC6275" w:rsidRDefault="007B695F" w:rsidP="007B695F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4519F" w:rsidRPr="00CC6275" w:rsidRDefault="0044519F" w:rsidP="0044519F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91772" w:rsidRPr="00CC6275" w:rsidRDefault="00AF2D29" w:rsidP="00FE07DA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CC6275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ізу туралы 24.09</w:t>
      </w:r>
      <w:r w:rsidR="006363F3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CC6275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78</w:t>
      </w:r>
      <w:r w:rsidR="00627600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4A57EA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FE07DA" w:rsidRPr="00CC6275" w:rsidRDefault="00FE07DA" w:rsidP="00FE07DA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 індетке қарсы (профилактикалық) іс-шараларды жүргізу</w:t>
      </w:r>
      <w:r w:rsidR="00CC6275"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туралы 24.09.2026 ж. № 77</w:t>
      </w:r>
      <w:r w:rsidRPr="00CC627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қаулы берілді.</w:t>
      </w:r>
    </w:p>
    <w:p w:rsidR="00FE07DA" w:rsidRPr="00CC6275" w:rsidRDefault="00FE07DA" w:rsidP="00FE07DA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F2D29" w:rsidRPr="00CC6275" w:rsidRDefault="00AF2D29" w:rsidP="00AF2D29">
      <w:pPr>
        <w:pStyle w:val="a3"/>
        <w:ind w:firstLine="284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CC6275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AF2D29" w:rsidRPr="00CC6275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CC6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66C00"/>
    <w:multiLevelType w:val="hybridMultilevel"/>
    <w:tmpl w:val="75467C6C"/>
    <w:lvl w:ilvl="0" w:tplc="B77C8C36">
      <w:start w:val="1"/>
      <w:numFmt w:val="decimal"/>
      <w:lvlText w:val="%1)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22571B69"/>
    <w:multiLevelType w:val="hybridMultilevel"/>
    <w:tmpl w:val="AB7AFAE0"/>
    <w:lvl w:ilvl="0" w:tplc="4A087F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E732A4"/>
    <w:multiLevelType w:val="hybridMultilevel"/>
    <w:tmpl w:val="78D2B2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47B8C"/>
    <w:multiLevelType w:val="hybridMultilevel"/>
    <w:tmpl w:val="D7B4BE9E"/>
    <w:lvl w:ilvl="0" w:tplc="0E6486E8">
      <w:start w:val="1"/>
      <w:numFmt w:val="decimal"/>
      <w:lvlText w:val="%1)"/>
      <w:lvlJc w:val="left"/>
      <w:pPr>
        <w:ind w:left="1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7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D507EC1"/>
    <w:multiLevelType w:val="hybridMultilevel"/>
    <w:tmpl w:val="6F905CCC"/>
    <w:lvl w:ilvl="0" w:tplc="41F24E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F7984"/>
    <w:rsid w:val="001F63E3"/>
    <w:rsid w:val="00204937"/>
    <w:rsid w:val="002522C9"/>
    <w:rsid w:val="00256063"/>
    <w:rsid w:val="002B187E"/>
    <w:rsid w:val="002E4910"/>
    <w:rsid w:val="003847FD"/>
    <w:rsid w:val="004334A1"/>
    <w:rsid w:val="0044519F"/>
    <w:rsid w:val="004A57EA"/>
    <w:rsid w:val="004B2604"/>
    <w:rsid w:val="004D6943"/>
    <w:rsid w:val="004E087C"/>
    <w:rsid w:val="004F0E85"/>
    <w:rsid w:val="005D3751"/>
    <w:rsid w:val="00627600"/>
    <w:rsid w:val="006363F3"/>
    <w:rsid w:val="00706E4C"/>
    <w:rsid w:val="00766006"/>
    <w:rsid w:val="007B695F"/>
    <w:rsid w:val="007F2536"/>
    <w:rsid w:val="007F7FA0"/>
    <w:rsid w:val="00842FEF"/>
    <w:rsid w:val="00923894"/>
    <w:rsid w:val="00996FC0"/>
    <w:rsid w:val="00A14741"/>
    <w:rsid w:val="00A53C17"/>
    <w:rsid w:val="00AF2D29"/>
    <w:rsid w:val="00B057CE"/>
    <w:rsid w:val="00BE2E6E"/>
    <w:rsid w:val="00C12034"/>
    <w:rsid w:val="00CC6275"/>
    <w:rsid w:val="00CC63FD"/>
    <w:rsid w:val="00CE2D4F"/>
    <w:rsid w:val="00D01D0C"/>
    <w:rsid w:val="00E91772"/>
    <w:rsid w:val="00E933EF"/>
    <w:rsid w:val="00EB6635"/>
    <w:rsid w:val="00EC4F65"/>
    <w:rsid w:val="00F86C83"/>
    <w:rsid w:val="00FE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61</cp:revision>
  <cp:lastPrinted>2026-10-19T10:39:00Z</cp:lastPrinted>
  <dcterms:created xsi:type="dcterms:W3CDTF">2024-12-17T07:20:00Z</dcterms:created>
  <dcterms:modified xsi:type="dcterms:W3CDTF">2026-10-19T10:39:00Z</dcterms:modified>
</cp:coreProperties>
</file>