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26E7CBCA" w:rsidR="003A1086" w:rsidRPr="000C41C3" w:rsidRDefault="00327B19" w:rsidP="00762780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61E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62780">
              <w:rPr>
                <w:rFonts w:ascii="Times New Roman" w:hAnsi="Times New Roman" w:cs="Times New Roman"/>
                <w:b/>
                <w:sz w:val="28"/>
                <w:szCs w:val="28"/>
              </w:rPr>
              <w:t>октября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52BD919F" w:rsidR="003A1086" w:rsidRPr="00761EC8" w:rsidRDefault="00321DDF" w:rsidP="00762780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B76B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61EC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B06750" w:rsidRPr="000C41C3" w14:paraId="0A47C02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9F0" w14:textId="77777777" w:rsidR="00B06750" w:rsidRPr="009B2292" w:rsidRDefault="00B06750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532273BA" w14:textId="0DA4409A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9ADB" w14:textId="714F0133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EB0BC7" w:rsidRPr="000C41C3" w14:paraId="1948D0F3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CCEA" w14:textId="77777777" w:rsidR="00EB0BC7" w:rsidRPr="009B2292" w:rsidRDefault="00EB0BC7" w:rsidP="0078328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FA48BF7" w14:textId="3F263228" w:rsidR="00EB0BC7" w:rsidRPr="009B2292" w:rsidRDefault="00EB0BC7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5200" w14:textId="375EF9D4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9425A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EB0BC7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8CB1" w14:textId="77777777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5D1261C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53AFE8C5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EB0BC7" w:rsidRPr="000C41C3" w14:paraId="23E8C83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3D99" w14:textId="65995CF6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2F0" w14:textId="47903CAF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EB0BC7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CDF5" w14:textId="77777777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428FDDBF" w14:textId="330DF550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3988D894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EB0BC7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696D" w14:textId="77777777" w:rsidR="00EB0BC7" w:rsidRPr="009B2292" w:rsidRDefault="00EB0BC7" w:rsidP="00B067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2B2733BB" w14:textId="027E5544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4399BCF0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B06750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100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70AD9BD1" w14:textId="0050F2CB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3C7EF78A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B0675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AA6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0F20350D" w14:textId="0977F33A" w:rsidR="00B06750" w:rsidRPr="009B2292" w:rsidRDefault="00B06750" w:rsidP="00B0675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9BAA148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B06750" w:rsidRPr="000C41C3" w14:paraId="3FE7059F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9449" w14:textId="77777777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Ищенко</w:t>
            </w:r>
          </w:p>
          <w:p w14:paraId="79F1F241" w14:textId="6F93B9AA" w:rsidR="00B06750" w:rsidRPr="009B2292" w:rsidRDefault="00B06750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D0F" w14:textId="1146A66C" w:rsidR="00B06750" w:rsidRPr="009B2292" w:rsidRDefault="00B06750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EB0BC7" w:rsidRPr="000C41C3" w14:paraId="23015A3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FCE8" w14:textId="77777777" w:rsidR="00EB0BC7" w:rsidRPr="009B2292" w:rsidRDefault="00EB0BC7" w:rsidP="00ED7E0D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39218D9B" w14:textId="12782C72" w:rsidR="00EB0BC7" w:rsidRPr="009B2292" w:rsidRDefault="00EB0BC7" w:rsidP="00B0675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3BEA" w14:textId="274DD4ED" w:rsidR="00EB0BC7" w:rsidRPr="009B2292" w:rsidRDefault="00EB0BC7" w:rsidP="00B067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62B7F68B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761EC8">
        <w:rPr>
          <w:b/>
          <w:szCs w:val="28"/>
          <w:lang w:val="en-US"/>
        </w:rPr>
        <w:t>79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F05FA0">
        <w:rPr>
          <w:b/>
          <w:szCs w:val="28"/>
          <w:lang w:val="kk-KZ"/>
        </w:rPr>
        <w:t>0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440436" w14:textId="71B95B63" w:rsidR="003C1D68" w:rsidRDefault="00BC107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БАЛГИНОВ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ТАЛГАТ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 с/о, с. Октябрьское, рядом с кадастровым номером 12-183-077-1081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 гектар, для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3A45740C" w14:textId="016C1D75" w:rsidR="00BC1077" w:rsidRPr="00B06750" w:rsidRDefault="00BC107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7BE823" w14:textId="4511A5C3" w:rsidR="00AF76E9" w:rsidRPr="00CE3727" w:rsidRDefault="00CE3727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BC10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C1077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БЕХТОЛЬД ОКСАН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C1077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ВИКТОРОВН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C1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BC107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>, ул. Леонова д.121А</w:t>
            </w:r>
            <w:r w:rsidR="00BC1077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</w:t>
            </w:r>
            <w:r w:rsidR="00BC1077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1077">
              <w:rPr>
                <w:rFonts w:ascii="Times New Roman" w:hAnsi="Times New Roman" w:cs="Times New Roman"/>
                <w:sz w:val="24"/>
                <w:szCs w:val="24"/>
              </w:rPr>
              <w:t>площадью 0,0840 гектар, для</w:t>
            </w:r>
            <w:r w:rsidR="00BC1077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="00BC1077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5E34D" w14:textId="76AC66EE" w:rsidR="00AA6644" w:rsidRDefault="000B79F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54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МОЩЕНКО ОЛЬГ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временное возмездное, безвозмездное землепользование (аренда)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 гектар, </w:t>
            </w:r>
            <w:proofErr w:type="gramStart"/>
            <w:r w:rsidR="006543C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ичное подсобное хозяйство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247BF54" w14:textId="2DDBF9DA" w:rsidR="006543C0" w:rsidRPr="00B06750" w:rsidRDefault="006543C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75EA98" w14:textId="76F68780" w:rsidR="00AF76E9" w:rsidRDefault="00A858A6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54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СЕЙДАЗИМОВ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АЙДОС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ТУРЕХАНОВИЧ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543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с. Октябрьское, </w:t>
            </w:r>
            <w:proofErr w:type="spellStart"/>
            <w:r w:rsidR="006543C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6543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есная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напротив дома 51А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землепользование (4 года 11 месяцев)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0,0800 гектар, для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E3E7E5" w14:textId="0E83094C" w:rsidR="006543C0" w:rsidRPr="00EB0BC7" w:rsidRDefault="006543C0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</w:t>
            </w:r>
            <w:r w:rsid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так как в соответствии с Генеральным планом - </w:t>
            </w:r>
            <w:r w:rsidR="00EB0BC7"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EB0BC7"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зоне существующей жилой усадебной застройке</w:t>
            </w:r>
            <w:r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F114793" w14:textId="3E9B761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93A32AE" w14:textId="5E12C9B5" w:rsidR="00DD1DE8" w:rsidRDefault="003376E4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84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6543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543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12183082774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10F055F4" w14:textId="75E8C60C" w:rsidR="006543C0" w:rsidRPr="00B06750" w:rsidRDefault="006543C0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 (частично).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1A733701" w:rsidR="00DE2594" w:rsidRPr="00C86149" w:rsidRDefault="00F3712F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654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43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6543C0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02E" w:rsidRPr="00624303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6543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12183082767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3C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6543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3C3E865" w14:textId="36A010F0" w:rsidR="00F3712F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94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F0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40F0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40F0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640F0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66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12183082746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0F09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личного 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подсобного хозяйства</w:t>
            </w:r>
            <w:r w:rsidR="00640F0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114AFAF9" w14:textId="048ACFA5" w:rsidR="00640F09" w:rsidRPr="00B06750" w:rsidRDefault="00640F09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50FC409" w14:textId="3A7D3904" w:rsidR="00F3712F" w:rsidRDefault="00640F0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около з/у кадастровым номером 12183082776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временное возмездное краткосрочное землепользование сроком на 4 года 11. 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есяцев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площадью 0.2500 гектар,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479BDD28" w14:textId="310FD211" w:rsidR="00640F09" w:rsidRPr="00B06750" w:rsidRDefault="00640F0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5B7136" w14:textId="55622C2F" w:rsidR="002E6EC6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41F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A41F2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625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Шеминовское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, ул. Набережная, около з/у кадастровым номером 12183063187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для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1BD88924" w14:textId="577321F0" w:rsidR="00A41F24" w:rsidRPr="00B06750" w:rsidRDefault="00A41F2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</w:t>
            </w:r>
            <w:r w:rsid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 так как в соответствии с Генеральным планом - </w:t>
            </w:r>
            <w:r w:rsidR="00EB0BC7"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EB0BC7"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 расположена в жилой зоне</w:t>
            </w:r>
            <w:r w:rsidRPr="00EB0B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6A1F997" w14:textId="0D47C192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32FD2FF" w14:textId="46FF0BC2" w:rsidR="0062502E" w:rsidRPr="004C2D47" w:rsidRDefault="00A41F2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="00B06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БОГОУТДИНОВ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МУХАББАТ АСИМОВН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с.Жуковка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ул. Набережная, возле дома № 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аренды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щадью 0.2500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E3490D8" w14:textId="720AA4F7" w:rsidR="00C16256" w:rsidRDefault="00C162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41F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БУРХАН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БАТЫРБЕК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РУСЛАНУЛЫ</w:t>
            </w:r>
            <w:r w:rsidR="00A41F2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41F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ул. Новостройка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долгосрочного землепользования (аренда)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20 гектар, для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хозяйства, строительства жилого дома и ведения приусадебного хозяйства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6F8BA768" w14:textId="1BE303FF" w:rsidR="00A41F24" w:rsidRPr="00B06750" w:rsidRDefault="00A41F2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Превышение площади для ЛПХ, ст.50 ЗК РК до 0,2500 гектар. Неверный вид испрашиваемого права. Неверное испрашиваемое целевое назначение земельного участка. Испрашиваемый земельный участок на стадии оформления третьим лицом.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12FBE1" w14:textId="26E6C40F" w:rsidR="00A64E79" w:rsidRDefault="001A5F2A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41F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БУРХАН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БАТЫРБЕК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РУСЛАНУЛЫ</w:t>
            </w:r>
            <w:r w:rsidR="00A41F2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A41F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Октябрьское, ул. Лесная напротив дома 67/1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землепользования аренда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ощадью 0,15 га (15 соток), для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строительства индивидуального жилого дома и ведения приусадебного хозяйства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074913E2" w14:textId="722D2495" w:rsidR="00A41F24" w:rsidRPr="00B06750" w:rsidRDefault="00A41F24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Неверное испрашиваемое целевое назначение земельного участка. По испрашиваемому земельному участку проходит линия электропередач.</w:t>
            </w:r>
          </w:p>
          <w:p w14:paraId="2786DDFE" w14:textId="4956CA91" w:rsidR="00F6331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F855C45" w14:textId="516863A4" w:rsidR="00C16256" w:rsidRDefault="003E2135" w:rsidP="003E21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41F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ЕРМУХАНОВ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41F2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ГУЛЖАН ТЕМИРЖАНОВН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41F2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A41F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>станайский</w:t>
            </w:r>
            <w:proofErr w:type="spellEnd"/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="00A41F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41F2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A41F24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1F2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бая рядом с земельным участком с кадастровым номером 12183079934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на право временного краткосрочного землепользования сроком 4 года 11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1F24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0,1000 </w:t>
            </w:r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гектар, для </w:t>
            </w:r>
            <w:proofErr w:type="spellStart"/>
            <w:r w:rsidR="00A41F24" w:rsidRPr="00813A9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A41F2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8FD605E" w14:textId="30FF6382" w:rsidR="00A41F24" w:rsidRPr="00B06750" w:rsidRDefault="00A41F24" w:rsidP="003E213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ветпункта.</w:t>
            </w:r>
          </w:p>
          <w:p w14:paraId="2B20AC91" w14:textId="74EC6EC5" w:rsidR="00BC120F" w:rsidRPr="009D2437" w:rsidRDefault="00BC12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7777777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0F9DE0" w14:textId="66391E04" w:rsidR="00C16256" w:rsidRDefault="003E2135" w:rsidP="00A64E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61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1D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ЖУРГУМБЕКОВ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61D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АБДИГАПАР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61DC0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БЕЙБУТОВИЧ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61D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61D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Мичуринское, ул. </w:t>
            </w:r>
            <w:proofErr w:type="spellStart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, рядом с з/у 12183084878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1DC0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 гектар, для 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(приусадебный) на основании: пп.14, п.1, статьи 48 ЗК РК (с учетом сохранения проезда</w:t>
            </w:r>
            <w:proofErr w:type="gramEnd"/>
            <w:r w:rsidR="00361DC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и в границах линии застройки)</w:t>
            </w:r>
            <w:r w:rsidR="00361DC0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6196C2C" w14:textId="5FFE74FC" w:rsidR="00361DC0" w:rsidRPr="00B06750" w:rsidRDefault="00361DC0" w:rsidP="00A64E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участок занят,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7688D034" w14:textId="37721809" w:rsidR="000B4863" w:rsidRPr="009D2437" w:rsidRDefault="000B4863" w:rsidP="00A64E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479CC55A" w:rsidR="00B50C6F" w:rsidRDefault="00BF7C93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16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41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ЖУРГУМБЕКОВ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5441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АБДИГАПАР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5441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БЕЙБУТОВИЧ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5441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544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Мичуринское, тр. </w:t>
            </w:r>
            <w:proofErr w:type="spellStart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r w:rsidR="00E544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Аулиеколь-Сурган</w:t>
            </w:r>
            <w:proofErr w:type="spellEnd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, рядом с з/у 12183086588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0,1 гектар, для ведение личного подсобного хозяйства (приусадебный), на основании: пп.14, п</w:t>
            </w:r>
            <w:proofErr w:type="gramStart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E54414" w:rsidRPr="00813A96">
              <w:rPr>
                <w:rFonts w:ascii="Times New Roman" w:hAnsi="Times New Roman" w:cs="Times New Roman"/>
                <w:sz w:val="24"/>
                <w:szCs w:val="24"/>
              </w:rPr>
              <w:t>. статьи 48 ЗК РК (с учетом сохранения проезда и в границах линии застройки)</w:t>
            </w:r>
            <w:r w:rsidR="00E5441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596B20" w14:textId="1D65098F" w:rsidR="001F35E6" w:rsidRPr="00B06750" w:rsidRDefault="001F35E6" w:rsidP="00490A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</w:t>
            </w:r>
            <w:r w:rsidR="00E544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6451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="00C16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441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3,5 классов вредности.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C6AC74" w14:textId="2EF7F636" w:rsidR="00C16256" w:rsidRPr="004C2D47" w:rsidRDefault="00E54414" w:rsidP="00BF7C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ҚАБДРАХМАНОВ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ЗАРИН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МАРАТҚЫЗЫ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с.Жуковка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ул. Набережная, возле дома № 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аренды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A223CE" w14:textId="6DBE94F3" w:rsidR="00C16256" w:rsidRPr="004C2D47" w:rsidRDefault="00E54414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КАБДРАХМАНОВ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НАРГИЗ ФИДАТОВН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с.Жуковка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ул. Набережная, возле дома № 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аренды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FA9D16" w14:textId="032B2886" w:rsidR="00C16256" w:rsidRPr="00C16256" w:rsidRDefault="007E0C5D" w:rsidP="006112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КАЙДАРОВ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ИНДИР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с/о, с.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Лиманное, рядом с ЗУ кадастровый 121830771086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аренды на три года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0,2500 гектар,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3460AFCF" w14:textId="0E4F60BD" w:rsidR="004E4BCF" w:rsidRDefault="004E4BCF" w:rsidP="005A3E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2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МУГАДАРОВ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ЖАНИБЕК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ЖУМАБЕКОВИЧ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Новостройка, рядом с д. 307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во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временное возмездное краткосрочное землепользование со сроком на 4 года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щадью 0.1302 га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D7A085" w14:textId="5D237587" w:rsidR="00CA1B42" w:rsidRPr="00B06750" w:rsidRDefault="004E4BCF" w:rsidP="005A3E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6CD09B5E" w14:textId="559CBA0D" w:rsidR="004C0245" w:rsidRPr="003D226A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878236" w14:textId="71CDD897" w:rsidR="00251AC3" w:rsidRDefault="00251AC3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222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МУРАТОВ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921222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АРУЖАН КАЙРАТОВН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2122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троительная</w:t>
            </w:r>
            <w:proofErr w:type="spell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рядом с з/у 12183087638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0,2500 гектар, для ведения личного подсобного хозяйства (приусадебный), на основании: пп14, п1, статья 48 ЗК РК (с учетом сохранения проезда и в </w:t>
            </w:r>
            <w:proofErr w:type="gramStart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>границах</w:t>
            </w:r>
            <w:proofErr w:type="gramEnd"/>
            <w:r w:rsidR="0092122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линии застройки)</w:t>
            </w:r>
            <w:r w:rsidR="0092122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90EE0DD" w14:textId="26C6A3D0" w:rsidR="00921222" w:rsidRPr="00B06750" w:rsidRDefault="00921222" w:rsidP="00B561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Садчиковского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F7C129" w14:textId="356761EC" w:rsidR="00251AC3" w:rsidRDefault="00921222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РОГОЖИН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НАДЕЖД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Александровский с/о, с. Жуковка, ул. Школьная, д. 31 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- 0,1528 га, к существующему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зем.участку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- 0,1389 гектар,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F587B38" w14:textId="0F272BB7" w:rsidR="00921222" w:rsidRPr="00B06750" w:rsidRDefault="00921222" w:rsidP="00F55C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077D4B" w14:textId="3051958D" w:rsidR="00251AC3" w:rsidRPr="004C2D47" w:rsidRDefault="003137B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СИЛЕВКО СВЕТЛАН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Владимровский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с/о, с. Владимировка, ул. Строительная, д. 17, кв. 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общая долевая (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Силевко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действующая по доверенности от Лень Максима Сергеевича)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0,0782 гектар,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0869D2" w14:textId="3E975C2E" w:rsidR="00251AC3" w:rsidRPr="004C2D47" w:rsidRDefault="00517E5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ХАМЗИН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12183082771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площадью 0.2500 гектар, д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0017BB" w14:textId="3C025347" w:rsidR="002C212A" w:rsidRDefault="00F55C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C6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ХАМЗИН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BC66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12183082775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126BB173" w14:textId="488337FC" w:rsidR="00BC6636" w:rsidRPr="00B06750" w:rsidRDefault="00BC663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2A60CB" w14:textId="46A2348A" w:rsidR="005F4B3D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C6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ХАМЗИН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C663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24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12183082770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663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BC663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61B0B9D3" w14:textId="4A0435C2" w:rsidR="00BC6636" w:rsidRPr="00B06750" w:rsidRDefault="00BC663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C5A1F7" w14:textId="0CBBFFAD" w:rsidR="005F4B3D" w:rsidRDefault="00553B4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D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882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ЗАКАРИЯНОВ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1882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ДАУЛЕТ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1882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ЖАНГАБЫЛОВИЧ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1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88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188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188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D18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spell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район,Заречный</w:t>
            </w:r>
            <w:proofErr w:type="spell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spell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о,с</w:t>
            </w:r>
            <w:proofErr w:type="gramStart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, рядом с Студенческая ул. ,д. .7/1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Аренда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882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1600м2 гектар, для 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CD1882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51F908C" w14:textId="5677CD9F" w:rsidR="00B51B01" w:rsidRPr="00B06750" w:rsidRDefault="00CD1882" w:rsidP="00CD18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C7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</w:t>
            </w:r>
            <w:r w:rsidRPr="00EB0B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1495"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C51495"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</w:t>
            </w:r>
            <w:r w:rsidRPr="00371A5A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расположена в зоне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санитарно-защитных территорий от зоны производственно-коммунальных объектов 3, 5 классов вредности.</w:t>
            </w:r>
          </w:p>
          <w:p w14:paraId="56F93BDA" w14:textId="770D6A65" w:rsidR="00B51B01" w:rsidRPr="009D2437" w:rsidRDefault="00C9718C" w:rsidP="00CD18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CDD13F" w14:textId="39D4755E" w:rsidR="005F4B3D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КУЖИН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АЖАР ЖАКСЛЫКОВН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Апрельская,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временного возмездного краткосрочного землепользования сроком на 3-4 года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 1200.00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(0.1200 га)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B514CD" w14:textId="462E320B" w:rsidR="00AE59A4" w:rsidRPr="00B06750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82801" w14:textId="09C33758" w:rsidR="00CA6483" w:rsidRDefault="008A1D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E5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9A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КУЖИН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E59A4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АЖАР ЖАКСЛЫКОВН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E59A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5F4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6483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Новая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временного возмездного краткосрочного землепользования сроком на 3-4 года площад</w:t>
            </w:r>
            <w:r w:rsidR="00AE59A4">
              <w:rPr>
                <w:rFonts w:ascii="Times New Roman" w:hAnsi="Times New Roman" w:cs="Times New Roman"/>
                <w:sz w:val="24"/>
                <w:szCs w:val="24"/>
              </w:rPr>
              <w:t>ью 1200.00 м</w:t>
            </w:r>
            <w:proofErr w:type="gramStart"/>
            <w:r w:rsidR="00AE59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AE59A4">
              <w:rPr>
                <w:rFonts w:ascii="Times New Roman" w:hAnsi="Times New Roman" w:cs="Times New Roman"/>
                <w:sz w:val="24"/>
                <w:szCs w:val="24"/>
              </w:rPr>
              <w:t xml:space="preserve"> (0.1200 га)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</w:t>
            </w:r>
            <w:r w:rsidR="00AE59A4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37073A" w14:textId="6E63200F" w:rsidR="00AE59A4" w:rsidRPr="004C2D47" w:rsidRDefault="00AE59A4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6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984623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зоне малоэтажных индивидуальных жилых домов с приусадебными участками.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913681" w14:textId="4F2ED46A" w:rsidR="005F4B3D" w:rsidRDefault="004624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46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ӨМІРЗАҚ ДАЯН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461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АГНУРОВН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4612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E3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город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ПКСТ "Автомобилист ", ул.27, д . 39 возле земельного участка </w:t>
            </w:r>
            <w:proofErr w:type="gram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proofErr w:type="gram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№ 12183026766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безвозмездное землепользование на 4 года 11 месяцев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r w:rsidR="0034612F">
              <w:rPr>
                <w:rFonts w:ascii="Times New Roman" w:hAnsi="Times New Roman" w:cs="Times New Roman"/>
                <w:sz w:val="24"/>
                <w:szCs w:val="24"/>
              </w:rPr>
              <w:t xml:space="preserve">адью 0.1000 гектар, для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5AED8B0" w14:textId="7F17B6EA" w:rsidR="0034612F" w:rsidRPr="00B06750" w:rsidRDefault="0034612F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CC59C7D" w14:textId="3BC6449A" w:rsidR="00E312D4" w:rsidRDefault="002931E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46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ӨМІРЗАҚ ДАЯН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461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АГНУРОВН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4612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возле земельного участка кадастровым № 121830181356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на 4 года 11 месяцев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612F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для строительства гостиничного комплекса с торгово</w:t>
            </w:r>
            <w:r w:rsidR="00346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</w:rPr>
              <w:t>развлекательным центром, с детским игровым комплексом (летний аттракцион) и объекта общественного питания</w:t>
            </w:r>
            <w:r w:rsidR="003461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31214A7B" w14:textId="10BFEF8B" w:rsidR="0034612F" w:rsidRPr="00B06750" w:rsidRDefault="0034612F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E084EF2" w14:textId="5739EE35" w:rsidR="00E312D4" w:rsidRDefault="003D44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46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DFC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БУРХАН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46DFC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БАТЫРБЕК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46DFC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РУСЛАНУЛЫ</w:t>
            </w:r>
            <w:r w:rsidR="00946DF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946D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Октябрьский, с. </w:t>
            </w:r>
            <w:proofErr w:type="spellStart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Шоккарагай</w:t>
            </w:r>
            <w:proofErr w:type="spellEnd"/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, ул. Лесная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DFC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землепользования (аренда)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</w:t>
            </w:r>
            <w:r w:rsidR="00946DFC">
              <w:rPr>
                <w:rFonts w:ascii="Times New Roman" w:hAnsi="Times New Roman" w:cs="Times New Roman"/>
                <w:sz w:val="24"/>
                <w:szCs w:val="24"/>
              </w:rPr>
              <w:t xml:space="preserve">21 га(21 соток) гектар, для </w:t>
            </w:r>
            <w:r w:rsidR="00946DFC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(ЛПХ), строительства индивидуального жилого дома и ведения приусадебного хозяйства.</w:t>
            </w:r>
            <w:proofErr w:type="gramEnd"/>
          </w:p>
          <w:p w14:paraId="1835E04C" w14:textId="02CC53C2" w:rsidR="00946DFC" w:rsidRPr="00B06750" w:rsidRDefault="00946DF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B0CB9" w14:textId="18E2C828" w:rsidR="003D4BE4" w:rsidRDefault="005A641D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2D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ОЛЖАБАЙ ЕРКІН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A52D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ЕРЛАНҰЛЫ</w:t>
            </w:r>
            <w:r w:rsidR="005A52D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</w:t>
            </w:r>
            <w:r w:rsidR="00EB0BC7">
              <w:rPr>
                <w:rFonts w:ascii="Times New Roman" w:hAnsi="Times New Roman" w:cs="Times New Roman"/>
                <w:sz w:val="24"/>
                <w:szCs w:val="24"/>
              </w:rPr>
              <w:t xml:space="preserve">ть Октябрьский сельский округ, </w:t>
            </w:r>
            <w:proofErr w:type="spellStart"/>
            <w:r w:rsidR="00EB0B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>иманное</w:t>
            </w:r>
            <w:proofErr w:type="spellEnd"/>
            <w:r w:rsidR="005A52D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52D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>аренды на 3 года с дальнейшим переводом в частную собственность</w:t>
            </w:r>
            <w:r w:rsidR="005A52D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52D6" w:rsidRPr="00813A96">
              <w:rPr>
                <w:rFonts w:ascii="Times New Roman" w:hAnsi="Times New Roman" w:cs="Times New Roman"/>
                <w:sz w:val="24"/>
                <w:szCs w:val="24"/>
              </w:rPr>
              <w:t>площадью 25 соток гектар, для ЛПХ</w:t>
            </w:r>
            <w:r w:rsidR="005A52D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D203566" w14:textId="0DCD4E4A" w:rsidR="005A641D" w:rsidRPr="00B06750" w:rsidRDefault="005A52D6" w:rsidP="002F79A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9E2063" w14:textId="24AE8D9C" w:rsidR="005A641D" w:rsidRDefault="005A641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2A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ОЛЖАБАЙ ЕРКІН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12A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ЕРЛАНҰЛЫ</w:t>
            </w:r>
            <w:r w:rsidR="006112A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6112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</w:t>
            </w:r>
            <w:r w:rsidR="00EB0BC7">
              <w:rPr>
                <w:rFonts w:ascii="Times New Roman" w:hAnsi="Times New Roman" w:cs="Times New Roman"/>
                <w:sz w:val="24"/>
                <w:szCs w:val="24"/>
              </w:rPr>
              <w:t xml:space="preserve">ь, Октябрьский сельский округ, </w:t>
            </w:r>
            <w:proofErr w:type="spellStart"/>
            <w:r w:rsidR="00EB0B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иманное</w:t>
            </w:r>
            <w:proofErr w:type="spellEnd"/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12A1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временного безвозмездного землепользования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12A1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1 га гектар, для 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ведения огородничества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5E43E0" w14:textId="2BE70F22" w:rsidR="006112A1" w:rsidRPr="00B06750" w:rsidRDefault="006112A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B4B8F3" w14:textId="62E22441" w:rsidR="005A641D" w:rsidRDefault="00104FE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112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12A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12A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12A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КУДАЙБЕРГЕНОВИЧ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112A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0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5A64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с/о, с. Жамбыл, ул. Экспериментальная, возле дома 96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0,15 гектар, для ведения личного подсобного хозяйства</w:t>
            </w:r>
            <w:r w:rsidR="006112A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2C784E1B" w14:textId="36CE722C" w:rsidR="006112A1" w:rsidRPr="00B06750" w:rsidRDefault="006112A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 общего пользования.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A169C" w14:textId="54F2FDB7" w:rsidR="005A641D" w:rsidRDefault="006112A1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АХМЕТОВ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НАТАЛЬ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с/о, с. Лиманное, ул. Западная, д. 13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- 0,1 га, к ранее приобретенн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участку - 0,1650 га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2243CF" w14:textId="42C60FE3" w:rsidR="006112A1" w:rsidRPr="00B06750" w:rsidRDefault="006112A1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дополнительном земельном участке имеется строение.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0D6294" w14:textId="4DBBADF1" w:rsidR="005A641D" w:rsidRDefault="005A641D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0F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A00F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0F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DA0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, около з/у кадастровым номером 12183068387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00F8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285D5AD1" w14:textId="0491FE21" w:rsidR="00DA00F8" w:rsidRPr="00B06750" w:rsidRDefault="00DA00F8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9F944D" w14:textId="6DD97903" w:rsidR="005A6E5B" w:rsidRDefault="005A6E5B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БАБАЕВ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ШАХСУВАР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A00F8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ИЛЬГАР ОГЛЫ</w:t>
            </w:r>
            <w:r w:rsidR="00DA00F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, рядом с з/у кадастровым номером 12183068391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A00F8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DA00F8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04408D39" w14:textId="5B1DF591" w:rsidR="00DA00F8" w:rsidRPr="00B06750" w:rsidRDefault="00DA00F8" w:rsidP="002C47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Предоставление испрашиваемого земельного участка затронет интересы третьих лиц (дорога).</w:t>
            </w:r>
          </w:p>
          <w:p w14:paraId="513F71FC" w14:textId="46DC53F2" w:rsidR="00626874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BC07AD1" w14:textId="7EE9079E" w:rsidR="005A6E5B" w:rsidRDefault="005A6E5B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314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14F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ГУСЕЙНОВ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314F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РАФИК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314F9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АЛЛАХВЕРДИ ОГЛЫ</w:t>
            </w:r>
            <w:r w:rsidR="003314F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314F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г. </w:t>
            </w:r>
            <w:proofErr w:type="spellStart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, в районе Озёрного переулка и Озёрной улицы, участок возле береговой линии реки Тобол</w:t>
            </w:r>
            <w:r w:rsidR="003314F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proofErr w:type="spellStart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возмездного землепользования</w:t>
            </w:r>
            <w:r w:rsidR="003314F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3314F9">
              <w:rPr>
                <w:rFonts w:ascii="Times New Roman" w:hAnsi="Times New Roman" w:cs="Times New Roman"/>
                <w:sz w:val="24"/>
                <w:szCs w:val="24"/>
              </w:rPr>
              <w:t>ю 0,1705 гектар, для ведения</w:t>
            </w:r>
            <w:r w:rsidR="003314F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</w:t>
            </w:r>
            <w:r w:rsidR="003314F9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4D7B3E8" w14:textId="6CC20D1C" w:rsidR="003314F9" w:rsidRPr="00B06750" w:rsidRDefault="003314F9" w:rsidP="003314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63AB78C5" w14:textId="5992F8DE" w:rsidR="00626874" w:rsidRPr="009D2437" w:rsidRDefault="00557296" w:rsidP="003314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3E4D5258" w:rsidR="00626874" w:rsidRDefault="00820E7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C3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329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ДЕМИСЕНОВ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C329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CC329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АНДРЕЕВИЧ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C329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</w:t>
            </w:r>
            <w:r w:rsidR="00A932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по адресу</w:t>
            </w:r>
            <w:r w:rsidR="00CC32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, с. Алтын</w:t>
            </w:r>
            <w:proofErr w:type="gramStart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ала, ул. Абая, рядом с домом 115/1 с 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кадастровым номером 12183071242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3291">
              <w:rPr>
                <w:rFonts w:ascii="Times New Roman" w:hAnsi="Times New Roman" w:cs="Times New Roman"/>
                <w:sz w:val="24"/>
                <w:szCs w:val="24"/>
              </w:rPr>
              <w:t>на право ч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астная собственность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3291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0,085 гектар, для 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</w:rPr>
              <w:t>обслуживания жилого дома</w:t>
            </w:r>
            <w:r w:rsidR="00CC329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4F884BA" w14:textId="36BE2D21" w:rsidR="00CC3291" w:rsidRPr="00B06750" w:rsidRDefault="00CC3291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указанный в заявлении не соответствует адресу указанный в договоре приватизации. На испрашиваемом земельном участке имеется фундамент.</w:t>
            </w:r>
          </w:p>
          <w:p w14:paraId="589C87C8" w14:textId="11F2F008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30F7F4D" w14:textId="375CDCA6" w:rsidR="00CA58E9" w:rsidRDefault="0004568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ЖИЕНТАЙ БАГИТБЕК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ЖАНАБАЙУЛЫ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с.Заречное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улица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Майлина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сарай 12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частная собственность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участок - 0.0088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га, к существ - 0.0683 га,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строительства жилого дома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FABF180" w14:textId="025CBCFB" w:rsidR="00045683" w:rsidRPr="00B06750" w:rsidRDefault="0004568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3CFC7C80" w:rsidR="005F3BA1" w:rsidRDefault="000E022F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ҚҰРГАМБЕК ШЫНАР АЛДАНЫШҚЫЗЫ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Талапк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Мира, дом 5, возле кв.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1, кадастровый номер 12183082214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2DE11D41" w14:textId="547BF1C4" w:rsidR="000E022F" w:rsidRPr="00B06750" w:rsidRDefault="000E022F" w:rsidP="00C76F8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прилагаемой схеме невозможно определить местоположение испрашиваемого земельного участка.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A908C87" w14:textId="3064B2D1" w:rsidR="00CA58E9" w:rsidRDefault="00A932AD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E02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2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ХАМЗИН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02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022F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022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0E02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около з/у кадастровым номером 12183082774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022F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0E022F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4798BAE1" w14:textId="452DF352" w:rsidR="000E022F" w:rsidRPr="00B06750" w:rsidRDefault="000E022F" w:rsidP="009F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0BC8D77" w14:textId="770C4534" w:rsidR="00CA58E9" w:rsidRDefault="000E022F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ХАМЗИН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з/у кадастровым номером 12183082759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0.2500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662593F7" w14:textId="51B18F26" w:rsidR="000E022F" w:rsidRPr="00B06750" w:rsidRDefault="000E022F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68C4293C" w14:textId="30B0009C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82B54" w14:textId="2E82F6FE" w:rsidR="004B54AD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АМАНДОСОВ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ТОМИРИС ДИАСОВН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Таза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ұлақ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(аренда сроком на 4 года 11 месяцев)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0,0675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FD195E" w14:textId="79036779" w:rsidR="00F32062" w:rsidRPr="00B06750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05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1305A8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</w:t>
            </w:r>
            <w:r w:rsidRPr="005A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общественно-деловой зоне.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3C4EB9" w14:textId="0BFC7CB2" w:rsidR="005C1E43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ДАНИИЛ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землепользование (аренда)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0,12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хозяйства, приусадебный надел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73FA4D5A" w14:textId="2B52F57F" w:rsidR="00F32062" w:rsidRPr="00B06750" w:rsidRDefault="00F3206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На испрашиваемом земельном участке имеется строение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 w:rsidRPr="00B067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жилой зоне с зоной санитарно-защитных территорий от зоны кладбищ.</w:t>
            </w:r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D37946" w14:textId="70304249" w:rsidR="005C1E43" w:rsidRDefault="00FD05CE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F2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ДАНИИЛ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C97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F2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землепользование (аренда)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642C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0,07 гектар,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хозяйства, приусадебный надел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4837BA08" w14:textId="093707AE" w:rsidR="00F2642C" w:rsidRPr="00B06750" w:rsidRDefault="00F2642C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7E744E" w14:textId="10D26C0F" w:rsidR="005C1E43" w:rsidRDefault="00CF7668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F2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ДАНИИЛ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05CE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</w:t>
            </w:r>
            <w:r w:rsidR="00F26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A1C87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землепользование (аренда)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642C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0,15 гектар, 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хозяйства, приусадебный надел</w:t>
            </w:r>
            <w:r w:rsidR="00F2642C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7844C99D" w14:textId="3F2FCB1F" w:rsidR="00F2642C" w:rsidRPr="00B06750" w:rsidRDefault="00F2642C" w:rsidP="00CF766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14:paraId="2902A107" w14:textId="6EFC8A59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DD4D5F" w14:textId="0AABD8B1" w:rsidR="005C1E43" w:rsidRDefault="00CF7668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A1C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ДАНИИЛ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ВЛАДИМИРОВИЧ</w:t>
            </w:r>
            <w:r w:rsid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F2EB6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DA1C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. Мичуринский, с. Мичуринское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землепользование (аренда)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площадью</w:t>
            </w:r>
            <w:r w:rsidR="007F1E45">
              <w:rPr>
                <w:rFonts w:ascii="Times New Roman" w:hAnsi="Times New Roman" w:cs="Times New Roman"/>
                <w:sz w:val="24"/>
                <w:szCs w:val="24"/>
              </w:rPr>
              <w:t xml:space="preserve"> 0,15 гектар, 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хозяйства, приусадебный надел</w:t>
            </w:r>
            <w:r w:rsidR="007F1E4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6A791254" w14:textId="1F7A7734" w:rsidR="007F1E45" w:rsidRPr="00B06750" w:rsidRDefault="007F1E45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На испрашиваемом земельном участке имеется строение.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4CDB615C" w:rsidR="00FF5026" w:rsidRPr="0087233F" w:rsidRDefault="005C1E43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17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64E5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ГОЛОВНЁВ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764E5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НАТАЛЬ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764E5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АНАТОЛЬЕВН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764E5" w:rsidRPr="007F7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4E3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</w:t>
            </w:r>
            <w:r w:rsidR="00176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с/о, с. </w:t>
            </w:r>
            <w:proofErr w:type="spellStart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, ул. Целинная, д. 12</w:t>
            </w:r>
            <w:proofErr w:type="gramStart"/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1764E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</w:t>
            </w:r>
            <w:r w:rsidR="001764E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64E5"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0,1149 гектар, для ведения личного подсобного хозяйства</w:t>
            </w:r>
            <w:r w:rsidR="001764E5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7C37700" w14:textId="2F694A80" w:rsidR="005C1E43" w:rsidRDefault="001764E5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ДАУЫТОВ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АУЕЗХАНОВИЧ</w:t>
            </w:r>
            <w:r w:rsidR="008A0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/о,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1, напротив д. 4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ECEF92F" w14:textId="28E8EA38" w:rsidR="001764E5" w:rsidRPr="00B06750" w:rsidRDefault="001764E5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предоставлен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2805A705" w14:textId="18E58AAE" w:rsidR="008C1FF6" w:rsidRDefault="00DA1C87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80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ED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ЕСТЕМЕС АЙГЕРИМ ГАНИКЫЗЫ</w:t>
            </w:r>
            <w:r w:rsidR="00B80ED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B80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рядом с участком 12183077566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0EDA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временное возмездное краткосрочное землепользование на 3 года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0EDA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0,21 гектар, 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B80ED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6DBBCA00" w14:textId="706EE66A" w:rsidR="00DA1C87" w:rsidRPr="00B06750" w:rsidRDefault="00B80EDA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</w:t>
            </w:r>
            <w:r w:rsidR="000C1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FD6EF6" w14:textId="30EBEC19" w:rsidR="00DA1C87" w:rsidRPr="0049025F" w:rsidRDefault="00B80EDA" w:rsidP="00DA1C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ЖАЛМАГАМБЕТОВ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ДИНМУХАМЕД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ДАНИЯРОВИЧ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адресу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лтынсарино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мкрн.Таза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Булак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дом 21 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стная собственность (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перевод с аренды в частную)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0.2000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7698FC" w14:textId="3E96ACAF" w:rsidR="00FF5026" w:rsidRPr="009D2437" w:rsidRDefault="00DA1C87" w:rsidP="00DA1C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430A8974" w14:textId="3E93F160" w:rsidR="00C44B07" w:rsidRDefault="00C44B07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81F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F5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81F5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АСЫЛЗАД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81F51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САКЕНАЕВН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="00481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</w:t>
            </w:r>
            <w:proofErr w:type="spellStart"/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ичурино</w:t>
            </w:r>
            <w:proofErr w:type="spellEnd"/>
            <w:r w:rsidR="00481F5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</w:t>
            </w:r>
            <w:r w:rsidR="00481F5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1F51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0,125 гектар, для </w:t>
            </w:r>
            <w:r w:rsidR="00481F51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481F51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8C3CC5D" w14:textId="6DDFFC3C" w:rsidR="00481F51" w:rsidRPr="00B06750" w:rsidRDefault="00481F51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с.о</w:t>
            </w:r>
            <w:proofErr w:type="spell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.».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7D20FE3" w14:textId="26D6DC81" w:rsidR="00C44B07" w:rsidRDefault="00481F51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ӘКЕНОВ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АРХАТ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ЕРЖАНҰЛЫ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Рязановка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улица Мирная, 31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частной собственности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площадью 0,25 га к существующему земельному участку с кадастровым номером 12: 183:069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:338, площадью 0,25 га,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FA84F3A" w14:textId="64E897C2" w:rsidR="00481F51" w:rsidRPr="00B06750" w:rsidRDefault="00481F51" w:rsidP="007B029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0B1D84AE" w14:textId="100D47C0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86213" w14:textId="16866858" w:rsidR="00936E3E" w:rsidRDefault="000E3368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КЕНЖИГАЛИЕВН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374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D23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рядом с участком 12183077566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на 3 года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0,21 гектар, 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</w:p>
          <w:p w14:paraId="5F8489C5" w14:textId="7BF36A5E" w:rsidR="00D23746" w:rsidRPr="00B06750" w:rsidRDefault="00D23746" w:rsidP="00A1438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2297C94F" w:rsidR="00FF5026" w:rsidRDefault="008E5EB6" w:rsidP="008E5E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B06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КУРИНИН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ВАЛЕНТИН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3746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КОНСТАНТИНОВН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D237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ело Айсары,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улица 30 лет Целины дом 15 </w:t>
            </w:r>
            <w:proofErr w:type="spellStart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о наследстве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63 </w:t>
            </w:r>
            <w:proofErr w:type="spellStart"/>
            <w:r w:rsidR="00D2374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="00D2374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="00D23746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н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</w:rPr>
              <w:t>асаждение</w:t>
            </w:r>
            <w:r w:rsidR="00D23746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990703" w14:textId="5785AAC6" w:rsidR="00D23746" w:rsidRPr="00B06750" w:rsidRDefault="00D23746" w:rsidP="008E5E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</w:t>
            </w:r>
            <w:r w:rsid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Площадь</w:t>
            </w:r>
            <w:proofErr w:type="gramEnd"/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указанная в заявлении не соответствует площади указанной в приложенных документах. Неверное испрашиваемое целевое назначение земельного участка.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620635F7" w:rsidR="00FF5026" w:rsidRPr="007631E6" w:rsidRDefault="000E2C0B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МАЛЬГАЕВ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ДЮСЕМБА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ЕРТАЕВИЧ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c.Мичуринское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зёрная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уч.612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площадью 0,08 гектар,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для ведения личного подсобного хозяйства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7E0DEAAB" w:rsidR="00FF5026" w:rsidRDefault="008E5EB6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E2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C0B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ЯКОВЕНКО МАКСИМ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2C0B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2C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0E2C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Октябрьское, улица Лесная, напротив дома № 61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землепользование сроком на 3 года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2C0B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0,0800 гектар, для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5036292" w14:textId="61F64A0E" w:rsidR="000E2C0B" w:rsidRPr="00B06750" w:rsidRDefault="000E2C0B" w:rsidP="008E5E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 сельскохозяйственного назначения предоставляются посредством конкурса, ст.43-1 ЗК РК.</w:t>
            </w:r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C9AE8" w14:textId="77CA4E45" w:rsidR="008E5EB6" w:rsidRPr="007631E6" w:rsidRDefault="000E2C0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БАЙБУСЫНОВ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ГУЛЬМИР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ЖОЛАМАНОВН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 Октябрьский сельский округ, село Рыбное рядом з/у с кадастровым номерам 12183077581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 аренду сроком на 4 года 11 месяцев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0,25га гектар,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35DE61D" w14:textId="474779F4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5760C7D" w14:textId="02B1067B" w:rsidR="008E5EB6" w:rsidRDefault="008E5EB6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E2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C0B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БИБИК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2C0B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ВАСИЛИ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0E2C0B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ВАСИЛЬЕВИЧ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E2C0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Костснайский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Тобыл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микрорайон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одник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сарай 10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proofErr w:type="spell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астная</w:t>
            </w:r>
            <w:proofErr w:type="spell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(</w:t>
            </w:r>
            <w:proofErr w:type="spellStart"/>
            <w:proofErr w:type="gramStart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spellEnd"/>
            <w:proofErr w:type="gramEnd"/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участок  площадью 0,01 гектар к уже 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существующему площадью 0,0450), для</w:t>
            </w:r>
            <w:r w:rsidR="000E2C0B">
              <w:rPr>
                <w:rFonts w:ascii="Times New Roman" w:hAnsi="Times New Roman" w:cs="Times New Roman"/>
                <w:sz w:val="24"/>
                <w:szCs w:val="24"/>
              </w:rPr>
              <w:t xml:space="preserve"> ве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</w:rPr>
              <w:t>дения личного подсобного хозяйства</w:t>
            </w:r>
            <w:r w:rsidR="000E2C0B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AACA7D2" w14:textId="075F9881" w:rsidR="000E2C0B" w:rsidRPr="00B06750" w:rsidRDefault="000E2C0B" w:rsidP="004177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порядок обращения, необходимо обратится в соответствии со ст.44-2 ЗК РК (ЕГКН).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B418A0" w14:textId="23E17010" w:rsidR="00F77968" w:rsidRDefault="00F77968" w:rsidP="00F025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BF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ДРОЗДОВ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83BF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ЛАРИС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83BF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ИЛЬИНИЧН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83B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Педагогическая</w:t>
            </w:r>
            <w:proofErr w:type="gram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, д. 7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для обслуживания здания школы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0,1991 гектар,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для обслуживания здания школы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B713238" w14:textId="40A0955D" w:rsidR="00183BFA" w:rsidRPr="00B06750" w:rsidRDefault="00183BFA" w:rsidP="00F0252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В заявлении не указано, что испрашивается дополнительный земельный участок. На испрашиваемом дополнительном земельном участке имеются столбы ЛЭП.</w:t>
            </w:r>
          </w:p>
          <w:p w14:paraId="4135EA32" w14:textId="763B2D82" w:rsidR="00FF5026" w:rsidRPr="009D2437" w:rsidRDefault="001D01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5AA9D8" w14:textId="13900527" w:rsidR="00F77968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BF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КАРАБАЛИН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83BFA"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ИСКАЛЕЕВН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83B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183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зем.уч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(кад</w:t>
            </w:r>
            <w:proofErr w:type="gram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ом.121830771131)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Костана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с. Октябрьское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землепользование(до 5 лет)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площад</w:t>
            </w:r>
            <w:r w:rsidR="00183BFA">
              <w:rPr>
                <w:rFonts w:ascii="Times New Roman" w:hAnsi="Times New Roman" w:cs="Times New Roman"/>
                <w:sz w:val="24"/>
                <w:szCs w:val="24"/>
              </w:rPr>
              <w:t xml:space="preserve">ью 2500.00 м2 (0.2500 га), для 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  <w:r w:rsidR="00183BFA" w:rsidRPr="00813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838E5DC" w14:textId="79D700A9" w:rsidR="00183BFA" w:rsidRPr="00B06750" w:rsidRDefault="00183BFA" w:rsidP="004E2A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 сельскохозяйственного назначения предоставляются посредством конкурса, ст.43-1 ЗК РК.</w:t>
            </w:r>
          </w:p>
          <w:p w14:paraId="3AE13970" w14:textId="353A32B2" w:rsidR="00FF5026" w:rsidRPr="009D2437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557F70" w14:textId="5A3D6B9D" w:rsidR="000411E0" w:rsidRPr="00E01654" w:rsidRDefault="00EE3FC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МУНТЯН АЛЛ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06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с/о, с.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ул. Садовая, д. 35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частной собственности</w:t>
            </w:r>
            <w:r w:rsidRPr="00813A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0,2496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  <w:proofErr w:type="gramEnd"/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B65C91" w14:textId="5E41A9BD" w:rsidR="00322F87" w:rsidRDefault="00555B8E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F3E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EB0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РЫЩАНОВ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F3EB0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7F3EB0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ТУЛЕБАЕВИЧ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F3EB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322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 Зареченский сельский округ село Осиновка, рядом с кадастровым номером 121830827</w:t>
            </w:r>
            <w:r w:rsidR="007F3EB0">
              <w:rPr>
                <w:rFonts w:ascii="Times New Roman" w:hAnsi="Times New Roman" w:cs="Times New Roman"/>
                <w:sz w:val="24"/>
                <w:szCs w:val="24"/>
              </w:rPr>
              <w:t xml:space="preserve">62 на право </w:t>
            </w:r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>временного возмездного землепользования участком сроком на 4 г</w:t>
            </w:r>
            <w:r w:rsidR="007F3EB0">
              <w:rPr>
                <w:rFonts w:ascii="Times New Roman" w:hAnsi="Times New Roman" w:cs="Times New Roman"/>
                <w:sz w:val="24"/>
                <w:szCs w:val="24"/>
              </w:rPr>
              <w:t xml:space="preserve">ода 11 месяцев площадью 0,25 </w:t>
            </w:r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гектар, </w:t>
            </w:r>
            <w:proofErr w:type="gramStart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proofErr w:type="gramEnd"/>
            <w:r w:rsidR="007F3EB0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личного подсобного хозяйства.</w:t>
            </w:r>
          </w:p>
          <w:p w14:paraId="185F869D" w14:textId="689827A7" w:rsidR="007F3EB0" w:rsidRPr="001F2EB6" w:rsidRDefault="007F3EB0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с.о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.».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201B48" w14:textId="3C1D85A7" w:rsidR="00322F87" w:rsidRPr="007631E6" w:rsidRDefault="00436DDF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ТЮЛЮППАЕВ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БАЙБОЛОВИЧ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село Лиманное рядом с кадастровым номерам 12183077896 на право в аренду на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5E5EB7" w14:textId="51211937" w:rsidR="00322F87" w:rsidRDefault="00C45286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436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6DDF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ТЮЛЮППАЕВ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6DDF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6DDF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БАЙБОЛОВИЧ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36DD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="00436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6DDF" w:rsidRPr="00813A96">
              <w:rPr>
                <w:rFonts w:ascii="Times New Roman" w:hAnsi="Times New Roman" w:cs="Times New Roman"/>
                <w:sz w:val="24"/>
                <w:szCs w:val="24"/>
              </w:rPr>
              <w:t>село Октябрьское рядом кадастровым номерам 12183077923 на право аренда на 4</w:t>
            </w:r>
            <w:r w:rsidR="00436DDF"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</w:t>
            </w:r>
            <w:r w:rsidR="00436DD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proofErr w:type="gramStart"/>
            <w:r w:rsidR="00436DDF" w:rsidRPr="00813A9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436DDF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11031D11" w14:textId="0E5A104E" w:rsidR="00436DDF" w:rsidRPr="001F2EB6" w:rsidRDefault="00436DDF" w:rsidP="0023605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1E51FFEF" w14:textId="221B987C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0A8040" w14:textId="7C5B8330" w:rsidR="000411E0" w:rsidRDefault="00436DDF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ТЮЛЮППАЕВ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БАЙБОЛОВИЧ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по 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село Октябрьский рядом с кадастровым номерам 12183077735 на право аренда на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гектар,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личное подсобное хозяйство.</w:t>
            </w:r>
          </w:p>
          <w:p w14:paraId="5A79F916" w14:textId="7D058204" w:rsidR="00436DDF" w:rsidRPr="001F2EB6" w:rsidRDefault="00436DDF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1A3B374" w14:textId="65622D34" w:rsidR="00993D56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3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21C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ТЮЛЮППАЕВ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321C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321C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БАЙБОЛОВИЧ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4321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322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321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Октябрьский, рядом с </w:t>
            </w:r>
            <w:proofErr w:type="gramStart"/>
            <w:r w:rsidR="00F4321C" w:rsidRPr="00813A96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proofErr w:type="gramEnd"/>
            <w:r w:rsidR="00F4321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F4321C">
              <w:rPr>
                <w:rFonts w:ascii="Times New Roman" w:hAnsi="Times New Roman" w:cs="Times New Roman"/>
                <w:sz w:val="24"/>
                <w:szCs w:val="24"/>
              </w:rPr>
              <w:t xml:space="preserve">а 12183077923 на право </w:t>
            </w:r>
            <w:r w:rsidR="00F4321C" w:rsidRPr="00813A96">
              <w:rPr>
                <w:rFonts w:ascii="Times New Roman" w:hAnsi="Times New Roman" w:cs="Times New Roman"/>
                <w:sz w:val="24"/>
                <w:szCs w:val="24"/>
              </w:rPr>
              <w:t>аренды 4</w:t>
            </w:r>
            <w:r w:rsidR="00F4321C"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</w:t>
            </w:r>
            <w:r w:rsidR="00F4321C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гектар, для личное подсобное хозяйство.</w:t>
            </w:r>
            <w:r w:rsidR="00F43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F8795C" w14:textId="7A54CC8F" w:rsidR="00F4321C" w:rsidRPr="001F2EB6" w:rsidRDefault="00F432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0390A9" w14:textId="5AA557C3" w:rsidR="0088185D" w:rsidRPr="007631E6" w:rsidRDefault="00C73E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АБДРАХМАНОВ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АЙГУЛЬ БАЛТАБЕКОВН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Целинная, рядом с уч. 652 (12183082652) на право временное возмездное краткосрочное землепользование (аренда) сроком на 4 года 11 месяцев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0,0900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085958" w14:textId="237B7BE5" w:rsidR="0088185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81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E35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АЛМАСОВ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3E35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ГАЛИ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3E35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АБДЫБЕКОВН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3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C73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Белозерский,</w:t>
            </w:r>
            <w:r w:rsidR="00C73E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с. Бел</w:t>
            </w:r>
            <w:r w:rsidR="00C73E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зерка, </w:t>
            </w:r>
            <w:proofErr w:type="spell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олодежная</w:t>
            </w:r>
            <w:proofErr w:type="spell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д.139 на право на частное собственность площадью 0015,8 гектар, для приватизация.</w:t>
            </w:r>
          </w:p>
          <w:p w14:paraId="5A3E83A2" w14:textId="5BAC7BD1" w:rsidR="00C73E35" w:rsidRPr="001F2EB6" w:rsidRDefault="00C73E35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некорректно указана площадь земельного участка. Неверное испрашиваемое целевое назначение земельного участка.</w:t>
            </w:r>
          </w:p>
          <w:p w14:paraId="4D4493E6" w14:textId="124DEA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F06AE" w14:textId="44D407E8" w:rsidR="0088185D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73E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E35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БАЙБУЛАТОВ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3E35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АЙНАГҮЛ МАРАТҚЫЗЫ</w:t>
            </w:r>
            <w:r w:rsidR="00C73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185D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уч. 12183082742 на право временное возмездное краткосрочное землепользование сроком на 4 года 11 месяцев </w:t>
            </w:r>
            <w:r w:rsidR="00C73E35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0,2500 гектар, для </w:t>
            </w:r>
            <w:r w:rsidR="00C73E35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20770FFF" w14:textId="3DAF10E2" w:rsidR="00C73E35" w:rsidRPr="001F2EB6" w:rsidRDefault="00C73E35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02EF194" w14:textId="2D7E5AB3" w:rsidR="0088185D" w:rsidRDefault="002529C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ВЕРХОТИН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ОЛЬГ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ВЛАДИМИРОВН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., село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площадью 0,2500 гектар, для ведения личного подсобного хозяйства.</w:t>
            </w:r>
          </w:p>
          <w:p w14:paraId="4A82FBB6" w14:textId="51AA346B" w:rsidR="002529C0" w:rsidRPr="001F2EB6" w:rsidRDefault="002529C0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</w:t>
            </w:r>
            <w:proofErr w:type="spellEnd"/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.».</w:t>
            </w:r>
          </w:p>
          <w:p w14:paraId="7FA7D2CC" w14:textId="1C03E7A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0ACC60" w14:textId="50C2F47D" w:rsidR="00094A54" w:rsidRDefault="00094A54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ИСМАГАНБЕТОВ</w:t>
            </w:r>
            <w:r w:rsidR="00D94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УЛЖАН АСЫЛБЕКОВН</w:t>
            </w:r>
            <w:r w:rsidR="006B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E3EB1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  <w:proofErr w:type="spellEnd"/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AE3EB1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E3EB1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AE3EB1">
              <w:rPr>
                <w:rFonts w:ascii="Times New Roman" w:hAnsi="Times New Roman" w:cs="Times New Roman"/>
                <w:sz w:val="24"/>
                <w:szCs w:val="24"/>
              </w:rPr>
              <w:t>. За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речный, с. Осиновка, ул. Юбилейная, напротив уч. 664 (12183082664) на право временное возмездное краткосрочное землепользование (аренда) сроком на 4 года 11 месяцев площадью 0,09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00 гектар, для 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  <w:proofErr w:type="gramEnd"/>
          </w:p>
          <w:p w14:paraId="04E14B5A" w14:textId="5214813A" w:rsidR="00AE3EB1" w:rsidRPr="001F2EB6" w:rsidRDefault="00AE3EB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уже предоставлен земельный участок в землепользование.</w:t>
            </w:r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2017527" w14:textId="72325287" w:rsidR="00F40632" w:rsidRPr="007631E6" w:rsidRDefault="00AE3EB1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КИФОРЕНКО АНН</w:t>
            </w:r>
            <w:r w:rsidR="006B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6B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обл.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. Таза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ұлақ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, д. 8 на право частная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площадью 0.1000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обслуживания жилого дома.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DF8EE" w14:textId="43BE57D3" w:rsidR="00F40632" w:rsidRPr="00F40632" w:rsidRDefault="00AE3EB1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ЛАЗАРЕНКУ СВЕТЛАН</w:t>
            </w:r>
            <w:r w:rsidR="006B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ИВАНОВН</w:t>
            </w:r>
            <w:r w:rsidR="006B0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область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район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сельский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 Мичуринский, село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Алтынсарино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, микрорайон Таза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бұ</w:t>
            </w:r>
            <w:proofErr w:type="gram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proofErr w:type="gram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№7 на право частная 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0.1000 гектар, для обслуживания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жилого дома.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09B6D93" w14:textId="72AACBF1" w:rsidR="00816110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0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СЕЛЕЗНЕВ</w:t>
            </w:r>
            <w:r w:rsidR="00435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ЛИЛИ</w:t>
            </w:r>
            <w:r w:rsidR="00435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ВАСИЛЬЕВН</w:t>
            </w:r>
            <w:r w:rsidR="00435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E3EB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8161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0632"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</w:t>
            </w:r>
            <w:proofErr w:type="spell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, улица Садовая дом 1 на право частная собственност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>ь площадью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spellEnd"/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участка - 0.0107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, к существующему - 0.1109 г</w:t>
            </w:r>
            <w:r w:rsidR="00AE3EB1">
              <w:rPr>
                <w:rFonts w:ascii="Times New Roman" w:hAnsi="Times New Roman" w:cs="Times New Roman"/>
                <w:sz w:val="24"/>
                <w:szCs w:val="24"/>
              </w:rPr>
              <w:t xml:space="preserve">а, для </w:t>
            </w:r>
            <w:r w:rsidR="00AE3EB1" w:rsidRPr="00813A9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хозяйства.</w:t>
            </w:r>
          </w:p>
          <w:p w14:paraId="2E804124" w14:textId="2DB4A028" w:rsidR="00F40632" w:rsidRPr="001F2EB6" w:rsidRDefault="00F4063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624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жилой зоне с </w:t>
            </w:r>
            <w:proofErr w:type="spellStart"/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зоной с </w:t>
            </w:r>
            <w:proofErr w:type="spellStart"/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AE3EB1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 с зоной санитарно-защитных территорий от зоны производственно-коммунальных объектов 3,5 классов вредности.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3EB005" w14:textId="3CE33EF9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94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979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ХАСЕНОВ</w:t>
            </w:r>
            <w:r w:rsidR="00435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94979"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АЙСУЛУ СУЛТАНБЕКОВН</w:t>
            </w:r>
            <w:r w:rsidR="00435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9497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F406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останайский</w:t>
            </w:r>
            <w:proofErr w:type="spellEnd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р-н Зареченский с/</w:t>
            </w:r>
            <w:proofErr w:type="spellStart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о.с.Осиновка</w:t>
            </w:r>
            <w:proofErr w:type="spellEnd"/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рядом с ранее выданным земельным участком с кадастровым номером 12-183-082-761 на право временное возмездное краткосрочное землепользование (аренда) сроком на 4</w:t>
            </w:r>
            <w:r w:rsidR="00094979">
              <w:rPr>
                <w:rFonts w:ascii="Times New Roman" w:hAnsi="Times New Roman" w:cs="Times New Roman"/>
                <w:sz w:val="24"/>
                <w:szCs w:val="24"/>
              </w:rPr>
              <w:t xml:space="preserve"> года 11 месяцев площадью 0,25 гектар, </w:t>
            </w:r>
            <w:r w:rsidR="00094979" w:rsidRPr="00813A96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хозяйства.</w:t>
            </w:r>
          </w:p>
          <w:p w14:paraId="000E8BD3" w14:textId="59D90099" w:rsidR="00094979" w:rsidRPr="001F2EB6" w:rsidRDefault="0009497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9C8AF8" w14:textId="5BC8392B" w:rsidR="00677309" w:rsidRPr="007631E6" w:rsidRDefault="0009497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КазСтройТриумф</w:t>
            </w:r>
            <w:proofErr w:type="spellEnd"/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bookmarkStart w:id="0" w:name="_GoBack"/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Московский сельский округ,</w:t>
            </w:r>
            <w:r w:rsidR="005F571B">
              <w:rPr>
                <w:rFonts w:ascii="Times New Roman" w:hAnsi="Times New Roman" w:cs="Times New Roman"/>
                <w:sz w:val="24"/>
                <w:szCs w:val="24"/>
              </w:rPr>
              <w:t xml:space="preserve"> село Московское </w:t>
            </w:r>
            <w:bookmarkEnd w:id="0"/>
            <w:r w:rsidR="005F571B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временного возмездного долгосрочного землепользования сроком на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 площадью 0,1200 гектар,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для размещения скотомогильника.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2922C4" w14:textId="54542F23" w:rsidR="00816110" w:rsidRPr="00E01654" w:rsidRDefault="00094979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Техфил</w:t>
            </w:r>
            <w:proofErr w:type="spellEnd"/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KZ</w:t>
            </w:r>
            <w:r w:rsidRPr="000949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 район, Ждановский сельский округ, село Ждановка на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 xml:space="preserve">временного возмездного долгосрочного землепользования сроком на 6 лет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0,1200 гектар, для </w:t>
            </w:r>
            <w:r w:rsidRPr="00813A96">
              <w:rPr>
                <w:rFonts w:ascii="Times New Roman" w:hAnsi="Times New Roman" w:cs="Times New Roman"/>
                <w:sz w:val="24"/>
                <w:szCs w:val="24"/>
              </w:rPr>
              <w:t>размещения скотомогильника.</w:t>
            </w:r>
          </w:p>
          <w:p w14:paraId="7E9C4D32" w14:textId="21B4C90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160AE39F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094979">
        <w:rPr>
          <w:rFonts w:ascii="Times New Roman" w:hAnsi="Times New Roman" w:cs="Times New Roman"/>
          <w:b/>
          <w:sz w:val="28"/>
          <w:szCs w:val="28"/>
        </w:rPr>
        <w:t>Бокишев</w:t>
      </w:r>
      <w:proofErr w:type="spellEnd"/>
      <w:r w:rsidR="00094979">
        <w:rPr>
          <w:rFonts w:ascii="Times New Roman" w:hAnsi="Times New Roman" w:cs="Times New Roman"/>
          <w:b/>
          <w:sz w:val="28"/>
          <w:szCs w:val="28"/>
        </w:rPr>
        <w:t xml:space="preserve"> М.К.</w:t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20CA25" w14:textId="07BF369E" w:rsidR="00F97DC3" w:rsidRDefault="00F97DC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14:paraId="4D9EFFEC" w14:textId="4876A730" w:rsidR="00F97DC3" w:rsidRPr="00F97DC3" w:rsidRDefault="00F97DC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М.К. (ЗУМ)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08933D59" w:rsidR="002270CF" w:rsidRPr="00D81231" w:rsidRDefault="00C9425A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53141E70" w:rsidR="00EC68E7" w:rsidRDefault="00E3258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498E787B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DC3">
        <w:rPr>
          <w:rFonts w:ascii="Times New Roman" w:hAnsi="Times New Roman" w:cs="Times New Roman"/>
          <w:b/>
          <w:sz w:val="28"/>
          <w:szCs w:val="28"/>
          <w:lang w:val="en-US"/>
        </w:rPr>
        <w:t>(ЗУМ)</w:t>
      </w:r>
    </w:p>
    <w:p w14:paraId="4888B174" w14:textId="77777777" w:rsidR="00C22697" w:rsidRDefault="00C2269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F810319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57C765A" w14:textId="13A542FF" w:rsidR="00637AFE" w:rsidRPr="00FE4DDA" w:rsidRDefault="00571733" w:rsidP="00D77CEE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B7F05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4C33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637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1E0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83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73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3E6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3C1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0F1E"/>
    <w:rsid w:val="00081216"/>
    <w:rsid w:val="000816E8"/>
    <w:rsid w:val="000818AD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979"/>
    <w:rsid w:val="00094A54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8EF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134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4A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2F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C0B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CE6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5C1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4B9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418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7DA"/>
    <w:rsid w:val="001518BB"/>
    <w:rsid w:val="001519A2"/>
    <w:rsid w:val="00151F98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2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861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8A1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4F8F"/>
    <w:rsid w:val="00175108"/>
    <w:rsid w:val="00175823"/>
    <w:rsid w:val="00175A20"/>
    <w:rsid w:val="00175BA9"/>
    <w:rsid w:val="00175CF4"/>
    <w:rsid w:val="00176186"/>
    <w:rsid w:val="001762BC"/>
    <w:rsid w:val="00176468"/>
    <w:rsid w:val="001764E5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3BFA"/>
    <w:rsid w:val="001846BF"/>
    <w:rsid w:val="00185CB5"/>
    <w:rsid w:val="00186006"/>
    <w:rsid w:val="00186E93"/>
    <w:rsid w:val="00186F3F"/>
    <w:rsid w:val="00186FAB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11C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11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2EB6"/>
    <w:rsid w:val="001F30CE"/>
    <w:rsid w:val="001F3227"/>
    <w:rsid w:val="001F35E6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A31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991"/>
    <w:rsid w:val="00214B43"/>
    <w:rsid w:val="00214ED1"/>
    <w:rsid w:val="00215162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1D0F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6FE2"/>
    <w:rsid w:val="002270CF"/>
    <w:rsid w:val="0022738C"/>
    <w:rsid w:val="00227960"/>
    <w:rsid w:val="00227D19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8C9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C3"/>
    <w:rsid w:val="00251AD9"/>
    <w:rsid w:val="00251EB6"/>
    <w:rsid w:val="00252949"/>
    <w:rsid w:val="00252956"/>
    <w:rsid w:val="002529AE"/>
    <w:rsid w:val="002529C0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5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9DC"/>
    <w:rsid w:val="00294CF2"/>
    <w:rsid w:val="00294F25"/>
    <w:rsid w:val="00294FF6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16B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2A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991"/>
    <w:rsid w:val="002D0B4F"/>
    <w:rsid w:val="002D0B77"/>
    <w:rsid w:val="002D183B"/>
    <w:rsid w:val="002D1A1C"/>
    <w:rsid w:val="002D2943"/>
    <w:rsid w:val="002D2D5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716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092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453"/>
    <w:rsid w:val="002E6EC6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0C4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5DF"/>
    <w:rsid w:val="00312B89"/>
    <w:rsid w:val="00312BF5"/>
    <w:rsid w:val="003133D1"/>
    <w:rsid w:val="003137BE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87"/>
    <w:rsid w:val="00322FA2"/>
    <w:rsid w:val="003246AA"/>
    <w:rsid w:val="0032473A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4F9"/>
    <w:rsid w:val="0033170E"/>
    <w:rsid w:val="003318E2"/>
    <w:rsid w:val="00331BEF"/>
    <w:rsid w:val="00331D0E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12F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04F1"/>
    <w:rsid w:val="00361A0F"/>
    <w:rsid w:val="00361AA1"/>
    <w:rsid w:val="00361B0F"/>
    <w:rsid w:val="00361BEA"/>
    <w:rsid w:val="00361C25"/>
    <w:rsid w:val="00361CC1"/>
    <w:rsid w:val="00361DC0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5A"/>
    <w:rsid w:val="00371AC6"/>
    <w:rsid w:val="00372222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4F3"/>
    <w:rsid w:val="003876EB"/>
    <w:rsid w:val="0038791B"/>
    <w:rsid w:val="00387DEE"/>
    <w:rsid w:val="003900EC"/>
    <w:rsid w:val="003906F5"/>
    <w:rsid w:val="00390A22"/>
    <w:rsid w:val="00390BA0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427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87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06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68"/>
    <w:rsid w:val="003C1DBB"/>
    <w:rsid w:val="003C24C8"/>
    <w:rsid w:val="003C2945"/>
    <w:rsid w:val="003C30FA"/>
    <w:rsid w:val="003C320B"/>
    <w:rsid w:val="003C3327"/>
    <w:rsid w:val="003C34C9"/>
    <w:rsid w:val="003C3623"/>
    <w:rsid w:val="003C3645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6F3"/>
    <w:rsid w:val="003E4DA9"/>
    <w:rsid w:val="003E4DBC"/>
    <w:rsid w:val="003E4E06"/>
    <w:rsid w:val="003E5930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6B94"/>
    <w:rsid w:val="004172C8"/>
    <w:rsid w:val="0041743A"/>
    <w:rsid w:val="00417760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A31"/>
    <w:rsid w:val="00435E72"/>
    <w:rsid w:val="00436DDF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4A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4AE4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86D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1F51"/>
    <w:rsid w:val="0048222F"/>
    <w:rsid w:val="004822E6"/>
    <w:rsid w:val="00482905"/>
    <w:rsid w:val="00482F9E"/>
    <w:rsid w:val="00483438"/>
    <w:rsid w:val="004834F5"/>
    <w:rsid w:val="004835D4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25F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4DA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4AD"/>
    <w:rsid w:val="004B5517"/>
    <w:rsid w:val="004B60AA"/>
    <w:rsid w:val="004B61A8"/>
    <w:rsid w:val="004B6C61"/>
    <w:rsid w:val="004B6E43"/>
    <w:rsid w:val="004B76B1"/>
    <w:rsid w:val="004C0245"/>
    <w:rsid w:val="004C0A10"/>
    <w:rsid w:val="004C0F3A"/>
    <w:rsid w:val="004C0FAB"/>
    <w:rsid w:val="004C1492"/>
    <w:rsid w:val="004C24B2"/>
    <w:rsid w:val="004C2556"/>
    <w:rsid w:val="004C2594"/>
    <w:rsid w:val="004C2D47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FED"/>
    <w:rsid w:val="004E380A"/>
    <w:rsid w:val="004E3878"/>
    <w:rsid w:val="004E3918"/>
    <w:rsid w:val="004E4335"/>
    <w:rsid w:val="004E497E"/>
    <w:rsid w:val="004E4BCF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3BB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17E57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698D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90B"/>
    <w:rsid w:val="00536E42"/>
    <w:rsid w:val="00536ECE"/>
    <w:rsid w:val="0053708B"/>
    <w:rsid w:val="00537167"/>
    <w:rsid w:val="0053719C"/>
    <w:rsid w:val="0053728C"/>
    <w:rsid w:val="00537EA0"/>
    <w:rsid w:val="0054106C"/>
    <w:rsid w:val="005422A2"/>
    <w:rsid w:val="0054283B"/>
    <w:rsid w:val="0054298E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845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2C9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77EA1"/>
    <w:rsid w:val="0058006F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AC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2D6"/>
    <w:rsid w:val="005A5A3B"/>
    <w:rsid w:val="005A5C62"/>
    <w:rsid w:val="005A5D46"/>
    <w:rsid w:val="005A63D8"/>
    <w:rsid w:val="005A641D"/>
    <w:rsid w:val="005A65DF"/>
    <w:rsid w:val="005A6765"/>
    <w:rsid w:val="005A681F"/>
    <w:rsid w:val="005A6BFE"/>
    <w:rsid w:val="005A6C72"/>
    <w:rsid w:val="005A6E49"/>
    <w:rsid w:val="005A6E5B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1E43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C7EA4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3D"/>
    <w:rsid w:val="005F4BA4"/>
    <w:rsid w:val="005F5160"/>
    <w:rsid w:val="005F520B"/>
    <w:rsid w:val="005F5242"/>
    <w:rsid w:val="005F571B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2A1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02E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0F09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3C0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6F3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E59"/>
    <w:rsid w:val="00663FD8"/>
    <w:rsid w:val="006641CD"/>
    <w:rsid w:val="006644A8"/>
    <w:rsid w:val="00664942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6867"/>
    <w:rsid w:val="00677096"/>
    <w:rsid w:val="00677136"/>
    <w:rsid w:val="0067719B"/>
    <w:rsid w:val="00677309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3EEB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351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186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2F8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6F7EC5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44C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944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1EC8"/>
    <w:rsid w:val="00762756"/>
    <w:rsid w:val="00762780"/>
    <w:rsid w:val="00762BAC"/>
    <w:rsid w:val="007631E6"/>
    <w:rsid w:val="007633E2"/>
    <w:rsid w:val="0076346F"/>
    <w:rsid w:val="007635D4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6706A"/>
    <w:rsid w:val="00767665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CCE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77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EC0"/>
    <w:rsid w:val="007A6F0F"/>
    <w:rsid w:val="007A73E1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A4B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C5D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E45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3EB0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1B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10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2FC0"/>
    <w:rsid w:val="0083318E"/>
    <w:rsid w:val="008332FD"/>
    <w:rsid w:val="0083400F"/>
    <w:rsid w:val="00834D48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1849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A61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85D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0C4D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697"/>
    <w:rsid w:val="008B08B6"/>
    <w:rsid w:val="008B0DF8"/>
    <w:rsid w:val="008B134F"/>
    <w:rsid w:val="008B1DA1"/>
    <w:rsid w:val="008B23FA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31E1"/>
    <w:rsid w:val="008E444D"/>
    <w:rsid w:val="008E4A90"/>
    <w:rsid w:val="008E4B75"/>
    <w:rsid w:val="008E535A"/>
    <w:rsid w:val="008E5395"/>
    <w:rsid w:val="008E56F6"/>
    <w:rsid w:val="008E58FA"/>
    <w:rsid w:val="008E592D"/>
    <w:rsid w:val="008E5EB6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B87"/>
    <w:rsid w:val="008F5E7B"/>
    <w:rsid w:val="008F6144"/>
    <w:rsid w:val="008F6568"/>
    <w:rsid w:val="008F66BE"/>
    <w:rsid w:val="008F6EE0"/>
    <w:rsid w:val="008F7874"/>
    <w:rsid w:val="008F7A8A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2C3"/>
    <w:rsid w:val="0092031F"/>
    <w:rsid w:val="00920A97"/>
    <w:rsid w:val="00920E0F"/>
    <w:rsid w:val="009210A1"/>
    <w:rsid w:val="009211B0"/>
    <w:rsid w:val="00921222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582B"/>
    <w:rsid w:val="0092607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198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3E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6DFC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623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D56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3BF"/>
    <w:rsid w:val="009A16EA"/>
    <w:rsid w:val="009A1E32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43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8AF"/>
    <w:rsid w:val="009E394E"/>
    <w:rsid w:val="009E3A60"/>
    <w:rsid w:val="009E401B"/>
    <w:rsid w:val="009E4A9E"/>
    <w:rsid w:val="009E4EA8"/>
    <w:rsid w:val="009E4F21"/>
    <w:rsid w:val="009E501D"/>
    <w:rsid w:val="009E5087"/>
    <w:rsid w:val="009E50B9"/>
    <w:rsid w:val="009E50F1"/>
    <w:rsid w:val="009E52FB"/>
    <w:rsid w:val="009E545A"/>
    <w:rsid w:val="009E589C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59A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1FD0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BF8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1F2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4E79"/>
    <w:rsid w:val="00A656D8"/>
    <w:rsid w:val="00A65821"/>
    <w:rsid w:val="00A65F6B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0AE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A3B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3B4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3EB1"/>
    <w:rsid w:val="00AE477D"/>
    <w:rsid w:val="00AE4C26"/>
    <w:rsid w:val="00AE4F34"/>
    <w:rsid w:val="00AE5226"/>
    <w:rsid w:val="00AE59A4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A86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6E9"/>
    <w:rsid w:val="00AF778C"/>
    <w:rsid w:val="00AF7DC2"/>
    <w:rsid w:val="00AF7F43"/>
    <w:rsid w:val="00B003C2"/>
    <w:rsid w:val="00B00432"/>
    <w:rsid w:val="00B007CD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750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29D7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56C8"/>
    <w:rsid w:val="00B4661A"/>
    <w:rsid w:val="00B46636"/>
    <w:rsid w:val="00B469CF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519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772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ED9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0EDA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077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5FC7"/>
    <w:rsid w:val="00BC64EA"/>
    <w:rsid w:val="00BC6636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5F1A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1C1"/>
    <w:rsid w:val="00C1370E"/>
    <w:rsid w:val="00C13AE2"/>
    <w:rsid w:val="00C142BA"/>
    <w:rsid w:val="00C152E7"/>
    <w:rsid w:val="00C15307"/>
    <w:rsid w:val="00C155A2"/>
    <w:rsid w:val="00C15682"/>
    <w:rsid w:val="00C16234"/>
    <w:rsid w:val="00C16256"/>
    <w:rsid w:val="00C16BD2"/>
    <w:rsid w:val="00C16C51"/>
    <w:rsid w:val="00C16D0B"/>
    <w:rsid w:val="00C16EE3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697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86B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4B07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859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3E35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1DFB"/>
    <w:rsid w:val="00C92031"/>
    <w:rsid w:val="00C92295"/>
    <w:rsid w:val="00C9266A"/>
    <w:rsid w:val="00C94017"/>
    <w:rsid w:val="00C941A9"/>
    <w:rsid w:val="00C9425A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1B42"/>
    <w:rsid w:val="00CA3868"/>
    <w:rsid w:val="00CA3882"/>
    <w:rsid w:val="00CA38C9"/>
    <w:rsid w:val="00CA3A6D"/>
    <w:rsid w:val="00CA3C94"/>
    <w:rsid w:val="00CA3D4E"/>
    <w:rsid w:val="00CA46A7"/>
    <w:rsid w:val="00CA48A0"/>
    <w:rsid w:val="00CA4967"/>
    <w:rsid w:val="00CA4D88"/>
    <w:rsid w:val="00CA5129"/>
    <w:rsid w:val="00CA57DF"/>
    <w:rsid w:val="00CA58C3"/>
    <w:rsid w:val="00CA58E9"/>
    <w:rsid w:val="00CA5D5F"/>
    <w:rsid w:val="00CA639D"/>
    <w:rsid w:val="00CA6483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3E11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291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791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882"/>
    <w:rsid w:val="00CD1ADA"/>
    <w:rsid w:val="00CD1CD4"/>
    <w:rsid w:val="00CD1EBB"/>
    <w:rsid w:val="00CD2238"/>
    <w:rsid w:val="00CD2EF2"/>
    <w:rsid w:val="00CD373B"/>
    <w:rsid w:val="00CD3BBE"/>
    <w:rsid w:val="00CD3D19"/>
    <w:rsid w:val="00CD42CA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389"/>
    <w:rsid w:val="00CE372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89"/>
    <w:rsid w:val="00D06DF1"/>
    <w:rsid w:val="00D07292"/>
    <w:rsid w:val="00D0779F"/>
    <w:rsid w:val="00D078B0"/>
    <w:rsid w:val="00D07B68"/>
    <w:rsid w:val="00D1072D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746"/>
    <w:rsid w:val="00D23D56"/>
    <w:rsid w:val="00D24E5C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6BF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21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9CB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5BA"/>
    <w:rsid w:val="00D94DC4"/>
    <w:rsid w:val="00D955DC"/>
    <w:rsid w:val="00D9584D"/>
    <w:rsid w:val="00D95E60"/>
    <w:rsid w:val="00D96C15"/>
    <w:rsid w:val="00D97002"/>
    <w:rsid w:val="00D970BD"/>
    <w:rsid w:val="00D97735"/>
    <w:rsid w:val="00DA00F8"/>
    <w:rsid w:val="00DA08D2"/>
    <w:rsid w:val="00DA0D3E"/>
    <w:rsid w:val="00DA1510"/>
    <w:rsid w:val="00DA190D"/>
    <w:rsid w:val="00DA1C87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11C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DE8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BF8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654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17CC4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399E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2D4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35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414"/>
    <w:rsid w:val="00E54DA8"/>
    <w:rsid w:val="00E552E8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42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BC7"/>
    <w:rsid w:val="00EB0C00"/>
    <w:rsid w:val="00EB1575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D64"/>
    <w:rsid w:val="00ED5E2E"/>
    <w:rsid w:val="00ED6385"/>
    <w:rsid w:val="00ED6509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3FCE"/>
    <w:rsid w:val="00EE480E"/>
    <w:rsid w:val="00EE4C72"/>
    <w:rsid w:val="00EE5429"/>
    <w:rsid w:val="00EE5DE0"/>
    <w:rsid w:val="00EE668F"/>
    <w:rsid w:val="00EE6EEE"/>
    <w:rsid w:val="00EE6F91"/>
    <w:rsid w:val="00EE6FBC"/>
    <w:rsid w:val="00EE72CA"/>
    <w:rsid w:val="00EF02CE"/>
    <w:rsid w:val="00EF136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5FA0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06D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6F5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74E"/>
    <w:rsid w:val="00F23CD7"/>
    <w:rsid w:val="00F23DA2"/>
    <w:rsid w:val="00F25540"/>
    <w:rsid w:val="00F2558F"/>
    <w:rsid w:val="00F257BA"/>
    <w:rsid w:val="00F2642C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62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2F"/>
    <w:rsid w:val="00F37142"/>
    <w:rsid w:val="00F375A4"/>
    <w:rsid w:val="00F3781D"/>
    <w:rsid w:val="00F37C59"/>
    <w:rsid w:val="00F37CAB"/>
    <w:rsid w:val="00F40525"/>
    <w:rsid w:val="00F40632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2555"/>
    <w:rsid w:val="00F4316D"/>
    <w:rsid w:val="00F4321C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F3B"/>
    <w:rsid w:val="00F54A7F"/>
    <w:rsid w:val="00F54ECC"/>
    <w:rsid w:val="00F55454"/>
    <w:rsid w:val="00F55741"/>
    <w:rsid w:val="00F55C1D"/>
    <w:rsid w:val="00F55D44"/>
    <w:rsid w:val="00F5626C"/>
    <w:rsid w:val="00F56297"/>
    <w:rsid w:val="00F56879"/>
    <w:rsid w:val="00F56CDF"/>
    <w:rsid w:val="00F56D77"/>
    <w:rsid w:val="00F56DA8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B81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39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96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DC3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A75A9"/>
    <w:rsid w:val="00FB0553"/>
    <w:rsid w:val="00FB0B87"/>
    <w:rsid w:val="00FB111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4B9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30EC2-452C-4E52-A148-61262004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10999</TotalTime>
  <Pages>1</Pages>
  <Words>6004</Words>
  <Characters>34224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274</cp:revision>
  <cp:lastPrinted>2026-07-12T15:39:00Z</cp:lastPrinted>
  <dcterms:created xsi:type="dcterms:W3CDTF">2025-10-08T05:59:00Z</dcterms:created>
  <dcterms:modified xsi:type="dcterms:W3CDTF">2026-10-19T07:32:00Z</dcterms:modified>
</cp:coreProperties>
</file>