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22552" w14:textId="77777777" w:rsidR="006E5102" w:rsidRPr="006E5102" w:rsidRDefault="006E5102" w:rsidP="006E510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ДОКУМЕНТОВ</w:t>
      </w:r>
    </w:p>
    <w:p w14:paraId="30AEA604" w14:textId="77777777" w:rsidR="006E5102" w:rsidRPr="006E5102" w:rsidRDefault="006E5102" w:rsidP="006E510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принятых 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кандидата</w:t>
      </w:r>
      <w:r w:rsidRPr="006E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депутаты </w:t>
      </w:r>
      <w:bookmarkStart w:id="0" w:name="_Hlk242908315"/>
      <w:r w:rsidRPr="006E5102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Жамбылского областного</w:t>
      </w:r>
      <w:r w:rsidRPr="006E510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bookmarkEnd w:id="0"/>
      <w:r w:rsidRPr="006E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маслихата </w:t>
      </w:r>
    </w:p>
    <w:p w14:paraId="3723A3C5" w14:textId="0BB7B225" w:rsidR="006E5102" w:rsidRPr="006E5102" w:rsidRDefault="006E5102" w:rsidP="006E510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одномандатному территориальному избирательному округу №</w:t>
      </w:r>
      <w:r w:rsidR="007103BD">
        <w:rPr>
          <w:rFonts w:ascii="Times New Roman" w:hAnsi="Times New Roman" w:cs="Times New Roman"/>
          <w:b/>
          <w:bCs/>
          <w:color w:val="FF0000"/>
          <w:sz w:val="28"/>
          <w:szCs w:val="28"/>
          <w:lang w:val="kk-KZ"/>
        </w:rPr>
        <w:t xml:space="preserve"> </w:t>
      </w:r>
      <w:r w:rsidR="0090716B">
        <w:rPr>
          <w:rFonts w:ascii="Times New Roman" w:hAnsi="Times New Roman" w:cs="Times New Roman"/>
          <w:b/>
          <w:bCs/>
          <w:color w:val="FF0000"/>
          <w:sz w:val="28"/>
          <w:szCs w:val="28"/>
          <w:lang w:val="kk-KZ"/>
        </w:rPr>
        <w:t>,</w:t>
      </w:r>
      <w:r w:rsidRPr="006E510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14:paraId="6D4E9EDF" w14:textId="77777777" w:rsidR="006E5102" w:rsidRPr="006E5102" w:rsidRDefault="006E5102" w:rsidP="006E510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выдвинут</w:t>
      </w:r>
      <w:r w:rsidR="0090716B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ого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от </w:t>
      </w:r>
      <w:r w:rsidRPr="006E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Жамбылского областного филиала </w:t>
      </w:r>
    </w:p>
    <w:p w14:paraId="7C31B6D6" w14:textId="31688291" w:rsidR="006E5102" w:rsidRPr="006E5102" w:rsidRDefault="006E5102" w:rsidP="006E510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5102">
        <w:rPr>
          <w:rFonts w:ascii="Times New Roman" w:hAnsi="Times New Roman" w:cs="Times New Roman"/>
          <w:b/>
          <w:bCs/>
          <w:color w:val="FF0000"/>
          <w:sz w:val="28"/>
          <w:szCs w:val="28"/>
        </w:rPr>
        <w:t>ОО «Партия «</w:t>
      </w:r>
      <w:r w:rsidR="007103BD">
        <w:rPr>
          <w:rFonts w:ascii="Times New Roman" w:hAnsi="Times New Roman" w:cs="Times New Roman"/>
          <w:b/>
          <w:bCs/>
          <w:color w:val="FF0000"/>
          <w:sz w:val="28"/>
          <w:szCs w:val="28"/>
          <w:lang w:val="kk-KZ"/>
        </w:rPr>
        <w:t xml:space="preserve">          </w:t>
      </w:r>
      <w:r w:rsidRPr="006E510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» </w:t>
      </w:r>
    </w:p>
    <w:p w14:paraId="1A402A41" w14:textId="77777777" w:rsidR="006E5102" w:rsidRDefault="006E5102" w:rsidP="006E510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AA1B27E" w14:textId="77777777" w:rsidR="006E5102" w:rsidRPr="0090716B" w:rsidRDefault="0090716B" w:rsidP="006E5102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90716B">
        <w:rPr>
          <w:rFonts w:ascii="Times New Roman" w:hAnsi="Times New Roman" w:cs="Times New Roman"/>
          <w:color w:val="FF0000"/>
          <w:sz w:val="28"/>
          <w:szCs w:val="28"/>
          <w:u w:val="single"/>
          <w:lang w:val="kk-KZ"/>
        </w:rPr>
        <w:t xml:space="preserve">                    Абаев Абай Абаевич</w:t>
      </w:r>
      <w:r w:rsidRPr="007103BD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                         </w:t>
      </w:r>
      <w:r w:rsidRPr="007103B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r w:rsidRPr="0090716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                           </w:t>
      </w:r>
    </w:p>
    <w:p w14:paraId="18494C11" w14:textId="77777777" w:rsidR="006E5102" w:rsidRPr="0090716B" w:rsidRDefault="006E5102" w:rsidP="0090716B">
      <w:pPr>
        <w:spacing w:after="0"/>
        <w:ind w:firstLine="709"/>
        <w:jc w:val="center"/>
        <w:rPr>
          <w:rFonts w:ascii="Times New Roman" w:hAnsi="Times New Roman" w:cs="Times New Roman"/>
          <w:color w:val="000000"/>
        </w:rPr>
      </w:pPr>
      <w:r w:rsidRPr="0090716B">
        <w:rPr>
          <w:rFonts w:ascii="Times New Roman" w:hAnsi="Times New Roman" w:cs="Times New Roman"/>
          <w:color w:val="000000"/>
        </w:rPr>
        <w:t>(Ф.И.О. кандидата</w:t>
      </w:r>
      <w:r w:rsidR="0090716B" w:rsidRPr="0090716B">
        <w:rPr>
          <w:rFonts w:ascii="Times New Roman" w:hAnsi="Times New Roman" w:cs="Times New Roman"/>
          <w:color w:val="000000"/>
          <w:lang w:val="kk-KZ"/>
        </w:rPr>
        <w:t>, согласно уд.личности</w:t>
      </w:r>
      <w:r w:rsidRPr="0090716B">
        <w:rPr>
          <w:rFonts w:ascii="Times New Roman" w:hAnsi="Times New Roman" w:cs="Times New Roman"/>
          <w:color w:val="000000"/>
        </w:rPr>
        <w:t>)</w:t>
      </w:r>
    </w:p>
    <w:p w14:paraId="4EF7D5CE" w14:textId="77777777" w:rsidR="006E5102" w:rsidRPr="006E5102" w:rsidRDefault="006E5102" w:rsidP="006E510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960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46"/>
        <w:gridCol w:w="4941"/>
        <w:gridCol w:w="1559"/>
        <w:gridCol w:w="993"/>
        <w:gridCol w:w="1666"/>
      </w:tblGrid>
      <w:tr w:rsidR="006E5102" w:rsidRPr="004376BF" w14:paraId="75EF9F81" w14:textId="77777777" w:rsidTr="007C3287">
        <w:tc>
          <w:tcPr>
            <w:tcW w:w="446" w:type="dxa"/>
          </w:tcPr>
          <w:p w14:paraId="14D2316E" w14:textId="77777777" w:rsidR="006E5102" w:rsidRPr="00552A23" w:rsidRDefault="006E5102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2A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41" w:type="dxa"/>
          </w:tcPr>
          <w:p w14:paraId="5EBF0A86" w14:textId="77777777" w:rsidR="006E5102" w:rsidRPr="00552A23" w:rsidRDefault="006E5102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2A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559" w:type="dxa"/>
          </w:tcPr>
          <w:p w14:paraId="62038E0B" w14:textId="77777777" w:rsidR="006E5102" w:rsidRPr="00552A23" w:rsidRDefault="006E5102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2A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документов</w:t>
            </w:r>
          </w:p>
        </w:tc>
        <w:tc>
          <w:tcPr>
            <w:tcW w:w="993" w:type="dxa"/>
          </w:tcPr>
          <w:p w14:paraId="3D6D3442" w14:textId="77777777" w:rsidR="006E5102" w:rsidRPr="00552A23" w:rsidRDefault="006E5102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2A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листов</w:t>
            </w:r>
          </w:p>
        </w:tc>
        <w:tc>
          <w:tcPr>
            <w:tcW w:w="1666" w:type="dxa"/>
          </w:tcPr>
          <w:p w14:paraId="217A8FE9" w14:textId="77777777" w:rsidR="006E5102" w:rsidRPr="00552A23" w:rsidRDefault="006E5102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2A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6E5102" w:rsidRPr="004376BF" w14:paraId="4C0E30AB" w14:textId="77777777" w:rsidTr="007C3287">
        <w:tc>
          <w:tcPr>
            <w:tcW w:w="446" w:type="dxa"/>
          </w:tcPr>
          <w:p w14:paraId="04C70B1B" w14:textId="77777777" w:rsidR="006E5102" w:rsidRPr="004376BF" w:rsidRDefault="006E5102" w:rsidP="0090716B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</w:tcPr>
          <w:p w14:paraId="6301CC5E" w14:textId="77777777" w:rsidR="006E5102" w:rsidRPr="002760F6" w:rsidRDefault="006E5102" w:rsidP="007C32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0F6">
              <w:rPr>
                <w:rFonts w:ascii="Times New Roman" w:hAnsi="Times New Roman" w:cs="Times New Roman"/>
                <w:sz w:val="24"/>
                <w:szCs w:val="24"/>
              </w:rPr>
              <w:t>выписка из протокола высшего руководящего органа политической партии, общественного объединения, или структурного подразделения (филиала и представительства) по выдвижению кандидата по соответствующему избирательному округу</w:t>
            </w:r>
          </w:p>
        </w:tc>
        <w:tc>
          <w:tcPr>
            <w:tcW w:w="1559" w:type="dxa"/>
          </w:tcPr>
          <w:p w14:paraId="570A2FE1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3CDB9CA3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14:paraId="5014E125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5102" w:rsidRPr="004376BF" w14:paraId="1409DECE" w14:textId="77777777" w:rsidTr="007C3287">
        <w:tc>
          <w:tcPr>
            <w:tcW w:w="446" w:type="dxa"/>
          </w:tcPr>
          <w:p w14:paraId="576DDCFF" w14:textId="77777777" w:rsidR="006E5102" w:rsidRPr="004376BF" w:rsidRDefault="006E5102" w:rsidP="0090716B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</w:tcPr>
          <w:p w14:paraId="2CC40A6A" w14:textId="77777777" w:rsidR="006E5102" w:rsidRPr="002760F6" w:rsidRDefault="006E5102" w:rsidP="007C32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0F6">
              <w:rPr>
                <w:rFonts w:ascii="Times New Roman" w:hAnsi="Times New Roman" w:cs="Times New Roman"/>
                <w:sz w:val="24"/>
                <w:szCs w:val="24"/>
              </w:rPr>
              <w:t>выписка из устава, подтверждающая право выдвижения структурными подразделениями (филиалами и представительствами)</w:t>
            </w:r>
          </w:p>
        </w:tc>
        <w:tc>
          <w:tcPr>
            <w:tcW w:w="1559" w:type="dxa"/>
          </w:tcPr>
          <w:p w14:paraId="77D04DEF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0D4ACA54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14:paraId="0940BFC7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5102" w:rsidRPr="004376BF" w14:paraId="267BFF05" w14:textId="77777777" w:rsidTr="007C3287">
        <w:tc>
          <w:tcPr>
            <w:tcW w:w="446" w:type="dxa"/>
          </w:tcPr>
          <w:p w14:paraId="59B55070" w14:textId="77777777" w:rsidR="006E5102" w:rsidRPr="004376BF" w:rsidRDefault="006E5102" w:rsidP="0090716B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</w:tcPr>
          <w:p w14:paraId="1BDBBD18" w14:textId="77777777" w:rsidR="006E5102" w:rsidRPr="002760F6" w:rsidRDefault="006E5102" w:rsidP="007C32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0F6">
              <w:rPr>
                <w:rFonts w:ascii="Times New Roman" w:hAnsi="Times New Roman" w:cs="Times New Roman"/>
                <w:sz w:val="24"/>
                <w:szCs w:val="24"/>
              </w:rPr>
              <w:t xml:space="preserve">копия документа о регистрации политической партии, общественного объединения в Министерстве </w:t>
            </w:r>
            <w:r w:rsidR="0090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proofErr w:type="spellStart"/>
            <w:r w:rsidRPr="002760F6">
              <w:rPr>
                <w:rFonts w:ascii="Times New Roman" w:hAnsi="Times New Roman" w:cs="Times New Roman"/>
                <w:sz w:val="24"/>
                <w:szCs w:val="24"/>
              </w:rPr>
              <w:t>стиции</w:t>
            </w:r>
            <w:proofErr w:type="spellEnd"/>
            <w:r w:rsidRPr="002760F6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Казахстан</w:t>
            </w:r>
          </w:p>
        </w:tc>
        <w:tc>
          <w:tcPr>
            <w:tcW w:w="1559" w:type="dxa"/>
          </w:tcPr>
          <w:p w14:paraId="57F2047B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AA2B673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14:paraId="4F3E5CD4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5102" w:rsidRPr="004376BF" w14:paraId="594D2952" w14:textId="77777777" w:rsidTr="007C3287">
        <w:tc>
          <w:tcPr>
            <w:tcW w:w="446" w:type="dxa"/>
          </w:tcPr>
          <w:p w14:paraId="7DF319A9" w14:textId="77777777" w:rsidR="006E5102" w:rsidRPr="004376BF" w:rsidRDefault="006E5102" w:rsidP="0090716B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</w:tcPr>
          <w:p w14:paraId="722C6718" w14:textId="77777777" w:rsidR="006E5102" w:rsidRPr="002760F6" w:rsidRDefault="006E5102" w:rsidP="007C32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0F6">
              <w:rPr>
                <w:rFonts w:ascii="Times New Roman" w:hAnsi="Times New Roman" w:cs="Times New Roman"/>
                <w:sz w:val="24"/>
                <w:szCs w:val="24"/>
              </w:rPr>
              <w:t>копия учетной регистрации структурных подразделений (филиалов и представительств) в территориальных органах юстиции</w:t>
            </w:r>
          </w:p>
        </w:tc>
        <w:tc>
          <w:tcPr>
            <w:tcW w:w="1559" w:type="dxa"/>
          </w:tcPr>
          <w:p w14:paraId="2C7C09EB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2D953C23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14:paraId="5130D44B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5102" w:rsidRPr="004376BF" w14:paraId="330095C0" w14:textId="77777777" w:rsidTr="007C3287">
        <w:tc>
          <w:tcPr>
            <w:tcW w:w="446" w:type="dxa"/>
          </w:tcPr>
          <w:p w14:paraId="00371419" w14:textId="77777777" w:rsidR="006E5102" w:rsidRPr="004376BF" w:rsidRDefault="006E5102" w:rsidP="0090716B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</w:tcPr>
          <w:p w14:paraId="5C0AA65F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37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</w:t>
            </w:r>
          </w:p>
        </w:tc>
        <w:tc>
          <w:tcPr>
            <w:tcW w:w="1559" w:type="dxa"/>
          </w:tcPr>
          <w:p w14:paraId="1F9D798F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74D2C27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14:paraId="66A3BFC3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5102" w:rsidRPr="004376BF" w14:paraId="18932859" w14:textId="77777777" w:rsidTr="007C3287">
        <w:tc>
          <w:tcPr>
            <w:tcW w:w="446" w:type="dxa"/>
          </w:tcPr>
          <w:p w14:paraId="387DAE88" w14:textId="77777777" w:rsidR="006E5102" w:rsidRPr="004376BF" w:rsidRDefault="006E5102" w:rsidP="0090716B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</w:tcPr>
          <w:p w14:paraId="489D71B2" w14:textId="77777777" w:rsidR="006E5102" w:rsidRPr="004376BF" w:rsidRDefault="006E5102" w:rsidP="0090716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биографически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37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37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кандидате</w:t>
            </w:r>
          </w:p>
        </w:tc>
        <w:tc>
          <w:tcPr>
            <w:tcW w:w="1559" w:type="dxa"/>
          </w:tcPr>
          <w:p w14:paraId="5B1F8EC8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4B575AE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0708B0D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5102" w:rsidRPr="004376BF" w14:paraId="4951A0B7" w14:textId="77777777" w:rsidTr="007C3287">
        <w:tc>
          <w:tcPr>
            <w:tcW w:w="446" w:type="dxa"/>
          </w:tcPr>
          <w:p w14:paraId="607FA1C4" w14:textId="77777777" w:rsidR="006E5102" w:rsidRPr="004376BF" w:rsidRDefault="006E5102" w:rsidP="0090716B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</w:tcPr>
          <w:p w14:paraId="1B6DC854" w14:textId="77777777" w:rsidR="006E5102" w:rsidRPr="0090716B" w:rsidRDefault="006E5102" w:rsidP="007C32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2A8E">
              <w:rPr>
                <w:rFonts w:ascii="Times New Roman" w:hAnsi="Times New Roman" w:cs="Times New Roman"/>
                <w:sz w:val="24"/>
                <w:szCs w:val="24"/>
              </w:rPr>
              <w:t>справка органа государственных доходов о сдаче кандидатом и его (ее) супругой (супругом) деклараций об активах и обязательствах</w:t>
            </w:r>
            <w:r w:rsidR="0090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</w:t>
            </w:r>
          </w:p>
        </w:tc>
        <w:tc>
          <w:tcPr>
            <w:tcW w:w="1559" w:type="dxa"/>
          </w:tcPr>
          <w:p w14:paraId="5DAAF61C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02B087D6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14:paraId="4957D34A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5102" w:rsidRPr="004376BF" w14:paraId="638A781F" w14:textId="77777777" w:rsidTr="007C3287">
        <w:tc>
          <w:tcPr>
            <w:tcW w:w="446" w:type="dxa"/>
          </w:tcPr>
          <w:p w14:paraId="5B8F6D5D" w14:textId="77777777" w:rsidR="006E5102" w:rsidRPr="004376BF" w:rsidRDefault="006E5102" w:rsidP="0090716B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1" w:type="dxa"/>
          </w:tcPr>
          <w:p w14:paraId="28635D4E" w14:textId="77777777" w:rsidR="006E5102" w:rsidRPr="000F2A8E" w:rsidRDefault="006E5102" w:rsidP="009071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A8E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внесение кандидатом избирательного взноса</w:t>
            </w:r>
            <w:r w:rsidR="0090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</w:t>
            </w:r>
          </w:p>
        </w:tc>
        <w:tc>
          <w:tcPr>
            <w:tcW w:w="1559" w:type="dxa"/>
          </w:tcPr>
          <w:p w14:paraId="06FF4EFC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0B85BE44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4E0EA55" w14:textId="77777777" w:rsidR="006E5102" w:rsidRPr="004376BF" w:rsidRDefault="006E5102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22F34C6" w14:textId="77777777" w:rsidR="0090716B" w:rsidRDefault="0090716B" w:rsidP="006E5102">
      <w:pPr>
        <w:pStyle w:val="a5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085EE7" w14:textId="77777777" w:rsidR="006E5102" w:rsidRPr="002C1A76" w:rsidRDefault="006E5102" w:rsidP="006E5102">
      <w:pPr>
        <w:pStyle w:val="a5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A76">
        <w:rPr>
          <w:rFonts w:ascii="Times New Roman" w:hAnsi="Times New Roman" w:cs="Times New Roman"/>
          <w:b/>
          <w:sz w:val="24"/>
          <w:szCs w:val="24"/>
        </w:rPr>
        <w:t>Кандидат</w:t>
      </w:r>
      <w:r w:rsidRPr="002C1A76">
        <w:rPr>
          <w:rFonts w:ascii="Times New Roman" w:hAnsi="Times New Roman" w:cs="Times New Roman"/>
          <w:sz w:val="24"/>
          <w:szCs w:val="24"/>
        </w:rPr>
        <w:t xml:space="preserve"> в депутаты </w:t>
      </w:r>
      <w:r w:rsidR="0090716B" w:rsidRPr="002C1A76">
        <w:rPr>
          <w:rFonts w:ascii="Times New Roman" w:hAnsi="Times New Roman" w:cs="Times New Roman"/>
          <w:color w:val="FF0000"/>
          <w:sz w:val="24"/>
          <w:szCs w:val="24"/>
        </w:rPr>
        <w:t xml:space="preserve">Жамбылского областного </w:t>
      </w:r>
      <w:r w:rsidRPr="002C1A76">
        <w:rPr>
          <w:rFonts w:ascii="Times New Roman" w:hAnsi="Times New Roman" w:cs="Times New Roman"/>
          <w:sz w:val="24"/>
          <w:szCs w:val="24"/>
        </w:rPr>
        <w:t xml:space="preserve">маслихата </w:t>
      </w:r>
      <w:r w:rsidRPr="002C1A76">
        <w:rPr>
          <w:rFonts w:ascii="Times New Roman" w:hAnsi="Times New Roman" w:cs="Times New Roman"/>
          <w:b/>
          <w:sz w:val="24"/>
          <w:szCs w:val="24"/>
        </w:rPr>
        <w:t>уведомлен</w:t>
      </w:r>
      <w:r w:rsidRPr="002C1A76">
        <w:rPr>
          <w:rFonts w:ascii="Times New Roman" w:hAnsi="Times New Roman" w:cs="Times New Roman"/>
          <w:sz w:val="24"/>
          <w:szCs w:val="24"/>
        </w:rPr>
        <w:t xml:space="preserve"> о том, что:</w:t>
      </w:r>
    </w:p>
    <w:p w14:paraId="742DAEFD" w14:textId="77777777" w:rsidR="006E5102" w:rsidRPr="002C1A76" w:rsidRDefault="006E5102" w:rsidP="006E5102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C1A76">
        <w:rPr>
          <w:rFonts w:ascii="Times New Roman" w:hAnsi="Times New Roman" w:cs="Times New Roman"/>
          <w:sz w:val="24"/>
          <w:szCs w:val="24"/>
        </w:rPr>
        <w:t xml:space="preserve">после установления соответствия требованиям законодательства Республики Казахстан должен предоставить </w:t>
      </w:r>
      <w:r w:rsidRPr="002C1A76"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подтверждающий внесение кандидатом избирательного взноса. Избирательный взнос </w:t>
      </w:r>
      <w:r w:rsidRPr="002C1A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сумме 425000 (четыреста двадцать пять тысячи) тенге.</w:t>
      </w:r>
    </w:p>
    <w:p w14:paraId="179F0F7B" w14:textId="77777777" w:rsidR="006E5102" w:rsidRPr="002C1A76" w:rsidRDefault="006E5102" w:rsidP="006E5102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1A7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справка органа государственных доходов о сдаче кандидатом и его (ее) супругой (супругом) деклараций об активах и обязательствах по состоянию </w:t>
      </w:r>
      <w:r w:rsidRPr="002C1A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1 </w:t>
      </w:r>
      <w:r w:rsidRPr="002C1A7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октября</w:t>
      </w:r>
      <w:r w:rsidRPr="002C1A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 w:rsidRPr="002C1A7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6</w:t>
      </w:r>
      <w:r w:rsidRPr="002C1A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года.</w:t>
      </w:r>
    </w:p>
    <w:p w14:paraId="4C21A6FE" w14:textId="77777777" w:rsidR="006E5102" w:rsidRPr="002C1A76" w:rsidRDefault="006E5102" w:rsidP="006E5102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1A76">
        <w:rPr>
          <w:rFonts w:ascii="Times New Roman" w:hAnsi="Times New Roman" w:cs="Times New Roman"/>
          <w:color w:val="000000"/>
          <w:sz w:val="24"/>
          <w:szCs w:val="24"/>
        </w:rPr>
        <w:t>Реквизиты для внесения избирательного взноса предоставлены, условия возврата либо не возврата взноса разъяснены.</w:t>
      </w:r>
    </w:p>
    <w:p w14:paraId="421038C9" w14:textId="77777777" w:rsidR="006E5102" w:rsidRPr="002C1A76" w:rsidRDefault="006E5102" w:rsidP="006E5102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C1A76">
        <w:rPr>
          <w:rFonts w:ascii="Times New Roman" w:hAnsi="Times New Roman" w:cs="Times New Roman"/>
          <w:b/>
          <w:sz w:val="24"/>
          <w:szCs w:val="24"/>
        </w:rPr>
        <w:t xml:space="preserve">Кандидат обязуется представить </w:t>
      </w:r>
      <w:r w:rsidRPr="002C1A76">
        <w:rPr>
          <w:rFonts w:ascii="Times New Roman" w:hAnsi="Times New Roman" w:cs="Times New Roman"/>
          <w:color w:val="000000"/>
          <w:sz w:val="24"/>
          <w:szCs w:val="24"/>
        </w:rPr>
        <w:t>документ, подтверждающий внесение кандидатом избирательного взноса</w:t>
      </w:r>
      <w:r w:rsidRPr="002C1A76">
        <w:rPr>
          <w:rFonts w:ascii="Times New Roman" w:hAnsi="Times New Roman" w:cs="Times New Roman"/>
          <w:b/>
          <w:sz w:val="24"/>
          <w:szCs w:val="24"/>
        </w:rPr>
        <w:t xml:space="preserve"> для регистрации в срок до 18-00 часов </w:t>
      </w:r>
      <w:r w:rsidRPr="002C1A76">
        <w:rPr>
          <w:rFonts w:ascii="Times New Roman" w:hAnsi="Times New Roman" w:cs="Times New Roman"/>
          <w:b/>
          <w:sz w:val="24"/>
          <w:szCs w:val="24"/>
          <w:lang w:val="kk-KZ"/>
        </w:rPr>
        <w:t>01 ноября</w:t>
      </w:r>
      <w:r w:rsidRPr="002C1A7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2C1A76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2C1A76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14:paraId="035F610C" w14:textId="77777777" w:rsidR="002C1A76" w:rsidRPr="002C1A76" w:rsidRDefault="002C1A76" w:rsidP="006E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14:paraId="7D1ABDA8" w14:textId="77777777" w:rsidR="006E5102" w:rsidRPr="002C1A76" w:rsidRDefault="006E5102" w:rsidP="006E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A76">
        <w:rPr>
          <w:rFonts w:ascii="Times New Roman" w:hAnsi="Times New Roman" w:cs="Times New Roman"/>
          <w:sz w:val="24"/>
          <w:szCs w:val="24"/>
          <w:lang w:eastAsia="ru-RU"/>
        </w:rPr>
        <w:t>Акт составлен в двух экземплярах.</w:t>
      </w:r>
    </w:p>
    <w:p w14:paraId="05EACDFF" w14:textId="77777777" w:rsidR="006E5102" w:rsidRDefault="006E5102" w:rsidP="006E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ED5BC6" w14:textId="77777777" w:rsidR="006E5102" w:rsidRPr="00552A23" w:rsidRDefault="006E5102" w:rsidP="006E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66DE1" w14:textId="77777777" w:rsidR="006E5102" w:rsidRPr="00552A23" w:rsidRDefault="006E5102" w:rsidP="006E5102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552A23">
        <w:rPr>
          <w:rFonts w:ascii="Times New Roman" w:hAnsi="Times New Roman" w:cs="Times New Roman"/>
          <w:b/>
          <w:bCs/>
          <w:sz w:val="28"/>
          <w:szCs w:val="28"/>
        </w:rPr>
        <w:t>Документы представил:</w:t>
      </w:r>
    </w:p>
    <w:p w14:paraId="52123E5C" w14:textId="77777777" w:rsidR="006E5102" w:rsidRPr="00552A23" w:rsidRDefault="006E5102" w:rsidP="006E5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552A23">
        <w:rPr>
          <w:rFonts w:ascii="Times New Roman" w:hAnsi="Times New Roman" w:cs="Times New Roman"/>
          <w:sz w:val="28"/>
          <w:szCs w:val="28"/>
        </w:rPr>
        <w:t>Кандидат в депутаты                                                                   ______________</w:t>
      </w:r>
    </w:p>
    <w:p w14:paraId="20EF1F5F" w14:textId="77777777" w:rsidR="006E5102" w:rsidRPr="00552A23" w:rsidRDefault="006E5102" w:rsidP="006E5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552A23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10935216" w14:textId="77777777" w:rsidR="002C1A76" w:rsidRDefault="002C1A76" w:rsidP="006E5102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C0CFE9" w14:textId="77777777" w:rsidR="006E5102" w:rsidRPr="00552A23" w:rsidRDefault="006E5102" w:rsidP="006E5102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552A23">
        <w:rPr>
          <w:rFonts w:ascii="Times New Roman" w:hAnsi="Times New Roman" w:cs="Times New Roman"/>
          <w:b/>
          <w:bCs/>
          <w:sz w:val="28"/>
          <w:szCs w:val="28"/>
        </w:rPr>
        <w:t>Документы принял:</w:t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</w:p>
    <w:p w14:paraId="45F50725" w14:textId="77777777" w:rsidR="006E5102" w:rsidRPr="00552A23" w:rsidRDefault="006E5102" w:rsidP="006E5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552A23">
        <w:rPr>
          <w:rFonts w:ascii="Times New Roman" w:hAnsi="Times New Roman" w:cs="Times New Roman"/>
          <w:sz w:val="28"/>
          <w:szCs w:val="28"/>
        </w:rPr>
        <w:t xml:space="preserve">__________ №__ окружной </w:t>
      </w:r>
    </w:p>
    <w:p w14:paraId="641FE6B0" w14:textId="77777777" w:rsidR="006E5102" w:rsidRPr="00552A23" w:rsidRDefault="006E5102" w:rsidP="006E5102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552A23">
        <w:rPr>
          <w:rFonts w:ascii="Times New Roman" w:hAnsi="Times New Roman" w:cs="Times New Roman"/>
          <w:sz w:val="28"/>
          <w:szCs w:val="28"/>
        </w:rPr>
        <w:t xml:space="preserve">избирательной комиссии                                                      </w:t>
      </w:r>
      <w:r w:rsidR="002C1A7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</w:t>
      </w:r>
      <w:r w:rsidRPr="00552A23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</w:p>
    <w:p w14:paraId="36E1DC62" w14:textId="77777777" w:rsidR="006E5102" w:rsidRPr="00CE6B2B" w:rsidRDefault="006E5102" w:rsidP="006E5102">
      <w:pPr>
        <w:pStyle w:val="a5"/>
        <w:ind w:left="3540"/>
        <w:jc w:val="right"/>
        <w:rPr>
          <w:rFonts w:ascii="Times New Roman" w:hAnsi="Times New Roman" w:cs="Times New Roman"/>
          <w:sz w:val="24"/>
          <w:szCs w:val="24"/>
        </w:rPr>
      </w:pPr>
      <w:r w:rsidRPr="00CE6B2B">
        <w:rPr>
          <w:rFonts w:ascii="Times New Roman" w:hAnsi="Times New Roman" w:cs="Times New Roman"/>
          <w:sz w:val="24"/>
          <w:szCs w:val="24"/>
        </w:rPr>
        <w:tab/>
      </w:r>
      <w:r w:rsidRPr="00CE6B2B">
        <w:rPr>
          <w:rFonts w:ascii="Times New Roman" w:hAnsi="Times New Roman" w:cs="Times New Roman"/>
          <w:sz w:val="24"/>
          <w:szCs w:val="24"/>
        </w:rPr>
        <w:tab/>
      </w:r>
    </w:p>
    <w:p w14:paraId="11D06B67" w14:textId="77777777" w:rsidR="006E5102" w:rsidRPr="00CE6B2B" w:rsidRDefault="006E5102" w:rsidP="006E5102">
      <w:pPr>
        <w:pStyle w:val="a5"/>
        <w:ind w:left="3540"/>
        <w:jc w:val="right"/>
        <w:rPr>
          <w:rFonts w:ascii="Times New Roman" w:hAnsi="Times New Roman" w:cs="Times New Roman"/>
          <w:sz w:val="24"/>
          <w:szCs w:val="24"/>
        </w:rPr>
      </w:pPr>
    </w:p>
    <w:p w14:paraId="03B5130E" w14:textId="77777777" w:rsidR="006E5102" w:rsidRPr="00CE6B2B" w:rsidRDefault="006E5102" w:rsidP="006E5102">
      <w:pPr>
        <w:pStyle w:val="a5"/>
        <w:ind w:left="3540"/>
        <w:jc w:val="right"/>
        <w:rPr>
          <w:rFonts w:ascii="Times New Roman" w:hAnsi="Times New Roman" w:cs="Times New Roman"/>
          <w:sz w:val="24"/>
          <w:szCs w:val="24"/>
        </w:rPr>
      </w:pPr>
    </w:p>
    <w:p w14:paraId="54A8C23F" w14:textId="77777777" w:rsidR="006E5102" w:rsidRPr="00CE6B2B" w:rsidRDefault="006E5102" w:rsidP="006E5102">
      <w:pPr>
        <w:pStyle w:val="a5"/>
        <w:ind w:left="3540"/>
        <w:jc w:val="right"/>
        <w:rPr>
          <w:rFonts w:ascii="Times New Roman" w:hAnsi="Times New Roman" w:cs="Times New Roman"/>
          <w:sz w:val="24"/>
          <w:szCs w:val="24"/>
        </w:rPr>
      </w:pPr>
    </w:p>
    <w:p w14:paraId="6930D3A2" w14:textId="77777777" w:rsidR="006E5102" w:rsidRPr="002C1A76" w:rsidRDefault="006E5102" w:rsidP="006E5102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32"/>
        </w:rPr>
      </w:pPr>
      <w:r w:rsidRPr="002C1A76">
        <w:rPr>
          <w:rFonts w:ascii="Times New Roman" w:hAnsi="Times New Roman" w:cs="Times New Roman"/>
          <w:sz w:val="24"/>
          <w:szCs w:val="32"/>
        </w:rPr>
        <w:t xml:space="preserve">«___» </w:t>
      </w:r>
      <w:r w:rsidRPr="002C1A76">
        <w:rPr>
          <w:rFonts w:ascii="Times New Roman" w:hAnsi="Times New Roman" w:cs="Times New Roman"/>
          <w:sz w:val="24"/>
          <w:szCs w:val="32"/>
          <w:lang w:val="kk-KZ"/>
        </w:rPr>
        <w:t>октября</w:t>
      </w:r>
      <w:r w:rsidRPr="002C1A76">
        <w:rPr>
          <w:rFonts w:ascii="Times New Roman" w:hAnsi="Times New Roman" w:cs="Times New Roman"/>
          <w:sz w:val="24"/>
          <w:szCs w:val="32"/>
        </w:rPr>
        <w:t xml:space="preserve"> 202</w:t>
      </w:r>
      <w:r w:rsidRPr="002C1A76">
        <w:rPr>
          <w:rFonts w:ascii="Times New Roman" w:hAnsi="Times New Roman" w:cs="Times New Roman"/>
          <w:sz w:val="24"/>
          <w:szCs w:val="32"/>
          <w:lang w:val="kk-KZ"/>
        </w:rPr>
        <w:t>6</w:t>
      </w:r>
      <w:r w:rsidRPr="002C1A76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2C1A76">
        <w:rPr>
          <w:rFonts w:ascii="Times New Roman" w:hAnsi="Times New Roman" w:cs="Times New Roman"/>
          <w:sz w:val="24"/>
          <w:szCs w:val="32"/>
        </w:rPr>
        <w:t>г.___час._____мин</w:t>
      </w:r>
      <w:proofErr w:type="spellEnd"/>
      <w:r w:rsidRPr="002C1A76">
        <w:rPr>
          <w:rFonts w:ascii="Times New Roman" w:hAnsi="Times New Roman" w:cs="Times New Roman"/>
          <w:sz w:val="24"/>
          <w:szCs w:val="32"/>
        </w:rPr>
        <w:t>.</w:t>
      </w:r>
    </w:p>
    <w:p w14:paraId="1133EB82" w14:textId="77777777" w:rsidR="006E5102" w:rsidRPr="002C1A76" w:rsidRDefault="006E5102" w:rsidP="006E5102">
      <w:pPr>
        <w:spacing w:after="0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C1A7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(</w:t>
      </w:r>
      <w:r w:rsidRPr="002C1A76">
        <w:rPr>
          <w:rFonts w:ascii="Times New Roman" w:hAnsi="Times New Roman" w:cs="Times New Roman"/>
          <w:color w:val="000000"/>
          <w:sz w:val="20"/>
          <w:szCs w:val="20"/>
        </w:rPr>
        <w:t>дата и время приема документов</w:t>
      </w:r>
      <w:r w:rsidRPr="002C1A76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0FDEA528" w14:textId="77777777" w:rsidR="006E5102" w:rsidRPr="00CE6B2B" w:rsidRDefault="006E5102" w:rsidP="006E510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72BB95" w14:textId="77777777" w:rsidR="006E5102" w:rsidRDefault="006E5102" w:rsidP="006E5102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2B932AFB" w14:textId="77777777" w:rsidR="006E5102" w:rsidRDefault="006E5102" w:rsidP="006E5102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47E4AFBB" w14:textId="77777777" w:rsidR="004376BF" w:rsidRDefault="004376B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2B367CE4" w14:textId="77777777" w:rsidR="00817B04" w:rsidRDefault="00817B04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6461F624" w14:textId="77777777" w:rsidR="00817B04" w:rsidRDefault="00817B04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D2CAF94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65874D7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A873F2A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18EE6AE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234726E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116E244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5F331BB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DC7A369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ED4A9C5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F81AE01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CFD221E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612DD3A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CBDA527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275B404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887D831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E7DA85E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5B0EC73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F6BCA80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544585B" w14:textId="77777777" w:rsidR="00A3031F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9FE7C51" w14:textId="77777777" w:rsidR="00B90F6F" w:rsidRDefault="00B90F6F" w:rsidP="00A3031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2F4006C" w14:textId="77777777" w:rsidR="00A3031F" w:rsidRPr="00552A23" w:rsidRDefault="00A3031F" w:rsidP="00A3031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2A2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ДОКУМЕНТОВ</w:t>
      </w:r>
    </w:p>
    <w:p w14:paraId="15C116A3" w14:textId="77777777" w:rsidR="00A3031F" w:rsidRDefault="00A3031F" w:rsidP="00A3031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2A2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принятых от кандидата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в депутаты </w:t>
      </w:r>
      <w:r w:rsidR="00670BB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Жамбыл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ского районного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6E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маслихата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выдвинувшего свою кандидатуру</w:t>
      </w:r>
      <w:r w:rsidRPr="00552A2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путем самовыдвижения</w:t>
      </w:r>
    </w:p>
    <w:p w14:paraId="2B8E382B" w14:textId="77777777" w:rsidR="00B90F6F" w:rsidRDefault="00B90F6F" w:rsidP="00A3031F">
      <w:pPr>
        <w:spacing w:after="0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90716B">
        <w:rPr>
          <w:rFonts w:ascii="Times New Roman" w:hAnsi="Times New Roman" w:cs="Times New Roman"/>
          <w:color w:val="FF0000"/>
          <w:sz w:val="28"/>
          <w:szCs w:val="28"/>
          <w:u w:val="single"/>
          <w:lang w:val="kk-KZ"/>
        </w:rPr>
        <w:t xml:space="preserve">                    Абаев Абай Абаевич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  <w:lang w:val="kk-KZ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u w:val="single"/>
          <w:lang w:val="kk-KZ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u w:val="single"/>
          <w:lang w:val="kk-KZ"/>
        </w:rPr>
        <w:tab/>
      </w:r>
      <w:r w:rsidRPr="00B90F6F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                         </w:t>
      </w:r>
    </w:p>
    <w:p w14:paraId="0A0D9201" w14:textId="77777777" w:rsidR="00A3031F" w:rsidRDefault="00A3031F" w:rsidP="00A3031F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(Ф.И.О. кандидата)</w:t>
      </w:r>
    </w:p>
    <w:p w14:paraId="45A6F5AC" w14:textId="77777777" w:rsidR="00B90F6F" w:rsidRDefault="00B90F6F" w:rsidP="00A3031F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12BA200" w14:textId="77777777" w:rsidR="00A3031F" w:rsidRPr="004376BF" w:rsidRDefault="00A3031F" w:rsidP="00A3031F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446"/>
        <w:gridCol w:w="4227"/>
        <w:gridCol w:w="1843"/>
        <w:gridCol w:w="1275"/>
        <w:gridCol w:w="1843"/>
      </w:tblGrid>
      <w:tr w:rsidR="00A3031F" w:rsidRPr="00D04AAD" w14:paraId="3A9B9B26" w14:textId="77777777" w:rsidTr="007C3287">
        <w:tc>
          <w:tcPr>
            <w:tcW w:w="446" w:type="dxa"/>
          </w:tcPr>
          <w:p w14:paraId="71F29DA8" w14:textId="77777777" w:rsidR="00A3031F" w:rsidRPr="00A3031F" w:rsidRDefault="00A3031F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0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227" w:type="dxa"/>
          </w:tcPr>
          <w:p w14:paraId="03973710" w14:textId="77777777" w:rsidR="00A3031F" w:rsidRPr="00A3031F" w:rsidRDefault="00A3031F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0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14:paraId="5B280C32" w14:textId="77777777" w:rsidR="00A3031F" w:rsidRPr="00A3031F" w:rsidRDefault="00A3031F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0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документов</w:t>
            </w:r>
          </w:p>
        </w:tc>
        <w:tc>
          <w:tcPr>
            <w:tcW w:w="1275" w:type="dxa"/>
          </w:tcPr>
          <w:p w14:paraId="2A68BA86" w14:textId="77777777" w:rsidR="00A3031F" w:rsidRPr="00A3031F" w:rsidRDefault="00A3031F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0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листов</w:t>
            </w:r>
          </w:p>
        </w:tc>
        <w:tc>
          <w:tcPr>
            <w:tcW w:w="1843" w:type="dxa"/>
          </w:tcPr>
          <w:p w14:paraId="0EC870C9" w14:textId="77777777" w:rsidR="00A3031F" w:rsidRPr="00A3031F" w:rsidRDefault="00A3031F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0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A3031F" w:rsidRPr="00D04AAD" w14:paraId="734889DE" w14:textId="77777777" w:rsidTr="007C3287">
        <w:tc>
          <w:tcPr>
            <w:tcW w:w="446" w:type="dxa"/>
          </w:tcPr>
          <w:p w14:paraId="7E9BC942" w14:textId="77777777" w:rsidR="00A3031F" w:rsidRPr="00C541DD" w:rsidRDefault="00A3031F" w:rsidP="00A3031F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27" w:type="dxa"/>
          </w:tcPr>
          <w:p w14:paraId="3984DB9E" w14:textId="77777777" w:rsidR="00A3031F" w:rsidRPr="00C541DD" w:rsidRDefault="00A3031F" w:rsidP="00A303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4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заявление гражданина о намерении баллотироваться кандидатом в депутаты по данному избирательному округу </w:t>
            </w:r>
          </w:p>
        </w:tc>
        <w:tc>
          <w:tcPr>
            <w:tcW w:w="1843" w:type="dxa"/>
          </w:tcPr>
          <w:p w14:paraId="38EA12F1" w14:textId="77777777" w:rsidR="00A3031F" w:rsidRPr="00C541D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6E57987" w14:textId="77777777" w:rsidR="00A3031F" w:rsidRPr="00D04AA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C73D895" w14:textId="77777777" w:rsidR="00A3031F" w:rsidRPr="00D04AA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031F" w:rsidRPr="00D04AAD" w14:paraId="30D3B162" w14:textId="77777777" w:rsidTr="007C3287">
        <w:tc>
          <w:tcPr>
            <w:tcW w:w="446" w:type="dxa"/>
          </w:tcPr>
          <w:p w14:paraId="40DDFD43" w14:textId="77777777" w:rsidR="00A3031F" w:rsidRPr="00C541DD" w:rsidRDefault="00A3031F" w:rsidP="00A3031F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27" w:type="dxa"/>
          </w:tcPr>
          <w:p w14:paraId="1F49D7AC" w14:textId="77777777" w:rsidR="00A3031F" w:rsidRPr="00C541D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4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биографические данные о кандидате</w:t>
            </w:r>
          </w:p>
          <w:p w14:paraId="6EE39D46" w14:textId="77777777" w:rsidR="00A3031F" w:rsidRPr="00C541D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1584AF" w14:textId="77777777" w:rsidR="00A3031F" w:rsidRPr="00C541D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D9009F6" w14:textId="77777777" w:rsidR="00A3031F" w:rsidRPr="00D04AA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9DAFAC9" w14:textId="77777777" w:rsidR="00A3031F" w:rsidRPr="00D04AA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031F" w:rsidRPr="00D04AAD" w14:paraId="42116337" w14:textId="77777777" w:rsidTr="007C3287">
        <w:tc>
          <w:tcPr>
            <w:tcW w:w="446" w:type="dxa"/>
          </w:tcPr>
          <w:p w14:paraId="4448D791" w14:textId="77777777" w:rsidR="00A3031F" w:rsidRPr="00C541DD" w:rsidRDefault="00A3031F" w:rsidP="00A3031F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27" w:type="dxa"/>
          </w:tcPr>
          <w:p w14:paraId="39829CC9" w14:textId="77777777" w:rsidR="00A3031F" w:rsidRPr="00C541DD" w:rsidRDefault="00A3031F" w:rsidP="00A303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4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справка органа государственных доходов о сдаче кандидатом и его (ее) супругой (супругом) деклараций об активах и обязательствах</w:t>
            </w:r>
          </w:p>
        </w:tc>
        <w:tc>
          <w:tcPr>
            <w:tcW w:w="1843" w:type="dxa"/>
          </w:tcPr>
          <w:p w14:paraId="62C58CF4" w14:textId="77777777" w:rsidR="00A3031F" w:rsidRPr="00C541D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FBD66D9" w14:textId="77777777" w:rsidR="00A3031F" w:rsidRPr="00D04AA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01F767D" w14:textId="77777777" w:rsidR="00A3031F" w:rsidRPr="00D04AA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031F" w:rsidRPr="00D04AAD" w14:paraId="4A158850" w14:textId="77777777" w:rsidTr="007C3287">
        <w:tc>
          <w:tcPr>
            <w:tcW w:w="446" w:type="dxa"/>
          </w:tcPr>
          <w:p w14:paraId="30180B99" w14:textId="77777777" w:rsidR="00A3031F" w:rsidRPr="00C541DD" w:rsidRDefault="00A3031F" w:rsidP="00A3031F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27" w:type="dxa"/>
          </w:tcPr>
          <w:p w14:paraId="2581C586" w14:textId="77777777" w:rsidR="00A3031F" w:rsidRPr="00C541DD" w:rsidRDefault="00A3031F" w:rsidP="00A303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документ, подтверждающий внесение кандидатом избирательного взноса*</w:t>
            </w:r>
          </w:p>
        </w:tc>
        <w:tc>
          <w:tcPr>
            <w:tcW w:w="1843" w:type="dxa"/>
          </w:tcPr>
          <w:p w14:paraId="7E837074" w14:textId="77777777" w:rsidR="00A3031F" w:rsidRPr="00C541D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37E1CFC" w14:textId="77777777" w:rsidR="00A3031F" w:rsidRPr="00D04AA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82AB959" w14:textId="77777777" w:rsidR="00A3031F" w:rsidRPr="00D04AAD" w:rsidRDefault="00A3031F" w:rsidP="007C328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71B3E01" w14:textId="77777777" w:rsidR="00A3031F" w:rsidRDefault="00A3031F" w:rsidP="00A3031F">
      <w:pPr>
        <w:pStyle w:val="a5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267725" w14:textId="77777777" w:rsidR="00A3031F" w:rsidRPr="00A3031F" w:rsidRDefault="00A3031F" w:rsidP="00A3031F">
      <w:pPr>
        <w:pStyle w:val="a5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31F">
        <w:rPr>
          <w:rFonts w:ascii="Times New Roman" w:hAnsi="Times New Roman" w:cs="Times New Roman"/>
          <w:b/>
          <w:sz w:val="24"/>
          <w:szCs w:val="24"/>
        </w:rPr>
        <w:t>Кандидат</w:t>
      </w:r>
      <w:r w:rsidRPr="00A3031F">
        <w:rPr>
          <w:rFonts w:ascii="Times New Roman" w:hAnsi="Times New Roman" w:cs="Times New Roman"/>
          <w:sz w:val="24"/>
          <w:szCs w:val="24"/>
        </w:rPr>
        <w:t xml:space="preserve"> в депутаты </w:t>
      </w:r>
      <w:r w:rsidR="00670BB6">
        <w:rPr>
          <w:rFonts w:ascii="Times New Roman" w:hAnsi="Times New Roman" w:cs="Times New Roman"/>
          <w:sz w:val="24"/>
          <w:szCs w:val="24"/>
        </w:rPr>
        <w:t>Жамбыл</w:t>
      </w:r>
      <w:r w:rsidRPr="00A3031F">
        <w:rPr>
          <w:rFonts w:ascii="Times New Roman" w:hAnsi="Times New Roman" w:cs="Times New Roman"/>
          <w:sz w:val="24"/>
          <w:szCs w:val="24"/>
        </w:rPr>
        <w:t xml:space="preserve">ского районного маслихата </w:t>
      </w:r>
      <w:r w:rsidRPr="00A3031F">
        <w:rPr>
          <w:rFonts w:ascii="Times New Roman" w:hAnsi="Times New Roman" w:cs="Times New Roman"/>
          <w:b/>
          <w:sz w:val="24"/>
          <w:szCs w:val="24"/>
        </w:rPr>
        <w:t>уведомлен</w:t>
      </w:r>
      <w:r w:rsidRPr="00A3031F">
        <w:rPr>
          <w:rFonts w:ascii="Times New Roman" w:hAnsi="Times New Roman" w:cs="Times New Roman"/>
          <w:sz w:val="24"/>
          <w:szCs w:val="24"/>
        </w:rPr>
        <w:t xml:space="preserve"> о том, что:</w:t>
      </w:r>
    </w:p>
    <w:p w14:paraId="7DB5848E" w14:textId="77777777" w:rsidR="00A3031F" w:rsidRPr="00A3031F" w:rsidRDefault="00A3031F" w:rsidP="00A3031F">
      <w:pPr>
        <w:pStyle w:val="a4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3031F">
        <w:rPr>
          <w:rFonts w:ascii="Times New Roman" w:hAnsi="Times New Roman" w:cs="Times New Roman"/>
          <w:sz w:val="24"/>
          <w:szCs w:val="24"/>
        </w:rPr>
        <w:t xml:space="preserve">после установления соответствия требованиям законодательства Республики Казахстан должен предоставить </w:t>
      </w:r>
      <w:r w:rsidRPr="00A3031F"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подтверждающий внесение кандидатом избирательного взноса. Избирательный взнос </w:t>
      </w:r>
      <w:r w:rsidRPr="00A3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сумме 425000 (четыреста двадцать пять тысячи) тенге.</w:t>
      </w:r>
    </w:p>
    <w:p w14:paraId="37AB2BAE" w14:textId="77777777" w:rsidR="00A3031F" w:rsidRPr="00A3031F" w:rsidRDefault="00A3031F" w:rsidP="00A3031F">
      <w:pPr>
        <w:pStyle w:val="a4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031F">
        <w:rPr>
          <w:rFonts w:ascii="Times New Roman" w:hAnsi="Times New Roman" w:cs="Times New Roman"/>
          <w:color w:val="000000"/>
          <w:sz w:val="24"/>
          <w:szCs w:val="24"/>
        </w:rPr>
        <w:t xml:space="preserve">справка органа государственных доходов о сдаче кандидатом и его (ее) супругой (супругом) деклараций об активах и обязательствах по состоянию </w:t>
      </w:r>
      <w:r w:rsidRPr="00A3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1 </w:t>
      </w:r>
      <w:r w:rsidRPr="00A3031F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октября</w:t>
      </w:r>
      <w:r w:rsidRPr="00A3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 w:rsidRPr="00A3031F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6</w:t>
      </w:r>
      <w:r w:rsidRPr="00A3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года.</w:t>
      </w:r>
    </w:p>
    <w:p w14:paraId="3CB781DC" w14:textId="77777777" w:rsidR="00A3031F" w:rsidRPr="00A3031F" w:rsidRDefault="00A3031F" w:rsidP="00A3031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031F">
        <w:rPr>
          <w:rFonts w:ascii="Times New Roman" w:hAnsi="Times New Roman" w:cs="Times New Roman"/>
          <w:color w:val="000000"/>
          <w:sz w:val="24"/>
          <w:szCs w:val="24"/>
        </w:rPr>
        <w:t>Реквизиты для внесения избирательного взноса предоставлены, условия возврата либо не возврата взноса разъяснены.</w:t>
      </w:r>
    </w:p>
    <w:p w14:paraId="66FDB1FB" w14:textId="77777777" w:rsidR="00A3031F" w:rsidRPr="00A3031F" w:rsidRDefault="00A3031F" w:rsidP="00A3031F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3031F">
        <w:rPr>
          <w:rFonts w:ascii="Times New Roman" w:hAnsi="Times New Roman" w:cs="Times New Roman"/>
          <w:b/>
          <w:sz w:val="24"/>
          <w:szCs w:val="24"/>
        </w:rPr>
        <w:t xml:space="preserve">Кандидат обязуется представить </w:t>
      </w:r>
      <w:r w:rsidRPr="00A3031F">
        <w:rPr>
          <w:rFonts w:ascii="Times New Roman" w:hAnsi="Times New Roman" w:cs="Times New Roman"/>
          <w:color w:val="000000"/>
          <w:sz w:val="24"/>
          <w:szCs w:val="24"/>
        </w:rPr>
        <w:t>документ, подтверждающий внесение кандидатом избирательного взноса</w:t>
      </w:r>
      <w:r w:rsidRPr="00A3031F">
        <w:rPr>
          <w:rFonts w:ascii="Times New Roman" w:hAnsi="Times New Roman" w:cs="Times New Roman"/>
          <w:b/>
          <w:sz w:val="24"/>
          <w:szCs w:val="24"/>
        </w:rPr>
        <w:t xml:space="preserve"> для регистрации в срок до 18-00 часов </w:t>
      </w:r>
      <w:r w:rsidRPr="00A3031F">
        <w:rPr>
          <w:rFonts w:ascii="Times New Roman" w:hAnsi="Times New Roman" w:cs="Times New Roman"/>
          <w:b/>
          <w:sz w:val="24"/>
          <w:szCs w:val="24"/>
          <w:lang w:val="kk-KZ"/>
        </w:rPr>
        <w:t>01 ноября</w:t>
      </w:r>
      <w:r w:rsidRPr="00A3031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A3031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A3031F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14:paraId="2DA1DAF4" w14:textId="77777777" w:rsidR="00A3031F" w:rsidRPr="00A3031F" w:rsidRDefault="00A3031F" w:rsidP="00A30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31F">
        <w:rPr>
          <w:rFonts w:ascii="Times New Roman" w:hAnsi="Times New Roman" w:cs="Times New Roman"/>
          <w:sz w:val="24"/>
          <w:szCs w:val="24"/>
          <w:lang w:eastAsia="ru-RU"/>
        </w:rPr>
        <w:t>Акт составлен в двух экземплярах.</w:t>
      </w:r>
    </w:p>
    <w:p w14:paraId="35598447" w14:textId="77777777" w:rsidR="00A3031F" w:rsidRDefault="00A3031F" w:rsidP="00A30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347621" w14:textId="77777777" w:rsidR="00A3031F" w:rsidRPr="00552A23" w:rsidRDefault="00A3031F" w:rsidP="00A30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A49DC3" w14:textId="77777777" w:rsidR="00A3031F" w:rsidRPr="00552A23" w:rsidRDefault="00A3031F" w:rsidP="00A3031F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552A23">
        <w:rPr>
          <w:rFonts w:ascii="Times New Roman" w:hAnsi="Times New Roman" w:cs="Times New Roman"/>
          <w:b/>
          <w:bCs/>
          <w:sz w:val="28"/>
          <w:szCs w:val="28"/>
        </w:rPr>
        <w:t>Документы представил:</w:t>
      </w:r>
    </w:p>
    <w:p w14:paraId="77453082" w14:textId="77777777" w:rsidR="00A3031F" w:rsidRPr="00552A23" w:rsidRDefault="00A3031F" w:rsidP="00A3031F">
      <w:pPr>
        <w:pStyle w:val="a5"/>
        <w:rPr>
          <w:rFonts w:ascii="Times New Roman" w:hAnsi="Times New Roman" w:cs="Times New Roman"/>
          <w:sz w:val="28"/>
          <w:szCs w:val="28"/>
        </w:rPr>
      </w:pPr>
      <w:r w:rsidRPr="00552A23">
        <w:rPr>
          <w:rFonts w:ascii="Times New Roman" w:hAnsi="Times New Roman" w:cs="Times New Roman"/>
          <w:sz w:val="28"/>
          <w:szCs w:val="28"/>
        </w:rPr>
        <w:t>Кандидат в депутаты                                                                   ______________</w:t>
      </w:r>
    </w:p>
    <w:p w14:paraId="3462CFEE" w14:textId="77777777" w:rsidR="00A3031F" w:rsidRPr="00552A23" w:rsidRDefault="00A3031F" w:rsidP="00A3031F">
      <w:pPr>
        <w:pStyle w:val="a5"/>
        <w:rPr>
          <w:rFonts w:ascii="Times New Roman" w:hAnsi="Times New Roman" w:cs="Times New Roman"/>
          <w:sz w:val="28"/>
          <w:szCs w:val="28"/>
        </w:rPr>
      </w:pPr>
      <w:r w:rsidRPr="00552A23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4DCFBC18" w14:textId="77777777" w:rsidR="00A3031F" w:rsidRPr="00552A23" w:rsidRDefault="00A3031F" w:rsidP="00A3031F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552A23">
        <w:rPr>
          <w:rFonts w:ascii="Times New Roman" w:hAnsi="Times New Roman" w:cs="Times New Roman"/>
          <w:b/>
          <w:bCs/>
          <w:sz w:val="28"/>
          <w:szCs w:val="28"/>
        </w:rPr>
        <w:t>Документы принял:</w:t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</w:r>
    </w:p>
    <w:p w14:paraId="356FCE5E" w14:textId="77777777" w:rsidR="00A3031F" w:rsidRPr="00552A23" w:rsidRDefault="00A3031F" w:rsidP="00A3031F">
      <w:pPr>
        <w:pStyle w:val="a5"/>
        <w:rPr>
          <w:rFonts w:ascii="Times New Roman" w:hAnsi="Times New Roman" w:cs="Times New Roman"/>
          <w:sz w:val="28"/>
          <w:szCs w:val="28"/>
        </w:rPr>
      </w:pPr>
      <w:r w:rsidRPr="00552A23">
        <w:rPr>
          <w:rFonts w:ascii="Times New Roman" w:hAnsi="Times New Roman" w:cs="Times New Roman"/>
          <w:sz w:val="28"/>
          <w:szCs w:val="28"/>
        </w:rPr>
        <w:t xml:space="preserve">__________ №__ окружной </w:t>
      </w:r>
    </w:p>
    <w:p w14:paraId="1D4CCA56" w14:textId="77777777" w:rsidR="00A3031F" w:rsidRPr="00552A23" w:rsidRDefault="00A3031F" w:rsidP="00A3031F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552A23">
        <w:rPr>
          <w:rFonts w:ascii="Times New Roman" w:hAnsi="Times New Roman" w:cs="Times New Roman"/>
          <w:sz w:val="28"/>
          <w:szCs w:val="28"/>
        </w:rPr>
        <w:t xml:space="preserve">избирательной комиссии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52A23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552A23">
        <w:rPr>
          <w:rFonts w:ascii="Times New Roman" w:hAnsi="Times New Roman" w:cs="Times New Roman"/>
          <w:sz w:val="28"/>
          <w:szCs w:val="28"/>
        </w:rPr>
        <w:tab/>
      </w:r>
      <w:r w:rsidRPr="00552A2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</w:p>
    <w:p w14:paraId="25FB0515" w14:textId="77777777" w:rsidR="00A3031F" w:rsidRPr="00CE6B2B" w:rsidRDefault="00A3031F" w:rsidP="00A3031F">
      <w:pPr>
        <w:pStyle w:val="a5"/>
        <w:ind w:left="3540"/>
        <w:jc w:val="right"/>
        <w:rPr>
          <w:rFonts w:ascii="Times New Roman" w:hAnsi="Times New Roman" w:cs="Times New Roman"/>
          <w:sz w:val="24"/>
          <w:szCs w:val="24"/>
        </w:rPr>
      </w:pPr>
    </w:p>
    <w:p w14:paraId="29FEC72E" w14:textId="77777777" w:rsidR="00A3031F" w:rsidRPr="00CE6B2B" w:rsidRDefault="00A3031F" w:rsidP="00A3031F">
      <w:pPr>
        <w:pStyle w:val="a5"/>
        <w:ind w:left="3540"/>
        <w:jc w:val="right"/>
        <w:rPr>
          <w:rFonts w:ascii="Times New Roman" w:hAnsi="Times New Roman" w:cs="Times New Roman"/>
          <w:sz w:val="24"/>
          <w:szCs w:val="24"/>
        </w:rPr>
      </w:pPr>
    </w:p>
    <w:p w14:paraId="2E2BED4E" w14:textId="77777777" w:rsidR="00A3031F" w:rsidRPr="00A3031F" w:rsidRDefault="00A3031F" w:rsidP="00A3031F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32"/>
        </w:rPr>
      </w:pPr>
      <w:r w:rsidRPr="00A3031F">
        <w:rPr>
          <w:rFonts w:ascii="Times New Roman" w:hAnsi="Times New Roman" w:cs="Times New Roman"/>
          <w:sz w:val="24"/>
          <w:szCs w:val="32"/>
        </w:rPr>
        <w:t xml:space="preserve">«___» </w:t>
      </w:r>
      <w:r w:rsidRPr="00A3031F">
        <w:rPr>
          <w:rFonts w:ascii="Times New Roman" w:hAnsi="Times New Roman" w:cs="Times New Roman"/>
          <w:sz w:val="24"/>
          <w:szCs w:val="32"/>
          <w:lang w:val="kk-KZ"/>
        </w:rPr>
        <w:t>октября</w:t>
      </w:r>
      <w:r w:rsidRPr="00A3031F">
        <w:rPr>
          <w:rFonts w:ascii="Times New Roman" w:hAnsi="Times New Roman" w:cs="Times New Roman"/>
          <w:sz w:val="24"/>
          <w:szCs w:val="32"/>
        </w:rPr>
        <w:t xml:space="preserve"> 202</w:t>
      </w:r>
      <w:r w:rsidRPr="00A3031F">
        <w:rPr>
          <w:rFonts w:ascii="Times New Roman" w:hAnsi="Times New Roman" w:cs="Times New Roman"/>
          <w:sz w:val="24"/>
          <w:szCs w:val="32"/>
          <w:lang w:val="kk-KZ"/>
        </w:rPr>
        <w:t>6</w:t>
      </w:r>
      <w:r w:rsidRPr="00A3031F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A3031F">
        <w:rPr>
          <w:rFonts w:ascii="Times New Roman" w:hAnsi="Times New Roman" w:cs="Times New Roman"/>
          <w:sz w:val="24"/>
          <w:szCs w:val="32"/>
        </w:rPr>
        <w:t>г.___час._____мин</w:t>
      </w:r>
      <w:proofErr w:type="spellEnd"/>
      <w:r w:rsidRPr="00A3031F">
        <w:rPr>
          <w:rFonts w:ascii="Times New Roman" w:hAnsi="Times New Roman" w:cs="Times New Roman"/>
          <w:sz w:val="24"/>
          <w:szCs w:val="32"/>
        </w:rPr>
        <w:t>.</w:t>
      </w:r>
    </w:p>
    <w:p w14:paraId="663B88A6" w14:textId="77777777" w:rsidR="00A3031F" w:rsidRDefault="00A3031F" w:rsidP="00A3031F">
      <w:pPr>
        <w:spacing w:after="0"/>
        <w:ind w:firstLine="709"/>
        <w:jc w:val="right"/>
        <w:rPr>
          <w:rFonts w:ascii="Times New Roman" w:hAnsi="Times New Roman" w:cs="Times New Roman"/>
          <w:lang w:val="kk-KZ"/>
        </w:rPr>
      </w:pPr>
      <w:r w:rsidRPr="00CE6B2B">
        <w:rPr>
          <w:rFonts w:ascii="Times New Roman" w:hAnsi="Times New Roman" w:cs="Times New Roman"/>
          <w:sz w:val="20"/>
          <w:szCs w:val="25"/>
        </w:rPr>
        <w:t xml:space="preserve">                                                          </w:t>
      </w:r>
      <w:r w:rsidRPr="00A3031F">
        <w:rPr>
          <w:rFonts w:ascii="Times New Roman" w:hAnsi="Times New Roman" w:cs="Times New Roman"/>
        </w:rPr>
        <w:t>(</w:t>
      </w:r>
      <w:r w:rsidRPr="00A3031F">
        <w:rPr>
          <w:rFonts w:ascii="Times New Roman" w:hAnsi="Times New Roman" w:cs="Times New Roman"/>
          <w:color w:val="000000"/>
        </w:rPr>
        <w:t>дата и время приема документов</w:t>
      </w:r>
      <w:r w:rsidRPr="00A3031F">
        <w:rPr>
          <w:rFonts w:ascii="Times New Roman" w:hAnsi="Times New Roman" w:cs="Times New Roman"/>
        </w:rPr>
        <w:t xml:space="preserve">) </w:t>
      </w:r>
    </w:p>
    <w:p w14:paraId="14F634CE" w14:textId="77777777" w:rsidR="00171F3B" w:rsidRDefault="00AA5CA2" w:rsidP="00171F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</w:t>
      </w:r>
      <w:r w:rsidR="009F41EC" w:rsidRPr="00402099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Pr="00171F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445476E9" w14:textId="77777777" w:rsidR="00AA5CA2" w:rsidRPr="00171F3B" w:rsidRDefault="00AA5CA2" w:rsidP="00171F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b/>
          <w:sz w:val="28"/>
          <w:szCs w:val="28"/>
          <w:lang w:val="kk-KZ"/>
        </w:rPr>
        <w:t>Жамбыл облыстық мәслихатының депутаттығына кандидат ретінде</w:t>
      </w:r>
    </w:p>
    <w:p w14:paraId="7762ABB2" w14:textId="77777777" w:rsidR="00171F3B" w:rsidRDefault="00AA5CA2" w:rsidP="00171F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 w:rsidR="009F41EC" w:rsidRPr="009F41EC">
        <w:rPr>
          <w:rFonts w:ascii="Times New Roman" w:hAnsi="Times New Roman" w:cs="Times New Roman"/>
          <w:b/>
          <w:sz w:val="28"/>
          <w:szCs w:val="28"/>
        </w:rPr>
        <w:t>_________</w:t>
      </w:r>
      <w:r w:rsidRPr="00171F3B">
        <w:rPr>
          <w:rFonts w:ascii="Times New Roman" w:hAnsi="Times New Roman" w:cs="Times New Roman"/>
          <w:b/>
          <w:sz w:val="28"/>
          <w:szCs w:val="28"/>
          <w:lang w:val="kk-KZ"/>
        </w:rPr>
        <w:t>" партиясы" ҚБ Жамбыл облыстық филиалы ұсынған</w:t>
      </w:r>
    </w:p>
    <w:p w14:paraId="1F61D0D0" w14:textId="77777777" w:rsidR="00171F3B" w:rsidRPr="00171F3B" w:rsidRDefault="00171F3B" w:rsidP="00AA5CA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6948CDD" w14:textId="77777777" w:rsidR="00AA5CA2" w:rsidRPr="00171F3B" w:rsidRDefault="00AA5CA2" w:rsidP="00AA5CA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171F3B">
        <w:rPr>
          <w:rFonts w:ascii="Times New Roman" w:hAnsi="Times New Roman" w:cs="Times New Roman"/>
          <w:sz w:val="28"/>
          <w:szCs w:val="28"/>
          <w:u w:val="single"/>
          <w:lang w:val="kk-KZ"/>
        </w:rPr>
        <w:t>Абаев Абай Абаевич</w:t>
      </w:r>
    </w:p>
    <w:p w14:paraId="0BECB0D6" w14:textId="77777777" w:rsidR="00AA5CA2" w:rsidRPr="00171F3B" w:rsidRDefault="00171F3B" w:rsidP="00AA5CA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5CA2" w:rsidRPr="00171F3B">
        <w:rPr>
          <w:rFonts w:ascii="Times New Roman" w:hAnsi="Times New Roman" w:cs="Times New Roman"/>
          <w:sz w:val="28"/>
          <w:szCs w:val="28"/>
          <w:lang w:val="kk-KZ"/>
        </w:rPr>
        <w:t>(кандидаттың АӘТ, жеке куәлікке сәйкес)</w:t>
      </w:r>
    </w:p>
    <w:p w14:paraId="1248BE36" w14:textId="77777777" w:rsidR="00AA5CA2" w:rsidRPr="00171F3B" w:rsidRDefault="00AA5CA2" w:rsidP="00AA5CA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B5E780" w14:textId="77777777" w:rsidR="00AA5CA2" w:rsidRPr="00171F3B" w:rsidRDefault="00AA5CA2" w:rsidP="00AA5CA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ҚҰЖАТТАР ТІЗБЕСІ</w:t>
      </w:r>
    </w:p>
    <w:p w14:paraId="5C7ED0B9" w14:textId="77777777" w:rsidR="00AA5CA2" w:rsidRPr="00AA5CA2" w:rsidRDefault="00AA5CA2" w:rsidP="00AA5CA2">
      <w:pPr>
        <w:spacing w:after="0"/>
        <w:ind w:firstLine="709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373"/>
        <w:gridCol w:w="1559"/>
        <w:gridCol w:w="993"/>
        <w:gridCol w:w="1666"/>
      </w:tblGrid>
      <w:tr w:rsidR="00AA5CA2" w:rsidRPr="004376BF" w14:paraId="573C8850" w14:textId="77777777" w:rsidTr="009931B1">
        <w:tc>
          <w:tcPr>
            <w:tcW w:w="534" w:type="dxa"/>
          </w:tcPr>
          <w:p w14:paraId="081A1E08" w14:textId="77777777" w:rsidR="00AA5CA2" w:rsidRPr="00153F0B" w:rsidRDefault="00AA5CA2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73" w:type="dxa"/>
          </w:tcPr>
          <w:p w14:paraId="6CFEBDB2" w14:textId="77777777" w:rsidR="00AA5CA2" w:rsidRPr="004376BF" w:rsidRDefault="00AA5CA2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15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59" w:type="dxa"/>
          </w:tcPr>
          <w:p w14:paraId="03C036A0" w14:textId="77777777" w:rsidR="00AA5CA2" w:rsidRPr="00153F0B" w:rsidRDefault="00AA5CA2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Құжаттар саны</w:t>
            </w:r>
          </w:p>
        </w:tc>
        <w:tc>
          <w:tcPr>
            <w:tcW w:w="993" w:type="dxa"/>
          </w:tcPr>
          <w:p w14:paraId="7FFC4D65" w14:textId="77777777" w:rsidR="00AA5CA2" w:rsidRPr="00153F0B" w:rsidRDefault="00AA5CA2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Парақ саны</w:t>
            </w:r>
          </w:p>
        </w:tc>
        <w:tc>
          <w:tcPr>
            <w:tcW w:w="1666" w:type="dxa"/>
          </w:tcPr>
          <w:p w14:paraId="0D322184" w14:textId="77777777" w:rsidR="00AA5CA2" w:rsidRPr="004376BF" w:rsidRDefault="00AA5CA2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Ескерту</w:t>
            </w:r>
            <w:proofErr w:type="spellEnd"/>
          </w:p>
        </w:tc>
      </w:tr>
      <w:tr w:rsidR="00AA5CA2" w:rsidRPr="007103BD" w14:paraId="78EC2B9A" w14:textId="77777777" w:rsidTr="009931B1">
        <w:tc>
          <w:tcPr>
            <w:tcW w:w="534" w:type="dxa"/>
          </w:tcPr>
          <w:p w14:paraId="48464A37" w14:textId="77777777" w:rsidR="00AA5CA2" w:rsidRPr="00153F0B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373" w:type="dxa"/>
          </w:tcPr>
          <w:p w14:paraId="4B9A0210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саяси партияның, қоғамдық бірлестіктің, олардың құрылымдық бөлімшелерінің (филиалдары мен өкілдіктерінің) жоғары басшы органының тиісті сайлау округі бойынша кандидатты ұсыну жөніндегі хаттамасынан үзінді көшірме</w:t>
            </w:r>
          </w:p>
        </w:tc>
        <w:tc>
          <w:tcPr>
            <w:tcW w:w="1559" w:type="dxa"/>
          </w:tcPr>
          <w:p w14:paraId="6E4DF0BC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3F193CBB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14:paraId="463BA315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5CA2" w:rsidRPr="007103BD" w14:paraId="235DDAF0" w14:textId="77777777" w:rsidTr="009931B1">
        <w:tc>
          <w:tcPr>
            <w:tcW w:w="534" w:type="dxa"/>
          </w:tcPr>
          <w:p w14:paraId="17519E05" w14:textId="77777777" w:rsidR="00AA5CA2" w:rsidRPr="00153F0B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373" w:type="dxa"/>
          </w:tcPr>
          <w:p w14:paraId="3127EF06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құрылымдық бөлімшелердің (филиалдар мен өкілдіктердің) ұсыну құқығын растайтын жарғыдан үзінді көшірмені</w:t>
            </w:r>
          </w:p>
        </w:tc>
        <w:tc>
          <w:tcPr>
            <w:tcW w:w="1559" w:type="dxa"/>
          </w:tcPr>
          <w:p w14:paraId="64097E69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5B437C0D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14:paraId="46FAECDE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5CA2" w:rsidRPr="007103BD" w14:paraId="3F7D4329" w14:textId="77777777" w:rsidTr="009931B1">
        <w:tc>
          <w:tcPr>
            <w:tcW w:w="534" w:type="dxa"/>
          </w:tcPr>
          <w:p w14:paraId="62A4FE4E" w14:textId="77777777" w:rsidR="00AA5CA2" w:rsidRPr="00153F0B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373" w:type="dxa"/>
          </w:tcPr>
          <w:p w14:paraId="6EBCDD5C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Әділет министрлігінде саяси партияны, қоғамдық бірлестікті тіркеу туралы құжаттың көшірмесі</w:t>
            </w:r>
          </w:p>
        </w:tc>
        <w:tc>
          <w:tcPr>
            <w:tcW w:w="1559" w:type="dxa"/>
          </w:tcPr>
          <w:p w14:paraId="5E850942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30C1061D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14:paraId="781457E7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5CA2" w:rsidRPr="007103BD" w14:paraId="33D4A3F4" w14:textId="77777777" w:rsidTr="009931B1">
        <w:tc>
          <w:tcPr>
            <w:tcW w:w="534" w:type="dxa"/>
          </w:tcPr>
          <w:p w14:paraId="43865AAE" w14:textId="77777777" w:rsidR="00AA5CA2" w:rsidRPr="00153F0B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373" w:type="dxa"/>
          </w:tcPr>
          <w:p w14:paraId="14519670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аумақтық әділет органдарында есептік тіркеу туралы құжаттың көшірмесі</w:t>
            </w:r>
          </w:p>
        </w:tc>
        <w:tc>
          <w:tcPr>
            <w:tcW w:w="1559" w:type="dxa"/>
          </w:tcPr>
          <w:p w14:paraId="1904F645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6E6875A7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14:paraId="38767789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5CA2" w:rsidRPr="007103BD" w14:paraId="491EF2D2" w14:textId="77777777" w:rsidTr="009931B1">
        <w:tc>
          <w:tcPr>
            <w:tcW w:w="534" w:type="dxa"/>
          </w:tcPr>
          <w:p w14:paraId="7FA291AB" w14:textId="77777777" w:rsidR="00AA5CA2" w:rsidRPr="00153F0B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373" w:type="dxa"/>
          </w:tcPr>
          <w:p w14:paraId="1ABB38A5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азаматтың өзін ұсынған саяси партиядан, қоғамдық бірлестіктен осы сайлау округі бойынша депутаттыққа кандидат болып дауысқа түсуге келісімі туралы өтініші</w:t>
            </w:r>
          </w:p>
        </w:tc>
        <w:tc>
          <w:tcPr>
            <w:tcW w:w="1559" w:type="dxa"/>
          </w:tcPr>
          <w:p w14:paraId="1B78DE98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07004018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14:paraId="2FA78826" w14:textId="77777777" w:rsidR="00AA5CA2" w:rsidRPr="00856310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5CA2" w:rsidRPr="004376BF" w14:paraId="3CA3A1A9" w14:textId="77777777" w:rsidTr="009931B1">
        <w:tc>
          <w:tcPr>
            <w:tcW w:w="534" w:type="dxa"/>
          </w:tcPr>
          <w:p w14:paraId="43563409" w14:textId="77777777" w:rsidR="00AA5CA2" w:rsidRPr="00153F0B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373" w:type="dxa"/>
          </w:tcPr>
          <w:p w14:paraId="5D171DA0" w14:textId="77777777" w:rsidR="00AA5CA2" w:rsidRPr="004376BF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кандидат </w:t>
            </w:r>
            <w:proofErr w:type="spellStart"/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өмірбаяндық</w:t>
            </w:r>
            <w:proofErr w:type="spellEnd"/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деректер</w:t>
            </w:r>
            <w:proofErr w:type="spellEnd"/>
          </w:p>
        </w:tc>
        <w:tc>
          <w:tcPr>
            <w:tcW w:w="1559" w:type="dxa"/>
          </w:tcPr>
          <w:p w14:paraId="5AD87397" w14:textId="77777777" w:rsidR="00AA5CA2" w:rsidRPr="004376BF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3CD75A59" w14:textId="77777777" w:rsidR="00AA5CA2" w:rsidRPr="004376BF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CB1D0CA" w14:textId="77777777" w:rsidR="00AA5CA2" w:rsidRPr="004376BF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5CA2" w:rsidRPr="007103BD" w14:paraId="051E98DC" w14:textId="77777777" w:rsidTr="009931B1">
        <w:tc>
          <w:tcPr>
            <w:tcW w:w="534" w:type="dxa"/>
          </w:tcPr>
          <w:p w14:paraId="6C7DA6C9" w14:textId="77777777" w:rsidR="00AA5CA2" w:rsidRPr="009478E2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4373" w:type="dxa"/>
          </w:tcPr>
          <w:p w14:paraId="2B74576B" w14:textId="77777777" w:rsidR="00AA5CA2" w:rsidRPr="009478E2" w:rsidRDefault="00AA5CA2" w:rsidP="00171F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кандидат пен оның зайыбының (жұбайының) активтері мен міндеттемелері туралы декларацияларды тапсырғаны туралы Мемлекеттік кіріс органының анықтамасы </w:t>
            </w:r>
          </w:p>
        </w:tc>
        <w:tc>
          <w:tcPr>
            <w:tcW w:w="1559" w:type="dxa"/>
          </w:tcPr>
          <w:p w14:paraId="294A7B04" w14:textId="77777777" w:rsidR="00AA5CA2" w:rsidRPr="00CF147E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295E0572" w14:textId="77777777" w:rsidR="00AA5CA2" w:rsidRPr="00CF147E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14:paraId="1703BAB6" w14:textId="77777777" w:rsidR="00AA5CA2" w:rsidRPr="00CF147E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5CA2" w:rsidRPr="007103BD" w14:paraId="7AFC01DC" w14:textId="77777777" w:rsidTr="009931B1">
        <w:tc>
          <w:tcPr>
            <w:tcW w:w="534" w:type="dxa"/>
          </w:tcPr>
          <w:p w14:paraId="01DAE101" w14:textId="77777777" w:rsidR="00AA5CA2" w:rsidRPr="00153F0B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4373" w:type="dxa"/>
          </w:tcPr>
          <w:p w14:paraId="44F695DD" w14:textId="77777777" w:rsidR="00AA5CA2" w:rsidRPr="00CF147E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кандидаттың сайлау жарнасын енгізгенін растайтын құжат</w:t>
            </w:r>
          </w:p>
        </w:tc>
        <w:tc>
          <w:tcPr>
            <w:tcW w:w="1559" w:type="dxa"/>
          </w:tcPr>
          <w:p w14:paraId="42E02976" w14:textId="77777777" w:rsidR="00AA5CA2" w:rsidRPr="00CF147E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2CA36D1C" w14:textId="77777777" w:rsidR="00AA5CA2" w:rsidRPr="00CF147E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14:paraId="149D8B77" w14:textId="77777777" w:rsidR="00AA5CA2" w:rsidRPr="00CF147E" w:rsidRDefault="00AA5CA2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30E04684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6FDF784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Жамбыл </w:t>
      </w:r>
      <w:r w:rsidR="00EE5DB1">
        <w:rPr>
          <w:rFonts w:ascii="Times New Roman" w:hAnsi="Times New Roman" w:cs="Times New Roman"/>
          <w:color w:val="000000"/>
          <w:sz w:val="24"/>
          <w:szCs w:val="24"/>
          <w:lang w:val="kk-KZ"/>
        </w:rPr>
        <w:t>аудандық</w:t>
      </w: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мәслихатының депутаттығына кандидатқа мыналар хабарланды:</w:t>
      </w:r>
    </w:p>
    <w:p w14:paraId="780D5A51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1) </w:t>
      </w: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заңнамасының талаптарына сәйкестігі анықталғаннан кейін кандидаттың сайлау жарнасын енгізгенін растайтын құжатты ұсынуы тиіс. Сайлау жарнасының сомасы 425 000 (төрт жүз жиырма бес мың) теңге.</w:t>
      </w:r>
    </w:p>
    <w:p w14:paraId="334ECDB0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2) </w:t>
      </w: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Кандидаттың және оның жұбайының (зайыбының) 2026 жылғы 1 қазандағы жағдай бойынша активтері мен міндеттемелері туралы декларацияларды тапсырғаны туралы мемлекеттік кірістер органының анықтамасы.</w:t>
      </w:r>
    </w:p>
    <w:p w14:paraId="7135A0F1" w14:textId="77777777" w:rsidR="00171F3B" w:rsidRP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Сайлау жарнасын енгізу үшін деректемелер берілді, жарнаны қайтару немесе қайтармау шарттары түсіндірілді.</w:t>
      </w:r>
    </w:p>
    <w:p w14:paraId="316C2CBF" w14:textId="77777777" w:rsidR="00171F3B" w:rsidRP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Кандидат сайлау жарнасын енгізгенін растайтын құжатты тіркеу үшін 2026 жылғы 01 қарашада сағат 18-00-ге дейін ұсынуға міндеттенеді.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>Акт екі данада жасалды.Құжаттарды тапсырды:</w:t>
      </w:r>
    </w:p>
    <w:p w14:paraId="1DFD6425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CF7A13B" w14:textId="77777777" w:rsidR="00171F3B" w:rsidRP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Депутатқа кандидат _____________Құжаттарды қабылдады:</w:t>
      </w:r>
    </w:p>
    <w:p w14:paraId="62F11A57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>№__ округтік сайлау комиссиясының __________ _____________</w:t>
      </w:r>
    </w:p>
    <w:p w14:paraId="568C6780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36B88EB" w14:textId="77777777" w:rsidR="00171F3B" w:rsidRPr="00171F3B" w:rsidRDefault="00171F3B" w:rsidP="00171F3B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>«___» қазан 2026 ж. ___сағ. ___мин.</w:t>
      </w:r>
    </w:p>
    <w:p w14:paraId="2F707D08" w14:textId="77777777" w:rsidR="00AA5CA2" w:rsidRDefault="00171F3B" w:rsidP="00171F3B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71F3B">
        <w:rPr>
          <w:rFonts w:ascii="Times New Roman" w:hAnsi="Times New Roman" w:cs="Times New Roman"/>
          <w:color w:val="000000"/>
          <w:sz w:val="24"/>
          <w:szCs w:val="24"/>
          <w:lang w:val="kk-KZ"/>
        </w:rPr>
        <w:t>(құжаттарды қабылдау күні мен уақыты)</w:t>
      </w:r>
    </w:p>
    <w:p w14:paraId="097977B2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3F1AEB3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9C7C3FF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FB6E59A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6932839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67B0666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8B13BEA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2545713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89D5049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61DFF4C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7D7ED55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1B8D748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B27B34F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D16A27B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8643F25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8D74EF3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6FC9852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36C45AD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BB9C70E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1162951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A3C0255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B326519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75D516B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209278D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43F101B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259CB61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9DC0D7A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9FDAE81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41C52A6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D9B5E3B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C7AD28D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EEC523F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B1C31B8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3AC6359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76BF86B" w14:textId="77777777" w:rsidR="00702CBD" w:rsidRDefault="00702CBD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425E55B" w14:textId="77777777" w:rsidR="00702CBD" w:rsidRDefault="00702CBD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CDCAEA5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924E0EF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6D6075E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BE5731E" w14:textId="77777777" w:rsidR="00171F3B" w:rsidRPr="00171F3B" w:rsidRDefault="00171F3B" w:rsidP="00171F3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Өзін-өзі ұсыну жолымен ұсынылған Жамбыл аудандық мәслихатының депутаттығына кандидаттан қабылданған</w:t>
      </w:r>
    </w:p>
    <w:p w14:paraId="2C7E3B2A" w14:textId="77777777" w:rsidR="00171F3B" w:rsidRPr="00171F3B" w:rsidRDefault="00171F3B" w:rsidP="00171F3B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1B07814" w14:textId="77777777" w:rsidR="00171F3B" w:rsidRPr="00171F3B" w:rsidRDefault="00171F3B" w:rsidP="00171F3B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Абаев Абай Абаевич</w:t>
      </w:r>
    </w:p>
    <w:p w14:paraId="69FB451F" w14:textId="77777777" w:rsidR="00171F3B" w:rsidRPr="00171F3B" w:rsidRDefault="00171F3B" w:rsidP="00171F3B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(кандидаттың АӘТ)</w:t>
      </w:r>
    </w:p>
    <w:p w14:paraId="67979665" w14:textId="77777777" w:rsidR="00171F3B" w:rsidRDefault="00171F3B" w:rsidP="00171F3B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ҚАБЫЛДАНҒАН ҚҰЖАТТАР ТІЗБЕСІ</w:t>
      </w:r>
    </w:p>
    <w:p w14:paraId="3D719342" w14:textId="77777777" w:rsidR="00171F3B" w:rsidRDefault="00171F3B" w:rsidP="00171F3B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373"/>
        <w:gridCol w:w="1559"/>
        <w:gridCol w:w="1297"/>
        <w:gridCol w:w="1984"/>
      </w:tblGrid>
      <w:tr w:rsidR="00171F3B" w:rsidRPr="004376BF" w14:paraId="10DE3280" w14:textId="77777777" w:rsidTr="009931B1">
        <w:tc>
          <w:tcPr>
            <w:tcW w:w="534" w:type="dxa"/>
          </w:tcPr>
          <w:p w14:paraId="492B1A66" w14:textId="77777777" w:rsidR="00171F3B" w:rsidRPr="00CF147E" w:rsidRDefault="00171F3B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73" w:type="dxa"/>
          </w:tcPr>
          <w:p w14:paraId="15A0A994" w14:textId="77777777" w:rsidR="00171F3B" w:rsidRPr="004376BF" w:rsidRDefault="00171F3B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15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59" w:type="dxa"/>
          </w:tcPr>
          <w:p w14:paraId="4F96432B" w14:textId="77777777" w:rsidR="00171F3B" w:rsidRPr="00153F0B" w:rsidRDefault="00171F3B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Құжаттар саны</w:t>
            </w:r>
          </w:p>
        </w:tc>
        <w:tc>
          <w:tcPr>
            <w:tcW w:w="1297" w:type="dxa"/>
          </w:tcPr>
          <w:p w14:paraId="529BAF7F" w14:textId="77777777" w:rsidR="00171F3B" w:rsidRPr="00153F0B" w:rsidRDefault="00171F3B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Парақ саны</w:t>
            </w:r>
          </w:p>
        </w:tc>
        <w:tc>
          <w:tcPr>
            <w:tcW w:w="1984" w:type="dxa"/>
          </w:tcPr>
          <w:p w14:paraId="39A88409" w14:textId="77777777" w:rsidR="00171F3B" w:rsidRPr="004376BF" w:rsidRDefault="00171F3B" w:rsidP="009931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Ескерту</w:t>
            </w:r>
            <w:proofErr w:type="spellEnd"/>
          </w:p>
        </w:tc>
      </w:tr>
      <w:tr w:rsidR="00171F3B" w:rsidRPr="007103BD" w14:paraId="0729B176" w14:textId="77777777" w:rsidTr="009931B1">
        <w:tc>
          <w:tcPr>
            <w:tcW w:w="534" w:type="dxa"/>
          </w:tcPr>
          <w:p w14:paraId="37441B30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373" w:type="dxa"/>
          </w:tcPr>
          <w:p w14:paraId="4AD3CD3D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тиісті </w:t>
            </w:r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сайлау округі бойынша кандидат болып дауысқа түсу ниеті туралы өтініш </w:t>
            </w:r>
          </w:p>
        </w:tc>
        <w:tc>
          <w:tcPr>
            <w:tcW w:w="1559" w:type="dxa"/>
          </w:tcPr>
          <w:p w14:paraId="3A757DF8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97" w:type="dxa"/>
          </w:tcPr>
          <w:p w14:paraId="486E60A5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4D7E73B4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71F3B" w:rsidRPr="004376BF" w14:paraId="38878BAC" w14:textId="77777777" w:rsidTr="009931B1">
        <w:tc>
          <w:tcPr>
            <w:tcW w:w="534" w:type="dxa"/>
          </w:tcPr>
          <w:p w14:paraId="6589B303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373" w:type="dxa"/>
          </w:tcPr>
          <w:p w14:paraId="6EA56E4D" w14:textId="77777777" w:rsidR="00171F3B" w:rsidRPr="004376BF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кандидат </w:t>
            </w:r>
            <w:proofErr w:type="spellStart"/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өмірбаяндық</w:t>
            </w:r>
            <w:proofErr w:type="spellEnd"/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деректер</w:t>
            </w:r>
            <w:proofErr w:type="spellEnd"/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B85759C" w14:textId="77777777" w:rsidR="00171F3B" w:rsidRPr="004376BF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</w:tcPr>
          <w:p w14:paraId="29FDC268" w14:textId="77777777" w:rsidR="00171F3B" w:rsidRPr="004376BF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17D65E" w14:textId="77777777" w:rsidR="00171F3B" w:rsidRPr="004376BF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1F3B" w:rsidRPr="007103BD" w14:paraId="3BC1CF36" w14:textId="77777777" w:rsidTr="009931B1">
        <w:tc>
          <w:tcPr>
            <w:tcW w:w="534" w:type="dxa"/>
          </w:tcPr>
          <w:p w14:paraId="43060FD0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373" w:type="dxa"/>
          </w:tcPr>
          <w:p w14:paraId="5A997F98" w14:textId="77777777" w:rsidR="00171F3B" w:rsidRPr="00CF147E" w:rsidRDefault="00171F3B" w:rsidP="00171F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кандидат пен оның зайыбының (жұбайының) активтері мен міндеттемелері туралы декларацияларды тапсырғаны туралы Мемлекеттік кіріс органының анықтамасы </w:t>
            </w:r>
          </w:p>
        </w:tc>
        <w:tc>
          <w:tcPr>
            <w:tcW w:w="1559" w:type="dxa"/>
          </w:tcPr>
          <w:p w14:paraId="4DC0CCAD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97" w:type="dxa"/>
          </w:tcPr>
          <w:p w14:paraId="7878D63F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4EC02114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71F3B" w:rsidRPr="007103BD" w14:paraId="044BB28C" w14:textId="77777777" w:rsidTr="009931B1">
        <w:tc>
          <w:tcPr>
            <w:tcW w:w="534" w:type="dxa"/>
          </w:tcPr>
          <w:p w14:paraId="15372762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373" w:type="dxa"/>
          </w:tcPr>
          <w:p w14:paraId="7FEE8921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14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кандидаттың сайлау жарнасын енгізгенін растайтын құжат</w:t>
            </w:r>
          </w:p>
        </w:tc>
        <w:tc>
          <w:tcPr>
            <w:tcW w:w="1559" w:type="dxa"/>
          </w:tcPr>
          <w:p w14:paraId="7D0FAF78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97" w:type="dxa"/>
          </w:tcPr>
          <w:p w14:paraId="5DCB91CB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65A4F4AE" w14:textId="77777777" w:rsidR="00171F3B" w:rsidRPr="00CF147E" w:rsidRDefault="00171F3B" w:rsidP="009931B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670D5795" w14:textId="77777777" w:rsidR="00171F3B" w:rsidRDefault="00171F3B" w:rsidP="00171F3B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5E5EE36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 аудандық мәслихатының депутаттығына кандидатқа хабарланды: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60F0437D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1) </w:t>
      </w: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 заңнамасының талаптарына сәйкестігі анықталғаннан кейін кандидаттың сайлау жарнасын енгізгенін растайтын құжатты ұсынуы тиіс. Сайлау жарнасының сомасы 425 000 (төрт жүз жиырма бес мың) теңге.</w:t>
      </w:r>
    </w:p>
    <w:p w14:paraId="7C5A0340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2) </w:t>
      </w: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Кандидаттың және оның жұбайының (зайыбының) 2026 жылғы 1 қазандағы жағдай бойынша активтері мен міндеттемелері туралы декларацияларды тапсырғаны туралы мемлекеттік кірістер органының анықтамасы.</w:t>
      </w:r>
    </w:p>
    <w:p w14:paraId="243B9D39" w14:textId="77777777" w:rsidR="00171F3B" w:rsidRP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Сайлау жарнасын енгізу үшін деректемелер берілді, жарнаны қайтару немесе қайтармау шарттары түсіндірілді.</w:t>
      </w:r>
    </w:p>
    <w:p w14:paraId="1E0B47A2" w14:textId="77777777" w:rsidR="00171F3B" w:rsidRP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Кандидат сайлау жарнасын енгізгенін растайтын құжатты тіркеу үшін 2026 жылғы 01 </w:t>
      </w:r>
      <w:r w:rsidR="0040209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қазан</w:t>
      </w: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сағат 18-00-ге дейін ұсынуға міндеттенеді.</w:t>
      </w:r>
    </w:p>
    <w:p w14:paraId="31C7E6F9" w14:textId="77777777" w:rsidR="00171F3B" w:rsidRP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Акт екі данада жасалды.Құжаттарды тапсырды:</w:t>
      </w:r>
    </w:p>
    <w:p w14:paraId="5CF49F1E" w14:textId="77777777" w:rsidR="00171F3B" w:rsidRP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Депутатқа кандидат _____________Құжаттарды қабылдады:</w:t>
      </w:r>
    </w:p>
    <w:p w14:paraId="2F8938BC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№__ округтік сайлау комиссиясының __________ _____________</w:t>
      </w:r>
    </w:p>
    <w:p w14:paraId="3E526149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96AF0F4" w14:textId="77777777" w:rsidR="00171F3B" w:rsidRDefault="00171F3B" w:rsidP="00171F3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6AAACC4" w14:textId="77777777" w:rsidR="00171F3B" w:rsidRPr="00171F3B" w:rsidRDefault="00171F3B" w:rsidP="00171F3B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«___» қазан 2026 ж. ___сағ. ___мин.</w:t>
      </w:r>
    </w:p>
    <w:p w14:paraId="2CB292E0" w14:textId="77777777" w:rsidR="00171F3B" w:rsidRPr="00171F3B" w:rsidRDefault="00171F3B" w:rsidP="00171F3B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1F3B">
        <w:rPr>
          <w:rFonts w:ascii="Times New Roman" w:hAnsi="Times New Roman" w:cs="Times New Roman"/>
          <w:color w:val="000000"/>
          <w:sz w:val="28"/>
          <w:szCs w:val="28"/>
          <w:lang w:val="kk-KZ"/>
        </w:rPr>
        <w:t>(құжаттарды қабылдау күні мен уақыты)</w:t>
      </w:r>
    </w:p>
    <w:sectPr w:rsidR="00171F3B" w:rsidRPr="00171F3B" w:rsidSect="0090716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23F9A"/>
    <w:multiLevelType w:val="hybridMultilevel"/>
    <w:tmpl w:val="709C993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D911C1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75C4D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C6CC5"/>
    <w:multiLevelType w:val="hybridMultilevel"/>
    <w:tmpl w:val="A606D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C33CF"/>
    <w:multiLevelType w:val="hybridMultilevel"/>
    <w:tmpl w:val="369A3E38"/>
    <w:lvl w:ilvl="0" w:tplc="46DCD71E">
      <w:start w:val="1"/>
      <w:numFmt w:val="decimal"/>
      <w:lvlText w:val="%1)"/>
      <w:lvlJc w:val="left"/>
      <w:pPr>
        <w:ind w:left="1265" w:hanging="555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41660058">
    <w:abstractNumId w:val="2"/>
  </w:num>
  <w:num w:numId="2" w16cid:durableId="1724403481">
    <w:abstractNumId w:val="1"/>
  </w:num>
  <w:num w:numId="3" w16cid:durableId="791752439">
    <w:abstractNumId w:val="4"/>
  </w:num>
  <w:num w:numId="4" w16cid:durableId="782772261">
    <w:abstractNumId w:val="0"/>
  </w:num>
  <w:num w:numId="5" w16cid:durableId="470944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76BF"/>
    <w:rsid w:val="0001231E"/>
    <w:rsid w:val="00034273"/>
    <w:rsid w:val="000E500B"/>
    <w:rsid w:val="00171F3B"/>
    <w:rsid w:val="002358DD"/>
    <w:rsid w:val="002C1A76"/>
    <w:rsid w:val="00301FCC"/>
    <w:rsid w:val="003C671E"/>
    <w:rsid w:val="003D59E0"/>
    <w:rsid w:val="00402099"/>
    <w:rsid w:val="00417C3F"/>
    <w:rsid w:val="004376BF"/>
    <w:rsid w:val="00506D7A"/>
    <w:rsid w:val="00670BB6"/>
    <w:rsid w:val="006A2DBF"/>
    <w:rsid w:val="006E5102"/>
    <w:rsid w:val="00702CBD"/>
    <w:rsid w:val="007103BD"/>
    <w:rsid w:val="007B1BAE"/>
    <w:rsid w:val="007E5C3E"/>
    <w:rsid w:val="00815282"/>
    <w:rsid w:val="00817B04"/>
    <w:rsid w:val="008A5EF1"/>
    <w:rsid w:val="0090716B"/>
    <w:rsid w:val="009D3DB8"/>
    <w:rsid w:val="009E010A"/>
    <w:rsid w:val="009F41EC"/>
    <w:rsid w:val="00A3031F"/>
    <w:rsid w:val="00A67E35"/>
    <w:rsid w:val="00AA2508"/>
    <w:rsid w:val="00AA5CA2"/>
    <w:rsid w:val="00AB1944"/>
    <w:rsid w:val="00B90F6F"/>
    <w:rsid w:val="00BC6278"/>
    <w:rsid w:val="00C422EF"/>
    <w:rsid w:val="00D71EEB"/>
    <w:rsid w:val="00EC501C"/>
    <w:rsid w:val="00EE5DB1"/>
    <w:rsid w:val="00EF4A83"/>
    <w:rsid w:val="00F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D805B"/>
  <w15:docId w15:val="{365D0811-6890-4E75-ADFF-892E4E34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BF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6BF"/>
    <w:pPr>
      <w:ind w:left="720"/>
      <w:contextualSpacing/>
    </w:pPr>
  </w:style>
  <w:style w:type="paragraph" w:styleId="a5">
    <w:name w:val="No Spacing"/>
    <w:uiPriority w:val="99"/>
    <w:qFormat/>
    <w:rsid w:val="006E510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20</cp:revision>
  <cp:lastPrinted>2026-10-19T04:36:00Z</cp:lastPrinted>
  <dcterms:created xsi:type="dcterms:W3CDTF">2023-01-17T14:22:00Z</dcterms:created>
  <dcterms:modified xsi:type="dcterms:W3CDTF">2026-10-21T04:46:00Z</dcterms:modified>
</cp:coreProperties>
</file>