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930F3" w14:textId="49A101D0" w:rsidR="007E0FF8" w:rsidRPr="007E0FF8" w:rsidRDefault="007E0FF8" w:rsidP="007E0F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FF8">
        <w:rPr>
          <w:rFonts w:ascii="Times New Roman" w:hAnsi="Times New Roman" w:cs="Times New Roman"/>
          <w:b/>
          <w:sz w:val="28"/>
          <w:szCs w:val="28"/>
        </w:rPr>
        <w:t>Объявление о приобретении техники в лизинг</w:t>
      </w:r>
    </w:p>
    <w:p w14:paraId="11BAD748" w14:textId="66543021" w:rsidR="00166443" w:rsidRPr="00166443" w:rsidRDefault="00EC4281" w:rsidP="007E0FF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66443">
        <w:rPr>
          <w:rFonts w:ascii="Times New Roman" w:hAnsi="Times New Roman" w:cs="Times New Roman"/>
          <w:sz w:val="28"/>
          <w:szCs w:val="28"/>
        </w:rPr>
        <w:t>ГУ «</w:t>
      </w:r>
      <w:r w:rsidR="00F65EDB">
        <w:rPr>
          <w:rFonts w:ascii="Times New Roman" w:hAnsi="Times New Roman" w:cs="Times New Roman"/>
          <w:sz w:val="28"/>
          <w:szCs w:val="28"/>
        </w:rPr>
        <w:t>Управление здравоохранения Актюбинской области</w:t>
      </w:r>
      <w:r w:rsidRPr="00166443">
        <w:rPr>
          <w:rFonts w:ascii="Times New Roman" w:hAnsi="Times New Roman" w:cs="Times New Roman"/>
          <w:sz w:val="28"/>
          <w:szCs w:val="28"/>
        </w:rPr>
        <w:t>» объявляет о сборе предложений от юридических лиц и физических лиц, являющихся индивидуальными предпринимателями, осуществляющих лизинговую деятельность в качестве лизингодателя, о стоимости услуг по предоставлению в лизинг транспортных средств и (или) механических транспортных средств</w:t>
      </w:r>
      <w:r w:rsidR="00166443" w:rsidRPr="00166443">
        <w:rPr>
          <w:rFonts w:ascii="Times New Roman" w:hAnsi="Times New Roman" w:cs="Times New Roman"/>
          <w:sz w:val="28"/>
          <w:szCs w:val="28"/>
        </w:rPr>
        <w:t>:</w:t>
      </w:r>
      <w:r w:rsidR="007E0FF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2133"/>
        <w:gridCol w:w="1944"/>
        <w:gridCol w:w="1005"/>
        <w:gridCol w:w="1610"/>
        <w:gridCol w:w="2500"/>
      </w:tblGrid>
      <w:tr w:rsidR="00987CF0" w14:paraId="6E69800C" w14:textId="77777777" w:rsidTr="007871E9">
        <w:trPr>
          <w:trHeight w:val="904"/>
        </w:trPr>
        <w:tc>
          <w:tcPr>
            <w:tcW w:w="560" w:type="dxa"/>
          </w:tcPr>
          <w:p w14:paraId="4EA14BF1" w14:textId="77777777" w:rsidR="00987CF0" w:rsidRPr="00DC6E03" w:rsidRDefault="00987CF0" w:rsidP="00BC065B">
            <w:pPr>
              <w:tabs>
                <w:tab w:val="left" w:pos="127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133" w:type="dxa"/>
          </w:tcPr>
          <w:p w14:paraId="1CEB2E60" w14:textId="77777777" w:rsidR="00987CF0" w:rsidRPr="00DC6E03" w:rsidRDefault="00987CF0" w:rsidP="00BC065B">
            <w:pPr>
              <w:tabs>
                <w:tab w:val="left" w:pos="127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Модель авто</w:t>
            </w:r>
          </w:p>
        </w:tc>
        <w:tc>
          <w:tcPr>
            <w:tcW w:w="1944" w:type="dxa"/>
          </w:tcPr>
          <w:p w14:paraId="055EE54E" w14:textId="32F06342" w:rsidR="00987CF0" w:rsidRPr="00DC6E03" w:rsidRDefault="00987CF0" w:rsidP="00BC065B">
            <w:pPr>
              <w:tabs>
                <w:tab w:val="left" w:pos="127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Стоимость</w:t>
            </w:r>
            <w:proofErr w:type="spellEnd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 </w:t>
            </w:r>
            <w:proofErr w:type="spellStart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ед</w:t>
            </w:r>
            <w:proofErr w:type="spellEnd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тенге</w:t>
            </w:r>
            <w:proofErr w:type="spellEnd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7871E9" w:rsidRPr="007871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871E9">
              <w:rPr>
                <w:rFonts w:ascii="Times New Roman" w:hAnsi="Times New Roman" w:cs="Times New Roman"/>
                <w:b/>
                <w:sz w:val="24"/>
                <w:szCs w:val="24"/>
              </w:rPr>
              <w:t>с учетом</w:t>
            </w: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НДС </w:t>
            </w:r>
          </w:p>
        </w:tc>
        <w:tc>
          <w:tcPr>
            <w:tcW w:w="1005" w:type="dxa"/>
          </w:tcPr>
          <w:p w14:paraId="248F9F4E" w14:textId="77777777" w:rsidR="00987CF0" w:rsidRPr="00DC6E03" w:rsidRDefault="00987CF0" w:rsidP="00BC065B">
            <w:pPr>
              <w:tabs>
                <w:tab w:val="left" w:pos="127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</w:t>
            </w:r>
          </w:p>
        </w:tc>
        <w:tc>
          <w:tcPr>
            <w:tcW w:w="1610" w:type="dxa"/>
          </w:tcPr>
          <w:p w14:paraId="34DF2F21" w14:textId="37FDAD59" w:rsidR="00987CF0" w:rsidRPr="00DC6E03" w:rsidRDefault="00987CF0" w:rsidP="00987CF0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</w:t>
            </w:r>
            <w:proofErr w:type="spellEnd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сумма, </w:t>
            </w:r>
            <w:proofErr w:type="spellStart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тенге</w:t>
            </w:r>
            <w:proofErr w:type="spellEnd"/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871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871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учетом</w:t>
            </w:r>
            <w:proofErr w:type="spellEnd"/>
            <w:r w:rsidR="007871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НДС</w:t>
            </w:r>
          </w:p>
        </w:tc>
        <w:tc>
          <w:tcPr>
            <w:tcW w:w="2500" w:type="dxa"/>
          </w:tcPr>
          <w:p w14:paraId="711FDCE0" w14:textId="77777777" w:rsidR="00987CF0" w:rsidRPr="00DC6E03" w:rsidRDefault="00987CF0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6E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</w:t>
            </w:r>
          </w:p>
        </w:tc>
      </w:tr>
      <w:tr w:rsidR="00F65EDB" w14:paraId="69C3B3EA" w14:textId="77777777" w:rsidTr="007871E9">
        <w:trPr>
          <w:trHeight w:val="455"/>
        </w:trPr>
        <w:tc>
          <w:tcPr>
            <w:tcW w:w="560" w:type="dxa"/>
          </w:tcPr>
          <w:p w14:paraId="6062442B" w14:textId="77777777" w:rsidR="00F65EDB" w:rsidRDefault="00F65EDB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33" w:type="dxa"/>
          </w:tcPr>
          <w:p w14:paraId="34DE108B" w14:textId="548FCD31" w:rsidR="00F65EDB" w:rsidRDefault="00F65EDB" w:rsidP="008B0FF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Автомобиль </w:t>
            </w:r>
            <w:proofErr w:type="spellStart"/>
            <w:r w:rsidR="00787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корой</w:t>
            </w:r>
            <w:proofErr w:type="spellEnd"/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87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едицинской</w:t>
            </w:r>
            <w:proofErr w:type="spellEnd"/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65E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помощи</w:t>
            </w:r>
            <w:proofErr w:type="spellEnd"/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B0FFB" w:rsidRP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End"/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871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944" w:type="dxa"/>
          </w:tcPr>
          <w:p w14:paraId="462D860D" w14:textId="228637F6" w:rsidR="00F65EDB" w:rsidRPr="007871E9" w:rsidRDefault="007871E9" w:rsidP="008B0FF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56 000 000</w:t>
            </w:r>
          </w:p>
        </w:tc>
        <w:tc>
          <w:tcPr>
            <w:tcW w:w="1005" w:type="dxa"/>
          </w:tcPr>
          <w:p w14:paraId="5B7C8D98" w14:textId="3CF1DEF7" w:rsidR="00F65EDB" w:rsidRPr="003B23A2" w:rsidRDefault="00F65EDB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10" w:type="dxa"/>
          </w:tcPr>
          <w:p w14:paraId="5450D722" w14:textId="7C536304" w:rsidR="00F65EDB" w:rsidRPr="007871E9" w:rsidRDefault="008B0FFB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71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871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680 000 000</w:t>
            </w:r>
          </w:p>
        </w:tc>
        <w:tc>
          <w:tcPr>
            <w:tcW w:w="2500" w:type="dxa"/>
          </w:tcPr>
          <w:p w14:paraId="3C5A282A" w14:textId="79C2E22F" w:rsidR="00F65EDB" w:rsidRPr="003B23A2" w:rsidRDefault="007871E9" w:rsidP="008B0FF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A31R23 </w:t>
            </w:r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proofErr w:type="spellStart"/>
            <w:r w:rsidR="008B0F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года</w:t>
            </w:r>
            <w:proofErr w:type="spellEnd"/>
            <w:r w:rsidR="000D6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выпуска</w:t>
            </w:r>
          </w:p>
        </w:tc>
      </w:tr>
      <w:tr w:rsidR="00F65EDB" w14:paraId="1109E086" w14:textId="77777777" w:rsidTr="007871E9">
        <w:trPr>
          <w:trHeight w:val="421"/>
        </w:trPr>
        <w:tc>
          <w:tcPr>
            <w:tcW w:w="4637" w:type="dxa"/>
            <w:gridSpan w:val="3"/>
          </w:tcPr>
          <w:p w14:paraId="5A5F48B5" w14:textId="77777777" w:rsidR="00F65EDB" w:rsidRPr="00AB005C" w:rsidRDefault="00F65EDB" w:rsidP="00BC065B">
            <w:pPr>
              <w:tabs>
                <w:tab w:val="left" w:pos="127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          </w:t>
            </w:r>
          </w:p>
        </w:tc>
        <w:tc>
          <w:tcPr>
            <w:tcW w:w="1005" w:type="dxa"/>
          </w:tcPr>
          <w:p w14:paraId="14752E69" w14:textId="1B77FEF5" w:rsidR="00F65EDB" w:rsidRPr="00AB005C" w:rsidRDefault="00F65EDB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110" w:type="dxa"/>
            <w:gridSpan w:val="2"/>
          </w:tcPr>
          <w:p w14:paraId="6E821FC6" w14:textId="48A6A189" w:rsidR="00F65EDB" w:rsidRPr="007871E9" w:rsidRDefault="007871E9" w:rsidP="00BC065B">
            <w:pPr>
              <w:tabs>
                <w:tab w:val="left" w:pos="127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1 680 000 000</w:t>
            </w:r>
          </w:p>
        </w:tc>
      </w:tr>
    </w:tbl>
    <w:p w14:paraId="63E468B5" w14:textId="77777777" w:rsidR="00987CF0" w:rsidRDefault="00987CF0" w:rsidP="007E0FF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6522271" w14:textId="4EB3D44D" w:rsidR="007E0FF8" w:rsidRPr="0022453A" w:rsidRDefault="00166443" w:rsidP="007E0FF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453A">
        <w:rPr>
          <w:rFonts w:ascii="Times New Roman" w:hAnsi="Times New Roman" w:cs="Times New Roman"/>
          <w:sz w:val="28"/>
          <w:szCs w:val="28"/>
        </w:rPr>
        <w:t xml:space="preserve">В случае заинтересованности, </w:t>
      </w:r>
      <w:r w:rsidR="00414A5D" w:rsidRPr="0022453A">
        <w:rPr>
          <w:rFonts w:ascii="Times New Roman" w:hAnsi="Times New Roman" w:cs="Times New Roman"/>
          <w:sz w:val="28"/>
          <w:szCs w:val="28"/>
        </w:rPr>
        <w:t>просим предоставить</w:t>
      </w:r>
      <w:r w:rsidR="007E0FF8" w:rsidRPr="0022453A">
        <w:rPr>
          <w:rFonts w:ascii="Times New Roman" w:hAnsi="Times New Roman" w:cs="Times New Roman"/>
          <w:sz w:val="28"/>
          <w:szCs w:val="28"/>
        </w:rPr>
        <w:t>:</w:t>
      </w:r>
    </w:p>
    <w:p w14:paraId="745AE784" w14:textId="77777777" w:rsidR="00E30E65" w:rsidRPr="0022453A" w:rsidRDefault="007E0FF8" w:rsidP="00E30E6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22453A">
        <w:rPr>
          <w:rFonts w:ascii="Times New Roman" w:hAnsi="Times New Roman" w:cs="Times New Roman"/>
          <w:sz w:val="28"/>
          <w:szCs w:val="28"/>
        </w:rPr>
        <w:t xml:space="preserve">- предложения о стоимости услуг по предоставлению в лизинг транспортных средств и (или) механических транспортных средств с учетом </w:t>
      </w:r>
      <w:r w:rsidR="001C3031" w:rsidRPr="0022453A">
        <w:rPr>
          <w:rFonts w:ascii="Times New Roman" w:hAnsi="Times New Roman" w:cs="Times New Roman"/>
          <w:sz w:val="28"/>
          <w:szCs w:val="28"/>
        </w:rPr>
        <w:t xml:space="preserve">указанной </w:t>
      </w:r>
      <w:r w:rsidRPr="0022453A">
        <w:rPr>
          <w:rFonts w:ascii="Times New Roman" w:hAnsi="Times New Roman" w:cs="Times New Roman"/>
          <w:sz w:val="28"/>
          <w:szCs w:val="28"/>
        </w:rPr>
        <w:t xml:space="preserve">стоимости транспортных средств и (или) механических транспортных средств. </w:t>
      </w:r>
    </w:p>
    <w:p w14:paraId="10A4D235" w14:textId="16570250" w:rsidR="001C3031" w:rsidRPr="0022453A" w:rsidRDefault="001C3031" w:rsidP="0022453A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22453A">
        <w:rPr>
          <w:rFonts w:ascii="Times New Roman" w:hAnsi="Times New Roman" w:cs="Times New Roman"/>
          <w:sz w:val="28"/>
          <w:szCs w:val="28"/>
        </w:rPr>
        <w:t>Информацию просьба предоставить в адрес ГУ «</w:t>
      </w:r>
      <w:r w:rsidR="008B0FFB" w:rsidRPr="0022453A">
        <w:rPr>
          <w:rFonts w:ascii="Times New Roman" w:hAnsi="Times New Roman" w:cs="Times New Roman"/>
          <w:sz w:val="28"/>
          <w:szCs w:val="28"/>
        </w:rPr>
        <w:t>Управление здравоохранение Актюбинской области</w:t>
      </w:r>
      <w:r w:rsidRPr="0022453A">
        <w:rPr>
          <w:rFonts w:ascii="Times New Roman" w:hAnsi="Times New Roman" w:cs="Times New Roman"/>
          <w:sz w:val="28"/>
          <w:szCs w:val="28"/>
        </w:rPr>
        <w:t>» в срок, не позднее 10 раб</w:t>
      </w:r>
      <w:r w:rsidR="008B0FFB" w:rsidRPr="0022453A">
        <w:rPr>
          <w:rFonts w:ascii="Times New Roman" w:hAnsi="Times New Roman" w:cs="Times New Roman"/>
          <w:sz w:val="28"/>
          <w:szCs w:val="28"/>
        </w:rPr>
        <w:t>очих</w:t>
      </w:r>
      <w:r w:rsidRPr="0022453A">
        <w:rPr>
          <w:rFonts w:ascii="Times New Roman" w:hAnsi="Times New Roman" w:cs="Times New Roman"/>
          <w:sz w:val="28"/>
          <w:szCs w:val="28"/>
        </w:rPr>
        <w:t xml:space="preserve"> дней с момента публикации</w:t>
      </w:r>
      <w:r w:rsidR="00B801EC" w:rsidRPr="0022453A">
        <w:rPr>
          <w:rFonts w:ascii="Times New Roman" w:hAnsi="Times New Roman" w:cs="Times New Roman"/>
          <w:sz w:val="28"/>
          <w:szCs w:val="28"/>
        </w:rPr>
        <w:t xml:space="preserve"> объявления</w:t>
      </w:r>
      <w:r w:rsidR="00987CF0" w:rsidRPr="0022453A">
        <w:rPr>
          <w:rFonts w:ascii="Times New Roman" w:hAnsi="Times New Roman" w:cs="Times New Roman"/>
          <w:sz w:val="28"/>
          <w:szCs w:val="28"/>
        </w:rPr>
        <w:t>.</w:t>
      </w:r>
      <w:r w:rsidR="0022453A" w:rsidRPr="002245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015CE5" w14:textId="25A57FD3" w:rsidR="0022453A" w:rsidRPr="0022453A" w:rsidRDefault="0022453A" w:rsidP="0022453A">
      <w:pPr>
        <w:pStyle w:val="a6"/>
        <w:shd w:val="clear" w:color="auto" w:fill="FFFFFF"/>
        <w:spacing w:before="0" w:beforeAutospacing="0" w:after="0" w:afterAutospacing="0"/>
        <w:ind w:firstLine="357"/>
        <w:jc w:val="both"/>
        <w:rPr>
          <w:color w:val="1F1F1F"/>
          <w:sz w:val="28"/>
          <w:szCs w:val="28"/>
        </w:rPr>
      </w:pPr>
      <w:r w:rsidRPr="0022453A">
        <w:rPr>
          <w:color w:val="1F1F1F"/>
          <w:sz w:val="28"/>
          <w:szCs w:val="28"/>
        </w:rPr>
        <w:t>Предложения просим предоставить по адресу:</w:t>
      </w:r>
      <w:r>
        <w:rPr>
          <w:color w:val="1F1F1F"/>
          <w:sz w:val="28"/>
          <w:szCs w:val="28"/>
          <w:lang w:val="ru-RU"/>
        </w:rPr>
        <w:t xml:space="preserve">  </w:t>
      </w:r>
      <w:r w:rsidRPr="0022453A">
        <w:rPr>
          <w:rStyle w:val="a7"/>
          <w:color w:val="1F1F1F"/>
          <w:sz w:val="28"/>
          <w:szCs w:val="28"/>
        </w:rPr>
        <w:t>г.</w:t>
      </w:r>
      <w:r w:rsidRPr="0022453A">
        <w:rPr>
          <w:rStyle w:val="a7"/>
          <w:color w:val="1F1F1F"/>
          <w:sz w:val="28"/>
          <w:szCs w:val="28"/>
          <w:lang w:val="ru-RU"/>
        </w:rPr>
        <w:t xml:space="preserve"> </w:t>
      </w:r>
      <w:r w:rsidRPr="0022453A">
        <w:rPr>
          <w:rStyle w:val="a7"/>
          <w:color w:val="1F1F1F"/>
          <w:sz w:val="28"/>
          <w:szCs w:val="28"/>
        </w:rPr>
        <w:t xml:space="preserve">Актобе, пр. Абилкайыр хана, 40, </w:t>
      </w:r>
      <w:r w:rsidRPr="0022453A">
        <w:rPr>
          <w:color w:val="1F1F1F"/>
          <w:sz w:val="28"/>
          <w:szCs w:val="28"/>
        </w:rPr>
        <w:t>каб. 623.</w:t>
      </w:r>
    </w:p>
    <w:p w14:paraId="1D55935D" w14:textId="77777777" w:rsidR="0022453A" w:rsidRPr="0022453A" w:rsidRDefault="0022453A" w:rsidP="0022453A">
      <w:pPr>
        <w:pStyle w:val="a6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22453A">
        <w:rPr>
          <w:color w:val="1F1F1F"/>
          <w:sz w:val="28"/>
          <w:szCs w:val="28"/>
        </w:rPr>
        <w:t>Дополнительную информацию и справку можно получить по телефону: 8(7132) 74-76-15</w:t>
      </w:r>
    </w:p>
    <w:p w14:paraId="6400CAE9" w14:textId="77777777" w:rsidR="0022453A" w:rsidRPr="0022453A" w:rsidRDefault="0022453A" w:rsidP="00E30E65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7450211D" w14:textId="77777777" w:rsidR="001C3031" w:rsidRPr="0022453A" w:rsidRDefault="001C3031" w:rsidP="007E0FF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C3031" w:rsidRPr="0022453A" w:rsidSect="007E0F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776F1"/>
    <w:multiLevelType w:val="hybridMultilevel"/>
    <w:tmpl w:val="3B14B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D7B"/>
    <w:multiLevelType w:val="hybridMultilevel"/>
    <w:tmpl w:val="F4366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660031">
    <w:abstractNumId w:val="0"/>
  </w:num>
  <w:num w:numId="2" w16cid:durableId="17868525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4A5D"/>
    <w:rsid w:val="000D67C2"/>
    <w:rsid w:val="00131144"/>
    <w:rsid w:val="00166443"/>
    <w:rsid w:val="001C3031"/>
    <w:rsid w:val="002142AA"/>
    <w:rsid w:val="0022453A"/>
    <w:rsid w:val="00265259"/>
    <w:rsid w:val="00414A5D"/>
    <w:rsid w:val="007871E9"/>
    <w:rsid w:val="007A690A"/>
    <w:rsid w:val="007E0FF8"/>
    <w:rsid w:val="00876923"/>
    <w:rsid w:val="008B0FFB"/>
    <w:rsid w:val="00975172"/>
    <w:rsid w:val="00987CF0"/>
    <w:rsid w:val="009B3F36"/>
    <w:rsid w:val="00B801EC"/>
    <w:rsid w:val="00BC1FDE"/>
    <w:rsid w:val="00CF4380"/>
    <w:rsid w:val="00E30E65"/>
    <w:rsid w:val="00EC4281"/>
    <w:rsid w:val="00F6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81992"/>
  <w15:docId w15:val="{7277FF73-2222-994E-8715-6CDA9A04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A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Обя,мелкий,мой рабочий,для приказов"/>
    <w:link w:val="a4"/>
    <w:uiPriority w:val="1"/>
    <w:qFormat/>
    <w:rsid w:val="00414A5D"/>
    <w:pPr>
      <w:spacing w:after="0" w:line="240" w:lineRule="auto"/>
    </w:pPr>
    <w:rPr>
      <w:rFonts w:ascii="Calibri" w:eastAsia="SimSun" w:hAnsi="Calibri" w:cs="Times New Roman"/>
    </w:rPr>
  </w:style>
  <w:style w:type="character" w:customStyle="1" w:styleId="a4">
    <w:name w:val="Без интервала Знак"/>
    <w:aliases w:val="Айгерим Знак,Обя Знак,мелкий Знак,мой рабочий Знак,для приказов Знак"/>
    <w:link w:val="a3"/>
    <w:uiPriority w:val="1"/>
    <w:qFormat/>
    <w:rsid w:val="00414A5D"/>
    <w:rPr>
      <w:rFonts w:ascii="Calibri" w:eastAsia="SimSun" w:hAnsi="Calibri" w:cs="Times New Roman"/>
    </w:rPr>
  </w:style>
  <w:style w:type="paragraph" w:styleId="a5">
    <w:name w:val="List Paragraph"/>
    <w:basedOn w:val="a"/>
    <w:uiPriority w:val="34"/>
    <w:qFormat/>
    <w:rsid w:val="00EC428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24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/>
    </w:rPr>
  </w:style>
  <w:style w:type="character" w:styleId="a7">
    <w:name w:val="Strong"/>
    <w:basedOn w:val="a0"/>
    <w:uiPriority w:val="22"/>
    <w:qFormat/>
    <w:rsid w:val="00224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2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77755504543</dc:creator>
  <cp:lastModifiedBy>aripova-2026@mail.ru</cp:lastModifiedBy>
  <cp:revision>5</cp:revision>
  <cp:lastPrinted>2026-04-07T13:35:00Z</cp:lastPrinted>
  <dcterms:created xsi:type="dcterms:W3CDTF">2026-04-28T05:55:00Z</dcterms:created>
  <dcterms:modified xsi:type="dcterms:W3CDTF">2026-10-20T16:51:00Z</dcterms:modified>
</cp:coreProperties>
</file>