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6E4AAE" w14:textId="77777777" w:rsidR="004B332D" w:rsidRDefault="004B332D" w:rsidP="004B33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B332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Павлодар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аудандық </w:t>
      </w:r>
      <w:r w:rsidRPr="004B332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мәслихаты депутаттарын сайлау жөніндегі сайлау округтерінің шекаралары туралы </w:t>
      </w:r>
    </w:p>
    <w:p w14:paraId="43DE101B" w14:textId="7A6D6DDC" w:rsidR="004B332D" w:rsidRPr="004B332D" w:rsidRDefault="004B332D" w:rsidP="004B33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B332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Павлодар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аудандық </w:t>
      </w:r>
      <w:r w:rsidRPr="004B332D">
        <w:rPr>
          <w:rFonts w:ascii="Times New Roman" w:hAnsi="Times New Roman" w:cs="Times New Roman"/>
          <w:b/>
          <w:sz w:val="28"/>
          <w:szCs w:val="28"/>
          <w:lang w:val="kk-KZ"/>
        </w:rPr>
        <w:t>аумақтық сайлау комиссиясының</w:t>
      </w:r>
    </w:p>
    <w:p w14:paraId="5C5F2C21" w14:textId="1E0CABFF" w:rsidR="00F637FD" w:rsidRDefault="004B332D" w:rsidP="004B33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B332D">
        <w:rPr>
          <w:rFonts w:ascii="Times New Roman" w:hAnsi="Times New Roman" w:cs="Times New Roman"/>
          <w:b/>
          <w:sz w:val="28"/>
          <w:szCs w:val="28"/>
          <w:lang w:val="kk-KZ"/>
        </w:rPr>
        <w:t>ХАБАРЛАМАСЫ</w:t>
      </w:r>
    </w:p>
    <w:p w14:paraId="139162CB" w14:textId="77777777" w:rsidR="004B332D" w:rsidRPr="00F637FD" w:rsidRDefault="004B332D" w:rsidP="004B33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9DDBFD6" w14:textId="690DA26A" w:rsidR="00452CB1" w:rsidRPr="00F637FD" w:rsidRDefault="00F637FD" w:rsidP="00292F9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F637F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2026 жылғы 29 қарашаға мәслихаттар депутаттарының кезектен тыс сайлауын тағайындауына байланысты және «Қазақстан Республикасындағы сайлау туралы» Қазақстан Республикасының Конституциялық заңының </w:t>
      </w:r>
      <w:r w:rsidR="00292F9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         </w:t>
      </w:r>
      <w:r w:rsidRPr="00F637F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22-бабының 2 және 2-1-тармақтарына сәйкес Павлодар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аудандық </w:t>
      </w:r>
      <w:r w:rsidRPr="00F637FD">
        <w:rPr>
          <w:rFonts w:ascii="Times New Roman" w:hAnsi="Times New Roman" w:cs="Times New Roman"/>
          <w:bCs/>
          <w:sz w:val="28"/>
          <w:szCs w:val="28"/>
          <w:lang w:val="kk-KZ"/>
        </w:rPr>
        <w:t>мәслихаты депутаттарын сайлау жөніндегі бірмандаттық аумақтық сайлау округтерінің шекараларын жариялаймыз.</w:t>
      </w:r>
    </w:p>
    <w:p w14:paraId="4B157AB7" w14:textId="77777777" w:rsidR="00452CB1" w:rsidRPr="00EB03D4" w:rsidRDefault="00452CB1" w:rsidP="00452C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2118FA2" w14:textId="77777777" w:rsidR="00452CB1" w:rsidRPr="00EB03D4" w:rsidRDefault="00452CB1" w:rsidP="00452C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B03D4">
        <w:rPr>
          <w:rFonts w:ascii="Times New Roman" w:hAnsi="Times New Roman" w:cs="Times New Roman"/>
          <w:b/>
          <w:sz w:val="28"/>
          <w:szCs w:val="28"/>
          <w:lang w:val="kk-KZ"/>
        </w:rPr>
        <w:t>№ 1 сайлау округі</w:t>
      </w:r>
    </w:p>
    <w:p w14:paraId="46BFE276" w14:textId="77777777" w:rsidR="00452CB1" w:rsidRDefault="00452CB1" w:rsidP="00452C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4BE1">
        <w:rPr>
          <w:rFonts w:ascii="Times New Roman" w:hAnsi="Times New Roman" w:cs="Times New Roman"/>
          <w:b/>
          <w:sz w:val="28"/>
          <w:szCs w:val="28"/>
          <w:lang w:val="kk-KZ"/>
        </w:rPr>
        <w:t>Аудандық сайлау комиссиясының орналасқан жері:</w:t>
      </w:r>
      <w:r w:rsidRPr="005E56F3">
        <w:rPr>
          <w:rFonts w:ascii="Times New Roman" w:hAnsi="Times New Roman" w:cs="Times New Roman"/>
          <w:sz w:val="28"/>
          <w:szCs w:val="28"/>
          <w:lang w:val="kk-KZ"/>
        </w:rPr>
        <w:t xml:space="preserve"> Чернорецк а., Восточная 2 көшесі, ғимарат №1 «Чернорецк жалпы орта білім беру мектебі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121F06">
        <w:rPr>
          <w:rFonts w:ascii="Times New Roman" w:hAnsi="Times New Roman" w:cs="Times New Roman"/>
          <w:sz w:val="28"/>
          <w:szCs w:val="28"/>
          <w:lang w:val="kk-KZ"/>
        </w:rPr>
        <w:t>КММ.</w:t>
      </w:r>
    </w:p>
    <w:p w14:paraId="4A5FB3F0" w14:textId="77777777" w:rsidR="00452CB1" w:rsidRPr="00121F06" w:rsidRDefault="00452CB1" w:rsidP="00452C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4BE1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Чернорецк ауылдық </w:t>
      </w:r>
      <w:r w:rsidRPr="00AF0593">
        <w:rPr>
          <w:rFonts w:ascii="Times New Roman" w:hAnsi="Times New Roman" w:cs="Times New Roman"/>
          <w:sz w:val="28"/>
          <w:szCs w:val="28"/>
          <w:lang w:val="kk-KZ"/>
        </w:rPr>
        <w:t>округінің аумағы.</w:t>
      </w:r>
    </w:p>
    <w:p w14:paraId="5486EDAE" w14:textId="77777777" w:rsidR="00452CB1" w:rsidRPr="00121F06" w:rsidRDefault="00452CB1" w:rsidP="00452C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4BE1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 w:rsidRPr="00121F06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121F06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№№ 376,377,378,379.</w:t>
      </w:r>
    </w:p>
    <w:p w14:paraId="575910D7" w14:textId="77777777" w:rsidR="00452CB1" w:rsidRPr="00121F06" w:rsidRDefault="00452CB1" w:rsidP="00452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EE7DFC6" w14:textId="77777777" w:rsidR="00452CB1" w:rsidRDefault="00452CB1" w:rsidP="00452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0807655" w14:textId="77777777" w:rsidR="00452CB1" w:rsidRPr="00EB03D4" w:rsidRDefault="00452CB1" w:rsidP="00452C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B03D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EB03D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0B489F0E" w14:textId="77777777" w:rsidR="00452CB1" w:rsidRDefault="00452CB1" w:rsidP="00452C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4BE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Аудандық сайлау комиссиясының орналасқан жері: </w:t>
      </w:r>
      <w:r>
        <w:rPr>
          <w:rFonts w:ascii="Times New Roman" w:hAnsi="Times New Roman" w:cs="Times New Roman"/>
          <w:sz w:val="28"/>
          <w:szCs w:val="28"/>
          <w:lang w:val="kk-KZ"/>
        </w:rPr>
        <w:t>Набережное а., Мира 14</w:t>
      </w:r>
      <w:r w:rsidRPr="00121F06">
        <w:rPr>
          <w:rFonts w:ascii="Times New Roman" w:hAnsi="Times New Roman" w:cs="Times New Roman"/>
          <w:sz w:val="28"/>
          <w:szCs w:val="28"/>
          <w:lang w:val="kk-KZ"/>
        </w:rPr>
        <w:t xml:space="preserve"> көшесі, ғимарат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64A33">
        <w:rPr>
          <w:rFonts w:ascii="Times New Roman" w:hAnsi="Times New Roman" w:cs="Times New Roman"/>
          <w:sz w:val="28"/>
          <w:szCs w:val="28"/>
          <w:lang w:val="kk-KZ"/>
        </w:rPr>
        <w:t>«Набережное ауылының мәдениет үйі» МКҚК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C0A9F71" w14:textId="77777777" w:rsidR="00452CB1" w:rsidRPr="00121F06" w:rsidRDefault="00452CB1" w:rsidP="00452C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4BE1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Григорьевка ауылдық </w:t>
      </w:r>
      <w:r w:rsidRPr="00AF0593">
        <w:rPr>
          <w:rFonts w:ascii="Times New Roman" w:hAnsi="Times New Roman" w:cs="Times New Roman"/>
          <w:sz w:val="28"/>
          <w:szCs w:val="28"/>
          <w:lang w:val="kk-KZ"/>
        </w:rPr>
        <w:t>округінің аумағы.</w:t>
      </w:r>
    </w:p>
    <w:p w14:paraId="3E93BD91" w14:textId="77777777" w:rsidR="00452CB1" w:rsidRPr="00121F06" w:rsidRDefault="00452CB1" w:rsidP="00452C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4BE1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 w:rsidRPr="00121F06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121F06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№№ 3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80,381</w:t>
      </w:r>
      <w:r w:rsidRPr="00121F06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.</w:t>
      </w:r>
    </w:p>
    <w:p w14:paraId="44DC45E8" w14:textId="77777777" w:rsidR="00452CB1" w:rsidRDefault="00452CB1" w:rsidP="00452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172B424" w14:textId="77777777" w:rsidR="00452CB1" w:rsidRDefault="00452CB1" w:rsidP="00452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875A145" w14:textId="77777777" w:rsidR="00452CB1" w:rsidRPr="00EB03D4" w:rsidRDefault="00452CB1" w:rsidP="00452C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B03D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EB03D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13B8A5E4" w14:textId="77777777" w:rsidR="00452CB1" w:rsidRDefault="00452CB1" w:rsidP="00452C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4BE1">
        <w:rPr>
          <w:rFonts w:ascii="Times New Roman" w:hAnsi="Times New Roman" w:cs="Times New Roman"/>
          <w:b/>
          <w:sz w:val="28"/>
          <w:szCs w:val="28"/>
          <w:lang w:val="kk-KZ"/>
        </w:rPr>
        <w:t>Аудандық сайлау комиссиясының орналасқан жері:</w:t>
      </w:r>
      <w:r w:rsidRPr="005E56F3">
        <w:rPr>
          <w:rFonts w:ascii="Times New Roman" w:hAnsi="Times New Roman" w:cs="Times New Roman"/>
          <w:sz w:val="28"/>
          <w:szCs w:val="28"/>
          <w:lang w:val="kk-KZ"/>
        </w:rPr>
        <w:t xml:space="preserve">  Новочерноярка а., Мира 1/1 көшесі, ғимарат «Черноярка жалпы орта білім</w:t>
      </w:r>
      <w:r w:rsidRPr="00121F06">
        <w:rPr>
          <w:rFonts w:ascii="Times New Roman" w:hAnsi="Times New Roman" w:cs="Times New Roman"/>
          <w:sz w:val="28"/>
          <w:szCs w:val="28"/>
          <w:lang w:val="kk-KZ"/>
        </w:rPr>
        <w:t xml:space="preserve"> бер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у </w:t>
      </w:r>
      <w:r w:rsidRPr="00121F06">
        <w:rPr>
          <w:rFonts w:ascii="Times New Roman" w:hAnsi="Times New Roman" w:cs="Times New Roman"/>
          <w:sz w:val="28"/>
          <w:szCs w:val="28"/>
          <w:lang w:val="kk-KZ"/>
        </w:rPr>
        <w:t>мектебі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121F06">
        <w:rPr>
          <w:rFonts w:ascii="Times New Roman" w:hAnsi="Times New Roman" w:cs="Times New Roman"/>
          <w:sz w:val="28"/>
          <w:szCs w:val="28"/>
          <w:lang w:val="kk-KZ"/>
        </w:rPr>
        <w:t>КММ.</w:t>
      </w:r>
    </w:p>
    <w:p w14:paraId="2DC0DCCB" w14:textId="77777777" w:rsidR="00452CB1" w:rsidRPr="00121F06" w:rsidRDefault="00452CB1" w:rsidP="00452C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4BE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Шекаралары: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Черноярка ауылдық </w:t>
      </w:r>
      <w:r w:rsidRPr="00AF0593">
        <w:rPr>
          <w:rFonts w:ascii="Times New Roman" w:hAnsi="Times New Roman" w:cs="Times New Roman"/>
          <w:sz w:val="28"/>
          <w:szCs w:val="28"/>
          <w:lang w:val="kk-KZ"/>
        </w:rPr>
        <w:t>округінің аумағы.</w:t>
      </w:r>
    </w:p>
    <w:p w14:paraId="5AE31DBA" w14:textId="77777777" w:rsidR="00452CB1" w:rsidRPr="00121F06" w:rsidRDefault="00452CB1" w:rsidP="00452C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4BE1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 w:rsidRPr="00121F06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121F06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№№ 382,383.</w:t>
      </w:r>
    </w:p>
    <w:p w14:paraId="55F85B6F" w14:textId="77777777" w:rsidR="00452CB1" w:rsidRPr="00121F06" w:rsidRDefault="00452CB1" w:rsidP="00452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3D89C9F" w14:textId="77777777" w:rsidR="00452CB1" w:rsidRDefault="00452CB1" w:rsidP="00452CB1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</w:p>
    <w:p w14:paraId="17FD5DCD" w14:textId="77777777" w:rsidR="00452CB1" w:rsidRPr="00EB03D4" w:rsidRDefault="00452CB1" w:rsidP="00452C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B03D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EB03D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6E04335F" w14:textId="77777777" w:rsidR="00452CB1" w:rsidRDefault="00452CB1" w:rsidP="00452C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4BE1">
        <w:rPr>
          <w:rFonts w:ascii="Times New Roman" w:hAnsi="Times New Roman" w:cs="Times New Roman"/>
          <w:b/>
          <w:sz w:val="28"/>
          <w:szCs w:val="28"/>
          <w:lang w:val="kk-KZ"/>
        </w:rPr>
        <w:t>Аудандық сайлау комиссиясының орналасқан жері:</w:t>
      </w:r>
      <w:r w:rsidRPr="005E56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56F3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Госплемстанция</w:t>
      </w:r>
      <w:r w:rsidRPr="005E56F3">
        <w:rPr>
          <w:rFonts w:ascii="Times New Roman" w:hAnsi="Times New Roman" w:cs="Times New Roman"/>
          <w:sz w:val="28"/>
          <w:szCs w:val="28"/>
          <w:lang w:val="kk-KZ"/>
        </w:rPr>
        <w:t xml:space="preserve"> а., </w:t>
      </w:r>
      <w:r w:rsidRPr="005E56F3">
        <w:rPr>
          <w:rFonts w:ascii="Times New Roman" w:hAnsi="Times New Roman" w:cs="Times New Roman"/>
          <w:color w:val="000000"/>
          <w:sz w:val="28"/>
          <w:szCs w:val="28"/>
          <w:lang w:val="kk-KZ"/>
        </w:rPr>
        <w:t>Школьная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18</w:t>
      </w:r>
      <w:r w:rsidRPr="00121F06">
        <w:rPr>
          <w:rFonts w:ascii="Times New Roman" w:hAnsi="Times New Roman" w:cs="Times New Roman"/>
          <w:sz w:val="28"/>
          <w:szCs w:val="28"/>
          <w:lang w:val="kk-KZ"/>
        </w:rPr>
        <w:t xml:space="preserve"> көшесі, ғимарат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64A33">
        <w:rPr>
          <w:rFonts w:ascii="Times New Roman" w:hAnsi="Times New Roman" w:cs="Times New Roman"/>
          <w:sz w:val="28"/>
          <w:szCs w:val="28"/>
          <w:lang w:val="kk-KZ"/>
        </w:rPr>
        <w:t>«Мичурин жалпы орта білім беру мектебі» КММ</w:t>
      </w:r>
      <w:r w:rsidRPr="00121F0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233C2AB" w14:textId="77777777" w:rsidR="00452CB1" w:rsidRDefault="00452CB1" w:rsidP="00452C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4BE1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Мичурин </w:t>
      </w:r>
      <w:r w:rsidRPr="004E3898">
        <w:rPr>
          <w:rFonts w:ascii="Times New Roman" w:hAnsi="Times New Roman" w:cs="Times New Roman"/>
          <w:sz w:val="28"/>
          <w:szCs w:val="28"/>
          <w:lang w:val="kk-KZ"/>
        </w:rPr>
        <w:t xml:space="preserve">ауылдық </w:t>
      </w:r>
      <w:r w:rsidRPr="00AF0593">
        <w:rPr>
          <w:rFonts w:ascii="Times New Roman" w:hAnsi="Times New Roman" w:cs="Times New Roman"/>
          <w:sz w:val="28"/>
          <w:szCs w:val="28"/>
          <w:lang w:val="kk-KZ"/>
        </w:rPr>
        <w:t>округінің аумағы.</w:t>
      </w:r>
    </w:p>
    <w:p w14:paraId="06BFD70B" w14:textId="77777777" w:rsidR="00452CB1" w:rsidRPr="00121F06" w:rsidRDefault="00452CB1" w:rsidP="00452C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4BE1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 w:rsidRPr="00121F06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121F06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 xml:space="preserve">№№ </w:t>
      </w:r>
      <w:r w:rsidRPr="006E2CFB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385,386,387.</w:t>
      </w:r>
    </w:p>
    <w:p w14:paraId="08A967F6" w14:textId="77777777" w:rsidR="00452CB1" w:rsidRDefault="00452CB1" w:rsidP="00452CB1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</w:p>
    <w:p w14:paraId="66060D39" w14:textId="77777777" w:rsidR="00452CB1" w:rsidRDefault="00452CB1" w:rsidP="00452CB1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</w:p>
    <w:p w14:paraId="0F735653" w14:textId="77777777" w:rsidR="00F637FD" w:rsidRDefault="00F637FD" w:rsidP="00452CB1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</w:p>
    <w:p w14:paraId="2045F202" w14:textId="77777777" w:rsidR="00F637FD" w:rsidRPr="002D4C57" w:rsidRDefault="00F637FD" w:rsidP="00452CB1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</w:p>
    <w:p w14:paraId="11364124" w14:textId="77777777" w:rsidR="00452CB1" w:rsidRDefault="00452CB1" w:rsidP="00452CB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96DB819" w14:textId="77777777" w:rsidR="00452CB1" w:rsidRDefault="00452CB1" w:rsidP="00452CB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13C95DD" w14:textId="77777777" w:rsidR="00452CB1" w:rsidRDefault="00452CB1" w:rsidP="00452CB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B03D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EB03D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7C4DFFA5" w14:textId="77777777" w:rsidR="00452CB1" w:rsidRPr="005E56F3" w:rsidRDefault="00452CB1" w:rsidP="00452C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4BE1">
        <w:rPr>
          <w:rFonts w:ascii="Times New Roman" w:hAnsi="Times New Roman" w:cs="Times New Roman"/>
          <w:b/>
          <w:sz w:val="28"/>
          <w:szCs w:val="28"/>
          <w:lang w:val="kk-KZ"/>
        </w:rPr>
        <w:t>Аудандық сайлау комиссиясының орналасқан жері:</w:t>
      </w:r>
      <w:r w:rsidRPr="005E56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56F3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Ефремовка</w:t>
      </w:r>
      <w:r w:rsidRPr="005E56F3">
        <w:rPr>
          <w:rFonts w:ascii="Times New Roman" w:hAnsi="Times New Roman" w:cs="Times New Roman"/>
          <w:sz w:val="28"/>
          <w:szCs w:val="28"/>
          <w:lang w:val="kk-KZ"/>
        </w:rPr>
        <w:t xml:space="preserve"> а., Абай 30 көшесі, ғимарат </w:t>
      </w:r>
      <w:r w:rsidRPr="00664A33">
        <w:rPr>
          <w:rFonts w:ascii="Times New Roman" w:hAnsi="Times New Roman" w:cs="Times New Roman"/>
          <w:sz w:val="28"/>
          <w:szCs w:val="28"/>
          <w:lang w:val="kk-KZ"/>
        </w:rPr>
        <w:t>«Ефремовка ауылының мәдениет үйі» МКҚК</w:t>
      </w:r>
      <w:r w:rsidRPr="005E56F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7555E44" w14:textId="77777777" w:rsidR="00452CB1" w:rsidRPr="00121F06" w:rsidRDefault="00452CB1" w:rsidP="00452C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4BE1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121F0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Ефремовка ауылдық округі, Заңғар ауылдық округі</w:t>
      </w:r>
      <w:r w:rsidRPr="00AF0593">
        <w:rPr>
          <w:rFonts w:ascii="Times New Roman" w:hAnsi="Times New Roman" w:cs="Times New Roman"/>
          <w:sz w:val="28"/>
          <w:szCs w:val="28"/>
          <w:highlight w:val="yellow"/>
          <w:lang w:val="kk-KZ"/>
        </w:rPr>
        <w:t xml:space="preserve"> </w:t>
      </w:r>
      <w:r w:rsidRPr="00AF0593">
        <w:rPr>
          <w:rFonts w:ascii="Times New Roman" w:hAnsi="Times New Roman" w:cs="Times New Roman"/>
          <w:sz w:val="28"/>
          <w:szCs w:val="28"/>
          <w:lang w:val="kk-KZ"/>
        </w:rPr>
        <w:t>аумақтары.</w:t>
      </w:r>
    </w:p>
    <w:p w14:paraId="010E4454" w14:textId="77777777" w:rsidR="00452CB1" w:rsidRPr="00121F06" w:rsidRDefault="00452CB1" w:rsidP="00452C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4BE1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 w:rsidRPr="00121F06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121F06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 xml:space="preserve">№№ </w:t>
      </w:r>
      <w:r w:rsidRPr="006E2CFB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388, 389, 396.</w:t>
      </w:r>
    </w:p>
    <w:p w14:paraId="1B5FF407" w14:textId="77777777" w:rsidR="00452CB1" w:rsidRDefault="00452CB1" w:rsidP="00452CB1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</w:p>
    <w:p w14:paraId="4B217C25" w14:textId="77777777" w:rsidR="00452CB1" w:rsidRDefault="00452CB1" w:rsidP="00452CB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B03D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EB03D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5EA48758" w14:textId="77777777" w:rsidR="00452CB1" w:rsidRDefault="00452CB1" w:rsidP="00452C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7102">
        <w:rPr>
          <w:rFonts w:ascii="Times New Roman" w:hAnsi="Times New Roman" w:cs="Times New Roman"/>
          <w:b/>
          <w:sz w:val="28"/>
          <w:szCs w:val="28"/>
          <w:lang w:val="kk-KZ"/>
        </w:rPr>
        <w:t>Аудандық сайлау комиссиясының орналасқан жері:</w:t>
      </w:r>
      <w:r w:rsidRPr="005E56F3">
        <w:rPr>
          <w:rFonts w:ascii="Times New Roman" w:hAnsi="Times New Roman" w:cs="Times New Roman"/>
          <w:sz w:val="28"/>
          <w:szCs w:val="28"/>
          <w:lang w:val="kk-KZ"/>
        </w:rPr>
        <w:t xml:space="preserve"> Луганск а., Тәуелсіздік </w:t>
      </w:r>
      <w:r>
        <w:rPr>
          <w:rFonts w:ascii="Times New Roman" w:hAnsi="Times New Roman" w:cs="Times New Roman"/>
          <w:sz w:val="28"/>
          <w:szCs w:val="28"/>
          <w:lang w:val="kk-KZ"/>
        </w:rPr>
        <w:t>43</w:t>
      </w:r>
      <w:r w:rsidRPr="005E56F3">
        <w:rPr>
          <w:rFonts w:ascii="Times New Roman" w:hAnsi="Times New Roman" w:cs="Times New Roman"/>
          <w:sz w:val="28"/>
          <w:szCs w:val="28"/>
          <w:lang w:val="kk-KZ"/>
        </w:rPr>
        <w:t xml:space="preserve"> көшесі, ғимарат </w:t>
      </w:r>
      <w:r w:rsidRPr="00664A33">
        <w:rPr>
          <w:rFonts w:ascii="Times New Roman" w:hAnsi="Times New Roman" w:cs="Times New Roman"/>
          <w:sz w:val="28"/>
          <w:szCs w:val="28"/>
          <w:lang w:val="kk-KZ"/>
        </w:rPr>
        <w:t>«Луганск жалпы орта білім беру мектебі» КММ</w:t>
      </w:r>
      <w:r w:rsidRPr="00121F0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8E932B4" w14:textId="77777777" w:rsidR="00452CB1" w:rsidRPr="00121F06" w:rsidRDefault="00452CB1" w:rsidP="00452C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7102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Луганск ауылдық </w:t>
      </w:r>
      <w:r w:rsidRPr="00AF0593">
        <w:rPr>
          <w:rFonts w:ascii="Times New Roman" w:hAnsi="Times New Roman" w:cs="Times New Roman"/>
          <w:sz w:val="28"/>
          <w:szCs w:val="28"/>
          <w:lang w:val="kk-KZ"/>
        </w:rPr>
        <w:t>округінің аумағы.</w:t>
      </w:r>
    </w:p>
    <w:p w14:paraId="554B0745" w14:textId="77777777" w:rsidR="00452CB1" w:rsidRPr="00121F06" w:rsidRDefault="00452CB1" w:rsidP="00452C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7102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 w:rsidRPr="00121F06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121F06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№№ 3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90,391,392</w:t>
      </w:r>
      <w:r w:rsidRPr="00121F06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.</w:t>
      </w:r>
    </w:p>
    <w:p w14:paraId="3A62C0C7" w14:textId="77777777" w:rsidR="00452CB1" w:rsidRPr="00EB03D4" w:rsidRDefault="00452CB1" w:rsidP="00452C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98A5C8B" w14:textId="77777777" w:rsidR="00452CB1" w:rsidRPr="00EB03D4" w:rsidRDefault="00452CB1" w:rsidP="00452C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B03D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EB03D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4C0D40EC" w14:textId="75E3EDD6" w:rsidR="00452CB1" w:rsidRDefault="00452CB1" w:rsidP="00452C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7102">
        <w:rPr>
          <w:rFonts w:ascii="Times New Roman" w:hAnsi="Times New Roman" w:cs="Times New Roman"/>
          <w:b/>
          <w:sz w:val="28"/>
          <w:szCs w:val="28"/>
          <w:lang w:val="kk-KZ"/>
        </w:rPr>
        <w:t>Аудандық сайлау комиссиясының орналасқан жері:</w:t>
      </w:r>
      <w:r w:rsidRPr="005E56F3">
        <w:rPr>
          <w:rFonts w:ascii="Times New Roman" w:hAnsi="Times New Roman" w:cs="Times New Roman"/>
          <w:sz w:val="28"/>
          <w:szCs w:val="28"/>
          <w:lang w:val="kk-KZ"/>
        </w:rPr>
        <w:t xml:space="preserve"> Розовка а., Гагарина 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5E56F3">
        <w:rPr>
          <w:rFonts w:ascii="Times New Roman" w:hAnsi="Times New Roman" w:cs="Times New Roman"/>
          <w:sz w:val="28"/>
          <w:szCs w:val="28"/>
          <w:lang w:val="kk-KZ"/>
        </w:rPr>
        <w:t xml:space="preserve"> көшесі, ғимарат </w:t>
      </w:r>
      <w:r w:rsidR="00F637FD" w:rsidRPr="00F637FD">
        <w:rPr>
          <w:rFonts w:ascii="Times New Roman" w:hAnsi="Times New Roman" w:cs="Times New Roman"/>
          <w:sz w:val="28"/>
          <w:szCs w:val="28"/>
          <w:lang w:val="kk-KZ"/>
        </w:rPr>
        <w:t>«Павлодар облысы білім беру басқармасы Павлодар ауданы білім беру бөлімінің Розовка бөбекжайы» КМҚК</w:t>
      </w:r>
      <w:r w:rsidRPr="00121F0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3808476" w14:textId="77777777" w:rsidR="00452CB1" w:rsidRDefault="00452CB1" w:rsidP="00452C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7102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4E389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Рождественка </w:t>
      </w:r>
      <w:r w:rsidRPr="004E3898">
        <w:rPr>
          <w:rFonts w:ascii="Times New Roman" w:hAnsi="Times New Roman" w:cs="Times New Roman"/>
          <w:sz w:val="28"/>
          <w:szCs w:val="28"/>
          <w:lang w:val="kk-KZ"/>
        </w:rPr>
        <w:t xml:space="preserve">ауылдық </w:t>
      </w:r>
      <w:r w:rsidRPr="00AF0593">
        <w:rPr>
          <w:rFonts w:ascii="Times New Roman" w:hAnsi="Times New Roman" w:cs="Times New Roman"/>
          <w:sz w:val="28"/>
          <w:szCs w:val="28"/>
          <w:lang w:val="kk-KZ"/>
        </w:rPr>
        <w:t>округінің аумағы.</w:t>
      </w:r>
    </w:p>
    <w:p w14:paraId="64667DD4" w14:textId="77777777" w:rsidR="00452CB1" w:rsidRDefault="00452CB1" w:rsidP="00452CB1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</w:pPr>
      <w:r w:rsidRPr="00077102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 w:rsidRPr="00121F06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121F06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№№ 3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93</w:t>
      </w:r>
      <w:r w:rsidRPr="00121F06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,3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94</w:t>
      </w:r>
      <w:r w:rsidRPr="00121F06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.</w:t>
      </w:r>
    </w:p>
    <w:p w14:paraId="4AF61B7C" w14:textId="77777777" w:rsidR="00452CB1" w:rsidRDefault="00452CB1" w:rsidP="00452CB1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</w:p>
    <w:p w14:paraId="5E894C58" w14:textId="77777777" w:rsidR="00452CB1" w:rsidRDefault="00452CB1" w:rsidP="00452CB1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</w:p>
    <w:p w14:paraId="5442C62D" w14:textId="77777777" w:rsidR="00452CB1" w:rsidRPr="00EB03D4" w:rsidRDefault="00452CB1" w:rsidP="00452C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B03D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EB03D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20B99001" w14:textId="77777777" w:rsidR="00452CB1" w:rsidRDefault="00452CB1" w:rsidP="00452C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7102">
        <w:rPr>
          <w:rFonts w:ascii="Times New Roman" w:hAnsi="Times New Roman" w:cs="Times New Roman"/>
          <w:b/>
          <w:sz w:val="28"/>
          <w:szCs w:val="28"/>
          <w:lang w:val="kk-KZ"/>
        </w:rPr>
        <w:t>Аудандық сайлау комиссиясының орналасқан жері:</w:t>
      </w:r>
      <w:r w:rsidRPr="005E56F3">
        <w:rPr>
          <w:rFonts w:ascii="Times New Roman" w:hAnsi="Times New Roman" w:cs="Times New Roman"/>
          <w:sz w:val="28"/>
          <w:szCs w:val="28"/>
          <w:lang w:val="kk-KZ"/>
        </w:rPr>
        <w:t xml:space="preserve"> Кемеңгер а., Тәуелсіздік 34 көшесі</w:t>
      </w:r>
      <w:r w:rsidRPr="00121F06">
        <w:rPr>
          <w:rFonts w:ascii="Times New Roman" w:hAnsi="Times New Roman" w:cs="Times New Roman"/>
          <w:sz w:val="28"/>
          <w:szCs w:val="28"/>
          <w:lang w:val="kk-KZ"/>
        </w:rPr>
        <w:t>, ғимарат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64A33">
        <w:rPr>
          <w:rFonts w:ascii="Times New Roman" w:hAnsi="Times New Roman" w:cs="Times New Roman"/>
          <w:sz w:val="28"/>
          <w:szCs w:val="28"/>
          <w:lang w:val="kk-KZ"/>
        </w:rPr>
        <w:t>«Кемеңгер жалпы орта білім беру мектебі» КММ</w:t>
      </w:r>
      <w:r w:rsidRPr="00121F0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9D6402C" w14:textId="77777777" w:rsidR="00452CB1" w:rsidRDefault="00452CB1" w:rsidP="00452C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7102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Кемеңгер ауылдық </w:t>
      </w:r>
      <w:r w:rsidRPr="00AF0593">
        <w:rPr>
          <w:rFonts w:ascii="Times New Roman" w:hAnsi="Times New Roman" w:cs="Times New Roman"/>
          <w:sz w:val="28"/>
          <w:szCs w:val="28"/>
          <w:lang w:val="kk-KZ"/>
        </w:rPr>
        <w:t>округінің аумағы.</w:t>
      </w:r>
    </w:p>
    <w:p w14:paraId="7B68883C" w14:textId="77777777" w:rsidR="00452CB1" w:rsidRPr="00121F06" w:rsidRDefault="00452CB1" w:rsidP="00452C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7102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 кіреді:</w:t>
      </w:r>
      <w:r w:rsidRPr="00121F06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121F06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№№ 3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9</w:t>
      </w:r>
      <w:r w:rsidRPr="00121F06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7.</w:t>
      </w:r>
    </w:p>
    <w:p w14:paraId="743F6519" w14:textId="77777777" w:rsidR="00452CB1" w:rsidRDefault="00452CB1" w:rsidP="00452CB1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</w:p>
    <w:p w14:paraId="3F16614D" w14:textId="77777777" w:rsidR="00452CB1" w:rsidRPr="00EB03D4" w:rsidRDefault="00452CB1" w:rsidP="00452C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89F8C21" w14:textId="77777777" w:rsidR="00452CB1" w:rsidRPr="00AF0593" w:rsidRDefault="00452CB1" w:rsidP="00452C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F0593">
        <w:rPr>
          <w:rFonts w:ascii="Times New Roman" w:hAnsi="Times New Roman" w:cs="Times New Roman"/>
          <w:b/>
          <w:sz w:val="28"/>
          <w:szCs w:val="28"/>
          <w:lang w:val="kk-KZ"/>
        </w:rPr>
        <w:t>№ 9 сайлау округі</w:t>
      </w:r>
    </w:p>
    <w:p w14:paraId="7BCFC0ED" w14:textId="77777777" w:rsidR="00452CB1" w:rsidRPr="00AF0593" w:rsidRDefault="00452CB1" w:rsidP="00452C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7102">
        <w:rPr>
          <w:rFonts w:ascii="Times New Roman" w:hAnsi="Times New Roman" w:cs="Times New Roman"/>
          <w:b/>
          <w:sz w:val="28"/>
          <w:szCs w:val="28"/>
          <w:lang w:val="kk-KZ"/>
        </w:rPr>
        <w:t>Аудандық сайлау комиссиясының орналасқан жері:</w:t>
      </w:r>
      <w:r w:rsidRPr="00AF0593">
        <w:rPr>
          <w:rFonts w:ascii="Times New Roman" w:hAnsi="Times New Roman" w:cs="Times New Roman"/>
          <w:sz w:val="28"/>
          <w:szCs w:val="28"/>
          <w:lang w:val="kk-KZ"/>
        </w:rPr>
        <w:t xml:space="preserve"> Шақат а., К.Абдикова 5 көшесі, ғимарат «Шақат жалпы орта білім беру мектебі» КММ.</w:t>
      </w:r>
    </w:p>
    <w:p w14:paraId="6C29365C" w14:textId="77777777" w:rsidR="00452CB1" w:rsidRPr="00AF0593" w:rsidRDefault="00452CB1" w:rsidP="00452C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7102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AF0593">
        <w:rPr>
          <w:rFonts w:ascii="Times New Roman" w:hAnsi="Times New Roman" w:cs="Times New Roman"/>
          <w:sz w:val="28"/>
          <w:szCs w:val="28"/>
          <w:lang w:val="kk-KZ"/>
        </w:rPr>
        <w:t xml:space="preserve"> Шақат </w:t>
      </w:r>
      <w:r>
        <w:rPr>
          <w:rFonts w:ascii="Times New Roman" w:hAnsi="Times New Roman" w:cs="Times New Roman"/>
          <w:sz w:val="28"/>
          <w:szCs w:val="28"/>
          <w:lang w:val="kk-KZ"/>
        </w:rPr>
        <w:t>ауылдық округі</w:t>
      </w:r>
      <w:r w:rsidRPr="00AF0593">
        <w:rPr>
          <w:rFonts w:ascii="Times New Roman" w:hAnsi="Times New Roman" w:cs="Times New Roman"/>
          <w:sz w:val="28"/>
          <w:szCs w:val="28"/>
          <w:lang w:val="kk-KZ"/>
        </w:rPr>
        <w:t>, Ольгинка а., аумақтары.</w:t>
      </w:r>
    </w:p>
    <w:p w14:paraId="041767C7" w14:textId="77777777" w:rsidR="00452CB1" w:rsidRPr="00121F06" w:rsidRDefault="00452CB1" w:rsidP="00452C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7102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 w:rsidRPr="00AF0593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AF0593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№№ 401,402,403,410.</w:t>
      </w:r>
    </w:p>
    <w:p w14:paraId="10F4F69E" w14:textId="77777777" w:rsidR="00452CB1" w:rsidRPr="005E56F3" w:rsidRDefault="00452CB1" w:rsidP="00452C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0A5BD27" w14:textId="77777777" w:rsidR="00452CB1" w:rsidRPr="00EB03D4" w:rsidRDefault="00452CB1" w:rsidP="00452C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1564C06" w14:textId="77777777" w:rsidR="00452CB1" w:rsidRPr="00EB03D4" w:rsidRDefault="00452CB1" w:rsidP="00452C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B03D4">
        <w:rPr>
          <w:rFonts w:ascii="Times New Roman" w:hAnsi="Times New Roman" w:cs="Times New Roman"/>
          <w:b/>
          <w:sz w:val="28"/>
          <w:szCs w:val="28"/>
          <w:lang w:val="kk-KZ"/>
        </w:rPr>
        <w:t>№ 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Pr="00EB03D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36AF4744" w14:textId="77777777" w:rsidR="00452CB1" w:rsidRDefault="00452CB1" w:rsidP="00452C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7102">
        <w:rPr>
          <w:rFonts w:ascii="Times New Roman" w:hAnsi="Times New Roman" w:cs="Times New Roman"/>
          <w:b/>
          <w:sz w:val="28"/>
          <w:szCs w:val="28"/>
          <w:lang w:val="kk-KZ"/>
        </w:rPr>
        <w:t>Аудандық сайлау комиссиясының орналасқан жері:</w:t>
      </w:r>
      <w:r w:rsidRPr="005E56F3">
        <w:rPr>
          <w:rFonts w:ascii="Times New Roman" w:hAnsi="Times New Roman" w:cs="Times New Roman"/>
          <w:sz w:val="28"/>
          <w:szCs w:val="28"/>
          <w:lang w:val="kk-KZ"/>
        </w:rPr>
        <w:t xml:space="preserve"> Заря а., </w:t>
      </w:r>
      <w:r>
        <w:rPr>
          <w:rFonts w:ascii="Times New Roman" w:hAnsi="Times New Roman" w:cs="Times New Roman"/>
          <w:sz w:val="28"/>
          <w:szCs w:val="28"/>
          <w:lang w:val="kk-KZ"/>
        </w:rPr>
        <w:t>Маметова 1</w:t>
      </w:r>
      <w:r w:rsidRPr="005E56F3">
        <w:rPr>
          <w:rFonts w:ascii="Times New Roman" w:hAnsi="Times New Roman" w:cs="Times New Roman"/>
          <w:sz w:val="28"/>
          <w:szCs w:val="28"/>
          <w:lang w:val="kk-KZ"/>
        </w:rPr>
        <w:t xml:space="preserve"> көшесі, ғимарат </w:t>
      </w:r>
      <w:r w:rsidRPr="00664A33">
        <w:rPr>
          <w:rFonts w:ascii="Times New Roman" w:hAnsi="Times New Roman" w:cs="Times New Roman"/>
          <w:sz w:val="28"/>
          <w:szCs w:val="28"/>
          <w:lang w:val="kk-KZ"/>
        </w:rPr>
        <w:t>«Заря ауылының клубы» МКҚК</w:t>
      </w:r>
      <w:r w:rsidRPr="00121F0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D4DC14F" w14:textId="77777777" w:rsidR="00452CB1" w:rsidRDefault="00452CB1" w:rsidP="00452C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7102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4E389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Заря ауылдық </w:t>
      </w:r>
      <w:r w:rsidRPr="00AF0593">
        <w:rPr>
          <w:rFonts w:ascii="Times New Roman" w:hAnsi="Times New Roman" w:cs="Times New Roman"/>
          <w:sz w:val="28"/>
          <w:szCs w:val="28"/>
          <w:lang w:val="kk-KZ"/>
        </w:rPr>
        <w:t>округінің аумағы.</w:t>
      </w:r>
    </w:p>
    <w:p w14:paraId="2AFDEA16" w14:textId="77777777" w:rsidR="00452CB1" w:rsidRPr="00121F06" w:rsidRDefault="00452CB1" w:rsidP="00452C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7102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 w:rsidRPr="00121F06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121F06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 xml:space="preserve">№№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404,405,406</w:t>
      </w:r>
      <w:r w:rsidRPr="00121F06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.</w:t>
      </w:r>
    </w:p>
    <w:p w14:paraId="229B6892" w14:textId="77777777" w:rsidR="00452CB1" w:rsidRDefault="00452CB1" w:rsidP="00452C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F076C8D" w14:textId="77777777" w:rsidR="00452CB1" w:rsidRDefault="00452CB1" w:rsidP="00452C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ADC29F4" w14:textId="77777777" w:rsidR="00452CB1" w:rsidRPr="00EB03D4" w:rsidRDefault="00452CB1" w:rsidP="00452C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B03D4">
        <w:rPr>
          <w:rFonts w:ascii="Times New Roman" w:hAnsi="Times New Roman" w:cs="Times New Roman"/>
          <w:b/>
          <w:sz w:val="28"/>
          <w:szCs w:val="28"/>
          <w:lang w:val="kk-KZ"/>
        </w:rPr>
        <w:t>№ 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 </w:t>
      </w:r>
      <w:r w:rsidRPr="00EB03D4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</w:p>
    <w:p w14:paraId="0B42291F" w14:textId="77777777" w:rsidR="00452CB1" w:rsidRDefault="00452CB1" w:rsidP="00452C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7102">
        <w:rPr>
          <w:rFonts w:ascii="Times New Roman" w:hAnsi="Times New Roman" w:cs="Times New Roman"/>
          <w:b/>
          <w:sz w:val="28"/>
          <w:szCs w:val="28"/>
          <w:lang w:val="kk-KZ"/>
        </w:rPr>
        <w:t>Аудандық сайлау комиссиясының орналасқан жері:</w:t>
      </w:r>
      <w:r w:rsidRPr="005E56F3">
        <w:rPr>
          <w:rFonts w:ascii="Times New Roman" w:hAnsi="Times New Roman" w:cs="Times New Roman"/>
          <w:sz w:val="28"/>
          <w:szCs w:val="28"/>
          <w:lang w:val="kk-KZ"/>
        </w:rPr>
        <w:t xml:space="preserve"> Новоямышево а., Байтурсынова 4</w:t>
      </w:r>
      <w:r w:rsidRPr="00121F06">
        <w:rPr>
          <w:rFonts w:ascii="Times New Roman" w:hAnsi="Times New Roman" w:cs="Times New Roman"/>
          <w:sz w:val="28"/>
          <w:szCs w:val="28"/>
          <w:lang w:val="kk-KZ"/>
        </w:rPr>
        <w:t xml:space="preserve"> көшесі, ғимарат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«Новоямышево </w:t>
      </w:r>
      <w:r w:rsidRPr="00121F06">
        <w:rPr>
          <w:rFonts w:ascii="Times New Roman" w:hAnsi="Times New Roman" w:cs="Times New Roman"/>
          <w:sz w:val="28"/>
          <w:szCs w:val="28"/>
          <w:lang w:val="kk-KZ"/>
        </w:rPr>
        <w:t>жалпы орта білім бер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у </w:t>
      </w:r>
      <w:r w:rsidRPr="00121F06">
        <w:rPr>
          <w:rFonts w:ascii="Times New Roman" w:hAnsi="Times New Roman" w:cs="Times New Roman"/>
          <w:sz w:val="28"/>
          <w:szCs w:val="28"/>
          <w:lang w:val="kk-KZ"/>
        </w:rPr>
        <w:t>мектебі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121F06">
        <w:rPr>
          <w:rFonts w:ascii="Times New Roman" w:hAnsi="Times New Roman" w:cs="Times New Roman"/>
          <w:sz w:val="28"/>
          <w:szCs w:val="28"/>
          <w:lang w:val="kk-KZ"/>
        </w:rPr>
        <w:t>КММ.</w:t>
      </w:r>
    </w:p>
    <w:p w14:paraId="04303593" w14:textId="77777777" w:rsidR="00452CB1" w:rsidRDefault="00452CB1" w:rsidP="00452C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7102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Кеңес </w:t>
      </w:r>
      <w:r w:rsidRPr="004E3898">
        <w:rPr>
          <w:rFonts w:ascii="Times New Roman" w:hAnsi="Times New Roman" w:cs="Times New Roman"/>
          <w:sz w:val="28"/>
          <w:szCs w:val="28"/>
          <w:lang w:val="kk-KZ"/>
        </w:rPr>
        <w:t xml:space="preserve">ауылдық </w:t>
      </w:r>
      <w:r w:rsidRPr="00AF0593">
        <w:rPr>
          <w:rFonts w:ascii="Times New Roman" w:hAnsi="Times New Roman" w:cs="Times New Roman"/>
          <w:sz w:val="28"/>
          <w:szCs w:val="28"/>
          <w:lang w:val="kk-KZ"/>
        </w:rPr>
        <w:t>округінің аумағы.</w:t>
      </w:r>
    </w:p>
    <w:p w14:paraId="7FE9B274" w14:textId="1C165E22" w:rsidR="006F39C1" w:rsidRDefault="00452CB1" w:rsidP="00F637FD">
      <w:pPr>
        <w:spacing w:after="0" w:line="240" w:lineRule="auto"/>
        <w:ind w:firstLine="708"/>
        <w:jc w:val="both"/>
      </w:pPr>
      <w:r w:rsidRPr="00077102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 w:rsidRPr="00121F06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121F06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 xml:space="preserve">№№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407,408,409</w:t>
      </w:r>
      <w:r w:rsidRPr="00121F06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.</w:t>
      </w:r>
    </w:p>
    <w:sectPr w:rsidR="006F39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9C1"/>
    <w:rsid w:val="00292F96"/>
    <w:rsid w:val="00452CB1"/>
    <w:rsid w:val="004B332D"/>
    <w:rsid w:val="006F39C1"/>
    <w:rsid w:val="00F63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E58E5"/>
  <w15:chartTrackingRefBased/>
  <w15:docId w15:val="{C8D743CC-28AB-4FEF-BB4B-2246A5AB7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2CB1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2026-10-20T06:56:00Z</dcterms:created>
  <dcterms:modified xsi:type="dcterms:W3CDTF">2026-10-20T08:42:00Z</dcterms:modified>
</cp:coreProperties>
</file>