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CC777" w14:textId="5847AD01" w:rsidR="00C50CF6" w:rsidRPr="00726261" w:rsidRDefault="00A169BB" w:rsidP="003A4A77">
      <w:pPr>
        <w:spacing w:after="0" w:line="240" w:lineRule="auto"/>
        <w:jc w:val="center"/>
        <w:rPr>
          <w:rFonts w:ascii="Arial" w:hAnsi="Arial" w:cs="Arial"/>
          <w:b/>
          <w:sz w:val="24"/>
          <w:lang w:val="kk-KZ"/>
        </w:rPr>
      </w:pPr>
      <w:r>
        <w:rPr>
          <w:rFonts w:ascii="Arial" w:hAnsi="Arial" w:cs="Arial"/>
          <w:b/>
          <w:sz w:val="24"/>
          <w:lang w:val="kk-KZ"/>
        </w:rPr>
        <w:t>Ақниет</w:t>
      </w:r>
      <w:r w:rsidR="005213CA">
        <w:rPr>
          <w:rFonts w:ascii="Arial" w:hAnsi="Arial" w:cs="Arial"/>
          <w:b/>
          <w:sz w:val="24"/>
          <w:lang w:val="kk-KZ"/>
        </w:rPr>
        <w:t xml:space="preserve"> ауылдық округы әкім</w:t>
      </w:r>
      <w:r w:rsidR="00A74EFC">
        <w:rPr>
          <w:rFonts w:ascii="Arial" w:hAnsi="Arial" w:cs="Arial"/>
          <w:b/>
          <w:sz w:val="24"/>
          <w:lang w:val="kk-KZ"/>
        </w:rPr>
        <w:t>іне</w:t>
      </w:r>
      <w:r w:rsidR="00460698" w:rsidRPr="00726261">
        <w:rPr>
          <w:rFonts w:ascii="Arial" w:hAnsi="Arial" w:cs="Arial"/>
          <w:b/>
          <w:sz w:val="24"/>
          <w:lang w:val="kk-KZ"/>
        </w:rPr>
        <w:t xml:space="preserve"> </w:t>
      </w:r>
      <w:r w:rsidR="00EC6302" w:rsidRPr="00726261">
        <w:rPr>
          <w:rFonts w:ascii="Arial" w:hAnsi="Arial" w:cs="Arial"/>
          <w:b/>
          <w:sz w:val="24"/>
          <w:lang w:val="kk-KZ"/>
        </w:rPr>
        <w:t xml:space="preserve">кандидаттардың </w:t>
      </w:r>
    </w:p>
    <w:p w14:paraId="57DD0FCC" w14:textId="77777777" w:rsidR="003A4A77" w:rsidRPr="00726261" w:rsidRDefault="00644976" w:rsidP="003A4A77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  <w:r w:rsidRPr="00726261">
        <w:rPr>
          <w:rFonts w:ascii="Arial" w:hAnsi="Arial" w:cs="Arial"/>
          <w:b/>
          <w:sz w:val="24"/>
          <w:lang w:val="kk-KZ"/>
        </w:rPr>
        <w:t>сайла</w:t>
      </w:r>
      <w:r w:rsidR="00EC6302" w:rsidRPr="00726261">
        <w:rPr>
          <w:rFonts w:ascii="Arial" w:hAnsi="Arial" w:cs="Arial"/>
          <w:b/>
          <w:sz w:val="24"/>
          <w:lang w:val="kk-KZ"/>
        </w:rPr>
        <w:t xml:space="preserve">ушылармен кездесу </w:t>
      </w:r>
      <w:r w:rsidR="00397628" w:rsidRPr="00726261">
        <w:rPr>
          <w:rFonts w:ascii="Arial" w:hAnsi="Arial" w:cs="Arial"/>
          <w:b/>
          <w:sz w:val="24"/>
          <w:szCs w:val="28"/>
          <w:lang w:val="kk-KZ"/>
        </w:rPr>
        <w:t xml:space="preserve">өткізу кестелері </w:t>
      </w:r>
    </w:p>
    <w:p w14:paraId="56B3F0B5" w14:textId="7A61BF96" w:rsidR="003A4A77" w:rsidRPr="00726261" w:rsidRDefault="003A4A77" w:rsidP="003A4A77">
      <w:pPr>
        <w:spacing w:after="0" w:line="240" w:lineRule="auto"/>
        <w:jc w:val="center"/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</w:pPr>
      <w:r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(</w:t>
      </w:r>
      <w:r w:rsidR="00397628"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20</w:t>
      </w:r>
      <w:r w:rsidR="00B64862"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2</w:t>
      </w:r>
      <w:r w:rsidR="00CD7207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6</w:t>
      </w:r>
      <w:r w:rsidR="00EC6302"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 </w:t>
      </w:r>
      <w:r w:rsidR="00397628"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жылдың</w:t>
      </w:r>
      <w:r w:rsidR="006B3C75"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 </w:t>
      </w:r>
      <w:r w:rsidR="0027048E">
        <w:rPr>
          <w:rFonts w:ascii="Arial" w:eastAsia="Times New Roman" w:hAnsi="Arial" w:cs="Arial"/>
          <w:i/>
          <w:color w:val="000000"/>
          <w:sz w:val="20"/>
          <w:szCs w:val="24"/>
          <w:lang w:val="en-US" w:eastAsia="ru-RU"/>
        </w:rPr>
        <w:t>18</w:t>
      </w:r>
      <w:r w:rsidR="0027048E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 </w:t>
      </w:r>
      <w:r w:rsidR="00A169BB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қазан</w:t>
      </w:r>
      <w:r w:rsidR="0027048E">
        <w:rPr>
          <w:rFonts w:ascii="Arial" w:eastAsia="Times New Roman" w:hAnsi="Arial" w:cs="Arial"/>
          <w:i/>
          <w:color w:val="000000"/>
          <w:sz w:val="20"/>
          <w:szCs w:val="24"/>
          <w:lang w:val="en-US" w:eastAsia="ru-RU"/>
        </w:rPr>
        <w:t xml:space="preserve"> </w:t>
      </w:r>
      <w:r w:rsidR="0027048E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- </w:t>
      </w:r>
      <w:r w:rsidR="0027048E">
        <w:rPr>
          <w:rFonts w:ascii="Arial" w:eastAsia="Times New Roman" w:hAnsi="Arial" w:cs="Arial"/>
          <w:i/>
          <w:color w:val="000000"/>
          <w:sz w:val="20"/>
          <w:szCs w:val="24"/>
          <w:lang w:val="en-US" w:eastAsia="ru-RU"/>
        </w:rPr>
        <w:t xml:space="preserve">7 </w:t>
      </w:r>
      <w:proofErr w:type="spellStart"/>
      <w:r w:rsidR="0027048E">
        <w:rPr>
          <w:rFonts w:ascii="Arial" w:eastAsia="Times New Roman" w:hAnsi="Arial" w:cs="Arial"/>
          <w:i/>
          <w:color w:val="000000"/>
          <w:sz w:val="20"/>
          <w:szCs w:val="24"/>
          <w:lang w:val="en-US" w:eastAsia="ru-RU"/>
        </w:rPr>
        <w:t>қараша</w:t>
      </w:r>
      <w:proofErr w:type="spellEnd"/>
      <w:r w:rsidR="0027048E">
        <w:rPr>
          <w:rFonts w:ascii="Arial" w:eastAsia="Times New Roman" w:hAnsi="Arial" w:cs="Arial"/>
          <w:i/>
          <w:color w:val="000000"/>
          <w:sz w:val="20"/>
          <w:szCs w:val="24"/>
          <w:lang w:val="en-US" w:eastAsia="ru-RU"/>
        </w:rPr>
        <w:t xml:space="preserve"> </w:t>
      </w:r>
      <w:r w:rsidR="008E4D12"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аралығы</w:t>
      </w:r>
      <w:r w:rsidRPr="00726261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)</w:t>
      </w:r>
    </w:p>
    <w:p w14:paraId="5026234C" w14:textId="77777777" w:rsidR="00DC5551" w:rsidRPr="0078072A" w:rsidRDefault="00DC5551" w:rsidP="003A4A7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kk-KZ"/>
        </w:rPr>
      </w:pPr>
    </w:p>
    <w:tbl>
      <w:tblPr>
        <w:tblW w:w="36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490"/>
        <w:gridCol w:w="8421"/>
      </w:tblGrid>
      <w:tr w:rsidR="007145CC" w:rsidRPr="0078072A" w14:paraId="7C71C0CB" w14:textId="77777777" w:rsidTr="00654619">
        <w:trPr>
          <w:trHeight w:val="21"/>
          <w:tblHeader/>
          <w:jc w:val="center"/>
        </w:trPr>
        <w:tc>
          <w:tcPr>
            <w:tcW w:w="1465" w:type="pct"/>
            <w:vMerge w:val="restart"/>
            <w:shd w:val="clear" w:color="auto" w:fill="B6DDE8" w:themeFill="accent5" w:themeFillTint="66"/>
            <w:vAlign w:val="center"/>
          </w:tcPr>
          <w:p w14:paraId="622508C1" w14:textId="77777777" w:rsidR="007145CC" w:rsidRPr="0078072A" w:rsidRDefault="007145CC" w:rsidP="00022BAD">
            <w:pPr>
              <w:spacing w:after="0" w:line="240" w:lineRule="auto"/>
              <w:ind w:left="-28" w:right="-87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kk-KZ" w:eastAsia="ru-RU"/>
              </w:rPr>
              <w:t>Кандидаттың аты жөні</w:t>
            </w:r>
          </w:p>
        </w:tc>
        <w:tc>
          <w:tcPr>
            <w:tcW w:w="3535" w:type="pct"/>
            <w:shd w:val="clear" w:color="auto" w:fill="B6DDE8" w:themeFill="accent5" w:themeFillTint="66"/>
          </w:tcPr>
          <w:p w14:paraId="41CDAE67" w14:textId="22263797" w:rsidR="007145CC" w:rsidRDefault="00F41CB6" w:rsidP="009B51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70C0"/>
                <w:sz w:val="20"/>
                <w:szCs w:val="20"/>
                <w:lang w:val="kk-KZ" w:eastAsia="ru-RU"/>
              </w:rPr>
              <w:t>қазан</w:t>
            </w:r>
          </w:p>
        </w:tc>
      </w:tr>
      <w:tr w:rsidR="00654619" w:rsidRPr="0078072A" w14:paraId="01304530" w14:textId="77777777" w:rsidTr="00654619">
        <w:trPr>
          <w:trHeight w:val="21"/>
          <w:tblHeader/>
          <w:jc w:val="center"/>
        </w:trPr>
        <w:tc>
          <w:tcPr>
            <w:tcW w:w="1465" w:type="pct"/>
            <w:vMerge/>
            <w:shd w:val="clear" w:color="auto" w:fill="B6DDE8" w:themeFill="accent5" w:themeFillTint="66"/>
            <w:vAlign w:val="center"/>
          </w:tcPr>
          <w:p w14:paraId="32FE2295" w14:textId="77777777" w:rsidR="00654619" w:rsidRPr="0078072A" w:rsidRDefault="00654619" w:rsidP="00E65868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535" w:type="pct"/>
            <w:shd w:val="clear" w:color="auto" w:fill="B6DDE8" w:themeFill="accent5" w:themeFillTint="66"/>
          </w:tcPr>
          <w:p w14:paraId="51EE5D35" w14:textId="77777777" w:rsidR="00654619" w:rsidRDefault="00654619" w:rsidP="00E65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21</w:t>
            </w:r>
          </w:p>
          <w:p w14:paraId="1AC09BF2" w14:textId="407AA2EE" w:rsidR="00654619" w:rsidRPr="0027048E" w:rsidRDefault="00654619" w:rsidP="00E65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highlight w:val="yellow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8"/>
                <w:szCs w:val="18"/>
                <w:lang w:val="kk-KZ" w:eastAsia="ru-RU"/>
              </w:rPr>
              <w:t>сәрсенбі</w:t>
            </w:r>
          </w:p>
        </w:tc>
      </w:tr>
      <w:tr w:rsidR="00654619" w:rsidRPr="002C4896" w14:paraId="24B7AE14" w14:textId="77777777" w:rsidTr="00654619">
        <w:trPr>
          <w:trHeight w:val="793"/>
          <w:jc w:val="center"/>
        </w:trPr>
        <w:tc>
          <w:tcPr>
            <w:tcW w:w="1465" w:type="pct"/>
            <w:shd w:val="clear" w:color="auto" w:fill="99FFCC"/>
            <w:vAlign w:val="center"/>
          </w:tcPr>
          <w:p w14:paraId="33DB0008" w14:textId="1F885FA6" w:rsidR="00654619" w:rsidRPr="00A01EA1" w:rsidRDefault="00654619" w:rsidP="00FC7206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Турабаев Н.А.</w:t>
            </w:r>
          </w:p>
        </w:tc>
        <w:tc>
          <w:tcPr>
            <w:tcW w:w="3535" w:type="pct"/>
            <w:vAlign w:val="center"/>
          </w:tcPr>
          <w:p w14:paraId="53006EB3" w14:textId="77777777" w:rsidR="00654619" w:rsidRDefault="00654619" w:rsidP="00A169B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  <w:p w14:paraId="52A39D2C" w14:textId="77777777" w:rsidR="00654619" w:rsidRDefault="00654619" w:rsidP="00A169B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69D17A26" w14:textId="77777777" w:rsidR="00654619" w:rsidRPr="00A169BB" w:rsidRDefault="00654619" w:rsidP="00A169B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kk-KZ"/>
              </w:rPr>
            </w:pPr>
            <w:r w:rsidRPr="00A169BB">
              <w:rPr>
                <w:rFonts w:ascii="Arial" w:hAnsi="Arial" w:cs="Arial"/>
                <w:sz w:val="16"/>
                <w:szCs w:val="16"/>
                <w:lang w:val="kk-KZ"/>
              </w:rPr>
              <w:t>Д.Қонаев ауылы, Байтерек көшесі  №20  Мәдениет үйінің ғимараты</w:t>
            </w:r>
            <w:r w:rsidRPr="00A169BB">
              <w:rPr>
                <w:rFonts w:ascii="Arial" w:hAnsi="Arial" w:cs="Arial"/>
                <w:i/>
                <w:sz w:val="16"/>
                <w:szCs w:val="16"/>
                <w:lang w:val="kk-KZ"/>
              </w:rPr>
              <w:t xml:space="preserve"> </w:t>
            </w:r>
          </w:p>
          <w:p w14:paraId="1DAF4A0C" w14:textId="4801C4E2" w:rsidR="00654619" w:rsidRPr="0027048E" w:rsidRDefault="00654619" w:rsidP="00A169BB">
            <w:pPr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highlight w:val="yellow"/>
                <w:lang w:val="kk-KZ"/>
              </w:rPr>
            </w:pPr>
          </w:p>
        </w:tc>
      </w:tr>
      <w:tr w:rsidR="00654619" w:rsidRPr="002C4896" w14:paraId="117C435E" w14:textId="77777777" w:rsidTr="00654619">
        <w:trPr>
          <w:trHeight w:val="686"/>
          <w:jc w:val="center"/>
        </w:trPr>
        <w:tc>
          <w:tcPr>
            <w:tcW w:w="1465" w:type="pct"/>
            <w:shd w:val="clear" w:color="auto" w:fill="99FFCC"/>
            <w:vAlign w:val="center"/>
          </w:tcPr>
          <w:p w14:paraId="359E0225" w14:textId="03747BA1" w:rsidR="00654619" w:rsidRPr="00A46098" w:rsidRDefault="00654619" w:rsidP="00586711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Амреев Б.У.</w:t>
            </w:r>
          </w:p>
        </w:tc>
        <w:tc>
          <w:tcPr>
            <w:tcW w:w="3535" w:type="pct"/>
            <w:vAlign w:val="center"/>
          </w:tcPr>
          <w:p w14:paraId="2D52240F" w14:textId="77777777" w:rsidR="00654619" w:rsidRDefault="00654619" w:rsidP="0058671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  <w:p w14:paraId="433E1F5A" w14:textId="77777777" w:rsidR="00654619" w:rsidRDefault="00654619" w:rsidP="0058671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4145999C" w14:textId="77777777" w:rsidR="00654619" w:rsidRPr="00A169BB" w:rsidRDefault="00654619" w:rsidP="0058671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kk-KZ"/>
              </w:rPr>
            </w:pPr>
            <w:r w:rsidRPr="00A169BB">
              <w:rPr>
                <w:rFonts w:ascii="Arial" w:hAnsi="Arial" w:cs="Arial"/>
                <w:sz w:val="16"/>
                <w:szCs w:val="16"/>
                <w:lang w:val="kk-KZ"/>
              </w:rPr>
              <w:t>Д.Қонаев ауылы, Байтерек көшесі  №20  Мәдениет үйінің ғимараты</w:t>
            </w:r>
            <w:r w:rsidRPr="00A169BB">
              <w:rPr>
                <w:rFonts w:ascii="Arial" w:hAnsi="Arial" w:cs="Arial"/>
                <w:i/>
                <w:sz w:val="16"/>
                <w:szCs w:val="16"/>
                <w:lang w:val="kk-KZ"/>
              </w:rPr>
              <w:t xml:space="preserve"> </w:t>
            </w:r>
          </w:p>
          <w:p w14:paraId="62F16FFB" w14:textId="7F55D81B" w:rsidR="00654619" w:rsidRPr="0027048E" w:rsidRDefault="00654619" w:rsidP="005867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highlight w:val="yellow"/>
                <w:lang w:val="kk-KZ" w:eastAsia="ru-RU"/>
              </w:rPr>
            </w:pPr>
          </w:p>
        </w:tc>
      </w:tr>
      <w:tr w:rsidR="00654619" w:rsidRPr="002C4896" w14:paraId="6C206D3C" w14:textId="77777777" w:rsidTr="00654619">
        <w:trPr>
          <w:trHeight w:val="686"/>
          <w:jc w:val="center"/>
        </w:trPr>
        <w:tc>
          <w:tcPr>
            <w:tcW w:w="1465" w:type="pct"/>
            <w:shd w:val="clear" w:color="auto" w:fill="99FFCC"/>
            <w:vAlign w:val="center"/>
          </w:tcPr>
          <w:p w14:paraId="6731287D" w14:textId="161E3484" w:rsidR="00654619" w:rsidRPr="00A01EA1" w:rsidRDefault="00654619" w:rsidP="00586711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</w:p>
          <w:p w14:paraId="63EB3E37" w14:textId="558DF03D" w:rsidR="00654619" w:rsidRPr="00A01EA1" w:rsidRDefault="00654619" w:rsidP="00586711">
            <w:pPr>
              <w:pStyle w:val="a7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Кенжеғара С.Ж.</w:t>
            </w:r>
          </w:p>
        </w:tc>
        <w:tc>
          <w:tcPr>
            <w:tcW w:w="3535" w:type="pct"/>
            <w:vAlign w:val="center"/>
          </w:tcPr>
          <w:p w14:paraId="540FF7BE" w14:textId="77777777" w:rsidR="00654619" w:rsidRDefault="00654619" w:rsidP="0058671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  <w:p w14:paraId="03A016C8" w14:textId="77777777" w:rsidR="00654619" w:rsidRDefault="00654619" w:rsidP="0058671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2F96B992" w14:textId="77777777" w:rsidR="00654619" w:rsidRPr="00A169BB" w:rsidRDefault="00654619" w:rsidP="0058671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kk-KZ"/>
              </w:rPr>
            </w:pPr>
            <w:r w:rsidRPr="00A169BB">
              <w:rPr>
                <w:rFonts w:ascii="Arial" w:hAnsi="Arial" w:cs="Arial"/>
                <w:sz w:val="16"/>
                <w:szCs w:val="16"/>
                <w:lang w:val="kk-KZ"/>
              </w:rPr>
              <w:t>Д.Қонаев ауылы, Байтерек көшесі  №20  Мәдениет үйінің ғимараты</w:t>
            </w:r>
            <w:r w:rsidRPr="00A169BB">
              <w:rPr>
                <w:rFonts w:ascii="Arial" w:hAnsi="Arial" w:cs="Arial"/>
                <w:i/>
                <w:sz w:val="16"/>
                <w:szCs w:val="16"/>
                <w:lang w:val="kk-KZ"/>
              </w:rPr>
              <w:t xml:space="preserve"> </w:t>
            </w:r>
          </w:p>
          <w:p w14:paraId="7D37498F" w14:textId="78B4B1FA" w:rsidR="00654619" w:rsidRPr="0027048E" w:rsidRDefault="00654619" w:rsidP="005867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highlight w:val="yellow"/>
                <w:lang w:val="kk-KZ" w:eastAsia="ru-RU"/>
              </w:rPr>
            </w:pPr>
          </w:p>
        </w:tc>
      </w:tr>
      <w:tr w:rsidR="00654619" w:rsidRPr="002C4896" w14:paraId="6525BCA4" w14:textId="77777777" w:rsidTr="00654619">
        <w:trPr>
          <w:trHeight w:val="686"/>
          <w:jc w:val="center"/>
        </w:trPr>
        <w:tc>
          <w:tcPr>
            <w:tcW w:w="1465" w:type="pct"/>
            <w:shd w:val="clear" w:color="auto" w:fill="99FFCC"/>
            <w:vAlign w:val="center"/>
          </w:tcPr>
          <w:p w14:paraId="330B7D13" w14:textId="18F02D25" w:rsidR="00654619" w:rsidRDefault="00654619" w:rsidP="00586711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Бердіш Қ.Б.</w:t>
            </w:r>
          </w:p>
        </w:tc>
        <w:tc>
          <w:tcPr>
            <w:tcW w:w="3535" w:type="pct"/>
            <w:vAlign w:val="center"/>
          </w:tcPr>
          <w:p w14:paraId="182E4549" w14:textId="77777777" w:rsidR="00654619" w:rsidRDefault="00654619" w:rsidP="0058671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  <w:p w14:paraId="4224C554" w14:textId="77777777" w:rsidR="00654619" w:rsidRDefault="00654619" w:rsidP="0058671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  <w:r w:rsidRPr="00B451F7"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  <w:t>10.00</w:t>
            </w:r>
          </w:p>
          <w:p w14:paraId="17B3101E" w14:textId="77777777" w:rsidR="00654619" w:rsidRPr="00A169BB" w:rsidRDefault="00654619" w:rsidP="0058671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kk-KZ"/>
              </w:rPr>
            </w:pPr>
            <w:r w:rsidRPr="00A169BB">
              <w:rPr>
                <w:rFonts w:ascii="Arial" w:hAnsi="Arial" w:cs="Arial"/>
                <w:sz w:val="16"/>
                <w:szCs w:val="16"/>
                <w:lang w:val="kk-KZ"/>
              </w:rPr>
              <w:t>Д.Қонаев ауылы, Байтерек көшесі  №20  Мәдениет үйінің ғимараты</w:t>
            </w:r>
            <w:r w:rsidRPr="00A169BB">
              <w:rPr>
                <w:rFonts w:ascii="Arial" w:hAnsi="Arial" w:cs="Arial"/>
                <w:i/>
                <w:sz w:val="16"/>
                <w:szCs w:val="16"/>
                <w:lang w:val="kk-KZ"/>
              </w:rPr>
              <w:t xml:space="preserve"> </w:t>
            </w:r>
          </w:p>
          <w:p w14:paraId="5ABC78DA" w14:textId="353A1045" w:rsidR="00654619" w:rsidRPr="0027048E" w:rsidRDefault="00654619" w:rsidP="005867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highlight w:val="yellow"/>
                <w:lang w:val="kk-KZ" w:eastAsia="ru-RU"/>
              </w:rPr>
            </w:pPr>
          </w:p>
        </w:tc>
      </w:tr>
    </w:tbl>
    <w:p w14:paraId="73C2D4EA" w14:textId="54A609D9" w:rsidR="00E65868" w:rsidRDefault="00E65868">
      <w:pPr>
        <w:rPr>
          <w:rFonts w:ascii="Arial" w:hAnsi="Arial" w:cs="Arial"/>
          <w:b/>
          <w:sz w:val="28"/>
          <w:szCs w:val="28"/>
          <w:lang w:val="kk-KZ"/>
        </w:rPr>
      </w:pPr>
    </w:p>
    <w:sectPr w:rsidR="00E65868" w:rsidSect="00F31A96">
      <w:headerReference w:type="default" r:id="rId8"/>
      <w:footerReference w:type="default" r:id="rId9"/>
      <w:pgSz w:w="16838" w:h="11906" w:orient="landscape" w:code="9"/>
      <w:pgMar w:top="426" w:right="284" w:bottom="426" w:left="284" w:header="425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1497B" w14:textId="77777777" w:rsidR="00426CD3" w:rsidRDefault="00426CD3" w:rsidP="00700BDB">
      <w:pPr>
        <w:spacing w:after="0" w:line="240" w:lineRule="auto"/>
      </w:pPr>
      <w:r>
        <w:separator/>
      </w:r>
    </w:p>
  </w:endnote>
  <w:endnote w:type="continuationSeparator" w:id="0">
    <w:p w14:paraId="330A2C7D" w14:textId="77777777" w:rsidR="00426CD3" w:rsidRDefault="00426CD3" w:rsidP="0070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D3EB8" w14:textId="77777777" w:rsidR="004E212B" w:rsidRDefault="004E212B" w:rsidP="00700BDB">
    <w:pPr>
      <w:pStyle w:val="a5"/>
      <w:tabs>
        <w:tab w:val="clear" w:pos="4677"/>
        <w:tab w:val="clear" w:pos="9355"/>
        <w:tab w:val="left" w:pos="114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EBB18" w14:textId="77777777" w:rsidR="00426CD3" w:rsidRDefault="00426CD3" w:rsidP="00700BDB">
      <w:pPr>
        <w:spacing w:after="0" w:line="240" w:lineRule="auto"/>
      </w:pPr>
      <w:r>
        <w:separator/>
      </w:r>
    </w:p>
  </w:footnote>
  <w:footnote w:type="continuationSeparator" w:id="0">
    <w:p w14:paraId="02CE30DF" w14:textId="77777777" w:rsidR="00426CD3" w:rsidRDefault="00426CD3" w:rsidP="00700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13488"/>
      <w:docPartObj>
        <w:docPartGallery w:val="Page Numbers (Top of Page)"/>
        <w:docPartUnique/>
      </w:docPartObj>
    </w:sdtPr>
    <w:sdtContent>
      <w:p w14:paraId="0C2AB153" w14:textId="77777777" w:rsidR="004E212B" w:rsidRDefault="004E212B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46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E166BC" w14:textId="77777777" w:rsidR="004E212B" w:rsidRDefault="004E212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53BE"/>
    <w:multiLevelType w:val="hybridMultilevel"/>
    <w:tmpl w:val="F74CC540"/>
    <w:lvl w:ilvl="0" w:tplc="3D44AC4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541903BE"/>
    <w:multiLevelType w:val="hybridMultilevel"/>
    <w:tmpl w:val="F74CC540"/>
    <w:lvl w:ilvl="0" w:tplc="3D44AC4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 w16cid:durableId="559948980">
    <w:abstractNumId w:val="0"/>
  </w:num>
  <w:num w:numId="2" w16cid:durableId="266934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A77"/>
    <w:rsid w:val="000026B1"/>
    <w:rsid w:val="00012569"/>
    <w:rsid w:val="0001359E"/>
    <w:rsid w:val="00015496"/>
    <w:rsid w:val="00016406"/>
    <w:rsid w:val="00022BAD"/>
    <w:rsid w:val="00031C5F"/>
    <w:rsid w:val="000378AE"/>
    <w:rsid w:val="00057F32"/>
    <w:rsid w:val="0006073B"/>
    <w:rsid w:val="00063D8C"/>
    <w:rsid w:val="00077AD2"/>
    <w:rsid w:val="00077DE5"/>
    <w:rsid w:val="000810E4"/>
    <w:rsid w:val="00092C2F"/>
    <w:rsid w:val="00096A95"/>
    <w:rsid w:val="000A74DD"/>
    <w:rsid w:val="000B0E19"/>
    <w:rsid w:val="000B56DD"/>
    <w:rsid w:val="000B6A21"/>
    <w:rsid w:val="000C2439"/>
    <w:rsid w:val="000C26E3"/>
    <w:rsid w:val="000C2E3E"/>
    <w:rsid w:val="000C516C"/>
    <w:rsid w:val="000D1455"/>
    <w:rsid w:val="000D39A7"/>
    <w:rsid w:val="000F324B"/>
    <w:rsid w:val="000F4E2B"/>
    <w:rsid w:val="000F4E80"/>
    <w:rsid w:val="00100EF6"/>
    <w:rsid w:val="00102453"/>
    <w:rsid w:val="00102E42"/>
    <w:rsid w:val="00103DDF"/>
    <w:rsid w:val="00110EF8"/>
    <w:rsid w:val="0012031D"/>
    <w:rsid w:val="00133DF7"/>
    <w:rsid w:val="001407D2"/>
    <w:rsid w:val="0014097B"/>
    <w:rsid w:val="00147553"/>
    <w:rsid w:val="0015601E"/>
    <w:rsid w:val="00161782"/>
    <w:rsid w:val="00165EA6"/>
    <w:rsid w:val="00171F98"/>
    <w:rsid w:val="00180D7E"/>
    <w:rsid w:val="00191421"/>
    <w:rsid w:val="001A02C6"/>
    <w:rsid w:val="001A3BFA"/>
    <w:rsid w:val="001A75AF"/>
    <w:rsid w:val="001B34D6"/>
    <w:rsid w:val="001B68E6"/>
    <w:rsid w:val="001C644D"/>
    <w:rsid w:val="001C7C15"/>
    <w:rsid w:val="001D0498"/>
    <w:rsid w:val="001D4506"/>
    <w:rsid w:val="001E2C6E"/>
    <w:rsid w:val="001E3737"/>
    <w:rsid w:val="001E50B3"/>
    <w:rsid w:val="001E5A1E"/>
    <w:rsid w:val="001F0171"/>
    <w:rsid w:val="001F0A64"/>
    <w:rsid w:val="001F59FF"/>
    <w:rsid w:val="00212594"/>
    <w:rsid w:val="00214D4B"/>
    <w:rsid w:val="00217387"/>
    <w:rsid w:val="002212E5"/>
    <w:rsid w:val="002212F3"/>
    <w:rsid w:val="002253BB"/>
    <w:rsid w:val="00225F71"/>
    <w:rsid w:val="00230C3C"/>
    <w:rsid w:val="00231F1D"/>
    <w:rsid w:val="00240632"/>
    <w:rsid w:val="002408E4"/>
    <w:rsid w:val="002521FB"/>
    <w:rsid w:val="00256A5B"/>
    <w:rsid w:val="00256BA9"/>
    <w:rsid w:val="0025752A"/>
    <w:rsid w:val="00266ED2"/>
    <w:rsid w:val="0027048E"/>
    <w:rsid w:val="0027739E"/>
    <w:rsid w:val="00284A65"/>
    <w:rsid w:val="00285BFB"/>
    <w:rsid w:val="00285DB7"/>
    <w:rsid w:val="00291A07"/>
    <w:rsid w:val="00292558"/>
    <w:rsid w:val="002971E9"/>
    <w:rsid w:val="002A6DC7"/>
    <w:rsid w:val="002B19EF"/>
    <w:rsid w:val="002B78DC"/>
    <w:rsid w:val="002C3CCD"/>
    <w:rsid w:val="002C4896"/>
    <w:rsid w:val="002C73D0"/>
    <w:rsid w:val="002D26F1"/>
    <w:rsid w:val="002E5618"/>
    <w:rsid w:val="002E6BA7"/>
    <w:rsid w:val="00307CB0"/>
    <w:rsid w:val="00314DA9"/>
    <w:rsid w:val="0032227A"/>
    <w:rsid w:val="00323A11"/>
    <w:rsid w:val="00330141"/>
    <w:rsid w:val="003321EA"/>
    <w:rsid w:val="00336DC1"/>
    <w:rsid w:val="00336F8A"/>
    <w:rsid w:val="00341824"/>
    <w:rsid w:val="00347390"/>
    <w:rsid w:val="003610AD"/>
    <w:rsid w:val="00363847"/>
    <w:rsid w:val="0038105E"/>
    <w:rsid w:val="00390ED9"/>
    <w:rsid w:val="003973E9"/>
    <w:rsid w:val="00397628"/>
    <w:rsid w:val="003A1626"/>
    <w:rsid w:val="003A3A89"/>
    <w:rsid w:val="003A4A77"/>
    <w:rsid w:val="003C2FFA"/>
    <w:rsid w:val="003D5369"/>
    <w:rsid w:val="003E6E1F"/>
    <w:rsid w:val="003F094B"/>
    <w:rsid w:val="00404496"/>
    <w:rsid w:val="0040463E"/>
    <w:rsid w:val="00405276"/>
    <w:rsid w:val="0040679A"/>
    <w:rsid w:val="00407409"/>
    <w:rsid w:val="00410956"/>
    <w:rsid w:val="00417C01"/>
    <w:rsid w:val="00420EEF"/>
    <w:rsid w:val="004215CE"/>
    <w:rsid w:val="00422167"/>
    <w:rsid w:val="004232AC"/>
    <w:rsid w:val="00426341"/>
    <w:rsid w:val="00426CD3"/>
    <w:rsid w:val="004274EC"/>
    <w:rsid w:val="0043630A"/>
    <w:rsid w:val="00436F35"/>
    <w:rsid w:val="004438A6"/>
    <w:rsid w:val="00453BAC"/>
    <w:rsid w:val="00460698"/>
    <w:rsid w:val="00460765"/>
    <w:rsid w:val="00463BD4"/>
    <w:rsid w:val="00465D19"/>
    <w:rsid w:val="004753B4"/>
    <w:rsid w:val="00475763"/>
    <w:rsid w:val="00475A49"/>
    <w:rsid w:val="00475A6A"/>
    <w:rsid w:val="0048477F"/>
    <w:rsid w:val="00484FFA"/>
    <w:rsid w:val="00493E28"/>
    <w:rsid w:val="00494207"/>
    <w:rsid w:val="00494FBD"/>
    <w:rsid w:val="004A0734"/>
    <w:rsid w:val="004B19DB"/>
    <w:rsid w:val="004B28FA"/>
    <w:rsid w:val="004B2A26"/>
    <w:rsid w:val="004B3BD3"/>
    <w:rsid w:val="004C10BD"/>
    <w:rsid w:val="004C29FD"/>
    <w:rsid w:val="004C5547"/>
    <w:rsid w:val="004E212B"/>
    <w:rsid w:val="004E570D"/>
    <w:rsid w:val="004E7DF8"/>
    <w:rsid w:val="004F1E2E"/>
    <w:rsid w:val="004F5E6A"/>
    <w:rsid w:val="004F6A6D"/>
    <w:rsid w:val="00500B67"/>
    <w:rsid w:val="00502252"/>
    <w:rsid w:val="0050256A"/>
    <w:rsid w:val="005072AA"/>
    <w:rsid w:val="005134B2"/>
    <w:rsid w:val="005160EC"/>
    <w:rsid w:val="00517187"/>
    <w:rsid w:val="005213CA"/>
    <w:rsid w:val="005228B0"/>
    <w:rsid w:val="0052355F"/>
    <w:rsid w:val="00523F72"/>
    <w:rsid w:val="00524C6B"/>
    <w:rsid w:val="005254BC"/>
    <w:rsid w:val="00530921"/>
    <w:rsid w:val="00532EAB"/>
    <w:rsid w:val="00533ABD"/>
    <w:rsid w:val="005357D6"/>
    <w:rsid w:val="00541A30"/>
    <w:rsid w:val="0054268D"/>
    <w:rsid w:val="00551292"/>
    <w:rsid w:val="00557AB9"/>
    <w:rsid w:val="00557DD9"/>
    <w:rsid w:val="00563108"/>
    <w:rsid w:val="00564781"/>
    <w:rsid w:val="00564F89"/>
    <w:rsid w:val="00570BDF"/>
    <w:rsid w:val="00573542"/>
    <w:rsid w:val="00574448"/>
    <w:rsid w:val="0058102C"/>
    <w:rsid w:val="005861DB"/>
    <w:rsid w:val="00586711"/>
    <w:rsid w:val="00586EE9"/>
    <w:rsid w:val="00591577"/>
    <w:rsid w:val="00596D1C"/>
    <w:rsid w:val="005A145B"/>
    <w:rsid w:val="005A56F4"/>
    <w:rsid w:val="005A71D3"/>
    <w:rsid w:val="005B166D"/>
    <w:rsid w:val="005B7ECA"/>
    <w:rsid w:val="005C49CE"/>
    <w:rsid w:val="005D229D"/>
    <w:rsid w:val="005D57DF"/>
    <w:rsid w:val="005D6E65"/>
    <w:rsid w:val="005E0D37"/>
    <w:rsid w:val="005E26E6"/>
    <w:rsid w:val="005E4B16"/>
    <w:rsid w:val="005E50CE"/>
    <w:rsid w:val="005E6039"/>
    <w:rsid w:val="005E6217"/>
    <w:rsid w:val="005F1282"/>
    <w:rsid w:val="005F255F"/>
    <w:rsid w:val="005F27DC"/>
    <w:rsid w:val="005F30D5"/>
    <w:rsid w:val="006056A4"/>
    <w:rsid w:val="006077DF"/>
    <w:rsid w:val="006077EC"/>
    <w:rsid w:val="00610ECB"/>
    <w:rsid w:val="006113CB"/>
    <w:rsid w:val="00611E7E"/>
    <w:rsid w:val="00613963"/>
    <w:rsid w:val="00616F91"/>
    <w:rsid w:val="00623987"/>
    <w:rsid w:val="006279BC"/>
    <w:rsid w:val="00627DE2"/>
    <w:rsid w:val="0063024A"/>
    <w:rsid w:val="00632002"/>
    <w:rsid w:val="00641E88"/>
    <w:rsid w:val="00642C43"/>
    <w:rsid w:val="00644976"/>
    <w:rsid w:val="00644FA2"/>
    <w:rsid w:val="00646185"/>
    <w:rsid w:val="00650ED5"/>
    <w:rsid w:val="00654619"/>
    <w:rsid w:val="00655683"/>
    <w:rsid w:val="00656F34"/>
    <w:rsid w:val="00667755"/>
    <w:rsid w:val="006728EF"/>
    <w:rsid w:val="00672A56"/>
    <w:rsid w:val="00672DF2"/>
    <w:rsid w:val="00680981"/>
    <w:rsid w:val="00680D77"/>
    <w:rsid w:val="00690CA2"/>
    <w:rsid w:val="00690EB1"/>
    <w:rsid w:val="00691F7A"/>
    <w:rsid w:val="006962DB"/>
    <w:rsid w:val="006A1142"/>
    <w:rsid w:val="006B3C75"/>
    <w:rsid w:val="006B5C8B"/>
    <w:rsid w:val="006B76EF"/>
    <w:rsid w:val="006C01E4"/>
    <w:rsid w:val="006C1114"/>
    <w:rsid w:val="006C3E6B"/>
    <w:rsid w:val="006C4968"/>
    <w:rsid w:val="006C5A9E"/>
    <w:rsid w:val="006C73F4"/>
    <w:rsid w:val="006D5077"/>
    <w:rsid w:val="006D63D2"/>
    <w:rsid w:val="006E511B"/>
    <w:rsid w:val="006E54E4"/>
    <w:rsid w:val="006F4C70"/>
    <w:rsid w:val="00700BDB"/>
    <w:rsid w:val="007135D6"/>
    <w:rsid w:val="00713D3B"/>
    <w:rsid w:val="00714074"/>
    <w:rsid w:val="007145CC"/>
    <w:rsid w:val="00716F30"/>
    <w:rsid w:val="00717CF2"/>
    <w:rsid w:val="007203D5"/>
    <w:rsid w:val="007213A4"/>
    <w:rsid w:val="00724D96"/>
    <w:rsid w:val="00725348"/>
    <w:rsid w:val="0072587C"/>
    <w:rsid w:val="00725EB3"/>
    <w:rsid w:val="00726261"/>
    <w:rsid w:val="007262EB"/>
    <w:rsid w:val="00732512"/>
    <w:rsid w:val="007425DF"/>
    <w:rsid w:val="0074776B"/>
    <w:rsid w:val="007514E3"/>
    <w:rsid w:val="00756294"/>
    <w:rsid w:val="00761DA4"/>
    <w:rsid w:val="007631BB"/>
    <w:rsid w:val="00763257"/>
    <w:rsid w:val="00774B7C"/>
    <w:rsid w:val="0078072A"/>
    <w:rsid w:val="00781A07"/>
    <w:rsid w:val="0079311D"/>
    <w:rsid w:val="007945B5"/>
    <w:rsid w:val="007956C8"/>
    <w:rsid w:val="007A4A49"/>
    <w:rsid w:val="007A4D79"/>
    <w:rsid w:val="007B3165"/>
    <w:rsid w:val="007C2014"/>
    <w:rsid w:val="007C574E"/>
    <w:rsid w:val="007C5956"/>
    <w:rsid w:val="007C7941"/>
    <w:rsid w:val="007D1B44"/>
    <w:rsid w:val="007D3B2E"/>
    <w:rsid w:val="007D3EA0"/>
    <w:rsid w:val="007D5A34"/>
    <w:rsid w:val="007D7DB7"/>
    <w:rsid w:val="007F1CD6"/>
    <w:rsid w:val="00804790"/>
    <w:rsid w:val="00805E23"/>
    <w:rsid w:val="00811D5F"/>
    <w:rsid w:val="00820900"/>
    <w:rsid w:val="00832853"/>
    <w:rsid w:val="00836A56"/>
    <w:rsid w:val="00841336"/>
    <w:rsid w:val="00845477"/>
    <w:rsid w:val="00845A01"/>
    <w:rsid w:val="00850964"/>
    <w:rsid w:val="00850EEA"/>
    <w:rsid w:val="0085417C"/>
    <w:rsid w:val="00860A56"/>
    <w:rsid w:val="00866911"/>
    <w:rsid w:val="00873067"/>
    <w:rsid w:val="008803F2"/>
    <w:rsid w:val="0088309D"/>
    <w:rsid w:val="00883B72"/>
    <w:rsid w:val="0088569E"/>
    <w:rsid w:val="00891F1D"/>
    <w:rsid w:val="00897722"/>
    <w:rsid w:val="008A60E2"/>
    <w:rsid w:val="008B5793"/>
    <w:rsid w:val="008C3294"/>
    <w:rsid w:val="008C686A"/>
    <w:rsid w:val="008D2DB8"/>
    <w:rsid w:val="008D30F8"/>
    <w:rsid w:val="008E1E10"/>
    <w:rsid w:val="008E2CFB"/>
    <w:rsid w:val="008E3948"/>
    <w:rsid w:val="008E4D12"/>
    <w:rsid w:val="008E4F27"/>
    <w:rsid w:val="008E5EAC"/>
    <w:rsid w:val="008F15E5"/>
    <w:rsid w:val="008F29B2"/>
    <w:rsid w:val="008F4114"/>
    <w:rsid w:val="008F503A"/>
    <w:rsid w:val="009027D8"/>
    <w:rsid w:val="00902F3D"/>
    <w:rsid w:val="009054D7"/>
    <w:rsid w:val="00910581"/>
    <w:rsid w:val="009171BE"/>
    <w:rsid w:val="00921E81"/>
    <w:rsid w:val="0092336E"/>
    <w:rsid w:val="009253A8"/>
    <w:rsid w:val="00951629"/>
    <w:rsid w:val="0095206D"/>
    <w:rsid w:val="00953D01"/>
    <w:rsid w:val="00953DD6"/>
    <w:rsid w:val="009569A1"/>
    <w:rsid w:val="00965E50"/>
    <w:rsid w:val="00966095"/>
    <w:rsid w:val="009812DD"/>
    <w:rsid w:val="00982277"/>
    <w:rsid w:val="00991649"/>
    <w:rsid w:val="00994354"/>
    <w:rsid w:val="009A1BFE"/>
    <w:rsid w:val="009A4F6A"/>
    <w:rsid w:val="009A7B27"/>
    <w:rsid w:val="009B0530"/>
    <w:rsid w:val="009B51A1"/>
    <w:rsid w:val="009C71B6"/>
    <w:rsid w:val="009D1AB5"/>
    <w:rsid w:val="009D2B9B"/>
    <w:rsid w:val="009E1000"/>
    <w:rsid w:val="009E15B3"/>
    <w:rsid w:val="009E2B51"/>
    <w:rsid w:val="009E4A90"/>
    <w:rsid w:val="009E587A"/>
    <w:rsid w:val="009E6F61"/>
    <w:rsid w:val="009E7400"/>
    <w:rsid w:val="009F099B"/>
    <w:rsid w:val="009F191F"/>
    <w:rsid w:val="009F762D"/>
    <w:rsid w:val="009F7868"/>
    <w:rsid w:val="00A01EA1"/>
    <w:rsid w:val="00A06112"/>
    <w:rsid w:val="00A06740"/>
    <w:rsid w:val="00A14596"/>
    <w:rsid w:val="00A16028"/>
    <w:rsid w:val="00A169BB"/>
    <w:rsid w:val="00A17563"/>
    <w:rsid w:val="00A31F96"/>
    <w:rsid w:val="00A323E8"/>
    <w:rsid w:val="00A414CD"/>
    <w:rsid w:val="00A42193"/>
    <w:rsid w:val="00A42CC8"/>
    <w:rsid w:val="00A441A8"/>
    <w:rsid w:val="00A442F0"/>
    <w:rsid w:val="00A4595E"/>
    <w:rsid w:val="00A46098"/>
    <w:rsid w:val="00A47FE8"/>
    <w:rsid w:val="00A535D3"/>
    <w:rsid w:val="00A56FEE"/>
    <w:rsid w:val="00A72422"/>
    <w:rsid w:val="00A74EFC"/>
    <w:rsid w:val="00A83693"/>
    <w:rsid w:val="00A85286"/>
    <w:rsid w:val="00A924F5"/>
    <w:rsid w:val="00A96AD9"/>
    <w:rsid w:val="00AA4C26"/>
    <w:rsid w:val="00AA68DF"/>
    <w:rsid w:val="00AA7CB5"/>
    <w:rsid w:val="00AB3BA7"/>
    <w:rsid w:val="00AB5467"/>
    <w:rsid w:val="00AB5A7D"/>
    <w:rsid w:val="00AB6151"/>
    <w:rsid w:val="00AB74FD"/>
    <w:rsid w:val="00AD02F0"/>
    <w:rsid w:val="00AD4279"/>
    <w:rsid w:val="00AE3A5B"/>
    <w:rsid w:val="00AE4EAC"/>
    <w:rsid w:val="00AF2472"/>
    <w:rsid w:val="00AF3298"/>
    <w:rsid w:val="00AF4354"/>
    <w:rsid w:val="00AF44C9"/>
    <w:rsid w:val="00AF549F"/>
    <w:rsid w:val="00AF6104"/>
    <w:rsid w:val="00B1161D"/>
    <w:rsid w:val="00B1216F"/>
    <w:rsid w:val="00B449D5"/>
    <w:rsid w:val="00B521B2"/>
    <w:rsid w:val="00B64862"/>
    <w:rsid w:val="00B74038"/>
    <w:rsid w:val="00B76BA3"/>
    <w:rsid w:val="00B77268"/>
    <w:rsid w:val="00B8225A"/>
    <w:rsid w:val="00B86BBE"/>
    <w:rsid w:val="00B9008D"/>
    <w:rsid w:val="00B92580"/>
    <w:rsid w:val="00B941B7"/>
    <w:rsid w:val="00B95D27"/>
    <w:rsid w:val="00BA6F71"/>
    <w:rsid w:val="00BA7D60"/>
    <w:rsid w:val="00BB6FAF"/>
    <w:rsid w:val="00BC4129"/>
    <w:rsid w:val="00BC5F1B"/>
    <w:rsid w:val="00BD0AF9"/>
    <w:rsid w:val="00BD6EC1"/>
    <w:rsid w:val="00BE72A2"/>
    <w:rsid w:val="00BF2A7F"/>
    <w:rsid w:val="00BF4021"/>
    <w:rsid w:val="00C003CB"/>
    <w:rsid w:val="00C0107B"/>
    <w:rsid w:val="00C0496D"/>
    <w:rsid w:val="00C053A6"/>
    <w:rsid w:val="00C120E5"/>
    <w:rsid w:val="00C17F97"/>
    <w:rsid w:val="00C232F5"/>
    <w:rsid w:val="00C24983"/>
    <w:rsid w:val="00C268CF"/>
    <w:rsid w:val="00C26F0D"/>
    <w:rsid w:val="00C355EE"/>
    <w:rsid w:val="00C35C7E"/>
    <w:rsid w:val="00C36A83"/>
    <w:rsid w:val="00C37A91"/>
    <w:rsid w:val="00C40E75"/>
    <w:rsid w:val="00C44A6F"/>
    <w:rsid w:val="00C50CF6"/>
    <w:rsid w:val="00C50D7E"/>
    <w:rsid w:val="00C52117"/>
    <w:rsid w:val="00C55E9D"/>
    <w:rsid w:val="00C75619"/>
    <w:rsid w:val="00C7684F"/>
    <w:rsid w:val="00C85B4A"/>
    <w:rsid w:val="00C87A3F"/>
    <w:rsid w:val="00C93A4D"/>
    <w:rsid w:val="00C94DCC"/>
    <w:rsid w:val="00CA1D50"/>
    <w:rsid w:val="00CA31B5"/>
    <w:rsid w:val="00CA6057"/>
    <w:rsid w:val="00CB1A86"/>
    <w:rsid w:val="00CB3E81"/>
    <w:rsid w:val="00CB7C16"/>
    <w:rsid w:val="00CC0499"/>
    <w:rsid w:val="00CC2574"/>
    <w:rsid w:val="00CD6961"/>
    <w:rsid w:val="00CD7207"/>
    <w:rsid w:val="00CE0404"/>
    <w:rsid w:val="00CF3293"/>
    <w:rsid w:val="00CF6815"/>
    <w:rsid w:val="00D021C9"/>
    <w:rsid w:val="00D07E82"/>
    <w:rsid w:val="00D12F0E"/>
    <w:rsid w:val="00D153CB"/>
    <w:rsid w:val="00D17BA3"/>
    <w:rsid w:val="00D20B4E"/>
    <w:rsid w:val="00D22C39"/>
    <w:rsid w:val="00D23A28"/>
    <w:rsid w:val="00D255C0"/>
    <w:rsid w:val="00D26871"/>
    <w:rsid w:val="00D26ED9"/>
    <w:rsid w:val="00D331FF"/>
    <w:rsid w:val="00D3533D"/>
    <w:rsid w:val="00D37CB2"/>
    <w:rsid w:val="00D4335D"/>
    <w:rsid w:val="00D4345E"/>
    <w:rsid w:val="00D44B9C"/>
    <w:rsid w:val="00D50A92"/>
    <w:rsid w:val="00D51498"/>
    <w:rsid w:val="00D52B2E"/>
    <w:rsid w:val="00D53E16"/>
    <w:rsid w:val="00D627C2"/>
    <w:rsid w:val="00D630DE"/>
    <w:rsid w:val="00D6707D"/>
    <w:rsid w:val="00D73525"/>
    <w:rsid w:val="00D74C55"/>
    <w:rsid w:val="00D94DD9"/>
    <w:rsid w:val="00D9700B"/>
    <w:rsid w:val="00D972BE"/>
    <w:rsid w:val="00D97FE8"/>
    <w:rsid w:val="00DA151B"/>
    <w:rsid w:val="00DA44C1"/>
    <w:rsid w:val="00DA7BFA"/>
    <w:rsid w:val="00DB532B"/>
    <w:rsid w:val="00DC028E"/>
    <w:rsid w:val="00DC1C65"/>
    <w:rsid w:val="00DC357B"/>
    <w:rsid w:val="00DC5551"/>
    <w:rsid w:val="00DC5A40"/>
    <w:rsid w:val="00DC7218"/>
    <w:rsid w:val="00DC7F87"/>
    <w:rsid w:val="00DE3E4A"/>
    <w:rsid w:val="00DF48B4"/>
    <w:rsid w:val="00E052EB"/>
    <w:rsid w:val="00E121E3"/>
    <w:rsid w:val="00E13FE8"/>
    <w:rsid w:val="00E15276"/>
    <w:rsid w:val="00E20B8F"/>
    <w:rsid w:val="00E23C05"/>
    <w:rsid w:val="00E31C37"/>
    <w:rsid w:val="00E32579"/>
    <w:rsid w:val="00E359C4"/>
    <w:rsid w:val="00E37185"/>
    <w:rsid w:val="00E4562B"/>
    <w:rsid w:val="00E50787"/>
    <w:rsid w:val="00E51730"/>
    <w:rsid w:val="00E54487"/>
    <w:rsid w:val="00E65868"/>
    <w:rsid w:val="00E66DEC"/>
    <w:rsid w:val="00E71B1A"/>
    <w:rsid w:val="00E724AB"/>
    <w:rsid w:val="00E76079"/>
    <w:rsid w:val="00E83594"/>
    <w:rsid w:val="00E84E13"/>
    <w:rsid w:val="00E87AEE"/>
    <w:rsid w:val="00E94310"/>
    <w:rsid w:val="00E94CA6"/>
    <w:rsid w:val="00EA286D"/>
    <w:rsid w:val="00EB1CB0"/>
    <w:rsid w:val="00EB4C8D"/>
    <w:rsid w:val="00EC6302"/>
    <w:rsid w:val="00ED729F"/>
    <w:rsid w:val="00EE29F9"/>
    <w:rsid w:val="00EE7304"/>
    <w:rsid w:val="00EF1BFA"/>
    <w:rsid w:val="00EF5BC8"/>
    <w:rsid w:val="00EF6853"/>
    <w:rsid w:val="00F028F5"/>
    <w:rsid w:val="00F05FFE"/>
    <w:rsid w:val="00F13457"/>
    <w:rsid w:val="00F13559"/>
    <w:rsid w:val="00F214EE"/>
    <w:rsid w:val="00F30CF9"/>
    <w:rsid w:val="00F31A96"/>
    <w:rsid w:val="00F35870"/>
    <w:rsid w:val="00F41CB6"/>
    <w:rsid w:val="00F4626E"/>
    <w:rsid w:val="00F51895"/>
    <w:rsid w:val="00F52D49"/>
    <w:rsid w:val="00F644A0"/>
    <w:rsid w:val="00F7399C"/>
    <w:rsid w:val="00F76802"/>
    <w:rsid w:val="00F77E2D"/>
    <w:rsid w:val="00F80BC5"/>
    <w:rsid w:val="00F81B07"/>
    <w:rsid w:val="00F90B3A"/>
    <w:rsid w:val="00F90ED0"/>
    <w:rsid w:val="00F93BB0"/>
    <w:rsid w:val="00FA7B03"/>
    <w:rsid w:val="00FB15E2"/>
    <w:rsid w:val="00FB2833"/>
    <w:rsid w:val="00FC7206"/>
    <w:rsid w:val="00FD00BA"/>
    <w:rsid w:val="00FD2FA9"/>
    <w:rsid w:val="00FD324C"/>
    <w:rsid w:val="00FE3FC3"/>
    <w:rsid w:val="00FF0245"/>
    <w:rsid w:val="00FF2D69"/>
    <w:rsid w:val="00FF4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5B93"/>
  <w15:docId w15:val="{F9B46D57-CF31-4462-90B6-885C2111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A56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0BDB"/>
    <w:rPr>
      <w:rFonts w:ascii="Times New Roman" w:eastAsia="Calibri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70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0BDB"/>
    <w:rPr>
      <w:rFonts w:ascii="Times New Roman" w:eastAsia="Calibri" w:hAnsi="Times New Roman" w:cs="Times New Roman"/>
    </w:rPr>
  </w:style>
  <w:style w:type="paragraph" w:styleId="a7">
    <w:name w:val="No Spacing"/>
    <w:uiPriority w:val="1"/>
    <w:qFormat/>
    <w:rsid w:val="00517187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a8">
    <w:name w:val="List Paragraph"/>
    <w:basedOn w:val="a"/>
    <w:uiPriority w:val="34"/>
    <w:qFormat/>
    <w:rsid w:val="00517187"/>
    <w:pPr>
      <w:ind w:left="720"/>
      <w:contextualSpacing/>
    </w:pPr>
  </w:style>
  <w:style w:type="table" w:styleId="a9">
    <w:name w:val="Table Grid"/>
    <w:basedOn w:val="a1"/>
    <w:uiPriority w:val="39"/>
    <w:rsid w:val="0078072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FF02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024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C2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26E3"/>
    <w:rPr>
      <w:rFonts w:ascii="Tahoma" w:eastAsia="Calibri" w:hAnsi="Tahoma" w:cs="Tahoma"/>
      <w:sz w:val="16"/>
      <w:szCs w:val="16"/>
    </w:rPr>
  </w:style>
  <w:style w:type="table" w:customStyle="1" w:styleId="3">
    <w:name w:val="Сетка таблицы3"/>
    <w:basedOn w:val="a1"/>
    <w:next w:val="a9"/>
    <w:uiPriority w:val="39"/>
    <w:rsid w:val="0088309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B95D27"/>
    <w:pPr>
      <w:spacing w:after="0" w:line="240" w:lineRule="auto"/>
      <w:ind w:firstLine="840"/>
    </w:pPr>
    <w:rPr>
      <w:rFonts w:ascii="KZ Times New Roman" w:eastAsia="Times New Roman" w:hAnsi="KZ Times New Roman"/>
      <w:sz w:val="28"/>
      <w:szCs w:val="24"/>
      <w:lang w:val="kk-KZ" w:eastAsia="ru-RU"/>
    </w:rPr>
  </w:style>
  <w:style w:type="character" w:customStyle="1" w:styleId="20">
    <w:name w:val="Основной текст с отступом 2 Знак"/>
    <w:basedOn w:val="a0"/>
    <w:link w:val="2"/>
    <w:rsid w:val="00B95D27"/>
    <w:rPr>
      <w:rFonts w:ascii="KZ Times New Roman" w:eastAsia="Times New Roman" w:hAnsi="KZ Times New Roman" w:cs="Times New Roman"/>
      <w:sz w:val="28"/>
      <w:szCs w:val="24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8E408-E91A-426D-994C-A7DF4D7A1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Серик Курманбеков</dc:creator>
  <cp:lastModifiedBy>Пользователь Windows</cp:lastModifiedBy>
  <cp:revision>386</cp:revision>
  <cp:lastPrinted>2022-10-22T13:46:00Z</cp:lastPrinted>
  <dcterms:created xsi:type="dcterms:W3CDTF">2020-07-18T03:06:00Z</dcterms:created>
  <dcterms:modified xsi:type="dcterms:W3CDTF">2026-10-20T13:54:00Z</dcterms:modified>
</cp:coreProperties>
</file>