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A7B3" w14:textId="6F6D7C35" w:rsidR="00477985" w:rsidRPr="004A731B" w:rsidRDefault="004A731B" w:rsidP="004A73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A731B">
        <w:rPr>
          <w:rFonts w:ascii="Times New Roman" w:eastAsia="Calibri" w:hAnsi="Times New Roman" w:cs="Times New Roman"/>
          <w:b/>
          <w:sz w:val="32"/>
          <w:szCs w:val="32"/>
        </w:rPr>
        <w:t>Реквизиты для избирательного взноса кандидатов в депутаты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городского маслихата города Темиртау</w:t>
      </w:r>
    </w:p>
    <w:p w14:paraId="5D403199" w14:textId="77777777" w:rsidR="004A731B" w:rsidRDefault="004A731B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9E12C7B" w14:textId="554F4613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ГУ «АППАРАТ АКИМА Г.ТЕМИРТАУ»</w:t>
      </w:r>
    </w:p>
    <w:p w14:paraId="2E745C34" w14:textId="37464FEF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БИН</w:t>
      </w:r>
      <w:r w:rsidR="006136C3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961240001294  </w:t>
      </w:r>
    </w:p>
    <w:p w14:paraId="4101F17C" w14:textId="1F75659C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Код ГУ 1222261</w:t>
      </w:r>
    </w:p>
    <w:p w14:paraId="0299FD8A" w14:textId="15F328C6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БИК</w:t>
      </w:r>
      <w:r w:rsidR="004A73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sz w:val="28"/>
          <w:szCs w:val="28"/>
        </w:rPr>
        <w:t>KKMFKZ2A, КБЕ 12,</w:t>
      </w:r>
      <w:r w:rsidR="004A73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КНП   171</w:t>
      </w:r>
    </w:p>
    <w:p w14:paraId="68A0424A" w14:textId="4D9A57DB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ИИК</w:t>
      </w:r>
      <w:r w:rsidR="004A731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KZ350705031222261002    </w:t>
      </w:r>
    </w:p>
    <w:p w14:paraId="671C02B3" w14:textId="77777777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РГУ Комитет Казначейства Министерства финансов РК</w:t>
      </w:r>
    </w:p>
    <w:p w14:paraId="38A07A80" w14:textId="5C56DA93" w:rsidR="00477985" w:rsidRDefault="00F030DF">
      <w:pPr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г.Темиртау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б.Независимости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, 12, 101406,  </w:t>
      </w:r>
    </w:p>
    <w:p w14:paraId="7F88426F" w14:textId="28667BE8" w:rsidR="00477985" w:rsidRPr="006136C3" w:rsidRDefault="00F030DF">
      <w:pP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– Оплата избирательного</w:t>
      </w:r>
      <w:r w:rsidR="006136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взноса кандидата в депутаты городского маслихата</w:t>
      </w:r>
      <w:r w:rsidR="006136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от</w:t>
      </w:r>
      <w:r w:rsidR="006136C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Ф</w:t>
      </w:r>
      <w:r w:rsidR="006136C3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И</w:t>
      </w:r>
      <w:r w:rsidR="006136C3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6136C3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.</w:t>
      </w:r>
    </w:p>
    <w:p w14:paraId="29699689" w14:textId="77777777" w:rsidR="00477985" w:rsidRDefault="00477985">
      <w:pPr>
        <w:rPr>
          <w:rFonts w:ascii="Times New Roman" w:hAnsi="Times New Roman" w:cs="Times New Roman"/>
          <w:sz w:val="28"/>
          <w:szCs w:val="28"/>
        </w:rPr>
      </w:pPr>
    </w:p>
    <w:p w14:paraId="002BEABE" w14:textId="23810DA5" w:rsidR="004A731B" w:rsidRPr="004A731B" w:rsidRDefault="004A731B" w:rsidP="006136C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6136C3">
        <w:rPr>
          <w:rFonts w:ascii="Times New Roman" w:hAnsi="Times New Roman" w:cs="Times New Roman"/>
          <w:b/>
          <w:bCs/>
          <w:sz w:val="32"/>
          <w:szCs w:val="32"/>
          <w:lang w:val="kk-KZ"/>
        </w:rPr>
        <w:t>Теміртау</w:t>
      </w:r>
      <w:r w:rsidRPr="004A731B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қалалық мәслихатының депутаттығына кандидаттардың сайлау жарнасы үшін деректемелер</w:t>
      </w:r>
    </w:p>
    <w:p w14:paraId="2FD91F24" w14:textId="77777777" w:rsidR="004A731B" w:rsidRPr="004A731B" w:rsidRDefault="004A731B" w:rsidP="004A73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731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 </w:t>
      </w:r>
    </w:p>
    <w:p w14:paraId="21CBD22D" w14:textId="3F2EDE26" w:rsidR="004A731B" w:rsidRPr="004A731B" w:rsidRDefault="004A731B" w:rsidP="004A73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731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 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ТЕМІРТАУ ҚАЛАСЫ ӘКІМІНІҢ АППАРАТЫ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ММ</w:t>
      </w:r>
    </w:p>
    <w:p w14:paraId="5DF1D899" w14:textId="77777777" w:rsidR="004A731B" w:rsidRPr="004A731B" w:rsidRDefault="004A731B" w:rsidP="004A73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БСН: </w:t>
      </w:r>
      <w:r w:rsidRPr="004A73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961240001294</w:t>
      </w:r>
    </w:p>
    <w:p w14:paraId="234AD1B4" w14:textId="7A683028" w:rsidR="004A731B" w:rsidRPr="004A731B" w:rsidRDefault="004A731B" w:rsidP="004A73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ММ коды </w:t>
      </w:r>
      <w:r w:rsidRPr="004A731B">
        <w:rPr>
          <w:rFonts w:ascii="Times New Roman" w:eastAsia="Calibri" w:hAnsi="Times New Roman" w:cs="Times New Roman"/>
          <w:b/>
          <w:sz w:val="28"/>
          <w:szCs w:val="28"/>
          <w:lang w:val="kk-KZ"/>
        </w:rPr>
        <w:t>1222261</w:t>
      </w:r>
    </w:p>
    <w:p w14:paraId="70B7F9AA" w14:textId="77777777" w:rsidR="004A731B" w:rsidRPr="004A731B" w:rsidRDefault="004A731B" w:rsidP="004A73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БИК: KKMFKZA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>БУ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12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>КНП-171</w:t>
      </w:r>
    </w:p>
    <w:p w14:paraId="3D3F32B5" w14:textId="54CD4410" w:rsidR="004A731B" w:rsidRPr="004A731B" w:rsidRDefault="004A731B" w:rsidP="004A73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73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ЖСК: </w:t>
      </w:r>
      <w:r w:rsidRPr="004A731B">
        <w:rPr>
          <w:rFonts w:ascii="Times New Roman" w:eastAsia="Calibri" w:hAnsi="Times New Roman" w:cs="Times New Roman"/>
          <w:b/>
          <w:sz w:val="28"/>
          <w:szCs w:val="28"/>
        </w:rPr>
        <w:t xml:space="preserve">KZ350705031222261002    </w:t>
      </w:r>
    </w:p>
    <w:p w14:paraId="3C891C07" w14:textId="397218CC" w:rsidR="004A731B" w:rsidRPr="006136C3" w:rsidRDefault="004A731B" w:rsidP="006136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136C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ҚР </w:t>
      </w:r>
      <w:r w:rsidRPr="006136C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Қаржы Министрлігінің Қазынашылық </w:t>
      </w:r>
      <w:r w:rsidR="006136C3" w:rsidRPr="006136C3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6136C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омитеті </w:t>
      </w:r>
      <w:r w:rsidRPr="006136C3">
        <w:rPr>
          <w:rFonts w:ascii="Times New Roman" w:hAnsi="Times New Roman" w:cs="Times New Roman"/>
          <w:b/>
          <w:bCs/>
          <w:sz w:val="28"/>
          <w:szCs w:val="28"/>
          <w:lang w:val="kk-KZ"/>
        </w:rPr>
        <w:t>РММ</w:t>
      </w:r>
    </w:p>
    <w:p w14:paraId="355CAB92" w14:textId="77777777" w:rsidR="006136C3" w:rsidRDefault="006136C3" w:rsidP="006136C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136C3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Теміртау қаласы, Тәуелсіздік бульвары, 12, 101406</w:t>
      </w:r>
    </w:p>
    <w:p w14:paraId="69F6A15C" w14:textId="08C0208E" w:rsidR="006136C3" w:rsidRPr="006136C3" w:rsidRDefault="006136C3" w:rsidP="006136C3">
      <w:pPr>
        <w:pStyle w:val="a5"/>
        <w:numPr>
          <w:ilvl w:val="0"/>
          <w:numId w:val="2"/>
        </w:numPr>
        <w:ind w:left="0" w:firstLine="36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6136C3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Қалалық мәслихат депутаттығына кандидаттың (Т.А.Ә.) сайлау жарнасын төлеуі.</w:t>
      </w:r>
    </w:p>
    <w:p w14:paraId="74FF9973" w14:textId="77777777" w:rsidR="004A731B" w:rsidRPr="004A731B" w:rsidRDefault="004A731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1E5446" w14:textId="77777777" w:rsidR="00477985" w:rsidRPr="004A731B" w:rsidRDefault="004779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59123A" w14:textId="77777777" w:rsidR="00477985" w:rsidRPr="004A731B" w:rsidRDefault="00477985">
      <w:pPr>
        <w:rPr>
          <w:b/>
          <w:sz w:val="28"/>
          <w:szCs w:val="28"/>
        </w:rPr>
      </w:pPr>
    </w:p>
    <w:p w14:paraId="591D0E3D" w14:textId="77777777" w:rsidR="00477985" w:rsidRPr="004A731B" w:rsidRDefault="00477985">
      <w:pPr>
        <w:rPr>
          <w:sz w:val="28"/>
          <w:szCs w:val="28"/>
          <w:lang w:val="kk-KZ"/>
        </w:rPr>
      </w:pPr>
    </w:p>
    <w:p w14:paraId="4AB82BD3" w14:textId="77777777" w:rsidR="00477985" w:rsidRPr="004A731B" w:rsidRDefault="00477985">
      <w:pPr>
        <w:rPr>
          <w:sz w:val="28"/>
          <w:szCs w:val="28"/>
          <w:lang w:val="kk-KZ"/>
        </w:rPr>
      </w:pPr>
    </w:p>
    <w:sectPr w:rsidR="00477985" w:rsidRPr="004A7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B082" w14:textId="77777777" w:rsidR="00CF002B" w:rsidRDefault="00CF002B">
      <w:pPr>
        <w:spacing w:line="240" w:lineRule="auto"/>
      </w:pPr>
      <w:r>
        <w:separator/>
      </w:r>
    </w:p>
  </w:endnote>
  <w:endnote w:type="continuationSeparator" w:id="0">
    <w:p w14:paraId="0D0039DC" w14:textId="77777777" w:rsidR="00CF002B" w:rsidRDefault="00CF00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67540" w14:textId="77777777" w:rsidR="00CF002B" w:rsidRDefault="00CF002B">
      <w:pPr>
        <w:spacing w:after="0"/>
      </w:pPr>
      <w:r>
        <w:separator/>
      </w:r>
    </w:p>
  </w:footnote>
  <w:footnote w:type="continuationSeparator" w:id="0">
    <w:p w14:paraId="17F15648" w14:textId="77777777" w:rsidR="00CF002B" w:rsidRDefault="00CF00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2E02"/>
    <w:multiLevelType w:val="hybridMultilevel"/>
    <w:tmpl w:val="E12AC902"/>
    <w:lvl w:ilvl="0" w:tplc="52641D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02E01"/>
    <w:multiLevelType w:val="hybridMultilevel"/>
    <w:tmpl w:val="D14AA1E0"/>
    <w:lvl w:ilvl="0" w:tplc="3C04D9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040632">
    <w:abstractNumId w:val="0"/>
  </w:num>
  <w:num w:numId="2" w16cid:durableId="78338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C3A"/>
    <w:rsid w:val="00054C3A"/>
    <w:rsid w:val="00126A5F"/>
    <w:rsid w:val="002047EC"/>
    <w:rsid w:val="00226F8A"/>
    <w:rsid w:val="002757BB"/>
    <w:rsid w:val="00477985"/>
    <w:rsid w:val="004A731B"/>
    <w:rsid w:val="005E149D"/>
    <w:rsid w:val="00603C5A"/>
    <w:rsid w:val="006136C3"/>
    <w:rsid w:val="006B3377"/>
    <w:rsid w:val="007E5536"/>
    <w:rsid w:val="00846816"/>
    <w:rsid w:val="009C6111"/>
    <w:rsid w:val="00CF002B"/>
    <w:rsid w:val="00ED5836"/>
    <w:rsid w:val="00F030DF"/>
    <w:rsid w:val="04B346DA"/>
    <w:rsid w:val="2D7D23D0"/>
    <w:rsid w:val="4A6076CF"/>
    <w:rsid w:val="53A6306E"/>
    <w:rsid w:val="59EC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34B7"/>
  <w15:docId w15:val="{574C83F8-14F8-4E34-B490-89203AE9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rsid w:val="00613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Shef</dc:creator>
  <cp:lastModifiedBy>Kamshat Dos</cp:lastModifiedBy>
  <cp:revision>2</cp:revision>
  <cp:lastPrinted>2025-04-23T06:14:00Z</cp:lastPrinted>
  <dcterms:created xsi:type="dcterms:W3CDTF">2026-10-20T12:14:00Z</dcterms:created>
  <dcterms:modified xsi:type="dcterms:W3CDTF">2026-10-20T12:14:00Z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DC0CAF5EE92348A187184F8153FE40A7_12</vt:lpwstr>
  </property>
</Properties>
</file>