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E2A52" w14:textId="1EBBBE24" w:rsidR="00D23DE7" w:rsidRPr="00D23DE7" w:rsidRDefault="006264DC" w:rsidP="00D2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Т.Рысқұлов</w:t>
      </w:r>
      <w:r w:rsidR="00D23DE7" w:rsidRPr="00D23D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</w:t>
      </w:r>
      <w:r w:rsidR="00A70B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D23DE7" w:rsidRPr="00D23DE7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</w:t>
      </w:r>
    </w:p>
    <w:p w14:paraId="6D2A77C2" w14:textId="77777777" w:rsidR="00D23DE7" w:rsidRPr="00D23DE7" w:rsidRDefault="00D23DE7" w:rsidP="00D23D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3DE7">
        <w:rPr>
          <w:rFonts w:ascii="Times New Roman" w:hAnsi="Times New Roman" w:cs="Times New Roman"/>
          <w:b/>
          <w:sz w:val="28"/>
          <w:szCs w:val="28"/>
          <w:lang w:val="kk-KZ"/>
        </w:rPr>
        <w:t>ХАБАРЫ</w:t>
      </w:r>
    </w:p>
    <w:p w14:paraId="114143F1" w14:textId="77777777" w:rsidR="00D23DE7" w:rsidRDefault="00D23DE7" w:rsidP="00D23D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7845508" w14:textId="77777777" w:rsidR="00A70B07" w:rsidRPr="00D23DE7" w:rsidRDefault="00A70B07" w:rsidP="00D23DE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FD82EC6" w14:textId="569EA531" w:rsidR="00D23DE7" w:rsidRPr="0080715F" w:rsidRDefault="00D23DE7" w:rsidP="00D23D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</w:t>
      </w:r>
      <w:r w:rsidR="001576E1" w:rsidRPr="00D228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2026 жылғы 13 қазандағы №60/98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қаулысына және 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br/>
      </w:r>
      <w:r w:rsidR="00A70B07" w:rsidRPr="00A70B07">
        <w:rPr>
          <w:rFonts w:ascii="Times New Roman" w:hAnsi="Times New Roman" w:cs="Times New Roman"/>
          <w:sz w:val="28"/>
          <w:szCs w:val="28"/>
          <w:lang w:val="kk-KZ"/>
        </w:rPr>
        <w:t xml:space="preserve">2026 жылғы 29 қарашаға тағайындалған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Жамбыл облысы </w:t>
      </w:r>
      <w:r w:rsidR="00A04C0F">
        <w:rPr>
          <w:rFonts w:ascii="Times New Roman" w:hAnsi="Times New Roman" w:cs="Times New Roman"/>
          <w:sz w:val="28"/>
          <w:szCs w:val="28"/>
          <w:lang w:val="kk-KZ"/>
        </w:rPr>
        <w:t>Т.Рысқұлов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>мәслихаты депутаттарының кезектен тыс сайлауын әзірлеу мен өткізу жөніндегі негізгі іс-шаралардың күнтізбелік жоспарының</w:t>
      </w:r>
      <w:r w:rsidR="009940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76E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>-тарма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ғына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сәйкес </w:t>
      </w:r>
      <w:r w:rsidR="00A04C0F">
        <w:rPr>
          <w:rFonts w:ascii="Times New Roman" w:hAnsi="Times New Roman" w:cs="Times New Roman"/>
          <w:sz w:val="28"/>
          <w:szCs w:val="28"/>
          <w:lang w:val="kk-KZ"/>
        </w:rPr>
        <w:t>Т.Рысқұлов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Pr="00D23DE7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  <w:r w:rsidR="00A04C0F">
        <w:rPr>
          <w:rFonts w:ascii="Times New Roman" w:hAnsi="Times New Roman" w:cs="Times New Roman"/>
          <w:sz w:val="28"/>
          <w:szCs w:val="28"/>
          <w:lang w:val="kk-KZ"/>
        </w:rPr>
        <w:t>Т.Рысқұлов</w:t>
      </w:r>
      <w:r w:rsidR="001576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>аудандық аумақтық</w:t>
      </w:r>
      <w:r w:rsidR="00534A88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DA46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="00A04C0F">
        <w:rPr>
          <w:rFonts w:ascii="Times New Roman" w:hAnsi="Times New Roman" w:cs="Times New Roman"/>
          <w:sz w:val="28"/>
          <w:szCs w:val="28"/>
          <w:lang w:val="kk-KZ"/>
        </w:rPr>
        <w:t>Т.Рысқұлов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A70B07" w:rsidRPr="00D23DE7">
        <w:rPr>
          <w:rFonts w:ascii="Times New Roman" w:hAnsi="Times New Roman" w:cs="Times New Roman"/>
          <w:sz w:val="28"/>
          <w:szCs w:val="28"/>
          <w:lang w:val="kk-KZ"/>
        </w:rPr>
        <w:t>мәслихаты депутаттарын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 xml:space="preserve"> сайлау жөніндегі округтік сайлау комиссияларының </w:t>
      </w:r>
      <w:r w:rsidR="00DA46ED">
        <w:rPr>
          <w:rFonts w:ascii="Times New Roman" w:hAnsi="Times New Roman" w:cs="Times New Roman"/>
          <w:sz w:val="28"/>
          <w:szCs w:val="28"/>
          <w:lang w:val="kk-KZ"/>
        </w:rPr>
        <w:t>орналасқан жер</w:t>
      </w:r>
      <w:r w:rsidR="00A70B07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DA46ED">
        <w:rPr>
          <w:rFonts w:ascii="Times New Roman" w:hAnsi="Times New Roman" w:cs="Times New Roman"/>
          <w:sz w:val="28"/>
          <w:szCs w:val="28"/>
          <w:lang w:val="kk-KZ"/>
        </w:rPr>
        <w:t>і және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 xml:space="preserve"> құрам</w:t>
      </w:r>
      <w:r w:rsidR="00543E47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80715F" w:rsidRPr="0080715F">
        <w:rPr>
          <w:rFonts w:ascii="Times New Roman" w:hAnsi="Times New Roman" w:cs="Times New Roman"/>
          <w:sz w:val="28"/>
          <w:szCs w:val="28"/>
          <w:lang w:val="kk-KZ"/>
        </w:rPr>
        <w:t>ы жөнінде хабарлайды:</w:t>
      </w:r>
      <w:r w:rsidRPr="008071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3871A93" w14:textId="1F81B20D" w:rsidR="00D23DE7" w:rsidRDefault="00A70B07" w:rsidP="00D23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614CE72" w14:textId="77777777" w:rsidR="00A70B07" w:rsidRDefault="00A70B07" w:rsidP="00D23D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534C71" w14:textId="42B12962" w:rsidR="00ED6AD4" w:rsidRPr="002B4664" w:rsidRDefault="00A04C0F" w:rsidP="009940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Т.Рысқұлов</w:t>
      </w:r>
      <w:r w:rsidR="000E680B" w:rsidRPr="002B4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ED6AD4" w:rsidRPr="002B4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3E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аумақтық </w:t>
      </w:r>
      <w:r w:rsidR="005C7DCB" w:rsidRPr="002B4664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ED6AD4" w:rsidRPr="002B46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14:paraId="104634F2" w14:textId="3CB88B69" w:rsidR="00FF0D72" w:rsidRPr="001576E1" w:rsidRDefault="00752B78" w:rsidP="0099409B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(</w:t>
      </w:r>
      <w:r w:rsidR="00A04C0F">
        <w:rPr>
          <w:rFonts w:ascii="Times New Roman" w:hAnsi="Times New Roman" w:cs="Times New Roman"/>
          <w:i/>
          <w:iCs/>
          <w:sz w:val="28"/>
          <w:szCs w:val="28"/>
          <w:lang w:val="kk-KZ"/>
        </w:rPr>
        <w:t>Құлан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ауылы, </w:t>
      </w:r>
      <w:r w:rsidR="00A04C0F">
        <w:rPr>
          <w:rFonts w:ascii="Times New Roman" w:hAnsi="Times New Roman" w:cs="Times New Roman"/>
          <w:i/>
          <w:iCs/>
          <w:sz w:val="28"/>
          <w:szCs w:val="28"/>
          <w:lang w:val="kk-KZ"/>
        </w:rPr>
        <w:t>Жібек жолы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көшесі №</w:t>
      </w:r>
      <w:r w:rsidR="00A04C0F">
        <w:rPr>
          <w:rFonts w:ascii="Times New Roman" w:hAnsi="Times New Roman" w:cs="Times New Roman"/>
          <w:i/>
          <w:iCs/>
          <w:sz w:val="28"/>
          <w:szCs w:val="28"/>
          <w:lang w:val="kk-KZ"/>
        </w:rPr>
        <w:t>73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тел: </w:t>
      </w:r>
      <w:r w:rsidR="001576E1"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8 (7263</w:t>
      </w:r>
      <w:r w:rsidR="001D6379">
        <w:rPr>
          <w:rFonts w:ascii="Times New Roman" w:hAnsi="Times New Roman" w:cs="Times New Roman"/>
          <w:i/>
          <w:iCs/>
          <w:sz w:val="28"/>
          <w:szCs w:val="28"/>
          <w:lang w:val="kk-KZ"/>
        </w:rPr>
        <w:t>1</w:t>
      </w:r>
      <w:r w:rsidR="001576E1"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) 2-</w:t>
      </w:r>
      <w:r w:rsidR="001D6379">
        <w:rPr>
          <w:rFonts w:ascii="Times New Roman" w:hAnsi="Times New Roman" w:cs="Times New Roman"/>
          <w:i/>
          <w:iCs/>
          <w:sz w:val="28"/>
          <w:szCs w:val="28"/>
          <w:lang w:val="kk-KZ"/>
        </w:rPr>
        <w:t>16</w:t>
      </w:r>
      <w:r w:rsidR="001576E1"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 w:rsidR="001D6379">
        <w:rPr>
          <w:rFonts w:ascii="Times New Roman" w:hAnsi="Times New Roman" w:cs="Times New Roman"/>
          <w:i/>
          <w:iCs/>
          <w:sz w:val="28"/>
          <w:szCs w:val="28"/>
          <w:lang w:val="kk-KZ"/>
        </w:rPr>
        <w:t>00</w:t>
      </w:r>
      <w:r w:rsidRPr="001576E1">
        <w:rPr>
          <w:rFonts w:ascii="Times New Roman" w:hAnsi="Times New Roman" w:cs="Times New Roman"/>
          <w:i/>
          <w:iCs/>
          <w:sz w:val="28"/>
          <w:szCs w:val="28"/>
          <w:lang w:val="kk-KZ"/>
        </w:rPr>
        <w:t>)</w:t>
      </w:r>
    </w:p>
    <w:p w14:paraId="2948E60A" w14:textId="77777777" w:rsidR="00922414" w:rsidRPr="002B4664" w:rsidRDefault="00922414" w:rsidP="0099409B">
      <w:pPr>
        <w:tabs>
          <w:tab w:val="left" w:pos="22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B656C1" w14:textId="77777777" w:rsidR="00966E64" w:rsidRPr="002B4664" w:rsidRDefault="00966E64" w:rsidP="00103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9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310"/>
        <w:gridCol w:w="5115"/>
      </w:tblGrid>
      <w:tr w:rsidR="002B4664" w:rsidRPr="002B4664" w14:paraId="0038AEA2" w14:textId="77777777" w:rsidTr="00155D9D">
        <w:tc>
          <w:tcPr>
            <w:tcW w:w="4606" w:type="dxa"/>
          </w:tcPr>
          <w:p w14:paraId="2B2B1B55" w14:textId="0D0ADB76" w:rsidR="00FC5AF8" w:rsidRPr="002B4664" w:rsidRDefault="00D805A0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Комиссия </w:t>
            </w:r>
            <w:r w:rsidR="00543E47" w:rsidRPr="00D228D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төра</w:t>
            </w:r>
            <w:r w:rsidR="00543E4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ғасы</w:t>
            </w:r>
          </w:p>
        </w:tc>
        <w:tc>
          <w:tcPr>
            <w:tcW w:w="310" w:type="dxa"/>
          </w:tcPr>
          <w:p w14:paraId="2FC450F7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115" w:type="dxa"/>
            <w:vAlign w:val="center"/>
          </w:tcPr>
          <w:p w14:paraId="1962D957" w14:textId="2118ED8C" w:rsidR="00FC5AF8" w:rsidRPr="002B4664" w:rsidRDefault="001D6379" w:rsidP="00FB4A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Тлепов Манарбек Амиреевич</w:t>
            </w:r>
            <w:r w:rsid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2B4664" w:rsidRPr="002B4664" w14:paraId="35F1BBA7" w14:textId="77777777" w:rsidTr="00155D9D">
        <w:tc>
          <w:tcPr>
            <w:tcW w:w="4606" w:type="dxa"/>
          </w:tcPr>
          <w:p w14:paraId="19903008" w14:textId="77777777" w:rsidR="00FC5AF8" w:rsidRPr="002B4664" w:rsidRDefault="00FC5AF8" w:rsidP="00D9065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</w:t>
            </w:r>
            <w:r w:rsidR="00966E64"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ғасының </w:t>
            </w: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310" w:type="dxa"/>
          </w:tcPr>
          <w:p w14:paraId="4B8F58B5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115" w:type="dxa"/>
            <w:vAlign w:val="center"/>
          </w:tcPr>
          <w:p w14:paraId="554AE9A1" w14:textId="42C60DD4" w:rsidR="00FC5AF8" w:rsidRPr="002B4664" w:rsidRDefault="00EE4708" w:rsidP="00D9065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Әлібаев Ералы Ермекұлы</w:t>
            </w:r>
            <w:r w:rsid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2B4664" w:rsidRPr="002B4664" w14:paraId="1FB02FE9" w14:textId="77777777" w:rsidTr="00155D9D">
        <w:tc>
          <w:tcPr>
            <w:tcW w:w="4606" w:type="dxa"/>
          </w:tcPr>
          <w:p w14:paraId="15B8BA4E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  <w:tc>
          <w:tcPr>
            <w:tcW w:w="310" w:type="dxa"/>
          </w:tcPr>
          <w:p w14:paraId="6AD0047F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5115" w:type="dxa"/>
            <w:vAlign w:val="center"/>
          </w:tcPr>
          <w:p w14:paraId="494964E3" w14:textId="3BE3811D" w:rsidR="00FC5AF8" w:rsidRPr="002B4664" w:rsidRDefault="00EE4708" w:rsidP="00D9065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Садық Айбек Мейржанұлы</w:t>
            </w:r>
            <w:r w:rsid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2B4664" w:rsidRPr="006264DC" w14:paraId="500FD692" w14:textId="77777777" w:rsidTr="00155D9D">
        <w:tc>
          <w:tcPr>
            <w:tcW w:w="4606" w:type="dxa"/>
          </w:tcPr>
          <w:p w14:paraId="452AB025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B46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мүшелері:</w:t>
            </w:r>
          </w:p>
        </w:tc>
        <w:tc>
          <w:tcPr>
            <w:tcW w:w="310" w:type="dxa"/>
          </w:tcPr>
          <w:p w14:paraId="11B4659E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15" w:type="dxa"/>
            <w:vAlign w:val="center"/>
          </w:tcPr>
          <w:p w14:paraId="7863EB3E" w14:textId="5B7CF2AB" w:rsidR="001576E1" w:rsidRDefault="00C57DF8" w:rsidP="00D9065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Ақмолдаева Камила Қалдарханқызы</w:t>
            </w:r>
            <w:r w:rsid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  <w:p w14:paraId="50AB20A2" w14:textId="1FA73C21" w:rsidR="00FC5AF8" w:rsidRPr="002B4664" w:rsidRDefault="00C57DF8" w:rsidP="00D9065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Копбаев</w:t>
            </w:r>
            <w:r w:rsidR="00D805A0" w:rsidRPr="002B466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Нурлан</w:t>
            </w:r>
            <w:r w:rsidR="00D805A0" w:rsidRPr="002B466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155D9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Талгатович</w:t>
            </w:r>
            <w:r w:rsid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2B4664" w:rsidRPr="002B4664" w14:paraId="69CD7DF2" w14:textId="77777777" w:rsidTr="00155D9D">
        <w:tc>
          <w:tcPr>
            <w:tcW w:w="4606" w:type="dxa"/>
          </w:tcPr>
          <w:p w14:paraId="0AA77237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</w:tcPr>
          <w:p w14:paraId="54D54CEB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15" w:type="dxa"/>
            <w:vAlign w:val="center"/>
          </w:tcPr>
          <w:p w14:paraId="15F4C245" w14:textId="6A1BCDA2" w:rsidR="00FC5AF8" w:rsidRPr="002B4664" w:rsidRDefault="00155D9D" w:rsidP="00D9065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Нурмагамбетова Гүлжазира Ғабитқызы</w:t>
            </w:r>
            <w:r w:rsid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;</w:t>
            </w:r>
          </w:p>
        </w:tc>
      </w:tr>
      <w:tr w:rsidR="002B4664" w:rsidRPr="002B4664" w14:paraId="490768B5" w14:textId="77777777" w:rsidTr="00155D9D">
        <w:tc>
          <w:tcPr>
            <w:tcW w:w="4606" w:type="dxa"/>
          </w:tcPr>
          <w:p w14:paraId="0B65A58D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0" w:type="dxa"/>
          </w:tcPr>
          <w:p w14:paraId="558CD6A2" w14:textId="77777777" w:rsidR="00FC5AF8" w:rsidRPr="002B4664" w:rsidRDefault="00FC5AF8" w:rsidP="00D90658">
            <w:pPr>
              <w:tabs>
                <w:tab w:val="left" w:pos="223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115" w:type="dxa"/>
            <w:vAlign w:val="center"/>
          </w:tcPr>
          <w:p w14:paraId="1712D879" w14:textId="3BC806F9" w:rsidR="00FC5AF8" w:rsidRPr="002B4664" w:rsidRDefault="00E25A5E" w:rsidP="00FB4A6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Тантаев Нұрдос Шәпетқұлұлы</w:t>
            </w:r>
            <w:r w:rsidR="001576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</w:tbl>
    <w:p w14:paraId="0C66DE9F" w14:textId="77777777"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797A93" w14:textId="77777777" w:rsidR="00E96553" w:rsidRPr="00E96553" w:rsidRDefault="00E96553" w:rsidP="00E96553">
      <w:pPr>
        <w:pStyle w:val="ae"/>
        <w:spacing w:before="269" w:beforeAutospacing="0" w:after="269" w:afterAutospacing="0"/>
        <w:jc w:val="right"/>
        <w:rPr>
          <w:b/>
          <w:color w:val="151515"/>
          <w:sz w:val="26"/>
          <w:szCs w:val="26"/>
          <w:lang w:val="kk-KZ"/>
        </w:rPr>
      </w:pPr>
      <w:r w:rsidRPr="00E96553">
        <w:rPr>
          <w:rStyle w:val="ad"/>
          <w:color w:val="000000" w:themeColor="text1"/>
          <w:sz w:val="26"/>
          <w:szCs w:val="26"/>
          <w:lang w:val="kk-KZ"/>
        </w:rPr>
        <w:t>Аумақтық сайлау комиссиясының ж</w:t>
      </w:r>
      <w:r w:rsidRPr="00E96553">
        <w:rPr>
          <w:b/>
          <w:color w:val="000000" w:themeColor="text1"/>
          <w:sz w:val="26"/>
          <w:szCs w:val="26"/>
          <w:lang w:val="kk-KZ"/>
        </w:rPr>
        <w:t xml:space="preserve">ұмыс </w:t>
      </w:r>
      <w:r w:rsidRPr="00E96553">
        <w:rPr>
          <w:b/>
          <w:color w:val="151515"/>
          <w:sz w:val="26"/>
          <w:szCs w:val="26"/>
          <w:lang w:val="kk-KZ"/>
        </w:rPr>
        <w:t xml:space="preserve">уақыты: </w:t>
      </w:r>
      <w:r w:rsidRPr="00E96553">
        <w:rPr>
          <w:bCs/>
          <w:color w:val="151515"/>
          <w:sz w:val="26"/>
          <w:szCs w:val="26"/>
          <w:lang w:val="kk-KZ"/>
        </w:rPr>
        <w:t>09:00 – 18:30</w:t>
      </w:r>
    </w:p>
    <w:p w14:paraId="3781C721" w14:textId="77777777"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A3F40A" w14:textId="77777777"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E2900E" w14:textId="77777777" w:rsidR="003E7E10" w:rsidRDefault="003E7E10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FD16EDD" w14:textId="77777777" w:rsidR="003E7E10" w:rsidRDefault="003E7E10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A95E3A6" w14:textId="77777777" w:rsidR="003E7E10" w:rsidRDefault="003E7E10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69ACAC3" w14:textId="77777777" w:rsidR="003E7E10" w:rsidRDefault="003E7E10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20E682F" w14:textId="77777777" w:rsidR="003E7E10" w:rsidRDefault="003E7E10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782A1EF" w14:textId="77777777" w:rsidR="003E7E10" w:rsidRDefault="003E7E10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752DAE6" w14:textId="77777777" w:rsidR="003E7E10" w:rsidRDefault="003E7E10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3EF78BD" w14:textId="77777777" w:rsidR="003E7E10" w:rsidRDefault="003E7E10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336D1C5" w14:textId="77777777" w:rsidR="003E7E10" w:rsidRDefault="003E7E10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353680A" w14:textId="77777777" w:rsidR="003E7E10" w:rsidRDefault="003E7E10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44C649E" w14:textId="77777777" w:rsidR="003E7E10" w:rsidRDefault="003E7E10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BD0ACA6" w14:textId="01CB035B" w:rsidR="00E96553" w:rsidRDefault="00E25A5E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Т.Рысқұлов</w:t>
      </w:r>
      <w:r w:rsidR="00E96553" w:rsidRPr="00543E4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аудандық мәслихаты депутаттарын сайлау жөніндегі </w:t>
      </w:r>
    </w:p>
    <w:p w14:paraId="4F7C274F" w14:textId="77777777" w:rsidR="00E96553" w:rsidRPr="00543E47" w:rsidRDefault="00E96553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  <w:lang w:val="kk-KZ"/>
        </w:rPr>
      </w:pPr>
      <w:r w:rsidRPr="00543E47">
        <w:rPr>
          <w:rFonts w:ascii="Times New Roman" w:hAnsi="Times New Roman" w:cs="Times New Roman"/>
          <w:b/>
          <w:bCs/>
          <w:sz w:val="28"/>
          <w:szCs w:val="28"/>
          <w:lang w:val="kk-KZ"/>
        </w:rPr>
        <w:t>округтік сайлау комиссиялары</w:t>
      </w:r>
    </w:p>
    <w:p w14:paraId="68FCD4B8" w14:textId="77777777" w:rsidR="00E96553" w:rsidRPr="005131CE" w:rsidRDefault="00E96553" w:rsidP="00E96553">
      <w:pPr>
        <w:tabs>
          <w:tab w:val="left" w:pos="1020"/>
        </w:tabs>
        <w:spacing w:after="0" w:line="240" w:lineRule="auto"/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14:paraId="2D01DEE8" w14:textId="77777777" w:rsidR="00E96553" w:rsidRDefault="00E96553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3D7C7F" w14:textId="3BD1325D" w:rsidR="00543E47" w:rsidRPr="00B23E70" w:rsidRDefault="00543E47" w:rsidP="00543E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 </w:t>
      </w:r>
      <w:r w:rsidRPr="00B23E7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  <w:r w:rsidRPr="00B23E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1974756" w14:textId="511CB732" w:rsidR="00F54C7A" w:rsidRPr="00B23E70" w:rsidRDefault="00543E47" w:rsidP="00F54C7A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Комиссияның орналасқан жері:</w:t>
      </w:r>
      <w:r w:rsidRPr="00B23E7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647036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Тереңөзек</w:t>
      </w:r>
      <w:r w:rsidRPr="00B23E7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ауылы</w:t>
      </w:r>
      <w:r w:rsidRPr="00B23E70">
        <w:rPr>
          <w:rFonts w:ascii="Times New Roman" w:eastAsia="Calibri" w:hAnsi="Times New Roman" w:cs="Times New Roman"/>
          <w:iCs/>
          <w:sz w:val="28"/>
          <w:szCs w:val="28"/>
          <w:lang w:val="kk-KZ"/>
        </w:rPr>
        <w:t xml:space="preserve">, </w:t>
      </w:r>
      <w:r w:rsidR="00F54C7A" w:rsidRPr="00B23E70">
        <w:rPr>
          <w:rFonts w:ascii="Times New Roman" w:eastAsia="Calibri" w:hAnsi="Times New Roman" w:cs="Times New Roman"/>
          <w:iCs/>
          <w:sz w:val="28"/>
          <w:szCs w:val="28"/>
          <w:lang w:val="kk-KZ"/>
        </w:rPr>
        <w:t>Жамбыл</w:t>
      </w:r>
      <w:r w:rsidRPr="00B23E70">
        <w:rPr>
          <w:rFonts w:ascii="Times New Roman" w:eastAsia="Calibri" w:hAnsi="Times New Roman" w:cs="Times New Roman"/>
          <w:iCs/>
          <w:sz w:val="28"/>
          <w:szCs w:val="28"/>
          <w:lang w:val="kk-KZ"/>
        </w:rPr>
        <w:t xml:space="preserve"> көшесі, №</w:t>
      </w:r>
      <w:r w:rsidR="00F54C7A" w:rsidRPr="00B23E70">
        <w:rPr>
          <w:rFonts w:ascii="Times New Roman" w:eastAsia="Calibri" w:hAnsi="Times New Roman" w:cs="Times New Roman"/>
          <w:iCs/>
          <w:sz w:val="28"/>
          <w:szCs w:val="28"/>
          <w:lang w:val="kk-KZ"/>
        </w:rPr>
        <w:t>52</w:t>
      </w:r>
      <w:r w:rsidRPr="00B23E70">
        <w:rPr>
          <w:rFonts w:ascii="Times New Roman" w:eastAsia="Calibri" w:hAnsi="Times New Roman" w:cs="Times New Roman"/>
          <w:iCs/>
          <w:sz w:val="28"/>
          <w:szCs w:val="28"/>
          <w:lang w:val="kk-KZ"/>
        </w:rPr>
        <w:t>,</w:t>
      </w:r>
      <w:r w:rsidRPr="00B23E7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F54C7A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«Т.Рысқұлов ауданы Тереңөзек ауылдық округі әкімінің аппараты» коммуналдық мемлекеттік мекемесінің ғимараты.</w:t>
      </w:r>
    </w:p>
    <w:p w14:paraId="5800EDD2" w14:textId="0171636F" w:rsidR="00E96553" w:rsidRPr="0099481F" w:rsidRDefault="00116318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16318">
        <w:rPr>
          <w:rFonts w:ascii="Times New Roman" w:hAnsi="Times New Roman" w:cs="Times New Roman"/>
          <w:b/>
          <w:bCs/>
          <w:sz w:val="28"/>
          <w:szCs w:val="28"/>
        </w:rPr>
        <w:t xml:space="preserve">Телефоны: </w:t>
      </w:r>
      <w:r w:rsidRPr="00116318">
        <w:rPr>
          <w:rFonts w:ascii="Times New Roman" w:hAnsi="Times New Roman" w:cs="Times New Roman"/>
          <w:bCs/>
          <w:sz w:val="28"/>
          <w:szCs w:val="28"/>
        </w:rPr>
        <w:t>8(72631) 5-</w:t>
      </w:r>
      <w:r w:rsidR="0099481F">
        <w:rPr>
          <w:rFonts w:ascii="Times New Roman" w:hAnsi="Times New Roman" w:cs="Times New Roman"/>
          <w:bCs/>
          <w:sz w:val="28"/>
          <w:szCs w:val="28"/>
          <w:lang w:val="kk-KZ"/>
        </w:rPr>
        <w:t>40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99481F">
        <w:rPr>
          <w:rFonts w:ascii="Times New Roman" w:hAnsi="Times New Roman" w:cs="Times New Roman"/>
          <w:bCs/>
          <w:sz w:val="28"/>
          <w:szCs w:val="28"/>
          <w:lang w:val="kk-KZ"/>
        </w:rPr>
        <w:t>40</w:t>
      </w:r>
    </w:p>
    <w:p w14:paraId="1F347A18" w14:textId="77777777" w:rsidR="00116318" w:rsidRPr="00116318" w:rsidRDefault="00116318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4B77F0E" w14:textId="53BB793A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Cs/>
          <w:sz w:val="28"/>
          <w:szCs w:val="28"/>
          <w:lang w:val="kk-KZ"/>
        </w:rPr>
        <w:t>Комиссия төрағасы</w:t>
      </w:r>
      <w:r w:rsidRPr="00B23E70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         </w:t>
      </w:r>
      <w:r w:rsidR="0048764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Pr="00B23E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5C7BDE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Мусаев Асылбек Нуржанович</w:t>
      </w:r>
    </w:p>
    <w:p w14:paraId="5E91FDB9" w14:textId="098E660B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Комиссия төрағасының </w:t>
      </w:r>
    </w:p>
    <w:p w14:paraId="21BF808B" w14:textId="146F61D6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Cs/>
          <w:sz w:val="28"/>
          <w:szCs w:val="28"/>
          <w:lang w:val="kk-KZ"/>
        </w:rPr>
        <w:t>орынбасары</w:t>
      </w:r>
      <w:r w:rsidRPr="00B23E70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                  </w:t>
      </w:r>
      <w:r w:rsidRPr="00B23E70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 - </w:t>
      </w:r>
      <w:r w:rsidR="005C7BDE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Наурызбаев Бауыржан Бахаевич</w:t>
      </w:r>
    </w:p>
    <w:p w14:paraId="7EF15C0A" w14:textId="708A5186" w:rsidR="005C7BDE" w:rsidRPr="00B23E70" w:rsidRDefault="00543E47" w:rsidP="004876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E70">
        <w:rPr>
          <w:rFonts w:ascii="Times New Roman" w:hAnsi="Times New Roman" w:cs="Times New Roman"/>
          <w:bCs/>
          <w:sz w:val="28"/>
          <w:szCs w:val="28"/>
          <w:lang w:val="kk-KZ"/>
        </w:rPr>
        <w:t>Комиссия хатшысы</w:t>
      </w:r>
      <w:r w:rsidRPr="00B23E70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         </w:t>
      </w:r>
      <w:r w:rsidRPr="00B23E70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48764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B23E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5C7BDE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Садирмеков Айдос Жамбылович</w:t>
      </w:r>
    </w:p>
    <w:p w14:paraId="2BE9A53A" w14:textId="6F45D7BB" w:rsidR="005C7BDE" w:rsidRPr="00B23E70" w:rsidRDefault="00543E47" w:rsidP="004876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E70">
        <w:rPr>
          <w:rFonts w:ascii="Times New Roman" w:hAnsi="Times New Roman" w:cs="Times New Roman"/>
          <w:bCs/>
          <w:sz w:val="28"/>
          <w:szCs w:val="28"/>
          <w:lang w:val="kk-KZ"/>
        </w:rPr>
        <w:t>Комиссия мүшелері:</w:t>
      </w:r>
      <w:r w:rsidRPr="00B23E70">
        <w:rPr>
          <w:rFonts w:ascii="Times New Roman" w:hAnsi="Times New Roman" w:cs="Times New Roman"/>
          <w:bCs/>
          <w:sz w:val="28"/>
          <w:szCs w:val="28"/>
          <w:lang w:val="kk-KZ"/>
        </w:rPr>
        <w:tab/>
        <w:t xml:space="preserve">           </w:t>
      </w:r>
      <w:r w:rsidR="0048764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445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5C7BDE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Нурмаханбетов Аблда Таупаевич</w:t>
      </w:r>
    </w:p>
    <w:p w14:paraId="55369FBC" w14:textId="65722661" w:rsidR="00543E47" w:rsidRPr="00B23E70" w:rsidRDefault="00D4458B" w:rsidP="00D4458B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="0048764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14139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Шерметова Мухабат Асановна</w:t>
      </w:r>
    </w:p>
    <w:p w14:paraId="29CB39FF" w14:textId="72AD2F44" w:rsidR="00E96553" w:rsidRPr="00B23E70" w:rsidRDefault="00543E47" w:rsidP="000141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</w:t>
      </w:r>
      <w:r w:rsidRPr="00B23E70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</w:p>
    <w:p w14:paraId="0EDA4A81" w14:textId="36B07026" w:rsidR="00543E47" w:rsidRPr="00B23E70" w:rsidRDefault="00543E47" w:rsidP="00543E4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2 </w:t>
      </w:r>
      <w:r w:rsidRPr="00B23E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6768EED5" w14:textId="64292477" w:rsidR="00543E47" w:rsidRPr="00B23E70" w:rsidRDefault="00E96553" w:rsidP="00E9655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Комиссияның орналасқан жері: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7C46E3" w:rsidRPr="00B23E70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Ақыртөбе </w:t>
      </w:r>
      <w:r w:rsidR="00543E47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ауылы, </w:t>
      </w:r>
      <w:r w:rsidR="007C46E3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С.Ахметов көшесі</w:t>
      </w:r>
      <w:r w:rsidR="00543E47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 №</w:t>
      </w:r>
      <w:r w:rsidR="00F24DF7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45 Г</w:t>
      </w:r>
      <w:r w:rsidR="00543E47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 w:rsidR="00F24DF7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Т.Рысқұлов аудандық «Мэлс Өзбеков атындағы мәдениет үйі» коммуналдық мемлекеттік мекемесіне қарасты Ақыртөбе ауылдық мәдениет үйінің ғимараты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5BDB66D8" w14:textId="6EC1A610" w:rsidR="00116318" w:rsidRPr="0099481F" w:rsidRDefault="00116318" w:rsidP="001163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16318">
        <w:rPr>
          <w:rFonts w:ascii="Times New Roman" w:hAnsi="Times New Roman" w:cs="Times New Roman"/>
          <w:b/>
          <w:bCs/>
          <w:sz w:val="28"/>
          <w:szCs w:val="28"/>
        </w:rPr>
        <w:t xml:space="preserve">Телефоны: </w:t>
      </w:r>
      <w:r w:rsidRPr="00116318">
        <w:rPr>
          <w:rFonts w:ascii="Times New Roman" w:hAnsi="Times New Roman" w:cs="Times New Roman"/>
          <w:bCs/>
          <w:sz w:val="28"/>
          <w:szCs w:val="28"/>
        </w:rPr>
        <w:t>8(72631) 5-</w:t>
      </w:r>
      <w:r w:rsidR="0099481F">
        <w:rPr>
          <w:rFonts w:ascii="Times New Roman" w:hAnsi="Times New Roman" w:cs="Times New Roman"/>
          <w:bCs/>
          <w:sz w:val="28"/>
          <w:szCs w:val="28"/>
          <w:lang w:val="kk-KZ"/>
        </w:rPr>
        <w:t>42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99481F">
        <w:rPr>
          <w:rFonts w:ascii="Times New Roman" w:hAnsi="Times New Roman" w:cs="Times New Roman"/>
          <w:bCs/>
          <w:sz w:val="28"/>
          <w:szCs w:val="28"/>
          <w:lang w:val="kk-KZ"/>
        </w:rPr>
        <w:t>83</w:t>
      </w:r>
    </w:p>
    <w:p w14:paraId="3F9F5585" w14:textId="77777777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5EA0979F" w14:textId="0943E7AF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</w:t>
      </w:r>
      <w:r w:rsidR="00F351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-</w:t>
      </w:r>
      <w:r w:rsidR="00014139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Рысбаев Мансур Ярахметович</w:t>
      </w:r>
    </w:p>
    <w:p w14:paraId="51E59377" w14:textId="77777777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төрағасының </w:t>
      </w:r>
    </w:p>
    <w:p w14:paraId="6F571ADD" w14:textId="4F76FA27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</w:t>
      </w:r>
      <w:r w:rsidR="00F351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-</w:t>
      </w:r>
      <w:r w:rsidR="00014139" w:rsidRPr="00B23E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Гумбатова Алина Нармановна</w:t>
      </w:r>
    </w:p>
    <w:p w14:paraId="7BAE79EE" w14:textId="6276ED93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</w:t>
      </w:r>
      <w:r w:rsidR="00F351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014139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Ибрагим Темірлан Жақсымбетұлы</w:t>
      </w:r>
    </w:p>
    <w:p w14:paraId="6F88A428" w14:textId="3D68A635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F351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</w:t>
      </w:r>
      <w:r w:rsidR="004876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72C86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Бекжанов Ержигит Елубаевич</w:t>
      </w:r>
      <w:r w:rsidR="00772C86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14:paraId="15ED0F30" w14:textId="5A268261" w:rsidR="00772C86" w:rsidRPr="00B23E70" w:rsidRDefault="00543E47" w:rsidP="00772C8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 </w:t>
      </w:r>
      <w:r w:rsidR="00F351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</w:t>
      </w:r>
      <w:r w:rsidR="004876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72C86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Орманова Саниякуль Кумисовна</w:t>
      </w:r>
    </w:p>
    <w:p w14:paraId="10541CBD" w14:textId="77777777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14:paraId="05DF3FDA" w14:textId="77777777" w:rsidR="00543E47" w:rsidRPr="00B23E70" w:rsidRDefault="00543E47" w:rsidP="00543E4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3 </w:t>
      </w:r>
      <w:r w:rsidRPr="00B23E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60A142B8" w14:textId="1857C203" w:rsidR="00543E47" w:rsidRPr="00B23E70" w:rsidRDefault="005A4E8B" w:rsidP="005A4E8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Комиссияның орналасқан жері: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E15918" w:rsidRPr="00B23E70">
        <w:rPr>
          <w:rFonts w:ascii="Times New Roman" w:hAnsi="Times New Roman" w:cs="Times New Roman"/>
          <w:sz w:val="28"/>
          <w:szCs w:val="28"/>
          <w:lang w:val="kk-KZ"/>
        </w:rPr>
        <w:t>Өрнек ауылы, Е.Алпысбайұлы көшесі</w:t>
      </w:r>
      <w:r w:rsidR="00543E47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 №</w:t>
      </w:r>
      <w:r w:rsidR="00E15918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31</w:t>
      </w:r>
      <w:r w:rsidR="00543E47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 w:rsidR="00E15918" w:rsidRPr="00B23E70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әкімдігінің білім басқармасы Т.Рысқұлов ауданының білім бөлімінің Алғабас орта мектебі» коммуналдық мемлекеттік мекемесінің ғимараты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5EBD39D0" w14:textId="01731B22" w:rsidR="00116318" w:rsidRPr="0099481F" w:rsidRDefault="00116318" w:rsidP="001163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16318">
        <w:rPr>
          <w:rFonts w:ascii="Times New Roman" w:hAnsi="Times New Roman" w:cs="Times New Roman"/>
          <w:b/>
          <w:bCs/>
          <w:sz w:val="28"/>
          <w:szCs w:val="28"/>
        </w:rPr>
        <w:t xml:space="preserve">Телефоны: </w:t>
      </w:r>
      <w:r w:rsidRPr="00116318">
        <w:rPr>
          <w:rFonts w:ascii="Times New Roman" w:hAnsi="Times New Roman" w:cs="Times New Roman"/>
          <w:bCs/>
          <w:sz w:val="28"/>
          <w:szCs w:val="28"/>
        </w:rPr>
        <w:t xml:space="preserve">8(72631) </w:t>
      </w:r>
      <w:r w:rsidR="0099481F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99481F">
        <w:rPr>
          <w:rFonts w:ascii="Times New Roman" w:hAnsi="Times New Roman" w:cs="Times New Roman"/>
          <w:bCs/>
          <w:sz w:val="28"/>
          <w:szCs w:val="28"/>
          <w:lang w:val="kk-KZ"/>
        </w:rPr>
        <w:t>93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99481F">
        <w:rPr>
          <w:rFonts w:ascii="Times New Roman" w:hAnsi="Times New Roman" w:cs="Times New Roman"/>
          <w:bCs/>
          <w:sz w:val="28"/>
          <w:szCs w:val="28"/>
          <w:lang w:val="kk-KZ"/>
        </w:rPr>
        <w:t>74</w:t>
      </w:r>
    </w:p>
    <w:p w14:paraId="25897359" w14:textId="77777777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251AE364" w14:textId="5622C36C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5A4E8B"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төрағасы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</w:t>
      </w:r>
      <w:r w:rsidR="00F351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014139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Акурпеков Бауыржан Сакенович</w:t>
      </w:r>
      <w:r w:rsidR="00014139"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14:paraId="139246CD" w14:textId="44FAEBB4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772C86"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төрағасының</w:t>
      </w:r>
    </w:p>
    <w:p w14:paraId="6DB2E748" w14:textId="0EAFDB5B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</w:t>
      </w:r>
      <w:r w:rsidR="00F351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772C86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Амиркулов Асхат Абдалиевич</w:t>
      </w:r>
    </w:p>
    <w:p w14:paraId="035FB9EF" w14:textId="135CE2F7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</w:t>
      </w:r>
      <w:r w:rsidR="00F351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-</w:t>
      </w:r>
      <w:r w:rsidR="00772C86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Кенішбек Айдынбек Темірғалиұлы</w:t>
      </w:r>
    </w:p>
    <w:p w14:paraId="0A6CB435" w14:textId="3A9087EF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F3511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</w:t>
      </w:r>
      <w:r w:rsidR="00772C86" w:rsidRPr="00B23E70">
        <w:rPr>
          <w:rFonts w:ascii="Times New Roman" w:hAnsi="Times New Roman" w:cs="Times New Roman"/>
          <w:color w:val="000000"/>
          <w:sz w:val="28"/>
          <w:szCs w:val="28"/>
          <w:lang w:val="kk-KZ"/>
        </w:rPr>
        <w:t>Мақсат Алмас Берікұлы</w:t>
      </w:r>
    </w:p>
    <w:p w14:paraId="134F457A" w14:textId="2E3CB737" w:rsidR="00772C86" w:rsidRPr="00B23E70" w:rsidRDefault="00F3511D" w:rsidP="00772C86">
      <w:pPr>
        <w:spacing w:after="0" w:line="240" w:lineRule="auto"/>
        <w:ind w:left="3545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</w:t>
      </w:r>
      <w:r w:rsidR="00772C86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Устемиров Кенжебек Аширалиевич</w:t>
      </w:r>
    </w:p>
    <w:p w14:paraId="40BEC2C4" w14:textId="77777777" w:rsidR="00543E47" w:rsidRPr="00B23E70" w:rsidRDefault="00543E47" w:rsidP="00543E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4276A1F" w14:textId="1DEB2D68" w:rsidR="00595675" w:rsidRPr="00B23E70" w:rsidRDefault="00595675" w:rsidP="005956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№ 4 </w:t>
      </w:r>
      <w:r w:rsidRPr="00B23E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371F08F8" w14:textId="31C2ACD2" w:rsidR="00595675" w:rsidRPr="00B23E70" w:rsidRDefault="00595675" w:rsidP="0059567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Комиссияның орналасқан жері: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Pr="00B23E70">
        <w:rPr>
          <w:rFonts w:ascii="Times New Roman" w:hAnsi="Times New Roman" w:cs="Times New Roman"/>
          <w:sz w:val="28"/>
          <w:szCs w:val="28"/>
          <w:lang w:val="kk-KZ"/>
        </w:rPr>
        <w:t xml:space="preserve">Құмарық ауылы, Жібек жолы көшесі, 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№</w:t>
      </w:r>
      <w:r w:rsidR="000B5C7D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6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3, </w:t>
      </w:r>
      <w:r w:rsidR="000B5C7D" w:rsidRPr="00B23E70">
        <w:rPr>
          <w:rFonts w:ascii="Times New Roman" w:hAnsi="Times New Roman" w:cs="Times New Roman"/>
          <w:sz w:val="28"/>
          <w:szCs w:val="28"/>
          <w:lang w:val="kk-KZ"/>
        </w:rPr>
        <w:t>«Тұрар Рысқұлов аудандық Мэлс Өзбеков атындағы мәдениет үйі» коммуналдық мемлекеттік қазыналық кәсіпорнының Құмарық ауылдық мәдениет үйінің ғимараты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6F9E0E8B" w14:textId="3E8F38B9" w:rsidR="00116318" w:rsidRPr="0099481F" w:rsidRDefault="00116318" w:rsidP="001163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16318">
        <w:rPr>
          <w:rFonts w:ascii="Times New Roman" w:hAnsi="Times New Roman" w:cs="Times New Roman"/>
          <w:b/>
          <w:bCs/>
          <w:sz w:val="28"/>
          <w:szCs w:val="28"/>
        </w:rPr>
        <w:t xml:space="preserve">Телефоны: </w:t>
      </w:r>
      <w:r w:rsidRPr="00116318">
        <w:rPr>
          <w:rFonts w:ascii="Times New Roman" w:hAnsi="Times New Roman" w:cs="Times New Roman"/>
          <w:bCs/>
          <w:sz w:val="28"/>
          <w:szCs w:val="28"/>
        </w:rPr>
        <w:t>8(72631) 5-</w:t>
      </w:r>
      <w:r w:rsidR="00AD0222">
        <w:rPr>
          <w:rFonts w:ascii="Times New Roman" w:hAnsi="Times New Roman" w:cs="Times New Roman"/>
          <w:bCs/>
          <w:sz w:val="28"/>
          <w:szCs w:val="28"/>
          <w:lang w:val="kk-KZ"/>
        </w:rPr>
        <w:t>12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AD0222">
        <w:rPr>
          <w:rFonts w:ascii="Times New Roman" w:hAnsi="Times New Roman" w:cs="Times New Roman"/>
          <w:bCs/>
          <w:sz w:val="28"/>
          <w:szCs w:val="28"/>
          <w:lang w:val="kk-KZ"/>
        </w:rPr>
        <w:t>01</w:t>
      </w:r>
    </w:p>
    <w:p w14:paraId="3CA7E68A" w14:textId="77777777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10440AD0" w14:textId="302147F4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653D7C" w:rsidRPr="00B23E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Турекулов Абай Мельдебекович</w:t>
      </w:r>
    </w:p>
    <w:p w14:paraId="1D5F7667" w14:textId="78ABE699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B23E70" w:rsidRPr="00B23E70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724E00AB" w14:textId="016EC7B7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 w:rsidR="00653D7C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Төребек Сеитжан Ерланбекұлы</w:t>
      </w:r>
    </w:p>
    <w:p w14:paraId="357C8341" w14:textId="6FFE95B3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653D7C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Шайслам Мейірбек Мухтарұлы</w:t>
      </w:r>
    </w:p>
    <w:p w14:paraId="04C41415" w14:textId="6B64733C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</w:t>
      </w:r>
      <w:r w:rsidR="0028706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53D7C" w:rsidRPr="00B23E70">
        <w:rPr>
          <w:rFonts w:ascii="Times New Roman" w:hAnsi="Times New Roman" w:cs="Times New Roman"/>
          <w:color w:val="000000"/>
          <w:sz w:val="28"/>
          <w:szCs w:val="28"/>
          <w:lang w:val="kk-KZ"/>
        </w:rPr>
        <w:t>Молдахан Санжар Азаматханұлы</w:t>
      </w:r>
    </w:p>
    <w:p w14:paraId="75C27B34" w14:textId="66D924C8" w:rsidR="00653D7C" w:rsidRPr="00287067" w:rsidRDefault="00595675" w:rsidP="00653D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</w:t>
      </w:r>
      <w:r w:rsidR="0028706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53D7C" w:rsidRPr="0028706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Нұрбаев Мақсат Маратұлы</w:t>
      </w:r>
    </w:p>
    <w:p w14:paraId="71431755" w14:textId="01778299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5E1E9E0" w14:textId="03BF727F" w:rsidR="00595675" w:rsidRPr="00B23E70" w:rsidRDefault="00595675" w:rsidP="005956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 w:rsidR="000B5C7D"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5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B23E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26D62EA3" w14:textId="19717C85" w:rsidR="00595675" w:rsidRPr="00B23E70" w:rsidRDefault="00595675" w:rsidP="0059567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Комиссияның орналасқан жері: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0B5C7D" w:rsidRPr="00B23E70">
        <w:rPr>
          <w:rFonts w:ascii="Times New Roman" w:hAnsi="Times New Roman" w:cs="Times New Roman"/>
          <w:sz w:val="28"/>
          <w:szCs w:val="28"/>
          <w:lang w:val="kk-KZ"/>
        </w:rPr>
        <w:t>Көгершін ауылы, Амангелді көшесі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 №</w:t>
      </w:r>
      <w:r w:rsidR="004A2BC9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30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 w:rsidR="004A2BC9" w:rsidRPr="00B23E70">
        <w:rPr>
          <w:rFonts w:ascii="Times New Roman" w:hAnsi="Times New Roman" w:cs="Times New Roman"/>
          <w:sz w:val="28"/>
          <w:szCs w:val="28"/>
          <w:lang w:val="kk-KZ"/>
        </w:rPr>
        <w:t>Т.Рысқұлов аудандық «Мэлс Өзбеков атындағы мәдениет үйі» коммуналдық мемлекеттік мекемесіне қарасты Көгершін ауылдық клубының ғимараты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12E5A439" w14:textId="27FEB826" w:rsidR="00116318" w:rsidRPr="0099481F" w:rsidRDefault="00116318" w:rsidP="001163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16318">
        <w:rPr>
          <w:rFonts w:ascii="Times New Roman" w:hAnsi="Times New Roman" w:cs="Times New Roman"/>
          <w:b/>
          <w:bCs/>
          <w:sz w:val="28"/>
          <w:szCs w:val="28"/>
        </w:rPr>
        <w:t xml:space="preserve">Телефоны: </w:t>
      </w:r>
      <w:r w:rsidRPr="00116318">
        <w:rPr>
          <w:rFonts w:ascii="Times New Roman" w:hAnsi="Times New Roman" w:cs="Times New Roman"/>
          <w:bCs/>
          <w:sz w:val="28"/>
          <w:szCs w:val="28"/>
        </w:rPr>
        <w:t xml:space="preserve">8(72631) </w:t>
      </w:r>
      <w:r w:rsidR="0099481F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99481F">
        <w:rPr>
          <w:rFonts w:ascii="Times New Roman" w:hAnsi="Times New Roman" w:cs="Times New Roman"/>
          <w:bCs/>
          <w:sz w:val="28"/>
          <w:szCs w:val="28"/>
          <w:lang w:val="kk-KZ"/>
        </w:rPr>
        <w:t>67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99481F">
        <w:rPr>
          <w:rFonts w:ascii="Times New Roman" w:hAnsi="Times New Roman" w:cs="Times New Roman"/>
          <w:bCs/>
          <w:sz w:val="28"/>
          <w:szCs w:val="28"/>
          <w:lang w:val="kk-KZ"/>
        </w:rPr>
        <w:t>11</w:t>
      </w:r>
    </w:p>
    <w:p w14:paraId="01C7EB26" w14:textId="77777777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6D94D2AA" w14:textId="37B25114" w:rsidR="00595675" w:rsidRPr="00B23E70" w:rsidRDefault="00595675" w:rsidP="002870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5748A6" w:rsidRPr="00B23E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Умирзаков Муратбек Токсанбаевич</w:t>
      </w:r>
    </w:p>
    <w:p w14:paraId="0162B701" w14:textId="1EAE7658" w:rsidR="00595675" w:rsidRPr="00B23E70" w:rsidRDefault="00595675" w:rsidP="002870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B23E70" w:rsidRPr="00B23E70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4313537E" w14:textId="4526ED6A" w:rsidR="00595675" w:rsidRPr="00B23E70" w:rsidRDefault="00595675" w:rsidP="002870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 w:rsidR="005748A6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Мелдебек Асемкул Батыровна</w:t>
      </w:r>
    </w:p>
    <w:p w14:paraId="5776D01B" w14:textId="32514672" w:rsidR="00595675" w:rsidRPr="00B23E70" w:rsidRDefault="00595675" w:rsidP="002870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5748A6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Айтбаев Бахтияр Жамбылұлы</w:t>
      </w:r>
    </w:p>
    <w:p w14:paraId="041A7E1E" w14:textId="7C207A32" w:rsidR="00595675" w:rsidRPr="00B23E70" w:rsidRDefault="00595675" w:rsidP="002870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</w:t>
      </w:r>
      <w:r w:rsidR="0028706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748A6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Дильдабаева Мархабат</w:t>
      </w:r>
    </w:p>
    <w:p w14:paraId="0765045E" w14:textId="414641A9" w:rsidR="00595675" w:rsidRPr="00B23E70" w:rsidRDefault="00595675" w:rsidP="0028706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</w:t>
      </w:r>
      <w:r w:rsidR="009A07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</w:t>
      </w:r>
      <w:r w:rsidR="0028706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5748A6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Тулебаев Азиз Болатұлы</w:t>
      </w:r>
    </w:p>
    <w:p w14:paraId="496537DB" w14:textId="77777777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798B9873" w14:textId="22295F75" w:rsidR="00595675" w:rsidRPr="00B23E70" w:rsidRDefault="00595675" w:rsidP="005956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 w:rsidR="004A2BC9"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6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B23E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23E65F33" w14:textId="17866230" w:rsidR="004A2BC9" w:rsidRPr="00B23E70" w:rsidRDefault="00595675" w:rsidP="004A2B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Комиссияның орналасқан жері: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4A2BC9" w:rsidRPr="00B23E70">
        <w:rPr>
          <w:rFonts w:ascii="Times New Roman" w:hAnsi="Times New Roman" w:cs="Times New Roman"/>
          <w:sz w:val="28"/>
          <w:szCs w:val="28"/>
          <w:lang w:val="kk-KZ"/>
        </w:rPr>
        <w:t>Жақсылық ауылы, Жамбыл көшесі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 №</w:t>
      </w:r>
      <w:r w:rsidR="004A2BC9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14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 w:rsidR="004A2BC9" w:rsidRPr="00B23E70">
        <w:rPr>
          <w:rFonts w:ascii="Times New Roman" w:hAnsi="Times New Roman" w:cs="Times New Roman"/>
          <w:sz w:val="28"/>
          <w:szCs w:val="28"/>
          <w:lang w:val="kk-KZ"/>
        </w:rPr>
        <w:t>«Жамбыл облысы әкімдігінің білім басқармасы Т. Рысқұлов ауданының білім бөлімінің Қ. Сұлтанбеков атындағы шағын орталықты орта мектебі» коммуналдық мемлекеттік мекемесінің ғимараты.</w:t>
      </w:r>
    </w:p>
    <w:p w14:paraId="6CE18991" w14:textId="38B10E0D" w:rsidR="00116318" w:rsidRPr="0099481F" w:rsidRDefault="00116318" w:rsidP="001163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16318">
        <w:rPr>
          <w:rFonts w:ascii="Times New Roman" w:hAnsi="Times New Roman" w:cs="Times New Roman"/>
          <w:b/>
          <w:bCs/>
          <w:sz w:val="28"/>
          <w:szCs w:val="28"/>
        </w:rPr>
        <w:t xml:space="preserve">Телефоны: </w:t>
      </w:r>
      <w:r w:rsidRPr="00116318">
        <w:rPr>
          <w:rFonts w:ascii="Times New Roman" w:hAnsi="Times New Roman" w:cs="Times New Roman"/>
          <w:bCs/>
          <w:sz w:val="28"/>
          <w:szCs w:val="28"/>
        </w:rPr>
        <w:t>8(72631) 5-</w:t>
      </w:r>
      <w:r w:rsidR="0099481F">
        <w:rPr>
          <w:rFonts w:ascii="Times New Roman" w:hAnsi="Times New Roman" w:cs="Times New Roman"/>
          <w:bCs/>
          <w:sz w:val="28"/>
          <w:szCs w:val="28"/>
          <w:lang w:val="kk-KZ"/>
        </w:rPr>
        <w:t>05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99481F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</w:p>
    <w:p w14:paraId="55E7EB58" w14:textId="77777777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3D3C6BCE" w14:textId="1C6A2550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5748A6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Базаркулов Нурдос Жексенович</w:t>
      </w:r>
    </w:p>
    <w:p w14:paraId="520099B2" w14:textId="24F14127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B23E70" w:rsidRPr="00B23E70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7C153606" w14:textId="145AF180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орынбасары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 w:rsidR="005748A6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Агибаев Карвоз Узакбаевич</w:t>
      </w:r>
    </w:p>
    <w:p w14:paraId="54C687C1" w14:textId="7A3C1306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5748A6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Жапсар Назерке Маликқызы</w:t>
      </w:r>
    </w:p>
    <w:p w14:paraId="5F52CF74" w14:textId="3F51C9C9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9A07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C1325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Акбердиева Гүлдерай Сұлтанбайқызы</w:t>
      </w:r>
    </w:p>
    <w:p w14:paraId="06ED74E7" w14:textId="18338179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</w:t>
      </w:r>
      <w:r w:rsidR="009A07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</w:t>
      </w:r>
      <w:r w:rsidR="004C1325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Кобеева Балжан Абдиманаповна</w:t>
      </w:r>
    </w:p>
    <w:p w14:paraId="5EAA7AA3" w14:textId="77777777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26309075" w14:textId="77777777" w:rsidR="003E7E10" w:rsidRDefault="003E7E10" w:rsidP="005956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3A18BA12" w14:textId="77777777" w:rsidR="003E7E10" w:rsidRDefault="003E7E10" w:rsidP="005956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0B2FE86" w14:textId="77777777" w:rsidR="003E7E10" w:rsidRDefault="003E7E10" w:rsidP="005956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DEF4263" w14:textId="61A70D38" w:rsidR="00595675" w:rsidRPr="00B23E70" w:rsidRDefault="00595675" w:rsidP="005956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№ </w:t>
      </w:r>
      <w:r w:rsidR="004A2BC9"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7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B23E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51BD0A35" w14:textId="7BF8EC18" w:rsidR="004A2BC9" w:rsidRPr="00B23E70" w:rsidRDefault="00595675" w:rsidP="004A2B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Комиссияның орналасқан жері: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4A2BC9" w:rsidRPr="00B23E70">
        <w:rPr>
          <w:rFonts w:ascii="Times New Roman" w:hAnsi="Times New Roman" w:cs="Times New Roman"/>
          <w:sz w:val="28"/>
          <w:szCs w:val="28"/>
          <w:lang w:val="kk-KZ"/>
        </w:rPr>
        <w:t xml:space="preserve">Құлан ауылы, Жібек жолы </w:t>
      </w:r>
      <w:r w:rsidRPr="00B23E70">
        <w:rPr>
          <w:rFonts w:ascii="Times New Roman" w:hAnsi="Times New Roman" w:cs="Times New Roman"/>
          <w:sz w:val="28"/>
          <w:szCs w:val="28"/>
          <w:lang w:val="kk-KZ"/>
        </w:rPr>
        <w:t>көшесі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 №</w:t>
      </w:r>
      <w:r w:rsidR="004A2BC9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94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</w:t>
      </w:r>
      <w:r w:rsidR="004A2BC9" w:rsidRPr="00B23E70">
        <w:rPr>
          <w:rFonts w:ascii="Times New Roman" w:hAnsi="Times New Roman" w:cs="Times New Roman"/>
          <w:sz w:val="28"/>
          <w:szCs w:val="28"/>
          <w:lang w:val="kk-KZ"/>
        </w:rPr>
        <w:t xml:space="preserve"> «Тұрар Рысқұлов аудандық Мэлс Өзбеков атындағы мәдениет үйі» коммуналдық мемлекеттік қазыналық кәсіпорнының ғимараты.</w:t>
      </w:r>
    </w:p>
    <w:p w14:paraId="3081E974" w14:textId="0A70C4A0" w:rsidR="00116318" w:rsidRPr="00AC74DC" w:rsidRDefault="00116318" w:rsidP="001163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16318">
        <w:rPr>
          <w:rFonts w:ascii="Times New Roman" w:hAnsi="Times New Roman" w:cs="Times New Roman"/>
          <w:b/>
          <w:bCs/>
          <w:sz w:val="28"/>
          <w:szCs w:val="28"/>
        </w:rPr>
        <w:t xml:space="preserve">Телефоны: </w:t>
      </w:r>
      <w:r w:rsidRPr="00116318">
        <w:rPr>
          <w:rFonts w:ascii="Times New Roman" w:hAnsi="Times New Roman" w:cs="Times New Roman"/>
          <w:bCs/>
          <w:sz w:val="28"/>
          <w:szCs w:val="28"/>
        </w:rPr>
        <w:t xml:space="preserve">8(72631) </w:t>
      </w:r>
      <w:r w:rsidR="00AC74DC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AC74DC">
        <w:rPr>
          <w:rFonts w:ascii="Times New Roman" w:hAnsi="Times New Roman" w:cs="Times New Roman"/>
          <w:bCs/>
          <w:sz w:val="28"/>
          <w:szCs w:val="28"/>
          <w:lang w:val="kk-KZ"/>
        </w:rPr>
        <w:t>24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AC74DC">
        <w:rPr>
          <w:rFonts w:ascii="Times New Roman" w:hAnsi="Times New Roman" w:cs="Times New Roman"/>
          <w:bCs/>
          <w:sz w:val="28"/>
          <w:szCs w:val="28"/>
          <w:lang w:val="kk-KZ"/>
        </w:rPr>
        <w:t>34</w:t>
      </w:r>
    </w:p>
    <w:p w14:paraId="6D84F229" w14:textId="77777777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204AF6F9" w14:textId="6818B503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4C1325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Шабеев Ерлик Тоганбаевич</w:t>
      </w:r>
    </w:p>
    <w:p w14:paraId="76F16D78" w14:textId="0FC42B7D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B23E70" w:rsidRPr="00B23E70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27018B95" w14:textId="55037E61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 w:rsidR="004C1325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Қуандық Ерсайын Талғатұлы</w:t>
      </w:r>
    </w:p>
    <w:p w14:paraId="015497B1" w14:textId="6D4F3E3F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4C1325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Сәрсенов Сержан Мұхамеджанұлы</w:t>
      </w:r>
    </w:p>
    <w:p w14:paraId="254C1C7F" w14:textId="0AFAAD1E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9A07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C1325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Асилов Токтасын Дуйсенбекович</w:t>
      </w:r>
    </w:p>
    <w:p w14:paraId="73EDFAA4" w14:textId="40B03ACA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</w:t>
      </w:r>
      <w:r w:rsidR="009A07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4C1325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Нурмагамбетова Гульсара Балхановна</w:t>
      </w:r>
    </w:p>
    <w:p w14:paraId="0BB56E5D" w14:textId="77777777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2D14F2CB" w14:textId="77777777" w:rsidR="00185A3D" w:rsidRDefault="00185A3D" w:rsidP="005956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6477696" w14:textId="5F146935" w:rsidR="00595675" w:rsidRPr="00B23E70" w:rsidRDefault="00595675" w:rsidP="005956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 w:rsidR="004A2BC9"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8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B23E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3E9D2585" w14:textId="488D9E26" w:rsidR="00595675" w:rsidRPr="00B23E70" w:rsidRDefault="00595675" w:rsidP="0059567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Комиссияның орналасқан жері: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F119B7" w:rsidRPr="00B23E70">
        <w:rPr>
          <w:rFonts w:ascii="Times New Roman" w:hAnsi="Times New Roman" w:cs="Times New Roman"/>
          <w:sz w:val="28"/>
          <w:szCs w:val="28"/>
          <w:lang w:val="kk-KZ"/>
        </w:rPr>
        <w:t>Құлан ауылы, Жібек жолы көшесі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 №</w:t>
      </w:r>
      <w:r w:rsidR="004C0212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81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 w:rsidR="004C0212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«Жамбыл облысы әкімдігінің білім басқармасы Т.Рысқұлов ауданының білім бөлімінің № 1 мектеп-лицейі» коммуналдық мемлекеттік мекемесінің ғимараты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.</w:t>
      </w:r>
    </w:p>
    <w:p w14:paraId="70C51B3A" w14:textId="6573F0E2" w:rsidR="00116318" w:rsidRPr="00AC74DC" w:rsidRDefault="00116318" w:rsidP="001163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16318">
        <w:rPr>
          <w:rFonts w:ascii="Times New Roman" w:hAnsi="Times New Roman" w:cs="Times New Roman"/>
          <w:b/>
          <w:bCs/>
          <w:sz w:val="28"/>
          <w:szCs w:val="28"/>
        </w:rPr>
        <w:t xml:space="preserve">Телефоны: </w:t>
      </w:r>
      <w:r w:rsidRPr="00116318">
        <w:rPr>
          <w:rFonts w:ascii="Times New Roman" w:hAnsi="Times New Roman" w:cs="Times New Roman"/>
          <w:bCs/>
          <w:sz w:val="28"/>
          <w:szCs w:val="28"/>
        </w:rPr>
        <w:t>8(72631) 5-</w:t>
      </w:r>
      <w:r w:rsidR="00AC74DC">
        <w:rPr>
          <w:rFonts w:ascii="Times New Roman" w:hAnsi="Times New Roman" w:cs="Times New Roman"/>
          <w:bCs/>
          <w:sz w:val="28"/>
          <w:szCs w:val="28"/>
          <w:lang w:val="kk-KZ"/>
        </w:rPr>
        <w:t>01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AC74DC">
        <w:rPr>
          <w:rFonts w:ascii="Times New Roman" w:hAnsi="Times New Roman" w:cs="Times New Roman"/>
          <w:bCs/>
          <w:sz w:val="28"/>
          <w:szCs w:val="28"/>
          <w:lang w:val="kk-KZ"/>
        </w:rPr>
        <w:t>59</w:t>
      </w:r>
    </w:p>
    <w:p w14:paraId="2DB52EAB" w14:textId="77777777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1ACC1750" w14:textId="102B1A0F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4C1325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Иманкулов Бакдаулет Азаматович</w:t>
      </w:r>
    </w:p>
    <w:p w14:paraId="22A70C97" w14:textId="617112EF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B23E70" w:rsidRPr="00B23E70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7D9ABCFE" w14:textId="02141FB7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 w:rsidR="004C1325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Серкебаева Жанар Амангелдиевна</w:t>
      </w:r>
    </w:p>
    <w:p w14:paraId="345148B2" w14:textId="6CDA91A1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4C1325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Алдашбекова Гулзат Жайнаковна</w:t>
      </w:r>
    </w:p>
    <w:p w14:paraId="2D5EA836" w14:textId="5911661A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9A07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37BC8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Мәдіхан Асқат Маратұлы</w:t>
      </w:r>
    </w:p>
    <w:p w14:paraId="2367E767" w14:textId="4FE296A6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</w:t>
      </w:r>
      <w:r w:rsidR="009A07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37BC8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Өтепберген Үміт Өтепбергенқызы</w:t>
      </w:r>
    </w:p>
    <w:p w14:paraId="64250E57" w14:textId="77777777" w:rsidR="00595675" w:rsidRPr="00B23E70" w:rsidRDefault="00595675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63B4DC7F" w14:textId="455278E8" w:rsidR="00F119B7" w:rsidRPr="00B23E70" w:rsidRDefault="00F119B7" w:rsidP="00F119B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 w:rsidR="004C0212"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9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B23E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1219AE7C" w14:textId="2ADF0348" w:rsidR="004C0212" w:rsidRPr="00B23E70" w:rsidRDefault="00F119B7" w:rsidP="004C0212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Комиссияның орналасқан жері: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Pr="00B23E70">
        <w:rPr>
          <w:rFonts w:ascii="Times New Roman" w:hAnsi="Times New Roman" w:cs="Times New Roman"/>
          <w:sz w:val="28"/>
          <w:szCs w:val="28"/>
          <w:lang w:val="kk-KZ"/>
        </w:rPr>
        <w:t xml:space="preserve">Құлан ауылы, Жібек жолы 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көшесі, №</w:t>
      </w:r>
      <w:r w:rsidR="004C0212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57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 w:rsidR="004C0212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«Жамбыл облысы әкімдігінің білім басқармасы Т.Рысқұлов ауданының білім бөлімінің Әлихан Бөкейханов атындағы орта мектебі» коммуналдық мемлекеттік мекемесінің ғимараты.</w:t>
      </w:r>
    </w:p>
    <w:p w14:paraId="044103B1" w14:textId="5D888489" w:rsidR="00116318" w:rsidRDefault="00116318" w:rsidP="001163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16318">
        <w:rPr>
          <w:rFonts w:ascii="Times New Roman" w:hAnsi="Times New Roman" w:cs="Times New Roman"/>
          <w:b/>
          <w:bCs/>
          <w:sz w:val="28"/>
          <w:szCs w:val="28"/>
        </w:rPr>
        <w:t xml:space="preserve">Телефоны: </w:t>
      </w:r>
      <w:r w:rsidRPr="00116318">
        <w:rPr>
          <w:rFonts w:ascii="Times New Roman" w:hAnsi="Times New Roman" w:cs="Times New Roman"/>
          <w:bCs/>
          <w:sz w:val="28"/>
          <w:szCs w:val="28"/>
        </w:rPr>
        <w:t>8(72631) 5-</w:t>
      </w:r>
      <w:r w:rsidR="00AC74DC">
        <w:rPr>
          <w:rFonts w:ascii="Times New Roman" w:hAnsi="Times New Roman" w:cs="Times New Roman"/>
          <w:bCs/>
          <w:sz w:val="28"/>
          <w:szCs w:val="28"/>
          <w:lang w:val="kk-KZ"/>
        </w:rPr>
        <w:t>04</w:t>
      </w:r>
      <w:r w:rsidRPr="00116318">
        <w:rPr>
          <w:rFonts w:ascii="Times New Roman" w:hAnsi="Times New Roman" w:cs="Times New Roman"/>
          <w:bCs/>
          <w:sz w:val="28"/>
          <w:szCs w:val="28"/>
        </w:rPr>
        <w:t>-16</w:t>
      </w:r>
    </w:p>
    <w:p w14:paraId="251B1BAD" w14:textId="77777777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1C01753F" w14:textId="14359381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B23E70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Абдирахманов Каблет Канатович</w:t>
      </w:r>
    </w:p>
    <w:p w14:paraId="7EFBAA9B" w14:textId="15F250FE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B23E70" w:rsidRPr="00B23E70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17CCE968" w14:textId="63F1A624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 w:rsidR="00B23E70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Искаков Ельтай Серикович</w:t>
      </w:r>
    </w:p>
    <w:p w14:paraId="2B23003E" w14:textId="70A9C17C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B23E70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Калиляев Сервер Алиевич</w:t>
      </w:r>
    </w:p>
    <w:p w14:paraId="4C9310FE" w14:textId="088AD83D" w:rsidR="00A332E9" w:rsidRPr="0087582A" w:rsidRDefault="00F119B7" w:rsidP="00A332E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9A071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A0E3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7582A" w:rsidRPr="0087582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Кертаев Канат Кашкинбаевич</w:t>
      </w:r>
    </w:p>
    <w:p w14:paraId="432E122B" w14:textId="16896470" w:rsidR="0087582A" w:rsidRPr="0087582A" w:rsidRDefault="00A332E9" w:rsidP="008758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87582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</w:t>
      </w:r>
      <w:r w:rsidR="0087582A" w:rsidRPr="0087582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</w:t>
      </w:r>
      <w:r w:rsidRPr="0087582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</w:t>
      </w:r>
      <w:r w:rsidR="0087582A" w:rsidRPr="0087582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Нұрбек Нұрсұлтан Нұрбекұлы</w:t>
      </w:r>
    </w:p>
    <w:p w14:paraId="40FFD131" w14:textId="325760DF" w:rsidR="00A332E9" w:rsidRPr="00B23E70" w:rsidRDefault="00A332E9" w:rsidP="00A332E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D699E73" w14:textId="31091460" w:rsidR="00F119B7" w:rsidRPr="00B23E70" w:rsidRDefault="00F119B7" w:rsidP="00A332E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7F8828C" w14:textId="77777777" w:rsidR="00F119B7" w:rsidRPr="00B23E70" w:rsidRDefault="00F119B7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70DBDD0F" w14:textId="77777777" w:rsidR="003E7E10" w:rsidRDefault="003E7E10" w:rsidP="00F119B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7480AF2" w14:textId="4DDB4B12" w:rsidR="00F119B7" w:rsidRPr="00B23E70" w:rsidRDefault="00F119B7" w:rsidP="00F119B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№ </w:t>
      </w:r>
      <w:r w:rsidR="00A71A51"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10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B23E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149108AB" w14:textId="3801747F" w:rsidR="00A71A51" w:rsidRPr="00B23E70" w:rsidRDefault="00F119B7" w:rsidP="00A71A51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Комиссияның орналасқан жері: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A71A51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Каменка ауылы, Сатыбалды Жүсіп Шәу көшесі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 №</w:t>
      </w:r>
      <w:r w:rsidR="00A71A51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1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 w:rsidR="00A71A51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«Жамбыл облысы әкімдігінің білім басқармасы Т. Рысқұлов ауданының білім бөлімінің Бауыржан Момышұлы атындағы орта мектебі» коммуналдық мемлекеттік мекемесінің ғимараты.</w:t>
      </w:r>
    </w:p>
    <w:p w14:paraId="5A61926A" w14:textId="4C6A928B" w:rsidR="00116318" w:rsidRPr="00B56BFB" w:rsidRDefault="00116318" w:rsidP="001163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16318">
        <w:rPr>
          <w:rFonts w:ascii="Times New Roman" w:hAnsi="Times New Roman" w:cs="Times New Roman"/>
          <w:b/>
          <w:bCs/>
          <w:sz w:val="28"/>
          <w:szCs w:val="28"/>
        </w:rPr>
        <w:t xml:space="preserve">Телефоны: </w:t>
      </w:r>
      <w:r w:rsidRPr="00116318">
        <w:rPr>
          <w:rFonts w:ascii="Times New Roman" w:hAnsi="Times New Roman" w:cs="Times New Roman"/>
          <w:bCs/>
          <w:sz w:val="28"/>
          <w:szCs w:val="28"/>
        </w:rPr>
        <w:t xml:space="preserve">8(72631) </w:t>
      </w:r>
      <w:r w:rsidR="00B56BFB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B56BFB">
        <w:rPr>
          <w:rFonts w:ascii="Times New Roman" w:hAnsi="Times New Roman" w:cs="Times New Roman"/>
          <w:bCs/>
          <w:sz w:val="28"/>
          <w:szCs w:val="28"/>
          <w:lang w:val="kk-KZ"/>
        </w:rPr>
        <w:t>53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B56BFB">
        <w:rPr>
          <w:rFonts w:ascii="Times New Roman" w:hAnsi="Times New Roman" w:cs="Times New Roman"/>
          <w:bCs/>
          <w:sz w:val="28"/>
          <w:szCs w:val="28"/>
          <w:lang w:val="kk-KZ"/>
        </w:rPr>
        <w:t>29</w:t>
      </w:r>
    </w:p>
    <w:p w14:paraId="2C818E83" w14:textId="1B0657C6" w:rsidR="00F119B7" w:rsidRPr="00B23E70" w:rsidRDefault="00F119B7" w:rsidP="00A71A5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01450020" w14:textId="279FBBCB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B23E70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Әлі Жеңіс Бекқұлыұлы</w:t>
      </w:r>
    </w:p>
    <w:p w14:paraId="4F227882" w14:textId="0C6E4070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B23E70" w:rsidRPr="00B23E70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7875E57F" w14:textId="1A9323C3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 w:rsidR="00B23E70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Кокебаева Гульназира Узаховна</w:t>
      </w:r>
    </w:p>
    <w:p w14:paraId="5DF22F5F" w14:textId="68C4E89A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B23E70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Малыбаева Сауле Сериккалиевна</w:t>
      </w:r>
    </w:p>
    <w:p w14:paraId="2F1041A1" w14:textId="5E196CBE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9A0E3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B23E70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Джамантаева Алия Талгатовна</w:t>
      </w:r>
    </w:p>
    <w:p w14:paraId="44F49FB9" w14:textId="4969708E" w:rsidR="00B23E70" w:rsidRPr="00B23E70" w:rsidRDefault="00F119B7" w:rsidP="00B23E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</w:t>
      </w:r>
      <w:r w:rsidR="009A0E3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</w:t>
      </w:r>
      <w:r w:rsidR="00B23E70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Қадырханова Айгерім Әшірбайқызы</w:t>
      </w:r>
    </w:p>
    <w:p w14:paraId="532A428D" w14:textId="77777777" w:rsidR="00F119B7" w:rsidRPr="00B23E70" w:rsidRDefault="00F119B7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085FD253" w14:textId="77777777" w:rsidR="00185A3D" w:rsidRDefault="00185A3D" w:rsidP="00F119B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01F154BF" w14:textId="64360B63" w:rsidR="00F119B7" w:rsidRPr="00B23E70" w:rsidRDefault="00F119B7" w:rsidP="00F119B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 w:rsidR="00A71A51"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11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B23E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7CECA355" w14:textId="20ECD058" w:rsidR="00B34B87" w:rsidRPr="00B23E70" w:rsidRDefault="00F119B7" w:rsidP="00B34B87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Комиссияның орналасқан жері: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B34B87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Луговой ауылы, Т. Рысқұлов көшесі,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№</w:t>
      </w:r>
      <w:r w:rsidR="00B34B87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4 А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 w:rsidR="00B34B87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«Жамбыл облысы әкімдігінің білім басқармасы Т. Рысқұлов ауданының білім бөлімінің Тұрар Рысқұлов атындағы мектеп-лицейі» коммуналдық мемлекеттік мекемесінің ғимараты.</w:t>
      </w:r>
    </w:p>
    <w:p w14:paraId="60C43974" w14:textId="14543E4D" w:rsidR="00116318" w:rsidRPr="00185A3D" w:rsidRDefault="00116318" w:rsidP="001163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16318">
        <w:rPr>
          <w:rFonts w:ascii="Times New Roman" w:hAnsi="Times New Roman" w:cs="Times New Roman"/>
          <w:b/>
          <w:bCs/>
          <w:sz w:val="28"/>
          <w:szCs w:val="28"/>
        </w:rPr>
        <w:t xml:space="preserve">Телефоны: </w:t>
      </w:r>
      <w:r w:rsidRPr="00116318">
        <w:rPr>
          <w:rFonts w:ascii="Times New Roman" w:hAnsi="Times New Roman" w:cs="Times New Roman"/>
          <w:bCs/>
          <w:sz w:val="28"/>
          <w:szCs w:val="28"/>
        </w:rPr>
        <w:t xml:space="preserve">8(72631) </w:t>
      </w:r>
      <w:r w:rsidR="00185A3D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185A3D">
        <w:rPr>
          <w:rFonts w:ascii="Times New Roman" w:hAnsi="Times New Roman" w:cs="Times New Roman"/>
          <w:bCs/>
          <w:sz w:val="28"/>
          <w:szCs w:val="28"/>
          <w:lang w:val="kk-KZ"/>
        </w:rPr>
        <w:t>44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185A3D">
        <w:rPr>
          <w:rFonts w:ascii="Times New Roman" w:hAnsi="Times New Roman" w:cs="Times New Roman"/>
          <w:bCs/>
          <w:sz w:val="28"/>
          <w:szCs w:val="28"/>
          <w:lang w:val="kk-KZ"/>
        </w:rPr>
        <w:t>84</w:t>
      </w:r>
    </w:p>
    <w:p w14:paraId="765D8AAB" w14:textId="77777777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7D9DACAA" w14:textId="7495F3D3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237BC8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Шолпанқұлов Нұрболат Серікбайұлы</w:t>
      </w:r>
    </w:p>
    <w:p w14:paraId="24F6015A" w14:textId="1E9339CF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B23E70" w:rsidRPr="00B23E70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0C9E9C76" w14:textId="476220DA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 w:rsidR="00237BC8" w:rsidRPr="00B23E7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Ниязкулова Динара Омиркуловна</w:t>
      </w:r>
    </w:p>
    <w:p w14:paraId="03508B88" w14:textId="69E58273" w:rsidR="00237BC8" w:rsidRPr="00B23E70" w:rsidRDefault="00F119B7" w:rsidP="009A0E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9A0E3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37BC8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Бектемисова Гульсим Серикбековна</w:t>
      </w:r>
    </w:p>
    <w:p w14:paraId="5C7B421D" w14:textId="0F953381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9A0E3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37BC8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Дадін Ғазиза Әлімжанқызы</w:t>
      </w:r>
    </w:p>
    <w:p w14:paraId="7FA446D2" w14:textId="24CA6486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</w:t>
      </w:r>
      <w:r w:rsidR="009A0E3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237BC8" w:rsidRPr="00AD02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Джабуева Сюита</w:t>
      </w:r>
    </w:p>
    <w:p w14:paraId="781CBFA7" w14:textId="77777777" w:rsidR="00F119B7" w:rsidRPr="00B23E70" w:rsidRDefault="00F119B7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372C0A2F" w14:textId="3D74A927" w:rsidR="00F119B7" w:rsidRPr="00B23E70" w:rsidRDefault="00F119B7" w:rsidP="00F119B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 w:rsidR="00B34B87"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12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B23E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2F8F8F62" w14:textId="52FF6098" w:rsidR="00F119B7" w:rsidRPr="00B23E70" w:rsidRDefault="00F119B7" w:rsidP="00F119B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Комиссияның орналасқан жері:</w:t>
      </w:r>
      <w:r w:rsidR="00B04FC9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B34B87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Луговой ауылы, С.Есімұлы көшесі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 №</w:t>
      </w:r>
      <w:r w:rsidR="00B34B87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63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 w:rsidR="00B34B87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Т.Рысқұлов аудандық «Мэлс Өзбеков атындағы мәдениет үйі» коммуналдық мемлекеттік қазыналық кәсіпорнының Луговой ауылдық мәдениет үйінің ғимараты.</w:t>
      </w:r>
    </w:p>
    <w:p w14:paraId="1E13808D" w14:textId="62770030" w:rsidR="00116318" w:rsidRPr="00B56BFB" w:rsidRDefault="00116318" w:rsidP="001163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16318">
        <w:rPr>
          <w:rFonts w:ascii="Times New Roman" w:hAnsi="Times New Roman" w:cs="Times New Roman"/>
          <w:b/>
          <w:bCs/>
          <w:sz w:val="28"/>
          <w:szCs w:val="28"/>
        </w:rPr>
        <w:t xml:space="preserve">Телефоны: </w:t>
      </w:r>
      <w:r w:rsidRPr="00116318">
        <w:rPr>
          <w:rFonts w:ascii="Times New Roman" w:hAnsi="Times New Roman" w:cs="Times New Roman"/>
          <w:bCs/>
          <w:sz w:val="28"/>
          <w:szCs w:val="28"/>
        </w:rPr>
        <w:t xml:space="preserve">8(72631) </w:t>
      </w:r>
      <w:r w:rsidR="00185A3D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185A3D">
        <w:rPr>
          <w:rFonts w:ascii="Times New Roman" w:hAnsi="Times New Roman" w:cs="Times New Roman"/>
          <w:bCs/>
          <w:sz w:val="28"/>
          <w:szCs w:val="28"/>
          <w:lang w:val="kk-KZ"/>
        </w:rPr>
        <w:t>01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185A3D">
        <w:rPr>
          <w:rFonts w:ascii="Times New Roman" w:hAnsi="Times New Roman" w:cs="Times New Roman"/>
          <w:bCs/>
          <w:sz w:val="28"/>
          <w:szCs w:val="28"/>
          <w:lang w:val="kk-KZ"/>
        </w:rPr>
        <w:t>47</w:t>
      </w:r>
    </w:p>
    <w:p w14:paraId="317C6211" w14:textId="77777777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0BCAFA40" w14:textId="2743DF2A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237BC8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Бегасилова Меизкуль Туленовна</w:t>
      </w:r>
    </w:p>
    <w:p w14:paraId="04EF1516" w14:textId="78DF9ABA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B23E70" w:rsidRPr="00B23E70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6308AA6E" w14:textId="1B058EDA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 w:rsidR="00237BC8" w:rsidRPr="00B04F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Сейтбаева Гульсана Байгуттиевна</w:t>
      </w:r>
    </w:p>
    <w:p w14:paraId="5E7F3C10" w14:textId="39DAD14A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237BC8" w:rsidRPr="00B04F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Райымбаев Ержан Сатыбалдиевич</w:t>
      </w:r>
    </w:p>
    <w:p w14:paraId="5230268D" w14:textId="2A299AE9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B04FC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37BC8" w:rsidRPr="00B04F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Мазыбаева Мейрамкуль Отанкуловна</w:t>
      </w:r>
    </w:p>
    <w:p w14:paraId="1C43C8EA" w14:textId="46C8A8EE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</w:t>
      </w:r>
      <w:r w:rsidR="00B04FC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237BC8" w:rsidRPr="00B04F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Шаяхметова Толкын Кеншиликовна</w:t>
      </w:r>
    </w:p>
    <w:p w14:paraId="5A4C2B75" w14:textId="77777777" w:rsidR="00F119B7" w:rsidRPr="00B23E70" w:rsidRDefault="00F119B7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02D67762" w14:textId="77777777" w:rsidR="003E7E10" w:rsidRDefault="003E7E10" w:rsidP="00F119B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00CBEC1" w14:textId="77777777" w:rsidR="003E7E10" w:rsidRDefault="003E7E10" w:rsidP="00F119B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DA628B1" w14:textId="78AEAC16" w:rsidR="00F119B7" w:rsidRPr="00B23E70" w:rsidRDefault="00F119B7" w:rsidP="00F119B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lastRenderedPageBreak/>
        <w:t xml:space="preserve">№ </w:t>
      </w:r>
      <w:r w:rsidR="00B34B87"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13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B23E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60EAE4A7" w14:textId="02CA2B53" w:rsidR="002E6A4A" w:rsidRPr="00B23E70" w:rsidRDefault="00F119B7" w:rsidP="002E6A4A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Комиссияның орналасқан жері: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2E6A4A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Р.Сабденов ауылы, Р.Сабденов көшесі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 №</w:t>
      </w:r>
      <w:r w:rsidR="002E6A4A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25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 w:rsidR="002E6A4A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«Жамбыл облысы әкімдігінің білім басқармасы Т. Рысқұлов ауданының білім бөлімінің Ақбұлақ шағын орталықты орта мектебі» коммуналдық мемлекеттік мекемесінің ғимараты.</w:t>
      </w:r>
    </w:p>
    <w:p w14:paraId="6606CDD4" w14:textId="44AEF155" w:rsidR="00116318" w:rsidRPr="00B56BFB" w:rsidRDefault="00116318" w:rsidP="001163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16318">
        <w:rPr>
          <w:rFonts w:ascii="Times New Roman" w:hAnsi="Times New Roman" w:cs="Times New Roman"/>
          <w:b/>
          <w:bCs/>
          <w:sz w:val="28"/>
          <w:szCs w:val="28"/>
        </w:rPr>
        <w:t xml:space="preserve">Телефоны: </w:t>
      </w:r>
      <w:r w:rsidRPr="00116318">
        <w:rPr>
          <w:rFonts w:ascii="Times New Roman" w:hAnsi="Times New Roman" w:cs="Times New Roman"/>
          <w:bCs/>
          <w:sz w:val="28"/>
          <w:szCs w:val="28"/>
        </w:rPr>
        <w:t>8(72631) 5-</w:t>
      </w:r>
      <w:r w:rsidR="00185A3D">
        <w:rPr>
          <w:rFonts w:ascii="Times New Roman" w:hAnsi="Times New Roman" w:cs="Times New Roman"/>
          <w:bCs/>
          <w:sz w:val="28"/>
          <w:szCs w:val="28"/>
          <w:lang w:val="kk-KZ"/>
        </w:rPr>
        <w:t>43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185A3D">
        <w:rPr>
          <w:rFonts w:ascii="Times New Roman" w:hAnsi="Times New Roman" w:cs="Times New Roman"/>
          <w:bCs/>
          <w:sz w:val="28"/>
          <w:szCs w:val="28"/>
          <w:lang w:val="kk-KZ"/>
        </w:rPr>
        <w:t>68</w:t>
      </w:r>
    </w:p>
    <w:p w14:paraId="6C63D5D3" w14:textId="2E52CC7C" w:rsidR="00F119B7" w:rsidRPr="00B23E70" w:rsidRDefault="00F119B7" w:rsidP="002E6A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4D0EEF98" w14:textId="3846D254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237BC8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Мамреева Гульмира Несипбековна</w:t>
      </w:r>
    </w:p>
    <w:p w14:paraId="510A8271" w14:textId="4A96F748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B23E70" w:rsidRPr="00B23E70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1B3B1C4B" w14:textId="3F45F33F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 w:rsidR="00237BC8" w:rsidRPr="00B23E70">
        <w:rPr>
          <w:rFonts w:ascii="Times New Roman" w:hAnsi="Times New Roman" w:cs="Times New Roman"/>
          <w:sz w:val="28"/>
          <w:szCs w:val="28"/>
          <w:lang w:val="kk-KZ"/>
        </w:rPr>
        <w:t xml:space="preserve"> Тилеубаева Эльзат Аязкуловна</w:t>
      </w:r>
    </w:p>
    <w:p w14:paraId="45B92AA9" w14:textId="36C3AD6F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237BC8" w:rsidRPr="00B23E70">
        <w:rPr>
          <w:rFonts w:ascii="Times New Roman" w:hAnsi="Times New Roman" w:cs="Times New Roman"/>
          <w:sz w:val="28"/>
          <w:szCs w:val="28"/>
          <w:lang w:val="kk-KZ"/>
        </w:rPr>
        <w:t xml:space="preserve"> Кораласбаева Гулнур Дуйсенбековна</w:t>
      </w:r>
    </w:p>
    <w:p w14:paraId="6BA65ED2" w14:textId="79919E9C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B04FC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37BC8" w:rsidRPr="00B04F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Бейсенова Меруерт Ермаханбетовна</w:t>
      </w:r>
    </w:p>
    <w:p w14:paraId="0D536053" w14:textId="50F4EBCA" w:rsidR="00237BC8" w:rsidRPr="00B04FC9" w:rsidRDefault="00F119B7" w:rsidP="00237B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</w:t>
      </w:r>
      <w:r w:rsidR="00B04FC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37BC8" w:rsidRPr="00B23E70">
        <w:rPr>
          <w:rFonts w:ascii="Times New Roman" w:hAnsi="Times New Roman" w:cs="Times New Roman"/>
          <w:sz w:val="28"/>
          <w:szCs w:val="28"/>
          <w:lang w:val="kk-KZ"/>
        </w:rPr>
        <w:t xml:space="preserve">Омирзакулы Беккали </w:t>
      </w:r>
    </w:p>
    <w:p w14:paraId="548E2ECC" w14:textId="77777777" w:rsidR="00F119B7" w:rsidRPr="00B23E70" w:rsidRDefault="00F119B7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7E8C9FE5" w14:textId="537CAFA2" w:rsidR="00F119B7" w:rsidRPr="00B23E70" w:rsidRDefault="00F119B7" w:rsidP="00F119B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 </w:t>
      </w:r>
      <w:r w:rsidR="002E6A4A"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14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Pr="00B23E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округтік сайлау комиссиясы</w:t>
      </w:r>
      <w:r w:rsidRPr="00B23E7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14:paraId="11861B8A" w14:textId="5F067E72" w:rsidR="002E6A4A" w:rsidRPr="00B23E70" w:rsidRDefault="00F119B7" w:rsidP="002E6A4A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Комиссияның орналасқан жері: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2E6A4A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Жаңатұрмыс ауылы, Қ. Сәтбаев көшесі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 №</w:t>
      </w:r>
      <w:r w:rsidR="002E6A4A"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45</w:t>
      </w:r>
      <w:r w:rsidRPr="00B23E70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, </w:t>
      </w:r>
      <w:r w:rsidR="002E6A4A" w:rsidRPr="00B23E70">
        <w:rPr>
          <w:rFonts w:ascii="Times New Roman" w:hAnsi="Times New Roman" w:cs="Times New Roman"/>
          <w:iCs/>
          <w:sz w:val="28"/>
          <w:szCs w:val="28"/>
          <w:lang w:val="kk-KZ"/>
        </w:rPr>
        <w:t>«Жамбыл облысы әкімдігінің білім басқармасы Т. Рысқұлов ауданының білім бөлімінің Қаныш Сәтбаев атындағы орта мектебі» коммуналдық мемлекеттік мекемесінің ғимараты.</w:t>
      </w:r>
    </w:p>
    <w:p w14:paraId="680E8262" w14:textId="6391A967" w:rsidR="00116318" w:rsidRPr="00185A3D" w:rsidRDefault="00116318" w:rsidP="0011631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16318">
        <w:rPr>
          <w:rFonts w:ascii="Times New Roman" w:hAnsi="Times New Roman" w:cs="Times New Roman"/>
          <w:b/>
          <w:bCs/>
          <w:sz w:val="28"/>
          <w:szCs w:val="28"/>
        </w:rPr>
        <w:t xml:space="preserve">Телефоны: </w:t>
      </w:r>
      <w:r w:rsidRPr="00116318">
        <w:rPr>
          <w:rFonts w:ascii="Times New Roman" w:hAnsi="Times New Roman" w:cs="Times New Roman"/>
          <w:bCs/>
          <w:sz w:val="28"/>
          <w:szCs w:val="28"/>
        </w:rPr>
        <w:t>8(72631) 5-</w:t>
      </w:r>
      <w:r w:rsidR="00185A3D">
        <w:rPr>
          <w:rFonts w:ascii="Times New Roman" w:hAnsi="Times New Roman" w:cs="Times New Roman"/>
          <w:bCs/>
          <w:sz w:val="28"/>
          <w:szCs w:val="28"/>
          <w:lang w:val="kk-KZ"/>
        </w:rPr>
        <w:t>35</w:t>
      </w:r>
      <w:r w:rsidRPr="00116318">
        <w:rPr>
          <w:rFonts w:ascii="Times New Roman" w:hAnsi="Times New Roman" w:cs="Times New Roman"/>
          <w:bCs/>
          <w:sz w:val="28"/>
          <w:szCs w:val="28"/>
        </w:rPr>
        <w:t>-</w:t>
      </w:r>
      <w:r w:rsidR="00853FCD">
        <w:rPr>
          <w:rFonts w:ascii="Times New Roman" w:hAnsi="Times New Roman" w:cs="Times New Roman"/>
          <w:bCs/>
          <w:sz w:val="28"/>
          <w:szCs w:val="28"/>
          <w:lang w:val="kk-KZ"/>
        </w:rPr>
        <w:t>97</w:t>
      </w:r>
    </w:p>
    <w:p w14:paraId="5082D3FC" w14:textId="60DB2511" w:rsidR="00F119B7" w:rsidRPr="00B23E70" w:rsidRDefault="00F119B7" w:rsidP="002E6A4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460B5B2A" w14:textId="38E6BC5D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төрағасы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237BC8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Усербаев Нурбол Жылысбаевич</w:t>
      </w:r>
    </w:p>
    <w:p w14:paraId="3CB53452" w14:textId="39543FD7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Комиссия </w:t>
      </w:r>
      <w:r w:rsidR="00B23E70" w:rsidRPr="00B23E70">
        <w:rPr>
          <w:rFonts w:ascii="Times New Roman" w:hAnsi="Times New Roman" w:cs="Times New Roman"/>
          <w:sz w:val="28"/>
          <w:szCs w:val="28"/>
          <w:lang w:val="kk-KZ"/>
        </w:rPr>
        <w:t>төрағасының</w:t>
      </w:r>
    </w:p>
    <w:p w14:paraId="0EA5145F" w14:textId="7AE07326" w:rsidR="00F119B7" w:rsidRPr="00B23E70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орынбасары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         -</w:t>
      </w:r>
      <w:r w:rsidR="00237BC8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Кондыбай Жумабек Ануарбекулы</w:t>
      </w:r>
    </w:p>
    <w:p w14:paraId="6E0B272C" w14:textId="0FE7EC87" w:rsidR="00F119B7" w:rsidRPr="00A2737A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хатшысы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-</w:t>
      </w:r>
      <w:r w:rsidR="00237BC8" w:rsidRPr="00B23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73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</w:t>
      </w:r>
      <w:r w:rsidR="009D37B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йнақ</w:t>
      </w:r>
      <w:r w:rsidR="00A273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қызы Асель</w:t>
      </w:r>
    </w:p>
    <w:p w14:paraId="3CEAB8B2" w14:textId="615F3192" w:rsidR="00F119B7" w:rsidRPr="00A2737A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 мүшелері: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  <w:t xml:space="preserve">          </w:t>
      </w:r>
      <w:r w:rsidR="009D553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273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Джусипова Камила Анарбаевна</w:t>
      </w:r>
    </w:p>
    <w:p w14:paraId="13BC6C4B" w14:textId="3D53ADD2" w:rsidR="00F119B7" w:rsidRPr="00A2737A" w:rsidRDefault="00F119B7" w:rsidP="00F119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</w:t>
      </w:r>
      <w:r w:rsidR="009D553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Pr="00B23E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</w:t>
      </w:r>
      <w:r w:rsidR="00A2737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Тойлыбаев Ескали Аривжанович</w:t>
      </w:r>
    </w:p>
    <w:p w14:paraId="3F0A05C8" w14:textId="77777777" w:rsidR="00F119B7" w:rsidRPr="00B23E70" w:rsidRDefault="00F119B7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206CEA03" w14:textId="77777777" w:rsidR="00F119B7" w:rsidRPr="00543E47" w:rsidRDefault="00F119B7" w:rsidP="0059567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14:paraId="01BC34E8" w14:textId="2E3F6C29" w:rsidR="005A4E8B" w:rsidRPr="00E96553" w:rsidRDefault="005A4E8B" w:rsidP="005A4E8B">
      <w:pPr>
        <w:pStyle w:val="ae"/>
        <w:spacing w:before="269" w:beforeAutospacing="0" w:after="269" w:afterAutospacing="0"/>
        <w:jc w:val="right"/>
        <w:rPr>
          <w:b/>
          <w:color w:val="151515"/>
          <w:sz w:val="26"/>
          <w:szCs w:val="26"/>
          <w:lang w:val="kk-KZ"/>
        </w:rPr>
      </w:pPr>
      <w:r>
        <w:rPr>
          <w:rStyle w:val="ad"/>
          <w:color w:val="000000" w:themeColor="text1"/>
          <w:sz w:val="26"/>
          <w:szCs w:val="26"/>
          <w:lang w:val="kk-KZ"/>
        </w:rPr>
        <w:t>Округтік</w:t>
      </w:r>
      <w:r w:rsidRPr="00E96553">
        <w:rPr>
          <w:rStyle w:val="ad"/>
          <w:color w:val="000000" w:themeColor="text1"/>
          <w:sz w:val="26"/>
          <w:szCs w:val="26"/>
          <w:lang w:val="kk-KZ"/>
        </w:rPr>
        <w:t xml:space="preserve"> сайлау комиссия</w:t>
      </w:r>
      <w:r>
        <w:rPr>
          <w:rStyle w:val="ad"/>
          <w:color w:val="000000" w:themeColor="text1"/>
          <w:sz w:val="26"/>
          <w:szCs w:val="26"/>
          <w:lang w:val="kk-KZ"/>
        </w:rPr>
        <w:t>ларының</w:t>
      </w:r>
      <w:r w:rsidRPr="00E96553">
        <w:rPr>
          <w:rStyle w:val="ad"/>
          <w:color w:val="000000" w:themeColor="text1"/>
          <w:sz w:val="26"/>
          <w:szCs w:val="26"/>
          <w:lang w:val="kk-KZ"/>
        </w:rPr>
        <w:t xml:space="preserve"> ж</w:t>
      </w:r>
      <w:r w:rsidRPr="00E96553">
        <w:rPr>
          <w:b/>
          <w:color w:val="000000" w:themeColor="text1"/>
          <w:sz w:val="26"/>
          <w:szCs w:val="26"/>
          <w:lang w:val="kk-KZ"/>
        </w:rPr>
        <w:t xml:space="preserve">ұмыс </w:t>
      </w:r>
      <w:r w:rsidRPr="00E96553">
        <w:rPr>
          <w:b/>
          <w:color w:val="151515"/>
          <w:sz w:val="26"/>
          <w:szCs w:val="26"/>
          <w:lang w:val="kk-KZ"/>
        </w:rPr>
        <w:t xml:space="preserve">уақыты: </w:t>
      </w:r>
      <w:r w:rsidRPr="00E96553">
        <w:rPr>
          <w:bCs/>
          <w:color w:val="151515"/>
          <w:sz w:val="26"/>
          <w:szCs w:val="26"/>
          <w:lang w:val="kk-KZ"/>
        </w:rPr>
        <w:t>09:00 – 18:30</w:t>
      </w:r>
    </w:p>
    <w:sectPr w:rsidR="005A4E8B" w:rsidRPr="00E96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85AD2" w14:textId="77777777" w:rsidR="00026415" w:rsidRDefault="00026415" w:rsidP="00927803">
      <w:pPr>
        <w:spacing w:after="0" w:line="240" w:lineRule="auto"/>
      </w:pPr>
      <w:r>
        <w:separator/>
      </w:r>
    </w:p>
  </w:endnote>
  <w:endnote w:type="continuationSeparator" w:id="0">
    <w:p w14:paraId="673A0E38" w14:textId="77777777" w:rsidR="00026415" w:rsidRDefault="00026415" w:rsidP="009278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BCCD8" w14:textId="77777777" w:rsidR="00026415" w:rsidRDefault="00026415" w:rsidP="00927803">
      <w:pPr>
        <w:spacing w:after="0" w:line="240" w:lineRule="auto"/>
      </w:pPr>
      <w:r>
        <w:separator/>
      </w:r>
    </w:p>
  </w:footnote>
  <w:footnote w:type="continuationSeparator" w:id="0">
    <w:p w14:paraId="39A56CB0" w14:textId="77777777" w:rsidR="00026415" w:rsidRDefault="00026415" w:rsidP="009278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B27"/>
    <w:rsid w:val="000064DE"/>
    <w:rsid w:val="00013FE2"/>
    <w:rsid w:val="00014139"/>
    <w:rsid w:val="00026415"/>
    <w:rsid w:val="00035992"/>
    <w:rsid w:val="000410D6"/>
    <w:rsid w:val="0004561E"/>
    <w:rsid w:val="000539CA"/>
    <w:rsid w:val="00061755"/>
    <w:rsid w:val="00074274"/>
    <w:rsid w:val="00086D05"/>
    <w:rsid w:val="000970E0"/>
    <w:rsid w:val="000A3D77"/>
    <w:rsid w:val="000B127D"/>
    <w:rsid w:val="000B53A3"/>
    <w:rsid w:val="000B5C7D"/>
    <w:rsid w:val="000C3B1D"/>
    <w:rsid w:val="000D2F26"/>
    <w:rsid w:val="000E680B"/>
    <w:rsid w:val="00103C07"/>
    <w:rsid w:val="001070D1"/>
    <w:rsid w:val="00112C68"/>
    <w:rsid w:val="00115FEC"/>
    <w:rsid w:val="00116318"/>
    <w:rsid w:val="00133B4C"/>
    <w:rsid w:val="00133BB3"/>
    <w:rsid w:val="00137BB1"/>
    <w:rsid w:val="00140F35"/>
    <w:rsid w:val="0014704B"/>
    <w:rsid w:val="00155D9D"/>
    <w:rsid w:val="001576E1"/>
    <w:rsid w:val="001675A1"/>
    <w:rsid w:val="001702A6"/>
    <w:rsid w:val="001717D9"/>
    <w:rsid w:val="00177E6A"/>
    <w:rsid w:val="00181BFB"/>
    <w:rsid w:val="001834E8"/>
    <w:rsid w:val="001838FE"/>
    <w:rsid w:val="00185A3D"/>
    <w:rsid w:val="001D6379"/>
    <w:rsid w:val="001F6838"/>
    <w:rsid w:val="002117B8"/>
    <w:rsid w:val="00237BC8"/>
    <w:rsid w:val="00250492"/>
    <w:rsid w:val="00270525"/>
    <w:rsid w:val="00270CC7"/>
    <w:rsid w:val="00282538"/>
    <w:rsid w:val="00284AE3"/>
    <w:rsid w:val="00285B27"/>
    <w:rsid w:val="00287067"/>
    <w:rsid w:val="00287CFE"/>
    <w:rsid w:val="00296E13"/>
    <w:rsid w:val="002A2C4D"/>
    <w:rsid w:val="002B4664"/>
    <w:rsid w:val="002B57E8"/>
    <w:rsid w:val="002B6096"/>
    <w:rsid w:val="002C7DE9"/>
    <w:rsid w:val="002D0F7F"/>
    <w:rsid w:val="002E210C"/>
    <w:rsid w:val="002E4F31"/>
    <w:rsid w:val="002E6A4A"/>
    <w:rsid w:val="00312546"/>
    <w:rsid w:val="003263CD"/>
    <w:rsid w:val="003418D3"/>
    <w:rsid w:val="00351A4F"/>
    <w:rsid w:val="00362042"/>
    <w:rsid w:val="003745C7"/>
    <w:rsid w:val="00383E18"/>
    <w:rsid w:val="003863A1"/>
    <w:rsid w:val="00392D0C"/>
    <w:rsid w:val="00393152"/>
    <w:rsid w:val="00396D9B"/>
    <w:rsid w:val="003B0123"/>
    <w:rsid w:val="003C6F22"/>
    <w:rsid w:val="003E1BE2"/>
    <w:rsid w:val="003E4916"/>
    <w:rsid w:val="003E7E10"/>
    <w:rsid w:val="003F7937"/>
    <w:rsid w:val="00457EFB"/>
    <w:rsid w:val="00471179"/>
    <w:rsid w:val="00475C87"/>
    <w:rsid w:val="00481771"/>
    <w:rsid w:val="0048764F"/>
    <w:rsid w:val="00492F7B"/>
    <w:rsid w:val="004A2BC9"/>
    <w:rsid w:val="004B4504"/>
    <w:rsid w:val="004B6D98"/>
    <w:rsid w:val="004C0212"/>
    <w:rsid w:val="004C1325"/>
    <w:rsid w:val="004C4D93"/>
    <w:rsid w:val="004D0C01"/>
    <w:rsid w:val="004E635F"/>
    <w:rsid w:val="004E742B"/>
    <w:rsid w:val="005131CE"/>
    <w:rsid w:val="0051661F"/>
    <w:rsid w:val="00534A88"/>
    <w:rsid w:val="005421DA"/>
    <w:rsid w:val="00543E47"/>
    <w:rsid w:val="005715C5"/>
    <w:rsid w:val="005724EE"/>
    <w:rsid w:val="005748A6"/>
    <w:rsid w:val="00575F28"/>
    <w:rsid w:val="0059349D"/>
    <w:rsid w:val="00595675"/>
    <w:rsid w:val="005A4E8B"/>
    <w:rsid w:val="005B03AF"/>
    <w:rsid w:val="005C437B"/>
    <w:rsid w:val="005C7BDE"/>
    <w:rsid w:val="005C7DCB"/>
    <w:rsid w:val="005E0E7F"/>
    <w:rsid w:val="005F430A"/>
    <w:rsid w:val="00600111"/>
    <w:rsid w:val="00603425"/>
    <w:rsid w:val="006264DC"/>
    <w:rsid w:val="00647036"/>
    <w:rsid w:val="00652A92"/>
    <w:rsid w:val="00653D7C"/>
    <w:rsid w:val="00670130"/>
    <w:rsid w:val="006728F2"/>
    <w:rsid w:val="00680F0C"/>
    <w:rsid w:val="00693B87"/>
    <w:rsid w:val="006B2792"/>
    <w:rsid w:val="006C4203"/>
    <w:rsid w:val="006C4807"/>
    <w:rsid w:val="006D1B45"/>
    <w:rsid w:val="006E1A79"/>
    <w:rsid w:val="006F030B"/>
    <w:rsid w:val="006F7BEC"/>
    <w:rsid w:val="0070465C"/>
    <w:rsid w:val="0070635D"/>
    <w:rsid w:val="00714354"/>
    <w:rsid w:val="00736E51"/>
    <w:rsid w:val="00743B9F"/>
    <w:rsid w:val="00752B78"/>
    <w:rsid w:val="00765066"/>
    <w:rsid w:val="00772C86"/>
    <w:rsid w:val="007732F1"/>
    <w:rsid w:val="007815AC"/>
    <w:rsid w:val="00786348"/>
    <w:rsid w:val="00791124"/>
    <w:rsid w:val="00792B5C"/>
    <w:rsid w:val="007A190D"/>
    <w:rsid w:val="007A44A6"/>
    <w:rsid w:val="007C31C9"/>
    <w:rsid w:val="007C46E3"/>
    <w:rsid w:val="007D3EB2"/>
    <w:rsid w:val="007E3B50"/>
    <w:rsid w:val="007E6D4B"/>
    <w:rsid w:val="0080715F"/>
    <w:rsid w:val="00822347"/>
    <w:rsid w:val="00830E90"/>
    <w:rsid w:val="00841461"/>
    <w:rsid w:val="008433AF"/>
    <w:rsid w:val="00845C92"/>
    <w:rsid w:val="00853FCD"/>
    <w:rsid w:val="008612A7"/>
    <w:rsid w:val="0087318D"/>
    <w:rsid w:val="0087582A"/>
    <w:rsid w:val="008800DF"/>
    <w:rsid w:val="00890E16"/>
    <w:rsid w:val="008A2E8A"/>
    <w:rsid w:val="008B361A"/>
    <w:rsid w:val="008C6CDA"/>
    <w:rsid w:val="008F6767"/>
    <w:rsid w:val="00914268"/>
    <w:rsid w:val="00922414"/>
    <w:rsid w:val="00927803"/>
    <w:rsid w:val="0094658C"/>
    <w:rsid w:val="00963218"/>
    <w:rsid w:val="00966E64"/>
    <w:rsid w:val="00970628"/>
    <w:rsid w:val="00970718"/>
    <w:rsid w:val="00974537"/>
    <w:rsid w:val="0099409B"/>
    <w:rsid w:val="0099481F"/>
    <w:rsid w:val="009A0715"/>
    <w:rsid w:val="009A0E32"/>
    <w:rsid w:val="009A71A8"/>
    <w:rsid w:val="009B036C"/>
    <w:rsid w:val="009C72BA"/>
    <w:rsid w:val="009D16C2"/>
    <w:rsid w:val="009D37B4"/>
    <w:rsid w:val="009D553F"/>
    <w:rsid w:val="009E1A7A"/>
    <w:rsid w:val="009F2AEA"/>
    <w:rsid w:val="00A04C0F"/>
    <w:rsid w:val="00A10CED"/>
    <w:rsid w:val="00A21CDF"/>
    <w:rsid w:val="00A2363A"/>
    <w:rsid w:val="00A2737A"/>
    <w:rsid w:val="00A32295"/>
    <w:rsid w:val="00A332E9"/>
    <w:rsid w:val="00A47793"/>
    <w:rsid w:val="00A51E62"/>
    <w:rsid w:val="00A54577"/>
    <w:rsid w:val="00A6064F"/>
    <w:rsid w:val="00A70B07"/>
    <w:rsid w:val="00A71A51"/>
    <w:rsid w:val="00A7765B"/>
    <w:rsid w:val="00A80905"/>
    <w:rsid w:val="00A814CA"/>
    <w:rsid w:val="00A85025"/>
    <w:rsid w:val="00A9340B"/>
    <w:rsid w:val="00A94DF3"/>
    <w:rsid w:val="00AA2DB2"/>
    <w:rsid w:val="00AA7796"/>
    <w:rsid w:val="00AC74DC"/>
    <w:rsid w:val="00AD0222"/>
    <w:rsid w:val="00AE56B9"/>
    <w:rsid w:val="00B04FC9"/>
    <w:rsid w:val="00B23E70"/>
    <w:rsid w:val="00B34B87"/>
    <w:rsid w:val="00B512A8"/>
    <w:rsid w:val="00B56BFB"/>
    <w:rsid w:val="00B571CF"/>
    <w:rsid w:val="00B84F12"/>
    <w:rsid w:val="00B87146"/>
    <w:rsid w:val="00B9754E"/>
    <w:rsid w:val="00BA1720"/>
    <w:rsid w:val="00BC0E73"/>
    <w:rsid w:val="00BC3FE8"/>
    <w:rsid w:val="00BC65E1"/>
    <w:rsid w:val="00BD2938"/>
    <w:rsid w:val="00BD29EF"/>
    <w:rsid w:val="00BE3EE4"/>
    <w:rsid w:val="00BE6A94"/>
    <w:rsid w:val="00BF4018"/>
    <w:rsid w:val="00C01DDF"/>
    <w:rsid w:val="00C10877"/>
    <w:rsid w:val="00C20240"/>
    <w:rsid w:val="00C22F46"/>
    <w:rsid w:val="00C237A3"/>
    <w:rsid w:val="00C34F57"/>
    <w:rsid w:val="00C53747"/>
    <w:rsid w:val="00C57DF8"/>
    <w:rsid w:val="00C66E74"/>
    <w:rsid w:val="00C67555"/>
    <w:rsid w:val="00C8179D"/>
    <w:rsid w:val="00C81C94"/>
    <w:rsid w:val="00CA03C0"/>
    <w:rsid w:val="00CA6415"/>
    <w:rsid w:val="00CC121B"/>
    <w:rsid w:val="00CC5457"/>
    <w:rsid w:val="00CD3030"/>
    <w:rsid w:val="00CD3DC5"/>
    <w:rsid w:val="00D011D9"/>
    <w:rsid w:val="00D05AA9"/>
    <w:rsid w:val="00D12B44"/>
    <w:rsid w:val="00D23DE7"/>
    <w:rsid w:val="00D24458"/>
    <w:rsid w:val="00D25D58"/>
    <w:rsid w:val="00D335F5"/>
    <w:rsid w:val="00D4458B"/>
    <w:rsid w:val="00D502A7"/>
    <w:rsid w:val="00D653BE"/>
    <w:rsid w:val="00D805A0"/>
    <w:rsid w:val="00D87F82"/>
    <w:rsid w:val="00D90658"/>
    <w:rsid w:val="00DA1428"/>
    <w:rsid w:val="00DA46ED"/>
    <w:rsid w:val="00DC7508"/>
    <w:rsid w:val="00DE432E"/>
    <w:rsid w:val="00DF0EDD"/>
    <w:rsid w:val="00DF7FDD"/>
    <w:rsid w:val="00E0749B"/>
    <w:rsid w:val="00E15918"/>
    <w:rsid w:val="00E17559"/>
    <w:rsid w:val="00E204DC"/>
    <w:rsid w:val="00E22E01"/>
    <w:rsid w:val="00E24A22"/>
    <w:rsid w:val="00E25A5E"/>
    <w:rsid w:val="00E30E32"/>
    <w:rsid w:val="00E31336"/>
    <w:rsid w:val="00E37422"/>
    <w:rsid w:val="00E46AA1"/>
    <w:rsid w:val="00E527D8"/>
    <w:rsid w:val="00E5628C"/>
    <w:rsid w:val="00E96553"/>
    <w:rsid w:val="00EA3CCB"/>
    <w:rsid w:val="00EB754B"/>
    <w:rsid w:val="00EC425B"/>
    <w:rsid w:val="00ED00EA"/>
    <w:rsid w:val="00ED43DF"/>
    <w:rsid w:val="00ED6AD4"/>
    <w:rsid w:val="00EE4708"/>
    <w:rsid w:val="00EF75E4"/>
    <w:rsid w:val="00F0078B"/>
    <w:rsid w:val="00F0292E"/>
    <w:rsid w:val="00F119B7"/>
    <w:rsid w:val="00F24DF7"/>
    <w:rsid w:val="00F26366"/>
    <w:rsid w:val="00F3511D"/>
    <w:rsid w:val="00F400B2"/>
    <w:rsid w:val="00F50691"/>
    <w:rsid w:val="00F54C7A"/>
    <w:rsid w:val="00F55D2A"/>
    <w:rsid w:val="00F609E5"/>
    <w:rsid w:val="00F6193A"/>
    <w:rsid w:val="00F61A1F"/>
    <w:rsid w:val="00F622E1"/>
    <w:rsid w:val="00F64004"/>
    <w:rsid w:val="00F64741"/>
    <w:rsid w:val="00F72A57"/>
    <w:rsid w:val="00F808BE"/>
    <w:rsid w:val="00F82E60"/>
    <w:rsid w:val="00FB4A66"/>
    <w:rsid w:val="00FC5AF8"/>
    <w:rsid w:val="00FE6781"/>
    <w:rsid w:val="00FF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C0711"/>
  <w15:docId w15:val="{26371BD7-1E6E-4656-ABCB-91110F8F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318"/>
  </w:style>
  <w:style w:type="paragraph" w:styleId="2">
    <w:name w:val="heading 2"/>
    <w:basedOn w:val="a"/>
    <w:link w:val="20"/>
    <w:uiPriority w:val="9"/>
    <w:qFormat/>
    <w:rsid w:val="00296E1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3D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1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0D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7803"/>
  </w:style>
  <w:style w:type="paragraph" w:styleId="a7">
    <w:name w:val="footer"/>
    <w:basedOn w:val="a"/>
    <w:link w:val="a8"/>
    <w:uiPriority w:val="99"/>
    <w:unhideWhenUsed/>
    <w:rsid w:val="009278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7803"/>
  </w:style>
  <w:style w:type="table" w:styleId="a9">
    <w:name w:val="Table Grid"/>
    <w:basedOn w:val="a1"/>
    <w:uiPriority w:val="59"/>
    <w:rsid w:val="006E1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qFormat/>
    <w:rsid w:val="0076506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u w:val="single"/>
      <w:lang w:val="x-none" w:eastAsia="x-none"/>
    </w:rPr>
  </w:style>
  <w:style w:type="character" w:customStyle="1" w:styleId="ab">
    <w:name w:val="Заголовок Знак"/>
    <w:basedOn w:val="a0"/>
    <w:link w:val="aa"/>
    <w:rsid w:val="00765066"/>
    <w:rPr>
      <w:rFonts w:ascii="Times New Roman" w:eastAsia="Times New Roman" w:hAnsi="Times New Roman" w:cs="Times New Roman"/>
      <w:b/>
      <w:bCs/>
      <w:sz w:val="40"/>
      <w:szCs w:val="24"/>
      <w:u w:val="single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296E1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23DE7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c">
    <w:name w:val="[Основной абзац]"/>
    <w:basedOn w:val="a"/>
    <w:uiPriority w:val="99"/>
    <w:rsid w:val="00543E47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E96553"/>
    <w:rPr>
      <w:b/>
      <w:bCs/>
    </w:rPr>
  </w:style>
  <w:style w:type="paragraph" w:styleId="ae">
    <w:name w:val="Normal (Web)"/>
    <w:basedOn w:val="a"/>
    <w:uiPriority w:val="99"/>
    <w:unhideWhenUsed/>
    <w:rsid w:val="00E96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4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1D980-434C-498C-A1C9-16FBF2A37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6</Pages>
  <Words>1492</Words>
  <Characters>8510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Арман Шурабеков</dc:creator>
  <cp:lastModifiedBy>Пользователь Windows</cp:lastModifiedBy>
  <cp:revision>91</cp:revision>
  <cp:lastPrinted>2026-10-15T11:00:00Z</cp:lastPrinted>
  <dcterms:created xsi:type="dcterms:W3CDTF">2022-05-10T05:32:00Z</dcterms:created>
  <dcterms:modified xsi:type="dcterms:W3CDTF">2026-10-16T11:21:00Z</dcterms:modified>
</cp:coreProperties>
</file>