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108" w:type="dxa"/>
        <w:tblLook w:val="01E0" w:firstRow="1" w:lastRow="1" w:firstColumn="1" w:lastColumn="1" w:noHBand="0" w:noVBand="0"/>
      </w:tblPr>
      <w:tblGrid>
        <w:gridCol w:w="3969"/>
        <w:gridCol w:w="2018"/>
        <w:gridCol w:w="4078"/>
      </w:tblGrid>
      <w:tr w:rsidR="00656EDF" w:rsidRPr="009F0C9F" w14:paraId="0D43DB9E" w14:textId="77777777" w:rsidTr="00656EDF">
        <w:trPr>
          <w:trHeight w:val="1704"/>
        </w:trPr>
        <w:tc>
          <w:tcPr>
            <w:tcW w:w="3969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1224148C" w14:textId="620C3F5E" w:rsidR="00656EDF" w:rsidRPr="009F0C9F" w:rsidRDefault="00362A62" w:rsidP="00CC6329">
            <w:pPr>
              <w:tabs>
                <w:tab w:val="left" w:pos="868"/>
              </w:tabs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</w:t>
            </w:r>
            <w:r w:rsidR="00912999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    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«ҚАЗАҚСТАН РЕСПУБЛИКАСЫ</w:t>
            </w:r>
          </w:p>
          <w:p w14:paraId="0D34F75C" w14:textId="77777777" w:rsidR="00656EDF" w:rsidRPr="009F0C9F" w:rsidRDefault="00503820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>
              <w:rPr>
                <w:b/>
                <w:color w:val="0070C0"/>
                <w:sz w:val="16"/>
                <w:szCs w:val="16"/>
                <w:lang w:val="kk-KZ" w:eastAsia="en-US"/>
              </w:rPr>
              <w:t>ЭКОЛОГИЯ</w:t>
            </w:r>
            <w:r w:rsidR="00656EDF"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ЖӘНЕ ТАБИҒИ РЕСУРСТАР МИНИСТРЛІГІ</w:t>
            </w:r>
          </w:p>
          <w:p w14:paraId="4402364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ЭКОЛОГИЯЛЫҚ РЕТТЕУ ЖӘНЕ </w:t>
            </w:r>
          </w:p>
          <w:p w14:paraId="23E80713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БАҚЫЛАУКОМИТЕТІНІҢ </w:t>
            </w:r>
          </w:p>
          <w:p w14:paraId="176424DE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МАҢҒЫСТАУ ОБЛЫСЫ БОЙЫНША</w:t>
            </w:r>
          </w:p>
          <w:p w14:paraId="77E71EA1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 ЭКОЛОГИЯ ДЕПАРТАМЕНТІ»</w:t>
            </w:r>
          </w:p>
          <w:p w14:paraId="788EF95A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РЕСПУБЛИКАЛЫҚ </w:t>
            </w:r>
          </w:p>
          <w:p w14:paraId="2000DD12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МЕМЛЕКЕТТІК МЕКЕМЕ</w:t>
            </w:r>
          </w:p>
        </w:tc>
        <w:tc>
          <w:tcPr>
            <w:tcW w:w="201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  <w:hideMark/>
          </w:tcPr>
          <w:p w14:paraId="5C2DBA41" w14:textId="77777777" w:rsidR="00656EDF" w:rsidRPr="009F0C9F" w:rsidRDefault="009207AD" w:rsidP="00656EDF">
            <w:pPr>
              <w:spacing w:line="276" w:lineRule="auto"/>
              <w:rPr>
                <w:b/>
                <w:color w:val="0070C0"/>
                <w:sz w:val="6"/>
                <w:szCs w:val="16"/>
                <w:lang w:val="kk-KZ" w:eastAsia="en-US"/>
              </w:rPr>
            </w:pPr>
            <w:r>
              <w:rPr>
                <w:noProof/>
              </w:rPr>
              <w:drawing>
                <wp:inline distT="0" distB="0" distL="0" distR="0" wp14:anchorId="5622FFBD" wp14:editId="17B9D113">
                  <wp:extent cx="984885" cy="1016635"/>
                  <wp:effectExtent l="0" t="0" r="5715" b="0"/>
                  <wp:docPr id="5" name="Picture 2" descr="C:\Users\esenkos\Desktop\c7a888ef1b4daeca68627d9e8e9650ad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2" descr="C:\Users\esenkos\Desktop\c7a888ef1b4daeca68627d9e8e9650ad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016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8" w:type="dxa"/>
            <w:tcBorders>
              <w:top w:val="nil"/>
              <w:left w:val="nil"/>
              <w:bottom w:val="thinThickSmallGap" w:sz="24" w:space="0" w:color="0099CC"/>
              <w:right w:val="nil"/>
            </w:tcBorders>
          </w:tcPr>
          <w:p w14:paraId="614F2AB9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eastAsia="en-US"/>
              </w:rPr>
              <w:t>РЕСПУБЛИКА</w:t>
            </w: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НСКОЕ</w:t>
            </w:r>
          </w:p>
          <w:p w14:paraId="3526F69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ГОСУДАРСТВЕННОЕ УЧРЕЖДЕНИЕ «ДЕПАРТАМЕНТ ЭКОЛОГИИ</w:t>
            </w:r>
          </w:p>
          <w:p w14:paraId="32CFC518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ПО МАНГИСТАУСКОЙ ОБЛАСТИ </w:t>
            </w:r>
          </w:p>
          <w:p w14:paraId="67C8FE50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КОМИТЕТА ЭКОЛОГИЧЕСКОГО РЕГУЛИРОВАНИЯ И КОНТРОЛЯ МИНИСТЕРСТВА ЭКОЛОГИИ </w:t>
            </w:r>
          </w:p>
          <w:p w14:paraId="24D11FAD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 xml:space="preserve">И ПРИРОДНЫХ РЕСУРСОВ </w:t>
            </w:r>
          </w:p>
          <w:p w14:paraId="05B8F6CF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b/>
                <w:color w:val="0070C0"/>
                <w:sz w:val="16"/>
                <w:szCs w:val="16"/>
                <w:lang w:val="kk-KZ" w:eastAsia="en-US"/>
              </w:rPr>
              <w:t>РЕСПУБЛИКИ КАЗАХСТАН»</w:t>
            </w:r>
          </w:p>
          <w:p w14:paraId="23E11734" w14:textId="77777777" w:rsidR="00656EDF" w:rsidRPr="009F0C9F" w:rsidRDefault="00656EDF" w:rsidP="00656EDF">
            <w:pPr>
              <w:spacing w:line="276" w:lineRule="auto"/>
              <w:jc w:val="center"/>
              <w:rPr>
                <w:b/>
                <w:color w:val="0070C0"/>
                <w:sz w:val="16"/>
                <w:szCs w:val="16"/>
                <w:lang w:eastAsia="en-US"/>
              </w:rPr>
            </w:pPr>
          </w:p>
        </w:tc>
      </w:tr>
      <w:tr w:rsidR="00656EDF" w:rsidRPr="009F0C9F" w14:paraId="1C14F963" w14:textId="77777777" w:rsidTr="00656EDF">
        <w:tc>
          <w:tcPr>
            <w:tcW w:w="3969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F4CF8F0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аза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қ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стан Республикасы, Ма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ңғ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ыстауоблысы</w:t>
            </w:r>
          </w:p>
          <w:p w14:paraId="46F70666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130000 Ақтау қаласы, промзона 3, ғимарат 10, телефон: 8/7292/ 30-12-89</w:t>
            </w:r>
          </w:p>
          <w:p w14:paraId="0DBD5099" w14:textId="77777777" w:rsidR="00656EDF" w:rsidRPr="009F0C9F" w:rsidRDefault="00656EDF" w:rsidP="00656EDF">
            <w:pPr>
              <w:spacing w:line="276" w:lineRule="auto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val="kk-KZ" w:eastAsia="en-US"/>
              </w:rPr>
              <w:t>факс: 8/7292/ 30-12-90</w:t>
            </w:r>
          </w:p>
        </w:tc>
        <w:tc>
          <w:tcPr>
            <w:tcW w:w="201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</w:tcPr>
          <w:p w14:paraId="32C9B362" w14:textId="77777777" w:rsidR="00656EDF" w:rsidRPr="009F0C9F" w:rsidRDefault="00656EDF" w:rsidP="00656EDF">
            <w:pPr>
              <w:spacing w:line="276" w:lineRule="auto"/>
              <w:rPr>
                <w:color w:val="0070C0"/>
                <w:sz w:val="16"/>
                <w:szCs w:val="16"/>
                <w:lang w:val="kk-KZ" w:eastAsia="en-US"/>
              </w:rPr>
            </w:pPr>
          </w:p>
        </w:tc>
        <w:tc>
          <w:tcPr>
            <w:tcW w:w="4078" w:type="dxa"/>
            <w:tcBorders>
              <w:top w:val="thinThickSmallGap" w:sz="24" w:space="0" w:color="0099CC"/>
              <w:left w:val="nil"/>
              <w:bottom w:val="nil"/>
              <w:right w:val="nil"/>
            </w:tcBorders>
            <w:hideMark/>
          </w:tcPr>
          <w:p w14:paraId="7EF37A1C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Республика Казахстан, Мангистауская область</w:t>
            </w:r>
          </w:p>
          <w:p w14:paraId="5DA07743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130000, город Актау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, промзона 3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 xml:space="preserve">, 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 xml:space="preserve">здание 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1</w:t>
            </w:r>
            <w:r w:rsidRPr="009F0C9F">
              <w:rPr>
                <w:color w:val="0070C0"/>
                <w:sz w:val="16"/>
                <w:szCs w:val="16"/>
                <w:lang w:val="kk-KZ" w:eastAsia="en-US"/>
              </w:rPr>
              <w:t>0</w:t>
            </w:r>
            <w:r w:rsidRPr="009F0C9F">
              <w:rPr>
                <w:color w:val="0070C0"/>
                <w:sz w:val="16"/>
                <w:szCs w:val="16"/>
                <w:lang w:eastAsia="en-US"/>
              </w:rPr>
              <w:t>, телефон: 8/7292/ 30-12-89</w:t>
            </w:r>
          </w:p>
          <w:p w14:paraId="700C1F2D" w14:textId="77777777" w:rsidR="00656EDF" w:rsidRPr="009F0C9F" w:rsidRDefault="00656EDF" w:rsidP="00656EDF">
            <w:pPr>
              <w:spacing w:line="276" w:lineRule="auto"/>
              <w:ind w:left="100" w:right="100"/>
              <w:jc w:val="center"/>
              <w:rPr>
                <w:color w:val="0070C0"/>
                <w:sz w:val="16"/>
                <w:szCs w:val="16"/>
                <w:lang w:val="kk-KZ" w:eastAsia="en-US"/>
              </w:rPr>
            </w:pPr>
            <w:r w:rsidRPr="009F0C9F">
              <w:rPr>
                <w:color w:val="0070C0"/>
                <w:sz w:val="16"/>
                <w:szCs w:val="16"/>
                <w:lang w:eastAsia="en-US"/>
              </w:rPr>
              <w:t>факс: 8/7292/ 30</w:t>
            </w:r>
            <w:r w:rsidRPr="009F0C9F">
              <w:rPr>
                <w:color w:val="0070C0"/>
                <w:sz w:val="16"/>
                <w:szCs w:val="16"/>
                <w:lang w:val="en-US" w:eastAsia="en-US"/>
              </w:rPr>
              <w:t>-12-90</w:t>
            </w:r>
          </w:p>
        </w:tc>
      </w:tr>
    </w:tbl>
    <w:p w14:paraId="6BAFFE23" w14:textId="77777777" w:rsidR="00E25846" w:rsidRDefault="00E25846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59B5873D" w14:textId="77777777" w:rsidR="00823DFF" w:rsidRPr="004C6E22" w:rsidRDefault="00823DFF" w:rsidP="00823DFF">
      <w:pPr>
        <w:rPr>
          <w:sz w:val="28"/>
          <w:lang w:val="kk-KZ"/>
        </w:rPr>
      </w:pPr>
      <w:r w:rsidRPr="00594404">
        <w:rPr>
          <w:color w:val="0070C0"/>
          <w:sz w:val="22"/>
          <w:szCs w:val="16"/>
          <w:lang w:val="kk-KZ" w:eastAsia="en-US"/>
        </w:rPr>
        <w:t>_______________ №____________</w:t>
      </w:r>
      <w:r w:rsidRPr="004C6E22">
        <w:rPr>
          <w:color w:val="0070C0"/>
          <w:sz w:val="22"/>
          <w:szCs w:val="16"/>
          <w:lang w:val="kk-KZ" w:eastAsia="en-US"/>
        </w:rPr>
        <w:t>_</w:t>
      </w:r>
    </w:p>
    <w:p w14:paraId="24121930" w14:textId="77777777" w:rsidR="00B42DCB" w:rsidRDefault="00B42DCB" w:rsidP="00543C2E">
      <w:pPr>
        <w:tabs>
          <w:tab w:val="left" w:pos="6360"/>
        </w:tabs>
        <w:ind w:left="5954"/>
        <w:rPr>
          <w:b/>
          <w:sz w:val="28"/>
          <w:szCs w:val="26"/>
          <w:lang w:val="kk-KZ"/>
        </w:rPr>
      </w:pPr>
    </w:p>
    <w:p w14:paraId="655CFABC" w14:textId="77777777" w:rsidR="00B42DCB" w:rsidRPr="00B42DCB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Мемлекеттік органдар</w:t>
      </w:r>
    </w:p>
    <w:p w14:paraId="3B0BF642" w14:textId="77777777" w:rsidR="009B7271" w:rsidRDefault="00B42DCB" w:rsidP="00B42DCB">
      <w:pPr>
        <w:ind w:left="6379"/>
        <w:rPr>
          <w:b/>
          <w:sz w:val="28"/>
          <w:szCs w:val="26"/>
          <w:lang w:val="kk-KZ"/>
        </w:rPr>
      </w:pPr>
      <w:r w:rsidRPr="00B42DCB">
        <w:rPr>
          <w:b/>
          <w:sz w:val="28"/>
          <w:szCs w:val="26"/>
          <w:lang w:val="kk-KZ"/>
        </w:rPr>
        <w:t>(тізім бойынша)</w:t>
      </w:r>
    </w:p>
    <w:p w14:paraId="54F31466" w14:textId="77777777" w:rsidR="00B42DCB" w:rsidRDefault="00B42DCB" w:rsidP="00B42DCB">
      <w:pPr>
        <w:ind w:left="6379"/>
        <w:rPr>
          <w:b/>
          <w:sz w:val="28"/>
          <w:szCs w:val="26"/>
          <w:lang w:val="kk-KZ"/>
        </w:rPr>
      </w:pPr>
    </w:p>
    <w:p w14:paraId="0C625F68" w14:textId="0586BB53" w:rsidR="00C4433D" w:rsidRPr="00D964EF" w:rsidRDefault="001A025A" w:rsidP="0012567A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4"/>
          <w:lang w:val="kk-KZ"/>
        </w:rPr>
        <w:tab/>
      </w:r>
      <w:r>
        <w:rPr>
          <w:sz w:val="28"/>
          <w:szCs w:val="24"/>
          <w:lang w:val="kk-KZ"/>
        </w:rPr>
        <w:t xml:space="preserve">Маңғыстау облысы бойынша экология департаменті </w:t>
      </w:r>
      <w:r w:rsidRPr="00B42DCB">
        <w:rPr>
          <w:i/>
          <w:sz w:val="28"/>
          <w:szCs w:val="24"/>
          <w:lang w:val="kk-KZ"/>
        </w:rPr>
        <w:t>(бұдан әрі-Департамент)</w:t>
      </w:r>
      <w:r>
        <w:rPr>
          <w:sz w:val="28"/>
          <w:szCs w:val="24"/>
          <w:lang w:val="kk-KZ"/>
        </w:rPr>
        <w:t xml:space="preserve"> Қазақстан Республикасының Экологиялық кодексінің (2021 жылғы 2 қаңтардағы № 400-VI ЗРК)</w:t>
      </w:r>
      <w:r w:rsidR="00B42DCB">
        <w:rPr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(бұдан әрі -</w:t>
      </w:r>
      <w:r w:rsidR="00B42DCB">
        <w:rPr>
          <w:i/>
          <w:sz w:val="28"/>
          <w:szCs w:val="24"/>
          <w:lang w:val="kk-KZ"/>
        </w:rPr>
        <w:t xml:space="preserve"> </w:t>
      </w:r>
      <w:r w:rsidR="00B42DCB" w:rsidRPr="00B42DCB">
        <w:rPr>
          <w:i/>
          <w:sz w:val="28"/>
          <w:szCs w:val="24"/>
          <w:lang w:val="kk-KZ"/>
        </w:rPr>
        <w:t>Кодекс)</w:t>
      </w:r>
      <w:r>
        <w:rPr>
          <w:sz w:val="28"/>
          <w:szCs w:val="24"/>
          <w:lang w:val="kk-KZ"/>
        </w:rPr>
        <w:t xml:space="preserve"> 68 бабының 10 тармағына сәйкес, мүдделі мемлекеттік органдар мен жұртшылықтан қарауға қабылданған</w:t>
      </w:r>
      <w:r w:rsidR="00C7631C">
        <w:rPr>
          <w:b/>
          <w:bCs/>
          <w:sz w:val="28"/>
          <w:szCs w:val="28"/>
          <w:lang w:val="kk-KZ"/>
        </w:rPr>
        <w:t xml:space="preserve"> </w:t>
      </w:r>
      <w:r w:rsidR="00D754AD">
        <w:rPr>
          <w:sz w:val="28"/>
          <w:szCs w:val="24"/>
          <w:lang w:val="kk-KZ"/>
        </w:rPr>
        <w:t xml:space="preserve"> </w:t>
      </w:r>
      <w:r w:rsidR="00300184" w:rsidRPr="00300184">
        <w:rPr>
          <w:b/>
          <w:bCs/>
          <w:sz w:val="28"/>
          <w:szCs w:val="28"/>
          <w:lang w:val="kk-KZ"/>
        </w:rPr>
        <w:t>«</w:t>
      </w:r>
      <w:r w:rsidR="004240ED" w:rsidRPr="004240ED">
        <w:rPr>
          <w:b/>
          <w:bCs/>
          <w:sz w:val="28"/>
          <w:szCs w:val="28"/>
          <w:lang w:val="kk-KZ"/>
        </w:rPr>
        <w:t>Buzachi Operating Lt</w:t>
      </w:r>
      <w:r w:rsidR="004240ED">
        <w:rPr>
          <w:b/>
          <w:bCs/>
          <w:sz w:val="28"/>
          <w:szCs w:val="28"/>
          <w:lang w:val="en-US"/>
        </w:rPr>
        <w:t>d</w:t>
      </w:r>
      <w:r w:rsidR="00300184" w:rsidRPr="00300184">
        <w:rPr>
          <w:b/>
          <w:bCs/>
          <w:sz w:val="28"/>
          <w:szCs w:val="28"/>
          <w:lang w:val="kk-KZ"/>
        </w:rPr>
        <w:t>»</w:t>
      </w:r>
      <w:r w:rsidR="00CA3142">
        <w:rPr>
          <w:b/>
          <w:bCs/>
          <w:sz w:val="28"/>
          <w:szCs w:val="28"/>
          <w:lang w:val="kk-KZ"/>
        </w:rPr>
        <w:t xml:space="preserve"> ЖШС</w:t>
      </w:r>
      <w:r w:rsidR="00A10A3A">
        <w:rPr>
          <w:b/>
          <w:bCs/>
          <w:sz w:val="28"/>
          <w:szCs w:val="28"/>
          <w:lang w:val="kk-KZ"/>
        </w:rPr>
        <w:t xml:space="preserve"> </w:t>
      </w:r>
      <w:r w:rsidR="008A087D">
        <w:rPr>
          <w:sz w:val="28"/>
          <w:szCs w:val="28"/>
          <w:lang w:val="kk-KZ"/>
        </w:rPr>
        <w:t>-</w:t>
      </w:r>
      <w:r w:rsidR="00992ED5">
        <w:rPr>
          <w:b/>
          <w:bCs/>
          <w:sz w:val="28"/>
          <w:szCs w:val="28"/>
          <w:lang w:val="kk-KZ"/>
        </w:rPr>
        <w:t>н</w:t>
      </w:r>
      <w:r w:rsidR="00CA6920">
        <w:rPr>
          <w:b/>
          <w:bCs/>
          <w:sz w:val="28"/>
          <w:szCs w:val="28"/>
          <w:lang w:val="kk-KZ"/>
        </w:rPr>
        <w:t>і</w:t>
      </w:r>
      <w:r w:rsidR="00011B34" w:rsidRPr="00011B34">
        <w:rPr>
          <w:b/>
          <w:bCs/>
          <w:sz w:val="28"/>
          <w:szCs w:val="28"/>
          <w:lang w:val="kk-KZ"/>
        </w:rPr>
        <w:t>ң</w:t>
      </w:r>
      <w:r w:rsidR="00011B34">
        <w:rPr>
          <w:b/>
          <w:bCs/>
          <w:sz w:val="28"/>
          <w:szCs w:val="28"/>
          <w:lang w:val="kk-KZ"/>
        </w:rPr>
        <w:t xml:space="preserve"> </w:t>
      </w:r>
      <w:r>
        <w:rPr>
          <w:sz w:val="28"/>
          <w:szCs w:val="24"/>
          <w:lang w:val="kk-KZ"/>
        </w:rPr>
        <w:t>белгіленіп отырған қызмет</w:t>
      </w:r>
      <w:r w:rsidR="00A97858">
        <w:rPr>
          <w:sz w:val="28"/>
          <w:szCs w:val="24"/>
          <w:lang w:val="kk-KZ"/>
        </w:rPr>
        <w:t>і туралы өтініші</w:t>
      </w:r>
      <w:r>
        <w:rPr>
          <w:sz w:val="28"/>
          <w:szCs w:val="24"/>
          <w:lang w:val="kk-KZ"/>
        </w:rPr>
        <w:t xml:space="preserve"> барлық ескертпелер мен ұсыны</w:t>
      </w:r>
      <w:r w:rsidR="00820764">
        <w:rPr>
          <w:sz w:val="28"/>
          <w:szCs w:val="24"/>
          <w:lang w:val="kk-KZ"/>
        </w:rPr>
        <w:t xml:space="preserve">стардың жиынтық кестесі түрінде </w:t>
      </w:r>
      <w:r>
        <w:rPr>
          <w:sz w:val="28"/>
          <w:szCs w:val="24"/>
          <w:lang w:val="kk-KZ"/>
        </w:rPr>
        <w:t xml:space="preserve">ресімделетін хаттамаға енгізіп, </w:t>
      </w:r>
      <w:r w:rsidR="00C4433D" w:rsidRPr="00C4433D">
        <w:rPr>
          <w:sz w:val="28"/>
          <w:szCs w:val="24"/>
          <w:lang w:val="kk-KZ"/>
        </w:rPr>
        <w:t>сондай-ақ сол мерзім ішінде оны қоршаған ортаны қорғау саласындағы уәкілетті органның ресми интернет-ресурсында қоршаған ортаға әсер етуді бағалаудың қамту саласын айқындау туралы қорытындымен және (немесе) белгіленіп отырған қызметтің әсер етуіне жүргізілген скринингтің нәтижелері туралы қорытындымен бірге орналастырады және олардың көшірмелерін тиісті әкімшілік-аумақтық бірліктердің жергілікті атқарушы органдарына жібереді.</w:t>
      </w:r>
    </w:p>
    <w:p w14:paraId="34F2BDCC" w14:textId="77777777" w:rsidR="00820764" w:rsidRDefault="001A025A" w:rsidP="001A025A">
      <w:pPr>
        <w:ind w:firstLine="709"/>
        <w:jc w:val="both"/>
        <w:rPr>
          <w:b/>
          <w:sz w:val="28"/>
          <w:szCs w:val="24"/>
          <w:lang w:val="kk-KZ"/>
        </w:rPr>
      </w:pPr>
      <w:r>
        <w:rPr>
          <w:sz w:val="28"/>
          <w:szCs w:val="24"/>
          <w:lang w:val="kk-KZ"/>
        </w:rPr>
        <w:t xml:space="preserve">Тиісті әкімшілік-аумақтық бірліктердің жергілікті атқарушы органдары қоршаған ортаны қорғау саласындағы уәкілетті органнан осы тармақтың бірінші бөлігінде көрсетілген </w:t>
      </w:r>
      <w:r>
        <w:rPr>
          <w:i/>
          <w:sz w:val="28"/>
          <w:szCs w:val="24"/>
          <w:lang w:val="kk-KZ"/>
        </w:rPr>
        <w:t>хаттамалардың</w:t>
      </w:r>
      <w:r w:rsidR="00C4433D" w:rsidRPr="00C4433D">
        <w:rPr>
          <w:lang w:val="kk-KZ"/>
        </w:rPr>
        <w:t xml:space="preserve"> </w:t>
      </w:r>
      <w:r w:rsidR="00C4433D" w:rsidRPr="00C4433D">
        <w:rPr>
          <w:i/>
          <w:sz w:val="28"/>
          <w:szCs w:val="24"/>
          <w:lang w:val="kk-KZ"/>
        </w:rPr>
        <w:t xml:space="preserve">және </w:t>
      </w:r>
      <w:r w:rsidR="00C4433D">
        <w:rPr>
          <w:i/>
          <w:sz w:val="28"/>
          <w:szCs w:val="24"/>
          <w:lang w:val="kk-KZ"/>
        </w:rPr>
        <w:t>қорытындылардың</w:t>
      </w:r>
      <w:r>
        <w:rPr>
          <w:i/>
          <w:sz w:val="28"/>
          <w:szCs w:val="24"/>
          <w:lang w:val="kk-KZ"/>
        </w:rPr>
        <w:t xml:space="preserve"> көшірмесін алғаннан кейін екі жұмыс күні ішінде оны ресми интернет-ресурстарда орналастырады</w:t>
      </w:r>
      <w:r>
        <w:rPr>
          <w:sz w:val="28"/>
          <w:szCs w:val="24"/>
          <w:lang w:val="kk-KZ"/>
        </w:rPr>
        <w:t>.</w:t>
      </w:r>
      <w:r w:rsidR="00820764" w:rsidRPr="00820764">
        <w:rPr>
          <w:b/>
          <w:sz w:val="28"/>
          <w:szCs w:val="24"/>
          <w:lang w:val="kk-KZ"/>
        </w:rPr>
        <w:t xml:space="preserve"> </w:t>
      </w:r>
    </w:p>
    <w:p w14:paraId="5F680A9B" w14:textId="223DC303" w:rsidR="001A025A" w:rsidRPr="00B42DCB" w:rsidRDefault="000E3CE2" w:rsidP="000E3CE2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Сон</w:t>
      </w:r>
      <w:r w:rsidR="00B42DCB" w:rsidRPr="00B42DCB">
        <w:rPr>
          <w:sz w:val="28"/>
          <w:szCs w:val="24"/>
          <w:lang w:val="kk-KZ"/>
        </w:rPr>
        <w:t>ымен қатар, К</w:t>
      </w:r>
      <w:r>
        <w:rPr>
          <w:sz w:val="28"/>
          <w:szCs w:val="24"/>
          <w:lang w:val="kk-KZ"/>
        </w:rPr>
        <w:t>одек</w:t>
      </w:r>
      <w:r w:rsidR="009230C8">
        <w:rPr>
          <w:sz w:val="28"/>
          <w:szCs w:val="24"/>
          <w:lang w:val="kk-KZ"/>
        </w:rPr>
        <w:t>с</w:t>
      </w:r>
      <w:r>
        <w:rPr>
          <w:sz w:val="28"/>
          <w:szCs w:val="24"/>
          <w:lang w:val="kk-KZ"/>
        </w:rPr>
        <w:t>т</w:t>
      </w:r>
      <w:r w:rsidR="00820764" w:rsidRPr="00B42DCB">
        <w:rPr>
          <w:sz w:val="28"/>
          <w:szCs w:val="24"/>
          <w:lang w:val="kk-KZ"/>
        </w:rPr>
        <w:t>ің  69</w:t>
      </w:r>
      <w:r w:rsidR="00B42DCB" w:rsidRPr="00B42DCB">
        <w:rPr>
          <w:sz w:val="28"/>
          <w:szCs w:val="24"/>
          <w:lang w:val="kk-KZ"/>
        </w:rPr>
        <w:t xml:space="preserve"> бабының 6 тармақшасына сәйкес </w:t>
      </w:r>
      <w:r w:rsidR="00820764" w:rsidRPr="00B42DCB">
        <w:rPr>
          <w:sz w:val="28"/>
          <w:szCs w:val="24"/>
          <w:lang w:val="kk-KZ"/>
        </w:rPr>
        <w:t>белгіленіп отырған қызметтің әсері скринингінің нәтижесі туралы қорытындыны жолдайды.</w:t>
      </w:r>
    </w:p>
    <w:p w14:paraId="356BD1CC" w14:textId="77777777" w:rsidR="00820764" w:rsidRDefault="00820764" w:rsidP="004843F9">
      <w:pPr>
        <w:ind w:firstLine="709"/>
        <w:jc w:val="both"/>
        <w:rPr>
          <w:b/>
          <w:sz w:val="28"/>
          <w:szCs w:val="24"/>
          <w:lang w:val="kk-KZ"/>
        </w:rPr>
      </w:pPr>
    </w:p>
    <w:p w14:paraId="045C51C2" w14:textId="77777777" w:rsidR="00C37E57" w:rsidRPr="009207AD" w:rsidRDefault="000E3CE2" w:rsidP="004843F9">
      <w:pPr>
        <w:ind w:firstLine="709"/>
        <w:jc w:val="both"/>
        <w:rPr>
          <w:sz w:val="28"/>
          <w:szCs w:val="24"/>
          <w:lang w:val="kk-KZ"/>
        </w:rPr>
      </w:pPr>
      <w:r>
        <w:rPr>
          <w:sz w:val="28"/>
          <w:szCs w:val="24"/>
          <w:lang w:val="kk-KZ"/>
        </w:rPr>
        <w:t>Қосымша</w:t>
      </w:r>
      <w:r w:rsidR="00096E7C" w:rsidRPr="00DE7569">
        <w:rPr>
          <w:sz w:val="28"/>
          <w:szCs w:val="24"/>
          <w:lang w:val="kk-KZ"/>
        </w:rPr>
        <w:t xml:space="preserve"> </w:t>
      </w:r>
      <w:r w:rsidR="00096E7C" w:rsidRPr="009207AD">
        <w:rPr>
          <w:sz w:val="28"/>
          <w:szCs w:val="24"/>
          <w:lang w:val="kk-KZ"/>
        </w:rPr>
        <w:t>__ бетте</w:t>
      </w:r>
      <w:r>
        <w:rPr>
          <w:sz w:val="28"/>
          <w:szCs w:val="24"/>
          <w:lang w:val="kk-KZ"/>
        </w:rPr>
        <w:t>.</w:t>
      </w:r>
    </w:p>
    <w:p w14:paraId="64B9405D" w14:textId="77777777" w:rsidR="00F9067F" w:rsidRPr="00DE7569" w:rsidRDefault="00F9067F" w:rsidP="004843F9">
      <w:pPr>
        <w:ind w:firstLine="709"/>
        <w:jc w:val="both"/>
        <w:rPr>
          <w:sz w:val="28"/>
          <w:szCs w:val="24"/>
          <w:lang w:val="kk-KZ"/>
        </w:rPr>
      </w:pPr>
    </w:p>
    <w:p w14:paraId="31E7152A" w14:textId="77777777" w:rsidR="00D74959" w:rsidRPr="00DE7569" w:rsidRDefault="00D74959" w:rsidP="004843F9">
      <w:pPr>
        <w:ind w:firstLine="709"/>
        <w:jc w:val="both"/>
        <w:rPr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</w:p>
    <w:p w14:paraId="0923BCE2" w14:textId="5A738FE5" w:rsidR="00083E45" w:rsidRPr="000A4449" w:rsidRDefault="00D74959" w:rsidP="00985540">
      <w:pPr>
        <w:rPr>
          <w:b/>
          <w:sz w:val="28"/>
          <w:szCs w:val="24"/>
          <w:lang w:val="kk-KZ"/>
        </w:rPr>
      </w:pPr>
      <w:r w:rsidRPr="00DE7569">
        <w:rPr>
          <w:sz w:val="28"/>
          <w:szCs w:val="24"/>
          <w:lang w:val="kk-KZ"/>
        </w:rPr>
        <w:tab/>
      </w:r>
      <w:r w:rsidR="00497800" w:rsidRPr="00497800">
        <w:rPr>
          <w:b/>
          <w:sz w:val="28"/>
          <w:szCs w:val="24"/>
          <w:lang w:val="kk-KZ"/>
        </w:rPr>
        <w:t>Департамент басшысы</w:t>
      </w:r>
      <w:r w:rsidR="00F11C88">
        <w:rPr>
          <w:b/>
          <w:sz w:val="28"/>
          <w:szCs w:val="24"/>
          <w:lang w:val="kk-KZ"/>
        </w:rPr>
        <w:t xml:space="preserve"> </w:t>
      </w:r>
      <w:r w:rsidR="00497800" w:rsidRPr="00497800">
        <w:rPr>
          <w:b/>
          <w:sz w:val="28"/>
          <w:szCs w:val="24"/>
          <w:lang w:val="kk-KZ"/>
        </w:rPr>
        <w:t xml:space="preserve">                                                </w:t>
      </w:r>
      <w:r w:rsidR="00F11C88">
        <w:rPr>
          <w:b/>
          <w:sz w:val="28"/>
          <w:szCs w:val="24"/>
          <w:lang w:val="kk-KZ"/>
        </w:rPr>
        <w:t xml:space="preserve"> </w:t>
      </w:r>
      <w:r w:rsidR="00D842B5">
        <w:rPr>
          <w:b/>
          <w:sz w:val="28"/>
          <w:szCs w:val="24"/>
          <w:lang w:val="kk-KZ"/>
        </w:rPr>
        <w:t>А</w:t>
      </w:r>
      <w:r w:rsidR="00F11C88">
        <w:rPr>
          <w:b/>
          <w:sz w:val="28"/>
          <w:szCs w:val="24"/>
          <w:lang w:val="kk-KZ"/>
        </w:rPr>
        <w:t xml:space="preserve">. </w:t>
      </w:r>
      <w:r w:rsidR="00D842B5">
        <w:rPr>
          <w:b/>
          <w:sz w:val="28"/>
          <w:szCs w:val="24"/>
          <w:lang w:val="kk-KZ"/>
        </w:rPr>
        <w:t>Джусупкалиев</w:t>
      </w:r>
    </w:p>
    <w:p w14:paraId="3B11EEA9" w14:textId="77777777" w:rsidR="004843F9" w:rsidRPr="004C6E22" w:rsidRDefault="00083E45" w:rsidP="00C4433D">
      <w:pPr>
        <w:rPr>
          <w:b/>
          <w:sz w:val="28"/>
          <w:szCs w:val="24"/>
          <w:lang w:val="kk-KZ"/>
        </w:rPr>
      </w:pPr>
      <w:r>
        <w:rPr>
          <w:b/>
          <w:sz w:val="28"/>
          <w:szCs w:val="24"/>
          <w:lang w:val="kk-KZ"/>
        </w:rPr>
        <w:t xml:space="preserve">          </w:t>
      </w:r>
      <w:r w:rsidR="00F77364">
        <w:rPr>
          <w:b/>
          <w:sz w:val="28"/>
          <w:szCs w:val="24"/>
          <w:lang w:val="kk-KZ"/>
        </w:rPr>
        <w:t xml:space="preserve">             </w:t>
      </w:r>
      <w:r w:rsidR="00D74959" w:rsidRPr="00DE7569">
        <w:rPr>
          <w:b/>
          <w:sz w:val="28"/>
          <w:szCs w:val="24"/>
          <w:lang w:val="kk-KZ"/>
        </w:rPr>
        <w:t xml:space="preserve">   </w:t>
      </w:r>
      <w:r w:rsidR="00C815B6">
        <w:rPr>
          <w:b/>
          <w:sz w:val="28"/>
          <w:szCs w:val="24"/>
          <w:lang w:val="kk-KZ"/>
        </w:rPr>
        <w:t xml:space="preserve">   </w:t>
      </w:r>
      <w:r w:rsidR="004D10BE">
        <w:rPr>
          <w:b/>
          <w:sz w:val="28"/>
          <w:szCs w:val="24"/>
          <w:lang w:val="kk-KZ"/>
        </w:rPr>
        <w:t xml:space="preserve">      </w:t>
      </w:r>
      <w:r w:rsidR="00A07258" w:rsidRPr="00A07258">
        <w:rPr>
          <w:b/>
          <w:sz w:val="28"/>
          <w:szCs w:val="24"/>
          <w:lang w:val="kk-KZ"/>
        </w:rPr>
        <w:t xml:space="preserve">     </w:t>
      </w:r>
      <w:r w:rsidR="00B65221">
        <w:rPr>
          <w:b/>
          <w:sz w:val="28"/>
          <w:szCs w:val="24"/>
          <w:lang w:val="kk-KZ"/>
        </w:rPr>
        <w:t xml:space="preserve">   </w:t>
      </w:r>
      <w:r w:rsidR="00F77364">
        <w:rPr>
          <w:b/>
          <w:sz w:val="28"/>
          <w:szCs w:val="24"/>
          <w:lang w:val="kk-KZ"/>
        </w:rPr>
        <w:t xml:space="preserve">                              </w:t>
      </w:r>
      <w:r>
        <w:rPr>
          <w:b/>
          <w:sz w:val="28"/>
          <w:szCs w:val="24"/>
          <w:lang w:val="kk-KZ"/>
        </w:rPr>
        <w:t xml:space="preserve">                         </w:t>
      </w:r>
    </w:p>
    <w:p w14:paraId="39FDAAF4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53941926" w14:textId="77777777" w:rsidR="00C54DAD" w:rsidRDefault="00C54DAD" w:rsidP="00D74959">
      <w:pPr>
        <w:jc w:val="both"/>
        <w:rPr>
          <w:i/>
          <w:sz w:val="18"/>
          <w:szCs w:val="18"/>
          <w:lang w:val="kk-KZ"/>
        </w:rPr>
      </w:pPr>
    </w:p>
    <w:p w14:paraId="73959DB8" w14:textId="77777777" w:rsidR="0031592F" w:rsidRDefault="0031592F" w:rsidP="00D74959">
      <w:pPr>
        <w:jc w:val="both"/>
        <w:rPr>
          <w:i/>
          <w:sz w:val="18"/>
          <w:szCs w:val="18"/>
          <w:lang w:val="kk-KZ"/>
        </w:rPr>
      </w:pPr>
    </w:p>
    <w:p w14:paraId="4DD090A8" w14:textId="77777777" w:rsidR="002F061A" w:rsidRDefault="002F061A" w:rsidP="00D74959">
      <w:pPr>
        <w:jc w:val="both"/>
        <w:rPr>
          <w:i/>
          <w:sz w:val="18"/>
          <w:szCs w:val="18"/>
          <w:lang w:val="kk-KZ"/>
        </w:rPr>
      </w:pPr>
    </w:p>
    <w:p w14:paraId="554A5DC3" w14:textId="77777777" w:rsidR="001B7352" w:rsidRDefault="001B7352" w:rsidP="00D74959">
      <w:pPr>
        <w:jc w:val="both"/>
        <w:rPr>
          <w:i/>
          <w:sz w:val="18"/>
          <w:szCs w:val="18"/>
          <w:lang w:val="kk-KZ"/>
        </w:rPr>
      </w:pPr>
    </w:p>
    <w:p w14:paraId="20FBEECA" w14:textId="7BC35CD6" w:rsidR="00FD3A02" w:rsidRPr="003F674A" w:rsidRDefault="000B38CE" w:rsidP="00D74959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 xml:space="preserve"> </w:t>
      </w:r>
      <w:r w:rsidR="00442625" w:rsidRPr="00ED336A">
        <w:rPr>
          <w:i/>
          <w:sz w:val="18"/>
          <w:szCs w:val="18"/>
          <w:lang w:val="kk-KZ"/>
        </w:rPr>
        <w:t>Орын:</w:t>
      </w:r>
      <w:r w:rsidR="00766F8D">
        <w:rPr>
          <w:i/>
          <w:sz w:val="18"/>
          <w:szCs w:val="18"/>
          <w:lang w:val="kk-KZ"/>
        </w:rPr>
        <w:t>Нөкер О</w:t>
      </w:r>
      <w:r w:rsidR="006B4FF3">
        <w:rPr>
          <w:i/>
          <w:sz w:val="18"/>
          <w:szCs w:val="18"/>
          <w:lang w:val="kk-KZ"/>
        </w:rPr>
        <w:t>.</w:t>
      </w:r>
    </w:p>
    <w:p w14:paraId="7C0472E7" w14:textId="1E89AFD6" w:rsidR="00442625" w:rsidRPr="00F8278C" w:rsidRDefault="00AD7925">
      <w:pPr>
        <w:jc w:val="both"/>
        <w:rPr>
          <w:i/>
          <w:sz w:val="18"/>
          <w:szCs w:val="18"/>
          <w:lang w:val="kk-KZ"/>
        </w:rPr>
      </w:pPr>
      <w:r>
        <w:rPr>
          <w:i/>
          <w:sz w:val="18"/>
          <w:szCs w:val="18"/>
          <w:lang w:val="kk-KZ"/>
        </w:rPr>
        <w:t>Тел.8</w:t>
      </w:r>
      <w:r>
        <w:rPr>
          <w:i/>
          <w:sz w:val="18"/>
          <w:szCs w:val="18"/>
        </w:rPr>
        <w:t>(7292)</w:t>
      </w:r>
      <w:r w:rsidR="00011B34">
        <w:rPr>
          <w:i/>
          <w:sz w:val="18"/>
          <w:szCs w:val="18"/>
          <w:lang w:val="kk-KZ"/>
        </w:rPr>
        <w:t>5</w:t>
      </w:r>
      <w:r w:rsidR="00F8278C">
        <w:rPr>
          <w:i/>
          <w:sz w:val="18"/>
          <w:szCs w:val="18"/>
          <w:lang w:val="kk-KZ"/>
        </w:rPr>
        <w:t>25578</w:t>
      </w:r>
    </w:p>
    <w:p w14:paraId="51B8F89C" w14:textId="77777777" w:rsidR="00B42DCB" w:rsidRPr="00920C22" w:rsidRDefault="00B42DCB">
      <w:pPr>
        <w:jc w:val="both"/>
        <w:rPr>
          <w:i/>
          <w:sz w:val="18"/>
          <w:szCs w:val="18"/>
        </w:rPr>
      </w:pPr>
    </w:p>
    <w:p w14:paraId="402659B4" w14:textId="77777777" w:rsidR="000E3CE2" w:rsidRPr="000E3CE2" w:rsidRDefault="000E3CE2">
      <w:pPr>
        <w:jc w:val="both"/>
        <w:rPr>
          <w:i/>
          <w:sz w:val="18"/>
          <w:szCs w:val="18"/>
          <w:lang w:val="kk-KZ"/>
        </w:rPr>
      </w:pPr>
    </w:p>
    <w:p w14:paraId="5670E0BF" w14:textId="77777777" w:rsidR="00F86760" w:rsidRDefault="00F86760" w:rsidP="00694B28">
      <w:pPr>
        <w:jc w:val="both"/>
        <w:rPr>
          <w:b/>
          <w:sz w:val="26"/>
          <w:szCs w:val="26"/>
          <w:lang w:val="kk-KZ"/>
        </w:rPr>
      </w:pPr>
    </w:p>
    <w:p w14:paraId="1A4C30D9" w14:textId="21EB2ED8" w:rsidR="00B42DCB" w:rsidRPr="00092651" w:rsidRDefault="00B42DCB" w:rsidP="00694B28">
      <w:pPr>
        <w:jc w:val="both"/>
        <w:rPr>
          <w:b/>
          <w:sz w:val="26"/>
          <w:szCs w:val="26"/>
        </w:rPr>
      </w:pPr>
      <w:r w:rsidRPr="00B16ED4">
        <w:rPr>
          <w:b/>
          <w:sz w:val="26"/>
          <w:szCs w:val="26"/>
          <w:lang w:val="kk-KZ"/>
        </w:rPr>
        <w:lastRenderedPageBreak/>
        <w:t>Тізім:</w:t>
      </w:r>
    </w:p>
    <w:p w14:paraId="2363EB70" w14:textId="77777777" w:rsidR="00DE28C1" w:rsidRDefault="00DE28C1" w:rsidP="00A22E9D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0F8BECFD" w14:textId="77777777" w:rsidR="00A171A9" w:rsidRPr="00A171A9" w:rsidRDefault="00A171A9" w:rsidP="00A171A9">
      <w:pPr>
        <w:pStyle w:val="af1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12A0D343" w14:textId="55AD956A" w:rsidR="00A10A3A" w:rsidRPr="00F434C8" w:rsidRDefault="006E768C" w:rsidP="00F434C8">
      <w:pPr>
        <w:pStyle w:val="af1"/>
        <w:numPr>
          <w:ilvl w:val="0"/>
          <w:numId w:val="37"/>
        </w:numPr>
        <w:ind w:left="709" w:hanging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Түпқараған</w:t>
      </w:r>
      <w:r w:rsidR="00CA6920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="00B11F52">
        <w:rPr>
          <w:rFonts w:ascii="Times New Roman" w:hAnsi="Times New Roman" w:cs="Times New Roman"/>
          <w:sz w:val="26"/>
          <w:szCs w:val="26"/>
          <w:lang w:val="kk-KZ"/>
        </w:rPr>
        <w:t>ауданы</w:t>
      </w:r>
      <w:r w:rsidR="00011B34" w:rsidRPr="00011B34">
        <w:rPr>
          <w:rFonts w:ascii="Times New Roman" w:hAnsi="Times New Roman" w:cs="Times New Roman"/>
          <w:sz w:val="26"/>
          <w:szCs w:val="26"/>
          <w:lang w:val="kk-KZ"/>
        </w:rPr>
        <w:t xml:space="preserve"> әкімінің аппараты</w:t>
      </w:r>
    </w:p>
    <w:p w14:paraId="41012412" w14:textId="77777777" w:rsidR="00B42DCB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табиғи ресурстар және табиғат пайдалануды реттеу басқармасы</w:t>
      </w:r>
    </w:p>
    <w:p w14:paraId="63D1A34C" w14:textId="77777777" w:rsidR="00B42DCB" w:rsidRDefault="00B42DCB" w:rsidP="00B42DCB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30C97E06" w14:textId="3CF481E6" w:rsidR="00A95FE7" w:rsidRDefault="00B42DCB" w:rsidP="007D0B2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4245F3">
        <w:rPr>
          <w:rFonts w:ascii="Times New Roman" w:hAnsi="Times New Roman" w:cs="Times New Roman"/>
          <w:sz w:val="26"/>
          <w:szCs w:val="26"/>
          <w:lang w:val="kk-KZ"/>
        </w:rPr>
        <w:t>Маңғыстау облысының туризм басқармасы</w:t>
      </w:r>
    </w:p>
    <w:p w14:paraId="0B28269B" w14:textId="77777777" w:rsid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C699CD0" w14:textId="084733F8" w:rsidR="007D0B2B" w:rsidRPr="006B0D1A" w:rsidRDefault="006B0D1A" w:rsidP="006B0D1A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A95FE7">
        <w:rPr>
          <w:rFonts w:ascii="Times New Roman" w:hAnsi="Times New Roman" w:cs="Times New Roman"/>
          <w:sz w:val="26"/>
          <w:szCs w:val="26"/>
          <w:lang w:val="kk-KZ"/>
        </w:rPr>
        <w:t>Су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95FE7">
        <w:rPr>
          <w:rFonts w:ascii="Times New Roman" w:hAnsi="Times New Roman" w:cs="Times New Roman"/>
          <w:sz w:val="26"/>
          <w:szCs w:val="26"/>
          <w:lang w:val="kk-KZ"/>
        </w:rPr>
        <w:t>ресурстарын қорғау және пайдалануды реттеу жөніндегі Жайық-Каспий бассейндік су инспекциясы</w:t>
      </w:r>
    </w:p>
    <w:p w14:paraId="1473767D" w14:textId="77777777" w:rsidR="00A95FE7" w:rsidRPr="00A95FE7" w:rsidRDefault="00A95FE7" w:rsidP="00A95FE7">
      <w:pPr>
        <w:pStyle w:val="af1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62B6DC28" w14:textId="136D8A91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облысының санитариялық-эпидемиологиялық бақылау департаменті</w:t>
      </w:r>
    </w:p>
    <w:p w14:paraId="1C28C7BF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3839C5D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Маңғыстау облыстық орман шаруашылығы және жануарлар дүниесі аумақтық инспекциясы</w:t>
      </w:r>
    </w:p>
    <w:p w14:paraId="4B127B8B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1F1A6295" w14:textId="77777777" w:rsidR="00B42DCB" w:rsidRPr="00B16ED4" w:rsidRDefault="00B42DCB" w:rsidP="00B42DCB">
      <w:pPr>
        <w:pStyle w:val="af1"/>
        <w:numPr>
          <w:ilvl w:val="0"/>
          <w:numId w:val="3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B16ED4">
        <w:rPr>
          <w:rFonts w:ascii="Times New Roman" w:hAnsi="Times New Roman" w:cs="Times New Roman"/>
          <w:sz w:val="26"/>
          <w:szCs w:val="26"/>
          <w:lang w:val="kk-KZ"/>
        </w:rPr>
        <w:t>«Запказнедра» өңіраралық басқармасының Батыс Қазақстан облыстық геология және жер қойнауын пайдалану инспекциясы</w:t>
      </w:r>
    </w:p>
    <w:p w14:paraId="5244B4DC" w14:textId="77777777" w:rsidR="00B42DCB" w:rsidRPr="00B16ED4" w:rsidRDefault="00B42DCB" w:rsidP="00B42DCB">
      <w:pPr>
        <w:jc w:val="both"/>
        <w:rPr>
          <w:sz w:val="26"/>
          <w:szCs w:val="26"/>
          <w:lang w:val="kk-KZ"/>
        </w:rPr>
      </w:pPr>
    </w:p>
    <w:p w14:paraId="675C2C79" w14:textId="77777777" w:rsidR="00B42DCB" w:rsidRPr="001D4499" w:rsidRDefault="00B42DCB">
      <w:pPr>
        <w:jc w:val="both"/>
        <w:rPr>
          <w:i/>
          <w:sz w:val="18"/>
          <w:szCs w:val="18"/>
          <w:lang w:val="kk-KZ"/>
        </w:rPr>
      </w:pPr>
    </w:p>
    <w:sectPr w:rsidR="00B42DCB" w:rsidRPr="001D4499" w:rsidSect="00831F7F">
      <w:headerReference w:type="even" r:id="rId9"/>
      <w:headerReference w:type="default" r:id="rId10"/>
      <w:pgSz w:w="11906" w:h="16838"/>
      <w:pgMar w:top="851" w:right="566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5D394" w14:textId="77777777" w:rsidR="004E7839" w:rsidRDefault="004E7839">
      <w:r>
        <w:separator/>
      </w:r>
    </w:p>
  </w:endnote>
  <w:endnote w:type="continuationSeparator" w:id="0">
    <w:p w14:paraId="543794CE" w14:textId="77777777" w:rsidR="004E7839" w:rsidRDefault="004E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K EK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A24B" w14:textId="77777777" w:rsidR="004E7839" w:rsidRDefault="004E7839">
      <w:r>
        <w:separator/>
      </w:r>
    </w:p>
  </w:footnote>
  <w:footnote w:type="continuationSeparator" w:id="0">
    <w:p w14:paraId="2E92D728" w14:textId="77777777" w:rsidR="004E7839" w:rsidRDefault="004E78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523B2" w14:textId="77777777" w:rsidR="00CA18B9" w:rsidRDefault="003C111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A18B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8271006" w14:textId="77777777" w:rsidR="00CA18B9" w:rsidRDefault="00CA18B9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60087" w14:textId="77777777" w:rsidR="00CA18B9" w:rsidRDefault="00CA18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9CD"/>
    <w:multiLevelType w:val="singleLevel"/>
    <w:tmpl w:val="3350086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 w15:restartNumberingAfterBreak="0">
    <w:nsid w:val="04705E16"/>
    <w:multiLevelType w:val="hybridMultilevel"/>
    <w:tmpl w:val="CB5285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90C45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A173CF7"/>
    <w:multiLevelType w:val="singleLevel"/>
    <w:tmpl w:val="0FD4B1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C7051F0"/>
    <w:multiLevelType w:val="hybridMultilevel"/>
    <w:tmpl w:val="59BAAF8E"/>
    <w:lvl w:ilvl="0" w:tplc="ED78C0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2C5F2E"/>
    <w:multiLevelType w:val="singleLevel"/>
    <w:tmpl w:val="60527ECC"/>
    <w:lvl w:ilvl="0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6" w15:restartNumberingAfterBreak="0">
    <w:nsid w:val="158E0E91"/>
    <w:multiLevelType w:val="hybridMultilevel"/>
    <w:tmpl w:val="2E14277A"/>
    <w:lvl w:ilvl="0" w:tplc="F95616D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84D6544"/>
    <w:multiLevelType w:val="hybridMultilevel"/>
    <w:tmpl w:val="8FF0976A"/>
    <w:lvl w:ilvl="0" w:tplc="432C66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7E7CC6"/>
    <w:multiLevelType w:val="singleLevel"/>
    <w:tmpl w:val="09A2EEBC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901D66"/>
    <w:multiLevelType w:val="hybridMultilevel"/>
    <w:tmpl w:val="81FC17BA"/>
    <w:lvl w:ilvl="0" w:tplc="66F8A3BC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6337B5"/>
    <w:multiLevelType w:val="hybridMultilevel"/>
    <w:tmpl w:val="265E44FE"/>
    <w:lvl w:ilvl="0" w:tplc="B33A592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AD72CB"/>
    <w:multiLevelType w:val="hybridMultilevel"/>
    <w:tmpl w:val="F7B6C936"/>
    <w:lvl w:ilvl="0" w:tplc="0B225D4C">
      <w:start w:val="1"/>
      <w:numFmt w:val="decimal"/>
      <w:lvlText w:val="%1."/>
      <w:lvlJc w:val="left"/>
      <w:pPr>
        <w:ind w:left="1070" w:hanging="360"/>
      </w:pPr>
      <w:rPr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505C01"/>
    <w:multiLevelType w:val="hybridMultilevel"/>
    <w:tmpl w:val="CB9EF3E8"/>
    <w:lvl w:ilvl="0" w:tplc="6EA2D46A">
      <w:start w:val="1"/>
      <w:numFmt w:val="bullet"/>
      <w:lvlText w:val=""/>
      <w:lvlJc w:val="left"/>
      <w:pPr>
        <w:tabs>
          <w:tab w:val="num" w:pos="1210"/>
        </w:tabs>
        <w:ind w:left="121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13" w15:restartNumberingAfterBreak="0">
    <w:nsid w:val="344E489D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386E0928"/>
    <w:multiLevelType w:val="hybridMultilevel"/>
    <w:tmpl w:val="95EC1608"/>
    <w:lvl w:ilvl="0" w:tplc="20DAA05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067F64"/>
    <w:multiLevelType w:val="hybridMultilevel"/>
    <w:tmpl w:val="2DA8D7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10DB8"/>
    <w:multiLevelType w:val="hybridMultilevel"/>
    <w:tmpl w:val="65E2127E"/>
    <w:lvl w:ilvl="0" w:tplc="B13CEE16">
      <w:start w:val="1"/>
      <w:numFmt w:val="decimal"/>
      <w:lvlText w:val="%1."/>
      <w:lvlJc w:val="left"/>
      <w:pPr>
        <w:ind w:left="1089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7" w15:restartNumberingAfterBreak="0">
    <w:nsid w:val="40E553ED"/>
    <w:multiLevelType w:val="hybridMultilevel"/>
    <w:tmpl w:val="42646DD6"/>
    <w:lvl w:ilvl="0" w:tplc="4E86FDEE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8" w15:restartNumberingAfterBreak="0">
    <w:nsid w:val="458D7099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D26261"/>
    <w:multiLevelType w:val="hybridMultilevel"/>
    <w:tmpl w:val="23EA2A86"/>
    <w:lvl w:ilvl="0" w:tplc="6A8600EE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0B6128D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242148"/>
    <w:multiLevelType w:val="hybridMultilevel"/>
    <w:tmpl w:val="D4F45664"/>
    <w:lvl w:ilvl="0" w:tplc="27400C1C">
      <w:start w:val="1"/>
      <w:numFmt w:val="decimal"/>
      <w:lvlText w:val="%1."/>
      <w:lvlJc w:val="left"/>
      <w:pPr>
        <w:ind w:left="717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523048FE"/>
    <w:multiLevelType w:val="hybridMultilevel"/>
    <w:tmpl w:val="6E7CFB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DF6606"/>
    <w:multiLevelType w:val="hybridMultilevel"/>
    <w:tmpl w:val="EA58C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5525FA"/>
    <w:multiLevelType w:val="singleLevel"/>
    <w:tmpl w:val="553E92E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25" w15:restartNumberingAfterBreak="0">
    <w:nsid w:val="58F453E1"/>
    <w:multiLevelType w:val="hybridMultilevel"/>
    <w:tmpl w:val="1CA40764"/>
    <w:lvl w:ilvl="0" w:tplc="7DDAA0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45FE6"/>
    <w:multiLevelType w:val="hybridMultilevel"/>
    <w:tmpl w:val="785E3D1C"/>
    <w:lvl w:ilvl="0" w:tplc="EEE2FE96">
      <w:start w:val="1"/>
      <w:numFmt w:val="decimal"/>
      <w:lvlText w:val="%1."/>
      <w:lvlJc w:val="left"/>
      <w:pPr>
        <w:ind w:left="720" w:hanging="360"/>
      </w:pPr>
      <w:rPr>
        <w:rFonts w:eastAsia="TimesNewRomanPSM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9B0592"/>
    <w:multiLevelType w:val="hybridMultilevel"/>
    <w:tmpl w:val="49B65D36"/>
    <w:lvl w:ilvl="0" w:tplc="504E3774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8" w15:restartNumberingAfterBreak="0">
    <w:nsid w:val="65A702EA"/>
    <w:multiLevelType w:val="singleLevel"/>
    <w:tmpl w:val="197E434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6867153B"/>
    <w:multiLevelType w:val="singleLevel"/>
    <w:tmpl w:val="4E383CB2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6A6270D0"/>
    <w:multiLevelType w:val="singleLevel"/>
    <w:tmpl w:val="538A5018"/>
    <w:lvl w:ilvl="0">
      <w:start w:val="3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1" w15:restartNumberingAfterBreak="0">
    <w:nsid w:val="6AE347E4"/>
    <w:multiLevelType w:val="hybridMultilevel"/>
    <w:tmpl w:val="BE706B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71F63A28"/>
    <w:multiLevelType w:val="hybridMultilevel"/>
    <w:tmpl w:val="FF1A2C2E"/>
    <w:lvl w:ilvl="0" w:tplc="2E2A5D42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3D0436"/>
    <w:multiLevelType w:val="hybridMultilevel"/>
    <w:tmpl w:val="335810DE"/>
    <w:lvl w:ilvl="0" w:tplc="6E005702">
      <w:start w:val="1"/>
      <w:numFmt w:val="decimal"/>
      <w:lvlText w:val="%1."/>
      <w:lvlJc w:val="left"/>
      <w:pPr>
        <w:ind w:left="1755" w:hanging="360"/>
      </w:pPr>
      <w:rPr>
        <w:rFonts w:ascii="KZ Times New Roman" w:eastAsia="Times New Roman" w:hAnsi="KZ 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475" w:hanging="360"/>
      </w:pPr>
    </w:lvl>
    <w:lvl w:ilvl="2" w:tplc="0419001B" w:tentative="1">
      <w:start w:val="1"/>
      <w:numFmt w:val="lowerRoman"/>
      <w:lvlText w:val="%3."/>
      <w:lvlJc w:val="right"/>
      <w:pPr>
        <w:ind w:left="3195" w:hanging="180"/>
      </w:pPr>
    </w:lvl>
    <w:lvl w:ilvl="3" w:tplc="0419000F" w:tentative="1">
      <w:start w:val="1"/>
      <w:numFmt w:val="decimal"/>
      <w:lvlText w:val="%4."/>
      <w:lvlJc w:val="left"/>
      <w:pPr>
        <w:ind w:left="3915" w:hanging="360"/>
      </w:pPr>
    </w:lvl>
    <w:lvl w:ilvl="4" w:tplc="04190019" w:tentative="1">
      <w:start w:val="1"/>
      <w:numFmt w:val="lowerLetter"/>
      <w:lvlText w:val="%5."/>
      <w:lvlJc w:val="left"/>
      <w:pPr>
        <w:ind w:left="4635" w:hanging="360"/>
      </w:pPr>
    </w:lvl>
    <w:lvl w:ilvl="5" w:tplc="0419001B" w:tentative="1">
      <w:start w:val="1"/>
      <w:numFmt w:val="lowerRoman"/>
      <w:lvlText w:val="%6."/>
      <w:lvlJc w:val="right"/>
      <w:pPr>
        <w:ind w:left="5355" w:hanging="180"/>
      </w:pPr>
    </w:lvl>
    <w:lvl w:ilvl="6" w:tplc="0419000F" w:tentative="1">
      <w:start w:val="1"/>
      <w:numFmt w:val="decimal"/>
      <w:lvlText w:val="%7."/>
      <w:lvlJc w:val="left"/>
      <w:pPr>
        <w:ind w:left="6075" w:hanging="360"/>
      </w:pPr>
    </w:lvl>
    <w:lvl w:ilvl="7" w:tplc="04190019" w:tentative="1">
      <w:start w:val="1"/>
      <w:numFmt w:val="lowerLetter"/>
      <w:lvlText w:val="%8."/>
      <w:lvlJc w:val="left"/>
      <w:pPr>
        <w:ind w:left="6795" w:hanging="360"/>
      </w:pPr>
    </w:lvl>
    <w:lvl w:ilvl="8" w:tplc="0419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4" w15:restartNumberingAfterBreak="0">
    <w:nsid w:val="79382FE7"/>
    <w:multiLevelType w:val="hybridMultilevel"/>
    <w:tmpl w:val="17347F74"/>
    <w:lvl w:ilvl="0" w:tplc="1FCC3658">
      <w:start w:val="3"/>
      <w:numFmt w:val="decimal"/>
      <w:lvlText w:val="%1."/>
      <w:lvlJc w:val="left"/>
      <w:pPr>
        <w:ind w:left="1080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94523E2"/>
    <w:multiLevelType w:val="hybridMultilevel"/>
    <w:tmpl w:val="BEEE652E"/>
    <w:lvl w:ilvl="0" w:tplc="475ABF3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9E80130"/>
    <w:multiLevelType w:val="hybridMultilevel"/>
    <w:tmpl w:val="9ACE5EA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788640">
    <w:abstractNumId w:val="5"/>
  </w:num>
  <w:num w:numId="2" w16cid:durableId="629091487">
    <w:abstractNumId w:val="30"/>
  </w:num>
  <w:num w:numId="3" w16cid:durableId="1505166091">
    <w:abstractNumId w:val="2"/>
  </w:num>
  <w:num w:numId="4" w16cid:durableId="975065867">
    <w:abstractNumId w:val="29"/>
  </w:num>
  <w:num w:numId="5" w16cid:durableId="69888388">
    <w:abstractNumId w:val="28"/>
  </w:num>
  <w:num w:numId="6" w16cid:durableId="1943032304">
    <w:abstractNumId w:val="13"/>
  </w:num>
  <w:num w:numId="7" w16cid:durableId="512458652">
    <w:abstractNumId w:val="0"/>
  </w:num>
  <w:num w:numId="8" w16cid:durableId="896672337">
    <w:abstractNumId w:val="3"/>
  </w:num>
  <w:num w:numId="9" w16cid:durableId="1247114142">
    <w:abstractNumId w:val="8"/>
  </w:num>
  <w:num w:numId="10" w16cid:durableId="1629974005">
    <w:abstractNumId w:val="24"/>
  </w:num>
  <w:num w:numId="11" w16cid:durableId="1804691531">
    <w:abstractNumId w:val="33"/>
  </w:num>
  <w:num w:numId="12" w16cid:durableId="1386296511">
    <w:abstractNumId w:val="22"/>
  </w:num>
  <w:num w:numId="13" w16cid:durableId="1443188650">
    <w:abstractNumId w:val="17"/>
  </w:num>
  <w:num w:numId="14" w16cid:durableId="108625626">
    <w:abstractNumId w:val="35"/>
  </w:num>
  <w:num w:numId="15" w16cid:durableId="509757555">
    <w:abstractNumId w:val="6"/>
  </w:num>
  <w:num w:numId="16" w16cid:durableId="123281702">
    <w:abstractNumId w:val="25"/>
  </w:num>
  <w:num w:numId="17" w16cid:durableId="1655334991">
    <w:abstractNumId w:val="36"/>
  </w:num>
  <w:num w:numId="18" w16cid:durableId="719399146">
    <w:abstractNumId w:val="21"/>
  </w:num>
  <w:num w:numId="19" w16cid:durableId="2067756736">
    <w:abstractNumId w:val="1"/>
  </w:num>
  <w:num w:numId="20" w16cid:durableId="247888094">
    <w:abstractNumId w:val="7"/>
  </w:num>
  <w:num w:numId="21" w16cid:durableId="854005222">
    <w:abstractNumId w:val="31"/>
  </w:num>
  <w:num w:numId="22" w16cid:durableId="862861809">
    <w:abstractNumId w:val="19"/>
  </w:num>
  <w:num w:numId="23" w16cid:durableId="1700280639">
    <w:abstractNumId w:val="10"/>
  </w:num>
  <w:num w:numId="24" w16cid:durableId="724913015">
    <w:abstractNumId w:val="34"/>
  </w:num>
  <w:num w:numId="25" w16cid:durableId="1833713171">
    <w:abstractNumId w:val="32"/>
  </w:num>
  <w:num w:numId="26" w16cid:durableId="1549416078">
    <w:abstractNumId w:val="20"/>
  </w:num>
  <w:num w:numId="27" w16cid:durableId="2014916078">
    <w:abstractNumId w:val="14"/>
  </w:num>
  <w:num w:numId="28" w16cid:durableId="1544634110">
    <w:abstractNumId w:val="16"/>
  </w:num>
  <w:num w:numId="29" w16cid:durableId="1764766888">
    <w:abstractNumId w:val="27"/>
  </w:num>
  <w:num w:numId="30" w16cid:durableId="1544515443">
    <w:abstractNumId w:val="26"/>
  </w:num>
  <w:num w:numId="31" w16cid:durableId="2038189916">
    <w:abstractNumId w:val="9"/>
  </w:num>
  <w:num w:numId="32" w16cid:durableId="2028478327">
    <w:abstractNumId w:val="23"/>
  </w:num>
  <w:num w:numId="33" w16cid:durableId="2067952506">
    <w:abstractNumId w:val="12"/>
  </w:num>
  <w:num w:numId="34" w16cid:durableId="1095596898">
    <w:abstractNumId w:val="11"/>
  </w:num>
  <w:num w:numId="35" w16cid:durableId="1487893078">
    <w:abstractNumId w:val="4"/>
  </w:num>
  <w:num w:numId="36" w16cid:durableId="1324896970">
    <w:abstractNumId w:val="18"/>
  </w:num>
  <w:num w:numId="37" w16cid:durableId="9653121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2C"/>
    <w:rsid w:val="000005A5"/>
    <w:rsid w:val="00000640"/>
    <w:rsid w:val="00002018"/>
    <w:rsid w:val="000032CC"/>
    <w:rsid w:val="00003ECB"/>
    <w:rsid w:val="00004A47"/>
    <w:rsid w:val="00010AA3"/>
    <w:rsid w:val="00011B34"/>
    <w:rsid w:val="000128C4"/>
    <w:rsid w:val="00014D7B"/>
    <w:rsid w:val="00017B7E"/>
    <w:rsid w:val="00022A08"/>
    <w:rsid w:val="00023C8C"/>
    <w:rsid w:val="0002611D"/>
    <w:rsid w:val="0002667D"/>
    <w:rsid w:val="00026F51"/>
    <w:rsid w:val="00026FBC"/>
    <w:rsid w:val="000313A2"/>
    <w:rsid w:val="00031568"/>
    <w:rsid w:val="0003198F"/>
    <w:rsid w:val="000321AC"/>
    <w:rsid w:val="00032867"/>
    <w:rsid w:val="00032ED3"/>
    <w:rsid w:val="000339AF"/>
    <w:rsid w:val="00033C27"/>
    <w:rsid w:val="000357BE"/>
    <w:rsid w:val="0004313F"/>
    <w:rsid w:val="00047C0C"/>
    <w:rsid w:val="00050DCE"/>
    <w:rsid w:val="0005182B"/>
    <w:rsid w:val="00054885"/>
    <w:rsid w:val="00056643"/>
    <w:rsid w:val="00056B8D"/>
    <w:rsid w:val="00056F9F"/>
    <w:rsid w:val="00057300"/>
    <w:rsid w:val="000575EE"/>
    <w:rsid w:val="00057942"/>
    <w:rsid w:val="00060A17"/>
    <w:rsid w:val="0006355C"/>
    <w:rsid w:val="00064C58"/>
    <w:rsid w:val="00067BAD"/>
    <w:rsid w:val="00067C3D"/>
    <w:rsid w:val="00070275"/>
    <w:rsid w:val="0007060B"/>
    <w:rsid w:val="00073060"/>
    <w:rsid w:val="00073FAB"/>
    <w:rsid w:val="000749FB"/>
    <w:rsid w:val="0007720A"/>
    <w:rsid w:val="000777A2"/>
    <w:rsid w:val="00082970"/>
    <w:rsid w:val="00083443"/>
    <w:rsid w:val="00083E45"/>
    <w:rsid w:val="00084A52"/>
    <w:rsid w:val="00085D92"/>
    <w:rsid w:val="0008679E"/>
    <w:rsid w:val="00086E59"/>
    <w:rsid w:val="00086FC5"/>
    <w:rsid w:val="00087A7F"/>
    <w:rsid w:val="0009013D"/>
    <w:rsid w:val="000908DC"/>
    <w:rsid w:val="00090910"/>
    <w:rsid w:val="0009128F"/>
    <w:rsid w:val="00091455"/>
    <w:rsid w:val="000915CB"/>
    <w:rsid w:val="00092651"/>
    <w:rsid w:val="00092B63"/>
    <w:rsid w:val="000946E9"/>
    <w:rsid w:val="00094F1A"/>
    <w:rsid w:val="00096E7C"/>
    <w:rsid w:val="00096FCF"/>
    <w:rsid w:val="000A1587"/>
    <w:rsid w:val="000A2C81"/>
    <w:rsid w:val="000A38AF"/>
    <w:rsid w:val="000A38FF"/>
    <w:rsid w:val="000A4449"/>
    <w:rsid w:val="000A5328"/>
    <w:rsid w:val="000A5391"/>
    <w:rsid w:val="000A5906"/>
    <w:rsid w:val="000A61C9"/>
    <w:rsid w:val="000A6F06"/>
    <w:rsid w:val="000A79C6"/>
    <w:rsid w:val="000B00C0"/>
    <w:rsid w:val="000B1FB9"/>
    <w:rsid w:val="000B2B9D"/>
    <w:rsid w:val="000B38CE"/>
    <w:rsid w:val="000B4681"/>
    <w:rsid w:val="000B6A79"/>
    <w:rsid w:val="000B6D9A"/>
    <w:rsid w:val="000C0ABD"/>
    <w:rsid w:val="000C18AC"/>
    <w:rsid w:val="000C1AA7"/>
    <w:rsid w:val="000C5408"/>
    <w:rsid w:val="000C682B"/>
    <w:rsid w:val="000C6993"/>
    <w:rsid w:val="000D0077"/>
    <w:rsid w:val="000D0DE9"/>
    <w:rsid w:val="000D2934"/>
    <w:rsid w:val="000E0477"/>
    <w:rsid w:val="000E1A07"/>
    <w:rsid w:val="000E3C22"/>
    <w:rsid w:val="000E3CE2"/>
    <w:rsid w:val="000E418F"/>
    <w:rsid w:val="000E5872"/>
    <w:rsid w:val="000E58AE"/>
    <w:rsid w:val="000E6404"/>
    <w:rsid w:val="000E6A4A"/>
    <w:rsid w:val="000E6AB8"/>
    <w:rsid w:val="000E703E"/>
    <w:rsid w:val="000F205A"/>
    <w:rsid w:val="000F2164"/>
    <w:rsid w:val="000F30A4"/>
    <w:rsid w:val="000F3AC4"/>
    <w:rsid w:val="000F630D"/>
    <w:rsid w:val="000F64FA"/>
    <w:rsid w:val="000F7884"/>
    <w:rsid w:val="00100401"/>
    <w:rsid w:val="001019E7"/>
    <w:rsid w:val="00104608"/>
    <w:rsid w:val="001056FD"/>
    <w:rsid w:val="00107491"/>
    <w:rsid w:val="00110208"/>
    <w:rsid w:val="001114C2"/>
    <w:rsid w:val="0011160E"/>
    <w:rsid w:val="001125CA"/>
    <w:rsid w:val="001136A8"/>
    <w:rsid w:val="00113EA8"/>
    <w:rsid w:val="00114B04"/>
    <w:rsid w:val="0011513E"/>
    <w:rsid w:val="00116A17"/>
    <w:rsid w:val="00117808"/>
    <w:rsid w:val="001220A8"/>
    <w:rsid w:val="001237B3"/>
    <w:rsid w:val="00123A01"/>
    <w:rsid w:val="001247BC"/>
    <w:rsid w:val="0012567A"/>
    <w:rsid w:val="00126F55"/>
    <w:rsid w:val="00132DFA"/>
    <w:rsid w:val="00133F95"/>
    <w:rsid w:val="00134F22"/>
    <w:rsid w:val="00136AB8"/>
    <w:rsid w:val="00136F9D"/>
    <w:rsid w:val="00142FCF"/>
    <w:rsid w:val="0014488D"/>
    <w:rsid w:val="00145AE4"/>
    <w:rsid w:val="001464DA"/>
    <w:rsid w:val="0014734F"/>
    <w:rsid w:val="001477CD"/>
    <w:rsid w:val="001479FF"/>
    <w:rsid w:val="00150155"/>
    <w:rsid w:val="001509AB"/>
    <w:rsid w:val="00152915"/>
    <w:rsid w:val="00152A3D"/>
    <w:rsid w:val="00153CCB"/>
    <w:rsid w:val="00154242"/>
    <w:rsid w:val="00154A65"/>
    <w:rsid w:val="00155B5C"/>
    <w:rsid w:val="00156513"/>
    <w:rsid w:val="00156553"/>
    <w:rsid w:val="00156B2A"/>
    <w:rsid w:val="001603A3"/>
    <w:rsid w:val="00160981"/>
    <w:rsid w:val="001620D7"/>
    <w:rsid w:val="00163F49"/>
    <w:rsid w:val="00165668"/>
    <w:rsid w:val="001661DB"/>
    <w:rsid w:val="0016640D"/>
    <w:rsid w:val="001718B3"/>
    <w:rsid w:val="00171F4D"/>
    <w:rsid w:val="001723EC"/>
    <w:rsid w:val="00172A9F"/>
    <w:rsid w:val="00175121"/>
    <w:rsid w:val="0017520B"/>
    <w:rsid w:val="0017661B"/>
    <w:rsid w:val="001766B1"/>
    <w:rsid w:val="00176CD3"/>
    <w:rsid w:val="001772FE"/>
    <w:rsid w:val="00180150"/>
    <w:rsid w:val="00180BCC"/>
    <w:rsid w:val="00182485"/>
    <w:rsid w:val="00182E81"/>
    <w:rsid w:val="001855D9"/>
    <w:rsid w:val="00185AA0"/>
    <w:rsid w:val="001867F1"/>
    <w:rsid w:val="001874A4"/>
    <w:rsid w:val="00190A41"/>
    <w:rsid w:val="00190DE5"/>
    <w:rsid w:val="00192199"/>
    <w:rsid w:val="00194738"/>
    <w:rsid w:val="00196959"/>
    <w:rsid w:val="00196E6B"/>
    <w:rsid w:val="0019797C"/>
    <w:rsid w:val="001A01A6"/>
    <w:rsid w:val="001A025A"/>
    <w:rsid w:val="001A0573"/>
    <w:rsid w:val="001A1441"/>
    <w:rsid w:val="001A4048"/>
    <w:rsid w:val="001A6202"/>
    <w:rsid w:val="001A631F"/>
    <w:rsid w:val="001A6785"/>
    <w:rsid w:val="001A6FB0"/>
    <w:rsid w:val="001B04EC"/>
    <w:rsid w:val="001B1A4D"/>
    <w:rsid w:val="001B1C40"/>
    <w:rsid w:val="001B28B5"/>
    <w:rsid w:val="001B2D28"/>
    <w:rsid w:val="001B33D8"/>
    <w:rsid w:val="001B3A86"/>
    <w:rsid w:val="001B44B1"/>
    <w:rsid w:val="001B654F"/>
    <w:rsid w:val="001B65FE"/>
    <w:rsid w:val="001B66A9"/>
    <w:rsid w:val="001B7352"/>
    <w:rsid w:val="001C1487"/>
    <w:rsid w:val="001C1BF9"/>
    <w:rsid w:val="001C400B"/>
    <w:rsid w:val="001C4C36"/>
    <w:rsid w:val="001C4C7D"/>
    <w:rsid w:val="001C6790"/>
    <w:rsid w:val="001D13ED"/>
    <w:rsid w:val="001D1F5A"/>
    <w:rsid w:val="001D3E23"/>
    <w:rsid w:val="001D4499"/>
    <w:rsid w:val="001D64BA"/>
    <w:rsid w:val="001D76EA"/>
    <w:rsid w:val="001E256B"/>
    <w:rsid w:val="001E2E61"/>
    <w:rsid w:val="001E51E5"/>
    <w:rsid w:val="001E637C"/>
    <w:rsid w:val="001E7352"/>
    <w:rsid w:val="001F0959"/>
    <w:rsid w:val="001F09A2"/>
    <w:rsid w:val="001F0DB7"/>
    <w:rsid w:val="001F239C"/>
    <w:rsid w:val="001F2464"/>
    <w:rsid w:val="001F2E77"/>
    <w:rsid w:val="001F31F4"/>
    <w:rsid w:val="001F6569"/>
    <w:rsid w:val="001F714B"/>
    <w:rsid w:val="001F7F11"/>
    <w:rsid w:val="00201D12"/>
    <w:rsid w:val="00203D2B"/>
    <w:rsid w:val="00203F60"/>
    <w:rsid w:val="002047B4"/>
    <w:rsid w:val="00206DFE"/>
    <w:rsid w:val="00211A9F"/>
    <w:rsid w:val="00211CFB"/>
    <w:rsid w:val="002132D8"/>
    <w:rsid w:val="00222772"/>
    <w:rsid w:val="0022291F"/>
    <w:rsid w:val="00222D4B"/>
    <w:rsid w:val="00223715"/>
    <w:rsid w:val="00223DF8"/>
    <w:rsid w:val="00225C7E"/>
    <w:rsid w:val="00231087"/>
    <w:rsid w:val="00231DD8"/>
    <w:rsid w:val="00233583"/>
    <w:rsid w:val="002342BC"/>
    <w:rsid w:val="002353D6"/>
    <w:rsid w:val="002357A3"/>
    <w:rsid w:val="002359FC"/>
    <w:rsid w:val="00235B14"/>
    <w:rsid w:val="00242307"/>
    <w:rsid w:val="002431C8"/>
    <w:rsid w:val="002461BC"/>
    <w:rsid w:val="00246822"/>
    <w:rsid w:val="00247537"/>
    <w:rsid w:val="00250B38"/>
    <w:rsid w:val="00251EFA"/>
    <w:rsid w:val="00252F3A"/>
    <w:rsid w:val="00253A16"/>
    <w:rsid w:val="00253C97"/>
    <w:rsid w:val="0025694B"/>
    <w:rsid w:val="002570A6"/>
    <w:rsid w:val="0026231C"/>
    <w:rsid w:val="0026457B"/>
    <w:rsid w:val="00264970"/>
    <w:rsid w:val="00264AD9"/>
    <w:rsid w:val="0026662C"/>
    <w:rsid w:val="002668CE"/>
    <w:rsid w:val="0026765B"/>
    <w:rsid w:val="00267F47"/>
    <w:rsid w:val="00271AE0"/>
    <w:rsid w:val="0027246A"/>
    <w:rsid w:val="00274A02"/>
    <w:rsid w:val="00275086"/>
    <w:rsid w:val="00275653"/>
    <w:rsid w:val="002756ED"/>
    <w:rsid w:val="002776F1"/>
    <w:rsid w:val="0028008D"/>
    <w:rsid w:val="00281EB6"/>
    <w:rsid w:val="00282018"/>
    <w:rsid w:val="002820A9"/>
    <w:rsid w:val="002824CE"/>
    <w:rsid w:val="0028258D"/>
    <w:rsid w:val="00282970"/>
    <w:rsid w:val="00282D9E"/>
    <w:rsid w:val="00283E74"/>
    <w:rsid w:val="00287815"/>
    <w:rsid w:val="0028797E"/>
    <w:rsid w:val="00287CD2"/>
    <w:rsid w:val="00290666"/>
    <w:rsid w:val="00291696"/>
    <w:rsid w:val="00292AE7"/>
    <w:rsid w:val="00295F1B"/>
    <w:rsid w:val="002A0580"/>
    <w:rsid w:val="002A2B39"/>
    <w:rsid w:val="002A3122"/>
    <w:rsid w:val="002A4F6C"/>
    <w:rsid w:val="002A6A59"/>
    <w:rsid w:val="002A701C"/>
    <w:rsid w:val="002B0373"/>
    <w:rsid w:val="002B0587"/>
    <w:rsid w:val="002B1B13"/>
    <w:rsid w:val="002B1F80"/>
    <w:rsid w:val="002B4873"/>
    <w:rsid w:val="002C0517"/>
    <w:rsid w:val="002C0A60"/>
    <w:rsid w:val="002C1756"/>
    <w:rsid w:val="002C1796"/>
    <w:rsid w:val="002C434E"/>
    <w:rsid w:val="002C464C"/>
    <w:rsid w:val="002C4916"/>
    <w:rsid w:val="002C4C83"/>
    <w:rsid w:val="002C6B6E"/>
    <w:rsid w:val="002C7280"/>
    <w:rsid w:val="002D0234"/>
    <w:rsid w:val="002D0707"/>
    <w:rsid w:val="002D2E50"/>
    <w:rsid w:val="002D46E2"/>
    <w:rsid w:val="002D4E3E"/>
    <w:rsid w:val="002D7222"/>
    <w:rsid w:val="002E26A9"/>
    <w:rsid w:val="002E35A0"/>
    <w:rsid w:val="002E3DBC"/>
    <w:rsid w:val="002E4975"/>
    <w:rsid w:val="002E654A"/>
    <w:rsid w:val="002E7EAE"/>
    <w:rsid w:val="002F061A"/>
    <w:rsid w:val="002F3282"/>
    <w:rsid w:val="002F341A"/>
    <w:rsid w:val="002F3A9A"/>
    <w:rsid w:val="002F3DD1"/>
    <w:rsid w:val="002F4B66"/>
    <w:rsid w:val="002F5D78"/>
    <w:rsid w:val="002F6B9A"/>
    <w:rsid w:val="00300184"/>
    <w:rsid w:val="003005C1"/>
    <w:rsid w:val="0030081F"/>
    <w:rsid w:val="00300FA3"/>
    <w:rsid w:val="003014FA"/>
    <w:rsid w:val="00303963"/>
    <w:rsid w:val="00306117"/>
    <w:rsid w:val="003067DA"/>
    <w:rsid w:val="00307B46"/>
    <w:rsid w:val="00313655"/>
    <w:rsid w:val="003150C7"/>
    <w:rsid w:val="0031592F"/>
    <w:rsid w:val="00315EE1"/>
    <w:rsid w:val="00316592"/>
    <w:rsid w:val="00317A21"/>
    <w:rsid w:val="00317C2E"/>
    <w:rsid w:val="00322547"/>
    <w:rsid w:val="003227F8"/>
    <w:rsid w:val="00323760"/>
    <w:rsid w:val="00324CE8"/>
    <w:rsid w:val="00325C4C"/>
    <w:rsid w:val="003307EA"/>
    <w:rsid w:val="00330DD2"/>
    <w:rsid w:val="00331278"/>
    <w:rsid w:val="003316DE"/>
    <w:rsid w:val="00332327"/>
    <w:rsid w:val="003331CE"/>
    <w:rsid w:val="003337E9"/>
    <w:rsid w:val="00337099"/>
    <w:rsid w:val="00340B09"/>
    <w:rsid w:val="00340EF7"/>
    <w:rsid w:val="00340F00"/>
    <w:rsid w:val="00341D04"/>
    <w:rsid w:val="00341ECB"/>
    <w:rsid w:val="0034273B"/>
    <w:rsid w:val="00344728"/>
    <w:rsid w:val="00344BBD"/>
    <w:rsid w:val="00344DEE"/>
    <w:rsid w:val="00347D63"/>
    <w:rsid w:val="0035068D"/>
    <w:rsid w:val="0035076A"/>
    <w:rsid w:val="003509D4"/>
    <w:rsid w:val="00350EA5"/>
    <w:rsid w:val="00351D9C"/>
    <w:rsid w:val="00352165"/>
    <w:rsid w:val="00352AA0"/>
    <w:rsid w:val="003539EB"/>
    <w:rsid w:val="00353EB9"/>
    <w:rsid w:val="00355E96"/>
    <w:rsid w:val="00356B08"/>
    <w:rsid w:val="0035702B"/>
    <w:rsid w:val="0035770E"/>
    <w:rsid w:val="00357AC4"/>
    <w:rsid w:val="00362069"/>
    <w:rsid w:val="00362742"/>
    <w:rsid w:val="00362A62"/>
    <w:rsid w:val="0036355F"/>
    <w:rsid w:val="00363C58"/>
    <w:rsid w:val="00363E32"/>
    <w:rsid w:val="00364259"/>
    <w:rsid w:val="00364318"/>
    <w:rsid w:val="00365E68"/>
    <w:rsid w:val="00365EB3"/>
    <w:rsid w:val="00366F2C"/>
    <w:rsid w:val="00367762"/>
    <w:rsid w:val="0037197A"/>
    <w:rsid w:val="00373AB7"/>
    <w:rsid w:val="00373F5E"/>
    <w:rsid w:val="003754D2"/>
    <w:rsid w:val="00377387"/>
    <w:rsid w:val="00377FD9"/>
    <w:rsid w:val="00383506"/>
    <w:rsid w:val="00383918"/>
    <w:rsid w:val="0038692B"/>
    <w:rsid w:val="00391793"/>
    <w:rsid w:val="00392FBB"/>
    <w:rsid w:val="00393578"/>
    <w:rsid w:val="0039610E"/>
    <w:rsid w:val="00397679"/>
    <w:rsid w:val="003A01B3"/>
    <w:rsid w:val="003A0AD3"/>
    <w:rsid w:val="003A0B04"/>
    <w:rsid w:val="003A272A"/>
    <w:rsid w:val="003A4974"/>
    <w:rsid w:val="003A537D"/>
    <w:rsid w:val="003A54EA"/>
    <w:rsid w:val="003A5B81"/>
    <w:rsid w:val="003A677D"/>
    <w:rsid w:val="003A6BCE"/>
    <w:rsid w:val="003A6CF2"/>
    <w:rsid w:val="003B05A4"/>
    <w:rsid w:val="003B2A29"/>
    <w:rsid w:val="003B5BD7"/>
    <w:rsid w:val="003B63FA"/>
    <w:rsid w:val="003C0502"/>
    <w:rsid w:val="003C1065"/>
    <w:rsid w:val="003C1111"/>
    <w:rsid w:val="003C2F68"/>
    <w:rsid w:val="003C3247"/>
    <w:rsid w:val="003C3561"/>
    <w:rsid w:val="003C4D4C"/>
    <w:rsid w:val="003C55A8"/>
    <w:rsid w:val="003C6B31"/>
    <w:rsid w:val="003C6B9C"/>
    <w:rsid w:val="003C6EB5"/>
    <w:rsid w:val="003C7343"/>
    <w:rsid w:val="003D0ED9"/>
    <w:rsid w:val="003D26DB"/>
    <w:rsid w:val="003D2C46"/>
    <w:rsid w:val="003D3FBD"/>
    <w:rsid w:val="003D5FDD"/>
    <w:rsid w:val="003D604C"/>
    <w:rsid w:val="003D6189"/>
    <w:rsid w:val="003D6A59"/>
    <w:rsid w:val="003D6E0A"/>
    <w:rsid w:val="003D76BE"/>
    <w:rsid w:val="003E03B8"/>
    <w:rsid w:val="003E0ADE"/>
    <w:rsid w:val="003E1D06"/>
    <w:rsid w:val="003E3954"/>
    <w:rsid w:val="003E6132"/>
    <w:rsid w:val="003E644B"/>
    <w:rsid w:val="003E65F5"/>
    <w:rsid w:val="003E74C9"/>
    <w:rsid w:val="003F0684"/>
    <w:rsid w:val="003F25CC"/>
    <w:rsid w:val="003F2BCE"/>
    <w:rsid w:val="003F2EFB"/>
    <w:rsid w:val="003F2F6B"/>
    <w:rsid w:val="003F3174"/>
    <w:rsid w:val="003F3216"/>
    <w:rsid w:val="003F4804"/>
    <w:rsid w:val="003F5E9E"/>
    <w:rsid w:val="003F674A"/>
    <w:rsid w:val="00400277"/>
    <w:rsid w:val="00400565"/>
    <w:rsid w:val="00401191"/>
    <w:rsid w:val="0040133F"/>
    <w:rsid w:val="004023C7"/>
    <w:rsid w:val="00403A55"/>
    <w:rsid w:val="00405F53"/>
    <w:rsid w:val="00410A9C"/>
    <w:rsid w:val="004127A8"/>
    <w:rsid w:val="00414B57"/>
    <w:rsid w:val="004151A9"/>
    <w:rsid w:val="00415487"/>
    <w:rsid w:val="0041674B"/>
    <w:rsid w:val="00416B66"/>
    <w:rsid w:val="0041725B"/>
    <w:rsid w:val="004209B7"/>
    <w:rsid w:val="00421A31"/>
    <w:rsid w:val="0042235D"/>
    <w:rsid w:val="0042236E"/>
    <w:rsid w:val="004240ED"/>
    <w:rsid w:val="0042488F"/>
    <w:rsid w:val="00424FE8"/>
    <w:rsid w:val="004275C0"/>
    <w:rsid w:val="00427B49"/>
    <w:rsid w:val="00431BB0"/>
    <w:rsid w:val="004345AA"/>
    <w:rsid w:val="00435F51"/>
    <w:rsid w:val="00436604"/>
    <w:rsid w:val="00442625"/>
    <w:rsid w:val="00444443"/>
    <w:rsid w:val="004445DB"/>
    <w:rsid w:val="00446D06"/>
    <w:rsid w:val="004470AF"/>
    <w:rsid w:val="004501B4"/>
    <w:rsid w:val="00450423"/>
    <w:rsid w:val="00451046"/>
    <w:rsid w:val="004515FA"/>
    <w:rsid w:val="00451966"/>
    <w:rsid w:val="00452697"/>
    <w:rsid w:val="0045273C"/>
    <w:rsid w:val="00454CC2"/>
    <w:rsid w:val="00455A11"/>
    <w:rsid w:val="00455AD7"/>
    <w:rsid w:val="004609A6"/>
    <w:rsid w:val="00461A2E"/>
    <w:rsid w:val="00461AFA"/>
    <w:rsid w:val="00463CBD"/>
    <w:rsid w:val="00464A17"/>
    <w:rsid w:val="00467D5C"/>
    <w:rsid w:val="004702DF"/>
    <w:rsid w:val="0047130F"/>
    <w:rsid w:val="004728A2"/>
    <w:rsid w:val="00473F56"/>
    <w:rsid w:val="00475158"/>
    <w:rsid w:val="00476DE1"/>
    <w:rsid w:val="00480E98"/>
    <w:rsid w:val="00480EA4"/>
    <w:rsid w:val="00481998"/>
    <w:rsid w:val="00481F38"/>
    <w:rsid w:val="0048237D"/>
    <w:rsid w:val="004843F9"/>
    <w:rsid w:val="0048476B"/>
    <w:rsid w:val="004853BB"/>
    <w:rsid w:val="00487B7D"/>
    <w:rsid w:val="004907A7"/>
    <w:rsid w:val="00490BE4"/>
    <w:rsid w:val="00491245"/>
    <w:rsid w:val="004919F2"/>
    <w:rsid w:val="0049247D"/>
    <w:rsid w:val="00496395"/>
    <w:rsid w:val="0049704D"/>
    <w:rsid w:val="00497800"/>
    <w:rsid w:val="004A00ED"/>
    <w:rsid w:val="004A15B9"/>
    <w:rsid w:val="004A25F9"/>
    <w:rsid w:val="004A2B10"/>
    <w:rsid w:val="004A47D2"/>
    <w:rsid w:val="004B034C"/>
    <w:rsid w:val="004B0393"/>
    <w:rsid w:val="004B21C7"/>
    <w:rsid w:val="004B65C2"/>
    <w:rsid w:val="004B7791"/>
    <w:rsid w:val="004B7855"/>
    <w:rsid w:val="004C1C30"/>
    <w:rsid w:val="004C3D30"/>
    <w:rsid w:val="004C4CC0"/>
    <w:rsid w:val="004C54B8"/>
    <w:rsid w:val="004C5723"/>
    <w:rsid w:val="004C6E22"/>
    <w:rsid w:val="004D10BE"/>
    <w:rsid w:val="004D1A70"/>
    <w:rsid w:val="004D324C"/>
    <w:rsid w:val="004D3501"/>
    <w:rsid w:val="004D391D"/>
    <w:rsid w:val="004D586E"/>
    <w:rsid w:val="004D73C3"/>
    <w:rsid w:val="004E1311"/>
    <w:rsid w:val="004E3687"/>
    <w:rsid w:val="004E46FD"/>
    <w:rsid w:val="004E501B"/>
    <w:rsid w:val="004E5582"/>
    <w:rsid w:val="004E5737"/>
    <w:rsid w:val="004E665F"/>
    <w:rsid w:val="004E7839"/>
    <w:rsid w:val="004F3277"/>
    <w:rsid w:val="004F3336"/>
    <w:rsid w:val="004F3D6C"/>
    <w:rsid w:val="004F3D93"/>
    <w:rsid w:val="004F3F14"/>
    <w:rsid w:val="004F504C"/>
    <w:rsid w:val="004F5D2B"/>
    <w:rsid w:val="004F751C"/>
    <w:rsid w:val="005028C4"/>
    <w:rsid w:val="00503820"/>
    <w:rsid w:val="00504249"/>
    <w:rsid w:val="00504317"/>
    <w:rsid w:val="00504FA8"/>
    <w:rsid w:val="00505AC0"/>
    <w:rsid w:val="00510AD2"/>
    <w:rsid w:val="00510BFB"/>
    <w:rsid w:val="005110AE"/>
    <w:rsid w:val="005115BB"/>
    <w:rsid w:val="0051419E"/>
    <w:rsid w:val="0051479F"/>
    <w:rsid w:val="005151F6"/>
    <w:rsid w:val="005211B2"/>
    <w:rsid w:val="005220BB"/>
    <w:rsid w:val="0052338A"/>
    <w:rsid w:val="005234C8"/>
    <w:rsid w:val="00523EA8"/>
    <w:rsid w:val="00525166"/>
    <w:rsid w:val="00525A40"/>
    <w:rsid w:val="00525BE5"/>
    <w:rsid w:val="005261B0"/>
    <w:rsid w:val="005268B8"/>
    <w:rsid w:val="0052736A"/>
    <w:rsid w:val="005273C4"/>
    <w:rsid w:val="00527F17"/>
    <w:rsid w:val="0053092F"/>
    <w:rsid w:val="00532E0A"/>
    <w:rsid w:val="005332DB"/>
    <w:rsid w:val="0053428E"/>
    <w:rsid w:val="005345E4"/>
    <w:rsid w:val="00536797"/>
    <w:rsid w:val="00537131"/>
    <w:rsid w:val="005376EA"/>
    <w:rsid w:val="00537AF1"/>
    <w:rsid w:val="00537C3F"/>
    <w:rsid w:val="00540BE5"/>
    <w:rsid w:val="005419F3"/>
    <w:rsid w:val="005435FA"/>
    <w:rsid w:val="00543C2E"/>
    <w:rsid w:val="00543DDD"/>
    <w:rsid w:val="00544DD9"/>
    <w:rsid w:val="00544E93"/>
    <w:rsid w:val="005451B8"/>
    <w:rsid w:val="005470EA"/>
    <w:rsid w:val="0055240C"/>
    <w:rsid w:val="00552AEF"/>
    <w:rsid w:val="00553EF1"/>
    <w:rsid w:val="005548E7"/>
    <w:rsid w:val="00555299"/>
    <w:rsid w:val="005560BF"/>
    <w:rsid w:val="0055772B"/>
    <w:rsid w:val="005600F9"/>
    <w:rsid w:val="005603BD"/>
    <w:rsid w:val="005612B5"/>
    <w:rsid w:val="005618E3"/>
    <w:rsid w:val="00561E7B"/>
    <w:rsid w:val="00562207"/>
    <w:rsid w:val="005626E3"/>
    <w:rsid w:val="00562EF6"/>
    <w:rsid w:val="0056312C"/>
    <w:rsid w:val="00563A41"/>
    <w:rsid w:val="00563C52"/>
    <w:rsid w:val="00563C78"/>
    <w:rsid w:val="00566706"/>
    <w:rsid w:val="00566F68"/>
    <w:rsid w:val="00566F9D"/>
    <w:rsid w:val="00571639"/>
    <w:rsid w:val="00571D4B"/>
    <w:rsid w:val="005728E1"/>
    <w:rsid w:val="00572C48"/>
    <w:rsid w:val="00572F41"/>
    <w:rsid w:val="0057301E"/>
    <w:rsid w:val="005733FD"/>
    <w:rsid w:val="00574669"/>
    <w:rsid w:val="00576656"/>
    <w:rsid w:val="0057763E"/>
    <w:rsid w:val="00577786"/>
    <w:rsid w:val="00582FF2"/>
    <w:rsid w:val="00585307"/>
    <w:rsid w:val="005866CB"/>
    <w:rsid w:val="00587531"/>
    <w:rsid w:val="0058755F"/>
    <w:rsid w:val="00587796"/>
    <w:rsid w:val="00593A81"/>
    <w:rsid w:val="005950F0"/>
    <w:rsid w:val="005A1FB3"/>
    <w:rsid w:val="005A22B1"/>
    <w:rsid w:val="005A3924"/>
    <w:rsid w:val="005A3CE2"/>
    <w:rsid w:val="005B09B0"/>
    <w:rsid w:val="005B28FC"/>
    <w:rsid w:val="005B4852"/>
    <w:rsid w:val="005B5C80"/>
    <w:rsid w:val="005B6845"/>
    <w:rsid w:val="005B730C"/>
    <w:rsid w:val="005C0BE0"/>
    <w:rsid w:val="005C0FAE"/>
    <w:rsid w:val="005C134C"/>
    <w:rsid w:val="005C151F"/>
    <w:rsid w:val="005C2280"/>
    <w:rsid w:val="005C2634"/>
    <w:rsid w:val="005C3142"/>
    <w:rsid w:val="005C595F"/>
    <w:rsid w:val="005C61C7"/>
    <w:rsid w:val="005C67CC"/>
    <w:rsid w:val="005C6D02"/>
    <w:rsid w:val="005D0912"/>
    <w:rsid w:val="005D24CC"/>
    <w:rsid w:val="005D4B7D"/>
    <w:rsid w:val="005D6C2F"/>
    <w:rsid w:val="005D74CA"/>
    <w:rsid w:val="005E1531"/>
    <w:rsid w:val="005E39A5"/>
    <w:rsid w:val="005E4792"/>
    <w:rsid w:val="005E6A4D"/>
    <w:rsid w:val="005F188D"/>
    <w:rsid w:val="005F2881"/>
    <w:rsid w:val="005F2F33"/>
    <w:rsid w:val="005F3260"/>
    <w:rsid w:val="005F3CB7"/>
    <w:rsid w:val="005F3D15"/>
    <w:rsid w:val="005F3F5E"/>
    <w:rsid w:val="005F501E"/>
    <w:rsid w:val="005F5510"/>
    <w:rsid w:val="005F5979"/>
    <w:rsid w:val="005F6144"/>
    <w:rsid w:val="006011F6"/>
    <w:rsid w:val="00601A3C"/>
    <w:rsid w:val="00602C96"/>
    <w:rsid w:val="00602CAA"/>
    <w:rsid w:val="00606D06"/>
    <w:rsid w:val="00606D77"/>
    <w:rsid w:val="00607E92"/>
    <w:rsid w:val="00610BEC"/>
    <w:rsid w:val="00610F7F"/>
    <w:rsid w:val="00615B3E"/>
    <w:rsid w:val="00617CEE"/>
    <w:rsid w:val="00617EE2"/>
    <w:rsid w:val="0062014A"/>
    <w:rsid w:val="006220F9"/>
    <w:rsid w:val="00625324"/>
    <w:rsid w:val="006255DE"/>
    <w:rsid w:val="00627B1D"/>
    <w:rsid w:val="0063031B"/>
    <w:rsid w:val="00630CF3"/>
    <w:rsid w:val="00632A82"/>
    <w:rsid w:val="00633BAD"/>
    <w:rsid w:val="00633C2F"/>
    <w:rsid w:val="006340E3"/>
    <w:rsid w:val="006342E2"/>
    <w:rsid w:val="00635298"/>
    <w:rsid w:val="00636228"/>
    <w:rsid w:val="00637D3C"/>
    <w:rsid w:val="00637F3F"/>
    <w:rsid w:val="00641877"/>
    <w:rsid w:val="006426A3"/>
    <w:rsid w:val="00642D0A"/>
    <w:rsid w:val="006431FE"/>
    <w:rsid w:val="00643739"/>
    <w:rsid w:val="00645496"/>
    <w:rsid w:val="00645718"/>
    <w:rsid w:val="0064707D"/>
    <w:rsid w:val="00650D9D"/>
    <w:rsid w:val="0065108D"/>
    <w:rsid w:val="00651C85"/>
    <w:rsid w:val="00652537"/>
    <w:rsid w:val="00652B29"/>
    <w:rsid w:val="00653879"/>
    <w:rsid w:val="00653F6C"/>
    <w:rsid w:val="006543D7"/>
    <w:rsid w:val="00656EDF"/>
    <w:rsid w:val="00663F03"/>
    <w:rsid w:val="00664D20"/>
    <w:rsid w:val="0066538E"/>
    <w:rsid w:val="006703E8"/>
    <w:rsid w:val="00670B16"/>
    <w:rsid w:val="00670B32"/>
    <w:rsid w:val="00672675"/>
    <w:rsid w:val="00673476"/>
    <w:rsid w:val="006745DA"/>
    <w:rsid w:val="00675E4A"/>
    <w:rsid w:val="00677AE4"/>
    <w:rsid w:val="006800C8"/>
    <w:rsid w:val="0068351E"/>
    <w:rsid w:val="00684862"/>
    <w:rsid w:val="00685471"/>
    <w:rsid w:val="006855C4"/>
    <w:rsid w:val="00685C10"/>
    <w:rsid w:val="00686614"/>
    <w:rsid w:val="00686E9D"/>
    <w:rsid w:val="006879E8"/>
    <w:rsid w:val="00687B1B"/>
    <w:rsid w:val="00687B6E"/>
    <w:rsid w:val="00690BD4"/>
    <w:rsid w:val="00691879"/>
    <w:rsid w:val="00692496"/>
    <w:rsid w:val="006930A3"/>
    <w:rsid w:val="00693E14"/>
    <w:rsid w:val="0069408B"/>
    <w:rsid w:val="006943C6"/>
    <w:rsid w:val="00694495"/>
    <w:rsid w:val="006944CC"/>
    <w:rsid w:val="00694B28"/>
    <w:rsid w:val="00694F3D"/>
    <w:rsid w:val="00695158"/>
    <w:rsid w:val="006952D0"/>
    <w:rsid w:val="00697925"/>
    <w:rsid w:val="006A11E6"/>
    <w:rsid w:val="006A2AFB"/>
    <w:rsid w:val="006A3C82"/>
    <w:rsid w:val="006A3DEB"/>
    <w:rsid w:val="006A4B1A"/>
    <w:rsid w:val="006A5D5D"/>
    <w:rsid w:val="006A647B"/>
    <w:rsid w:val="006A6830"/>
    <w:rsid w:val="006A7360"/>
    <w:rsid w:val="006A7DAE"/>
    <w:rsid w:val="006B0D06"/>
    <w:rsid w:val="006B0D1A"/>
    <w:rsid w:val="006B12B2"/>
    <w:rsid w:val="006B2A0D"/>
    <w:rsid w:val="006B3541"/>
    <w:rsid w:val="006B4FF3"/>
    <w:rsid w:val="006B5537"/>
    <w:rsid w:val="006B7ACE"/>
    <w:rsid w:val="006C03AB"/>
    <w:rsid w:val="006C2101"/>
    <w:rsid w:val="006C2F45"/>
    <w:rsid w:val="006C31DF"/>
    <w:rsid w:val="006D14CE"/>
    <w:rsid w:val="006D2250"/>
    <w:rsid w:val="006D262D"/>
    <w:rsid w:val="006D4967"/>
    <w:rsid w:val="006D525E"/>
    <w:rsid w:val="006D5AAA"/>
    <w:rsid w:val="006D727C"/>
    <w:rsid w:val="006E0DF8"/>
    <w:rsid w:val="006E18A1"/>
    <w:rsid w:val="006E2344"/>
    <w:rsid w:val="006E296A"/>
    <w:rsid w:val="006E7028"/>
    <w:rsid w:val="006E702D"/>
    <w:rsid w:val="006E768C"/>
    <w:rsid w:val="006F021D"/>
    <w:rsid w:val="006F0A67"/>
    <w:rsid w:val="006F0AE0"/>
    <w:rsid w:val="006F0EDF"/>
    <w:rsid w:val="006F110B"/>
    <w:rsid w:val="006F31A5"/>
    <w:rsid w:val="006F64A6"/>
    <w:rsid w:val="006F6E86"/>
    <w:rsid w:val="006F77BD"/>
    <w:rsid w:val="006F796B"/>
    <w:rsid w:val="006F7B9F"/>
    <w:rsid w:val="00701302"/>
    <w:rsid w:val="0070372A"/>
    <w:rsid w:val="007038F4"/>
    <w:rsid w:val="00703D6D"/>
    <w:rsid w:val="0070659F"/>
    <w:rsid w:val="00706809"/>
    <w:rsid w:val="007079A1"/>
    <w:rsid w:val="007118E1"/>
    <w:rsid w:val="007137B5"/>
    <w:rsid w:val="007152EA"/>
    <w:rsid w:val="00715E6B"/>
    <w:rsid w:val="00715FB6"/>
    <w:rsid w:val="00715FDE"/>
    <w:rsid w:val="007175E4"/>
    <w:rsid w:val="00717D35"/>
    <w:rsid w:val="00720B64"/>
    <w:rsid w:val="00723052"/>
    <w:rsid w:val="00723B36"/>
    <w:rsid w:val="0072518E"/>
    <w:rsid w:val="00725783"/>
    <w:rsid w:val="00726EEF"/>
    <w:rsid w:val="007279CD"/>
    <w:rsid w:val="00727A30"/>
    <w:rsid w:val="00730E97"/>
    <w:rsid w:val="00733DA8"/>
    <w:rsid w:val="00734F70"/>
    <w:rsid w:val="00735B8F"/>
    <w:rsid w:val="007362CF"/>
    <w:rsid w:val="00736568"/>
    <w:rsid w:val="00737C6A"/>
    <w:rsid w:val="00741FBC"/>
    <w:rsid w:val="0074375F"/>
    <w:rsid w:val="00743D21"/>
    <w:rsid w:val="00743F94"/>
    <w:rsid w:val="00743FB8"/>
    <w:rsid w:val="00744D35"/>
    <w:rsid w:val="00746BF6"/>
    <w:rsid w:val="00750048"/>
    <w:rsid w:val="007500AE"/>
    <w:rsid w:val="00750837"/>
    <w:rsid w:val="00750927"/>
    <w:rsid w:val="00753A92"/>
    <w:rsid w:val="00754239"/>
    <w:rsid w:val="00754B8C"/>
    <w:rsid w:val="00754F3F"/>
    <w:rsid w:val="00760DDD"/>
    <w:rsid w:val="00761967"/>
    <w:rsid w:val="007637A2"/>
    <w:rsid w:val="00766C79"/>
    <w:rsid w:val="00766F8D"/>
    <w:rsid w:val="00767F6A"/>
    <w:rsid w:val="007709EA"/>
    <w:rsid w:val="00771B85"/>
    <w:rsid w:val="0077224F"/>
    <w:rsid w:val="00772908"/>
    <w:rsid w:val="0077384C"/>
    <w:rsid w:val="007739C0"/>
    <w:rsid w:val="00773A52"/>
    <w:rsid w:val="00776D10"/>
    <w:rsid w:val="007772D9"/>
    <w:rsid w:val="0078079E"/>
    <w:rsid w:val="00786222"/>
    <w:rsid w:val="0078777D"/>
    <w:rsid w:val="00790149"/>
    <w:rsid w:val="007903AA"/>
    <w:rsid w:val="00791267"/>
    <w:rsid w:val="00791FA8"/>
    <w:rsid w:val="00792259"/>
    <w:rsid w:val="00793F36"/>
    <w:rsid w:val="0079503A"/>
    <w:rsid w:val="007964DC"/>
    <w:rsid w:val="00796DEC"/>
    <w:rsid w:val="0079707C"/>
    <w:rsid w:val="007A0184"/>
    <w:rsid w:val="007A04C9"/>
    <w:rsid w:val="007A1480"/>
    <w:rsid w:val="007A1584"/>
    <w:rsid w:val="007A1EA0"/>
    <w:rsid w:val="007A43CC"/>
    <w:rsid w:val="007A4B61"/>
    <w:rsid w:val="007A4E9F"/>
    <w:rsid w:val="007A585A"/>
    <w:rsid w:val="007A771F"/>
    <w:rsid w:val="007A7DD3"/>
    <w:rsid w:val="007B1060"/>
    <w:rsid w:val="007B3970"/>
    <w:rsid w:val="007B4122"/>
    <w:rsid w:val="007B5A98"/>
    <w:rsid w:val="007B5B34"/>
    <w:rsid w:val="007B6675"/>
    <w:rsid w:val="007B77D6"/>
    <w:rsid w:val="007C0108"/>
    <w:rsid w:val="007C0746"/>
    <w:rsid w:val="007C0DC8"/>
    <w:rsid w:val="007C2155"/>
    <w:rsid w:val="007C2EBD"/>
    <w:rsid w:val="007C3053"/>
    <w:rsid w:val="007C3743"/>
    <w:rsid w:val="007C4648"/>
    <w:rsid w:val="007C58C9"/>
    <w:rsid w:val="007C76BB"/>
    <w:rsid w:val="007C7980"/>
    <w:rsid w:val="007D077E"/>
    <w:rsid w:val="007D0B2B"/>
    <w:rsid w:val="007D2901"/>
    <w:rsid w:val="007D2D7A"/>
    <w:rsid w:val="007D49FB"/>
    <w:rsid w:val="007E0982"/>
    <w:rsid w:val="007E1F58"/>
    <w:rsid w:val="007E2288"/>
    <w:rsid w:val="007E4D0D"/>
    <w:rsid w:val="007E6BB0"/>
    <w:rsid w:val="007E6D81"/>
    <w:rsid w:val="007F0023"/>
    <w:rsid w:val="007F02AB"/>
    <w:rsid w:val="007F1573"/>
    <w:rsid w:val="007F2F92"/>
    <w:rsid w:val="007F4336"/>
    <w:rsid w:val="007F54EF"/>
    <w:rsid w:val="007F5D71"/>
    <w:rsid w:val="007F66BD"/>
    <w:rsid w:val="007F6D12"/>
    <w:rsid w:val="007F774B"/>
    <w:rsid w:val="0080557B"/>
    <w:rsid w:val="00806207"/>
    <w:rsid w:val="00806438"/>
    <w:rsid w:val="00806EF3"/>
    <w:rsid w:val="00807618"/>
    <w:rsid w:val="00810ED9"/>
    <w:rsid w:val="00811835"/>
    <w:rsid w:val="0081277A"/>
    <w:rsid w:val="00816E92"/>
    <w:rsid w:val="0081741C"/>
    <w:rsid w:val="00820764"/>
    <w:rsid w:val="008210E1"/>
    <w:rsid w:val="00821A8A"/>
    <w:rsid w:val="00822DA8"/>
    <w:rsid w:val="00823830"/>
    <w:rsid w:val="00823DFF"/>
    <w:rsid w:val="00823EF2"/>
    <w:rsid w:val="00827344"/>
    <w:rsid w:val="00827D73"/>
    <w:rsid w:val="00831CA1"/>
    <w:rsid w:val="00831F7F"/>
    <w:rsid w:val="0083508C"/>
    <w:rsid w:val="00835256"/>
    <w:rsid w:val="008354DE"/>
    <w:rsid w:val="008357F0"/>
    <w:rsid w:val="00835CD5"/>
    <w:rsid w:val="00836120"/>
    <w:rsid w:val="0083716E"/>
    <w:rsid w:val="0084027F"/>
    <w:rsid w:val="008402D5"/>
    <w:rsid w:val="0084273A"/>
    <w:rsid w:val="008427D4"/>
    <w:rsid w:val="00842F33"/>
    <w:rsid w:val="00845567"/>
    <w:rsid w:val="008469D8"/>
    <w:rsid w:val="00846F8E"/>
    <w:rsid w:val="00846FE6"/>
    <w:rsid w:val="0084764E"/>
    <w:rsid w:val="00851FD0"/>
    <w:rsid w:val="00852D21"/>
    <w:rsid w:val="00855389"/>
    <w:rsid w:val="00855CBB"/>
    <w:rsid w:val="00856342"/>
    <w:rsid w:val="00856625"/>
    <w:rsid w:val="00860941"/>
    <w:rsid w:val="00862F6B"/>
    <w:rsid w:val="008632E8"/>
    <w:rsid w:val="00863540"/>
    <w:rsid w:val="00863599"/>
    <w:rsid w:val="00864BDB"/>
    <w:rsid w:val="00865769"/>
    <w:rsid w:val="008662A2"/>
    <w:rsid w:val="00866D6E"/>
    <w:rsid w:val="00867F14"/>
    <w:rsid w:val="008700F4"/>
    <w:rsid w:val="00873F6F"/>
    <w:rsid w:val="008744C9"/>
    <w:rsid w:val="008746CC"/>
    <w:rsid w:val="00875606"/>
    <w:rsid w:val="008760ED"/>
    <w:rsid w:val="00880E60"/>
    <w:rsid w:val="00881B2E"/>
    <w:rsid w:val="008852E7"/>
    <w:rsid w:val="00887900"/>
    <w:rsid w:val="0089175B"/>
    <w:rsid w:val="00894466"/>
    <w:rsid w:val="008944CC"/>
    <w:rsid w:val="00894B83"/>
    <w:rsid w:val="00897EB4"/>
    <w:rsid w:val="008A0635"/>
    <w:rsid w:val="008A087D"/>
    <w:rsid w:val="008A0B88"/>
    <w:rsid w:val="008A1112"/>
    <w:rsid w:val="008A1A4C"/>
    <w:rsid w:val="008A219A"/>
    <w:rsid w:val="008A2C2D"/>
    <w:rsid w:val="008A421C"/>
    <w:rsid w:val="008A45FC"/>
    <w:rsid w:val="008A5FBB"/>
    <w:rsid w:val="008A6D0C"/>
    <w:rsid w:val="008B03B1"/>
    <w:rsid w:val="008B322A"/>
    <w:rsid w:val="008B3822"/>
    <w:rsid w:val="008B3842"/>
    <w:rsid w:val="008B3C75"/>
    <w:rsid w:val="008B3DE2"/>
    <w:rsid w:val="008B5AE8"/>
    <w:rsid w:val="008B69A1"/>
    <w:rsid w:val="008B7A26"/>
    <w:rsid w:val="008C0726"/>
    <w:rsid w:val="008C0AEC"/>
    <w:rsid w:val="008C0E46"/>
    <w:rsid w:val="008C2F46"/>
    <w:rsid w:val="008C2F99"/>
    <w:rsid w:val="008C35D1"/>
    <w:rsid w:val="008C6120"/>
    <w:rsid w:val="008C6729"/>
    <w:rsid w:val="008C76DF"/>
    <w:rsid w:val="008D0473"/>
    <w:rsid w:val="008D0E47"/>
    <w:rsid w:val="008D1B45"/>
    <w:rsid w:val="008D3A66"/>
    <w:rsid w:val="008D41B2"/>
    <w:rsid w:val="008D4795"/>
    <w:rsid w:val="008D48A3"/>
    <w:rsid w:val="008D6A4E"/>
    <w:rsid w:val="008D6FE9"/>
    <w:rsid w:val="008D716E"/>
    <w:rsid w:val="008D7AFD"/>
    <w:rsid w:val="008E0FDE"/>
    <w:rsid w:val="008E19E4"/>
    <w:rsid w:val="008E2088"/>
    <w:rsid w:val="008E278C"/>
    <w:rsid w:val="008E2C67"/>
    <w:rsid w:val="008E3A68"/>
    <w:rsid w:val="008E41E6"/>
    <w:rsid w:val="008E43C3"/>
    <w:rsid w:val="008E542A"/>
    <w:rsid w:val="008E5E15"/>
    <w:rsid w:val="008E6B10"/>
    <w:rsid w:val="008F016A"/>
    <w:rsid w:val="008F032A"/>
    <w:rsid w:val="008F15CC"/>
    <w:rsid w:val="008F248C"/>
    <w:rsid w:val="008F44EC"/>
    <w:rsid w:val="00900797"/>
    <w:rsid w:val="009007AD"/>
    <w:rsid w:val="0090116B"/>
    <w:rsid w:val="00901A30"/>
    <w:rsid w:val="009026D9"/>
    <w:rsid w:val="009026FA"/>
    <w:rsid w:val="00911133"/>
    <w:rsid w:val="00911B58"/>
    <w:rsid w:val="00911F61"/>
    <w:rsid w:val="009123EA"/>
    <w:rsid w:val="00912999"/>
    <w:rsid w:val="0091353A"/>
    <w:rsid w:val="009151EA"/>
    <w:rsid w:val="00920705"/>
    <w:rsid w:val="009207AD"/>
    <w:rsid w:val="00920C22"/>
    <w:rsid w:val="0092112E"/>
    <w:rsid w:val="0092157A"/>
    <w:rsid w:val="00921633"/>
    <w:rsid w:val="00921DBB"/>
    <w:rsid w:val="00922969"/>
    <w:rsid w:val="009230C8"/>
    <w:rsid w:val="00925109"/>
    <w:rsid w:val="009256D1"/>
    <w:rsid w:val="00925FD9"/>
    <w:rsid w:val="0093005B"/>
    <w:rsid w:val="009303F5"/>
    <w:rsid w:val="0093344B"/>
    <w:rsid w:val="00935F32"/>
    <w:rsid w:val="00936CB0"/>
    <w:rsid w:val="00937052"/>
    <w:rsid w:val="00937D33"/>
    <w:rsid w:val="0094022E"/>
    <w:rsid w:val="00940438"/>
    <w:rsid w:val="009416E4"/>
    <w:rsid w:val="0094209D"/>
    <w:rsid w:val="009420D7"/>
    <w:rsid w:val="00942137"/>
    <w:rsid w:val="00942E7E"/>
    <w:rsid w:val="00942F0E"/>
    <w:rsid w:val="00943FD8"/>
    <w:rsid w:val="0094533C"/>
    <w:rsid w:val="00946DBA"/>
    <w:rsid w:val="00947AA2"/>
    <w:rsid w:val="0095012F"/>
    <w:rsid w:val="00950293"/>
    <w:rsid w:val="00952766"/>
    <w:rsid w:val="00952882"/>
    <w:rsid w:val="00955FBB"/>
    <w:rsid w:val="0095690B"/>
    <w:rsid w:val="009610B9"/>
    <w:rsid w:val="009612D8"/>
    <w:rsid w:val="0096334E"/>
    <w:rsid w:val="00965087"/>
    <w:rsid w:val="009660CB"/>
    <w:rsid w:val="00967136"/>
    <w:rsid w:val="009672DF"/>
    <w:rsid w:val="0097064E"/>
    <w:rsid w:val="00972112"/>
    <w:rsid w:val="00973687"/>
    <w:rsid w:val="00974293"/>
    <w:rsid w:val="0097485E"/>
    <w:rsid w:val="0097569B"/>
    <w:rsid w:val="00975C9D"/>
    <w:rsid w:val="0097694A"/>
    <w:rsid w:val="00977334"/>
    <w:rsid w:val="009774BE"/>
    <w:rsid w:val="00977C68"/>
    <w:rsid w:val="009806B8"/>
    <w:rsid w:val="00985540"/>
    <w:rsid w:val="00985AF5"/>
    <w:rsid w:val="00991D3C"/>
    <w:rsid w:val="00991F9A"/>
    <w:rsid w:val="00992ED5"/>
    <w:rsid w:val="009935CF"/>
    <w:rsid w:val="00993C19"/>
    <w:rsid w:val="00995FEB"/>
    <w:rsid w:val="0099771D"/>
    <w:rsid w:val="009A08E7"/>
    <w:rsid w:val="009A0CB2"/>
    <w:rsid w:val="009A0E6A"/>
    <w:rsid w:val="009A1310"/>
    <w:rsid w:val="009A32A5"/>
    <w:rsid w:val="009A413C"/>
    <w:rsid w:val="009A4290"/>
    <w:rsid w:val="009A5A8D"/>
    <w:rsid w:val="009A6780"/>
    <w:rsid w:val="009A70E3"/>
    <w:rsid w:val="009A70F6"/>
    <w:rsid w:val="009A7497"/>
    <w:rsid w:val="009B0565"/>
    <w:rsid w:val="009B17F8"/>
    <w:rsid w:val="009B37AE"/>
    <w:rsid w:val="009B4696"/>
    <w:rsid w:val="009B4712"/>
    <w:rsid w:val="009B545E"/>
    <w:rsid w:val="009B56E3"/>
    <w:rsid w:val="009B7271"/>
    <w:rsid w:val="009B796F"/>
    <w:rsid w:val="009B7EDE"/>
    <w:rsid w:val="009C0295"/>
    <w:rsid w:val="009C0503"/>
    <w:rsid w:val="009C09F7"/>
    <w:rsid w:val="009C0AE3"/>
    <w:rsid w:val="009C0ED9"/>
    <w:rsid w:val="009C11FE"/>
    <w:rsid w:val="009C1BB6"/>
    <w:rsid w:val="009C42CE"/>
    <w:rsid w:val="009C4463"/>
    <w:rsid w:val="009C5513"/>
    <w:rsid w:val="009C60CF"/>
    <w:rsid w:val="009C67B7"/>
    <w:rsid w:val="009C7F0B"/>
    <w:rsid w:val="009D00E2"/>
    <w:rsid w:val="009D093B"/>
    <w:rsid w:val="009D59E2"/>
    <w:rsid w:val="009D61BD"/>
    <w:rsid w:val="009D63F9"/>
    <w:rsid w:val="009D6F81"/>
    <w:rsid w:val="009D7572"/>
    <w:rsid w:val="009E0916"/>
    <w:rsid w:val="009E25AE"/>
    <w:rsid w:val="009E305A"/>
    <w:rsid w:val="009E3D1A"/>
    <w:rsid w:val="009E3F77"/>
    <w:rsid w:val="009E4130"/>
    <w:rsid w:val="009E4230"/>
    <w:rsid w:val="009E43C5"/>
    <w:rsid w:val="009E48B1"/>
    <w:rsid w:val="009E4D2E"/>
    <w:rsid w:val="009E5480"/>
    <w:rsid w:val="009E6187"/>
    <w:rsid w:val="009F09C2"/>
    <w:rsid w:val="009F0C9F"/>
    <w:rsid w:val="009F1CE8"/>
    <w:rsid w:val="009F1DBD"/>
    <w:rsid w:val="009F26BC"/>
    <w:rsid w:val="009F6FF7"/>
    <w:rsid w:val="009F73C6"/>
    <w:rsid w:val="009F75A0"/>
    <w:rsid w:val="009F77A4"/>
    <w:rsid w:val="009F7A81"/>
    <w:rsid w:val="00A00737"/>
    <w:rsid w:val="00A02809"/>
    <w:rsid w:val="00A02DDC"/>
    <w:rsid w:val="00A0310E"/>
    <w:rsid w:val="00A03FF9"/>
    <w:rsid w:val="00A0409F"/>
    <w:rsid w:val="00A0423D"/>
    <w:rsid w:val="00A045FA"/>
    <w:rsid w:val="00A04C80"/>
    <w:rsid w:val="00A055DB"/>
    <w:rsid w:val="00A05816"/>
    <w:rsid w:val="00A07258"/>
    <w:rsid w:val="00A0782F"/>
    <w:rsid w:val="00A108E3"/>
    <w:rsid w:val="00A10A3A"/>
    <w:rsid w:val="00A10B3D"/>
    <w:rsid w:val="00A10D6A"/>
    <w:rsid w:val="00A130C0"/>
    <w:rsid w:val="00A13BB8"/>
    <w:rsid w:val="00A147BA"/>
    <w:rsid w:val="00A15601"/>
    <w:rsid w:val="00A171A9"/>
    <w:rsid w:val="00A17346"/>
    <w:rsid w:val="00A17705"/>
    <w:rsid w:val="00A2123C"/>
    <w:rsid w:val="00A21B41"/>
    <w:rsid w:val="00A229C0"/>
    <w:rsid w:val="00A22E9D"/>
    <w:rsid w:val="00A237E1"/>
    <w:rsid w:val="00A23CDC"/>
    <w:rsid w:val="00A25CC7"/>
    <w:rsid w:val="00A26A76"/>
    <w:rsid w:val="00A276D3"/>
    <w:rsid w:val="00A302B5"/>
    <w:rsid w:val="00A31A07"/>
    <w:rsid w:val="00A33031"/>
    <w:rsid w:val="00A34875"/>
    <w:rsid w:val="00A35056"/>
    <w:rsid w:val="00A4100F"/>
    <w:rsid w:val="00A41A05"/>
    <w:rsid w:val="00A43437"/>
    <w:rsid w:val="00A45820"/>
    <w:rsid w:val="00A46576"/>
    <w:rsid w:val="00A46818"/>
    <w:rsid w:val="00A4734F"/>
    <w:rsid w:val="00A55796"/>
    <w:rsid w:val="00A573CA"/>
    <w:rsid w:val="00A575DD"/>
    <w:rsid w:val="00A60D58"/>
    <w:rsid w:val="00A62108"/>
    <w:rsid w:val="00A62A09"/>
    <w:rsid w:val="00A62E59"/>
    <w:rsid w:val="00A67945"/>
    <w:rsid w:val="00A67D29"/>
    <w:rsid w:val="00A70CBE"/>
    <w:rsid w:val="00A70EB2"/>
    <w:rsid w:val="00A71F11"/>
    <w:rsid w:val="00A72413"/>
    <w:rsid w:val="00A74A2E"/>
    <w:rsid w:val="00A751BE"/>
    <w:rsid w:val="00A76069"/>
    <w:rsid w:val="00A7715F"/>
    <w:rsid w:val="00A77DFD"/>
    <w:rsid w:val="00A8231B"/>
    <w:rsid w:val="00A828E6"/>
    <w:rsid w:val="00A832D4"/>
    <w:rsid w:val="00A867F2"/>
    <w:rsid w:val="00A86917"/>
    <w:rsid w:val="00A86EED"/>
    <w:rsid w:val="00A87B4A"/>
    <w:rsid w:val="00A87C30"/>
    <w:rsid w:val="00A90E46"/>
    <w:rsid w:val="00A91921"/>
    <w:rsid w:val="00A92B07"/>
    <w:rsid w:val="00A94D2A"/>
    <w:rsid w:val="00A957F6"/>
    <w:rsid w:val="00A95FE7"/>
    <w:rsid w:val="00A97858"/>
    <w:rsid w:val="00A97B43"/>
    <w:rsid w:val="00AA0C59"/>
    <w:rsid w:val="00AA23E4"/>
    <w:rsid w:val="00AA42FD"/>
    <w:rsid w:val="00AA46D2"/>
    <w:rsid w:val="00AA4BF6"/>
    <w:rsid w:val="00AA7121"/>
    <w:rsid w:val="00AB107D"/>
    <w:rsid w:val="00AB1A0D"/>
    <w:rsid w:val="00AB5793"/>
    <w:rsid w:val="00AB6CC2"/>
    <w:rsid w:val="00AB6F74"/>
    <w:rsid w:val="00AB75FE"/>
    <w:rsid w:val="00AC2C3A"/>
    <w:rsid w:val="00AC4D84"/>
    <w:rsid w:val="00AC52D0"/>
    <w:rsid w:val="00AC7573"/>
    <w:rsid w:val="00AC75FA"/>
    <w:rsid w:val="00AD0BC3"/>
    <w:rsid w:val="00AD0E71"/>
    <w:rsid w:val="00AD1504"/>
    <w:rsid w:val="00AD249B"/>
    <w:rsid w:val="00AD27B7"/>
    <w:rsid w:val="00AD4DDC"/>
    <w:rsid w:val="00AD5123"/>
    <w:rsid w:val="00AD54C3"/>
    <w:rsid w:val="00AD5676"/>
    <w:rsid w:val="00AD7925"/>
    <w:rsid w:val="00AE0FCB"/>
    <w:rsid w:val="00AE2409"/>
    <w:rsid w:val="00AE2E03"/>
    <w:rsid w:val="00AE5A23"/>
    <w:rsid w:val="00AF0E69"/>
    <w:rsid w:val="00AF10A7"/>
    <w:rsid w:val="00AF30E4"/>
    <w:rsid w:val="00AF34F9"/>
    <w:rsid w:val="00AF5724"/>
    <w:rsid w:val="00AF658E"/>
    <w:rsid w:val="00AF674C"/>
    <w:rsid w:val="00AF7BDC"/>
    <w:rsid w:val="00B02223"/>
    <w:rsid w:val="00B02FB3"/>
    <w:rsid w:val="00B05370"/>
    <w:rsid w:val="00B056D7"/>
    <w:rsid w:val="00B06716"/>
    <w:rsid w:val="00B0681D"/>
    <w:rsid w:val="00B06D0E"/>
    <w:rsid w:val="00B07E5E"/>
    <w:rsid w:val="00B07E79"/>
    <w:rsid w:val="00B101B0"/>
    <w:rsid w:val="00B109D8"/>
    <w:rsid w:val="00B10BAB"/>
    <w:rsid w:val="00B10CDA"/>
    <w:rsid w:val="00B11C1C"/>
    <w:rsid w:val="00B11F52"/>
    <w:rsid w:val="00B127E8"/>
    <w:rsid w:val="00B13B36"/>
    <w:rsid w:val="00B1498C"/>
    <w:rsid w:val="00B166B6"/>
    <w:rsid w:val="00B2126A"/>
    <w:rsid w:val="00B231B2"/>
    <w:rsid w:val="00B233BB"/>
    <w:rsid w:val="00B24D9A"/>
    <w:rsid w:val="00B26BF9"/>
    <w:rsid w:val="00B27F32"/>
    <w:rsid w:val="00B30E86"/>
    <w:rsid w:val="00B33416"/>
    <w:rsid w:val="00B3522B"/>
    <w:rsid w:val="00B37784"/>
    <w:rsid w:val="00B40125"/>
    <w:rsid w:val="00B401F9"/>
    <w:rsid w:val="00B40B15"/>
    <w:rsid w:val="00B42336"/>
    <w:rsid w:val="00B425CE"/>
    <w:rsid w:val="00B42DCB"/>
    <w:rsid w:val="00B43287"/>
    <w:rsid w:val="00B45E55"/>
    <w:rsid w:val="00B46A3C"/>
    <w:rsid w:val="00B4755C"/>
    <w:rsid w:val="00B47A31"/>
    <w:rsid w:val="00B5088A"/>
    <w:rsid w:val="00B5097D"/>
    <w:rsid w:val="00B511D7"/>
    <w:rsid w:val="00B519C4"/>
    <w:rsid w:val="00B519DA"/>
    <w:rsid w:val="00B52307"/>
    <w:rsid w:val="00B540DE"/>
    <w:rsid w:val="00B57F12"/>
    <w:rsid w:val="00B60BDA"/>
    <w:rsid w:val="00B61A06"/>
    <w:rsid w:val="00B6354D"/>
    <w:rsid w:val="00B63639"/>
    <w:rsid w:val="00B65221"/>
    <w:rsid w:val="00B65807"/>
    <w:rsid w:val="00B711CE"/>
    <w:rsid w:val="00B7181A"/>
    <w:rsid w:val="00B733AE"/>
    <w:rsid w:val="00B756F3"/>
    <w:rsid w:val="00B757F1"/>
    <w:rsid w:val="00B762BE"/>
    <w:rsid w:val="00B81DD5"/>
    <w:rsid w:val="00B82AFE"/>
    <w:rsid w:val="00B8304E"/>
    <w:rsid w:val="00B83E86"/>
    <w:rsid w:val="00B8404F"/>
    <w:rsid w:val="00B848AF"/>
    <w:rsid w:val="00B85C04"/>
    <w:rsid w:val="00B85DFD"/>
    <w:rsid w:val="00B8697F"/>
    <w:rsid w:val="00B87237"/>
    <w:rsid w:val="00B919C5"/>
    <w:rsid w:val="00B922D4"/>
    <w:rsid w:val="00B927AC"/>
    <w:rsid w:val="00B93E18"/>
    <w:rsid w:val="00B93EB7"/>
    <w:rsid w:val="00B95162"/>
    <w:rsid w:val="00B952F8"/>
    <w:rsid w:val="00B95769"/>
    <w:rsid w:val="00B96431"/>
    <w:rsid w:val="00B97539"/>
    <w:rsid w:val="00B97FFC"/>
    <w:rsid w:val="00BA1419"/>
    <w:rsid w:val="00BA2B2B"/>
    <w:rsid w:val="00BA3B96"/>
    <w:rsid w:val="00BA401F"/>
    <w:rsid w:val="00BA402F"/>
    <w:rsid w:val="00BA4756"/>
    <w:rsid w:val="00BA5BB0"/>
    <w:rsid w:val="00BA66D3"/>
    <w:rsid w:val="00BA6E21"/>
    <w:rsid w:val="00BB3143"/>
    <w:rsid w:val="00BB3B2E"/>
    <w:rsid w:val="00BB498E"/>
    <w:rsid w:val="00BB5194"/>
    <w:rsid w:val="00BB77DD"/>
    <w:rsid w:val="00BB781A"/>
    <w:rsid w:val="00BC23F4"/>
    <w:rsid w:val="00BC27CF"/>
    <w:rsid w:val="00BC3FC0"/>
    <w:rsid w:val="00BC495E"/>
    <w:rsid w:val="00BC5CB4"/>
    <w:rsid w:val="00BC7FF3"/>
    <w:rsid w:val="00BD0342"/>
    <w:rsid w:val="00BD04AA"/>
    <w:rsid w:val="00BD301E"/>
    <w:rsid w:val="00BD3AF9"/>
    <w:rsid w:val="00BD6C09"/>
    <w:rsid w:val="00BE013B"/>
    <w:rsid w:val="00BE04BD"/>
    <w:rsid w:val="00BE11A1"/>
    <w:rsid w:val="00BE15FC"/>
    <w:rsid w:val="00BE2938"/>
    <w:rsid w:val="00BE3D80"/>
    <w:rsid w:val="00BE3E2F"/>
    <w:rsid w:val="00BE5704"/>
    <w:rsid w:val="00BE6B2D"/>
    <w:rsid w:val="00BE7CDE"/>
    <w:rsid w:val="00BF0040"/>
    <w:rsid w:val="00BF0FBB"/>
    <w:rsid w:val="00BF173B"/>
    <w:rsid w:val="00BF1C00"/>
    <w:rsid w:val="00BF3145"/>
    <w:rsid w:val="00BF3DC7"/>
    <w:rsid w:val="00BF4583"/>
    <w:rsid w:val="00BF75E4"/>
    <w:rsid w:val="00BF7678"/>
    <w:rsid w:val="00C0022C"/>
    <w:rsid w:val="00C006FC"/>
    <w:rsid w:val="00C01135"/>
    <w:rsid w:val="00C03B25"/>
    <w:rsid w:val="00C03BA7"/>
    <w:rsid w:val="00C04504"/>
    <w:rsid w:val="00C0476D"/>
    <w:rsid w:val="00C047E7"/>
    <w:rsid w:val="00C04A7B"/>
    <w:rsid w:val="00C1060C"/>
    <w:rsid w:val="00C11C30"/>
    <w:rsid w:val="00C1345E"/>
    <w:rsid w:val="00C14A20"/>
    <w:rsid w:val="00C15634"/>
    <w:rsid w:val="00C156BD"/>
    <w:rsid w:val="00C163E4"/>
    <w:rsid w:val="00C20148"/>
    <w:rsid w:val="00C233BA"/>
    <w:rsid w:val="00C24241"/>
    <w:rsid w:val="00C26B70"/>
    <w:rsid w:val="00C3078B"/>
    <w:rsid w:val="00C317C6"/>
    <w:rsid w:val="00C3333B"/>
    <w:rsid w:val="00C33FC6"/>
    <w:rsid w:val="00C35B2C"/>
    <w:rsid w:val="00C36009"/>
    <w:rsid w:val="00C36AAD"/>
    <w:rsid w:val="00C36F28"/>
    <w:rsid w:val="00C37E57"/>
    <w:rsid w:val="00C410C3"/>
    <w:rsid w:val="00C42DD2"/>
    <w:rsid w:val="00C434F4"/>
    <w:rsid w:val="00C441FF"/>
    <w:rsid w:val="00C4433D"/>
    <w:rsid w:val="00C4636E"/>
    <w:rsid w:val="00C513F5"/>
    <w:rsid w:val="00C51A7B"/>
    <w:rsid w:val="00C51EE1"/>
    <w:rsid w:val="00C52F59"/>
    <w:rsid w:val="00C54DAD"/>
    <w:rsid w:val="00C55333"/>
    <w:rsid w:val="00C627C1"/>
    <w:rsid w:val="00C6382F"/>
    <w:rsid w:val="00C638D5"/>
    <w:rsid w:val="00C64D70"/>
    <w:rsid w:val="00C657DA"/>
    <w:rsid w:val="00C65BA7"/>
    <w:rsid w:val="00C673F9"/>
    <w:rsid w:val="00C67BBA"/>
    <w:rsid w:val="00C705FA"/>
    <w:rsid w:val="00C74B10"/>
    <w:rsid w:val="00C74F74"/>
    <w:rsid w:val="00C7631C"/>
    <w:rsid w:val="00C77343"/>
    <w:rsid w:val="00C77831"/>
    <w:rsid w:val="00C815B6"/>
    <w:rsid w:val="00C8276B"/>
    <w:rsid w:val="00C827D4"/>
    <w:rsid w:val="00C82AE9"/>
    <w:rsid w:val="00C837F9"/>
    <w:rsid w:val="00C84CA1"/>
    <w:rsid w:val="00C85A2B"/>
    <w:rsid w:val="00C868D1"/>
    <w:rsid w:val="00C8701D"/>
    <w:rsid w:val="00C876A3"/>
    <w:rsid w:val="00C9008E"/>
    <w:rsid w:val="00C900FA"/>
    <w:rsid w:val="00C930F2"/>
    <w:rsid w:val="00C935E6"/>
    <w:rsid w:val="00C9495E"/>
    <w:rsid w:val="00C958D9"/>
    <w:rsid w:val="00C97B24"/>
    <w:rsid w:val="00CA18AA"/>
    <w:rsid w:val="00CA18B9"/>
    <w:rsid w:val="00CA1E17"/>
    <w:rsid w:val="00CA20E0"/>
    <w:rsid w:val="00CA3139"/>
    <w:rsid w:val="00CA3142"/>
    <w:rsid w:val="00CA3E8B"/>
    <w:rsid w:val="00CA4986"/>
    <w:rsid w:val="00CA5BA7"/>
    <w:rsid w:val="00CA6920"/>
    <w:rsid w:val="00CB0651"/>
    <w:rsid w:val="00CB4244"/>
    <w:rsid w:val="00CB6C0F"/>
    <w:rsid w:val="00CC0450"/>
    <w:rsid w:val="00CC0C16"/>
    <w:rsid w:val="00CC18F5"/>
    <w:rsid w:val="00CC2C64"/>
    <w:rsid w:val="00CC2F7C"/>
    <w:rsid w:val="00CC31D5"/>
    <w:rsid w:val="00CC3325"/>
    <w:rsid w:val="00CC4602"/>
    <w:rsid w:val="00CC571E"/>
    <w:rsid w:val="00CC6329"/>
    <w:rsid w:val="00CC7C58"/>
    <w:rsid w:val="00CC7D65"/>
    <w:rsid w:val="00CD04DA"/>
    <w:rsid w:val="00CD1520"/>
    <w:rsid w:val="00CD2171"/>
    <w:rsid w:val="00CD4313"/>
    <w:rsid w:val="00CD5E76"/>
    <w:rsid w:val="00CD715A"/>
    <w:rsid w:val="00CD71C9"/>
    <w:rsid w:val="00CD74B6"/>
    <w:rsid w:val="00CE0277"/>
    <w:rsid w:val="00CE0DE2"/>
    <w:rsid w:val="00CE505C"/>
    <w:rsid w:val="00CE7214"/>
    <w:rsid w:val="00CE73AE"/>
    <w:rsid w:val="00CE7CF2"/>
    <w:rsid w:val="00CF177B"/>
    <w:rsid w:val="00CF1A8D"/>
    <w:rsid w:val="00CF558B"/>
    <w:rsid w:val="00CF5C0A"/>
    <w:rsid w:val="00D00BC5"/>
    <w:rsid w:val="00D01A24"/>
    <w:rsid w:val="00D03938"/>
    <w:rsid w:val="00D04058"/>
    <w:rsid w:val="00D11169"/>
    <w:rsid w:val="00D134BD"/>
    <w:rsid w:val="00D1408F"/>
    <w:rsid w:val="00D140AA"/>
    <w:rsid w:val="00D14E5B"/>
    <w:rsid w:val="00D15774"/>
    <w:rsid w:val="00D16071"/>
    <w:rsid w:val="00D16D54"/>
    <w:rsid w:val="00D17A5D"/>
    <w:rsid w:val="00D20057"/>
    <w:rsid w:val="00D20889"/>
    <w:rsid w:val="00D2092F"/>
    <w:rsid w:val="00D21580"/>
    <w:rsid w:val="00D2189C"/>
    <w:rsid w:val="00D24FDC"/>
    <w:rsid w:val="00D25388"/>
    <w:rsid w:val="00D25412"/>
    <w:rsid w:val="00D2678E"/>
    <w:rsid w:val="00D321C7"/>
    <w:rsid w:val="00D35D9B"/>
    <w:rsid w:val="00D35E54"/>
    <w:rsid w:val="00D3624C"/>
    <w:rsid w:val="00D37D27"/>
    <w:rsid w:val="00D426CA"/>
    <w:rsid w:val="00D43954"/>
    <w:rsid w:val="00D44D61"/>
    <w:rsid w:val="00D4557D"/>
    <w:rsid w:val="00D46548"/>
    <w:rsid w:val="00D47EEB"/>
    <w:rsid w:val="00D50922"/>
    <w:rsid w:val="00D50A0F"/>
    <w:rsid w:val="00D52771"/>
    <w:rsid w:val="00D53B36"/>
    <w:rsid w:val="00D54C1D"/>
    <w:rsid w:val="00D54DEE"/>
    <w:rsid w:val="00D57151"/>
    <w:rsid w:val="00D574B9"/>
    <w:rsid w:val="00D57B4B"/>
    <w:rsid w:val="00D57CF9"/>
    <w:rsid w:val="00D60B8C"/>
    <w:rsid w:val="00D60EE6"/>
    <w:rsid w:val="00D6137B"/>
    <w:rsid w:val="00D61567"/>
    <w:rsid w:val="00D6178F"/>
    <w:rsid w:val="00D626CC"/>
    <w:rsid w:val="00D6344C"/>
    <w:rsid w:val="00D63A51"/>
    <w:rsid w:val="00D63A5D"/>
    <w:rsid w:val="00D64BA2"/>
    <w:rsid w:val="00D64BE7"/>
    <w:rsid w:val="00D6509C"/>
    <w:rsid w:val="00D66A54"/>
    <w:rsid w:val="00D70C21"/>
    <w:rsid w:val="00D71250"/>
    <w:rsid w:val="00D71F6D"/>
    <w:rsid w:val="00D72ED2"/>
    <w:rsid w:val="00D74959"/>
    <w:rsid w:val="00D754AD"/>
    <w:rsid w:val="00D773D7"/>
    <w:rsid w:val="00D77FFA"/>
    <w:rsid w:val="00D80FBD"/>
    <w:rsid w:val="00D81618"/>
    <w:rsid w:val="00D830B8"/>
    <w:rsid w:val="00D842B5"/>
    <w:rsid w:val="00D85A8F"/>
    <w:rsid w:val="00D860BE"/>
    <w:rsid w:val="00D86EC6"/>
    <w:rsid w:val="00D87564"/>
    <w:rsid w:val="00D87720"/>
    <w:rsid w:val="00D9057B"/>
    <w:rsid w:val="00D92F24"/>
    <w:rsid w:val="00D93C63"/>
    <w:rsid w:val="00D9409D"/>
    <w:rsid w:val="00D94405"/>
    <w:rsid w:val="00D96087"/>
    <w:rsid w:val="00D964EF"/>
    <w:rsid w:val="00D96E3D"/>
    <w:rsid w:val="00D970F7"/>
    <w:rsid w:val="00D975C7"/>
    <w:rsid w:val="00DA0377"/>
    <w:rsid w:val="00DA187D"/>
    <w:rsid w:val="00DA2368"/>
    <w:rsid w:val="00DA2C9D"/>
    <w:rsid w:val="00DA3051"/>
    <w:rsid w:val="00DA3217"/>
    <w:rsid w:val="00DA3732"/>
    <w:rsid w:val="00DA429D"/>
    <w:rsid w:val="00DA6FB3"/>
    <w:rsid w:val="00DB0007"/>
    <w:rsid w:val="00DB1A03"/>
    <w:rsid w:val="00DB1FFA"/>
    <w:rsid w:val="00DB208E"/>
    <w:rsid w:val="00DB3EAC"/>
    <w:rsid w:val="00DB3FAF"/>
    <w:rsid w:val="00DB4381"/>
    <w:rsid w:val="00DB54FB"/>
    <w:rsid w:val="00DB70E8"/>
    <w:rsid w:val="00DC1833"/>
    <w:rsid w:val="00DC3749"/>
    <w:rsid w:val="00DC479E"/>
    <w:rsid w:val="00DC4EC9"/>
    <w:rsid w:val="00DC4EF4"/>
    <w:rsid w:val="00DC5567"/>
    <w:rsid w:val="00DC56DB"/>
    <w:rsid w:val="00DC5D45"/>
    <w:rsid w:val="00DD1ECF"/>
    <w:rsid w:val="00DD220B"/>
    <w:rsid w:val="00DD39F8"/>
    <w:rsid w:val="00DD4A9D"/>
    <w:rsid w:val="00DD529B"/>
    <w:rsid w:val="00DD5A3E"/>
    <w:rsid w:val="00DD766C"/>
    <w:rsid w:val="00DE28C1"/>
    <w:rsid w:val="00DE4E1B"/>
    <w:rsid w:val="00DE563B"/>
    <w:rsid w:val="00DE62CF"/>
    <w:rsid w:val="00DE72BD"/>
    <w:rsid w:val="00DE7569"/>
    <w:rsid w:val="00DE796E"/>
    <w:rsid w:val="00DF0581"/>
    <w:rsid w:val="00DF19D3"/>
    <w:rsid w:val="00DF76BE"/>
    <w:rsid w:val="00E00110"/>
    <w:rsid w:val="00E02A19"/>
    <w:rsid w:val="00E03CC0"/>
    <w:rsid w:val="00E04050"/>
    <w:rsid w:val="00E106C7"/>
    <w:rsid w:val="00E10F9F"/>
    <w:rsid w:val="00E11BFF"/>
    <w:rsid w:val="00E17A23"/>
    <w:rsid w:val="00E202A4"/>
    <w:rsid w:val="00E20D29"/>
    <w:rsid w:val="00E226ED"/>
    <w:rsid w:val="00E22EBF"/>
    <w:rsid w:val="00E238F4"/>
    <w:rsid w:val="00E2489C"/>
    <w:rsid w:val="00E253F7"/>
    <w:rsid w:val="00E25846"/>
    <w:rsid w:val="00E25EF6"/>
    <w:rsid w:val="00E26261"/>
    <w:rsid w:val="00E32B1D"/>
    <w:rsid w:val="00E34B80"/>
    <w:rsid w:val="00E34EBC"/>
    <w:rsid w:val="00E356E3"/>
    <w:rsid w:val="00E3725C"/>
    <w:rsid w:val="00E375CB"/>
    <w:rsid w:val="00E37893"/>
    <w:rsid w:val="00E4183A"/>
    <w:rsid w:val="00E4200B"/>
    <w:rsid w:val="00E43295"/>
    <w:rsid w:val="00E43F59"/>
    <w:rsid w:val="00E44B3E"/>
    <w:rsid w:val="00E460FF"/>
    <w:rsid w:val="00E46289"/>
    <w:rsid w:val="00E500A2"/>
    <w:rsid w:val="00E5112F"/>
    <w:rsid w:val="00E5220E"/>
    <w:rsid w:val="00E52A9A"/>
    <w:rsid w:val="00E53A9E"/>
    <w:rsid w:val="00E54B20"/>
    <w:rsid w:val="00E55F90"/>
    <w:rsid w:val="00E560C4"/>
    <w:rsid w:val="00E565E9"/>
    <w:rsid w:val="00E57DA5"/>
    <w:rsid w:val="00E60993"/>
    <w:rsid w:val="00E617A2"/>
    <w:rsid w:val="00E636BA"/>
    <w:rsid w:val="00E63FD1"/>
    <w:rsid w:val="00E656FB"/>
    <w:rsid w:val="00E66180"/>
    <w:rsid w:val="00E66DA2"/>
    <w:rsid w:val="00E7087D"/>
    <w:rsid w:val="00E7099D"/>
    <w:rsid w:val="00E70FDE"/>
    <w:rsid w:val="00E710A2"/>
    <w:rsid w:val="00E7289E"/>
    <w:rsid w:val="00E740B5"/>
    <w:rsid w:val="00E74407"/>
    <w:rsid w:val="00E75961"/>
    <w:rsid w:val="00E77EE4"/>
    <w:rsid w:val="00E821FD"/>
    <w:rsid w:val="00E8231D"/>
    <w:rsid w:val="00E8391A"/>
    <w:rsid w:val="00E8408F"/>
    <w:rsid w:val="00E854A4"/>
    <w:rsid w:val="00E8554F"/>
    <w:rsid w:val="00E865F5"/>
    <w:rsid w:val="00E86899"/>
    <w:rsid w:val="00E903A0"/>
    <w:rsid w:val="00E905DC"/>
    <w:rsid w:val="00E93C4B"/>
    <w:rsid w:val="00E93CA4"/>
    <w:rsid w:val="00E957BB"/>
    <w:rsid w:val="00E969EF"/>
    <w:rsid w:val="00EA0D7D"/>
    <w:rsid w:val="00EA1002"/>
    <w:rsid w:val="00EA1576"/>
    <w:rsid w:val="00EA1E25"/>
    <w:rsid w:val="00EA2A03"/>
    <w:rsid w:val="00EA2E06"/>
    <w:rsid w:val="00EA359D"/>
    <w:rsid w:val="00EA35FE"/>
    <w:rsid w:val="00EA3C5E"/>
    <w:rsid w:val="00EA4BE7"/>
    <w:rsid w:val="00EA5402"/>
    <w:rsid w:val="00EA5443"/>
    <w:rsid w:val="00EA6AE3"/>
    <w:rsid w:val="00EA764C"/>
    <w:rsid w:val="00EA7E53"/>
    <w:rsid w:val="00EB0310"/>
    <w:rsid w:val="00EB1088"/>
    <w:rsid w:val="00EB20E7"/>
    <w:rsid w:val="00EB21BE"/>
    <w:rsid w:val="00EB2A72"/>
    <w:rsid w:val="00EB7935"/>
    <w:rsid w:val="00EC066A"/>
    <w:rsid w:val="00EC091D"/>
    <w:rsid w:val="00EC1B16"/>
    <w:rsid w:val="00EC6C46"/>
    <w:rsid w:val="00EC6E05"/>
    <w:rsid w:val="00ED0EE4"/>
    <w:rsid w:val="00ED156A"/>
    <w:rsid w:val="00ED197F"/>
    <w:rsid w:val="00ED2B8A"/>
    <w:rsid w:val="00ED336A"/>
    <w:rsid w:val="00ED4DC1"/>
    <w:rsid w:val="00ED5B80"/>
    <w:rsid w:val="00ED6DEC"/>
    <w:rsid w:val="00ED774B"/>
    <w:rsid w:val="00EE029D"/>
    <w:rsid w:val="00EE0413"/>
    <w:rsid w:val="00EE078C"/>
    <w:rsid w:val="00EE0DE3"/>
    <w:rsid w:val="00EE251B"/>
    <w:rsid w:val="00EE2B0D"/>
    <w:rsid w:val="00EE404D"/>
    <w:rsid w:val="00EE461B"/>
    <w:rsid w:val="00EE5204"/>
    <w:rsid w:val="00EF0BC4"/>
    <w:rsid w:val="00EF138A"/>
    <w:rsid w:val="00EF172D"/>
    <w:rsid w:val="00EF1D59"/>
    <w:rsid w:val="00EF51DD"/>
    <w:rsid w:val="00EF7EC6"/>
    <w:rsid w:val="00F00CA3"/>
    <w:rsid w:val="00F043FC"/>
    <w:rsid w:val="00F04A38"/>
    <w:rsid w:val="00F0523F"/>
    <w:rsid w:val="00F1012B"/>
    <w:rsid w:val="00F11C88"/>
    <w:rsid w:val="00F13111"/>
    <w:rsid w:val="00F135BC"/>
    <w:rsid w:val="00F13A9A"/>
    <w:rsid w:val="00F14874"/>
    <w:rsid w:val="00F17D9A"/>
    <w:rsid w:val="00F200F4"/>
    <w:rsid w:val="00F208BD"/>
    <w:rsid w:val="00F20912"/>
    <w:rsid w:val="00F20982"/>
    <w:rsid w:val="00F2193E"/>
    <w:rsid w:val="00F22AD8"/>
    <w:rsid w:val="00F22EDF"/>
    <w:rsid w:val="00F2310E"/>
    <w:rsid w:val="00F26FCC"/>
    <w:rsid w:val="00F27993"/>
    <w:rsid w:val="00F27BC4"/>
    <w:rsid w:val="00F302EC"/>
    <w:rsid w:val="00F30324"/>
    <w:rsid w:val="00F31E36"/>
    <w:rsid w:val="00F32349"/>
    <w:rsid w:val="00F357C6"/>
    <w:rsid w:val="00F3605A"/>
    <w:rsid w:val="00F3675A"/>
    <w:rsid w:val="00F3678F"/>
    <w:rsid w:val="00F368BD"/>
    <w:rsid w:val="00F430B3"/>
    <w:rsid w:val="00F434C8"/>
    <w:rsid w:val="00F438E8"/>
    <w:rsid w:val="00F43E96"/>
    <w:rsid w:val="00F443D4"/>
    <w:rsid w:val="00F44C14"/>
    <w:rsid w:val="00F44ED0"/>
    <w:rsid w:val="00F46A4D"/>
    <w:rsid w:val="00F46B61"/>
    <w:rsid w:val="00F51DFE"/>
    <w:rsid w:val="00F52147"/>
    <w:rsid w:val="00F524EC"/>
    <w:rsid w:val="00F52658"/>
    <w:rsid w:val="00F54DEC"/>
    <w:rsid w:val="00F56EB6"/>
    <w:rsid w:val="00F60F0D"/>
    <w:rsid w:val="00F61640"/>
    <w:rsid w:val="00F622C7"/>
    <w:rsid w:val="00F62E12"/>
    <w:rsid w:val="00F64663"/>
    <w:rsid w:val="00F64C7D"/>
    <w:rsid w:val="00F658FD"/>
    <w:rsid w:val="00F660A7"/>
    <w:rsid w:val="00F66B1E"/>
    <w:rsid w:val="00F6736A"/>
    <w:rsid w:val="00F70A11"/>
    <w:rsid w:val="00F71434"/>
    <w:rsid w:val="00F71AA8"/>
    <w:rsid w:val="00F71FB6"/>
    <w:rsid w:val="00F72397"/>
    <w:rsid w:val="00F72AFD"/>
    <w:rsid w:val="00F72E35"/>
    <w:rsid w:val="00F73C9A"/>
    <w:rsid w:val="00F76FE2"/>
    <w:rsid w:val="00F772AD"/>
    <w:rsid w:val="00F77364"/>
    <w:rsid w:val="00F80070"/>
    <w:rsid w:val="00F8278C"/>
    <w:rsid w:val="00F84305"/>
    <w:rsid w:val="00F84D8E"/>
    <w:rsid w:val="00F8530C"/>
    <w:rsid w:val="00F85F96"/>
    <w:rsid w:val="00F8604F"/>
    <w:rsid w:val="00F86760"/>
    <w:rsid w:val="00F87D74"/>
    <w:rsid w:val="00F9067F"/>
    <w:rsid w:val="00F90799"/>
    <w:rsid w:val="00F9397B"/>
    <w:rsid w:val="00F9463A"/>
    <w:rsid w:val="00FA0D3E"/>
    <w:rsid w:val="00FA124A"/>
    <w:rsid w:val="00FA1D9C"/>
    <w:rsid w:val="00FA2454"/>
    <w:rsid w:val="00FA2A33"/>
    <w:rsid w:val="00FA3FF6"/>
    <w:rsid w:val="00FA45AE"/>
    <w:rsid w:val="00FA688F"/>
    <w:rsid w:val="00FA6929"/>
    <w:rsid w:val="00FB1516"/>
    <w:rsid w:val="00FB373F"/>
    <w:rsid w:val="00FB41BB"/>
    <w:rsid w:val="00FB496F"/>
    <w:rsid w:val="00FB4B46"/>
    <w:rsid w:val="00FB5387"/>
    <w:rsid w:val="00FB56E4"/>
    <w:rsid w:val="00FB65B2"/>
    <w:rsid w:val="00FC1889"/>
    <w:rsid w:val="00FC2407"/>
    <w:rsid w:val="00FC28EF"/>
    <w:rsid w:val="00FC388F"/>
    <w:rsid w:val="00FC453D"/>
    <w:rsid w:val="00FC5CC5"/>
    <w:rsid w:val="00FC61A8"/>
    <w:rsid w:val="00FC7541"/>
    <w:rsid w:val="00FD0333"/>
    <w:rsid w:val="00FD0661"/>
    <w:rsid w:val="00FD10B9"/>
    <w:rsid w:val="00FD1270"/>
    <w:rsid w:val="00FD1476"/>
    <w:rsid w:val="00FD1D98"/>
    <w:rsid w:val="00FD2137"/>
    <w:rsid w:val="00FD3A02"/>
    <w:rsid w:val="00FD4D4F"/>
    <w:rsid w:val="00FD57D0"/>
    <w:rsid w:val="00FD5D4E"/>
    <w:rsid w:val="00FD6FA7"/>
    <w:rsid w:val="00FE03B1"/>
    <w:rsid w:val="00FE0C2F"/>
    <w:rsid w:val="00FE27CA"/>
    <w:rsid w:val="00FE2B76"/>
    <w:rsid w:val="00FE2FF3"/>
    <w:rsid w:val="00FE3138"/>
    <w:rsid w:val="00FE4A14"/>
    <w:rsid w:val="00FE5940"/>
    <w:rsid w:val="00FE6059"/>
    <w:rsid w:val="00FF140D"/>
    <w:rsid w:val="00FF547C"/>
    <w:rsid w:val="00FF54DF"/>
    <w:rsid w:val="00FF5D2A"/>
    <w:rsid w:val="00FF6BC6"/>
    <w:rsid w:val="00FF76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0ADC7E"/>
  <w15:docId w15:val="{10A5D4C8-40D5-465B-ACBE-37F55D633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4CC2"/>
  </w:style>
  <w:style w:type="paragraph" w:styleId="1">
    <w:name w:val="heading 1"/>
    <w:aliases w:val="Заголовок 1 Знак Знак Знак Знак Знак Знак,Заголовок 1 Знак Знак Знак Знак Знак Знак Знак Знак Знак Знак Знак,Заголовок 1 Знак Знак Знак Знак Знак Знак Знак Знак Знак Знак Знак Знак,Hoofdstuk,Kopjes,Bplan 1,Hfdst 1,NZlijn kop,Chapter Head,RSK"/>
    <w:basedOn w:val="a"/>
    <w:next w:val="a"/>
    <w:link w:val="10"/>
    <w:uiPriority w:val="99"/>
    <w:qFormat/>
    <w:rsid w:val="00454CC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454CC2"/>
    <w:pPr>
      <w:keepNext/>
      <w:ind w:left="-567"/>
      <w:jc w:val="both"/>
      <w:outlineLvl w:val="1"/>
    </w:pPr>
    <w:rPr>
      <w:rFonts w:ascii="Times New Roman KK EK" w:hAnsi="Times New Roman KK EK"/>
      <w:b/>
      <w:sz w:val="32"/>
    </w:rPr>
  </w:style>
  <w:style w:type="paragraph" w:styleId="3">
    <w:name w:val="heading 3"/>
    <w:basedOn w:val="a"/>
    <w:next w:val="a"/>
    <w:qFormat/>
    <w:rsid w:val="00454CC2"/>
    <w:pPr>
      <w:keepNext/>
      <w:ind w:left="709" w:firstLine="11"/>
      <w:jc w:val="both"/>
      <w:outlineLvl w:val="2"/>
    </w:pPr>
    <w:rPr>
      <w:rFonts w:ascii="Times New Roman KK EK" w:hAnsi="Times New Roman KK EK"/>
      <w:b/>
      <w:sz w:val="32"/>
    </w:rPr>
  </w:style>
  <w:style w:type="paragraph" w:styleId="4">
    <w:name w:val="heading 4"/>
    <w:basedOn w:val="a"/>
    <w:next w:val="a"/>
    <w:qFormat/>
    <w:rsid w:val="00454CC2"/>
    <w:pPr>
      <w:keepNext/>
      <w:ind w:left="-567"/>
      <w:jc w:val="both"/>
      <w:outlineLvl w:val="3"/>
    </w:pPr>
    <w:rPr>
      <w:rFonts w:ascii="Times New Roman KK EK" w:hAnsi="Times New Roman KK EK"/>
      <w:b/>
      <w:sz w:val="24"/>
      <w:lang w:val="uk-UA"/>
    </w:rPr>
  </w:style>
  <w:style w:type="paragraph" w:styleId="5">
    <w:name w:val="heading 5"/>
    <w:basedOn w:val="a"/>
    <w:next w:val="a"/>
    <w:qFormat/>
    <w:rsid w:val="00454CC2"/>
    <w:pPr>
      <w:keepNext/>
      <w:outlineLvl w:val="4"/>
    </w:pPr>
    <w:rPr>
      <w:sz w:val="32"/>
    </w:rPr>
  </w:style>
  <w:style w:type="paragraph" w:styleId="6">
    <w:name w:val="heading 6"/>
    <w:basedOn w:val="a"/>
    <w:next w:val="a"/>
    <w:qFormat/>
    <w:rsid w:val="00454CC2"/>
    <w:pPr>
      <w:keepNext/>
      <w:ind w:left="-567"/>
      <w:outlineLvl w:val="5"/>
    </w:pPr>
    <w:rPr>
      <w:rFonts w:ascii="Times New Roman KK EK" w:hAnsi="Times New Roman KK EK"/>
      <w:sz w:val="32"/>
    </w:rPr>
  </w:style>
  <w:style w:type="paragraph" w:styleId="7">
    <w:name w:val="heading 7"/>
    <w:basedOn w:val="a"/>
    <w:next w:val="a"/>
    <w:qFormat/>
    <w:rsid w:val="00454CC2"/>
    <w:pPr>
      <w:keepNext/>
      <w:jc w:val="center"/>
      <w:outlineLvl w:val="6"/>
    </w:pPr>
    <w:rPr>
      <w:rFonts w:ascii="Times New Roman KK EK" w:hAnsi="Times New Roman KK EK"/>
      <w:b/>
      <w:sz w:val="32"/>
      <w:lang w:val="uk-UA"/>
    </w:rPr>
  </w:style>
  <w:style w:type="paragraph" w:styleId="8">
    <w:name w:val="heading 8"/>
    <w:basedOn w:val="a"/>
    <w:next w:val="a"/>
    <w:qFormat/>
    <w:rsid w:val="00454CC2"/>
    <w:pPr>
      <w:keepNext/>
      <w:ind w:left="-567"/>
      <w:jc w:val="both"/>
      <w:outlineLvl w:val="7"/>
    </w:pPr>
    <w:rPr>
      <w:rFonts w:ascii="Times/Kazakh" w:hAnsi="Times/Kazakh"/>
      <w:sz w:val="28"/>
      <w:lang w:eastAsia="ko-KR"/>
    </w:rPr>
  </w:style>
  <w:style w:type="paragraph" w:styleId="9">
    <w:name w:val="heading 9"/>
    <w:basedOn w:val="a"/>
    <w:next w:val="a"/>
    <w:qFormat/>
    <w:rsid w:val="00454CC2"/>
    <w:pPr>
      <w:keepNext/>
      <w:ind w:left="-567"/>
      <w:jc w:val="center"/>
      <w:outlineLvl w:val="8"/>
    </w:pPr>
    <w:rPr>
      <w:rFonts w:ascii="KZ Times New Roman" w:hAnsi="KZ 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454CC2"/>
    <w:pPr>
      <w:ind w:left="360"/>
      <w:jc w:val="both"/>
    </w:pPr>
    <w:rPr>
      <w:sz w:val="28"/>
    </w:rPr>
  </w:style>
  <w:style w:type="paragraph" w:styleId="a3">
    <w:name w:val="header"/>
    <w:basedOn w:val="a"/>
    <w:rsid w:val="00454CC2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454CC2"/>
  </w:style>
  <w:style w:type="paragraph" w:styleId="a5">
    <w:name w:val="Body Text Indent"/>
    <w:aliases w:val="Список1,Основной текст с отступом Знак Знак Знак,Основной текст с отступом Знак Знак,Основной текст с отступом Знак1"/>
    <w:basedOn w:val="a"/>
    <w:link w:val="a6"/>
    <w:rsid w:val="00454CC2"/>
    <w:pPr>
      <w:ind w:left="720" w:firstLine="723"/>
      <w:jc w:val="both"/>
    </w:pPr>
    <w:rPr>
      <w:rFonts w:ascii="Times New Roman KK EK" w:hAnsi="Times New Roman KK EK"/>
      <w:b/>
      <w:sz w:val="28"/>
    </w:rPr>
  </w:style>
  <w:style w:type="paragraph" w:styleId="20">
    <w:name w:val="Body Text Indent 2"/>
    <w:basedOn w:val="a"/>
    <w:rsid w:val="00454CC2"/>
    <w:pPr>
      <w:ind w:left="720" w:firstLine="723"/>
      <w:jc w:val="both"/>
    </w:pPr>
    <w:rPr>
      <w:rFonts w:ascii="Times New Roman KK EK" w:hAnsi="Times New Roman KK EK"/>
      <w:b/>
      <w:sz w:val="32"/>
      <w:lang w:val="uk-UA"/>
    </w:rPr>
  </w:style>
  <w:style w:type="paragraph" w:styleId="a7">
    <w:name w:val="Body Text"/>
    <w:basedOn w:val="a"/>
    <w:link w:val="a8"/>
    <w:rsid w:val="00454CC2"/>
    <w:pPr>
      <w:jc w:val="center"/>
    </w:pPr>
    <w:rPr>
      <w:b/>
      <w:sz w:val="28"/>
    </w:rPr>
  </w:style>
  <w:style w:type="paragraph" w:styleId="21">
    <w:name w:val="Body Text 2"/>
    <w:aliases w:val="Основной текст 2 Знак Знак,Основной текст 2 Знак Знак Знак Знак Знак"/>
    <w:basedOn w:val="a"/>
    <w:link w:val="22"/>
    <w:rsid w:val="00454CC2"/>
    <w:pPr>
      <w:jc w:val="both"/>
    </w:pPr>
    <w:rPr>
      <w:rFonts w:ascii="KZ Times New Roman" w:hAnsi="KZ Times New Roman"/>
      <w:sz w:val="24"/>
    </w:rPr>
  </w:style>
  <w:style w:type="paragraph" w:styleId="31">
    <w:name w:val="Body Text 3"/>
    <w:basedOn w:val="a"/>
    <w:link w:val="32"/>
    <w:rsid w:val="00454CC2"/>
    <w:pPr>
      <w:jc w:val="both"/>
    </w:pPr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A156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15601"/>
  </w:style>
  <w:style w:type="character" w:customStyle="1" w:styleId="a8">
    <w:name w:val="Основной текст Знак"/>
    <w:link w:val="a7"/>
    <w:locked/>
    <w:rsid w:val="00855389"/>
    <w:rPr>
      <w:b/>
      <w:sz w:val="28"/>
    </w:rPr>
  </w:style>
  <w:style w:type="character" w:styleId="ab">
    <w:name w:val="Hyperlink"/>
    <w:uiPriority w:val="99"/>
    <w:unhideWhenUsed/>
    <w:rsid w:val="009A70F6"/>
    <w:rPr>
      <w:color w:val="0000FF"/>
      <w:u w:val="single"/>
    </w:rPr>
  </w:style>
  <w:style w:type="paragraph" w:styleId="ac">
    <w:name w:val="No Spacing"/>
    <w:link w:val="ad"/>
    <w:uiPriority w:val="1"/>
    <w:qFormat/>
    <w:rsid w:val="00DE4E1B"/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с отступом Знак"/>
    <w:aliases w:val="Список1 Знак,Основной текст с отступом Знак Знак Знак Знак,Основной текст с отступом Знак Знак Знак1,Основной текст с отступом Знак1 Знак"/>
    <w:link w:val="a5"/>
    <w:rsid w:val="00FF5D2A"/>
    <w:rPr>
      <w:rFonts w:ascii="Times New Roman KK EK" w:hAnsi="Times New Roman KK EK"/>
      <w:b/>
      <w:sz w:val="28"/>
    </w:rPr>
  </w:style>
  <w:style w:type="paragraph" w:styleId="ae">
    <w:name w:val="Balloon Text"/>
    <w:basedOn w:val="a"/>
    <w:link w:val="af"/>
    <w:uiPriority w:val="99"/>
    <w:semiHidden/>
    <w:unhideWhenUsed/>
    <w:rsid w:val="00FF5D2A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F5D2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Заголовок 1 Знак Знак Знак Знак Знак Знак Знак,Заголовок 1 Знак Знак Знак Знак Знак Знак Знак Знак Знак Знак Знак Знак1,Заголовок 1 Знак Знак Знак Знак Знак Знак Знак Знак Знак Знак Знак Знак Знак,Hoofdstuk Знак,Kopjes Знак,Bplan 1 Знак"/>
    <w:link w:val="1"/>
    <w:uiPriority w:val="99"/>
    <w:rsid w:val="00D37D27"/>
    <w:rPr>
      <w:sz w:val="28"/>
    </w:rPr>
  </w:style>
  <w:style w:type="character" w:customStyle="1" w:styleId="s3mailrucssattributepostfix">
    <w:name w:val="s3_mailru_css_attribute_postfix"/>
    <w:basedOn w:val="a0"/>
    <w:rsid w:val="00786222"/>
  </w:style>
  <w:style w:type="character" w:customStyle="1" w:styleId="s0">
    <w:name w:val="s0"/>
    <w:rsid w:val="00617CEE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customStyle="1" w:styleId="msonormalbullet1gif">
    <w:name w:val="msonormalbullet1.gif"/>
    <w:basedOn w:val="a"/>
    <w:rsid w:val="004A25F9"/>
    <w:pPr>
      <w:spacing w:before="100" w:beforeAutospacing="1" w:after="100" w:afterAutospacing="1"/>
    </w:pPr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2A4F6C"/>
    <w:rPr>
      <w:rFonts w:ascii="Calibri" w:eastAsia="Calibri" w:hAnsi="Calibri"/>
      <w:sz w:val="22"/>
      <w:szCs w:val="22"/>
      <w:lang w:eastAsia="en-US" w:bidi="ar-SA"/>
    </w:rPr>
  </w:style>
  <w:style w:type="paragraph" w:customStyle="1" w:styleId="Default">
    <w:name w:val="Default"/>
    <w:rsid w:val="009300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caption"/>
    <w:aliases w:val="Название объекта Знак,Название объекта Знак2 Знак,Название объекта Знак Знак1 Знак,название таблицы Знак Знак1 Знак,Название объекта Знак Знак Знак Знак,Название объекта Знак1 Знак Знак,название таблицы Знак Знак Знак Знак"/>
    <w:basedOn w:val="a"/>
    <w:next w:val="a"/>
    <w:link w:val="11"/>
    <w:uiPriority w:val="35"/>
    <w:unhideWhenUsed/>
    <w:qFormat/>
    <w:rsid w:val="00D63A5D"/>
    <w:pPr>
      <w:spacing w:after="200"/>
    </w:pPr>
    <w:rPr>
      <w:rFonts w:eastAsia="Batang"/>
      <w:i/>
      <w:iCs/>
      <w:color w:val="1F497D"/>
      <w:sz w:val="18"/>
      <w:szCs w:val="18"/>
      <w:lang w:eastAsia="ko-KR"/>
    </w:rPr>
  </w:style>
  <w:style w:type="character" w:customStyle="1" w:styleId="11">
    <w:name w:val="Название объекта Знак1"/>
    <w:aliases w:val="Название объекта Знак Знак,Название объекта Знак2 Знак Знак,Название объекта Знак Знак1 Знак Знак,название таблицы Знак Знак1 Знак Знак,Название объекта Знак Знак Знак Знак Знак,Название объекта Знак1 Знак Знак Знак"/>
    <w:link w:val="af0"/>
    <w:uiPriority w:val="35"/>
    <w:rsid w:val="00D63A5D"/>
    <w:rPr>
      <w:rFonts w:eastAsia="Batang"/>
      <w:i/>
      <w:iCs/>
      <w:color w:val="1F497D"/>
      <w:sz w:val="18"/>
      <w:szCs w:val="18"/>
      <w:lang w:eastAsia="ko-KR"/>
    </w:rPr>
  </w:style>
  <w:style w:type="paragraph" w:styleId="af1">
    <w:name w:val="List Paragraph"/>
    <w:basedOn w:val="a"/>
    <w:uiPriority w:val="34"/>
    <w:qFormat/>
    <w:rsid w:val="00F66B1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2">
    <w:name w:val="Основной текст 2 Знак"/>
    <w:aliases w:val="Основной текст 2 Знак Знак Знак,Основной текст 2 Знак Знак Знак Знак Знак Знак"/>
    <w:link w:val="21"/>
    <w:rsid w:val="00977C68"/>
    <w:rPr>
      <w:rFonts w:ascii="KZ Times New Roman" w:hAnsi="KZ Times New Roman"/>
      <w:sz w:val="24"/>
    </w:rPr>
  </w:style>
  <w:style w:type="character" w:customStyle="1" w:styleId="32">
    <w:name w:val="Основной текст 3 Знак"/>
    <w:basedOn w:val="a0"/>
    <w:link w:val="31"/>
    <w:rsid w:val="00F9067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2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78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1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EED517-0780-42BD-94F9-9D8BFACEE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КАДРЫ</dc:creator>
  <cp:lastModifiedBy>Пользователь</cp:lastModifiedBy>
  <cp:revision>55</cp:revision>
  <cp:lastPrinted>2026-10-15T05:28:00Z</cp:lastPrinted>
  <dcterms:created xsi:type="dcterms:W3CDTF">2025-11-17T06:21:00Z</dcterms:created>
  <dcterms:modified xsi:type="dcterms:W3CDTF">2026-10-19T03:30:00Z</dcterms:modified>
</cp:coreProperties>
</file>