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DD6" w:rsidRPr="001275A8" w:rsidRDefault="00434DD6" w:rsidP="00434DD6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Келес аудандық</w:t>
      </w:r>
      <w:r w:rsidRPr="001275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мәслихат депутаттарын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ың</w:t>
      </w:r>
      <w:r w:rsidRPr="001275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сайлау бойынша</w:t>
      </w:r>
      <w:r w:rsidRPr="001275A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1275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бірмандаттық аумақтық сайлау округтерінің орналасқан жері және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шекаралары (18</w:t>
      </w:r>
      <w:r w:rsidRPr="001275A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округ)</w:t>
      </w:r>
    </w:p>
    <w:p w:rsidR="00247DCD" w:rsidRPr="002E5B76" w:rsidRDefault="00247DCD" w:rsidP="00247DCD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 аудандық округтік сайлау комиссиясы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Абай ауылы, Б.Қырғызалиев көшесі №12Б, №4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Ж.Баласағұн атындағы жалпы білім беретін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мектебінің ғимараты.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Шекаралары: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Абай ауылы 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>№327, №330, №329 сайлау учаскелері кіреді.</w:t>
      </w:r>
    </w:p>
    <w:p w:rsidR="001257DB" w:rsidRPr="002E5B76" w:rsidRDefault="001257DB" w:rsidP="00247DCD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2 аудандық округтік сайлау комиссиясы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Абай ауылы, Ә.Сатбаев №14А, №1 О.Есимов атындағы 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>жалпы білім беретін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мектебінің ғимараты.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Шекаралары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Абай ауылы;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№322, №323, №324 сайлау учаскелері кіреді.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1257DB" w:rsidRPr="002E5B76" w:rsidRDefault="001257DB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3 аудандық округтік сайлау комиссиясы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Абай ауылы, М.Артықов көшесі №5 В, №2 О.Жәнібеков атындағы гимназия мектебінің ғимараты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Шекаралары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Абай ауылы;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>№325, №326, №328 №939 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4 аудандық округтік сайлау комиссиясы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Ошақты ауылдық округі, Береке елді мекені, Ж.Жақсыбеков көшесі №95, 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№47 Д.Қонаев атындағы жалпы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білім беретін мектебінің ғимараты.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Ошақты ауылдық округі Береке ауылы, Жиделі ауылы, Қоңыртөбе ауылы;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№368, №372, №373 сайлау учаскелері кіреді. </w:t>
      </w:r>
    </w:p>
    <w:p w:rsidR="001257DB" w:rsidRPr="002E5B76" w:rsidRDefault="001257DB" w:rsidP="001257DB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5 аудандық округтік сайлау комиссиясы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Ошақты ауылдық округі, Ошақты елді мекені, С.Мұқнов көшесі №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>14, №46 Абай атындағы жалпы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білім беретін мектебінің ғимараты.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Ошақты ауылдық округі Ошақты ауылы, Атақоныс ауылы, Қаратал ауылы;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№369, №371, №374 №941сайлау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6 аудандық округтік сайлау комиссиясы</w:t>
      </w:r>
    </w:p>
    <w:p w:rsidR="004267A1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Біртілек ауылдық округі, Аққорған елді мекені, Ынтымақ көшесі №105, 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>№8 Т.Бегманов атындағы жалпы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білім беретін мектебінің ғимараты. 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Біртілек ауылдық округі Аққорған ауылы, Біртілек ауылы;</w:t>
      </w:r>
    </w:p>
    <w:p w:rsidR="00247DCD" w:rsidRPr="002E5B76" w:rsidRDefault="00247DCD" w:rsidP="00247DC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№337, №338  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4762D2" w:rsidRPr="002E5B76" w:rsidRDefault="004762D2" w:rsidP="004762D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7 аудандық округтік сайлау комиссиясы</w:t>
      </w:r>
    </w:p>
    <w:p w:rsidR="004267A1" w:rsidRPr="002E5B76" w:rsidRDefault="004762D2" w:rsidP="004762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Біртілек ауылдық округі, Амангелді елді мекені, Ұйымшыл көшесі №38,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№9 Көлтоған атындағы жалпы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білім беретін мектебінің ғимараты. </w:t>
      </w:r>
    </w:p>
    <w:p w:rsidR="004762D2" w:rsidRPr="002E5B76" w:rsidRDefault="004762D2" w:rsidP="004762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Біртілек ауылдық округі Амангелді ауылы, 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>Ораз ата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ауылы, Игілік ауылы;</w:t>
      </w:r>
    </w:p>
    <w:p w:rsidR="004762D2" w:rsidRPr="002E5B76" w:rsidRDefault="00434DD6" w:rsidP="004762D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>№331</w:t>
      </w:r>
      <w:r w:rsidR="004762D2" w:rsidRPr="002E5B76">
        <w:rPr>
          <w:rFonts w:ascii="Times New Roman" w:hAnsi="Times New Roman" w:cs="Times New Roman"/>
          <w:sz w:val="20"/>
          <w:szCs w:val="20"/>
          <w:lang w:val="kk-KZ"/>
        </w:rPr>
        <w:t>, №335, №336  сайлау учаскелері кіреді.</w:t>
      </w:r>
    </w:p>
    <w:p w:rsidR="001257DB" w:rsidRPr="002E5B76" w:rsidRDefault="001257DB" w:rsidP="002E5B76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8255D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8 аудандық округтік сайлау комиссиясы</w:t>
      </w:r>
    </w:p>
    <w:p w:rsidR="0018255D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Біртілек ауылдық округі, Еңбекші елді мекені,  Мүслім ата көшесі №1, №12 Р.Әлібекұлы атындағы жалпы орта білім беретін мектебінің ғимараты.</w:t>
      </w:r>
    </w:p>
    <w:p w:rsidR="0018255D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Біртілек ауылдық округі Оразата ауылы, Еңбекші ауылы, </w:t>
      </w:r>
      <w:r w:rsidR="00434DD6" w:rsidRPr="002E5B76">
        <w:rPr>
          <w:rFonts w:ascii="Times New Roman" w:hAnsi="Times New Roman" w:cs="Times New Roman"/>
          <w:sz w:val="20"/>
          <w:szCs w:val="20"/>
          <w:lang w:val="kk-KZ"/>
        </w:rPr>
        <w:t>Жолбасшы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ауылы;</w:t>
      </w:r>
    </w:p>
    <w:p w:rsidR="0018255D" w:rsidRPr="002E5B76" w:rsidRDefault="00434DD6" w:rsidP="001825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№332, №333, №334</w:t>
      </w:r>
      <w:r w:rsidR="0018255D"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сайлау учаскелері кіреді.</w:t>
      </w:r>
    </w:p>
    <w:p w:rsidR="0018255D" w:rsidRPr="002E5B76" w:rsidRDefault="0018255D" w:rsidP="004762D2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18255D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9 аудандық округтік сайлау комиссиясы</w:t>
      </w:r>
    </w:p>
    <w:p w:rsidR="00B532DE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Алпамыс батыр ауылдық округі, Ақжол елді мекені, С.Қожанов көшесі №27, №18 С.Қожанов атындағы жалпы орта білім беретін мектебінің ғимараты. </w:t>
      </w:r>
    </w:p>
    <w:p w:rsidR="0018255D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Алпамыс батыр ауылдық округі Ақжол ауылы, Қауыншы ауылы, Ұшқын ауылдық округі Достық ауылы;</w:t>
      </w:r>
    </w:p>
    <w:p w:rsidR="0018255D" w:rsidRPr="002E5B76" w:rsidRDefault="0018255D" w:rsidP="0018255D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№348, №349, №350 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E42C4" w:rsidRPr="002E5B76" w:rsidRDefault="00BE42C4" w:rsidP="00BE42C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lastRenderedPageBreak/>
        <w:t>№ 10 аудандық округтік сайлау комиссиясы</w:t>
      </w:r>
    </w:p>
    <w:p w:rsidR="00BE42C4" w:rsidRPr="002E5B76" w:rsidRDefault="00BE42C4" w:rsidP="00BE42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Ұшқын ауылдық округі, Ұшқын елді мекені, Д.Қонаев көшесі №10, №20 Т.Бердияров атындағы жалпы орта білім беретін мектебінің ғимараты.</w:t>
      </w:r>
    </w:p>
    <w:p w:rsidR="00BE42C4" w:rsidRPr="002E5B76" w:rsidRDefault="00BE42C4" w:rsidP="00BE42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Ұшқын ауылдық округі Ұшқын ауылы, Қошқарата ауылдық округі Қошқарата ауылы;</w:t>
      </w:r>
    </w:p>
    <w:p w:rsidR="00BE42C4" w:rsidRPr="002E5B76" w:rsidRDefault="00BE42C4" w:rsidP="00BE42C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№341, №347 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8C2E04" w:rsidRPr="002E5B76" w:rsidRDefault="008C2E04" w:rsidP="008C2E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11 аудандық округтік сайлау комиссиясы</w:t>
      </w:r>
    </w:p>
    <w:p w:rsidR="008C2E04" w:rsidRPr="002E5B76" w:rsidRDefault="008C2E04" w:rsidP="008C2E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Қошқарата ауылдық округі, Бесқұбыр елді мекені, Қ.Ерназаров көшесі №22А Бесқұбыр ауылдық Мәдениет үйінің ғимараты</w:t>
      </w:r>
    </w:p>
    <w:p w:rsidR="008C2E04" w:rsidRPr="002E5B76" w:rsidRDefault="008C2E04" w:rsidP="008C2E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Қошқарата ауылдық округі Бесқұбыр ауылы, 1 мамыр ауылы, Ұшқын ауылы;</w:t>
      </w:r>
    </w:p>
    <w:p w:rsidR="008C2E04" w:rsidRPr="002E5B76" w:rsidRDefault="008C2E04" w:rsidP="008C2E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№339, №340, №342 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3E767F" w:rsidRPr="002E5B76" w:rsidRDefault="003E767F" w:rsidP="003E76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12 аудандық округтік сайлау комиссиясы</w:t>
      </w:r>
    </w:p>
    <w:p w:rsidR="003E767F" w:rsidRPr="002E5B76" w:rsidRDefault="003E767F" w:rsidP="003E767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Қошқарата ауылдық округі, Аманжар елді мекені, А.Байтұрсынов көшесі №1, №28 Мақташы жалпы орта білім беретін мектебінің ғимараты.</w:t>
      </w:r>
    </w:p>
    <w:p w:rsidR="003E767F" w:rsidRPr="002E5B76" w:rsidRDefault="003E767F" w:rsidP="003E76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Қошқарата ауылдық округі</w:t>
      </w: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Мақташы ауылы, Бәйтерек ауылы, Жамбыл ауылы, Жаңақоныс ауылы;</w:t>
      </w:r>
    </w:p>
    <w:p w:rsidR="003E767F" w:rsidRPr="002E5B76" w:rsidRDefault="003E767F" w:rsidP="003E767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№343, №344, №345, №346 сайлау учаскелері кіреді.</w:t>
      </w:r>
    </w:p>
    <w:p w:rsidR="00B532DE" w:rsidRPr="002E5B76" w:rsidRDefault="00B532DE" w:rsidP="00251D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B532DE" w:rsidRPr="002E5B76" w:rsidRDefault="00B532DE" w:rsidP="00251D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251D04" w:rsidRPr="002E5B76" w:rsidRDefault="00251D04" w:rsidP="00251D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13 аудандық округтік сайлау комиссиясы</w:t>
      </w:r>
    </w:p>
    <w:p w:rsidR="00251D04" w:rsidRPr="002E5B76" w:rsidRDefault="00251D04" w:rsidP="00251D0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Жүзімдік ауылдық округі, Жүзімдік елді мекені, Б.Қалмаханов көшесі №66, №31 Ш.Уалиханов атындағы жалпы орта білім беретін мектебінің ғимараты.</w:t>
      </w:r>
    </w:p>
    <w:p w:rsidR="00251D04" w:rsidRPr="002E5B76" w:rsidRDefault="00251D04" w:rsidP="00251D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Жүзімдік ауылдық округі Жүзімдік ауылы, Ақсу ауылы бірлесу ауылдық округі Қазақстан ауылы;</w:t>
      </w:r>
    </w:p>
    <w:p w:rsidR="00251D04" w:rsidRPr="002E5B76" w:rsidRDefault="00251D04" w:rsidP="00251D0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№351, №352, №353 сайлау учаскелері кіреді.</w:t>
      </w:r>
    </w:p>
    <w:p w:rsidR="001257DB" w:rsidRPr="002E5B76" w:rsidRDefault="001257DB" w:rsidP="00C04CD1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835B8" w:rsidRPr="002E5B76" w:rsidRDefault="00C835B8" w:rsidP="00C835B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14 аудандық округтік сайлау комиссиясы</w:t>
      </w:r>
    </w:p>
    <w:p w:rsidR="00C835B8" w:rsidRPr="002E5B76" w:rsidRDefault="00C835B8" w:rsidP="00C835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: Келес ауданы, Ақтөбе ауылдық округі, Ғ.Мұратбаев елді мекені, Береке көшесі №1, №40 Ғ.Мұратбаев атындағы жалпы орта білім беретін мектебінің ғимараты.</w:t>
      </w:r>
    </w:p>
    <w:p w:rsidR="00C835B8" w:rsidRPr="002E5B76" w:rsidRDefault="00C835B8" w:rsidP="00C835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Ақтөбе ауылдық округі Ғ.Мұратбаев ауылы, Қияжол ауылы, Жуантөбе ауылы;</w:t>
      </w:r>
    </w:p>
    <w:p w:rsidR="00C835B8" w:rsidRPr="002E5B76" w:rsidRDefault="00C835B8" w:rsidP="00C835B8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№355, №361, №364 сайлау учаскелері кіреді.</w:t>
      </w:r>
    </w:p>
    <w:p w:rsidR="001257DB" w:rsidRPr="002E5B76" w:rsidRDefault="001257DB" w:rsidP="002E5B76">
      <w:pPr>
        <w:rPr>
          <w:rFonts w:ascii="Times New Roman" w:hAnsi="Times New Roman" w:cs="Times New Roman"/>
          <w:b/>
          <w:sz w:val="20"/>
          <w:szCs w:val="20"/>
          <w:lang w:val="kk-KZ"/>
        </w:rPr>
      </w:pPr>
      <w:bookmarkStart w:id="0" w:name="_GoBack"/>
      <w:bookmarkEnd w:id="0"/>
    </w:p>
    <w:p w:rsidR="00883D4F" w:rsidRPr="002E5B76" w:rsidRDefault="00883D4F" w:rsidP="00883D4F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15 аудандық округтік сайлау комиссиясы</w:t>
      </w:r>
    </w:p>
    <w:p w:rsidR="00883D4F" w:rsidRPr="002E5B76" w:rsidRDefault="00883D4F" w:rsidP="00883D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Ақтобе ауылдық округі, Лесбек батыр елді мекені, Ы.Алтынсарин көшесі №17, №39 Л.Жолдасов атындағы жалпы орта білім беретін мектебінің ғимараты. </w:t>
      </w: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Ақтөбе ауылдық округ</w:t>
      </w:r>
      <w:r w:rsidR="00B532DE" w:rsidRPr="002E5B76">
        <w:rPr>
          <w:rFonts w:ascii="Times New Roman" w:hAnsi="Times New Roman" w:cs="Times New Roman"/>
          <w:sz w:val="20"/>
          <w:szCs w:val="20"/>
          <w:lang w:val="kk-KZ"/>
        </w:rPr>
        <w:t>і Лесбек батыр ауылы, Ынтымақ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ауылы, </w:t>
      </w:r>
      <w:r w:rsidR="00B532DE" w:rsidRPr="002E5B76">
        <w:rPr>
          <w:rFonts w:ascii="Times New Roman" w:hAnsi="Times New Roman" w:cs="Times New Roman"/>
          <w:sz w:val="20"/>
          <w:szCs w:val="20"/>
          <w:lang w:val="kk-KZ"/>
        </w:rPr>
        <w:t>Көгерту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ауылы;</w:t>
      </w:r>
    </w:p>
    <w:p w:rsidR="00883D4F" w:rsidRPr="002E5B76" w:rsidRDefault="00B532DE" w:rsidP="00883D4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№357, №358, №359</w:t>
      </w:r>
      <w:r w:rsidR="00883D4F"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№940 сайлау учаскелері кіреді.</w:t>
      </w:r>
    </w:p>
    <w:p w:rsidR="001257DB" w:rsidRPr="002E5B76" w:rsidRDefault="001257DB" w:rsidP="00883D4F">
      <w:pPr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EA04FD" w:rsidRPr="002E5B76" w:rsidRDefault="00EA04FD" w:rsidP="00EA04FD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16 аудандық округтік сайлау комиссиясы</w:t>
      </w:r>
    </w:p>
    <w:p w:rsidR="002E5B76" w:rsidRPr="002E5B76" w:rsidRDefault="00EA04FD" w:rsidP="002E5B76">
      <w:pPr>
        <w:pStyle w:val="a4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Pr="002E5B76">
        <w:rPr>
          <w:rFonts w:ascii="Times New Roman" w:hAnsi="Times New Roman" w:cs="Times New Roman"/>
          <w:bCs/>
          <w:sz w:val="20"/>
          <w:szCs w:val="20"/>
          <w:lang w:val="kk-KZ"/>
        </w:rPr>
        <w:t>Ақтөбе ауылдық округі, Қаратөбе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елді мекені, Егемендік көшесі №224 үй. №41 Қ.Сатпаев атындағы жалпы орта мектебінің ғимараты.</w:t>
      </w:r>
    </w:p>
    <w:p w:rsidR="00EA04FD" w:rsidRPr="002E5B76" w:rsidRDefault="00EA04FD" w:rsidP="002E5B76">
      <w:pPr>
        <w:pStyle w:val="a4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Ақтөбе ауылдық округі Қаратөбе ауылы, </w:t>
      </w:r>
      <w:r w:rsidR="00433059" w:rsidRPr="002E5B76">
        <w:rPr>
          <w:rFonts w:ascii="Times New Roman" w:hAnsi="Times New Roman" w:cs="Times New Roman"/>
          <w:sz w:val="20"/>
          <w:szCs w:val="20"/>
          <w:lang w:val="kk-KZ"/>
        </w:rPr>
        <w:t>Ескіқорған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ауылы, </w:t>
      </w:r>
      <w:r w:rsidR="00433059" w:rsidRPr="002E5B76">
        <w:rPr>
          <w:rFonts w:ascii="Times New Roman" w:hAnsi="Times New Roman" w:cs="Times New Roman"/>
          <w:sz w:val="20"/>
          <w:szCs w:val="20"/>
          <w:lang w:val="kk-KZ"/>
        </w:rPr>
        <w:t>Бозсу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ауылы, Бірлесу ауылдық округі 28-гвардия ауылы;</w:t>
      </w:r>
    </w:p>
    <w:p w:rsidR="00EA04FD" w:rsidRPr="002E5B76" w:rsidRDefault="00433059" w:rsidP="00EA04FD">
      <w:pPr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>№354, №362, №363</w:t>
      </w:r>
      <w:r w:rsidR="00EA04FD" w:rsidRPr="002E5B76">
        <w:rPr>
          <w:rFonts w:ascii="Times New Roman" w:hAnsi="Times New Roman" w:cs="Times New Roman"/>
          <w:sz w:val="20"/>
          <w:szCs w:val="20"/>
          <w:lang w:val="kk-KZ"/>
        </w:rPr>
        <w:t>, №360 сайлау учаскелері кіреді.</w:t>
      </w:r>
    </w:p>
    <w:p w:rsidR="00711E57" w:rsidRPr="002E5B76" w:rsidRDefault="00711E57" w:rsidP="00F071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F07119" w:rsidRPr="002E5B76" w:rsidRDefault="00F07119" w:rsidP="00F0711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17 аудандық округтік сайлау комиссиясы</w:t>
      </w:r>
    </w:p>
    <w:p w:rsidR="00711E57" w:rsidRPr="002E5B76" w:rsidRDefault="00F07119" w:rsidP="00F071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Бірлік ауылдық округі, Бірлік елді мекені, Қажымұхан көшесі №5, №57 Ә.Жангелдин атындағы жалпы орта білім беретін мектебінің ғимараты. </w:t>
      </w:r>
    </w:p>
    <w:p w:rsidR="00F07119" w:rsidRPr="002E5B76" w:rsidRDefault="00F07119" w:rsidP="00F071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Бірлік ауылдық округі Бірлік ауылы, Жаңатіршілік ауылы, Үшағаш ауылы, Ақтөбе ауылдық округі Жаңадәуір ауылы;</w:t>
      </w:r>
    </w:p>
    <w:p w:rsidR="00F07119" w:rsidRPr="002E5B76" w:rsidRDefault="00F07119" w:rsidP="00F071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№356, №365, №366, №367 сайлау учаскелері кіреді.</w:t>
      </w:r>
    </w:p>
    <w:p w:rsidR="00C303B9" w:rsidRPr="002E5B76" w:rsidRDefault="00C303B9" w:rsidP="002E5B76">
      <w:pPr>
        <w:rPr>
          <w:rFonts w:ascii="Times New Roman" w:hAnsi="Times New Roman" w:cs="Times New Roman"/>
          <w:b/>
          <w:sz w:val="20"/>
          <w:szCs w:val="20"/>
          <w:lang w:val="kk-KZ"/>
        </w:rPr>
      </w:pPr>
    </w:p>
    <w:p w:rsidR="00C303B9" w:rsidRPr="002E5B76" w:rsidRDefault="00C303B9" w:rsidP="00C303B9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№ 18 аудандық округтік сайлау комиссиясы</w:t>
      </w:r>
    </w:p>
    <w:p w:rsidR="00711E57" w:rsidRPr="002E5B76" w:rsidRDefault="00C303B9" w:rsidP="00C303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>Округтік сайлау комиссиясының орналасқан жері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: Келес ауданы, Жамбыл ауылдық ауылдық округі, Бекбота елді мекені, Ж.Жабаев көшесі №64, №61 Абай атындағы жалпы орта білім беретін мектебінің ғимараты. </w:t>
      </w:r>
    </w:p>
    <w:p w:rsidR="00C303B9" w:rsidRPr="002E5B76" w:rsidRDefault="00C303B9" w:rsidP="00C303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b/>
          <w:sz w:val="20"/>
          <w:szCs w:val="20"/>
          <w:lang w:val="kk-KZ"/>
        </w:rPr>
        <w:t xml:space="preserve">Шекаралары: </w:t>
      </w:r>
      <w:r w:rsidRPr="002E5B76">
        <w:rPr>
          <w:rFonts w:ascii="Times New Roman" w:hAnsi="Times New Roman" w:cs="Times New Roman"/>
          <w:sz w:val="20"/>
          <w:szCs w:val="20"/>
          <w:lang w:val="kk-KZ"/>
        </w:rPr>
        <w:t>Жамбыл ауылдық округі Бекбота ауылы, Ащыкөл ауылы, Қалғансыр ауылы, Бозай ауылдық округі Бозай ауылы, Тентексай ауылы, Ошақты ауылдық округі С.Саттаров ауылы;</w:t>
      </w:r>
    </w:p>
    <w:p w:rsidR="00C303B9" w:rsidRPr="002E5B76" w:rsidRDefault="00C303B9" w:rsidP="00C303B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2E5B76">
        <w:rPr>
          <w:rFonts w:ascii="Times New Roman" w:hAnsi="Times New Roman" w:cs="Times New Roman"/>
          <w:sz w:val="20"/>
          <w:szCs w:val="20"/>
          <w:lang w:val="kk-KZ"/>
        </w:rPr>
        <w:t xml:space="preserve"> №370, №375, №376, №377, №378, №379. сайлау учаскелері кіреді.</w:t>
      </w:r>
    </w:p>
    <w:p w:rsidR="00C303B9" w:rsidRDefault="00C303B9" w:rsidP="00F07119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93B92" w:rsidRPr="00434DD6" w:rsidRDefault="00E93B92" w:rsidP="00E93B92">
      <w:pPr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Келес ауданы әкімі аппараты</w:t>
      </w:r>
    </w:p>
    <w:p w:rsidR="00F07119" w:rsidRPr="00434DD6" w:rsidRDefault="00F07119" w:rsidP="00EA04FD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04FD" w:rsidRPr="00434DD6" w:rsidRDefault="00EA04FD" w:rsidP="00EA04FD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EA04FD" w:rsidRPr="00434DD6" w:rsidRDefault="00EA04FD" w:rsidP="00883D4F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3D4F" w:rsidRPr="00434DD6" w:rsidRDefault="00883D4F" w:rsidP="00883D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8C2E04" w:rsidRDefault="008C2E04" w:rsidP="00C04CD1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7DCD" w:rsidRDefault="00247DCD" w:rsidP="001257DB">
      <w:pPr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247DCD" w:rsidRDefault="00247DCD" w:rsidP="00247DCD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247DCD" w:rsidSect="00C04CD1">
      <w:pgSz w:w="11906" w:h="16838"/>
      <w:pgMar w:top="568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70BF0"/>
    <w:multiLevelType w:val="hybridMultilevel"/>
    <w:tmpl w:val="2E14439C"/>
    <w:lvl w:ilvl="0" w:tplc="75D4D11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797AF1"/>
    <w:multiLevelType w:val="hybridMultilevel"/>
    <w:tmpl w:val="167877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3118EC"/>
    <w:multiLevelType w:val="hybridMultilevel"/>
    <w:tmpl w:val="09B27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3DF"/>
    <w:rsid w:val="001257DB"/>
    <w:rsid w:val="0018255D"/>
    <w:rsid w:val="00247DCD"/>
    <w:rsid w:val="00251D04"/>
    <w:rsid w:val="002E5B76"/>
    <w:rsid w:val="003E767F"/>
    <w:rsid w:val="004267A1"/>
    <w:rsid w:val="00433059"/>
    <w:rsid w:val="00434DD6"/>
    <w:rsid w:val="004762D2"/>
    <w:rsid w:val="00711E57"/>
    <w:rsid w:val="00883D4F"/>
    <w:rsid w:val="00884972"/>
    <w:rsid w:val="008C2E04"/>
    <w:rsid w:val="009C4468"/>
    <w:rsid w:val="00A733DF"/>
    <w:rsid w:val="00AF1CAD"/>
    <w:rsid w:val="00AF53C7"/>
    <w:rsid w:val="00B532DE"/>
    <w:rsid w:val="00BE42C4"/>
    <w:rsid w:val="00C04CD1"/>
    <w:rsid w:val="00C06204"/>
    <w:rsid w:val="00C303B9"/>
    <w:rsid w:val="00C835B8"/>
    <w:rsid w:val="00E93B92"/>
    <w:rsid w:val="00EA04FD"/>
    <w:rsid w:val="00F07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DCD"/>
    <w:pPr>
      <w:ind w:left="720"/>
      <w:contextualSpacing/>
    </w:pPr>
  </w:style>
  <w:style w:type="paragraph" w:styleId="a4">
    <w:name w:val="No Spacing"/>
    <w:uiPriority w:val="1"/>
    <w:qFormat/>
    <w:rsid w:val="002E5B7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7DCD"/>
    <w:pPr>
      <w:ind w:left="720"/>
      <w:contextualSpacing/>
    </w:pPr>
  </w:style>
  <w:style w:type="paragraph" w:styleId="a4">
    <w:name w:val="No Spacing"/>
    <w:uiPriority w:val="1"/>
    <w:qFormat/>
    <w:rsid w:val="002E5B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7</cp:revision>
  <dcterms:created xsi:type="dcterms:W3CDTF">2026-10-14T13:45:00Z</dcterms:created>
  <dcterms:modified xsi:type="dcterms:W3CDTF">2026-10-15T05:42:00Z</dcterms:modified>
</cp:coreProperties>
</file>