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2E7" w:rsidRDefault="001E72E7" w:rsidP="003148D4">
      <w:pPr>
        <w:spacing w:after="0" w:line="240" w:lineRule="auto"/>
      </w:pPr>
      <w:r>
        <w:separator/>
      </w:r>
    </w:p>
  </w:endnote>
  <w:endnote w:type="continuationSeparator" w:id="0">
    <w:p w:rsidR="001E72E7" w:rsidRDefault="001E72E7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2E7" w:rsidRDefault="001E72E7" w:rsidP="003148D4">
      <w:pPr>
        <w:spacing w:after="0" w:line="240" w:lineRule="auto"/>
      </w:pPr>
      <w:r>
        <w:separator/>
      </w:r>
    </w:p>
  </w:footnote>
  <w:footnote w:type="continuationSeparator" w:id="0">
    <w:p w:rsidR="001E72E7" w:rsidRDefault="001E72E7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72861"/>
    <w:rsid w:val="000A63C0"/>
    <w:rsid w:val="000B7284"/>
    <w:rsid w:val="000D5178"/>
    <w:rsid w:val="000E3965"/>
    <w:rsid w:val="000F73ED"/>
    <w:rsid w:val="001703E7"/>
    <w:rsid w:val="001E72E7"/>
    <w:rsid w:val="001F2B95"/>
    <w:rsid w:val="001F713F"/>
    <w:rsid w:val="002255EB"/>
    <w:rsid w:val="00242BBD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860B6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5791</Characters>
  <Application>Microsoft Office Word</Application>
  <DocSecurity>0</DocSecurity>
  <Lines>107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Бекмаганбетова Айдана Серикбаевна</cp:lastModifiedBy>
  <cp:revision>2</cp:revision>
  <dcterms:created xsi:type="dcterms:W3CDTF">2026-09-21T07:25:00Z</dcterms:created>
  <dcterms:modified xsi:type="dcterms:W3CDTF">2026-09-21T07:25:00Z</dcterms:modified>
</cp:coreProperties>
</file>