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6BC1C938" w:rsidR="00411AE5" w:rsidRPr="00BB5374" w:rsidRDefault="00411AE5" w:rsidP="00663B8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КММ </w:t>
      </w:r>
      <w:r w:rsidR="00FB2ADF">
        <w:rPr>
          <w:rFonts w:ascii="Times New Roman" w:hAnsi="Times New Roman" w:cs="Times New Roman"/>
          <w:b/>
          <w:sz w:val="24"/>
          <w:szCs w:val="24"/>
          <w:lang w:val="kk-KZ"/>
        </w:rPr>
        <w:t>дене шынықтыру пәнінің</w:t>
      </w:r>
      <w:r w:rsidR="008847CA" w:rsidRPr="00F02B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мұғалімі </w:t>
      </w:r>
      <w:r w:rsidR="000D6835">
        <w:rPr>
          <w:rFonts w:ascii="Times New Roman" w:hAnsi="Times New Roman" w:cs="Times New Roman"/>
          <w:sz w:val="24"/>
          <w:szCs w:val="24"/>
          <w:lang w:val="kk-KZ"/>
        </w:rPr>
        <w:t>18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сағат </w:t>
      </w:r>
      <w:r w:rsidR="008847CA" w:rsidRPr="00546D32">
        <w:rPr>
          <w:rFonts w:ascii="Times New Roman" w:hAnsi="Times New Roman" w:cs="Times New Roman"/>
          <w:sz w:val="24"/>
          <w:szCs w:val="24"/>
          <w:lang w:val="kk-KZ"/>
        </w:rPr>
        <w:t>тұрақты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бос орынға, </w:t>
      </w:r>
      <w:r w:rsidR="000D6835">
        <w:rPr>
          <w:rFonts w:ascii="Times New Roman" w:hAnsi="Times New Roman" w:cs="Times New Roman"/>
          <w:sz w:val="24"/>
          <w:szCs w:val="24"/>
          <w:lang w:val="kk-KZ"/>
        </w:rPr>
        <w:t>екі тілде</w:t>
      </w:r>
      <w:r w:rsidR="006745E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266D8BE7" w:rsidR="00EB6DBB" w:rsidRDefault="00411AE5" w:rsidP="0092128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FB2AD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A912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FB2AD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A912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83D715E" w14:textId="77777777" w:rsidR="00411AE5" w:rsidRPr="00BB5374" w:rsidRDefault="00411AE5" w:rsidP="00411AE5">
      <w:pPr>
        <w:pStyle w:val="a6"/>
        <w:rPr>
          <w:rFonts w:ascii="Times New Roman" w:eastAsia="Consolas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0705B3F7" w:rsidR="00411AE5" w:rsidRPr="00546D32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электронды </w:t>
      </w:r>
      <w:r w:rsidR="00546D3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nobd.edu.kz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 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sectPr w:rsidR="00411AE5" w:rsidRPr="00BB5374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B2"/>
    <w:rsid w:val="000D6835"/>
    <w:rsid w:val="000E0628"/>
    <w:rsid w:val="00154235"/>
    <w:rsid w:val="002325B2"/>
    <w:rsid w:val="002448DA"/>
    <w:rsid w:val="00270276"/>
    <w:rsid w:val="003627C4"/>
    <w:rsid w:val="003C4199"/>
    <w:rsid w:val="00401F73"/>
    <w:rsid w:val="00411AE5"/>
    <w:rsid w:val="00540389"/>
    <w:rsid w:val="00546D32"/>
    <w:rsid w:val="005F2AE1"/>
    <w:rsid w:val="00663B87"/>
    <w:rsid w:val="006745E3"/>
    <w:rsid w:val="006E58A5"/>
    <w:rsid w:val="00701760"/>
    <w:rsid w:val="008847CA"/>
    <w:rsid w:val="0092128A"/>
    <w:rsid w:val="00993687"/>
    <w:rsid w:val="009B3417"/>
    <w:rsid w:val="00A36648"/>
    <w:rsid w:val="00A91208"/>
    <w:rsid w:val="00BF2F50"/>
    <w:rsid w:val="00D34794"/>
    <w:rsid w:val="00E10401"/>
    <w:rsid w:val="00E45077"/>
    <w:rsid w:val="00EB6DBB"/>
    <w:rsid w:val="00EE149F"/>
    <w:rsid w:val="00F02B1B"/>
    <w:rsid w:val="00FB2ADF"/>
    <w:rsid w:val="00FB4931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chartTrackingRefBased/>
  <w15:docId w15:val="{3C61EA12-2679-450A-A503-9FCCBD8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 mektep</dc:creator>
  <cp:keywords/>
  <dc:description/>
  <cp:lastModifiedBy>31 mektep</cp:lastModifiedBy>
  <cp:revision>25</cp:revision>
  <dcterms:created xsi:type="dcterms:W3CDTF">2025-09-11T11:15:00Z</dcterms:created>
  <dcterms:modified xsi:type="dcterms:W3CDTF">2026-10-20T05:55:00Z</dcterms:modified>
</cp:coreProperties>
</file>