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17449" w14:textId="67C6DC26" w:rsidR="00683D0D" w:rsidRDefault="00F467A5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  <w:r w:rsidRPr="00F467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Облыстағы жергілікті атқарушы органдарының бос орындары туралы ақпарат</w:t>
      </w:r>
    </w:p>
    <w:p w14:paraId="6B411BB9" w14:textId="77777777" w:rsidR="003A552B" w:rsidRPr="00683D0D" w:rsidRDefault="003A552B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</w:p>
    <w:tbl>
      <w:tblPr>
        <w:tblpPr w:leftFromText="180" w:rightFromText="180" w:vertAnchor="text" w:tblpX="-527" w:tblpY="1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543"/>
        <w:gridCol w:w="1229"/>
        <w:gridCol w:w="47"/>
        <w:gridCol w:w="1701"/>
        <w:gridCol w:w="675"/>
        <w:gridCol w:w="34"/>
        <w:gridCol w:w="43"/>
        <w:gridCol w:w="1800"/>
      </w:tblGrid>
      <w:tr w:rsidR="00F467A5" w:rsidRPr="000012FD" w14:paraId="29070BE1" w14:textId="77777777" w:rsidTr="007A4C4D">
        <w:trPr>
          <w:trHeight w:val="1556"/>
          <w:tblHeader/>
        </w:trPr>
        <w:tc>
          <w:tcPr>
            <w:tcW w:w="534" w:type="dxa"/>
            <w:vAlign w:val="center"/>
          </w:tcPr>
          <w:p w14:paraId="48306F1F" w14:textId="1F01B56F" w:rsidR="00F467A5" w:rsidRPr="004107DC" w:rsidRDefault="00F467A5" w:rsidP="00D9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№</w:t>
            </w:r>
          </w:p>
        </w:tc>
        <w:tc>
          <w:tcPr>
            <w:tcW w:w="3543" w:type="dxa"/>
            <w:vAlign w:val="center"/>
          </w:tcPr>
          <w:p w14:paraId="0523DA46" w14:textId="517506E0" w:rsidR="00F467A5" w:rsidRPr="004107DC" w:rsidRDefault="00F467A5" w:rsidP="00D9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Бос орынның атауы</w:t>
            </w:r>
          </w:p>
        </w:tc>
        <w:tc>
          <w:tcPr>
            <w:tcW w:w="1229" w:type="dxa"/>
            <w:vAlign w:val="center"/>
          </w:tcPr>
          <w:p w14:paraId="4B795305" w14:textId="2F9E5678" w:rsidR="00F467A5" w:rsidRPr="004107DC" w:rsidRDefault="00F467A5" w:rsidP="00D91B69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Бос орын (тұрақты)</w:t>
            </w:r>
          </w:p>
        </w:tc>
        <w:tc>
          <w:tcPr>
            <w:tcW w:w="1748" w:type="dxa"/>
            <w:gridSpan w:val="2"/>
          </w:tcPr>
          <w:p w14:paraId="0872CB60" w14:textId="477CC9F1" w:rsidR="00F467A5" w:rsidRPr="004107DC" w:rsidRDefault="00F467A5" w:rsidP="00D91B69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Бос лауазымның пайда болған уақыты</w:t>
            </w:r>
          </w:p>
        </w:tc>
        <w:tc>
          <w:tcPr>
            <w:tcW w:w="752" w:type="dxa"/>
            <w:gridSpan w:val="3"/>
            <w:vAlign w:val="center"/>
          </w:tcPr>
          <w:p w14:paraId="36F0CC36" w14:textId="7B858DF2" w:rsidR="00F467A5" w:rsidRPr="004107DC" w:rsidRDefault="00F467A5" w:rsidP="00D91B69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Бос орын </w:t>
            </w:r>
            <w:r w:rsidRPr="004107D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(уақытша)</w:t>
            </w:r>
          </w:p>
        </w:tc>
        <w:tc>
          <w:tcPr>
            <w:tcW w:w="1800" w:type="dxa"/>
          </w:tcPr>
          <w:p w14:paraId="4ED6FF25" w14:textId="12A719A8" w:rsidR="00F467A5" w:rsidRPr="004107DC" w:rsidRDefault="00F467A5" w:rsidP="00D91B69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Бос лауазымның пайда болған уақыты</w:t>
            </w:r>
          </w:p>
        </w:tc>
      </w:tr>
      <w:tr w:rsidR="008A6C29" w:rsidRPr="004107DC" w14:paraId="560CA848" w14:textId="77777777" w:rsidTr="00133CEA">
        <w:trPr>
          <w:trHeight w:val="369"/>
        </w:trPr>
        <w:tc>
          <w:tcPr>
            <w:tcW w:w="9606" w:type="dxa"/>
            <w:gridSpan w:val="9"/>
            <w:vAlign w:val="center"/>
          </w:tcPr>
          <w:p w14:paraId="23C84BB2" w14:textId="4FB03E52" w:rsidR="008A6C29" w:rsidRPr="004107DC" w:rsidRDefault="002A3F2B" w:rsidP="00D91B69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Ақмола облысы әкімінің аппараты</w:t>
            </w:r>
          </w:p>
        </w:tc>
      </w:tr>
      <w:tr w:rsidR="000012FD" w:rsidRPr="004107DC" w14:paraId="0977F62D" w14:textId="77777777" w:rsidTr="007A4C4D">
        <w:trPr>
          <w:trHeight w:val="487"/>
        </w:trPr>
        <w:tc>
          <w:tcPr>
            <w:tcW w:w="534" w:type="dxa"/>
            <w:vAlign w:val="center"/>
          </w:tcPr>
          <w:p w14:paraId="62903BDD" w14:textId="10292767" w:rsidR="000012FD" w:rsidRPr="004107DC" w:rsidRDefault="000012FD" w:rsidP="00001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556C4B" w14:textId="2D4992C5" w:rsidR="000012FD" w:rsidRPr="004107DC" w:rsidRDefault="000012FD" w:rsidP="0000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Облыс әкімінің кеңесшісі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285F60" w14:textId="7A905DCA" w:rsidR="000012FD" w:rsidRPr="004107DC" w:rsidRDefault="000012FD" w:rsidP="000012FD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DFAF74" w14:textId="0F6B0080" w:rsidR="000012FD" w:rsidRPr="004107DC" w:rsidRDefault="000012FD" w:rsidP="000012FD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16.02.2026</w:t>
            </w:r>
          </w:p>
        </w:tc>
        <w:tc>
          <w:tcPr>
            <w:tcW w:w="7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5ADD38" w14:textId="2B81EC20" w:rsidR="000012FD" w:rsidRPr="004107DC" w:rsidRDefault="000012FD" w:rsidP="000012FD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56C48" w14:textId="59D3C037" w:rsidR="000012FD" w:rsidRPr="004107DC" w:rsidRDefault="000012FD" w:rsidP="000012FD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0012FD" w:rsidRPr="004107DC" w14:paraId="131A7F20" w14:textId="77777777" w:rsidTr="007A4C4D">
        <w:trPr>
          <w:trHeight w:val="557"/>
        </w:trPr>
        <w:tc>
          <w:tcPr>
            <w:tcW w:w="534" w:type="dxa"/>
            <w:vAlign w:val="center"/>
          </w:tcPr>
          <w:p w14:paraId="159D4A01" w14:textId="79ABAA04" w:rsidR="000012FD" w:rsidRPr="004107DC" w:rsidRDefault="000012FD" w:rsidP="00001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2CB612" w14:textId="47EF8B44" w:rsidR="000012FD" w:rsidRPr="004107DC" w:rsidRDefault="000012FD" w:rsidP="000012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Облыс әкімінің көмекшісі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51A2BD" w14:textId="1100CC0F" w:rsidR="000012FD" w:rsidRPr="004107DC" w:rsidRDefault="000012FD" w:rsidP="000012FD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DCEA19" w14:textId="66A11B83" w:rsidR="000012FD" w:rsidRPr="004107DC" w:rsidRDefault="000012FD" w:rsidP="000012FD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3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15.09.2026</w:t>
            </w:r>
          </w:p>
        </w:tc>
        <w:tc>
          <w:tcPr>
            <w:tcW w:w="7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0DBF30" w14:textId="4D7D96F6" w:rsidR="000012FD" w:rsidRPr="004107DC" w:rsidRDefault="000012FD" w:rsidP="000012FD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6C62E4" w14:textId="245E3756" w:rsidR="000012FD" w:rsidRPr="004107DC" w:rsidRDefault="000012FD" w:rsidP="000012FD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0012FD" w:rsidRPr="004107DC" w14:paraId="53EF2587" w14:textId="77777777" w:rsidTr="007A4C4D">
        <w:trPr>
          <w:trHeight w:val="557"/>
        </w:trPr>
        <w:tc>
          <w:tcPr>
            <w:tcW w:w="534" w:type="dxa"/>
            <w:vAlign w:val="center"/>
          </w:tcPr>
          <w:p w14:paraId="0776F1D4" w14:textId="49A64C98" w:rsidR="000012FD" w:rsidRPr="004107DC" w:rsidRDefault="000012FD" w:rsidP="00001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280C28" w14:textId="36A7D9D8" w:rsidR="000012FD" w:rsidRPr="004107DC" w:rsidRDefault="000D527E" w:rsidP="000012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Қаржы</w:t>
            </w:r>
            <w:r w:rsidR="000012FD" w:rsidRPr="004107D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бөлімінің бас маманы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6758F0" w14:textId="219289B7" w:rsidR="000012FD" w:rsidRPr="00C745D5" w:rsidRDefault="000012FD" w:rsidP="000012FD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CBB325" w14:textId="1A329533" w:rsidR="000012FD" w:rsidRPr="00C745D5" w:rsidRDefault="000012FD" w:rsidP="000012FD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A488FB" w14:textId="1394FF12" w:rsidR="000012FD" w:rsidRPr="004107DC" w:rsidRDefault="000012FD" w:rsidP="000012FD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27C64C" w14:textId="1588C115" w:rsidR="000012FD" w:rsidRPr="004107DC" w:rsidRDefault="00BF3D7C" w:rsidP="000012FD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01.09</w:t>
            </w:r>
            <w:r w:rsidR="000012FD" w:rsidRPr="000436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.2026</w:t>
            </w:r>
          </w:p>
        </w:tc>
      </w:tr>
      <w:tr w:rsidR="000012FD" w:rsidRPr="004107DC" w14:paraId="0C5FA66B" w14:textId="77777777" w:rsidTr="007A4C4D">
        <w:trPr>
          <w:trHeight w:val="385"/>
        </w:trPr>
        <w:tc>
          <w:tcPr>
            <w:tcW w:w="534" w:type="dxa"/>
            <w:vAlign w:val="center"/>
          </w:tcPr>
          <w:p w14:paraId="187F96AB" w14:textId="0BD547DA" w:rsidR="000012FD" w:rsidRPr="004107DC" w:rsidRDefault="000012FD" w:rsidP="00001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C3E3CD" w14:textId="2590CC36" w:rsidR="000012FD" w:rsidRPr="004107DC" w:rsidRDefault="00234423" w:rsidP="000012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Ауылшаруашылығы мәселелері жөніндегі </w:t>
            </w:r>
            <w:r w:rsidR="000012FD" w:rsidRPr="004107D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бөлімінің бас маманы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072CD5" w14:textId="14C9C44D" w:rsidR="000012FD" w:rsidRPr="00DB3E39" w:rsidRDefault="000012FD" w:rsidP="000012FD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4F9682" w14:textId="6C5F082E" w:rsidR="000012FD" w:rsidRPr="00DB3E39" w:rsidRDefault="000012FD" w:rsidP="000012FD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4DDCBD" w14:textId="46CB8DE2" w:rsidR="000012FD" w:rsidRPr="004107DC" w:rsidRDefault="000012FD" w:rsidP="000012FD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19EB2B" w14:textId="6DF38938" w:rsidR="000012FD" w:rsidRPr="004107DC" w:rsidRDefault="00BF3D7C" w:rsidP="000012FD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01.09</w:t>
            </w:r>
            <w:r w:rsidR="000012FD" w:rsidRPr="000436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.2026</w:t>
            </w:r>
          </w:p>
        </w:tc>
      </w:tr>
      <w:tr w:rsidR="000012FD" w:rsidRPr="004107DC" w14:paraId="733F864E" w14:textId="77777777" w:rsidTr="007A4C4D">
        <w:trPr>
          <w:trHeight w:val="557"/>
        </w:trPr>
        <w:tc>
          <w:tcPr>
            <w:tcW w:w="534" w:type="dxa"/>
            <w:vAlign w:val="center"/>
          </w:tcPr>
          <w:p w14:paraId="2F15193D" w14:textId="10322780" w:rsidR="000012FD" w:rsidRPr="004107DC" w:rsidRDefault="000012FD" w:rsidP="00001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760F8D" w14:textId="72406265" w:rsidR="000012FD" w:rsidRPr="004107DC" w:rsidRDefault="000012FD" w:rsidP="000012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Баспасөз қызметінің басшысы, баспасөз хатшысы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3F7E9E" w14:textId="6192C1A3" w:rsidR="000012FD" w:rsidRPr="00F5110A" w:rsidRDefault="000012FD" w:rsidP="000012FD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E970E8" w14:textId="658CB1ED" w:rsidR="000012FD" w:rsidRPr="00F5110A" w:rsidRDefault="000012FD" w:rsidP="000012FD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9D3146" w14:textId="2B0BB09B" w:rsidR="000012FD" w:rsidRPr="004107DC" w:rsidRDefault="000012FD" w:rsidP="000012FD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40F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781EBA" w14:textId="7A830425" w:rsidR="000012FD" w:rsidRPr="004107DC" w:rsidRDefault="000012FD" w:rsidP="000012FD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40FF0">
              <w:rPr>
                <w:rFonts w:ascii="Times New Roman" w:hAnsi="Times New Roman" w:cs="Times New Roman"/>
                <w:sz w:val="24"/>
                <w:szCs w:val="24"/>
              </w:rPr>
              <w:t>18.06.2026</w:t>
            </w:r>
          </w:p>
        </w:tc>
      </w:tr>
      <w:tr w:rsidR="000012FD" w:rsidRPr="004107DC" w14:paraId="5E02E963" w14:textId="77777777" w:rsidTr="007A4C4D">
        <w:trPr>
          <w:trHeight w:val="557"/>
        </w:trPr>
        <w:tc>
          <w:tcPr>
            <w:tcW w:w="534" w:type="dxa"/>
            <w:vAlign w:val="center"/>
          </w:tcPr>
          <w:p w14:paraId="5A03AB92" w14:textId="224C7A9A" w:rsidR="000012FD" w:rsidRPr="004107DC" w:rsidRDefault="000012FD" w:rsidP="00001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D9D502" w14:textId="0387DF78" w:rsidR="000012FD" w:rsidRPr="00D40FF0" w:rsidRDefault="000012FD" w:rsidP="000012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743B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ТКШ және инфрақұрылымды дамыту мәселелері жөніндегі бас маман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CD86D2" w14:textId="5C634763" w:rsidR="000012FD" w:rsidRPr="004107DC" w:rsidRDefault="000012FD" w:rsidP="000012FD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B9D8A4" w14:textId="67B68451" w:rsidR="000012FD" w:rsidRPr="004107DC" w:rsidRDefault="000012FD" w:rsidP="000012FD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20.07.2026</w:t>
            </w:r>
          </w:p>
        </w:tc>
        <w:tc>
          <w:tcPr>
            <w:tcW w:w="7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B8E7D1" w14:textId="3E26D0C8" w:rsidR="000012FD" w:rsidRPr="00D40FF0" w:rsidRDefault="000012FD" w:rsidP="000012FD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A20768" w14:textId="35B6BABE" w:rsidR="000012FD" w:rsidRPr="00D40FF0" w:rsidRDefault="000012FD" w:rsidP="000012FD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0012FD" w:rsidRPr="004107DC" w14:paraId="309E94AD" w14:textId="77777777" w:rsidTr="007A4C4D">
        <w:trPr>
          <w:trHeight w:val="557"/>
        </w:trPr>
        <w:tc>
          <w:tcPr>
            <w:tcW w:w="534" w:type="dxa"/>
            <w:vAlign w:val="center"/>
          </w:tcPr>
          <w:p w14:paraId="2504249D" w14:textId="4EBA8BA9" w:rsidR="000012FD" w:rsidRPr="004107DC" w:rsidRDefault="000012FD" w:rsidP="00001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FD6238" w14:textId="7D1ADCA5" w:rsidR="000012FD" w:rsidRPr="000012FD" w:rsidRDefault="000012FD" w:rsidP="000012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743B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Жұмылдыру дайындығы бөлімінің бас</w:t>
            </w:r>
            <w:r w:rsidRPr="000012F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маманы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ADC73F" w14:textId="5FFF1215" w:rsidR="000012FD" w:rsidRPr="004107DC" w:rsidRDefault="000012FD" w:rsidP="000012FD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C1B1FA" w14:textId="576596BB" w:rsidR="000012FD" w:rsidRPr="004107DC" w:rsidRDefault="000012FD" w:rsidP="000012FD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19.08.2026</w:t>
            </w:r>
          </w:p>
        </w:tc>
        <w:tc>
          <w:tcPr>
            <w:tcW w:w="7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D5817C" w14:textId="77777777" w:rsidR="000012FD" w:rsidRPr="00D40FF0" w:rsidRDefault="000012FD" w:rsidP="000012FD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D55EB1" w14:textId="77777777" w:rsidR="000012FD" w:rsidRPr="00D40FF0" w:rsidRDefault="000012FD" w:rsidP="000012FD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76A" w:rsidRPr="00FC476A" w14:paraId="46C94C00" w14:textId="77777777" w:rsidTr="007A4C4D">
        <w:trPr>
          <w:trHeight w:val="557"/>
        </w:trPr>
        <w:tc>
          <w:tcPr>
            <w:tcW w:w="534" w:type="dxa"/>
            <w:vAlign w:val="center"/>
          </w:tcPr>
          <w:p w14:paraId="32E2E546" w14:textId="7859E05C" w:rsidR="00FC476A" w:rsidRDefault="00FC476A" w:rsidP="00001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8286B2" w14:textId="143799DD" w:rsidR="00FC476A" w:rsidRPr="005743B2" w:rsidRDefault="00FC476A" w:rsidP="000012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Мемлекеттік-құқықтық жұмыс бөлімінің басшысы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763374" w14:textId="3416784C" w:rsidR="00FC476A" w:rsidRPr="00FC476A" w:rsidRDefault="00FC476A" w:rsidP="000012FD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A0CC59" w14:textId="3B15E541" w:rsidR="00FC476A" w:rsidRPr="00FC476A" w:rsidRDefault="00FC476A" w:rsidP="000012FD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25.08.2026</w:t>
            </w:r>
          </w:p>
        </w:tc>
        <w:tc>
          <w:tcPr>
            <w:tcW w:w="7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CC38B0" w14:textId="77777777" w:rsidR="00FC476A" w:rsidRPr="00FC476A" w:rsidRDefault="00FC476A" w:rsidP="000012FD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A7A747" w14:textId="77777777" w:rsidR="00FC476A" w:rsidRPr="00FC476A" w:rsidRDefault="00FC476A" w:rsidP="000012FD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12FD" w:rsidRPr="004107DC" w14:paraId="1EB5E7C4" w14:textId="77777777" w:rsidTr="007A4C4D">
        <w:trPr>
          <w:trHeight w:val="447"/>
        </w:trPr>
        <w:tc>
          <w:tcPr>
            <w:tcW w:w="4077" w:type="dxa"/>
            <w:gridSpan w:val="2"/>
            <w:shd w:val="clear" w:color="auto" w:fill="auto"/>
            <w:noWrap/>
            <w:vAlign w:val="center"/>
          </w:tcPr>
          <w:p w14:paraId="0710F0EE" w14:textId="36457370" w:rsidR="000012FD" w:rsidRPr="004107DC" w:rsidRDefault="000012FD" w:rsidP="00001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</w:p>
          <w:p w14:paraId="048946B7" w14:textId="2FF78C37" w:rsidR="000012FD" w:rsidRPr="004107DC" w:rsidRDefault="000012FD" w:rsidP="00001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216A8D5C" w14:textId="4CE44C17" w:rsidR="000012FD" w:rsidRPr="004107DC" w:rsidRDefault="000474E9" w:rsidP="00001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748" w:type="dxa"/>
            <w:gridSpan w:val="2"/>
          </w:tcPr>
          <w:p w14:paraId="517CFBD0" w14:textId="77777777" w:rsidR="000012FD" w:rsidRPr="004107DC" w:rsidRDefault="000012FD" w:rsidP="00001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52" w:type="dxa"/>
            <w:gridSpan w:val="3"/>
            <w:noWrap/>
            <w:vAlign w:val="center"/>
          </w:tcPr>
          <w:p w14:paraId="0FBDC2B7" w14:textId="419848A1" w:rsidR="000012FD" w:rsidRPr="004107DC" w:rsidRDefault="000012FD" w:rsidP="00001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800" w:type="dxa"/>
          </w:tcPr>
          <w:p w14:paraId="2B5F8825" w14:textId="77777777" w:rsidR="000012FD" w:rsidRPr="004107DC" w:rsidRDefault="000012FD" w:rsidP="000012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0012FD" w:rsidRPr="004107DC" w14:paraId="311E2365" w14:textId="77777777" w:rsidTr="00133CEA">
        <w:trPr>
          <w:trHeight w:val="474"/>
        </w:trPr>
        <w:tc>
          <w:tcPr>
            <w:tcW w:w="9606" w:type="dxa"/>
            <w:gridSpan w:val="9"/>
            <w:vAlign w:val="center"/>
          </w:tcPr>
          <w:p w14:paraId="39285516" w14:textId="1707BCE0" w:rsidR="000012FD" w:rsidRPr="004107DC" w:rsidRDefault="000012FD" w:rsidP="000012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Ақмола облысының қаржы басқармасы</w:t>
            </w:r>
          </w:p>
        </w:tc>
      </w:tr>
      <w:tr w:rsidR="000012FD" w:rsidRPr="004107DC" w14:paraId="22FBC14F" w14:textId="77777777" w:rsidTr="007A4C4D">
        <w:trPr>
          <w:trHeight w:val="456"/>
        </w:trPr>
        <w:tc>
          <w:tcPr>
            <w:tcW w:w="534" w:type="dxa"/>
            <w:shd w:val="clear" w:color="auto" w:fill="auto"/>
            <w:noWrap/>
            <w:vAlign w:val="center"/>
          </w:tcPr>
          <w:p w14:paraId="4479EB28" w14:textId="4E5565BC" w:rsidR="000012FD" w:rsidRPr="004107DC" w:rsidRDefault="000012FD" w:rsidP="00001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43F48D5" w14:textId="77D65A97" w:rsidR="000012FD" w:rsidRPr="004107DC" w:rsidRDefault="000012FD" w:rsidP="0000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229" w:type="dxa"/>
            <w:shd w:val="clear" w:color="auto" w:fill="auto"/>
            <w:noWrap/>
          </w:tcPr>
          <w:p w14:paraId="5AD9CB0D" w14:textId="37634EE4" w:rsidR="000012FD" w:rsidRPr="004107DC" w:rsidRDefault="000012FD" w:rsidP="00001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748" w:type="dxa"/>
            <w:gridSpan w:val="2"/>
          </w:tcPr>
          <w:p w14:paraId="2E3BE89E" w14:textId="2EE8E343" w:rsidR="000012FD" w:rsidRPr="004107DC" w:rsidRDefault="000012FD" w:rsidP="00001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704F89FC" w14:textId="282032E9" w:rsidR="000012FD" w:rsidRPr="004107DC" w:rsidRDefault="000012FD" w:rsidP="00001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691EDD99" w14:textId="30898E2D" w:rsidR="000012FD" w:rsidRPr="004107DC" w:rsidRDefault="000012FD" w:rsidP="000012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0012FD" w:rsidRPr="004107DC" w14:paraId="694D70DB" w14:textId="77777777" w:rsidTr="007A4C4D">
        <w:trPr>
          <w:trHeight w:val="381"/>
        </w:trPr>
        <w:tc>
          <w:tcPr>
            <w:tcW w:w="4077" w:type="dxa"/>
            <w:gridSpan w:val="2"/>
            <w:shd w:val="clear" w:color="auto" w:fill="auto"/>
            <w:noWrap/>
            <w:vAlign w:val="center"/>
          </w:tcPr>
          <w:p w14:paraId="2AFC692E" w14:textId="2119DDBD" w:rsidR="000012FD" w:rsidRPr="004107DC" w:rsidRDefault="000012FD" w:rsidP="00001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305BD610" w14:textId="3C609252" w:rsidR="000012FD" w:rsidRPr="004107DC" w:rsidRDefault="000012FD" w:rsidP="00001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748" w:type="dxa"/>
            <w:gridSpan w:val="2"/>
          </w:tcPr>
          <w:p w14:paraId="1EB01FE6" w14:textId="77777777" w:rsidR="000012FD" w:rsidRPr="004107DC" w:rsidRDefault="000012FD" w:rsidP="00001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752" w:type="dxa"/>
            <w:gridSpan w:val="3"/>
            <w:noWrap/>
            <w:vAlign w:val="center"/>
          </w:tcPr>
          <w:p w14:paraId="4E30012C" w14:textId="3FFDD1EF" w:rsidR="000012FD" w:rsidRPr="004107DC" w:rsidRDefault="000012FD" w:rsidP="00001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0DD28DDE" w14:textId="77777777" w:rsidR="000012FD" w:rsidRPr="004107DC" w:rsidRDefault="000012FD" w:rsidP="000012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0012FD" w:rsidRPr="004107DC" w14:paraId="795B62F2" w14:textId="77777777" w:rsidTr="00133CEA">
        <w:trPr>
          <w:trHeight w:val="433"/>
        </w:trPr>
        <w:tc>
          <w:tcPr>
            <w:tcW w:w="9606" w:type="dxa"/>
            <w:gridSpan w:val="9"/>
          </w:tcPr>
          <w:p w14:paraId="4D57864A" w14:textId="0F65F63B" w:rsidR="000012FD" w:rsidRPr="004107DC" w:rsidRDefault="000012FD" w:rsidP="000012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Ақмола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облысының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кәсіпкерлік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және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өнеркәсіп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басқармасы</w:t>
            </w:r>
          </w:p>
        </w:tc>
      </w:tr>
      <w:tr w:rsidR="008931A6" w:rsidRPr="00A515D5" w14:paraId="5EC7F15F" w14:textId="77777777" w:rsidTr="0084785C">
        <w:trPr>
          <w:trHeight w:val="702"/>
        </w:trPr>
        <w:tc>
          <w:tcPr>
            <w:tcW w:w="534" w:type="dxa"/>
            <w:shd w:val="clear" w:color="auto" w:fill="auto"/>
            <w:noWrap/>
            <w:vAlign w:val="center"/>
          </w:tcPr>
          <w:p w14:paraId="11497361" w14:textId="02230A90" w:rsidR="008931A6" w:rsidRPr="004107DC" w:rsidRDefault="008931A6" w:rsidP="0089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DC1BD7" w14:textId="397E38EC" w:rsidR="008931A6" w:rsidRPr="004107DC" w:rsidRDefault="008931A6" w:rsidP="008931A6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Қаржы бөлімінің басшысы</w:t>
            </w:r>
          </w:p>
        </w:tc>
        <w:tc>
          <w:tcPr>
            <w:tcW w:w="1229" w:type="dxa"/>
            <w:shd w:val="clear" w:color="auto" w:fill="auto"/>
            <w:noWrap/>
          </w:tcPr>
          <w:p w14:paraId="1C24EB83" w14:textId="331165B8" w:rsidR="008931A6" w:rsidRPr="00A515D5" w:rsidRDefault="008931A6" w:rsidP="00893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BC35A" w14:textId="76E4655C" w:rsidR="008931A6" w:rsidRPr="00A515D5" w:rsidRDefault="008931A6" w:rsidP="008931A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52" w:type="dxa"/>
            <w:gridSpan w:val="3"/>
            <w:shd w:val="clear" w:color="auto" w:fill="auto"/>
            <w:noWrap/>
          </w:tcPr>
          <w:p w14:paraId="74322776" w14:textId="3A5A94F8" w:rsidR="008931A6" w:rsidRPr="004107DC" w:rsidRDefault="008931A6" w:rsidP="0089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00" w:type="dxa"/>
            <w:vAlign w:val="center"/>
          </w:tcPr>
          <w:p w14:paraId="4320DCEB" w14:textId="4011C2C3" w:rsidR="008931A6" w:rsidRPr="004107DC" w:rsidRDefault="008931A6" w:rsidP="0089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12.06.2026</w:t>
            </w:r>
          </w:p>
        </w:tc>
      </w:tr>
      <w:tr w:rsidR="008931A6" w:rsidRPr="00A515D5" w14:paraId="763C2557" w14:textId="77777777" w:rsidTr="0084785C">
        <w:trPr>
          <w:trHeight w:val="702"/>
        </w:trPr>
        <w:tc>
          <w:tcPr>
            <w:tcW w:w="534" w:type="dxa"/>
            <w:shd w:val="clear" w:color="auto" w:fill="auto"/>
            <w:noWrap/>
            <w:vAlign w:val="center"/>
          </w:tcPr>
          <w:p w14:paraId="27E8AAB0" w14:textId="6F0BC6DF" w:rsidR="008931A6" w:rsidRDefault="008931A6" w:rsidP="0089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E8DF75" w14:textId="0469966C" w:rsidR="008931A6" w:rsidRDefault="008931A6" w:rsidP="008931A6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F3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Сауда мониторнгі және құқықтық сүйемелдеу бөлімі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нің бас маманы</w:t>
            </w:r>
          </w:p>
        </w:tc>
        <w:tc>
          <w:tcPr>
            <w:tcW w:w="1229" w:type="dxa"/>
            <w:shd w:val="clear" w:color="auto" w:fill="auto"/>
            <w:noWrap/>
          </w:tcPr>
          <w:p w14:paraId="37D143DA" w14:textId="61BC7012" w:rsidR="008931A6" w:rsidRDefault="008931A6" w:rsidP="00893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4CC72" w14:textId="15243D48" w:rsidR="008931A6" w:rsidRDefault="008931A6" w:rsidP="008931A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22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01.06.2026</w:t>
            </w: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08C431D8" w14:textId="6ABE55C6" w:rsidR="008931A6" w:rsidRPr="004107DC" w:rsidRDefault="008931A6" w:rsidP="0089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00" w:type="dxa"/>
          </w:tcPr>
          <w:p w14:paraId="69B8EBD4" w14:textId="0F0916DA" w:rsidR="008931A6" w:rsidRPr="004107DC" w:rsidRDefault="008931A6" w:rsidP="0089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8931A6" w:rsidRPr="004107DC" w14:paraId="530673D9" w14:textId="77777777" w:rsidTr="007A4C4D">
        <w:trPr>
          <w:trHeight w:val="415"/>
        </w:trPr>
        <w:tc>
          <w:tcPr>
            <w:tcW w:w="4077" w:type="dxa"/>
            <w:gridSpan w:val="2"/>
            <w:shd w:val="clear" w:color="auto" w:fill="auto"/>
            <w:noWrap/>
            <w:vAlign w:val="center"/>
          </w:tcPr>
          <w:p w14:paraId="70862A95" w14:textId="67238CB1" w:rsidR="008931A6" w:rsidRPr="004107DC" w:rsidRDefault="008931A6" w:rsidP="0089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</w:p>
          <w:p w14:paraId="1543F263" w14:textId="3E730F45" w:rsidR="008931A6" w:rsidRPr="004107DC" w:rsidRDefault="008931A6" w:rsidP="008931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6AB66D25" w14:textId="4C8788B9" w:rsidR="008931A6" w:rsidRPr="004107DC" w:rsidRDefault="008931A6" w:rsidP="0089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48" w:type="dxa"/>
            <w:gridSpan w:val="2"/>
          </w:tcPr>
          <w:p w14:paraId="17F5E983" w14:textId="77777777" w:rsidR="008931A6" w:rsidRPr="004107DC" w:rsidRDefault="008931A6" w:rsidP="0089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752" w:type="dxa"/>
            <w:gridSpan w:val="3"/>
            <w:noWrap/>
            <w:vAlign w:val="center"/>
          </w:tcPr>
          <w:p w14:paraId="73861295" w14:textId="272D4798" w:rsidR="008931A6" w:rsidRPr="004107DC" w:rsidRDefault="008931A6" w:rsidP="0089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00" w:type="dxa"/>
          </w:tcPr>
          <w:p w14:paraId="2CCAD826" w14:textId="77777777" w:rsidR="008931A6" w:rsidRPr="004107DC" w:rsidRDefault="008931A6" w:rsidP="008931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8931A6" w:rsidRPr="004107DC" w14:paraId="5BD7E4FB" w14:textId="77777777" w:rsidTr="00133CEA">
        <w:trPr>
          <w:trHeight w:val="489"/>
        </w:trPr>
        <w:tc>
          <w:tcPr>
            <w:tcW w:w="9606" w:type="dxa"/>
            <w:gridSpan w:val="9"/>
          </w:tcPr>
          <w:p w14:paraId="43B0401A" w14:textId="13240931" w:rsidR="008931A6" w:rsidRPr="004107DC" w:rsidRDefault="008931A6" w:rsidP="008931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Ақмола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облысының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денсаулық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сақтау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басқармасы</w:t>
            </w:r>
          </w:p>
        </w:tc>
      </w:tr>
      <w:tr w:rsidR="008931A6" w:rsidRPr="004107DC" w14:paraId="76DD29A4" w14:textId="77777777" w:rsidTr="007A4C4D">
        <w:trPr>
          <w:trHeight w:val="303"/>
        </w:trPr>
        <w:tc>
          <w:tcPr>
            <w:tcW w:w="534" w:type="dxa"/>
            <w:shd w:val="clear" w:color="auto" w:fill="auto"/>
            <w:noWrap/>
            <w:vAlign w:val="center"/>
          </w:tcPr>
          <w:p w14:paraId="76EABF45" w14:textId="61E11FC0" w:rsidR="008931A6" w:rsidRPr="004107DC" w:rsidRDefault="008931A6" w:rsidP="0089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B8B301" w14:textId="625DA253" w:rsidR="008931A6" w:rsidRPr="004107DC" w:rsidRDefault="008931A6" w:rsidP="00893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Медициналық көмекті ұйымдастыру және бақылау бөлімінің бас маманы</w:t>
            </w:r>
          </w:p>
        </w:tc>
        <w:tc>
          <w:tcPr>
            <w:tcW w:w="1229" w:type="dxa"/>
            <w:noWrap/>
            <w:vAlign w:val="center"/>
          </w:tcPr>
          <w:p w14:paraId="16B7E770" w14:textId="3D293FDD" w:rsidR="008931A6" w:rsidRPr="004107DC" w:rsidRDefault="008931A6" w:rsidP="0089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ED92B" w14:textId="3A5E31A5" w:rsidR="008931A6" w:rsidRPr="00364ACD" w:rsidRDefault="008931A6" w:rsidP="0089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28.04.2026</w:t>
            </w:r>
          </w:p>
        </w:tc>
        <w:tc>
          <w:tcPr>
            <w:tcW w:w="752" w:type="dxa"/>
            <w:gridSpan w:val="3"/>
            <w:noWrap/>
            <w:vAlign w:val="center"/>
          </w:tcPr>
          <w:p w14:paraId="28365E66" w14:textId="326DAECC" w:rsidR="008931A6" w:rsidRPr="004107DC" w:rsidRDefault="008931A6" w:rsidP="0089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19FC522E" w14:textId="0FE72B1D" w:rsidR="008931A6" w:rsidRPr="004107DC" w:rsidRDefault="008931A6" w:rsidP="008931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8931A6" w:rsidRPr="004107DC" w14:paraId="48BD69AB" w14:textId="77777777" w:rsidTr="007A4C4D">
        <w:trPr>
          <w:trHeight w:val="702"/>
        </w:trPr>
        <w:tc>
          <w:tcPr>
            <w:tcW w:w="534" w:type="dxa"/>
            <w:shd w:val="clear" w:color="auto" w:fill="auto"/>
            <w:noWrap/>
            <w:vAlign w:val="center"/>
          </w:tcPr>
          <w:p w14:paraId="51350935" w14:textId="76FB9EE3" w:rsidR="008931A6" w:rsidRPr="004107DC" w:rsidRDefault="008931A6" w:rsidP="0089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AF12F0" w14:textId="4670E13A" w:rsidR="008931A6" w:rsidRPr="004107DC" w:rsidRDefault="008931A6" w:rsidP="00893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Ана мен баланы қорғау және қоғамдық денсаулық сақтау бөлімінің бас маманы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2976757A" w14:textId="72B5217C" w:rsidR="008931A6" w:rsidRPr="004107DC" w:rsidRDefault="008931A6" w:rsidP="0089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59F90" w14:textId="21D13A45" w:rsidR="008931A6" w:rsidRPr="004107DC" w:rsidRDefault="008931A6" w:rsidP="0089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52" w:type="dxa"/>
            <w:gridSpan w:val="3"/>
            <w:noWrap/>
            <w:vAlign w:val="center"/>
          </w:tcPr>
          <w:p w14:paraId="614733C6" w14:textId="29D289A2" w:rsidR="008931A6" w:rsidRPr="004107DC" w:rsidRDefault="00A3733D" w:rsidP="0089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00" w:type="dxa"/>
          </w:tcPr>
          <w:p w14:paraId="039A1251" w14:textId="36677F30" w:rsidR="008931A6" w:rsidRPr="007339C7" w:rsidRDefault="00A3733D" w:rsidP="0089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7339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10.09.2026</w:t>
            </w:r>
          </w:p>
        </w:tc>
      </w:tr>
      <w:tr w:rsidR="008931A6" w:rsidRPr="004107DC" w14:paraId="605A84E9" w14:textId="77777777" w:rsidTr="007A4C4D">
        <w:trPr>
          <w:trHeight w:val="702"/>
        </w:trPr>
        <w:tc>
          <w:tcPr>
            <w:tcW w:w="534" w:type="dxa"/>
            <w:shd w:val="clear" w:color="auto" w:fill="auto"/>
            <w:noWrap/>
            <w:vAlign w:val="center"/>
          </w:tcPr>
          <w:p w14:paraId="02AD4021" w14:textId="076C8F6C" w:rsidR="008931A6" w:rsidRPr="004107DC" w:rsidRDefault="008931A6" w:rsidP="0089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81E35E" w14:textId="4958AC0E" w:rsidR="008931A6" w:rsidRPr="004107DC" w:rsidRDefault="008931A6" w:rsidP="00893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7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Ана мен баланы қорғау және қоғамдық денсаулық сақтау бөлімінің бас маманы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50FC5B86" w14:textId="035F84C3" w:rsidR="008931A6" w:rsidRPr="004107DC" w:rsidRDefault="008931A6" w:rsidP="0089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0145E" w14:textId="51E96F4C" w:rsidR="008931A6" w:rsidRPr="004107DC" w:rsidRDefault="008931A6" w:rsidP="0089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52" w:type="dxa"/>
            <w:gridSpan w:val="3"/>
            <w:noWrap/>
            <w:vAlign w:val="center"/>
          </w:tcPr>
          <w:p w14:paraId="272A618C" w14:textId="0C8E6ACA" w:rsidR="008931A6" w:rsidRPr="004107DC" w:rsidRDefault="008931A6" w:rsidP="0089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6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00" w:type="dxa"/>
            <w:vAlign w:val="center"/>
          </w:tcPr>
          <w:p w14:paraId="1FECF407" w14:textId="4EA38DBD" w:rsidR="008931A6" w:rsidRPr="004107DC" w:rsidRDefault="008931A6" w:rsidP="008931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27.04.2026</w:t>
            </w:r>
          </w:p>
        </w:tc>
      </w:tr>
      <w:tr w:rsidR="008931A6" w:rsidRPr="004107DC" w14:paraId="04F49B2B" w14:textId="77777777" w:rsidTr="007A4C4D">
        <w:trPr>
          <w:trHeight w:val="702"/>
        </w:trPr>
        <w:tc>
          <w:tcPr>
            <w:tcW w:w="534" w:type="dxa"/>
            <w:shd w:val="clear" w:color="auto" w:fill="auto"/>
            <w:noWrap/>
            <w:vAlign w:val="center"/>
          </w:tcPr>
          <w:p w14:paraId="3DF7D5AD" w14:textId="66A8B3D1" w:rsidR="008931A6" w:rsidRPr="004107DC" w:rsidRDefault="008931A6" w:rsidP="0089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CD35EC" w14:textId="4368D2DC" w:rsidR="008931A6" w:rsidRPr="004107DC" w:rsidRDefault="008931A6" w:rsidP="00893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Басшының орынбасары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469A840A" w14:textId="475A908B" w:rsidR="008931A6" w:rsidRPr="004107DC" w:rsidRDefault="008931A6" w:rsidP="0089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7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83D4A" w14:textId="5B1F08A7" w:rsidR="008931A6" w:rsidRPr="004107DC" w:rsidRDefault="008931A6" w:rsidP="0089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13.05</w:t>
            </w:r>
            <w:r w:rsidRPr="00982E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.2026</w:t>
            </w:r>
          </w:p>
        </w:tc>
        <w:tc>
          <w:tcPr>
            <w:tcW w:w="752" w:type="dxa"/>
            <w:gridSpan w:val="3"/>
            <w:noWrap/>
            <w:vAlign w:val="center"/>
          </w:tcPr>
          <w:p w14:paraId="0CE40891" w14:textId="002D0639" w:rsidR="008931A6" w:rsidRPr="004107DC" w:rsidRDefault="008931A6" w:rsidP="0089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00" w:type="dxa"/>
          </w:tcPr>
          <w:p w14:paraId="23295D7F" w14:textId="5B665739" w:rsidR="008931A6" w:rsidRPr="004107DC" w:rsidRDefault="008931A6" w:rsidP="008931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8931A6" w:rsidRPr="004107DC" w14:paraId="1F4C5C90" w14:textId="77777777" w:rsidTr="007A4C4D">
        <w:trPr>
          <w:trHeight w:val="702"/>
        </w:trPr>
        <w:tc>
          <w:tcPr>
            <w:tcW w:w="534" w:type="dxa"/>
            <w:shd w:val="clear" w:color="auto" w:fill="auto"/>
            <w:noWrap/>
            <w:vAlign w:val="center"/>
          </w:tcPr>
          <w:p w14:paraId="7AF2297C" w14:textId="4F87B9DB" w:rsidR="008931A6" w:rsidRDefault="008931A6" w:rsidP="0089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2E7980" w14:textId="2FC5841F" w:rsidR="008931A6" w:rsidRDefault="008931A6" w:rsidP="00893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Басшының орынбасары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0CF7FC4B" w14:textId="476A7593" w:rsidR="008931A6" w:rsidRPr="00A57C6C" w:rsidRDefault="008931A6" w:rsidP="0089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68617" w14:textId="34405EF2" w:rsidR="008931A6" w:rsidRDefault="008931A6" w:rsidP="00893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07.07.2026</w:t>
            </w:r>
          </w:p>
        </w:tc>
        <w:tc>
          <w:tcPr>
            <w:tcW w:w="752" w:type="dxa"/>
            <w:gridSpan w:val="3"/>
            <w:noWrap/>
            <w:vAlign w:val="center"/>
          </w:tcPr>
          <w:p w14:paraId="49A2E6B6" w14:textId="77777777" w:rsidR="008931A6" w:rsidRPr="004107DC" w:rsidRDefault="008931A6" w:rsidP="0089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00" w:type="dxa"/>
          </w:tcPr>
          <w:p w14:paraId="0979C377" w14:textId="77777777" w:rsidR="008931A6" w:rsidRPr="004107DC" w:rsidRDefault="008931A6" w:rsidP="008931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8931A6" w:rsidRPr="004107DC" w14:paraId="3BDDDFDA" w14:textId="2E0A0433" w:rsidTr="007A4C4D">
        <w:trPr>
          <w:trHeight w:val="90"/>
        </w:trPr>
        <w:tc>
          <w:tcPr>
            <w:tcW w:w="4077" w:type="dxa"/>
            <w:gridSpan w:val="2"/>
            <w:noWrap/>
            <w:vAlign w:val="center"/>
            <w:hideMark/>
          </w:tcPr>
          <w:p w14:paraId="721F23D0" w14:textId="7332536B" w:rsidR="008931A6" w:rsidRPr="004107DC" w:rsidRDefault="008931A6" w:rsidP="0089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</w:p>
        </w:tc>
        <w:tc>
          <w:tcPr>
            <w:tcW w:w="1229" w:type="dxa"/>
            <w:noWrap/>
            <w:vAlign w:val="center"/>
            <w:hideMark/>
          </w:tcPr>
          <w:p w14:paraId="2FADDDD2" w14:textId="000C6588" w:rsidR="008931A6" w:rsidRPr="004107DC" w:rsidRDefault="00BA747D" w:rsidP="0089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748" w:type="dxa"/>
            <w:gridSpan w:val="2"/>
          </w:tcPr>
          <w:p w14:paraId="35F98F0B" w14:textId="77777777" w:rsidR="008931A6" w:rsidRPr="004107DC" w:rsidRDefault="008931A6" w:rsidP="0089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52" w:type="dxa"/>
            <w:gridSpan w:val="3"/>
            <w:noWrap/>
            <w:vAlign w:val="center"/>
            <w:hideMark/>
          </w:tcPr>
          <w:p w14:paraId="3C23937C" w14:textId="6330D045" w:rsidR="008931A6" w:rsidRPr="004107DC" w:rsidRDefault="00BA747D" w:rsidP="0089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800" w:type="dxa"/>
          </w:tcPr>
          <w:p w14:paraId="514FEA0D" w14:textId="77777777" w:rsidR="008931A6" w:rsidRPr="004107DC" w:rsidRDefault="008931A6" w:rsidP="0089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8931A6" w:rsidRPr="000012FD" w14:paraId="6BDC168F" w14:textId="01D2D72F" w:rsidTr="00133CEA">
        <w:trPr>
          <w:trHeight w:val="375"/>
        </w:trPr>
        <w:tc>
          <w:tcPr>
            <w:tcW w:w="9606" w:type="dxa"/>
            <w:gridSpan w:val="9"/>
          </w:tcPr>
          <w:p w14:paraId="1095CD1D" w14:textId="61051E97" w:rsidR="008931A6" w:rsidRPr="004107DC" w:rsidRDefault="008931A6" w:rsidP="0089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Ақмола облысының цифрландыру және архивтер басқармасы</w:t>
            </w:r>
          </w:p>
        </w:tc>
      </w:tr>
      <w:tr w:rsidR="008931A6" w:rsidRPr="004107DC" w14:paraId="7B00BD72" w14:textId="5DEA9D5D" w:rsidTr="007A4C4D">
        <w:trPr>
          <w:trHeight w:val="505"/>
        </w:trPr>
        <w:tc>
          <w:tcPr>
            <w:tcW w:w="534" w:type="dxa"/>
            <w:shd w:val="clear" w:color="auto" w:fill="auto"/>
            <w:noWrap/>
            <w:vAlign w:val="center"/>
          </w:tcPr>
          <w:p w14:paraId="39135C9C" w14:textId="03BB4EE1" w:rsidR="008931A6" w:rsidRPr="004107DC" w:rsidRDefault="008931A6" w:rsidP="0089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D49E1F" w14:textId="5870D00B" w:rsidR="008931A6" w:rsidRPr="004107DC" w:rsidRDefault="008931A6" w:rsidP="008931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Ц</w:t>
            </w:r>
            <w:r w:rsidRPr="0057431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ифрлық трансформация, жасанды интеллектті және инновациялық жобаларды дамыту бөлімі басшыс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ы</w:t>
            </w:r>
          </w:p>
        </w:tc>
        <w:tc>
          <w:tcPr>
            <w:tcW w:w="1229" w:type="dxa"/>
            <w:shd w:val="clear" w:color="auto" w:fill="auto"/>
            <w:noWrap/>
          </w:tcPr>
          <w:p w14:paraId="15C2CFC0" w14:textId="46C238AE" w:rsidR="008931A6" w:rsidRPr="004107DC" w:rsidRDefault="008931A6" w:rsidP="008931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48" w:type="dxa"/>
            <w:gridSpan w:val="2"/>
          </w:tcPr>
          <w:p w14:paraId="47297788" w14:textId="0A7E5DF4" w:rsidR="008931A6" w:rsidRPr="004107DC" w:rsidRDefault="008931A6" w:rsidP="0089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03.06.2026</w:t>
            </w: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6DA8ACF9" w14:textId="75187ABC" w:rsidR="008931A6" w:rsidRPr="004107DC" w:rsidRDefault="008931A6" w:rsidP="0089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0CA3E2BD" w14:textId="77777777" w:rsidR="008931A6" w:rsidRPr="004107DC" w:rsidRDefault="008931A6" w:rsidP="0089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8931A6" w:rsidRPr="00F41D2F" w14:paraId="58160855" w14:textId="77777777" w:rsidTr="007A4C4D">
        <w:trPr>
          <w:trHeight w:val="505"/>
        </w:trPr>
        <w:tc>
          <w:tcPr>
            <w:tcW w:w="534" w:type="dxa"/>
            <w:shd w:val="clear" w:color="auto" w:fill="auto"/>
            <w:noWrap/>
            <w:vAlign w:val="center"/>
          </w:tcPr>
          <w:p w14:paraId="4BBBDCB1" w14:textId="604A7FFD" w:rsidR="008931A6" w:rsidRPr="004107DC" w:rsidRDefault="008931A6" w:rsidP="0089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0E3F8E" w14:textId="7E685AD7" w:rsidR="008931A6" w:rsidRDefault="008931A6" w:rsidP="008931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26D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Цифрлық трансформация, жасанды интеллектті және инновациялық жобаларды дамыту бөлімі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нің бас маманы</w:t>
            </w:r>
          </w:p>
        </w:tc>
        <w:tc>
          <w:tcPr>
            <w:tcW w:w="1229" w:type="dxa"/>
            <w:shd w:val="clear" w:color="auto" w:fill="auto"/>
            <w:noWrap/>
          </w:tcPr>
          <w:p w14:paraId="1AA8E87B" w14:textId="667BAEF3" w:rsidR="008931A6" w:rsidRDefault="008931A6" w:rsidP="008931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48" w:type="dxa"/>
            <w:gridSpan w:val="2"/>
          </w:tcPr>
          <w:p w14:paraId="5CEB6B82" w14:textId="72055A55" w:rsidR="008931A6" w:rsidRDefault="008931A6" w:rsidP="0089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10C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03.06.2026</w:t>
            </w: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4E8841BD" w14:textId="77777777" w:rsidR="008931A6" w:rsidRPr="004107DC" w:rsidRDefault="008931A6" w:rsidP="0089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5C4EDA35" w14:textId="77777777" w:rsidR="008931A6" w:rsidRPr="004107DC" w:rsidRDefault="008931A6" w:rsidP="0089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8931A6" w:rsidRPr="00F41D2F" w14:paraId="4222CD6C" w14:textId="77777777" w:rsidTr="007A4C4D">
        <w:trPr>
          <w:trHeight w:val="505"/>
        </w:trPr>
        <w:tc>
          <w:tcPr>
            <w:tcW w:w="534" w:type="dxa"/>
            <w:shd w:val="clear" w:color="auto" w:fill="auto"/>
            <w:noWrap/>
            <w:vAlign w:val="center"/>
          </w:tcPr>
          <w:p w14:paraId="579E2F89" w14:textId="4C2F80F3" w:rsidR="008931A6" w:rsidRDefault="008931A6" w:rsidP="0089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927F05" w14:textId="4E219F02" w:rsidR="008931A6" w:rsidRPr="00574312" w:rsidRDefault="008931A6" w:rsidP="008931A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321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Цифрлық трансформация, жасанды интеллектті және инновациялық жобаларды дамыту бөлімінің бас маманы</w:t>
            </w:r>
          </w:p>
        </w:tc>
        <w:tc>
          <w:tcPr>
            <w:tcW w:w="1229" w:type="dxa"/>
            <w:shd w:val="clear" w:color="auto" w:fill="auto"/>
            <w:noWrap/>
          </w:tcPr>
          <w:p w14:paraId="111FE45F" w14:textId="351DAE37" w:rsidR="008931A6" w:rsidRDefault="008931A6" w:rsidP="008931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14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48" w:type="dxa"/>
            <w:gridSpan w:val="2"/>
          </w:tcPr>
          <w:p w14:paraId="0F88C62A" w14:textId="52677393" w:rsidR="008931A6" w:rsidRDefault="008931A6" w:rsidP="0089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10C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03.06.2026</w:t>
            </w: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0D26EED6" w14:textId="77777777" w:rsidR="008931A6" w:rsidRPr="004107DC" w:rsidRDefault="008931A6" w:rsidP="0089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29A53659" w14:textId="77777777" w:rsidR="008931A6" w:rsidRPr="004107DC" w:rsidRDefault="008931A6" w:rsidP="0089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377F7B" w:rsidRPr="00F41D2F" w14:paraId="38893665" w14:textId="77777777" w:rsidTr="007A4C4D">
        <w:trPr>
          <w:trHeight w:val="505"/>
        </w:trPr>
        <w:tc>
          <w:tcPr>
            <w:tcW w:w="534" w:type="dxa"/>
            <w:shd w:val="clear" w:color="auto" w:fill="auto"/>
            <w:noWrap/>
            <w:vAlign w:val="center"/>
          </w:tcPr>
          <w:p w14:paraId="7249794E" w14:textId="476791C9" w:rsidR="00377F7B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BFAAF0" w14:textId="4FE3FB33" w:rsidR="00377F7B" w:rsidRPr="00173215" w:rsidRDefault="00377F7B" w:rsidP="00377F7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321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Цифрлық трансформация, жасанды интеллектті және инновациялық жобаларды дамыту бөлімінің бас маманы</w:t>
            </w:r>
          </w:p>
        </w:tc>
        <w:tc>
          <w:tcPr>
            <w:tcW w:w="1229" w:type="dxa"/>
            <w:shd w:val="clear" w:color="auto" w:fill="auto"/>
            <w:noWrap/>
          </w:tcPr>
          <w:p w14:paraId="5F0D6791" w14:textId="7828AC77" w:rsidR="00377F7B" w:rsidRPr="00741446" w:rsidRDefault="00377F7B" w:rsidP="00377F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14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48" w:type="dxa"/>
            <w:gridSpan w:val="2"/>
          </w:tcPr>
          <w:p w14:paraId="204B103A" w14:textId="4B6D425F" w:rsidR="00377F7B" w:rsidRPr="00310CDD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10C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03.06.2026</w:t>
            </w: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7ABA3FC8" w14:textId="77777777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562DDD22" w14:textId="77777777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377F7B" w:rsidRPr="00F41D2F" w14:paraId="08002E7B" w14:textId="77777777" w:rsidTr="00956944">
        <w:trPr>
          <w:trHeight w:val="505"/>
        </w:trPr>
        <w:tc>
          <w:tcPr>
            <w:tcW w:w="534" w:type="dxa"/>
            <w:shd w:val="clear" w:color="auto" w:fill="auto"/>
            <w:noWrap/>
            <w:vAlign w:val="center"/>
          </w:tcPr>
          <w:p w14:paraId="15A33E67" w14:textId="6B509F30" w:rsidR="00377F7B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9DA885" w14:textId="6E9F7399" w:rsidR="00377F7B" w:rsidRDefault="00377F7B" w:rsidP="00377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Басшының орынбасары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6556CB82" w14:textId="2C983387" w:rsidR="00377F7B" w:rsidRDefault="00377F7B" w:rsidP="00377F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7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</w:tcPr>
          <w:p w14:paraId="4DCA2839" w14:textId="65C9C29D" w:rsidR="00377F7B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10C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03.06.2026</w:t>
            </w: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5F75DF0F" w14:textId="77777777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47FB1FCF" w14:textId="77777777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377F7B" w:rsidRPr="00F41D2F" w14:paraId="47358FA2" w14:textId="77777777" w:rsidTr="00F5409C">
        <w:trPr>
          <w:trHeight w:val="505"/>
        </w:trPr>
        <w:tc>
          <w:tcPr>
            <w:tcW w:w="534" w:type="dxa"/>
            <w:shd w:val="clear" w:color="auto" w:fill="auto"/>
            <w:noWrap/>
            <w:vAlign w:val="center"/>
          </w:tcPr>
          <w:p w14:paraId="484543A9" w14:textId="0EF7E61B" w:rsidR="00377F7B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4186C8" w14:textId="671F27EC" w:rsidR="00377F7B" w:rsidRDefault="00377F7B" w:rsidP="00377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Басшының орынбасары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00DC7F13" w14:textId="314B892A" w:rsidR="00377F7B" w:rsidRDefault="00377F7B" w:rsidP="00377F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7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3BC45" w14:textId="39D9D079" w:rsidR="00377F7B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07.07.2026</w:t>
            </w: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785A57AA" w14:textId="77777777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3CE20DBB" w14:textId="77777777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377F7B" w:rsidRPr="004107DC" w14:paraId="4E41CF11" w14:textId="73EA58BD" w:rsidTr="007A4C4D">
        <w:trPr>
          <w:trHeight w:val="474"/>
        </w:trPr>
        <w:tc>
          <w:tcPr>
            <w:tcW w:w="4077" w:type="dxa"/>
            <w:gridSpan w:val="2"/>
            <w:shd w:val="clear" w:color="auto" w:fill="auto"/>
            <w:noWrap/>
            <w:vAlign w:val="center"/>
          </w:tcPr>
          <w:p w14:paraId="2BC5276E" w14:textId="38234043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4586653A" w14:textId="46C968FF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748" w:type="dxa"/>
            <w:gridSpan w:val="2"/>
          </w:tcPr>
          <w:p w14:paraId="7BAE1166" w14:textId="77777777" w:rsidR="00377F7B" w:rsidRPr="004107DC" w:rsidRDefault="00377F7B" w:rsidP="00377F7B">
            <w:pPr>
              <w:tabs>
                <w:tab w:val="left" w:pos="270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4FE639BC" w14:textId="53278030" w:rsidR="00377F7B" w:rsidRPr="004107DC" w:rsidRDefault="00377F7B" w:rsidP="00377F7B">
            <w:pPr>
              <w:tabs>
                <w:tab w:val="left" w:pos="270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07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0</w:t>
            </w:r>
          </w:p>
        </w:tc>
        <w:tc>
          <w:tcPr>
            <w:tcW w:w="1800" w:type="dxa"/>
          </w:tcPr>
          <w:p w14:paraId="005B532F" w14:textId="77777777" w:rsidR="00377F7B" w:rsidRPr="004107DC" w:rsidRDefault="00377F7B" w:rsidP="00377F7B">
            <w:pPr>
              <w:tabs>
                <w:tab w:val="left" w:pos="270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377F7B" w:rsidRPr="004107DC" w14:paraId="31E05946" w14:textId="4A92E3C0" w:rsidTr="00133CEA">
        <w:trPr>
          <w:trHeight w:val="337"/>
        </w:trPr>
        <w:tc>
          <w:tcPr>
            <w:tcW w:w="9606" w:type="dxa"/>
            <w:gridSpan w:val="9"/>
          </w:tcPr>
          <w:p w14:paraId="00382701" w14:textId="49E4B007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Ақмола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облысының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экономика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және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бюджеттік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жоспарлау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басқармасы</w:t>
            </w:r>
          </w:p>
        </w:tc>
      </w:tr>
      <w:tr w:rsidR="00377F7B" w:rsidRPr="004107DC" w14:paraId="06BC740F" w14:textId="6278BA55" w:rsidTr="007A4C4D">
        <w:trPr>
          <w:trHeight w:val="750"/>
        </w:trPr>
        <w:tc>
          <w:tcPr>
            <w:tcW w:w="534" w:type="dxa"/>
            <w:shd w:val="clear" w:color="auto" w:fill="auto"/>
            <w:noWrap/>
            <w:vAlign w:val="center"/>
          </w:tcPr>
          <w:p w14:paraId="2FC39E38" w14:textId="1415AB64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98AEE" w14:textId="1FBCB94D" w:rsidR="00377F7B" w:rsidRPr="004107DC" w:rsidRDefault="00377F7B" w:rsidP="00377F7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Экономикалық саясат және жоспарлау бөлімінің бас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3BC54" w14:textId="261D80C3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573CB" w14:textId="1D9882F9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01.07.2026</w:t>
            </w: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6A0CC3B2" w14:textId="5317C3B2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4C9142E8" w14:textId="5EC55341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377F7B" w:rsidRPr="004107DC" w14:paraId="69FEC326" w14:textId="7BC08F5A" w:rsidTr="007A4C4D">
        <w:trPr>
          <w:trHeight w:val="750"/>
        </w:trPr>
        <w:tc>
          <w:tcPr>
            <w:tcW w:w="534" w:type="dxa"/>
            <w:shd w:val="clear" w:color="auto" w:fill="auto"/>
            <w:noWrap/>
            <w:vAlign w:val="center"/>
          </w:tcPr>
          <w:p w14:paraId="7A3F44B8" w14:textId="6A201EE0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C2F97" w14:textId="0BC5CABB" w:rsidR="00377F7B" w:rsidRPr="004107DC" w:rsidRDefault="00377F7B" w:rsidP="00377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Экономикалық саясат және жоспарлау бөлімінің бас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FAB1A8" w14:textId="395D3D48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00776" w14:textId="3F06A326" w:rsidR="00377F7B" w:rsidRPr="004107DC" w:rsidRDefault="00377F7B" w:rsidP="00377F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01.07.2026</w:t>
            </w: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177E7943" w14:textId="110477F1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25485E11" w14:textId="58B41E8A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377F7B" w:rsidRPr="004107DC" w14:paraId="55148D56" w14:textId="77777777" w:rsidTr="007A4C4D">
        <w:trPr>
          <w:trHeight w:val="750"/>
        </w:trPr>
        <w:tc>
          <w:tcPr>
            <w:tcW w:w="534" w:type="dxa"/>
            <w:shd w:val="clear" w:color="auto" w:fill="auto"/>
            <w:noWrap/>
            <w:vAlign w:val="center"/>
          </w:tcPr>
          <w:p w14:paraId="20375ABC" w14:textId="2EBEFD11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0A82E" w14:textId="6A613461" w:rsidR="00377F7B" w:rsidRPr="004107DC" w:rsidRDefault="00377F7B" w:rsidP="00377F7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Өңірлерді дамыту бөлімінің бас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0A3EF" w14:textId="740C2D7D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DDCA6" w14:textId="64D5AAF4" w:rsidR="00377F7B" w:rsidRPr="004107DC" w:rsidRDefault="00377F7B" w:rsidP="00377F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31867118" w14:textId="2E235803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00" w:type="dxa"/>
          </w:tcPr>
          <w:p w14:paraId="0DAD86AF" w14:textId="1CF43EB6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16.04.2026</w:t>
            </w:r>
          </w:p>
        </w:tc>
      </w:tr>
      <w:tr w:rsidR="00377F7B" w:rsidRPr="004107DC" w14:paraId="2C53AB29" w14:textId="77777777" w:rsidTr="007A4C4D">
        <w:trPr>
          <w:trHeight w:val="750"/>
        </w:trPr>
        <w:tc>
          <w:tcPr>
            <w:tcW w:w="534" w:type="dxa"/>
            <w:shd w:val="clear" w:color="auto" w:fill="auto"/>
            <w:noWrap/>
            <w:vAlign w:val="center"/>
          </w:tcPr>
          <w:p w14:paraId="6F258E5C" w14:textId="2A8281B0" w:rsidR="00377F7B" w:rsidRPr="005964B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D354B0" w14:textId="514E5D16" w:rsidR="00377F7B" w:rsidRPr="007A4C4D" w:rsidRDefault="00377F7B" w:rsidP="00377F7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Құқық қорғау органдарының мемлекеттік аппара ты бөлімінің бас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64A1C0" w14:textId="77777777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E3D56" w14:textId="77777777" w:rsidR="00377F7B" w:rsidRPr="007A4C4D" w:rsidRDefault="00377F7B" w:rsidP="00377F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3C604" w14:textId="1DA27E17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03CA7" w14:textId="7DCC0048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01.07.2026</w:t>
            </w:r>
          </w:p>
        </w:tc>
      </w:tr>
      <w:tr w:rsidR="00377F7B" w:rsidRPr="00F41D2F" w14:paraId="1E32A2D0" w14:textId="77777777" w:rsidTr="007A4C4D">
        <w:trPr>
          <w:trHeight w:val="750"/>
        </w:trPr>
        <w:tc>
          <w:tcPr>
            <w:tcW w:w="534" w:type="dxa"/>
            <w:shd w:val="clear" w:color="auto" w:fill="auto"/>
            <w:noWrap/>
            <w:vAlign w:val="center"/>
          </w:tcPr>
          <w:p w14:paraId="77ADE86E" w14:textId="406166D3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AB63A" w14:textId="227DA7B3" w:rsidR="00377F7B" w:rsidRPr="007A4C4D" w:rsidRDefault="00377F7B" w:rsidP="00377F7B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A4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Бюджет түсімдерін болжау бөлімінің басшысы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EDA90F" w14:textId="5E0EE456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B840F" w14:textId="7C5AA5FC" w:rsidR="00377F7B" w:rsidRPr="00F41D2F" w:rsidRDefault="00377F7B" w:rsidP="00377F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01.07.2026</w:t>
            </w:r>
          </w:p>
        </w:tc>
        <w:tc>
          <w:tcPr>
            <w:tcW w:w="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860498" w14:textId="74D1E23E" w:rsidR="00377F7B" w:rsidRPr="00F41D2F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B308F" w14:textId="40937A91" w:rsidR="00377F7B" w:rsidRPr="00F41D2F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377F7B" w:rsidRPr="004107DC" w14:paraId="52AFB456" w14:textId="3EEB51BB" w:rsidTr="007A4C4D">
        <w:trPr>
          <w:trHeight w:val="397"/>
        </w:trPr>
        <w:tc>
          <w:tcPr>
            <w:tcW w:w="4077" w:type="dxa"/>
            <w:gridSpan w:val="2"/>
            <w:shd w:val="clear" w:color="auto" w:fill="auto"/>
            <w:noWrap/>
            <w:vAlign w:val="center"/>
          </w:tcPr>
          <w:p w14:paraId="51144FD1" w14:textId="5F70DA40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bookmarkStart w:id="0" w:name="_Hlk139983886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</w:p>
        </w:tc>
        <w:tc>
          <w:tcPr>
            <w:tcW w:w="1229" w:type="dxa"/>
            <w:shd w:val="clear" w:color="auto" w:fill="auto"/>
            <w:noWrap/>
          </w:tcPr>
          <w:p w14:paraId="1346F240" w14:textId="58E29030" w:rsidR="00377F7B" w:rsidRPr="004107DC" w:rsidRDefault="00377F7B" w:rsidP="00377F7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1748" w:type="dxa"/>
            <w:gridSpan w:val="2"/>
          </w:tcPr>
          <w:p w14:paraId="11832E93" w14:textId="77777777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23C83541" w14:textId="2099BB92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800" w:type="dxa"/>
          </w:tcPr>
          <w:p w14:paraId="64AB3D30" w14:textId="77777777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377F7B" w:rsidRPr="004107DC" w14:paraId="3587483C" w14:textId="77777777" w:rsidTr="00133CEA">
        <w:trPr>
          <w:trHeight w:val="490"/>
        </w:trPr>
        <w:tc>
          <w:tcPr>
            <w:tcW w:w="960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5F913" w14:textId="27145B0B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Ақмола облысының мәдениет басқармасы</w:t>
            </w:r>
          </w:p>
        </w:tc>
      </w:tr>
      <w:bookmarkEnd w:id="0"/>
      <w:tr w:rsidR="00377F7B" w:rsidRPr="004107DC" w14:paraId="6413AC06" w14:textId="02B1414C" w:rsidTr="007A4C4D">
        <w:trPr>
          <w:trHeight w:val="551"/>
        </w:trPr>
        <w:tc>
          <w:tcPr>
            <w:tcW w:w="534" w:type="dxa"/>
            <w:shd w:val="clear" w:color="auto" w:fill="auto"/>
            <w:noWrap/>
            <w:vAlign w:val="center"/>
          </w:tcPr>
          <w:p w14:paraId="51D56E57" w14:textId="0E577FD8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6D3FB" w14:textId="0C69A098" w:rsidR="00377F7B" w:rsidRPr="004107DC" w:rsidRDefault="008104F0" w:rsidP="00377F7B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104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Басшының орынбасары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2EE587" w14:textId="0CAF21D1" w:rsidR="00377F7B" w:rsidRPr="004107DC" w:rsidRDefault="008104F0" w:rsidP="00377F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C79F4" w14:textId="7982D4B9" w:rsidR="00377F7B" w:rsidRPr="004107DC" w:rsidRDefault="00DC678E" w:rsidP="00377F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22.09.2026</w:t>
            </w: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35283F5D" w14:textId="0C90F8CE" w:rsidR="00377F7B" w:rsidRPr="004107DC" w:rsidRDefault="00377F7B" w:rsidP="00377F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6522A998" w14:textId="77777777" w:rsidR="00377F7B" w:rsidRPr="004107DC" w:rsidRDefault="00377F7B" w:rsidP="00377F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377F7B" w:rsidRPr="004107DC" w14:paraId="3E5FB700" w14:textId="4991B222" w:rsidTr="007A4C4D">
        <w:trPr>
          <w:trHeight w:val="375"/>
        </w:trPr>
        <w:tc>
          <w:tcPr>
            <w:tcW w:w="4077" w:type="dxa"/>
            <w:gridSpan w:val="2"/>
            <w:shd w:val="clear" w:color="auto" w:fill="auto"/>
            <w:noWrap/>
            <w:vAlign w:val="center"/>
          </w:tcPr>
          <w:p w14:paraId="208C2C8B" w14:textId="7123715C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3C95997A" w14:textId="68ABB619" w:rsidR="00377F7B" w:rsidRPr="007550EA" w:rsidRDefault="007550EA" w:rsidP="00377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748" w:type="dxa"/>
            <w:gridSpan w:val="2"/>
          </w:tcPr>
          <w:p w14:paraId="09F78B3D" w14:textId="77777777" w:rsidR="00377F7B" w:rsidRPr="004107DC" w:rsidRDefault="00377F7B" w:rsidP="00377F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522DB403" w14:textId="75A1D657" w:rsidR="00377F7B" w:rsidRPr="004107DC" w:rsidRDefault="00377F7B" w:rsidP="00377F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1800" w:type="dxa"/>
          </w:tcPr>
          <w:p w14:paraId="756B8F73" w14:textId="77777777" w:rsidR="00377F7B" w:rsidRPr="004107DC" w:rsidRDefault="00377F7B" w:rsidP="00377F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77F7B" w:rsidRPr="004107DC" w14:paraId="006FAEE4" w14:textId="3A6B2B75" w:rsidTr="00133CEA">
        <w:trPr>
          <w:trHeight w:val="96"/>
        </w:trPr>
        <w:tc>
          <w:tcPr>
            <w:tcW w:w="96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B4C46F6" w14:textId="77777777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Ақмола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облысының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5983EFF" w14:textId="77777777" w:rsidR="00377F7B" w:rsidRPr="004107DC" w:rsidRDefault="00377F7B" w:rsidP="00377F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табиғи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ресурстар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және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табиғатты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пайдалануды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реттеу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басқармасы</w:t>
            </w:r>
          </w:p>
          <w:p w14:paraId="3C6F0AEF" w14:textId="384B4AE5" w:rsidR="00377F7B" w:rsidRPr="004107DC" w:rsidRDefault="00377F7B" w:rsidP="00377F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77F7B" w:rsidRPr="004107DC" w14:paraId="64097580" w14:textId="77777777" w:rsidTr="007A4C4D">
        <w:trPr>
          <w:trHeight w:val="884"/>
        </w:trPr>
        <w:tc>
          <w:tcPr>
            <w:tcW w:w="534" w:type="dxa"/>
            <w:shd w:val="clear" w:color="auto" w:fill="auto"/>
            <w:noWrap/>
            <w:vAlign w:val="center"/>
          </w:tcPr>
          <w:p w14:paraId="64044D31" w14:textId="6FCF2E37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96E9F" w14:textId="77777777" w:rsidR="00377F7B" w:rsidRPr="004107DC" w:rsidRDefault="00377F7B" w:rsidP="00377F7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123BBA" w14:textId="6C159968" w:rsidR="00377F7B" w:rsidRPr="004107DC" w:rsidRDefault="00377F7B" w:rsidP="00377F7B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hAnsi="Times New Roman" w:cs="Times New Roman"/>
                <w:sz w:val="24"/>
                <w:szCs w:val="24"/>
              </w:rPr>
              <w:t>Басшының орынбасары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AB2E35" w14:textId="77777777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8A09C4" w14:textId="291871CF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48" w:type="dxa"/>
            <w:gridSpan w:val="2"/>
          </w:tcPr>
          <w:p w14:paraId="29D2E1C6" w14:textId="77777777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A56AB6" w14:textId="1A2C3F06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03.03</w:t>
            </w:r>
            <w:r w:rsidRPr="004107DC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30FB9F09" w14:textId="76920769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4010EAB8" w14:textId="75B9DE4C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377F7B" w:rsidRPr="004107DC" w14:paraId="6EF88FE8" w14:textId="77777777" w:rsidTr="007A4C4D">
        <w:trPr>
          <w:trHeight w:val="884"/>
        </w:trPr>
        <w:tc>
          <w:tcPr>
            <w:tcW w:w="534" w:type="dxa"/>
            <w:shd w:val="clear" w:color="auto" w:fill="auto"/>
            <w:noWrap/>
            <w:vAlign w:val="center"/>
          </w:tcPr>
          <w:p w14:paraId="74AE2236" w14:textId="007577BE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36BFA" w14:textId="004B3E0F" w:rsidR="00377F7B" w:rsidRPr="00D7376A" w:rsidRDefault="00377F7B" w:rsidP="00377F7B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73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Су ресурстарын экологиялық реттеу және қорғау бөлімінің бас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322CAA" w14:textId="6ED4FA97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F69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48" w:type="dxa"/>
            <w:gridSpan w:val="2"/>
          </w:tcPr>
          <w:p w14:paraId="4BE83D3D" w14:textId="7B9E674A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F69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18.05.</w:t>
            </w:r>
            <w:r w:rsidRPr="005F69E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278231F1" w14:textId="77777777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48C2A9CA" w14:textId="77777777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377F7B" w:rsidRPr="004107DC" w14:paraId="3307537E" w14:textId="523BF62D" w:rsidTr="007A4C4D">
        <w:trPr>
          <w:trHeight w:val="375"/>
        </w:trPr>
        <w:tc>
          <w:tcPr>
            <w:tcW w:w="4077" w:type="dxa"/>
            <w:gridSpan w:val="2"/>
            <w:shd w:val="clear" w:color="auto" w:fill="auto"/>
            <w:noWrap/>
            <w:vAlign w:val="center"/>
          </w:tcPr>
          <w:p w14:paraId="77A575D3" w14:textId="07A3F332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21A62613" w14:textId="1155F11F" w:rsidR="00377F7B" w:rsidRPr="00D37E0F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748" w:type="dxa"/>
            <w:gridSpan w:val="2"/>
          </w:tcPr>
          <w:p w14:paraId="33CE596C" w14:textId="77777777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7E0F7BA5" w14:textId="1385AAB2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61600AF1" w14:textId="77777777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377F7B" w:rsidRPr="004107DC" w14:paraId="0D69A145" w14:textId="3C909D49" w:rsidTr="00133CEA">
        <w:trPr>
          <w:trHeight w:val="375"/>
        </w:trPr>
        <w:tc>
          <w:tcPr>
            <w:tcW w:w="9606" w:type="dxa"/>
            <w:gridSpan w:val="9"/>
          </w:tcPr>
          <w:p w14:paraId="34DE2860" w14:textId="77777777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Ақмола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облысының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жұмыспен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қамтуды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және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62DCAA2" w14:textId="77777777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әлеуметтік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бағдарламаларды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үйлестіру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басқармасы</w:t>
            </w:r>
          </w:p>
          <w:p w14:paraId="12EEDC47" w14:textId="49BFC264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77F7B" w:rsidRPr="004107DC" w14:paraId="60B7E79E" w14:textId="690D29BF" w:rsidTr="007A4C4D">
        <w:trPr>
          <w:trHeight w:val="750"/>
        </w:trPr>
        <w:tc>
          <w:tcPr>
            <w:tcW w:w="534" w:type="dxa"/>
            <w:shd w:val="clear" w:color="auto" w:fill="auto"/>
            <w:noWrap/>
            <w:vAlign w:val="center"/>
          </w:tcPr>
          <w:p w14:paraId="0AB05B9D" w14:textId="6DE54B27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74B29" w14:textId="40A78248" w:rsidR="00377F7B" w:rsidRPr="004107DC" w:rsidRDefault="00377F7B" w:rsidP="00377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07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Жұмыспен қамту және әлеуметтік әріптестік бөлімінің бас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B356A" w14:textId="08790FB3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13E47" w14:textId="0B1362A4" w:rsidR="00377F7B" w:rsidRPr="004107DC" w:rsidRDefault="00BB1089" w:rsidP="00377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31.08</w:t>
            </w:r>
            <w:r w:rsidR="00377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.2026</w:t>
            </w: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12CD1554" w14:textId="1C18271D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39076CFD" w14:textId="77777777" w:rsidR="00377F7B" w:rsidRPr="004107DC" w:rsidRDefault="00377F7B" w:rsidP="00377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377F7B" w:rsidRPr="004107DC" w14:paraId="1EFC97F7" w14:textId="77777777" w:rsidTr="00591835">
        <w:trPr>
          <w:trHeight w:val="750"/>
        </w:trPr>
        <w:tc>
          <w:tcPr>
            <w:tcW w:w="534" w:type="dxa"/>
            <w:shd w:val="clear" w:color="auto" w:fill="auto"/>
            <w:noWrap/>
            <w:vAlign w:val="center"/>
          </w:tcPr>
          <w:p w14:paraId="2EF3ECF4" w14:textId="5B5E9ABF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61731" w14:textId="3EB2B65C" w:rsidR="00377F7B" w:rsidRPr="004107DC" w:rsidRDefault="00377F7B" w:rsidP="00377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Бухгалтерлік есеп және жоспарлау</w:t>
            </w:r>
            <w:r w:rsidRPr="00F913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бөлімінің бас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4A8BD" w14:textId="5728CE89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A30C1" w14:textId="2ED506C7" w:rsidR="00377F7B" w:rsidRPr="006013A3" w:rsidRDefault="00377F7B" w:rsidP="00377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013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02.02.2026</w:t>
            </w: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58FD2AA3" w14:textId="77777777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035996D8" w14:textId="77777777" w:rsidR="00377F7B" w:rsidRPr="004107DC" w:rsidRDefault="00377F7B" w:rsidP="00377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377F7B" w:rsidRPr="004107DC" w14:paraId="6D85FF43" w14:textId="5189906C" w:rsidTr="007A4C4D">
        <w:trPr>
          <w:trHeight w:val="375"/>
        </w:trPr>
        <w:tc>
          <w:tcPr>
            <w:tcW w:w="4077" w:type="dxa"/>
            <w:gridSpan w:val="2"/>
            <w:shd w:val="clear" w:color="auto" w:fill="auto"/>
            <w:noWrap/>
            <w:vAlign w:val="center"/>
            <w:hideMark/>
          </w:tcPr>
          <w:p w14:paraId="527C704A" w14:textId="19571EDA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0AECB94D" w14:textId="1EECA106" w:rsidR="00377F7B" w:rsidRPr="00852E2D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748" w:type="dxa"/>
            <w:gridSpan w:val="2"/>
            <w:shd w:val="clear" w:color="auto" w:fill="auto"/>
            <w:vAlign w:val="center"/>
          </w:tcPr>
          <w:p w14:paraId="2F3A453E" w14:textId="4D2AC7CE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52" w:type="dxa"/>
            <w:gridSpan w:val="3"/>
            <w:noWrap/>
          </w:tcPr>
          <w:p w14:paraId="368D8076" w14:textId="383C8CE7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</w:tcPr>
          <w:p w14:paraId="257657E0" w14:textId="77777777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377F7B" w:rsidRPr="004107DC" w14:paraId="7D1954C4" w14:textId="19E5A1A4" w:rsidTr="00133CEA">
        <w:trPr>
          <w:trHeight w:val="375"/>
        </w:trPr>
        <w:tc>
          <w:tcPr>
            <w:tcW w:w="9606" w:type="dxa"/>
            <w:gridSpan w:val="9"/>
          </w:tcPr>
          <w:p w14:paraId="1976C734" w14:textId="5E61268C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Ақмола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облысының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дін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істері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басқармасы</w:t>
            </w:r>
          </w:p>
        </w:tc>
      </w:tr>
      <w:tr w:rsidR="00377F7B" w:rsidRPr="004107DC" w14:paraId="317A4B1C" w14:textId="7CC4D953" w:rsidTr="00DC678E">
        <w:trPr>
          <w:trHeight w:val="431"/>
        </w:trPr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4FD5F038" w14:textId="77777777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14:paraId="5D6D687D" w14:textId="71349BCB" w:rsidR="00377F7B" w:rsidRPr="004107DC" w:rsidRDefault="00377F7B" w:rsidP="00377F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29" w:type="dxa"/>
            <w:shd w:val="clear" w:color="auto" w:fill="auto"/>
            <w:noWrap/>
          </w:tcPr>
          <w:p w14:paraId="494E5C93" w14:textId="2B1C2142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748" w:type="dxa"/>
            <w:gridSpan w:val="2"/>
          </w:tcPr>
          <w:p w14:paraId="79357F55" w14:textId="2059ABAF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  <w:hideMark/>
          </w:tcPr>
          <w:p w14:paraId="5E425316" w14:textId="74ABADBF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26D23147" w14:textId="77777777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377F7B" w:rsidRPr="004107DC" w14:paraId="7695C9A1" w14:textId="13B8389D" w:rsidTr="007A4C4D">
        <w:trPr>
          <w:trHeight w:val="375"/>
        </w:trPr>
        <w:tc>
          <w:tcPr>
            <w:tcW w:w="4077" w:type="dxa"/>
            <w:gridSpan w:val="2"/>
            <w:shd w:val="clear" w:color="auto" w:fill="auto"/>
            <w:noWrap/>
            <w:vAlign w:val="center"/>
            <w:hideMark/>
          </w:tcPr>
          <w:p w14:paraId="78D318EE" w14:textId="50D75458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557053E7" w14:textId="4737493D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1748" w:type="dxa"/>
            <w:gridSpan w:val="2"/>
          </w:tcPr>
          <w:p w14:paraId="28586C07" w14:textId="77777777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514F9F0E" w14:textId="54559E28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800" w:type="dxa"/>
          </w:tcPr>
          <w:p w14:paraId="1D6096EF" w14:textId="77777777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377F7B" w:rsidRPr="004107DC" w14:paraId="1FDA2647" w14:textId="1D8B15A2" w:rsidTr="00133CEA">
        <w:trPr>
          <w:trHeight w:val="375"/>
        </w:trPr>
        <w:tc>
          <w:tcPr>
            <w:tcW w:w="9606" w:type="dxa"/>
            <w:gridSpan w:val="9"/>
          </w:tcPr>
          <w:p w14:paraId="7BC9B446" w14:textId="5E351F31" w:rsidR="00377F7B" w:rsidRPr="004107DC" w:rsidRDefault="00377F7B" w:rsidP="00377F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07D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Ақмола облысының ішкі саясат басқармасы</w:t>
            </w:r>
          </w:p>
        </w:tc>
      </w:tr>
      <w:tr w:rsidR="00DC678E" w:rsidRPr="004107DC" w14:paraId="70412C11" w14:textId="77777777" w:rsidTr="007A4C4D">
        <w:trPr>
          <w:trHeight w:val="781"/>
        </w:trPr>
        <w:tc>
          <w:tcPr>
            <w:tcW w:w="534" w:type="dxa"/>
            <w:shd w:val="clear" w:color="auto" w:fill="auto"/>
            <w:noWrap/>
            <w:vAlign w:val="center"/>
          </w:tcPr>
          <w:p w14:paraId="34D36E09" w14:textId="33387A4A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112A2" w14:textId="78DE9106" w:rsidR="00DC678E" w:rsidRPr="004107DC" w:rsidRDefault="00AD1A6E" w:rsidP="00DC678E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Жастар және отбасы мәселелері</w:t>
            </w:r>
            <w:r w:rsidR="00DC678E"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бөлімінің бас маманы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2BA48FA5" w14:textId="1DE31BC6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48" w:type="dxa"/>
            <w:gridSpan w:val="2"/>
            <w:vAlign w:val="center"/>
          </w:tcPr>
          <w:p w14:paraId="632768A8" w14:textId="2172C795" w:rsidR="00DC678E" w:rsidRPr="004107DC" w:rsidRDefault="00AD1A6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21.09.2026</w:t>
            </w: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79E6EC50" w14:textId="3EBD89FF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00" w:type="dxa"/>
            <w:vAlign w:val="center"/>
          </w:tcPr>
          <w:p w14:paraId="2B04BFDC" w14:textId="1BAFB4F3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DC678E" w:rsidRPr="004107DC" w14:paraId="00D0F22F" w14:textId="77777777" w:rsidTr="007A4C4D">
        <w:trPr>
          <w:trHeight w:val="781"/>
        </w:trPr>
        <w:tc>
          <w:tcPr>
            <w:tcW w:w="534" w:type="dxa"/>
            <w:shd w:val="clear" w:color="auto" w:fill="auto"/>
            <w:noWrap/>
            <w:vAlign w:val="center"/>
          </w:tcPr>
          <w:p w14:paraId="6BD5531A" w14:textId="6AE7A15B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1FCFC" w14:textId="0ADA1D75" w:rsidR="00DC678E" w:rsidRPr="004107DC" w:rsidRDefault="00DC678E" w:rsidP="00DC678E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Саяси жұмыс және қоғамдық даму бөлімінің бас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34929" w14:textId="6CA8C487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A55E1" w14:textId="218863A2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20.07.2026</w:t>
            </w: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098D641F" w14:textId="77777777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00" w:type="dxa"/>
            <w:vAlign w:val="center"/>
          </w:tcPr>
          <w:p w14:paraId="1046A267" w14:textId="77777777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DC678E" w:rsidRPr="00FE453E" w14:paraId="120BA521" w14:textId="77777777" w:rsidTr="007A4C4D">
        <w:trPr>
          <w:trHeight w:val="781"/>
        </w:trPr>
        <w:tc>
          <w:tcPr>
            <w:tcW w:w="534" w:type="dxa"/>
            <w:shd w:val="clear" w:color="auto" w:fill="auto"/>
            <w:noWrap/>
            <w:vAlign w:val="center"/>
          </w:tcPr>
          <w:p w14:paraId="52606985" w14:textId="4A220AD6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D044F" w14:textId="6312D9E5" w:rsidR="00DC678E" w:rsidRPr="004107DC" w:rsidRDefault="00DC678E" w:rsidP="00DC678E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5B213F" w14:textId="68997B0F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71980" w14:textId="395763B9" w:rsidR="00DC678E" w:rsidRPr="00FE453E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7939EC08" w14:textId="7E2E99B7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00" w:type="dxa"/>
            <w:vAlign w:val="center"/>
          </w:tcPr>
          <w:p w14:paraId="3E20F960" w14:textId="40EDCF18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DC678E" w:rsidRPr="004107DC" w14:paraId="6372C7A0" w14:textId="4A112F9C" w:rsidTr="007A4C4D">
        <w:trPr>
          <w:trHeight w:val="375"/>
        </w:trPr>
        <w:tc>
          <w:tcPr>
            <w:tcW w:w="4077" w:type="dxa"/>
            <w:gridSpan w:val="2"/>
            <w:shd w:val="clear" w:color="auto" w:fill="auto"/>
            <w:noWrap/>
            <w:vAlign w:val="center"/>
            <w:hideMark/>
          </w:tcPr>
          <w:p w14:paraId="68A446B3" w14:textId="79CB12CE" w:rsidR="00DC678E" w:rsidRPr="004107DC" w:rsidRDefault="00DC678E" w:rsidP="00DC67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lastRenderedPageBreak/>
              <w:t>БАРЛЫҒЫ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01392DC1" w14:textId="44F6ED43" w:rsidR="00DC678E" w:rsidRPr="004107DC" w:rsidRDefault="00DC678E" w:rsidP="00DC67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748" w:type="dxa"/>
            <w:gridSpan w:val="2"/>
          </w:tcPr>
          <w:p w14:paraId="033D8F0D" w14:textId="77777777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099CE7BC" w14:textId="67369F53" w:rsidR="00DC678E" w:rsidRPr="004107DC" w:rsidRDefault="006A74A6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800" w:type="dxa"/>
          </w:tcPr>
          <w:p w14:paraId="105C4F03" w14:textId="77777777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DC678E" w:rsidRPr="004107DC" w14:paraId="3C8FCD0A" w14:textId="404FE9AD" w:rsidTr="00133CEA">
        <w:trPr>
          <w:trHeight w:val="480"/>
        </w:trPr>
        <w:tc>
          <w:tcPr>
            <w:tcW w:w="960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4658B" w14:textId="0EC4A98C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ru-RU"/>
              </w:rPr>
              <w:t>Ақмола облысының ветеринария басқармасы</w:t>
            </w:r>
          </w:p>
        </w:tc>
      </w:tr>
      <w:tr w:rsidR="00DC678E" w:rsidRPr="004107DC" w14:paraId="46E2E29A" w14:textId="0D785B38" w:rsidTr="007A4C4D">
        <w:trPr>
          <w:trHeight w:val="356"/>
        </w:trPr>
        <w:tc>
          <w:tcPr>
            <w:tcW w:w="534" w:type="dxa"/>
            <w:shd w:val="clear" w:color="auto" w:fill="auto"/>
            <w:noWrap/>
            <w:vAlign w:val="center"/>
          </w:tcPr>
          <w:p w14:paraId="1136ECC3" w14:textId="3E1B70B6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5B38F" w14:textId="43D3459F" w:rsidR="00DC678E" w:rsidRPr="004107DC" w:rsidRDefault="00DC678E" w:rsidP="00DC6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700F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Бас маман-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Қорғалжын</w:t>
            </w:r>
            <w:r w:rsidRPr="00700F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ауданы бойынша басқарманың өкілі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586629B3" w14:textId="4741AA76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</w:tcPr>
          <w:p w14:paraId="29F57C2A" w14:textId="117BDB61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11.02.2026</w:t>
            </w: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625A8D12" w14:textId="1F8CF5D2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5D501F07" w14:textId="2312B3EB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DC678E" w:rsidRPr="004107DC" w14:paraId="71D2EB04" w14:textId="4727789D" w:rsidTr="007A4C4D">
        <w:trPr>
          <w:trHeight w:val="356"/>
        </w:trPr>
        <w:tc>
          <w:tcPr>
            <w:tcW w:w="534" w:type="dxa"/>
            <w:shd w:val="clear" w:color="auto" w:fill="auto"/>
            <w:noWrap/>
            <w:vAlign w:val="center"/>
          </w:tcPr>
          <w:p w14:paraId="3158DAF5" w14:textId="3C9A0283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4BD60" w14:textId="27A573DF" w:rsidR="00DC678E" w:rsidRPr="004107DC" w:rsidRDefault="00DC678E" w:rsidP="00DC6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Цифрландыру және құқықтық жұмыс бөлімінің бас маманы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5471D395" w14:textId="08230587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748" w:type="dxa"/>
            <w:gridSpan w:val="2"/>
          </w:tcPr>
          <w:p w14:paraId="6D47DFF2" w14:textId="260AD1E5" w:rsidR="00DC678E" w:rsidRPr="00DE356B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2DCECE73" w14:textId="115B0257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00" w:type="dxa"/>
          </w:tcPr>
          <w:p w14:paraId="504AFFC4" w14:textId="6B756C4A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15.07.2025</w:t>
            </w:r>
          </w:p>
        </w:tc>
      </w:tr>
      <w:tr w:rsidR="00DC678E" w:rsidRPr="004107DC" w14:paraId="10BBEC31" w14:textId="6842EF26" w:rsidTr="007A4C4D">
        <w:trPr>
          <w:trHeight w:val="356"/>
        </w:trPr>
        <w:tc>
          <w:tcPr>
            <w:tcW w:w="534" w:type="dxa"/>
            <w:shd w:val="clear" w:color="auto" w:fill="auto"/>
            <w:noWrap/>
            <w:vAlign w:val="center"/>
          </w:tcPr>
          <w:p w14:paraId="2E8E182E" w14:textId="0B83B1D0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261CC" w14:textId="6E2B5D80" w:rsidR="00DC678E" w:rsidRPr="004107DC" w:rsidRDefault="00D010B6" w:rsidP="00DC6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Эпизоотияға қарсы іс-шаралар бөлімінің бас маманы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39AE94B8" w14:textId="2808FD42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</w:tcPr>
          <w:p w14:paraId="058E3036" w14:textId="4FBE2293" w:rsidR="00DC678E" w:rsidRPr="004107DC" w:rsidRDefault="00297EEF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31.05.2026</w:t>
            </w: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798C26DD" w14:textId="7E1B3552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6ADD62B0" w14:textId="1C86E566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DC678E" w:rsidRPr="004107DC" w14:paraId="5E96810E" w14:textId="77777777" w:rsidTr="007A4C4D">
        <w:trPr>
          <w:trHeight w:val="356"/>
        </w:trPr>
        <w:tc>
          <w:tcPr>
            <w:tcW w:w="534" w:type="dxa"/>
            <w:shd w:val="clear" w:color="auto" w:fill="auto"/>
            <w:noWrap/>
            <w:vAlign w:val="center"/>
          </w:tcPr>
          <w:p w14:paraId="6EF8C779" w14:textId="5872BDB1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94D3D" w14:textId="2557A87E" w:rsidR="00DC678E" w:rsidRPr="004107DC" w:rsidRDefault="00DC678E" w:rsidP="00DC6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DE35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Бас маман-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Егіндікөл</w:t>
            </w:r>
            <w:r w:rsidRPr="00DE35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ауданы бойынша басқарманың өкілі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54E506BC" w14:textId="2EE79D67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F6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</w:tcPr>
          <w:p w14:paraId="71403183" w14:textId="068E31AB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F6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11.03.2026</w:t>
            </w: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46B858EA" w14:textId="0AC4F05E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2937D942" w14:textId="6760E1D7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DC678E" w:rsidRPr="004107DC" w14:paraId="65813A8E" w14:textId="77777777" w:rsidTr="007A4C4D">
        <w:trPr>
          <w:trHeight w:val="356"/>
        </w:trPr>
        <w:tc>
          <w:tcPr>
            <w:tcW w:w="534" w:type="dxa"/>
            <w:shd w:val="clear" w:color="auto" w:fill="auto"/>
            <w:noWrap/>
            <w:vAlign w:val="center"/>
          </w:tcPr>
          <w:p w14:paraId="05515EB8" w14:textId="29B046E8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B716B" w14:textId="181417E8" w:rsidR="00DC678E" w:rsidRPr="004107DC" w:rsidRDefault="00DC678E" w:rsidP="00DC6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Лицензиялау және өтеу бөлімінің жетекші маманы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552ACEAA" w14:textId="2A1D0988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748" w:type="dxa"/>
            <w:gridSpan w:val="2"/>
          </w:tcPr>
          <w:p w14:paraId="664743D2" w14:textId="6ACF347A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5701B6FD" w14:textId="55E5EE41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00" w:type="dxa"/>
          </w:tcPr>
          <w:p w14:paraId="77D5F0BB" w14:textId="70F21EAF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15.05.2026</w:t>
            </w:r>
          </w:p>
        </w:tc>
      </w:tr>
      <w:tr w:rsidR="00DC678E" w:rsidRPr="004107DC" w14:paraId="20DED5C4" w14:textId="0A3E61D7" w:rsidTr="007A4C4D">
        <w:trPr>
          <w:trHeight w:val="375"/>
        </w:trPr>
        <w:tc>
          <w:tcPr>
            <w:tcW w:w="534" w:type="dxa"/>
            <w:shd w:val="clear" w:color="auto" w:fill="auto"/>
            <w:noWrap/>
            <w:vAlign w:val="center"/>
          </w:tcPr>
          <w:p w14:paraId="5BDD73EF" w14:textId="2FA5C8FF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14:paraId="59B57841" w14:textId="65420CDC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21D34D0D" w14:textId="26F41A35" w:rsidR="00DC678E" w:rsidRPr="00DE356B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748" w:type="dxa"/>
            <w:gridSpan w:val="2"/>
          </w:tcPr>
          <w:p w14:paraId="6DFC9244" w14:textId="77777777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423FB3BB" w14:textId="00F704B4" w:rsidR="00DC678E" w:rsidRPr="00366191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14:paraId="163C2FED" w14:textId="77777777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DC678E" w:rsidRPr="000012FD" w14:paraId="78820727" w14:textId="1E076121" w:rsidTr="00133CEA">
        <w:trPr>
          <w:trHeight w:val="375"/>
        </w:trPr>
        <w:tc>
          <w:tcPr>
            <w:tcW w:w="9606" w:type="dxa"/>
            <w:gridSpan w:val="9"/>
          </w:tcPr>
          <w:p w14:paraId="1C25F426" w14:textId="3E1C8A46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Ақмола облысының дене шынықтыру және спорт басқармасы</w:t>
            </w:r>
          </w:p>
        </w:tc>
      </w:tr>
      <w:tr w:rsidR="00EC2D9E" w:rsidRPr="004107DC" w14:paraId="5A7E6BDB" w14:textId="77777777" w:rsidTr="007A4C4D">
        <w:trPr>
          <w:trHeight w:val="554"/>
        </w:trPr>
        <w:tc>
          <w:tcPr>
            <w:tcW w:w="534" w:type="dxa"/>
            <w:shd w:val="clear" w:color="auto" w:fill="auto"/>
            <w:noWrap/>
            <w:vAlign w:val="center"/>
          </w:tcPr>
          <w:p w14:paraId="2B6CD56A" w14:textId="0CFC164F" w:rsidR="00EC2D9E" w:rsidRPr="004107DC" w:rsidRDefault="00EC2D9E" w:rsidP="00EC2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543" w:type="dxa"/>
          </w:tcPr>
          <w:p w14:paraId="09440C31" w14:textId="25C712EC" w:rsidR="00EC2D9E" w:rsidRPr="004107DC" w:rsidRDefault="00EC2D9E" w:rsidP="00EC2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Басшының орынбасары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12946E9F" w14:textId="725216C1" w:rsidR="00EC2D9E" w:rsidRPr="004107DC" w:rsidRDefault="00EC2D9E" w:rsidP="00EC2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</w:tcPr>
          <w:p w14:paraId="03FBE044" w14:textId="523FF04F" w:rsidR="00EC2D9E" w:rsidRPr="004107DC" w:rsidRDefault="00EC2D9E" w:rsidP="00EC2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01.09.2026</w:t>
            </w: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636493CA" w14:textId="641FA404" w:rsidR="00EC2D9E" w:rsidRPr="004107DC" w:rsidRDefault="00EC2D9E" w:rsidP="00EC2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5A77D581" w14:textId="039772E6" w:rsidR="00EC2D9E" w:rsidRPr="004107DC" w:rsidRDefault="00EC2D9E" w:rsidP="00EC2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EC2D9E" w:rsidRPr="004107DC" w14:paraId="61D29CC4" w14:textId="77777777" w:rsidTr="007A4C4D">
        <w:trPr>
          <w:trHeight w:val="554"/>
        </w:trPr>
        <w:tc>
          <w:tcPr>
            <w:tcW w:w="534" w:type="dxa"/>
            <w:shd w:val="clear" w:color="auto" w:fill="auto"/>
            <w:noWrap/>
            <w:vAlign w:val="center"/>
          </w:tcPr>
          <w:p w14:paraId="3347E7D7" w14:textId="67D4EC75" w:rsidR="00EC2D9E" w:rsidRPr="004107DC" w:rsidRDefault="00EC2D9E" w:rsidP="00EC2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3543" w:type="dxa"/>
          </w:tcPr>
          <w:p w14:paraId="6895E5F0" w14:textId="236782D0" w:rsidR="00EC2D9E" w:rsidRPr="004107DC" w:rsidRDefault="00EC2D9E" w:rsidP="00EC2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Спорт бөлімінің бас маманы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59A3294A" w14:textId="79F2ECD3" w:rsidR="00EC2D9E" w:rsidRPr="004107DC" w:rsidRDefault="00EC2D9E" w:rsidP="00EC2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</w:tcPr>
          <w:p w14:paraId="6373D472" w14:textId="77744A98" w:rsidR="00EC2D9E" w:rsidRPr="004107DC" w:rsidRDefault="00EC2D9E" w:rsidP="00EC2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03.09.2026</w:t>
            </w: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6DAA0E13" w14:textId="77777777" w:rsidR="00EC2D9E" w:rsidRPr="004107DC" w:rsidRDefault="00EC2D9E" w:rsidP="00EC2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2FEAE7FD" w14:textId="77777777" w:rsidR="00EC2D9E" w:rsidRPr="004107DC" w:rsidRDefault="00EC2D9E" w:rsidP="00EC2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DC678E" w:rsidRPr="004107DC" w14:paraId="178A05BA" w14:textId="50E8D15A" w:rsidTr="007A4C4D">
        <w:trPr>
          <w:trHeight w:val="237"/>
        </w:trPr>
        <w:tc>
          <w:tcPr>
            <w:tcW w:w="4077" w:type="dxa"/>
            <w:gridSpan w:val="2"/>
            <w:shd w:val="clear" w:color="auto" w:fill="auto"/>
            <w:noWrap/>
            <w:vAlign w:val="center"/>
            <w:hideMark/>
          </w:tcPr>
          <w:p w14:paraId="6EEF93FC" w14:textId="5792794E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780D27E6" w14:textId="488574B0" w:rsidR="00DC678E" w:rsidRPr="00EC2D9E" w:rsidRDefault="00EC2D9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748" w:type="dxa"/>
            <w:gridSpan w:val="2"/>
          </w:tcPr>
          <w:p w14:paraId="37719861" w14:textId="77777777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2BC09E6A" w14:textId="4C5E0335" w:rsidR="00DC678E" w:rsidRPr="00EC2D9E" w:rsidRDefault="00EC2D9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1800" w:type="dxa"/>
          </w:tcPr>
          <w:p w14:paraId="0EB44B8E" w14:textId="77777777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DC678E" w:rsidRPr="004107DC" w14:paraId="1CFA3786" w14:textId="35C3429B" w:rsidTr="00133CEA">
        <w:trPr>
          <w:trHeight w:val="375"/>
        </w:trPr>
        <w:tc>
          <w:tcPr>
            <w:tcW w:w="960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EFABE" w14:textId="050EE0DA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Ақмола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облысының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энергетика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және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тұрғын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үй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коммуналдық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шаруашылық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басқармасы</w:t>
            </w:r>
          </w:p>
        </w:tc>
      </w:tr>
      <w:tr w:rsidR="00DC678E" w:rsidRPr="004107DC" w14:paraId="180C581F" w14:textId="77777777" w:rsidTr="007A4C4D">
        <w:trPr>
          <w:trHeight w:val="679"/>
        </w:trPr>
        <w:tc>
          <w:tcPr>
            <w:tcW w:w="534" w:type="dxa"/>
            <w:shd w:val="clear" w:color="auto" w:fill="auto"/>
            <w:noWrap/>
            <w:vAlign w:val="center"/>
          </w:tcPr>
          <w:p w14:paraId="02333EB7" w14:textId="70F561BA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14:paraId="02F992EE" w14:textId="78569D52" w:rsidR="00DC678E" w:rsidRPr="004107DC" w:rsidRDefault="00DC678E" w:rsidP="00DC67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7DC">
              <w:rPr>
                <w:rFonts w:ascii="Times New Roman" w:hAnsi="Times New Roman" w:cs="Times New Roman"/>
                <w:sz w:val="24"/>
                <w:szCs w:val="24"/>
              </w:rPr>
              <w:t>Энергетика және жылумен жабдықтау объектілерін пайдалану бөлімінің бас маманы</w:t>
            </w:r>
          </w:p>
        </w:tc>
        <w:tc>
          <w:tcPr>
            <w:tcW w:w="1229" w:type="dxa"/>
            <w:shd w:val="clear" w:color="auto" w:fill="auto"/>
            <w:noWrap/>
          </w:tcPr>
          <w:p w14:paraId="3B865A87" w14:textId="721B2C6E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07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48" w:type="dxa"/>
            <w:gridSpan w:val="2"/>
          </w:tcPr>
          <w:p w14:paraId="2C4BC202" w14:textId="6019AC3A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01.08.2025</w:t>
            </w: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715E982C" w14:textId="77777777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</w:tcPr>
          <w:p w14:paraId="5500BAD5" w14:textId="77777777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C678E" w:rsidRPr="004107DC" w14:paraId="03D02811" w14:textId="77777777" w:rsidTr="007A4C4D">
        <w:trPr>
          <w:trHeight w:val="679"/>
        </w:trPr>
        <w:tc>
          <w:tcPr>
            <w:tcW w:w="534" w:type="dxa"/>
            <w:shd w:val="clear" w:color="auto" w:fill="auto"/>
            <w:noWrap/>
            <w:vAlign w:val="center"/>
          </w:tcPr>
          <w:p w14:paraId="69F04A4C" w14:textId="639DD716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543" w:type="dxa"/>
            <w:shd w:val="clear" w:color="auto" w:fill="auto"/>
          </w:tcPr>
          <w:p w14:paraId="425F449D" w14:textId="5D767460" w:rsidR="00DC678E" w:rsidRPr="004107DC" w:rsidRDefault="00DC678E" w:rsidP="00DC678E">
            <w:pPr>
              <w:tabs>
                <w:tab w:val="left" w:pos="12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07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Энергетика және жылумен жабдықтау объектілерін пайдалану бөлімінің басшысы</w:t>
            </w:r>
          </w:p>
        </w:tc>
        <w:tc>
          <w:tcPr>
            <w:tcW w:w="1229" w:type="dxa"/>
            <w:shd w:val="clear" w:color="auto" w:fill="auto"/>
            <w:noWrap/>
          </w:tcPr>
          <w:p w14:paraId="5BD8104D" w14:textId="245B7612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07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48" w:type="dxa"/>
            <w:gridSpan w:val="2"/>
          </w:tcPr>
          <w:p w14:paraId="0AF64EF0" w14:textId="1509A984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05.01.2026</w:t>
            </w: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263F156C" w14:textId="77777777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00" w:type="dxa"/>
          </w:tcPr>
          <w:p w14:paraId="5D25879B" w14:textId="77777777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DC678E" w:rsidRPr="004107DC" w14:paraId="7BB43F4B" w14:textId="77777777" w:rsidTr="007A4C4D">
        <w:trPr>
          <w:trHeight w:val="679"/>
        </w:trPr>
        <w:tc>
          <w:tcPr>
            <w:tcW w:w="534" w:type="dxa"/>
            <w:shd w:val="clear" w:color="auto" w:fill="auto"/>
            <w:noWrap/>
            <w:vAlign w:val="center"/>
          </w:tcPr>
          <w:p w14:paraId="5C01C605" w14:textId="7A00EE92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543" w:type="dxa"/>
            <w:shd w:val="clear" w:color="auto" w:fill="auto"/>
          </w:tcPr>
          <w:p w14:paraId="4B1698AA" w14:textId="144E6AB4" w:rsidR="00DC678E" w:rsidRPr="004107DC" w:rsidRDefault="00DC678E" w:rsidP="00DC678E">
            <w:pPr>
              <w:tabs>
                <w:tab w:val="left" w:pos="12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07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Стратегиялық жоспарлау және тарифтік саясат бөлімінің бас маманы</w:t>
            </w:r>
          </w:p>
        </w:tc>
        <w:tc>
          <w:tcPr>
            <w:tcW w:w="1229" w:type="dxa"/>
            <w:shd w:val="clear" w:color="auto" w:fill="auto"/>
            <w:noWrap/>
          </w:tcPr>
          <w:p w14:paraId="3CEB8C59" w14:textId="1F6048B8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07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48" w:type="dxa"/>
            <w:gridSpan w:val="2"/>
          </w:tcPr>
          <w:p w14:paraId="3373FCF6" w14:textId="4BD27FB4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</w:t>
            </w: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.2025</w:t>
            </w:r>
          </w:p>
        </w:tc>
        <w:tc>
          <w:tcPr>
            <w:tcW w:w="752" w:type="dxa"/>
            <w:gridSpan w:val="3"/>
            <w:shd w:val="clear" w:color="auto" w:fill="auto"/>
            <w:noWrap/>
          </w:tcPr>
          <w:p w14:paraId="03BC3FEA" w14:textId="3F8646BD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00" w:type="dxa"/>
          </w:tcPr>
          <w:p w14:paraId="67EC9F9D" w14:textId="39F678D5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DC678E" w:rsidRPr="004107DC" w14:paraId="61ABB9FB" w14:textId="77777777" w:rsidTr="007A4C4D">
        <w:trPr>
          <w:trHeight w:val="679"/>
        </w:trPr>
        <w:tc>
          <w:tcPr>
            <w:tcW w:w="534" w:type="dxa"/>
            <w:shd w:val="clear" w:color="auto" w:fill="auto"/>
            <w:noWrap/>
            <w:vAlign w:val="center"/>
          </w:tcPr>
          <w:p w14:paraId="0D0B9D0A" w14:textId="2E45B1F8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543" w:type="dxa"/>
            <w:shd w:val="clear" w:color="auto" w:fill="auto"/>
          </w:tcPr>
          <w:p w14:paraId="11942DA7" w14:textId="3EF879F8" w:rsidR="00DC678E" w:rsidRPr="004107DC" w:rsidRDefault="00DC678E" w:rsidP="00DC678E">
            <w:pPr>
              <w:tabs>
                <w:tab w:val="left" w:pos="12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Газбен қамсыздандыру объектілерінің құрылысы және пайдалану бөлімінің бас маманы </w:t>
            </w:r>
          </w:p>
        </w:tc>
        <w:tc>
          <w:tcPr>
            <w:tcW w:w="1229" w:type="dxa"/>
            <w:shd w:val="clear" w:color="auto" w:fill="auto"/>
            <w:noWrap/>
          </w:tcPr>
          <w:p w14:paraId="7CA808CD" w14:textId="5D6BE85F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48" w:type="dxa"/>
            <w:gridSpan w:val="2"/>
          </w:tcPr>
          <w:p w14:paraId="556695F6" w14:textId="0FBE7715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20.04.2026</w:t>
            </w: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5B93D103" w14:textId="77777777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50C64757" w14:textId="77777777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DC678E" w:rsidRPr="004107DC" w14:paraId="1D0F32A8" w14:textId="77777777" w:rsidTr="00A17966">
        <w:trPr>
          <w:trHeight w:val="679"/>
        </w:trPr>
        <w:tc>
          <w:tcPr>
            <w:tcW w:w="534" w:type="dxa"/>
            <w:shd w:val="clear" w:color="auto" w:fill="auto"/>
            <w:noWrap/>
            <w:vAlign w:val="center"/>
          </w:tcPr>
          <w:p w14:paraId="635F803E" w14:textId="3BBD85D7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543" w:type="dxa"/>
            <w:shd w:val="clear" w:color="auto" w:fill="auto"/>
          </w:tcPr>
          <w:p w14:paraId="61C7C58E" w14:textId="0A1FE2AB" w:rsidR="00DC678E" w:rsidRPr="004107DC" w:rsidRDefault="00DC678E" w:rsidP="00DC678E">
            <w:pPr>
              <w:tabs>
                <w:tab w:val="left" w:pos="12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5A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Сумен жабдықтау және су бұру объектілерін салу және пайдалану   бөлімінің бас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F2BC2A" w14:textId="4EE64B8A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7D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48" w:type="dxa"/>
            <w:gridSpan w:val="2"/>
          </w:tcPr>
          <w:p w14:paraId="46298075" w14:textId="3CB5A63A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04.08.2026</w:t>
            </w: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4131E33E" w14:textId="77777777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31E79A17" w14:textId="77777777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DC678E" w:rsidRPr="004107DC" w14:paraId="3D97D940" w14:textId="77777777" w:rsidTr="00A17966">
        <w:trPr>
          <w:trHeight w:val="679"/>
        </w:trPr>
        <w:tc>
          <w:tcPr>
            <w:tcW w:w="534" w:type="dxa"/>
            <w:shd w:val="clear" w:color="auto" w:fill="auto"/>
            <w:noWrap/>
            <w:vAlign w:val="center"/>
          </w:tcPr>
          <w:p w14:paraId="7BA6AA77" w14:textId="185F1C1D" w:rsidR="00DC678E" w:rsidRDefault="00314358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543" w:type="dxa"/>
            <w:shd w:val="clear" w:color="auto" w:fill="auto"/>
          </w:tcPr>
          <w:p w14:paraId="43E687D9" w14:textId="23B32FBD" w:rsidR="00DC678E" w:rsidRDefault="00DC678E" w:rsidP="00DC678E">
            <w:pPr>
              <w:tabs>
                <w:tab w:val="left" w:pos="12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Бухгалтерлік есеп </w:t>
            </w:r>
            <w:r w:rsidRPr="005432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бөлімінің бас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669F8" w14:textId="77777777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48" w:type="dxa"/>
            <w:gridSpan w:val="2"/>
          </w:tcPr>
          <w:p w14:paraId="714C3CA3" w14:textId="45B1C88C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20.07.2026</w:t>
            </w: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14BF28A3" w14:textId="77777777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0486AC97" w14:textId="77777777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DC678E" w:rsidRPr="004107DC" w14:paraId="04300018" w14:textId="482E4686" w:rsidTr="007A4C4D">
        <w:trPr>
          <w:trHeight w:val="375"/>
        </w:trPr>
        <w:tc>
          <w:tcPr>
            <w:tcW w:w="4077" w:type="dxa"/>
            <w:gridSpan w:val="2"/>
            <w:shd w:val="clear" w:color="auto" w:fill="auto"/>
            <w:noWrap/>
            <w:vAlign w:val="center"/>
            <w:hideMark/>
          </w:tcPr>
          <w:p w14:paraId="23FB2C3A" w14:textId="33F783F8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75DC7C7E" w14:textId="37BE4CFC" w:rsidR="00DC678E" w:rsidRPr="004107DC" w:rsidRDefault="00314358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748" w:type="dxa"/>
            <w:gridSpan w:val="2"/>
          </w:tcPr>
          <w:p w14:paraId="1FDB54A7" w14:textId="77777777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26A0DC4B" w14:textId="5C319D0B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1800" w:type="dxa"/>
          </w:tcPr>
          <w:p w14:paraId="32546ECD" w14:textId="77777777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DC678E" w:rsidRPr="004107DC" w14:paraId="1237AB86" w14:textId="6C2B8C6E" w:rsidTr="00133CEA">
        <w:trPr>
          <w:trHeight w:val="375"/>
        </w:trPr>
        <w:tc>
          <w:tcPr>
            <w:tcW w:w="960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74F9F" w14:textId="405276D3" w:rsidR="00DC678E" w:rsidRPr="004107DC" w:rsidRDefault="00DC678E" w:rsidP="00DC6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Ақмола облысының ауыл шаруашылығы және жер қатынастары басқармасы</w:t>
            </w:r>
          </w:p>
        </w:tc>
      </w:tr>
      <w:tr w:rsidR="00CB0D24" w:rsidRPr="004107DC" w14:paraId="19A13E1E" w14:textId="77777777" w:rsidTr="007A4C4D">
        <w:trPr>
          <w:trHeight w:val="533"/>
        </w:trPr>
        <w:tc>
          <w:tcPr>
            <w:tcW w:w="534" w:type="dxa"/>
            <w:shd w:val="clear" w:color="auto" w:fill="auto"/>
            <w:noWrap/>
            <w:vAlign w:val="center"/>
          </w:tcPr>
          <w:p w14:paraId="69A24BF4" w14:textId="3D296CDA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8B219" w14:textId="5A762897" w:rsidR="00CB0D24" w:rsidRPr="004107DC" w:rsidRDefault="00CB0D24" w:rsidP="00CB0D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16B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Агроөнеркәсіптік кешеннің (АӨК) мемлекеттік бағдарламаларын іске асыру бөлімінің бас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E5367D" w14:textId="1C4AFEFC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748" w:type="dxa"/>
            <w:gridSpan w:val="2"/>
          </w:tcPr>
          <w:p w14:paraId="3967FEE0" w14:textId="692A7157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9AA52" w14:textId="01FFFEA7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7E88D" w14:textId="54D8FF52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07.07.2026</w:t>
            </w:r>
          </w:p>
        </w:tc>
      </w:tr>
      <w:tr w:rsidR="00CB0D24" w:rsidRPr="00EB133B" w14:paraId="1FDC2A4E" w14:textId="77777777" w:rsidTr="007A4C4D">
        <w:trPr>
          <w:trHeight w:val="533"/>
        </w:trPr>
        <w:tc>
          <w:tcPr>
            <w:tcW w:w="534" w:type="dxa"/>
            <w:shd w:val="clear" w:color="auto" w:fill="auto"/>
            <w:noWrap/>
            <w:vAlign w:val="center"/>
          </w:tcPr>
          <w:p w14:paraId="62B5A2EB" w14:textId="3B22677E" w:rsidR="00CB0D24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80728" w14:textId="77ED13E5" w:rsidR="00CB0D24" w:rsidRPr="004107DC" w:rsidRDefault="00EB133B" w:rsidP="00CB0D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Ауыл шаруашылығы және астық нарығын реттеу бөлімінің бас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77780E" w14:textId="5D213EFC" w:rsidR="00CB0D24" w:rsidRPr="004107DC" w:rsidRDefault="00EB133B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48" w:type="dxa"/>
            <w:gridSpan w:val="2"/>
          </w:tcPr>
          <w:p w14:paraId="17456191" w14:textId="4E490495" w:rsidR="00CB0D24" w:rsidRPr="004107DC" w:rsidRDefault="00EB133B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23.08.2026</w:t>
            </w:r>
          </w:p>
        </w:tc>
        <w:tc>
          <w:tcPr>
            <w:tcW w:w="7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BCBF28" w14:textId="3AB01D37" w:rsidR="00CB0D24" w:rsidRPr="00EB133B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E464F" w14:textId="0DC0DB77" w:rsidR="00CB0D24" w:rsidRPr="00EB133B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CB0D24" w:rsidRPr="004107DC" w14:paraId="31121339" w14:textId="7DCE5B41" w:rsidTr="007A4C4D">
        <w:trPr>
          <w:trHeight w:val="86"/>
        </w:trPr>
        <w:tc>
          <w:tcPr>
            <w:tcW w:w="4077" w:type="dxa"/>
            <w:gridSpan w:val="2"/>
            <w:shd w:val="clear" w:color="auto" w:fill="auto"/>
            <w:noWrap/>
            <w:vAlign w:val="center"/>
            <w:hideMark/>
          </w:tcPr>
          <w:p w14:paraId="0E968088" w14:textId="08AC7164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3ECDACEF" w14:textId="678E9C97" w:rsidR="00CB0D24" w:rsidRPr="004107DC" w:rsidRDefault="00EB133B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48" w:type="dxa"/>
            <w:gridSpan w:val="2"/>
          </w:tcPr>
          <w:p w14:paraId="37462FEF" w14:textId="77777777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73702A42" w14:textId="39340B48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00" w:type="dxa"/>
          </w:tcPr>
          <w:p w14:paraId="708FD0C9" w14:textId="77777777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B0D24" w:rsidRPr="004107DC" w14:paraId="2A059665" w14:textId="584998BE" w:rsidTr="00133CEA">
        <w:trPr>
          <w:trHeight w:val="375"/>
        </w:trPr>
        <w:tc>
          <w:tcPr>
            <w:tcW w:w="960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59641" w14:textId="13456F68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107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Ақмола облысының жолаушылар көлігі және автомобиль жолдары басқармасы</w:t>
            </w:r>
          </w:p>
        </w:tc>
      </w:tr>
      <w:tr w:rsidR="00CB0D24" w:rsidRPr="004107DC" w14:paraId="545BCF10" w14:textId="2C11FE4D" w:rsidTr="007A4C4D">
        <w:trPr>
          <w:trHeight w:val="750"/>
        </w:trPr>
        <w:tc>
          <w:tcPr>
            <w:tcW w:w="534" w:type="dxa"/>
            <w:noWrap/>
            <w:vAlign w:val="center"/>
          </w:tcPr>
          <w:p w14:paraId="6AE71614" w14:textId="0A5CCEB3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6EE08" w14:textId="059F7EBA" w:rsidR="00CB0D24" w:rsidRPr="004107DC" w:rsidRDefault="00CB0D24" w:rsidP="00CB0D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Экономика, жоспарлау бюджетті орындау және әкімшілік – құқықтық  жұмыс бөлімінің бас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690FB" w14:textId="4D487F40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8AD4A" w14:textId="71468FAA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752" w:type="dxa"/>
            <w:gridSpan w:val="3"/>
            <w:noWrap/>
            <w:vAlign w:val="center"/>
          </w:tcPr>
          <w:p w14:paraId="5C94D27C" w14:textId="2800F403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00" w:type="dxa"/>
          </w:tcPr>
          <w:p w14:paraId="49559CC6" w14:textId="0DA17522" w:rsidR="00CB0D24" w:rsidRPr="004107DC" w:rsidRDefault="00CB0D24" w:rsidP="00CB0D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13.08.2025.</w:t>
            </w:r>
          </w:p>
        </w:tc>
      </w:tr>
      <w:tr w:rsidR="00CB0D24" w:rsidRPr="004107DC" w14:paraId="067E6072" w14:textId="77777777" w:rsidTr="007A4C4D">
        <w:trPr>
          <w:trHeight w:val="750"/>
        </w:trPr>
        <w:tc>
          <w:tcPr>
            <w:tcW w:w="534" w:type="dxa"/>
            <w:noWrap/>
            <w:vAlign w:val="center"/>
          </w:tcPr>
          <w:p w14:paraId="08A8A7F1" w14:textId="7018F95F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F6B3E" w14:textId="47278FF9" w:rsidR="00CB0D24" w:rsidRPr="004107DC" w:rsidRDefault="00CB0D24" w:rsidP="00CB0D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Экономика, жоспарлау бюджетті орындау және әкімшілік – құқықтық  жұмыс бөлімінің бас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20730" w14:textId="30A5F000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A71DC" w14:textId="2AE663F7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12.07.2025</w:t>
            </w:r>
          </w:p>
        </w:tc>
        <w:tc>
          <w:tcPr>
            <w:tcW w:w="752" w:type="dxa"/>
            <w:gridSpan w:val="3"/>
            <w:noWrap/>
            <w:vAlign w:val="center"/>
          </w:tcPr>
          <w:p w14:paraId="084EF252" w14:textId="77777777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57B2EEC2" w14:textId="77777777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CB0D24" w:rsidRPr="004107DC" w14:paraId="6784223C" w14:textId="77777777" w:rsidTr="007A4C4D">
        <w:trPr>
          <w:trHeight w:val="750"/>
        </w:trPr>
        <w:tc>
          <w:tcPr>
            <w:tcW w:w="534" w:type="dxa"/>
            <w:noWrap/>
            <w:vAlign w:val="center"/>
          </w:tcPr>
          <w:p w14:paraId="0A3BCCF1" w14:textId="5322371B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1F93E" w14:textId="10D8162F" w:rsidR="00CB0D24" w:rsidRPr="004107DC" w:rsidRDefault="00CB0D24" w:rsidP="00CB0D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Автомобиль жолдары бөлімінің бас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38223" w14:textId="708AE026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143E8D" w14:textId="5790FEC6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752" w:type="dxa"/>
            <w:gridSpan w:val="3"/>
            <w:noWrap/>
            <w:vAlign w:val="center"/>
          </w:tcPr>
          <w:p w14:paraId="21B065CA" w14:textId="73A4FD57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00" w:type="dxa"/>
            <w:vAlign w:val="center"/>
          </w:tcPr>
          <w:p w14:paraId="073DC390" w14:textId="05D21C53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08.06</w:t>
            </w: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.2026</w:t>
            </w:r>
          </w:p>
        </w:tc>
      </w:tr>
      <w:tr w:rsidR="00CB0D24" w:rsidRPr="004107DC" w14:paraId="0FE278E4" w14:textId="77777777" w:rsidTr="007A4C4D">
        <w:trPr>
          <w:trHeight w:val="750"/>
        </w:trPr>
        <w:tc>
          <w:tcPr>
            <w:tcW w:w="534" w:type="dxa"/>
            <w:noWrap/>
            <w:vAlign w:val="center"/>
          </w:tcPr>
          <w:p w14:paraId="26551359" w14:textId="7E448968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41167" w14:textId="0B4D3ADC" w:rsidR="00CB0D24" w:rsidRPr="004107DC" w:rsidRDefault="00CB0D24" w:rsidP="00CB0D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 маман-заңгер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AC6E9D" w14:textId="21ED51EC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1C60D6" w14:textId="286C936B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10.06.2026</w:t>
            </w:r>
          </w:p>
        </w:tc>
        <w:tc>
          <w:tcPr>
            <w:tcW w:w="752" w:type="dxa"/>
            <w:gridSpan w:val="3"/>
            <w:noWrap/>
            <w:vAlign w:val="center"/>
          </w:tcPr>
          <w:p w14:paraId="7FBBEFD8" w14:textId="77777777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67ED2648" w14:textId="77777777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CB0D24" w:rsidRPr="004107DC" w14:paraId="2865155C" w14:textId="7546874C" w:rsidTr="007A4C4D">
        <w:trPr>
          <w:trHeight w:val="375"/>
        </w:trPr>
        <w:tc>
          <w:tcPr>
            <w:tcW w:w="4077" w:type="dxa"/>
            <w:gridSpan w:val="2"/>
            <w:noWrap/>
            <w:vAlign w:val="center"/>
            <w:hideMark/>
          </w:tcPr>
          <w:p w14:paraId="38AE1BF8" w14:textId="00C2E49F" w:rsidR="00CB0D24" w:rsidRPr="0095440E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9544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</w:p>
        </w:tc>
        <w:tc>
          <w:tcPr>
            <w:tcW w:w="1229" w:type="dxa"/>
            <w:noWrap/>
            <w:vAlign w:val="center"/>
          </w:tcPr>
          <w:p w14:paraId="0A73D9E8" w14:textId="6CAF86B5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748" w:type="dxa"/>
            <w:gridSpan w:val="2"/>
          </w:tcPr>
          <w:p w14:paraId="40448808" w14:textId="77777777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752" w:type="dxa"/>
            <w:gridSpan w:val="3"/>
            <w:noWrap/>
            <w:vAlign w:val="center"/>
          </w:tcPr>
          <w:p w14:paraId="197B4079" w14:textId="4C529254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800" w:type="dxa"/>
          </w:tcPr>
          <w:p w14:paraId="2DC16945" w14:textId="77777777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CB0D24" w:rsidRPr="004107DC" w14:paraId="688FEA22" w14:textId="6FF03CE0" w:rsidTr="00133CEA">
        <w:trPr>
          <w:trHeight w:val="375"/>
        </w:trPr>
        <w:tc>
          <w:tcPr>
            <w:tcW w:w="9606" w:type="dxa"/>
            <w:gridSpan w:val="9"/>
          </w:tcPr>
          <w:p w14:paraId="6E5C6225" w14:textId="24D6C615" w:rsidR="00CB0D24" w:rsidRPr="0095440E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544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Ақмола</w:t>
            </w:r>
            <w:r w:rsidRPr="009544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544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облысының</w:t>
            </w:r>
            <w:r w:rsidRPr="009544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544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құрылыс</w:t>
            </w:r>
            <w:r w:rsidRPr="009544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9544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сәулет</w:t>
            </w:r>
            <w:r w:rsidRPr="009544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544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және</w:t>
            </w:r>
            <w:r w:rsidRPr="009544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544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қала</w:t>
            </w:r>
            <w:r w:rsidRPr="009544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544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құрылысы</w:t>
            </w:r>
            <w:r w:rsidRPr="009544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544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басқармасы</w:t>
            </w:r>
          </w:p>
        </w:tc>
      </w:tr>
      <w:tr w:rsidR="00CB0D24" w:rsidRPr="004107DC" w14:paraId="789A9D9F" w14:textId="77777777" w:rsidTr="007A4C4D">
        <w:trPr>
          <w:trHeight w:val="449"/>
        </w:trPr>
        <w:tc>
          <w:tcPr>
            <w:tcW w:w="534" w:type="dxa"/>
            <w:shd w:val="clear" w:color="auto" w:fill="auto"/>
            <w:noWrap/>
            <w:vAlign w:val="center"/>
          </w:tcPr>
          <w:p w14:paraId="55F61C3E" w14:textId="467EF965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6591" w14:textId="62209EE8" w:rsidR="00CB0D24" w:rsidRPr="004107DC" w:rsidRDefault="00CB0D24" w:rsidP="00CB0D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Басшы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34CDB" w14:textId="187D240B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</w:tcPr>
          <w:p w14:paraId="13DC73D8" w14:textId="77777777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14:paraId="54F85DF3" w14:textId="0B54E1A4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02.12.2024</w:t>
            </w:r>
          </w:p>
        </w:tc>
        <w:tc>
          <w:tcPr>
            <w:tcW w:w="675" w:type="dxa"/>
            <w:shd w:val="clear" w:color="auto" w:fill="auto"/>
            <w:noWrap/>
            <w:vAlign w:val="center"/>
          </w:tcPr>
          <w:p w14:paraId="57391ECC" w14:textId="77777777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77" w:type="dxa"/>
            <w:gridSpan w:val="3"/>
          </w:tcPr>
          <w:p w14:paraId="455F6B0D" w14:textId="77777777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CB0D24" w:rsidRPr="004107DC" w14:paraId="7D440BBE" w14:textId="77777777" w:rsidTr="007A4C4D">
        <w:trPr>
          <w:trHeight w:val="403"/>
        </w:trPr>
        <w:tc>
          <w:tcPr>
            <w:tcW w:w="534" w:type="dxa"/>
            <w:shd w:val="clear" w:color="auto" w:fill="auto"/>
            <w:noWrap/>
            <w:vAlign w:val="center"/>
          </w:tcPr>
          <w:p w14:paraId="7B37D24D" w14:textId="7C62273F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BD633" w14:textId="2E23BA8E" w:rsidR="00CB0D24" w:rsidRPr="004107DC" w:rsidRDefault="00CB0D24" w:rsidP="00CB0D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Сәулет және қала құрылысы кадастры бөлімінің басшысы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A530AE" w14:textId="6E63E8EC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</w:tcPr>
          <w:p w14:paraId="6E4947FE" w14:textId="09EB971B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12.05.2026</w:t>
            </w:r>
          </w:p>
        </w:tc>
        <w:tc>
          <w:tcPr>
            <w:tcW w:w="675" w:type="dxa"/>
            <w:shd w:val="clear" w:color="auto" w:fill="auto"/>
            <w:noWrap/>
            <w:vAlign w:val="center"/>
          </w:tcPr>
          <w:p w14:paraId="0C5BD1BD" w14:textId="6AE481F2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77" w:type="dxa"/>
            <w:gridSpan w:val="3"/>
          </w:tcPr>
          <w:p w14:paraId="3989F9E1" w14:textId="4FBB98DF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CB0D24" w:rsidRPr="004107DC" w14:paraId="45B9B897" w14:textId="77777777" w:rsidTr="007A4C4D">
        <w:trPr>
          <w:trHeight w:val="403"/>
        </w:trPr>
        <w:tc>
          <w:tcPr>
            <w:tcW w:w="534" w:type="dxa"/>
            <w:shd w:val="clear" w:color="auto" w:fill="auto"/>
            <w:noWrap/>
            <w:vAlign w:val="center"/>
          </w:tcPr>
          <w:p w14:paraId="40BE02F4" w14:textId="00EB62A9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4296D" w14:textId="680F413A" w:rsidR="00CB0D24" w:rsidRPr="004107DC" w:rsidRDefault="00CB0D24" w:rsidP="00CB0D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Қаржы, экономика және бухгалтерлік есеп бөлімінің бас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60BD1" w14:textId="2C4629A2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</w:tcPr>
          <w:p w14:paraId="4D704D3B" w14:textId="1AB80458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08.09.2025</w:t>
            </w:r>
          </w:p>
        </w:tc>
        <w:tc>
          <w:tcPr>
            <w:tcW w:w="675" w:type="dxa"/>
            <w:shd w:val="clear" w:color="auto" w:fill="auto"/>
            <w:noWrap/>
            <w:vAlign w:val="center"/>
          </w:tcPr>
          <w:p w14:paraId="684FB775" w14:textId="09F073DA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77" w:type="dxa"/>
            <w:gridSpan w:val="3"/>
          </w:tcPr>
          <w:p w14:paraId="553DFA57" w14:textId="7A5E2CFA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CB0D24" w:rsidRPr="008E7B69" w14:paraId="4B2FA4D4" w14:textId="77777777" w:rsidTr="007A4C4D">
        <w:trPr>
          <w:trHeight w:val="403"/>
        </w:trPr>
        <w:tc>
          <w:tcPr>
            <w:tcW w:w="534" w:type="dxa"/>
            <w:shd w:val="clear" w:color="auto" w:fill="auto"/>
            <w:noWrap/>
            <w:vAlign w:val="center"/>
          </w:tcPr>
          <w:p w14:paraId="350C6239" w14:textId="7DD32D28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0E3F3" w14:textId="32FB05F0" w:rsidR="00CB0D24" w:rsidRPr="004107DC" w:rsidRDefault="00CB0D24" w:rsidP="00CB0D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E7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Қаржы, экономика және бухгалтерлік есеп бөлімінің бас маманы</w:t>
            </w:r>
            <w:r w:rsidRPr="008E7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ab/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5A072" w14:textId="631F9A62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E7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  <w:r w:rsidRPr="008E7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ab/>
            </w:r>
          </w:p>
        </w:tc>
        <w:tc>
          <w:tcPr>
            <w:tcW w:w="1748" w:type="dxa"/>
            <w:gridSpan w:val="2"/>
          </w:tcPr>
          <w:p w14:paraId="3578ED9C" w14:textId="4E728568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09.04.2026</w:t>
            </w:r>
          </w:p>
        </w:tc>
        <w:tc>
          <w:tcPr>
            <w:tcW w:w="675" w:type="dxa"/>
            <w:shd w:val="clear" w:color="auto" w:fill="auto"/>
            <w:noWrap/>
            <w:vAlign w:val="center"/>
          </w:tcPr>
          <w:p w14:paraId="7B405C59" w14:textId="709CD57F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77" w:type="dxa"/>
            <w:gridSpan w:val="3"/>
          </w:tcPr>
          <w:p w14:paraId="6F23CB00" w14:textId="6FE99F9A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CB0D24" w:rsidRPr="004107DC" w14:paraId="53EA433D" w14:textId="77777777" w:rsidTr="007A4C4D">
        <w:trPr>
          <w:trHeight w:val="403"/>
        </w:trPr>
        <w:tc>
          <w:tcPr>
            <w:tcW w:w="534" w:type="dxa"/>
            <w:shd w:val="clear" w:color="auto" w:fill="auto"/>
            <w:noWrap/>
            <w:vAlign w:val="center"/>
          </w:tcPr>
          <w:p w14:paraId="49544B1C" w14:textId="29785710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252A7" w14:textId="757EAB10" w:rsidR="00CB0D24" w:rsidRPr="004107DC" w:rsidRDefault="00CB0D24" w:rsidP="00CB0D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Тұрғын-үй құрылысы және инженерлік желілер бөлімінің бас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B9B692" w14:textId="3896CD9F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748" w:type="dxa"/>
            <w:gridSpan w:val="2"/>
          </w:tcPr>
          <w:p w14:paraId="3B9DDA14" w14:textId="734852A1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675" w:type="dxa"/>
            <w:shd w:val="clear" w:color="auto" w:fill="auto"/>
            <w:noWrap/>
            <w:vAlign w:val="center"/>
          </w:tcPr>
          <w:p w14:paraId="31C3FF58" w14:textId="1BF0E124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77" w:type="dxa"/>
            <w:gridSpan w:val="3"/>
          </w:tcPr>
          <w:p w14:paraId="472790C9" w14:textId="67FC8F71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05.01.2026</w:t>
            </w:r>
          </w:p>
        </w:tc>
      </w:tr>
      <w:tr w:rsidR="00CB0D24" w:rsidRPr="004107DC" w14:paraId="7CD24AFF" w14:textId="77777777" w:rsidTr="007A4C4D">
        <w:trPr>
          <w:trHeight w:val="403"/>
        </w:trPr>
        <w:tc>
          <w:tcPr>
            <w:tcW w:w="534" w:type="dxa"/>
            <w:shd w:val="clear" w:color="auto" w:fill="auto"/>
            <w:noWrap/>
            <w:vAlign w:val="center"/>
          </w:tcPr>
          <w:p w14:paraId="78D7356A" w14:textId="08B0BA49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92AAD" w14:textId="05AE604D" w:rsidR="00CB0D24" w:rsidRPr="004107DC" w:rsidRDefault="00CB0D24" w:rsidP="00CB0D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E7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Әлеуметтік саладағы объектілердің құрылысы бөлімі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нің бас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5722C4" w14:textId="07DE4967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748" w:type="dxa"/>
            <w:gridSpan w:val="2"/>
          </w:tcPr>
          <w:p w14:paraId="62DD6CAD" w14:textId="2304BD48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675" w:type="dxa"/>
            <w:shd w:val="clear" w:color="auto" w:fill="auto"/>
            <w:noWrap/>
            <w:vAlign w:val="center"/>
          </w:tcPr>
          <w:p w14:paraId="639F20E2" w14:textId="0DB118E2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77" w:type="dxa"/>
            <w:gridSpan w:val="3"/>
          </w:tcPr>
          <w:p w14:paraId="6ABD577D" w14:textId="5E143E56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23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22.09.2025</w:t>
            </w:r>
          </w:p>
        </w:tc>
      </w:tr>
      <w:tr w:rsidR="00CB0D24" w:rsidRPr="004107DC" w14:paraId="7C18E598" w14:textId="77777777" w:rsidTr="007A4C4D">
        <w:trPr>
          <w:trHeight w:val="403"/>
        </w:trPr>
        <w:tc>
          <w:tcPr>
            <w:tcW w:w="534" w:type="dxa"/>
            <w:shd w:val="clear" w:color="auto" w:fill="auto"/>
            <w:noWrap/>
            <w:vAlign w:val="center"/>
          </w:tcPr>
          <w:p w14:paraId="4361B6E3" w14:textId="622D0502" w:rsidR="00CB0D24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1F3FD" w14:textId="4B4698F4" w:rsidR="00CB0D24" w:rsidRPr="008E7B69" w:rsidRDefault="00C645C8" w:rsidP="00CB0D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Тұрғын-үй және инженерлік желілер құрылысы</w:t>
            </w:r>
            <w:r w:rsidR="00CB0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бөлімінің бас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9FC5D" w14:textId="1156AEB2" w:rsidR="00CB0D24" w:rsidRPr="008E7B69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</w:tcPr>
          <w:p w14:paraId="02835242" w14:textId="2802D733" w:rsidR="00CB0D24" w:rsidRDefault="00C645C8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21.08.</w:t>
            </w:r>
            <w:r w:rsidR="00CB0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2026</w:t>
            </w:r>
          </w:p>
        </w:tc>
        <w:tc>
          <w:tcPr>
            <w:tcW w:w="675" w:type="dxa"/>
            <w:shd w:val="clear" w:color="auto" w:fill="auto"/>
            <w:noWrap/>
            <w:vAlign w:val="center"/>
          </w:tcPr>
          <w:p w14:paraId="02F7529F" w14:textId="77777777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77" w:type="dxa"/>
            <w:gridSpan w:val="3"/>
          </w:tcPr>
          <w:p w14:paraId="65294A6B" w14:textId="77777777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C645C8" w:rsidRPr="004107DC" w14:paraId="381409E5" w14:textId="77777777" w:rsidTr="007A4C4D">
        <w:trPr>
          <w:trHeight w:val="403"/>
        </w:trPr>
        <w:tc>
          <w:tcPr>
            <w:tcW w:w="534" w:type="dxa"/>
            <w:shd w:val="clear" w:color="auto" w:fill="auto"/>
            <w:noWrap/>
            <w:vAlign w:val="center"/>
          </w:tcPr>
          <w:p w14:paraId="50B17273" w14:textId="2D76F512" w:rsidR="00C645C8" w:rsidRDefault="00C645C8" w:rsidP="00C64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8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097BE" w14:textId="56EDF024" w:rsidR="00C645C8" w:rsidRDefault="00C645C8" w:rsidP="00C645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64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Әлеуметтік саладағы объектілердің құрылысы бөлімінің бас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A386D" w14:textId="77777777" w:rsidR="00C645C8" w:rsidRPr="004107DC" w:rsidRDefault="00C645C8" w:rsidP="00C64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748" w:type="dxa"/>
            <w:gridSpan w:val="2"/>
          </w:tcPr>
          <w:p w14:paraId="6C6396B8" w14:textId="77777777" w:rsidR="00C645C8" w:rsidRDefault="00C645C8" w:rsidP="00C64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675" w:type="dxa"/>
            <w:shd w:val="clear" w:color="auto" w:fill="auto"/>
            <w:noWrap/>
            <w:vAlign w:val="center"/>
          </w:tcPr>
          <w:p w14:paraId="439A0AFA" w14:textId="5B09A00C" w:rsidR="00C645C8" w:rsidRPr="004107DC" w:rsidRDefault="00C645C8" w:rsidP="00C64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77" w:type="dxa"/>
            <w:gridSpan w:val="3"/>
          </w:tcPr>
          <w:p w14:paraId="07A3F5A9" w14:textId="1B4DCFA4" w:rsidR="00C645C8" w:rsidRPr="004107DC" w:rsidRDefault="00C645C8" w:rsidP="00C64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01.09.2026</w:t>
            </w:r>
          </w:p>
        </w:tc>
      </w:tr>
      <w:tr w:rsidR="00CB0D24" w:rsidRPr="004107DC" w14:paraId="75DE00C5" w14:textId="06789ABB" w:rsidTr="007A4C4D">
        <w:trPr>
          <w:trHeight w:val="525"/>
        </w:trPr>
        <w:tc>
          <w:tcPr>
            <w:tcW w:w="4077" w:type="dxa"/>
            <w:gridSpan w:val="2"/>
            <w:shd w:val="clear" w:color="auto" w:fill="auto"/>
            <w:noWrap/>
            <w:vAlign w:val="center"/>
          </w:tcPr>
          <w:p w14:paraId="7292A2F0" w14:textId="665A68BA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7E81D116" w14:textId="7157B32C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748" w:type="dxa"/>
            <w:gridSpan w:val="2"/>
          </w:tcPr>
          <w:p w14:paraId="352A4107" w14:textId="77777777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675" w:type="dxa"/>
            <w:shd w:val="clear" w:color="auto" w:fill="auto"/>
            <w:noWrap/>
            <w:vAlign w:val="center"/>
          </w:tcPr>
          <w:p w14:paraId="553F3B97" w14:textId="69A55E3C" w:rsidR="00CB0D24" w:rsidRPr="004107DC" w:rsidRDefault="005958FC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877" w:type="dxa"/>
            <w:gridSpan w:val="3"/>
          </w:tcPr>
          <w:p w14:paraId="5BD4B440" w14:textId="77777777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CB0D24" w:rsidRPr="004107DC" w14:paraId="15949DFC" w14:textId="77777777" w:rsidTr="00133CEA">
        <w:trPr>
          <w:trHeight w:val="525"/>
        </w:trPr>
        <w:tc>
          <w:tcPr>
            <w:tcW w:w="9606" w:type="dxa"/>
            <w:gridSpan w:val="9"/>
            <w:shd w:val="clear" w:color="auto" w:fill="auto"/>
            <w:noWrap/>
            <w:vAlign w:val="center"/>
          </w:tcPr>
          <w:p w14:paraId="304D03B9" w14:textId="0814486A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1" w:name="_Hlk170218831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Ақмола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облысының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мемлекеттік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сәулет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құрылыс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бақылау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басқармасы</w:t>
            </w:r>
          </w:p>
        </w:tc>
      </w:tr>
      <w:tr w:rsidR="00CB0D24" w:rsidRPr="004107DC" w14:paraId="0E2EF3B7" w14:textId="7FF69493" w:rsidTr="007A4C4D">
        <w:trPr>
          <w:trHeight w:val="384"/>
        </w:trPr>
        <w:tc>
          <w:tcPr>
            <w:tcW w:w="534" w:type="dxa"/>
            <w:shd w:val="clear" w:color="auto" w:fill="FFFFFF" w:themeFill="background1"/>
            <w:noWrap/>
          </w:tcPr>
          <w:p w14:paraId="13E72D47" w14:textId="77777777" w:rsidR="00CB0D24" w:rsidRPr="004107DC" w:rsidRDefault="00CB0D24" w:rsidP="00CB0D24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573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FFFFFF" w:themeFill="background1"/>
          </w:tcPr>
          <w:p w14:paraId="26C0A9E7" w14:textId="636009C1" w:rsidR="00CB0D24" w:rsidRPr="004107DC" w:rsidRDefault="00CB0D24" w:rsidP="00CB0D2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9" w:type="dxa"/>
            <w:shd w:val="clear" w:color="auto" w:fill="FFFFFF" w:themeFill="background1"/>
            <w:noWrap/>
          </w:tcPr>
          <w:p w14:paraId="4842C3BB" w14:textId="42FF9E13" w:rsidR="00CB0D24" w:rsidRPr="004107DC" w:rsidRDefault="00CB0D24" w:rsidP="00CB0D2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48" w:type="dxa"/>
            <w:gridSpan w:val="2"/>
          </w:tcPr>
          <w:p w14:paraId="78CFE161" w14:textId="3B90F479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5" w:type="dxa"/>
            <w:shd w:val="clear" w:color="auto" w:fill="auto"/>
            <w:noWrap/>
            <w:vAlign w:val="center"/>
          </w:tcPr>
          <w:p w14:paraId="445BBB58" w14:textId="7B3D46BE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gridSpan w:val="3"/>
          </w:tcPr>
          <w:p w14:paraId="31AEC3F7" w14:textId="77777777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B0D24" w:rsidRPr="004107DC" w14:paraId="016B6FF0" w14:textId="07ECF7E3" w:rsidTr="00E34ADB">
        <w:trPr>
          <w:trHeight w:val="636"/>
        </w:trPr>
        <w:tc>
          <w:tcPr>
            <w:tcW w:w="534" w:type="dxa"/>
            <w:shd w:val="clear" w:color="auto" w:fill="auto"/>
            <w:noWrap/>
          </w:tcPr>
          <w:p w14:paraId="695A948D" w14:textId="77777777" w:rsidR="00CB0D24" w:rsidRPr="004107DC" w:rsidRDefault="00CB0D24" w:rsidP="00CB0D2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847753E" w14:textId="77777777" w:rsidR="00CB0D24" w:rsidRPr="004107DC" w:rsidRDefault="00CB0D24" w:rsidP="00CB0D2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0BCC866" w14:textId="77777777" w:rsidR="00CB0D24" w:rsidRPr="004107DC" w:rsidRDefault="00CB0D24" w:rsidP="00CB0D2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shd w:val="clear" w:color="auto" w:fill="auto"/>
          </w:tcPr>
          <w:p w14:paraId="4B6B6469" w14:textId="77777777" w:rsidR="00CB0D24" w:rsidRPr="004107DC" w:rsidRDefault="00CB0D24" w:rsidP="00CB0D24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07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БАРЛЫҒЫ</w:t>
            </w:r>
          </w:p>
          <w:p w14:paraId="2560C726" w14:textId="6C20E83D" w:rsidR="00CB0D24" w:rsidRPr="004107DC" w:rsidRDefault="00CB0D24" w:rsidP="00CB0D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  <w:shd w:val="clear" w:color="auto" w:fill="auto"/>
            <w:noWrap/>
          </w:tcPr>
          <w:p w14:paraId="10B03C53" w14:textId="77777777" w:rsidR="00CB0D24" w:rsidRPr="004107DC" w:rsidRDefault="00CB0D24" w:rsidP="00CB0D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14:paraId="0CC4CB55" w14:textId="338F0499" w:rsidR="00CB0D24" w:rsidRPr="004107DC" w:rsidRDefault="00CB0D24" w:rsidP="00CB0D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4107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1748" w:type="dxa"/>
            <w:gridSpan w:val="2"/>
          </w:tcPr>
          <w:p w14:paraId="0CE8FD13" w14:textId="77777777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675" w:type="dxa"/>
            <w:shd w:val="clear" w:color="auto" w:fill="auto"/>
            <w:noWrap/>
            <w:vAlign w:val="center"/>
          </w:tcPr>
          <w:p w14:paraId="74B93D23" w14:textId="14898D3C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877" w:type="dxa"/>
            <w:gridSpan w:val="3"/>
          </w:tcPr>
          <w:p w14:paraId="28EE77AA" w14:textId="77777777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bookmarkEnd w:id="1"/>
      <w:tr w:rsidR="00CB0D24" w:rsidRPr="004107DC" w14:paraId="2185654E" w14:textId="77777777" w:rsidTr="00133CEA">
        <w:trPr>
          <w:trHeight w:val="338"/>
        </w:trPr>
        <w:tc>
          <w:tcPr>
            <w:tcW w:w="9606" w:type="dxa"/>
            <w:gridSpan w:val="9"/>
            <w:noWrap/>
          </w:tcPr>
          <w:p w14:paraId="651CEB8D" w14:textId="0D86A326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8F4D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Ақмола облысының білім басқармасы</w:t>
            </w:r>
          </w:p>
        </w:tc>
      </w:tr>
      <w:tr w:rsidR="00CB0D24" w:rsidRPr="004107DC" w14:paraId="0BAEB0F4" w14:textId="55538855" w:rsidTr="00795B74">
        <w:trPr>
          <w:trHeight w:val="10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3CAB50" w14:textId="5D4332A6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4D250" w14:textId="4F8E0FA0" w:rsidR="00CB0D24" w:rsidRPr="00E0634E" w:rsidRDefault="00CB0D24" w:rsidP="00CB0D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063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Ақмола облысы білім басқармасы </w:t>
            </w:r>
            <w:r w:rsidR="002257D5" w:rsidRPr="00E063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Бұланды</w:t>
            </w:r>
            <w:r w:rsidRPr="00E063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ауданы бойынша білім бөлімінің  бас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50E04" w14:textId="1A8EC5C2" w:rsidR="00CB0D24" w:rsidRPr="00E0634E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063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204CD" w14:textId="2D6EFC85" w:rsidR="00CB0D24" w:rsidRPr="00E0634E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063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17.07.2026</w:t>
            </w:r>
          </w:p>
        </w:tc>
        <w:tc>
          <w:tcPr>
            <w:tcW w:w="675" w:type="dxa"/>
            <w:shd w:val="clear" w:color="auto" w:fill="auto"/>
            <w:noWrap/>
            <w:vAlign w:val="center"/>
          </w:tcPr>
          <w:p w14:paraId="7577B02D" w14:textId="05044399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77" w:type="dxa"/>
            <w:gridSpan w:val="3"/>
          </w:tcPr>
          <w:p w14:paraId="00A1FEDF" w14:textId="77777777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CB0D24" w:rsidRPr="004107DC" w14:paraId="14D49B01" w14:textId="77777777" w:rsidTr="007A4C4D">
        <w:trPr>
          <w:trHeight w:val="75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B020B" w14:textId="0D9B68C5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A5363" w14:textId="1DD4A193" w:rsidR="00CB0D24" w:rsidRPr="00E0634E" w:rsidRDefault="00CB0D24" w:rsidP="00CB0D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63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Ақмола облысы білім басқармасы Е</w:t>
            </w:r>
            <w:r w:rsidR="002257D5" w:rsidRPr="00E063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гіндікөл</w:t>
            </w:r>
            <w:r w:rsidRPr="00E063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ауданы бойынша білім бөлімінің бас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7DCC50" w14:textId="7E73C36F" w:rsidR="00CB0D24" w:rsidRPr="00E0634E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063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4009D" w14:textId="23DE686C" w:rsidR="00CB0D24" w:rsidRPr="00E0634E" w:rsidRDefault="00CB0D24" w:rsidP="00CB0D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63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2257D5" w:rsidRPr="00E0634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  <w:r w:rsidRPr="00E063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.08.2025</w:t>
            </w:r>
          </w:p>
        </w:tc>
        <w:tc>
          <w:tcPr>
            <w:tcW w:w="675" w:type="dxa"/>
            <w:shd w:val="clear" w:color="auto" w:fill="auto"/>
            <w:noWrap/>
            <w:vAlign w:val="center"/>
          </w:tcPr>
          <w:p w14:paraId="42686213" w14:textId="77777777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77" w:type="dxa"/>
            <w:gridSpan w:val="3"/>
          </w:tcPr>
          <w:p w14:paraId="398740FA" w14:textId="77777777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CB0D24" w:rsidRPr="004107DC" w14:paraId="6740F170" w14:textId="423EEF41" w:rsidTr="007A4C4D">
        <w:trPr>
          <w:trHeight w:val="75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4D89AA" w14:textId="42DB3B52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27BB" w14:textId="62E5C74F" w:rsidR="00CB0D24" w:rsidRPr="00E0634E" w:rsidRDefault="00CB0D24" w:rsidP="00CB0D24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063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Ақмола облысы білім басқармасы Бурабай ауданы бойынша білім бөлімінің  бас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AC1D34" w14:textId="637D4D08" w:rsidR="00CB0D24" w:rsidRPr="00E0634E" w:rsidRDefault="00CB0D24" w:rsidP="00CB0D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063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6F938" w14:textId="21449F35" w:rsidR="00CB0D24" w:rsidRPr="00E0634E" w:rsidRDefault="00E52FAA" w:rsidP="00CB0D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0634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06.10.</w:t>
            </w:r>
            <w:r w:rsidR="00CB0D24" w:rsidRPr="00E0634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2026</w:t>
            </w:r>
          </w:p>
        </w:tc>
        <w:tc>
          <w:tcPr>
            <w:tcW w:w="675" w:type="dxa"/>
            <w:shd w:val="clear" w:color="auto" w:fill="auto"/>
            <w:noWrap/>
            <w:vAlign w:val="center"/>
          </w:tcPr>
          <w:p w14:paraId="38E93FCA" w14:textId="2334F203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77" w:type="dxa"/>
            <w:gridSpan w:val="3"/>
            <w:vAlign w:val="center"/>
          </w:tcPr>
          <w:p w14:paraId="036D7805" w14:textId="5D01A572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CB0D24" w:rsidRPr="004107DC" w14:paraId="7F948F24" w14:textId="19A1FE68" w:rsidTr="001A10E5">
        <w:trPr>
          <w:trHeight w:val="75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7A645" w14:textId="0BC74090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25EC3" w14:textId="1FAF6A11" w:rsidR="00CB0D24" w:rsidRPr="00E0634E" w:rsidRDefault="00CB0D24" w:rsidP="00CB0D24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063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Ақмола облысы білім басқармасы </w:t>
            </w:r>
            <w:r w:rsidR="00E52FAA" w:rsidRPr="00E063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Жақсы</w:t>
            </w:r>
            <w:r w:rsidRPr="00E063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ауданы бойынша білім бөлімінің  бас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DA3370" w14:textId="5BDDCC2C" w:rsidR="00CB0D24" w:rsidRPr="00E0634E" w:rsidRDefault="00CB0D24" w:rsidP="00CB0D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063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EC18B" w14:textId="3FEE0341" w:rsidR="00CB0D24" w:rsidRPr="00E0634E" w:rsidRDefault="00E52FAA" w:rsidP="00CB0D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063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21.10</w:t>
            </w:r>
            <w:r w:rsidR="00CB0D24" w:rsidRPr="00E063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.2026</w:t>
            </w:r>
          </w:p>
        </w:tc>
        <w:tc>
          <w:tcPr>
            <w:tcW w:w="675" w:type="dxa"/>
            <w:shd w:val="clear" w:color="auto" w:fill="auto"/>
            <w:noWrap/>
            <w:vAlign w:val="center"/>
          </w:tcPr>
          <w:p w14:paraId="6FF405EF" w14:textId="6065709D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77" w:type="dxa"/>
            <w:gridSpan w:val="3"/>
            <w:vAlign w:val="center"/>
          </w:tcPr>
          <w:p w14:paraId="76A9A429" w14:textId="241BFA7E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CB0D24" w:rsidRPr="004107DC" w14:paraId="4A6A7E32" w14:textId="77777777" w:rsidTr="001A10E5">
        <w:trPr>
          <w:trHeight w:val="75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994998" w14:textId="24C939DA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15CD" w14:textId="47927BC6" w:rsidR="00CB0D24" w:rsidRPr="00E0634E" w:rsidRDefault="00CB0D24" w:rsidP="00CB0D24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E063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Ақмола облысы білім басқармасы Степногорск қаласы бойынша  бас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B61B30" w14:textId="238A186F" w:rsidR="00CB0D24" w:rsidRPr="00E0634E" w:rsidRDefault="00CB0D24" w:rsidP="00CB0D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063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DBF61" w14:textId="16A6D455" w:rsidR="00CB0D24" w:rsidRPr="00E0634E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063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28.07.2026</w:t>
            </w:r>
          </w:p>
        </w:tc>
        <w:tc>
          <w:tcPr>
            <w:tcW w:w="675" w:type="dxa"/>
            <w:shd w:val="clear" w:color="auto" w:fill="auto"/>
            <w:noWrap/>
            <w:vAlign w:val="center"/>
          </w:tcPr>
          <w:p w14:paraId="3FE3B5E5" w14:textId="77777777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77" w:type="dxa"/>
            <w:gridSpan w:val="3"/>
          </w:tcPr>
          <w:p w14:paraId="1DC5DAE0" w14:textId="77777777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CB0D24" w:rsidRPr="004107DC" w14:paraId="323D49C4" w14:textId="77777777" w:rsidTr="001A10E5">
        <w:trPr>
          <w:trHeight w:val="75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5CD515" w14:textId="3303CCFB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764BE" w14:textId="055C353D" w:rsidR="00CB0D24" w:rsidRPr="00E0634E" w:rsidRDefault="0061774C" w:rsidP="00CB0D24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063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Жоспарлау және болжам жасау</w:t>
            </w:r>
            <w:r w:rsidR="00CB0D24" w:rsidRPr="00E063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бөлімінің  бас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085E5" w14:textId="5A0E1201" w:rsidR="00CB0D24" w:rsidRPr="00E0634E" w:rsidRDefault="00CB0D24" w:rsidP="00CB0D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063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D76DC" w14:textId="5F71B59A" w:rsidR="00CB0D24" w:rsidRPr="00E0634E" w:rsidRDefault="00CB0D24" w:rsidP="00CB0D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063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</w:t>
            </w:r>
            <w:r w:rsidR="0061774C" w:rsidRPr="00E0634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11.2024</w:t>
            </w:r>
          </w:p>
        </w:tc>
        <w:tc>
          <w:tcPr>
            <w:tcW w:w="675" w:type="dxa"/>
            <w:shd w:val="clear" w:color="auto" w:fill="auto"/>
            <w:noWrap/>
            <w:vAlign w:val="center"/>
          </w:tcPr>
          <w:p w14:paraId="4C75B980" w14:textId="77777777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77" w:type="dxa"/>
            <w:gridSpan w:val="3"/>
          </w:tcPr>
          <w:p w14:paraId="5B5A4CB3" w14:textId="77777777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CB0D24" w:rsidRPr="004107DC" w14:paraId="57F50519" w14:textId="77777777" w:rsidTr="001A10E5">
        <w:trPr>
          <w:trHeight w:val="75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BDC264" w14:textId="05AA8CA3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41F9" w14:textId="6C13527F" w:rsidR="00CB0D24" w:rsidRPr="00E0634E" w:rsidRDefault="00172D80" w:rsidP="00CB0D24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063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Ақмола облысы білім басқармасы А</w:t>
            </w:r>
            <w:r w:rsidRPr="00E063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ршалы</w:t>
            </w:r>
            <w:r w:rsidRPr="00E063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ауданы бойынша білім бөлімінің  бас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A9BCC" w14:textId="36961863" w:rsidR="00CB0D24" w:rsidRPr="00E0634E" w:rsidRDefault="00CB0D24" w:rsidP="00CB0D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63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7DB5A" w14:textId="1EBDE3CF" w:rsidR="00CB0D24" w:rsidRPr="00E0634E" w:rsidRDefault="00172D80" w:rsidP="00CB0D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0634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23.09.2026</w:t>
            </w:r>
          </w:p>
        </w:tc>
        <w:tc>
          <w:tcPr>
            <w:tcW w:w="675" w:type="dxa"/>
            <w:shd w:val="clear" w:color="auto" w:fill="auto"/>
            <w:noWrap/>
            <w:vAlign w:val="center"/>
          </w:tcPr>
          <w:p w14:paraId="1A7705FB" w14:textId="77777777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77" w:type="dxa"/>
            <w:gridSpan w:val="3"/>
            <w:vAlign w:val="center"/>
          </w:tcPr>
          <w:p w14:paraId="632D3271" w14:textId="77777777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CB0D24" w:rsidRPr="004107DC" w14:paraId="25377577" w14:textId="77777777" w:rsidTr="001A10E5">
        <w:trPr>
          <w:trHeight w:val="75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0DD0A3" w14:textId="4ABEE2F0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C90B" w14:textId="61E8F043" w:rsidR="00CB0D24" w:rsidRPr="00E0634E" w:rsidRDefault="00CB0D24" w:rsidP="00CB0D24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063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Басшының орынбасары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727DF1" w14:textId="2DB7B5D5" w:rsidR="00CB0D24" w:rsidRPr="00E0634E" w:rsidRDefault="00CB0D24" w:rsidP="00CB0D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063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66350" w14:textId="2E8C3A01" w:rsidR="00CB0D24" w:rsidRPr="00E0634E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063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15.06.2026</w:t>
            </w:r>
          </w:p>
        </w:tc>
        <w:tc>
          <w:tcPr>
            <w:tcW w:w="675" w:type="dxa"/>
            <w:shd w:val="clear" w:color="auto" w:fill="auto"/>
            <w:noWrap/>
            <w:vAlign w:val="center"/>
          </w:tcPr>
          <w:p w14:paraId="442CC8F5" w14:textId="771D875A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77" w:type="dxa"/>
            <w:gridSpan w:val="3"/>
            <w:vAlign w:val="center"/>
          </w:tcPr>
          <w:p w14:paraId="05263121" w14:textId="1AF9AAE3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CB0D24" w:rsidRPr="004107DC" w14:paraId="6415DA6C" w14:textId="77777777" w:rsidTr="00787A89">
        <w:trPr>
          <w:trHeight w:val="31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D4E13" w14:textId="764CB46B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91123" w14:textId="21F58956" w:rsidR="00CB0D24" w:rsidRPr="00E0634E" w:rsidRDefault="00CB0D24" w:rsidP="00CB0D24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063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Ақмола облысы білім басқармасы Бурабай ауданы бойынша білім бөлімінің </w:t>
            </w:r>
            <w:r w:rsidRPr="00E063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басшысы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32437" w14:textId="3169583A" w:rsidR="00CB0D24" w:rsidRPr="00E0634E" w:rsidRDefault="00CB0D24" w:rsidP="00CB0D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063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1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103CF" w14:textId="59CBE8C1" w:rsidR="00CB0D24" w:rsidRPr="00E0634E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063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03.07.2026</w:t>
            </w:r>
          </w:p>
        </w:tc>
        <w:tc>
          <w:tcPr>
            <w:tcW w:w="675" w:type="dxa"/>
            <w:shd w:val="clear" w:color="auto" w:fill="auto"/>
            <w:noWrap/>
            <w:vAlign w:val="center"/>
          </w:tcPr>
          <w:p w14:paraId="3ABBEE06" w14:textId="77777777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77" w:type="dxa"/>
            <w:gridSpan w:val="3"/>
          </w:tcPr>
          <w:p w14:paraId="56A71D24" w14:textId="77777777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CB0D24" w:rsidRPr="004107DC" w14:paraId="76C8EF80" w14:textId="77777777" w:rsidTr="001A10E5">
        <w:trPr>
          <w:trHeight w:val="75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4E45C" w14:textId="03141574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6C78" w14:textId="53B587CD" w:rsidR="00CB0D24" w:rsidRPr="00E0634E" w:rsidRDefault="00E52FAA" w:rsidP="00CB0D24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063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Ақмола облысы білім басқармасы </w:t>
            </w:r>
            <w:r w:rsidR="000562C8" w:rsidRPr="00E063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Көкшетау қаласы</w:t>
            </w:r>
            <w:r w:rsidRPr="00E063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 білім бөлімінің  бас</w:t>
            </w:r>
            <w:r w:rsidR="000562C8" w:rsidRPr="00E063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шысы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329A3" w14:textId="4F50A312" w:rsidR="00CB0D24" w:rsidRPr="00E0634E" w:rsidRDefault="00CB0D24" w:rsidP="00CB0D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063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11739" w14:textId="7314D27C" w:rsidR="00CB0D24" w:rsidRPr="00E0634E" w:rsidRDefault="001A72FB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063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  <w:r w:rsidR="0082317E" w:rsidRPr="00E063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</w:t>
            </w:r>
            <w:r w:rsidRPr="00E063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.09</w:t>
            </w:r>
            <w:r w:rsidR="00CB0D24" w:rsidRPr="00E063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.2026</w:t>
            </w:r>
          </w:p>
        </w:tc>
        <w:tc>
          <w:tcPr>
            <w:tcW w:w="675" w:type="dxa"/>
            <w:shd w:val="clear" w:color="auto" w:fill="auto"/>
            <w:noWrap/>
            <w:vAlign w:val="center"/>
          </w:tcPr>
          <w:p w14:paraId="3C64CAB6" w14:textId="2A5680E7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77" w:type="dxa"/>
            <w:gridSpan w:val="3"/>
            <w:vAlign w:val="center"/>
          </w:tcPr>
          <w:p w14:paraId="01C17C44" w14:textId="04CF9367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CB0D24" w:rsidRPr="004107DC" w14:paraId="04F5B866" w14:textId="77777777" w:rsidTr="001A10E5">
        <w:trPr>
          <w:trHeight w:val="75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858E07" w14:textId="331CE433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6799B" w14:textId="5A3E6AAD" w:rsidR="00CB0D24" w:rsidRPr="00E0634E" w:rsidRDefault="000562C8" w:rsidP="00CB0D2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63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Ақмола облысы білім басқармасы </w:t>
            </w:r>
            <w:r w:rsidR="00860E99" w:rsidRPr="00E063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Зеренді</w:t>
            </w:r>
            <w:r w:rsidRPr="00E063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ауданы бойынша білім бөлімінің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943210" w14:textId="1394388C" w:rsidR="00CB0D24" w:rsidRPr="00E0634E" w:rsidRDefault="00CB0D24" w:rsidP="00CB0D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063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141F0" w14:textId="4F38577C" w:rsidR="00CB0D24" w:rsidRPr="00E0634E" w:rsidRDefault="00860E99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063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25.09.2026</w:t>
            </w:r>
          </w:p>
        </w:tc>
        <w:tc>
          <w:tcPr>
            <w:tcW w:w="675" w:type="dxa"/>
            <w:shd w:val="clear" w:color="auto" w:fill="auto"/>
            <w:noWrap/>
            <w:vAlign w:val="center"/>
          </w:tcPr>
          <w:p w14:paraId="565B81E2" w14:textId="77777777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77" w:type="dxa"/>
            <w:gridSpan w:val="3"/>
            <w:vAlign w:val="center"/>
          </w:tcPr>
          <w:p w14:paraId="0F9291F2" w14:textId="77777777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61774C" w:rsidRPr="0061774C" w14:paraId="6A6416D2" w14:textId="77777777" w:rsidTr="001A10E5">
        <w:trPr>
          <w:trHeight w:val="75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2C343" w14:textId="66D72063" w:rsidR="0061774C" w:rsidRDefault="0061774C" w:rsidP="0061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9DFE6" w14:textId="55C23FA9" w:rsidR="0061774C" w:rsidRPr="00E0634E" w:rsidRDefault="0061774C" w:rsidP="006177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63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Ақмола облысы білім басқармасы </w:t>
            </w:r>
            <w:r w:rsidRPr="00E063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Жарқайың</w:t>
            </w:r>
            <w:r w:rsidRPr="00E063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ауданы бойынша білім бөлімінің  бас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6F2604" w14:textId="39BBE5E6" w:rsidR="0061774C" w:rsidRPr="00E0634E" w:rsidRDefault="0061774C" w:rsidP="006177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063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2286B" w14:textId="786F7341" w:rsidR="0061774C" w:rsidRPr="00E0634E" w:rsidRDefault="0061774C" w:rsidP="0061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063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18.09.2026</w:t>
            </w:r>
          </w:p>
        </w:tc>
        <w:tc>
          <w:tcPr>
            <w:tcW w:w="675" w:type="dxa"/>
            <w:shd w:val="clear" w:color="auto" w:fill="auto"/>
            <w:noWrap/>
            <w:vAlign w:val="center"/>
          </w:tcPr>
          <w:p w14:paraId="7EA556DA" w14:textId="77777777" w:rsidR="0061774C" w:rsidRPr="004107DC" w:rsidRDefault="0061774C" w:rsidP="0061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77" w:type="dxa"/>
            <w:gridSpan w:val="3"/>
            <w:vAlign w:val="center"/>
          </w:tcPr>
          <w:p w14:paraId="2801DC10" w14:textId="77777777" w:rsidR="0061774C" w:rsidRPr="004107DC" w:rsidRDefault="0061774C" w:rsidP="0061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CB0D24" w:rsidRPr="004107DC" w14:paraId="44000848" w14:textId="77777777" w:rsidTr="007A4C4D">
        <w:trPr>
          <w:trHeight w:val="64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8B4965" w14:textId="77777777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9F3067" w14:textId="77777777" w:rsidR="00CB0D24" w:rsidRPr="004107DC" w:rsidRDefault="00CB0D24" w:rsidP="00CB0D24">
            <w:pPr>
              <w:pStyle w:val="a4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  <w:lang w:val="kk-KZ" w:eastAsia="ru-RU"/>
              </w:rPr>
            </w:pPr>
          </w:p>
          <w:p w14:paraId="3A8B8BA5" w14:textId="7A10BEF3" w:rsidR="00CB0D24" w:rsidRPr="004107DC" w:rsidRDefault="00CB0D24" w:rsidP="00CB0D24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  <w:lang w:val="kk-KZ" w:eastAsia="ru-RU"/>
              </w:rPr>
              <w:t>БАРЛЫҒЫ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791E9F" w14:textId="0249673A" w:rsidR="00CB0D24" w:rsidRPr="00212FED" w:rsidRDefault="00AB0405" w:rsidP="00CB0D2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  <w:lang w:val="kk-KZ" w:eastAsia="ru-RU"/>
              </w:rPr>
              <w:t>12</w:t>
            </w: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87FE5" w14:textId="77777777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F4EA1" w14:textId="522ADB53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8598B" w14:textId="77777777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CB0D24" w:rsidRPr="004107DC" w14:paraId="07F3865E" w14:textId="77777777" w:rsidTr="00133CEA">
        <w:trPr>
          <w:trHeight w:val="525"/>
        </w:trPr>
        <w:tc>
          <w:tcPr>
            <w:tcW w:w="96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A4F5E" w14:textId="54CBD2E5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Ақмола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облысының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туризм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басқармасы</w:t>
            </w:r>
          </w:p>
        </w:tc>
      </w:tr>
      <w:tr w:rsidR="00CB0D24" w:rsidRPr="004107DC" w14:paraId="38ED36F1" w14:textId="77777777" w:rsidTr="007A4C4D">
        <w:trPr>
          <w:trHeight w:val="916"/>
        </w:trPr>
        <w:tc>
          <w:tcPr>
            <w:tcW w:w="534" w:type="dxa"/>
            <w:shd w:val="clear" w:color="auto" w:fill="FFFFFF" w:themeFill="background1"/>
            <w:noWrap/>
          </w:tcPr>
          <w:p w14:paraId="247686FD" w14:textId="7A6DF06A" w:rsidR="00CB0D24" w:rsidRPr="004107DC" w:rsidRDefault="00CB0D24" w:rsidP="00CB0D2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07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54C48" w14:textId="02392BFD" w:rsidR="00CB0D24" w:rsidRPr="004107DC" w:rsidRDefault="00CB0D24" w:rsidP="00CB0D24">
            <w:pPr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5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Туристтік әлеуетті ілгерілету және инвестициялар бөлімінің жетекші маманы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C6516" w14:textId="04636AA7" w:rsidR="00CB0D24" w:rsidRPr="004107DC" w:rsidRDefault="00CB0D24" w:rsidP="00CB0D2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ECB71" w14:textId="7CDBBE52" w:rsidR="00CB0D24" w:rsidRPr="004107DC" w:rsidRDefault="00CB0D24" w:rsidP="00CB0D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09.04.2026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14:paraId="21FF8EB6" w14:textId="77839D38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</w:tcPr>
          <w:p w14:paraId="64129BBB" w14:textId="30A9A74A" w:rsidR="00CB0D24" w:rsidRPr="004107DC" w:rsidRDefault="00CB0D24" w:rsidP="00CB0D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D24" w:rsidRPr="004107DC" w14:paraId="2F4F40F0" w14:textId="77777777" w:rsidTr="007A4C4D">
        <w:trPr>
          <w:trHeight w:val="338"/>
        </w:trPr>
        <w:tc>
          <w:tcPr>
            <w:tcW w:w="534" w:type="dxa"/>
            <w:shd w:val="clear" w:color="auto" w:fill="auto"/>
            <w:noWrap/>
          </w:tcPr>
          <w:p w14:paraId="7F618580" w14:textId="77777777" w:rsidR="00CB0D24" w:rsidRPr="004107DC" w:rsidRDefault="00CB0D24" w:rsidP="00CB0D2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shd w:val="clear" w:color="auto" w:fill="auto"/>
          </w:tcPr>
          <w:p w14:paraId="5B4B8A6A" w14:textId="44B12A84" w:rsidR="00CB0D24" w:rsidRPr="004107DC" w:rsidRDefault="00CB0D24" w:rsidP="00CB0D24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07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БАРЛЫҒЫ</w:t>
            </w:r>
          </w:p>
        </w:tc>
        <w:tc>
          <w:tcPr>
            <w:tcW w:w="1276" w:type="dxa"/>
            <w:gridSpan w:val="2"/>
            <w:shd w:val="clear" w:color="auto" w:fill="auto"/>
            <w:noWrap/>
          </w:tcPr>
          <w:p w14:paraId="7C09FBB7" w14:textId="2266B1D0" w:rsidR="00CB0D24" w:rsidRPr="004107DC" w:rsidRDefault="00CB0D24" w:rsidP="00CB0D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</w:tcPr>
          <w:p w14:paraId="260A9B4F" w14:textId="77777777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14:paraId="7FF4FB0A" w14:textId="44DED203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gridSpan w:val="2"/>
          </w:tcPr>
          <w:p w14:paraId="744FAA90" w14:textId="77777777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CB0D24" w:rsidRPr="004107DC" w14:paraId="048AE634" w14:textId="77777777" w:rsidTr="00133CEA">
        <w:trPr>
          <w:trHeight w:val="338"/>
        </w:trPr>
        <w:tc>
          <w:tcPr>
            <w:tcW w:w="9606" w:type="dxa"/>
            <w:gridSpan w:val="9"/>
            <w:shd w:val="clear" w:color="auto" w:fill="auto"/>
            <w:noWrap/>
          </w:tcPr>
          <w:p w14:paraId="43007B67" w14:textId="1CC2BACF" w:rsidR="00CB0D24" w:rsidRPr="004107DC" w:rsidRDefault="00CB0D24" w:rsidP="00CB0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Ақмола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облысының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мемлекеттік сатып алу коммуналдық меншік басқарамасы</w:t>
            </w:r>
          </w:p>
        </w:tc>
      </w:tr>
      <w:tr w:rsidR="00EE77D3" w:rsidRPr="004107DC" w14:paraId="6095F5BE" w14:textId="77777777" w:rsidTr="007A4C4D">
        <w:trPr>
          <w:trHeight w:val="338"/>
        </w:trPr>
        <w:tc>
          <w:tcPr>
            <w:tcW w:w="534" w:type="dxa"/>
            <w:shd w:val="clear" w:color="auto" w:fill="auto"/>
            <w:noWrap/>
          </w:tcPr>
          <w:p w14:paraId="5E832E45" w14:textId="2FAC6BA4" w:rsidR="00EE77D3" w:rsidRPr="004107DC" w:rsidRDefault="00EE77D3" w:rsidP="00EE77D3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07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306F9" w14:textId="11952D3F" w:rsidR="00EE77D3" w:rsidRPr="004107DC" w:rsidRDefault="00EE77D3" w:rsidP="00EE77D3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28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Коммуналдық мүлікті басқару бөлімінің бас маманы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F6C9A" w14:textId="3AE2BB35" w:rsidR="00EE77D3" w:rsidRPr="004107DC" w:rsidRDefault="00EE77D3" w:rsidP="00EE77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701" w:type="dxa"/>
          </w:tcPr>
          <w:p w14:paraId="5B762A3C" w14:textId="23136A53" w:rsidR="00EE77D3" w:rsidRPr="004107DC" w:rsidRDefault="00EE77D3" w:rsidP="00EE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14:paraId="5F3F14EA" w14:textId="22F58C80" w:rsidR="00EE77D3" w:rsidRPr="004107DC" w:rsidRDefault="00EE77D3" w:rsidP="00EE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43" w:type="dxa"/>
            <w:gridSpan w:val="2"/>
          </w:tcPr>
          <w:p w14:paraId="12123C0A" w14:textId="411BD055" w:rsidR="00EE77D3" w:rsidRPr="004107DC" w:rsidRDefault="00EE77D3" w:rsidP="00EE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10.08.2026</w:t>
            </w:r>
          </w:p>
        </w:tc>
      </w:tr>
      <w:tr w:rsidR="00EE77D3" w:rsidRPr="004107DC" w14:paraId="3A1C6EE1" w14:textId="77777777" w:rsidTr="007A4C4D">
        <w:trPr>
          <w:trHeight w:val="338"/>
        </w:trPr>
        <w:tc>
          <w:tcPr>
            <w:tcW w:w="534" w:type="dxa"/>
            <w:shd w:val="clear" w:color="auto" w:fill="auto"/>
            <w:noWrap/>
          </w:tcPr>
          <w:p w14:paraId="2BC1CA9B" w14:textId="6FD688C6" w:rsidR="00EE77D3" w:rsidRPr="004107DC" w:rsidRDefault="00EE77D3" w:rsidP="00EE77D3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07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65A46" w14:textId="631431CE" w:rsidR="00EE77D3" w:rsidRPr="004107DC" w:rsidRDefault="00EE77D3" w:rsidP="00EE77D3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Басшының орынбасары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21195" w14:textId="18C79F61" w:rsidR="00EE77D3" w:rsidRPr="00BF6299" w:rsidRDefault="00EE77D3" w:rsidP="00EE77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01" w:type="dxa"/>
          </w:tcPr>
          <w:p w14:paraId="0EA97F63" w14:textId="3D3A0329" w:rsidR="00EE77D3" w:rsidRPr="00BF6299" w:rsidRDefault="00EE77D3" w:rsidP="00EE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14.01.2026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14:paraId="1788AEFE" w14:textId="44F6CCE2" w:rsidR="00EE77D3" w:rsidRPr="004107DC" w:rsidRDefault="00EE77D3" w:rsidP="00EE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43" w:type="dxa"/>
            <w:gridSpan w:val="2"/>
          </w:tcPr>
          <w:p w14:paraId="71ADF853" w14:textId="61BDAF31" w:rsidR="00EE77D3" w:rsidRPr="004107DC" w:rsidRDefault="00EE77D3" w:rsidP="00EE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EE77D3" w:rsidRPr="004107DC" w14:paraId="09947CF4" w14:textId="77777777" w:rsidTr="007A4C4D">
        <w:trPr>
          <w:trHeight w:val="338"/>
        </w:trPr>
        <w:tc>
          <w:tcPr>
            <w:tcW w:w="534" w:type="dxa"/>
            <w:shd w:val="clear" w:color="auto" w:fill="auto"/>
            <w:noWrap/>
          </w:tcPr>
          <w:p w14:paraId="0F8073AB" w14:textId="208A5E6E" w:rsidR="00EE77D3" w:rsidRPr="004107DC" w:rsidRDefault="00EE77D3" w:rsidP="00EE77D3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07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228AF" w14:textId="75981B33" w:rsidR="00EE77D3" w:rsidRPr="004107DC" w:rsidRDefault="00EE77D3" w:rsidP="00EE77D3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Мемлекеттік сатып алу бөлімінің бас маманы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3F98F0" w14:textId="67587587" w:rsidR="00EE77D3" w:rsidRPr="004107DC" w:rsidRDefault="00EE77D3" w:rsidP="00EE77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01" w:type="dxa"/>
          </w:tcPr>
          <w:p w14:paraId="3ADB2773" w14:textId="47A19B94" w:rsidR="00EE77D3" w:rsidRPr="004107DC" w:rsidRDefault="00EE77D3" w:rsidP="00EE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04.05.2026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14:paraId="04852ECA" w14:textId="0AF0A203" w:rsidR="00EE77D3" w:rsidRPr="004107DC" w:rsidRDefault="00EE77D3" w:rsidP="00EE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gridSpan w:val="2"/>
          </w:tcPr>
          <w:p w14:paraId="04609DDB" w14:textId="5410288E" w:rsidR="00EE77D3" w:rsidRPr="004107DC" w:rsidRDefault="00EE77D3" w:rsidP="00EE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EE77D3" w:rsidRPr="004107DC" w14:paraId="7FA08A1E" w14:textId="77777777" w:rsidTr="007A4C4D">
        <w:trPr>
          <w:trHeight w:val="338"/>
        </w:trPr>
        <w:tc>
          <w:tcPr>
            <w:tcW w:w="534" w:type="dxa"/>
            <w:shd w:val="clear" w:color="auto" w:fill="auto"/>
            <w:noWrap/>
          </w:tcPr>
          <w:p w14:paraId="686640A7" w14:textId="77777777" w:rsidR="00EE77D3" w:rsidRPr="004107DC" w:rsidRDefault="00EE77D3" w:rsidP="00EE77D3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shd w:val="clear" w:color="auto" w:fill="auto"/>
          </w:tcPr>
          <w:p w14:paraId="35CB3E54" w14:textId="2792C8EB" w:rsidR="00EE77D3" w:rsidRPr="004107DC" w:rsidRDefault="00EE77D3" w:rsidP="00EE77D3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07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БАРЛЫҒЫ</w:t>
            </w:r>
          </w:p>
        </w:tc>
        <w:tc>
          <w:tcPr>
            <w:tcW w:w="1276" w:type="dxa"/>
            <w:gridSpan w:val="2"/>
            <w:shd w:val="clear" w:color="auto" w:fill="auto"/>
            <w:noWrap/>
          </w:tcPr>
          <w:p w14:paraId="5122F96D" w14:textId="59E08502" w:rsidR="00EE77D3" w:rsidRPr="004107DC" w:rsidRDefault="00EE77D3" w:rsidP="00EE77D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</w:tcPr>
          <w:p w14:paraId="45C7AD6E" w14:textId="77777777" w:rsidR="00EE77D3" w:rsidRPr="004107DC" w:rsidRDefault="00EE77D3" w:rsidP="00EE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14:paraId="18551ED8" w14:textId="517EC3E0" w:rsidR="00EE77D3" w:rsidRPr="004107DC" w:rsidRDefault="00EE77D3" w:rsidP="00EE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43" w:type="dxa"/>
            <w:gridSpan w:val="2"/>
          </w:tcPr>
          <w:p w14:paraId="148CFBB2" w14:textId="77777777" w:rsidR="00EE77D3" w:rsidRPr="004107DC" w:rsidRDefault="00EE77D3" w:rsidP="00EE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EE77D3" w:rsidRPr="004107DC" w14:paraId="2386FDB9" w14:textId="77777777" w:rsidTr="00133CEA">
        <w:trPr>
          <w:trHeight w:val="338"/>
        </w:trPr>
        <w:tc>
          <w:tcPr>
            <w:tcW w:w="9606" w:type="dxa"/>
            <w:gridSpan w:val="9"/>
            <w:shd w:val="clear" w:color="auto" w:fill="auto"/>
            <w:noWrap/>
          </w:tcPr>
          <w:p w14:paraId="3BB17FF7" w14:textId="2904BC84" w:rsidR="00EE77D3" w:rsidRPr="004107DC" w:rsidRDefault="00EE77D3" w:rsidP="00EE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Ақмола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облысының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жұмылдыру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дайындығы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аумақтық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және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азаматтық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қорғаныс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басқармасы</w:t>
            </w:r>
          </w:p>
        </w:tc>
      </w:tr>
      <w:tr w:rsidR="00EE77D3" w:rsidRPr="004107DC" w14:paraId="2A7E5821" w14:textId="77777777" w:rsidTr="007A4C4D">
        <w:trPr>
          <w:trHeight w:val="33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4AA46E" w14:textId="6AFB9D5F" w:rsidR="00EE77D3" w:rsidRPr="004107DC" w:rsidRDefault="00EE77D3" w:rsidP="00EE77D3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07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2C17E" w14:textId="7CE65D63" w:rsidR="00EE77D3" w:rsidRPr="004107DC" w:rsidRDefault="00EE77D3" w:rsidP="00EE77D3">
            <w:pPr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15B4BA" w14:textId="714B9D81" w:rsidR="00EE77D3" w:rsidRPr="004107DC" w:rsidRDefault="00EE77D3" w:rsidP="00EE77D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2EEA7" w14:textId="5FA8FF00" w:rsidR="00EE77D3" w:rsidRPr="004107DC" w:rsidRDefault="00EE77D3" w:rsidP="00EE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14:paraId="034A6785" w14:textId="77777777" w:rsidR="00EE77D3" w:rsidRPr="004107DC" w:rsidRDefault="00EE77D3" w:rsidP="00EE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gridSpan w:val="2"/>
          </w:tcPr>
          <w:p w14:paraId="58720D8A" w14:textId="77777777" w:rsidR="00EE77D3" w:rsidRPr="004107DC" w:rsidRDefault="00EE77D3" w:rsidP="00EE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EE77D3" w:rsidRPr="004107DC" w14:paraId="7C9C307A" w14:textId="77777777" w:rsidTr="007A4C4D">
        <w:trPr>
          <w:trHeight w:val="338"/>
        </w:trPr>
        <w:tc>
          <w:tcPr>
            <w:tcW w:w="534" w:type="dxa"/>
            <w:shd w:val="clear" w:color="auto" w:fill="auto"/>
            <w:noWrap/>
          </w:tcPr>
          <w:p w14:paraId="7B3FA8FA" w14:textId="77777777" w:rsidR="00EE77D3" w:rsidRPr="004107DC" w:rsidRDefault="00EE77D3" w:rsidP="00EE77D3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shd w:val="clear" w:color="auto" w:fill="auto"/>
          </w:tcPr>
          <w:p w14:paraId="54427116" w14:textId="2BE1D43B" w:rsidR="00EE77D3" w:rsidRPr="004107DC" w:rsidRDefault="00EE77D3" w:rsidP="00EE77D3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07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БАРЛЫҒЫ</w:t>
            </w:r>
          </w:p>
        </w:tc>
        <w:tc>
          <w:tcPr>
            <w:tcW w:w="1276" w:type="dxa"/>
            <w:gridSpan w:val="2"/>
            <w:shd w:val="clear" w:color="auto" w:fill="auto"/>
            <w:noWrap/>
          </w:tcPr>
          <w:p w14:paraId="13F932FC" w14:textId="3947A3B3" w:rsidR="00EE77D3" w:rsidRPr="004107DC" w:rsidRDefault="00EE77D3" w:rsidP="00EE77D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1701" w:type="dxa"/>
            <w:vAlign w:val="center"/>
          </w:tcPr>
          <w:p w14:paraId="5A25A6CA" w14:textId="77777777" w:rsidR="00EE77D3" w:rsidRPr="004107DC" w:rsidRDefault="00EE77D3" w:rsidP="00EE77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14:paraId="717C8AE4" w14:textId="77777777" w:rsidR="00EE77D3" w:rsidRPr="004107DC" w:rsidRDefault="00EE77D3" w:rsidP="00EE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gridSpan w:val="2"/>
          </w:tcPr>
          <w:p w14:paraId="51E9422A" w14:textId="77777777" w:rsidR="00EE77D3" w:rsidRPr="004107DC" w:rsidRDefault="00EE77D3" w:rsidP="00EE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EE77D3" w:rsidRPr="004107DC" w14:paraId="6D0DB1EF" w14:textId="77777777" w:rsidTr="00133CEA">
        <w:trPr>
          <w:trHeight w:val="338"/>
        </w:trPr>
        <w:tc>
          <w:tcPr>
            <w:tcW w:w="9606" w:type="dxa"/>
            <w:gridSpan w:val="9"/>
            <w:shd w:val="clear" w:color="auto" w:fill="auto"/>
            <w:noWrap/>
          </w:tcPr>
          <w:p w14:paraId="688C650E" w14:textId="52FF2F15" w:rsidR="00EE77D3" w:rsidRPr="004107DC" w:rsidRDefault="00EE77D3" w:rsidP="00EE77D3">
            <w:pPr>
              <w:tabs>
                <w:tab w:val="left" w:pos="34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105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Ақмола облысының балалардың құқықтарын қорғау басқармасы</w:t>
            </w:r>
          </w:p>
        </w:tc>
      </w:tr>
      <w:tr w:rsidR="004E496D" w:rsidRPr="004107DC" w14:paraId="09FE5661" w14:textId="77777777" w:rsidTr="007A4C4D">
        <w:trPr>
          <w:trHeight w:val="338"/>
        </w:trPr>
        <w:tc>
          <w:tcPr>
            <w:tcW w:w="534" w:type="dxa"/>
            <w:shd w:val="clear" w:color="auto" w:fill="auto"/>
            <w:noWrap/>
          </w:tcPr>
          <w:p w14:paraId="41701496" w14:textId="4E5A3BB3" w:rsidR="004E496D" w:rsidRPr="004107DC" w:rsidRDefault="004E496D" w:rsidP="004E496D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07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14:paraId="2E2819E3" w14:textId="77777777" w:rsidR="004E496D" w:rsidRPr="004107DC" w:rsidRDefault="004E496D" w:rsidP="004E49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07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Қамқоршылық және қорғаншылық  бөлімінің басшысы</w:t>
            </w:r>
          </w:p>
          <w:p w14:paraId="03D29497" w14:textId="6998BFF4" w:rsidR="004E496D" w:rsidRPr="004107DC" w:rsidRDefault="004E496D" w:rsidP="004E496D">
            <w:pPr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gridSpan w:val="2"/>
            <w:shd w:val="clear" w:color="auto" w:fill="auto"/>
            <w:noWrap/>
          </w:tcPr>
          <w:p w14:paraId="409B0D04" w14:textId="5375F314" w:rsidR="004E496D" w:rsidRPr="004107DC" w:rsidRDefault="004E496D" w:rsidP="004E49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107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174F3A15" w14:textId="6EFB2965" w:rsidR="004E496D" w:rsidRPr="004107DC" w:rsidRDefault="004E496D" w:rsidP="004E49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40BC">
              <w:rPr>
                <w:sz w:val="24"/>
                <w:szCs w:val="24"/>
              </w:rPr>
              <w:t>25.12.2025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14:paraId="5573F31F" w14:textId="77777777" w:rsidR="004E496D" w:rsidRPr="004107DC" w:rsidRDefault="004E496D" w:rsidP="004E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gridSpan w:val="2"/>
          </w:tcPr>
          <w:p w14:paraId="5C42CEA4" w14:textId="77777777" w:rsidR="004E496D" w:rsidRPr="004107DC" w:rsidRDefault="004E496D" w:rsidP="004E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4E496D" w:rsidRPr="004107DC" w14:paraId="36D94E78" w14:textId="77777777" w:rsidTr="007A4C4D">
        <w:trPr>
          <w:trHeight w:val="489"/>
        </w:trPr>
        <w:tc>
          <w:tcPr>
            <w:tcW w:w="534" w:type="dxa"/>
            <w:shd w:val="clear" w:color="auto" w:fill="auto"/>
            <w:noWrap/>
          </w:tcPr>
          <w:p w14:paraId="7D4470D2" w14:textId="76B120F5" w:rsidR="004E496D" w:rsidRPr="004107DC" w:rsidRDefault="004E496D" w:rsidP="004E496D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07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543" w:type="dxa"/>
            <w:shd w:val="clear" w:color="auto" w:fill="auto"/>
          </w:tcPr>
          <w:p w14:paraId="45A92139" w14:textId="346FED72" w:rsidR="004E496D" w:rsidRPr="004107DC" w:rsidRDefault="004E496D" w:rsidP="004E49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маман-бухгалтер</w:t>
            </w:r>
          </w:p>
        </w:tc>
        <w:tc>
          <w:tcPr>
            <w:tcW w:w="1276" w:type="dxa"/>
            <w:gridSpan w:val="2"/>
            <w:shd w:val="clear" w:color="auto" w:fill="auto"/>
            <w:noWrap/>
          </w:tcPr>
          <w:p w14:paraId="046C6825" w14:textId="44F4FBAA" w:rsidR="004E496D" w:rsidRPr="004107DC" w:rsidRDefault="004E496D" w:rsidP="004E49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107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4DE3FE26" w14:textId="05678D04" w:rsidR="004E496D" w:rsidRPr="004107DC" w:rsidRDefault="004E496D" w:rsidP="004E49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40BC">
              <w:rPr>
                <w:sz w:val="24"/>
                <w:szCs w:val="24"/>
              </w:rPr>
              <w:t>25.12.2025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14:paraId="3E99E62D" w14:textId="77777777" w:rsidR="004E496D" w:rsidRPr="004107DC" w:rsidRDefault="004E496D" w:rsidP="004E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gridSpan w:val="2"/>
          </w:tcPr>
          <w:p w14:paraId="3120152E" w14:textId="77777777" w:rsidR="004E496D" w:rsidRPr="004107DC" w:rsidRDefault="004E496D" w:rsidP="004E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4E496D" w:rsidRPr="00A275CC" w14:paraId="3FBC0B23" w14:textId="77777777" w:rsidTr="007A4C4D">
        <w:trPr>
          <w:trHeight w:val="338"/>
        </w:trPr>
        <w:tc>
          <w:tcPr>
            <w:tcW w:w="534" w:type="dxa"/>
            <w:shd w:val="clear" w:color="auto" w:fill="auto"/>
            <w:noWrap/>
          </w:tcPr>
          <w:p w14:paraId="46A65C83" w14:textId="77777777" w:rsidR="004E496D" w:rsidRPr="004107DC" w:rsidRDefault="004E496D" w:rsidP="004E496D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shd w:val="clear" w:color="auto" w:fill="auto"/>
          </w:tcPr>
          <w:p w14:paraId="7737E75A" w14:textId="6012EAAE" w:rsidR="004E496D" w:rsidRPr="004107DC" w:rsidRDefault="004E496D" w:rsidP="004E496D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07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БАРЛЫҒЫ</w:t>
            </w:r>
          </w:p>
        </w:tc>
        <w:tc>
          <w:tcPr>
            <w:tcW w:w="1276" w:type="dxa"/>
            <w:gridSpan w:val="2"/>
            <w:shd w:val="clear" w:color="auto" w:fill="auto"/>
            <w:noWrap/>
          </w:tcPr>
          <w:p w14:paraId="36B358C3" w14:textId="4CE78ACE" w:rsidR="004E496D" w:rsidRDefault="004E496D" w:rsidP="004E49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  <w:vAlign w:val="center"/>
          </w:tcPr>
          <w:p w14:paraId="19610E6E" w14:textId="77777777" w:rsidR="004E496D" w:rsidRPr="00D91B69" w:rsidRDefault="004E496D" w:rsidP="004E49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14:paraId="3B73406B" w14:textId="77777777" w:rsidR="004E496D" w:rsidRPr="00A275CC" w:rsidRDefault="004E496D" w:rsidP="004E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gridSpan w:val="2"/>
          </w:tcPr>
          <w:p w14:paraId="4F7B1406" w14:textId="77777777" w:rsidR="004E496D" w:rsidRPr="00A275CC" w:rsidRDefault="004E496D" w:rsidP="004E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</w:tr>
    </w:tbl>
    <w:p w14:paraId="5E7C3AF5" w14:textId="6D350DF7" w:rsidR="00E0590C" w:rsidRDefault="00E0590C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1031D22" w14:textId="77777777" w:rsidR="007F0433" w:rsidRDefault="007F0433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F5C2645" w14:textId="77777777" w:rsidR="007F0433" w:rsidRDefault="007F0433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7BC7F74" w14:textId="77777777" w:rsidR="00942926" w:rsidRDefault="00942926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F9D61A3" w14:textId="77777777" w:rsidR="00B03476" w:rsidRDefault="00B03476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33CF3F6" w14:textId="77777777" w:rsidR="00D1701B" w:rsidRDefault="00D1701B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BB441D3" w14:textId="77777777" w:rsidR="00D1701B" w:rsidRDefault="00D1701B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7D6A7EE" w14:textId="77777777" w:rsidR="00D1701B" w:rsidRDefault="00D1701B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8931778" w14:textId="77777777" w:rsidR="00D1701B" w:rsidRPr="00A275CC" w:rsidRDefault="00D1701B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923ECF4" w14:textId="1004A7AF" w:rsidR="00D818E5" w:rsidRPr="00A275CC" w:rsidRDefault="00D818E5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DA1AB02" w14:textId="77777777" w:rsidR="00BE2346" w:rsidRPr="00A275CC" w:rsidRDefault="00BE2346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sectPr w:rsidR="00BE2346" w:rsidRPr="00A275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9A5DCB"/>
    <w:multiLevelType w:val="hybridMultilevel"/>
    <w:tmpl w:val="0B8E999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09583F"/>
    <w:multiLevelType w:val="hybridMultilevel"/>
    <w:tmpl w:val="524801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3835950"/>
    <w:multiLevelType w:val="hybridMultilevel"/>
    <w:tmpl w:val="0B8E9992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4482528">
    <w:abstractNumId w:val="1"/>
  </w:num>
  <w:num w:numId="2" w16cid:durableId="1650205929">
    <w:abstractNumId w:val="0"/>
  </w:num>
  <w:num w:numId="3" w16cid:durableId="20887703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67F5"/>
    <w:rsid w:val="000003C7"/>
    <w:rsid w:val="00000CF7"/>
    <w:rsid w:val="00000F3F"/>
    <w:rsid w:val="000012FD"/>
    <w:rsid w:val="00001ED7"/>
    <w:rsid w:val="00002762"/>
    <w:rsid w:val="00002FA0"/>
    <w:rsid w:val="00003CE8"/>
    <w:rsid w:val="00003E0D"/>
    <w:rsid w:val="00005B8F"/>
    <w:rsid w:val="000064D0"/>
    <w:rsid w:val="000067AF"/>
    <w:rsid w:val="00006D36"/>
    <w:rsid w:val="00007EEF"/>
    <w:rsid w:val="00007FA7"/>
    <w:rsid w:val="00010025"/>
    <w:rsid w:val="0001014F"/>
    <w:rsid w:val="00010518"/>
    <w:rsid w:val="0001093F"/>
    <w:rsid w:val="00010B1A"/>
    <w:rsid w:val="00011226"/>
    <w:rsid w:val="00011509"/>
    <w:rsid w:val="0001194D"/>
    <w:rsid w:val="00011DBF"/>
    <w:rsid w:val="0001207F"/>
    <w:rsid w:val="0001380E"/>
    <w:rsid w:val="00014ED3"/>
    <w:rsid w:val="00015779"/>
    <w:rsid w:val="00015AC8"/>
    <w:rsid w:val="00015C54"/>
    <w:rsid w:val="0001631E"/>
    <w:rsid w:val="0001796D"/>
    <w:rsid w:val="00017F3E"/>
    <w:rsid w:val="0002077C"/>
    <w:rsid w:val="00021279"/>
    <w:rsid w:val="000213BB"/>
    <w:rsid w:val="000228E5"/>
    <w:rsid w:val="00023326"/>
    <w:rsid w:val="000233F2"/>
    <w:rsid w:val="00027151"/>
    <w:rsid w:val="00027D77"/>
    <w:rsid w:val="00031D54"/>
    <w:rsid w:val="00032313"/>
    <w:rsid w:val="000350DE"/>
    <w:rsid w:val="00035183"/>
    <w:rsid w:val="00036307"/>
    <w:rsid w:val="0003647C"/>
    <w:rsid w:val="000378A2"/>
    <w:rsid w:val="00040D1F"/>
    <w:rsid w:val="0004162A"/>
    <w:rsid w:val="00041C65"/>
    <w:rsid w:val="00043330"/>
    <w:rsid w:val="00043382"/>
    <w:rsid w:val="000436F4"/>
    <w:rsid w:val="0004503E"/>
    <w:rsid w:val="00045DE4"/>
    <w:rsid w:val="0004718A"/>
    <w:rsid w:val="00047487"/>
    <w:rsid w:val="000474E9"/>
    <w:rsid w:val="00050DCF"/>
    <w:rsid w:val="000527C5"/>
    <w:rsid w:val="000558BF"/>
    <w:rsid w:val="00055D17"/>
    <w:rsid w:val="00055FE8"/>
    <w:rsid w:val="00056000"/>
    <w:rsid w:val="00056031"/>
    <w:rsid w:val="000562C8"/>
    <w:rsid w:val="0005652D"/>
    <w:rsid w:val="000565FF"/>
    <w:rsid w:val="00061402"/>
    <w:rsid w:val="00062116"/>
    <w:rsid w:val="0006272A"/>
    <w:rsid w:val="0006318A"/>
    <w:rsid w:val="00063469"/>
    <w:rsid w:val="00063968"/>
    <w:rsid w:val="00063D35"/>
    <w:rsid w:val="00063FC4"/>
    <w:rsid w:val="000666DD"/>
    <w:rsid w:val="00070173"/>
    <w:rsid w:val="00070A67"/>
    <w:rsid w:val="00070CF7"/>
    <w:rsid w:val="00073E26"/>
    <w:rsid w:val="00074652"/>
    <w:rsid w:val="000756B7"/>
    <w:rsid w:val="000757CE"/>
    <w:rsid w:val="00075C67"/>
    <w:rsid w:val="00076096"/>
    <w:rsid w:val="00076697"/>
    <w:rsid w:val="000771B6"/>
    <w:rsid w:val="00077E0D"/>
    <w:rsid w:val="000807AD"/>
    <w:rsid w:val="000810F6"/>
    <w:rsid w:val="00082238"/>
    <w:rsid w:val="0008368E"/>
    <w:rsid w:val="000838FF"/>
    <w:rsid w:val="00083963"/>
    <w:rsid w:val="00083AD9"/>
    <w:rsid w:val="00083CD1"/>
    <w:rsid w:val="000847C8"/>
    <w:rsid w:val="00084A68"/>
    <w:rsid w:val="000855F7"/>
    <w:rsid w:val="00086D07"/>
    <w:rsid w:val="00086EE2"/>
    <w:rsid w:val="00087B1C"/>
    <w:rsid w:val="00087F4F"/>
    <w:rsid w:val="00090C21"/>
    <w:rsid w:val="00091147"/>
    <w:rsid w:val="00092487"/>
    <w:rsid w:val="00092EB2"/>
    <w:rsid w:val="00093DC7"/>
    <w:rsid w:val="0009458E"/>
    <w:rsid w:val="000950CB"/>
    <w:rsid w:val="000967E9"/>
    <w:rsid w:val="000A1257"/>
    <w:rsid w:val="000A213F"/>
    <w:rsid w:val="000A2329"/>
    <w:rsid w:val="000A41C9"/>
    <w:rsid w:val="000A5CAE"/>
    <w:rsid w:val="000A7FC4"/>
    <w:rsid w:val="000B1829"/>
    <w:rsid w:val="000B19B8"/>
    <w:rsid w:val="000B1D48"/>
    <w:rsid w:val="000B2319"/>
    <w:rsid w:val="000B3D30"/>
    <w:rsid w:val="000B41D7"/>
    <w:rsid w:val="000B497E"/>
    <w:rsid w:val="000B5E7D"/>
    <w:rsid w:val="000B6C86"/>
    <w:rsid w:val="000B6C8A"/>
    <w:rsid w:val="000B718D"/>
    <w:rsid w:val="000B7487"/>
    <w:rsid w:val="000B7633"/>
    <w:rsid w:val="000C1A64"/>
    <w:rsid w:val="000C1E19"/>
    <w:rsid w:val="000C25C7"/>
    <w:rsid w:val="000C31FD"/>
    <w:rsid w:val="000C5C38"/>
    <w:rsid w:val="000D1372"/>
    <w:rsid w:val="000D22D7"/>
    <w:rsid w:val="000D35F2"/>
    <w:rsid w:val="000D3AF7"/>
    <w:rsid w:val="000D527E"/>
    <w:rsid w:val="000D593E"/>
    <w:rsid w:val="000D607A"/>
    <w:rsid w:val="000D65C1"/>
    <w:rsid w:val="000E4ADA"/>
    <w:rsid w:val="000E5C51"/>
    <w:rsid w:val="000E5DFF"/>
    <w:rsid w:val="000E5EDE"/>
    <w:rsid w:val="000F0C7A"/>
    <w:rsid w:val="000F0FFE"/>
    <w:rsid w:val="000F15D6"/>
    <w:rsid w:val="000F15FF"/>
    <w:rsid w:val="000F2663"/>
    <w:rsid w:val="000F4657"/>
    <w:rsid w:val="000F60D4"/>
    <w:rsid w:val="000F699B"/>
    <w:rsid w:val="00102474"/>
    <w:rsid w:val="00103CE7"/>
    <w:rsid w:val="001056E6"/>
    <w:rsid w:val="001101E6"/>
    <w:rsid w:val="0011117C"/>
    <w:rsid w:val="001116EE"/>
    <w:rsid w:val="0011375C"/>
    <w:rsid w:val="00113F17"/>
    <w:rsid w:val="00114D41"/>
    <w:rsid w:val="00115689"/>
    <w:rsid w:val="00115ADC"/>
    <w:rsid w:val="001163D4"/>
    <w:rsid w:val="001171D2"/>
    <w:rsid w:val="001176D9"/>
    <w:rsid w:val="0011784E"/>
    <w:rsid w:val="00120006"/>
    <w:rsid w:val="00120189"/>
    <w:rsid w:val="00120631"/>
    <w:rsid w:val="00121EBE"/>
    <w:rsid w:val="001221D2"/>
    <w:rsid w:val="001234FF"/>
    <w:rsid w:val="00123DC9"/>
    <w:rsid w:val="00124737"/>
    <w:rsid w:val="00126F03"/>
    <w:rsid w:val="00127549"/>
    <w:rsid w:val="0012779A"/>
    <w:rsid w:val="00127CEA"/>
    <w:rsid w:val="00127D0D"/>
    <w:rsid w:val="00130A02"/>
    <w:rsid w:val="00130AF6"/>
    <w:rsid w:val="00131575"/>
    <w:rsid w:val="00132EC2"/>
    <w:rsid w:val="00133CEA"/>
    <w:rsid w:val="001365F2"/>
    <w:rsid w:val="00136751"/>
    <w:rsid w:val="00137D41"/>
    <w:rsid w:val="00140545"/>
    <w:rsid w:val="00141313"/>
    <w:rsid w:val="0014137F"/>
    <w:rsid w:val="00143503"/>
    <w:rsid w:val="001448D9"/>
    <w:rsid w:val="00144A2B"/>
    <w:rsid w:val="00144C22"/>
    <w:rsid w:val="00146941"/>
    <w:rsid w:val="00146F5A"/>
    <w:rsid w:val="001475B7"/>
    <w:rsid w:val="00150333"/>
    <w:rsid w:val="00150E24"/>
    <w:rsid w:val="00151245"/>
    <w:rsid w:val="001524DB"/>
    <w:rsid w:val="00152F67"/>
    <w:rsid w:val="00154334"/>
    <w:rsid w:val="001557AE"/>
    <w:rsid w:val="001570DB"/>
    <w:rsid w:val="001600A3"/>
    <w:rsid w:val="0016019B"/>
    <w:rsid w:val="001608CA"/>
    <w:rsid w:val="00160B01"/>
    <w:rsid w:val="00162011"/>
    <w:rsid w:val="00164703"/>
    <w:rsid w:val="001647AF"/>
    <w:rsid w:val="00164C86"/>
    <w:rsid w:val="00165DD5"/>
    <w:rsid w:val="001701B9"/>
    <w:rsid w:val="00171D6A"/>
    <w:rsid w:val="00171EB2"/>
    <w:rsid w:val="001723B3"/>
    <w:rsid w:val="00172D80"/>
    <w:rsid w:val="00173FEB"/>
    <w:rsid w:val="0017467E"/>
    <w:rsid w:val="00174AB3"/>
    <w:rsid w:val="00174DFA"/>
    <w:rsid w:val="001779DE"/>
    <w:rsid w:val="00182AB3"/>
    <w:rsid w:val="00183746"/>
    <w:rsid w:val="00186205"/>
    <w:rsid w:val="001864B5"/>
    <w:rsid w:val="00186F5C"/>
    <w:rsid w:val="0018701A"/>
    <w:rsid w:val="00190691"/>
    <w:rsid w:val="00190B64"/>
    <w:rsid w:val="001922B4"/>
    <w:rsid w:val="0019256D"/>
    <w:rsid w:val="00193B6F"/>
    <w:rsid w:val="00194ED9"/>
    <w:rsid w:val="00195013"/>
    <w:rsid w:val="001957E7"/>
    <w:rsid w:val="00195A98"/>
    <w:rsid w:val="0019648F"/>
    <w:rsid w:val="00197CDF"/>
    <w:rsid w:val="001A02DA"/>
    <w:rsid w:val="001A100F"/>
    <w:rsid w:val="001A1C6E"/>
    <w:rsid w:val="001A3378"/>
    <w:rsid w:val="001A3AB3"/>
    <w:rsid w:val="001A6D10"/>
    <w:rsid w:val="001A6FBC"/>
    <w:rsid w:val="001A7195"/>
    <w:rsid w:val="001A7271"/>
    <w:rsid w:val="001A72FB"/>
    <w:rsid w:val="001A755D"/>
    <w:rsid w:val="001B04D4"/>
    <w:rsid w:val="001B2999"/>
    <w:rsid w:val="001B3858"/>
    <w:rsid w:val="001B5DEA"/>
    <w:rsid w:val="001B7238"/>
    <w:rsid w:val="001B765D"/>
    <w:rsid w:val="001B7B52"/>
    <w:rsid w:val="001C0AC5"/>
    <w:rsid w:val="001C13D3"/>
    <w:rsid w:val="001C1C08"/>
    <w:rsid w:val="001C2199"/>
    <w:rsid w:val="001C2CCB"/>
    <w:rsid w:val="001C3B73"/>
    <w:rsid w:val="001C4415"/>
    <w:rsid w:val="001C5194"/>
    <w:rsid w:val="001C5CCF"/>
    <w:rsid w:val="001C7F10"/>
    <w:rsid w:val="001D149A"/>
    <w:rsid w:val="001D1E08"/>
    <w:rsid w:val="001D367E"/>
    <w:rsid w:val="001D48EF"/>
    <w:rsid w:val="001D4CB8"/>
    <w:rsid w:val="001D5D7A"/>
    <w:rsid w:val="001D6020"/>
    <w:rsid w:val="001D6EFB"/>
    <w:rsid w:val="001D7010"/>
    <w:rsid w:val="001D79E2"/>
    <w:rsid w:val="001E263B"/>
    <w:rsid w:val="001E2F46"/>
    <w:rsid w:val="001E36BC"/>
    <w:rsid w:val="001E3EA2"/>
    <w:rsid w:val="001E5A55"/>
    <w:rsid w:val="001E5F53"/>
    <w:rsid w:val="001F010B"/>
    <w:rsid w:val="001F031A"/>
    <w:rsid w:val="001F0F8C"/>
    <w:rsid w:val="001F13B2"/>
    <w:rsid w:val="001F1596"/>
    <w:rsid w:val="001F1607"/>
    <w:rsid w:val="001F1BED"/>
    <w:rsid w:val="001F2E9A"/>
    <w:rsid w:val="001F3042"/>
    <w:rsid w:val="001F3FF0"/>
    <w:rsid w:val="001F4EE1"/>
    <w:rsid w:val="001F57F7"/>
    <w:rsid w:val="001F5934"/>
    <w:rsid w:val="001F6B5B"/>
    <w:rsid w:val="001F6E9C"/>
    <w:rsid w:val="001F783D"/>
    <w:rsid w:val="001F7C49"/>
    <w:rsid w:val="001F7E78"/>
    <w:rsid w:val="002009BD"/>
    <w:rsid w:val="00201335"/>
    <w:rsid w:val="002014C5"/>
    <w:rsid w:val="00201535"/>
    <w:rsid w:val="002018B9"/>
    <w:rsid w:val="002019B1"/>
    <w:rsid w:val="00204C58"/>
    <w:rsid w:val="00204E00"/>
    <w:rsid w:val="002057EC"/>
    <w:rsid w:val="00207FCD"/>
    <w:rsid w:val="00207FF4"/>
    <w:rsid w:val="00210309"/>
    <w:rsid w:val="00210EAE"/>
    <w:rsid w:val="00210F6C"/>
    <w:rsid w:val="00211436"/>
    <w:rsid w:val="0021203F"/>
    <w:rsid w:val="00212FED"/>
    <w:rsid w:val="00213202"/>
    <w:rsid w:val="00216A81"/>
    <w:rsid w:val="002172AD"/>
    <w:rsid w:val="002177EC"/>
    <w:rsid w:val="00217AC9"/>
    <w:rsid w:val="00217B87"/>
    <w:rsid w:val="0022047E"/>
    <w:rsid w:val="002207A9"/>
    <w:rsid w:val="002225A8"/>
    <w:rsid w:val="002255B0"/>
    <w:rsid w:val="002257D5"/>
    <w:rsid w:val="002259D2"/>
    <w:rsid w:val="002260CC"/>
    <w:rsid w:val="00226238"/>
    <w:rsid w:val="00227076"/>
    <w:rsid w:val="00227AD1"/>
    <w:rsid w:val="00234423"/>
    <w:rsid w:val="0023464C"/>
    <w:rsid w:val="00235783"/>
    <w:rsid w:val="00236789"/>
    <w:rsid w:val="00237220"/>
    <w:rsid w:val="00237622"/>
    <w:rsid w:val="002404CD"/>
    <w:rsid w:val="002425E9"/>
    <w:rsid w:val="00242E96"/>
    <w:rsid w:val="00242EC8"/>
    <w:rsid w:val="00242F63"/>
    <w:rsid w:val="00244170"/>
    <w:rsid w:val="002448B3"/>
    <w:rsid w:val="00244CA7"/>
    <w:rsid w:val="00245ABA"/>
    <w:rsid w:val="00245C6C"/>
    <w:rsid w:val="00246481"/>
    <w:rsid w:val="002466E5"/>
    <w:rsid w:val="00246848"/>
    <w:rsid w:val="00247A15"/>
    <w:rsid w:val="00247BFF"/>
    <w:rsid w:val="0025010B"/>
    <w:rsid w:val="002520C5"/>
    <w:rsid w:val="00252FEE"/>
    <w:rsid w:val="0025384E"/>
    <w:rsid w:val="00254AE6"/>
    <w:rsid w:val="0026126F"/>
    <w:rsid w:val="00262D00"/>
    <w:rsid w:val="00263438"/>
    <w:rsid w:val="00265038"/>
    <w:rsid w:val="002675E8"/>
    <w:rsid w:val="0026773C"/>
    <w:rsid w:val="002707B4"/>
    <w:rsid w:val="002715C0"/>
    <w:rsid w:val="002729E1"/>
    <w:rsid w:val="00272DFE"/>
    <w:rsid w:val="002745AE"/>
    <w:rsid w:val="00275C69"/>
    <w:rsid w:val="00276BD0"/>
    <w:rsid w:val="00280936"/>
    <w:rsid w:val="00280D21"/>
    <w:rsid w:val="00281E39"/>
    <w:rsid w:val="00282E14"/>
    <w:rsid w:val="00283C8D"/>
    <w:rsid w:val="00283D3B"/>
    <w:rsid w:val="0028537A"/>
    <w:rsid w:val="0028644C"/>
    <w:rsid w:val="00287B5E"/>
    <w:rsid w:val="00287B62"/>
    <w:rsid w:val="00287EC3"/>
    <w:rsid w:val="00291187"/>
    <w:rsid w:val="002916B5"/>
    <w:rsid w:val="00292DA9"/>
    <w:rsid w:val="00293C23"/>
    <w:rsid w:val="00294F7B"/>
    <w:rsid w:val="00295A68"/>
    <w:rsid w:val="00296E03"/>
    <w:rsid w:val="00297EEF"/>
    <w:rsid w:val="002A064C"/>
    <w:rsid w:val="002A0767"/>
    <w:rsid w:val="002A303C"/>
    <w:rsid w:val="002A3167"/>
    <w:rsid w:val="002A3F2B"/>
    <w:rsid w:val="002A491A"/>
    <w:rsid w:val="002A575A"/>
    <w:rsid w:val="002A6E21"/>
    <w:rsid w:val="002A7BF5"/>
    <w:rsid w:val="002B06A0"/>
    <w:rsid w:val="002B1E8D"/>
    <w:rsid w:val="002B2A76"/>
    <w:rsid w:val="002B52B5"/>
    <w:rsid w:val="002B720A"/>
    <w:rsid w:val="002B75CA"/>
    <w:rsid w:val="002B7728"/>
    <w:rsid w:val="002B7AB9"/>
    <w:rsid w:val="002C0863"/>
    <w:rsid w:val="002C0ED9"/>
    <w:rsid w:val="002C1902"/>
    <w:rsid w:val="002C1E54"/>
    <w:rsid w:val="002C2038"/>
    <w:rsid w:val="002C3007"/>
    <w:rsid w:val="002C329B"/>
    <w:rsid w:val="002C3F26"/>
    <w:rsid w:val="002C4407"/>
    <w:rsid w:val="002C454B"/>
    <w:rsid w:val="002C4AEC"/>
    <w:rsid w:val="002C53DA"/>
    <w:rsid w:val="002C6700"/>
    <w:rsid w:val="002C67CA"/>
    <w:rsid w:val="002C6A1F"/>
    <w:rsid w:val="002C6AFF"/>
    <w:rsid w:val="002C7425"/>
    <w:rsid w:val="002C760F"/>
    <w:rsid w:val="002D108D"/>
    <w:rsid w:val="002D1C74"/>
    <w:rsid w:val="002D2C93"/>
    <w:rsid w:val="002D4153"/>
    <w:rsid w:val="002E17A8"/>
    <w:rsid w:val="002E1DBE"/>
    <w:rsid w:val="002E24F3"/>
    <w:rsid w:val="002E3F40"/>
    <w:rsid w:val="002E4892"/>
    <w:rsid w:val="002E551C"/>
    <w:rsid w:val="002E5E09"/>
    <w:rsid w:val="002E7244"/>
    <w:rsid w:val="002E779E"/>
    <w:rsid w:val="002F02B7"/>
    <w:rsid w:val="002F1076"/>
    <w:rsid w:val="002F1866"/>
    <w:rsid w:val="002F1DE7"/>
    <w:rsid w:val="002F3045"/>
    <w:rsid w:val="002F50DB"/>
    <w:rsid w:val="002F7277"/>
    <w:rsid w:val="00300078"/>
    <w:rsid w:val="003005F0"/>
    <w:rsid w:val="00300A3F"/>
    <w:rsid w:val="00300EFE"/>
    <w:rsid w:val="00301620"/>
    <w:rsid w:val="0030184D"/>
    <w:rsid w:val="0030185F"/>
    <w:rsid w:val="00301A68"/>
    <w:rsid w:val="0030453C"/>
    <w:rsid w:val="00305A44"/>
    <w:rsid w:val="00305ED0"/>
    <w:rsid w:val="00306232"/>
    <w:rsid w:val="003069A1"/>
    <w:rsid w:val="00310286"/>
    <w:rsid w:val="003105DD"/>
    <w:rsid w:val="003109F8"/>
    <w:rsid w:val="00310D22"/>
    <w:rsid w:val="00313AB0"/>
    <w:rsid w:val="00314358"/>
    <w:rsid w:val="0031445D"/>
    <w:rsid w:val="00314848"/>
    <w:rsid w:val="0031523A"/>
    <w:rsid w:val="00315397"/>
    <w:rsid w:val="00315ACF"/>
    <w:rsid w:val="00317F5A"/>
    <w:rsid w:val="00320551"/>
    <w:rsid w:val="003208C9"/>
    <w:rsid w:val="003211EB"/>
    <w:rsid w:val="00321800"/>
    <w:rsid w:val="00321DF6"/>
    <w:rsid w:val="003224AF"/>
    <w:rsid w:val="0032458A"/>
    <w:rsid w:val="003247FD"/>
    <w:rsid w:val="00325AC2"/>
    <w:rsid w:val="00326DAF"/>
    <w:rsid w:val="00326ED6"/>
    <w:rsid w:val="0032724B"/>
    <w:rsid w:val="00330E99"/>
    <w:rsid w:val="00332E98"/>
    <w:rsid w:val="00332F2B"/>
    <w:rsid w:val="003339B3"/>
    <w:rsid w:val="003342E3"/>
    <w:rsid w:val="00334EEB"/>
    <w:rsid w:val="00340353"/>
    <w:rsid w:val="003408BB"/>
    <w:rsid w:val="00342961"/>
    <w:rsid w:val="00342D05"/>
    <w:rsid w:val="003440D8"/>
    <w:rsid w:val="003448FF"/>
    <w:rsid w:val="00345A25"/>
    <w:rsid w:val="003468A8"/>
    <w:rsid w:val="00347427"/>
    <w:rsid w:val="003477FC"/>
    <w:rsid w:val="00351471"/>
    <w:rsid w:val="0035264E"/>
    <w:rsid w:val="003538CF"/>
    <w:rsid w:val="00353E8C"/>
    <w:rsid w:val="00353F20"/>
    <w:rsid w:val="00354316"/>
    <w:rsid w:val="003545AF"/>
    <w:rsid w:val="00354963"/>
    <w:rsid w:val="00354C02"/>
    <w:rsid w:val="00354CA0"/>
    <w:rsid w:val="00356882"/>
    <w:rsid w:val="00360634"/>
    <w:rsid w:val="00362A3C"/>
    <w:rsid w:val="00362E6B"/>
    <w:rsid w:val="0036479B"/>
    <w:rsid w:val="00364ACD"/>
    <w:rsid w:val="0036510C"/>
    <w:rsid w:val="00365156"/>
    <w:rsid w:val="003655E2"/>
    <w:rsid w:val="00366191"/>
    <w:rsid w:val="00366978"/>
    <w:rsid w:val="00367F92"/>
    <w:rsid w:val="00371041"/>
    <w:rsid w:val="00371409"/>
    <w:rsid w:val="00372C76"/>
    <w:rsid w:val="003733A4"/>
    <w:rsid w:val="00373DBC"/>
    <w:rsid w:val="00374A42"/>
    <w:rsid w:val="00374F85"/>
    <w:rsid w:val="003754F2"/>
    <w:rsid w:val="00375D70"/>
    <w:rsid w:val="00375F89"/>
    <w:rsid w:val="003762EC"/>
    <w:rsid w:val="003772E0"/>
    <w:rsid w:val="00377F7B"/>
    <w:rsid w:val="003819AC"/>
    <w:rsid w:val="00382DD2"/>
    <w:rsid w:val="0038543A"/>
    <w:rsid w:val="00386E90"/>
    <w:rsid w:val="003876A0"/>
    <w:rsid w:val="00387A1A"/>
    <w:rsid w:val="00387AAD"/>
    <w:rsid w:val="00390C46"/>
    <w:rsid w:val="003919F5"/>
    <w:rsid w:val="0039351F"/>
    <w:rsid w:val="0039391D"/>
    <w:rsid w:val="00393B6F"/>
    <w:rsid w:val="0039495F"/>
    <w:rsid w:val="00394B8F"/>
    <w:rsid w:val="00395187"/>
    <w:rsid w:val="00396780"/>
    <w:rsid w:val="00397669"/>
    <w:rsid w:val="003A2677"/>
    <w:rsid w:val="003A2DE4"/>
    <w:rsid w:val="003A3061"/>
    <w:rsid w:val="003A33D4"/>
    <w:rsid w:val="003A3C30"/>
    <w:rsid w:val="003A4939"/>
    <w:rsid w:val="003A552B"/>
    <w:rsid w:val="003B0B10"/>
    <w:rsid w:val="003B2664"/>
    <w:rsid w:val="003B382F"/>
    <w:rsid w:val="003B4513"/>
    <w:rsid w:val="003B4A1A"/>
    <w:rsid w:val="003B50F5"/>
    <w:rsid w:val="003B53BD"/>
    <w:rsid w:val="003B5576"/>
    <w:rsid w:val="003B59E6"/>
    <w:rsid w:val="003B5AFF"/>
    <w:rsid w:val="003B6142"/>
    <w:rsid w:val="003B6857"/>
    <w:rsid w:val="003B7221"/>
    <w:rsid w:val="003B7481"/>
    <w:rsid w:val="003C0432"/>
    <w:rsid w:val="003C0477"/>
    <w:rsid w:val="003C194A"/>
    <w:rsid w:val="003C3306"/>
    <w:rsid w:val="003C48C4"/>
    <w:rsid w:val="003C4FAB"/>
    <w:rsid w:val="003C527B"/>
    <w:rsid w:val="003C606A"/>
    <w:rsid w:val="003C63D7"/>
    <w:rsid w:val="003C7C24"/>
    <w:rsid w:val="003D07E1"/>
    <w:rsid w:val="003D099F"/>
    <w:rsid w:val="003D31CC"/>
    <w:rsid w:val="003D5AAC"/>
    <w:rsid w:val="003D6009"/>
    <w:rsid w:val="003D68E5"/>
    <w:rsid w:val="003D6B52"/>
    <w:rsid w:val="003D7CC1"/>
    <w:rsid w:val="003E0878"/>
    <w:rsid w:val="003E09B7"/>
    <w:rsid w:val="003E0CA1"/>
    <w:rsid w:val="003E1373"/>
    <w:rsid w:val="003E2435"/>
    <w:rsid w:val="003E2C28"/>
    <w:rsid w:val="003E4242"/>
    <w:rsid w:val="003E5484"/>
    <w:rsid w:val="003E6C25"/>
    <w:rsid w:val="003F0010"/>
    <w:rsid w:val="003F29B3"/>
    <w:rsid w:val="003F53FB"/>
    <w:rsid w:val="003F5484"/>
    <w:rsid w:val="003F57CC"/>
    <w:rsid w:val="003F60A9"/>
    <w:rsid w:val="003F7F9A"/>
    <w:rsid w:val="004004C9"/>
    <w:rsid w:val="004005A4"/>
    <w:rsid w:val="00400C26"/>
    <w:rsid w:val="00401D20"/>
    <w:rsid w:val="00401E1B"/>
    <w:rsid w:val="004032BE"/>
    <w:rsid w:val="00404EEF"/>
    <w:rsid w:val="0040676C"/>
    <w:rsid w:val="00406A2E"/>
    <w:rsid w:val="00406F30"/>
    <w:rsid w:val="00407F0D"/>
    <w:rsid w:val="004107DC"/>
    <w:rsid w:val="0041136D"/>
    <w:rsid w:val="00411761"/>
    <w:rsid w:val="00411D7C"/>
    <w:rsid w:val="00411EFA"/>
    <w:rsid w:val="004123BF"/>
    <w:rsid w:val="0041308C"/>
    <w:rsid w:val="00413890"/>
    <w:rsid w:val="00413C46"/>
    <w:rsid w:val="004151EF"/>
    <w:rsid w:val="0041547A"/>
    <w:rsid w:val="00420101"/>
    <w:rsid w:val="00421AC1"/>
    <w:rsid w:val="0042318D"/>
    <w:rsid w:val="00423888"/>
    <w:rsid w:val="004238D2"/>
    <w:rsid w:val="004260E1"/>
    <w:rsid w:val="00427794"/>
    <w:rsid w:val="00427B5B"/>
    <w:rsid w:val="0043002D"/>
    <w:rsid w:val="004300FB"/>
    <w:rsid w:val="0043027D"/>
    <w:rsid w:val="0043141C"/>
    <w:rsid w:val="00431A95"/>
    <w:rsid w:val="004326F4"/>
    <w:rsid w:val="00433125"/>
    <w:rsid w:val="0043453C"/>
    <w:rsid w:val="00434F18"/>
    <w:rsid w:val="004352EF"/>
    <w:rsid w:val="00435A0E"/>
    <w:rsid w:val="00436603"/>
    <w:rsid w:val="00436A5E"/>
    <w:rsid w:val="004374C3"/>
    <w:rsid w:val="004379A7"/>
    <w:rsid w:val="00437BB2"/>
    <w:rsid w:val="00437F24"/>
    <w:rsid w:val="00441DC9"/>
    <w:rsid w:val="004478B3"/>
    <w:rsid w:val="00447B79"/>
    <w:rsid w:val="004514EA"/>
    <w:rsid w:val="00452AD6"/>
    <w:rsid w:val="0045331E"/>
    <w:rsid w:val="00453455"/>
    <w:rsid w:val="004537A4"/>
    <w:rsid w:val="00455405"/>
    <w:rsid w:val="00455EDA"/>
    <w:rsid w:val="00457A85"/>
    <w:rsid w:val="00460B44"/>
    <w:rsid w:val="00460EB2"/>
    <w:rsid w:val="00461192"/>
    <w:rsid w:val="00461219"/>
    <w:rsid w:val="00461306"/>
    <w:rsid w:val="00461A4E"/>
    <w:rsid w:val="00462A4F"/>
    <w:rsid w:val="00463EBF"/>
    <w:rsid w:val="0046715F"/>
    <w:rsid w:val="00470336"/>
    <w:rsid w:val="00470562"/>
    <w:rsid w:val="00472334"/>
    <w:rsid w:val="00472CD9"/>
    <w:rsid w:val="00473265"/>
    <w:rsid w:val="0047363E"/>
    <w:rsid w:val="00473F1C"/>
    <w:rsid w:val="00474084"/>
    <w:rsid w:val="00474453"/>
    <w:rsid w:val="004748A0"/>
    <w:rsid w:val="00474A85"/>
    <w:rsid w:val="00476623"/>
    <w:rsid w:val="00476F5A"/>
    <w:rsid w:val="0047778D"/>
    <w:rsid w:val="00477D50"/>
    <w:rsid w:val="00482907"/>
    <w:rsid w:val="00483457"/>
    <w:rsid w:val="00483947"/>
    <w:rsid w:val="00483A03"/>
    <w:rsid w:val="00483CD6"/>
    <w:rsid w:val="004867BC"/>
    <w:rsid w:val="00490EA1"/>
    <w:rsid w:val="00491AA2"/>
    <w:rsid w:val="00493E59"/>
    <w:rsid w:val="004949E0"/>
    <w:rsid w:val="004959C7"/>
    <w:rsid w:val="00497A26"/>
    <w:rsid w:val="004A0D15"/>
    <w:rsid w:val="004A1A7D"/>
    <w:rsid w:val="004A1DAD"/>
    <w:rsid w:val="004A2B23"/>
    <w:rsid w:val="004A2D7B"/>
    <w:rsid w:val="004A49BB"/>
    <w:rsid w:val="004A51DE"/>
    <w:rsid w:val="004A5C48"/>
    <w:rsid w:val="004A6155"/>
    <w:rsid w:val="004A6699"/>
    <w:rsid w:val="004A6FAA"/>
    <w:rsid w:val="004B0023"/>
    <w:rsid w:val="004B136A"/>
    <w:rsid w:val="004B51D0"/>
    <w:rsid w:val="004B5526"/>
    <w:rsid w:val="004B586D"/>
    <w:rsid w:val="004B66CB"/>
    <w:rsid w:val="004B7898"/>
    <w:rsid w:val="004C229F"/>
    <w:rsid w:val="004C390A"/>
    <w:rsid w:val="004C3FF4"/>
    <w:rsid w:val="004C4282"/>
    <w:rsid w:val="004C5372"/>
    <w:rsid w:val="004C6A2E"/>
    <w:rsid w:val="004C6F06"/>
    <w:rsid w:val="004C762F"/>
    <w:rsid w:val="004D0A18"/>
    <w:rsid w:val="004D0BFA"/>
    <w:rsid w:val="004D120A"/>
    <w:rsid w:val="004D46AD"/>
    <w:rsid w:val="004D4807"/>
    <w:rsid w:val="004D5077"/>
    <w:rsid w:val="004D7926"/>
    <w:rsid w:val="004E1323"/>
    <w:rsid w:val="004E3F15"/>
    <w:rsid w:val="004E40CF"/>
    <w:rsid w:val="004E436A"/>
    <w:rsid w:val="004E496D"/>
    <w:rsid w:val="004E6AC4"/>
    <w:rsid w:val="004E6F4B"/>
    <w:rsid w:val="004E7408"/>
    <w:rsid w:val="004E7D86"/>
    <w:rsid w:val="004E7E40"/>
    <w:rsid w:val="004F0711"/>
    <w:rsid w:val="004F44A5"/>
    <w:rsid w:val="004F483A"/>
    <w:rsid w:val="004F52CF"/>
    <w:rsid w:val="004F55F2"/>
    <w:rsid w:val="004F7892"/>
    <w:rsid w:val="005009D9"/>
    <w:rsid w:val="0050150F"/>
    <w:rsid w:val="00501925"/>
    <w:rsid w:val="00504C06"/>
    <w:rsid w:val="00505CB7"/>
    <w:rsid w:val="005063CE"/>
    <w:rsid w:val="00506A82"/>
    <w:rsid w:val="00507E63"/>
    <w:rsid w:val="005104D2"/>
    <w:rsid w:val="00510D2A"/>
    <w:rsid w:val="00510EC8"/>
    <w:rsid w:val="0051170B"/>
    <w:rsid w:val="00512955"/>
    <w:rsid w:val="00513738"/>
    <w:rsid w:val="005138AB"/>
    <w:rsid w:val="00514642"/>
    <w:rsid w:val="00514D29"/>
    <w:rsid w:val="00515A1D"/>
    <w:rsid w:val="00515E08"/>
    <w:rsid w:val="00515E52"/>
    <w:rsid w:val="00517321"/>
    <w:rsid w:val="005176FD"/>
    <w:rsid w:val="00517ABD"/>
    <w:rsid w:val="0052258F"/>
    <w:rsid w:val="00522985"/>
    <w:rsid w:val="00522AE9"/>
    <w:rsid w:val="0052305B"/>
    <w:rsid w:val="00524D1B"/>
    <w:rsid w:val="0052511B"/>
    <w:rsid w:val="005258A0"/>
    <w:rsid w:val="00525F12"/>
    <w:rsid w:val="005267C3"/>
    <w:rsid w:val="00526A8D"/>
    <w:rsid w:val="0052756F"/>
    <w:rsid w:val="00530152"/>
    <w:rsid w:val="005317C0"/>
    <w:rsid w:val="00533DD2"/>
    <w:rsid w:val="00533F83"/>
    <w:rsid w:val="00535400"/>
    <w:rsid w:val="005361CF"/>
    <w:rsid w:val="005363A0"/>
    <w:rsid w:val="00540841"/>
    <w:rsid w:val="005408D3"/>
    <w:rsid w:val="005429A6"/>
    <w:rsid w:val="00542D12"/>
    <w:rsid w:val="005430F5"/>
    <w:rsid w:val="005432D6"/>
    <w:rsid w:val="005447A9"/>
    <w:rsid w:val="00544F1B"/>
    <w:rsid w:val="00547752"/>
    <w:rsid w:val="00550FBE"/>
    <w:rsid w:val="00551103"/>
    <w:rsid w:val="00551909"/>
    <w:rsid w:val="00551D8C"/>
    <w:rsid w:val="00552B2C"/>
    <w:rsid w:val="00552F06"/>
    <w:rsid w:val="00553B94"/>
    <w:rsid w:val="005547B1"/>
    <w:rsid w:val="00556E66"/>
    <w:rsid w:val="00557DEC"/>
    <w:rsid w:val="00557EA4"/>
    <w:rsid w:val="005629BD"/>
    <w:rsid w:val="005637D1"/>
    <w:rsid w:val="00566CFE"/>
    <w:rsid w:val="00567034"/>
    <w:rsid w:val="00570658"/>
    <w:rsid w:val="00574312"/>
    <w:rsid w:val="005743B2"/>
    <w:rsid w:val="0057493A"/>
    <w:rsid w:val="005749D9"/>
    <w:rsid w:val="00574B45"/>
    <w:rsid w:val="0057685A"/>
    <w:rsid w:val="00580032"/>
    <w:rsid w:val="005802BB"/>
    <w:rsid w:val="005808B5"/>
    <w:rsid w:val="00580A9B"/>
    <w:rsid w:val="005820A7"/>
    <w:rsid w:val="00583A30"/>
    <w:rsid w:val="00583DB5"/>
    <w:rsid w:val="0058430B"/>
    <w:rsid w:val="0058535A"/>
    <w:rsid w:val="00586DA9"/>
    <w:rsid w:val="00587065"/>
    <w:rsid w:val="00587260"/>
    <w:rsid w:val="005900E8"/>
    <w:rsid w:val="00590159"/>
    <w:rsid w:val="005919E4"/>
    <w:rsid w:val="005924C0"/>
    <w:rsid w:val="0059400B"/>
    <w:rsid w:val="005949C8"/>
    <w:rsid w:val="005949CB"/>
    <w:rsid w:val="00594CEA"/>
    <w:rsid w:val="00594F15"/>
    <w:rsid w:val="005958FC"/>
    <w:rsid w:val="005964BC"/>
    <w:rsid w:val="005979E6"/>
    <w:rsid w:val="005A1150"/>
    <w:rsid w:val="005A19DD"/>
    <w:rsid w:val="005A23D5"/>
    <w:rsid w:val="005A25AF"/>
    <w:rsid w:val="005A3AAC"/>
    <w:rsid w:val="005A536F"/>
    <w:rsid w:val="005A6AB7"/>
    <w:rsid w:val="005A6BB7"/>
    <w:rsid w:val="005A6C94"/>
    <w:rsid w:val="005A72AC"/>
    <w:rsid w:val="005A7F52"/>
    <w:rsid w:val="005B019F"/>
    <w:rsid w:val="005B04F1"/>
    <w:rsid w:val="005B57AD"/>
    <w:rsid w:val="005B6983"/>
    <w:rsid w:val="005C06B3"/>
    <w:rsid w:val="005C2537"/>
    <w:rsid w:val="005C3BB6"/>
    <w:rsid w:val="005C3C96"/>
    <w:rsid w:val="005C4B3D"/>
    <w:rsid w:val="005C4D58"/>
    <w:rsid w:val="005C603C"/>
    <w:rsid w:val="005C6983"/>
    <w:rsid w:val="005C6CF8"/>
    <w:rsid w:val="005C6F93"/>
    <w:rsid w:val="005C72D0"/>
    <w:rsid w:val="005C7AD1"/>
    <w:rsid w:val="005D1772"/>
    <w:rsid w:val="005D1809"/>
    <w:rsid w:val="005D18E1"/>
    <w:rsid w:val="005D1910"/>
    <w:rsid w:val="005D1B3F"/>
    <w:rsid w:val="005D1D3A"/>
    <w:rsid w:val="005D26E8"/>
    <w:rsid w:val="005D4161"/>
    <w:rsid w:val="005D416F"/>
    <w:rsid w:val="005D41DA"/>
    <w:rsid w:val="005D4583"/>
    <w:rsid w:val="005D4A39"/>
    <w:rsid w:val="005D4F58"/>
    <w:rsid w:val="005D5CF3"/>
    <w:rsid w:val="005D636E"/>
    <w:rsid w:val="005D778C"/>
    <w:rsid w:val="005E2AC3"/>
    <w:rsid w:val="005E330D"/>
    <w:rsid w:val="005E3B2A"/>
    <w:rsid w:val="005E4859"/>
    <w:rsid w:val="005E5295"/>
    <w:rsid w:val="005E634D"/>
    <w:rsid w:val="005E6649"/>
    <w:rsid w:val="005E6B40"/>
    <w:rsid w:val="005F01D2"/>
    <w:rsid w:val="005F03EE"/>
    <w:rsid w:val="005F137E"/>
    <w:rsid w:val="005F3597"/>
    <w:rsid w:val="005F3894"/>
    <w:rsid w:val="005F4C98"/>
    <w:rsid w:val="005F5420"/>
    <w:rsid w:val="005F61D5"/>
    <w:rsid w:val="005F6C75"/>
    <w:rsid w:val="005F7D92"/>
    <w:rsid w:val="0060112A"/>
    <w:rsid w:val="006013A3"/>
    <w:rsid w:val="0060325C"/>
    <w:rsid w:val="0060335B"/>
    <w:rsid w:val="00603E5D"/>
    <w:rsid w:val="00603F21"/>
    <w:rsid w:val="00604964"/>
    <w:rsid w:val="00604E57"/>
    <w:rsid w:val="006053C7"/>
    <w:rsid w:val="0060659D"/>
    <w:rsid w:val="0060695A"/>
    <w:rsid w:val="00610069"/>
    <w:rsid w:val="00610810"/>
    <w:rsid w:val="006120EA"/>
    <w:rsid w:val="006126D2"/>
    <w:rsid w:val="0061433F"/>
    <w:rsid w:val="00615B27"/>
    <w:rsid w:val="00617098"/>
    <w:rsid w:val="0061774C"/>
    <w:rsid w:val="00617E97"/>
    <w:rsid w:val="00621842"/>
    <w:rsid w:val="0062432B"/>
    <w:rsid w:val="006244D1"/>
    <w:rsid w:val="00624E29"/>
    <w:rsid w:val="006255F2"/>
    <w:rsid w:val="006256F0"/>
    <w:rsid w:val="00625CB0"/>
    <w:rsid w:val="00627443"/>
    <w:rsid w:val="006276FA"/>
    <w:rsid w:val="0062780D"/>
    <w:rsid w:val="00630551"/>
    <w:rsid w:val="00630C33"/>
    <w:rsid w:val="0063543C"/>
    <w:rsid w:val="0063572D"/>
    <w:rsid w:val="0063714B"/>
    <w:rsid w:val="00637C9A"/>
    <w:rsid w:val="006408F0"/>
    <w:rsid w:val="00640A0D"/>
    <w:rsid w:val="006449C1"/>
    <w:rsid w:val="0064500F"/>
    <w:rsid w:val="00645DAF"/>
    <w:rsid w:val="006461BB"/>
    <w:rsid w:val="0064653E"/>
    <w:rsid w:val="00647402"/>
    <w:rsid w:val="00650065"/>
    <w:rsid w:val="006500A3"/>
    <w:rsid w:val="0065084F"/>
    <w:rsid w:val="00650ABF"/>
    <w:rsid w:val="00651FFC"/>
    <w:rsid w:val="00652004"/>
    <w:rsid w:val="00653B1C"/>
    <w:rsid w:val="00655011"/>
    <w:rsid w:val="0065543B"/>
    <w:rsid w:val="006567B9"/>
    <w:rsid w:val="006572B0"/>
    <w:rsid w:val="00657E39"/>
    <w:rsid w:val="006618EF"/>
    <w:rsid w:val="00662067"/>
    <w:rsid w:val="006620CE"/>
    <w:rsid w:val="0066278E"/>
    <w:rsid w:val="00663E23"/>
    <w:rsid w:val="006648E7"/>
    <w:rsid w:val="00665EF0"/>
    <w:rsid w:val="006662CA"/>
    <w:rsid w:val="0066689D"/>
    <w:rsid w:val="00667620"/>
    <w:rsid w:val="0067012F"/>
    <w:rsid w:val="006704C0"/>
    <w:rsid w:val="00671B78"/>
    <w:rsid w:val="00671E58"/>
    <w:rsid w:val="00672179"/>
    <w:rsid w:val="00675601"/>
    <w:rsid w:val="00675B71"/>
    <w:rsid w:val="006761D7"/>
    <w:rsid w:val="006773E9"/>
    <w:rsid w:val="00680535"/>
    <w:rsid w:val="006830A3"/>
    <w:rsid w:val="00683D0D"/>
    <w:rsid w:val="00685481"/>
    <w:rsid w:val="00685CC1"/>
    <w:rsid w:val="0068748E"/>
    <w:rsid w:val="006937C0"/>
    <w:rsid w:val="0069451D"/>
    <w:rsid w:val="00696D22"/>
    <w:rsid w:val="0069753A"/>
    <w:rsid w:val="006A0280"/>
    <w:rsid w:val="006A31D0"/>
    <w:rsid w:val="006A3691"/>
    <w:rsid w:val="006A3DCC"/>
    <w:rsid w:val="006A5E71"/>
    <w:rsid w:val="006A6AFA"/>
    <w:rsid w:val="006A6E95"/>
    <w:rsid w:val="006A74A6"/>
    <w:rsid w:val="006A7554"/>
    <w:rsid w:val="006A7657"/>
    <w:rsid w:val="006A7DFB"/>
    <w:rsid w:val="006B0D84"/>
    <w:rsid w:val="006B21F6"/>
    <w:rsid w:val="006B3336"/>
    <w:rsid w:val="006B4E01"/>
    <w:rsid w:val="006C1B17"/>
    <w:rsid w:val="006C1C9F"/>
    <w:rsid w:val="006C232A"/>
    <w:rsid w:val="006C31B4"/>
    <w:rsid w:val="006C50B7"/>
    <w:rsid w:val="006C5513"/>
    <w:rsid w:val="006C693A"/>
    <w:rsid w:val="006C7375"/>
    <w:rsid w:val="006C7930"/>
    <w:rsid w:val="006D1CF8"/>
    <w:rsid w:val="006D244B"/>
    <w:rsid w:val="006D3394"/>
    <w:rsid w:val="006D46C4"/>
    <w:rsid w:val="006D59CC"/>
    <w:rsid w:val="006D7AA4"/>
    <w:rsid w:val="006E1A65"/>
    <w:rsid w:val="006E49DE"/>
    <w:rsid w:val="006E50E5"/>
    <w:rsid w:val="006E5685"/>
    <w:rsid w:val="006E5DA8"/>
    <w:rsid w:val="006E66E0"/>
    <w:rsid w:val="006E6B24"/>
    <w:rsid w:val="006E7EFD"/>
    <w:rsid w:val="006F0DCD"/>
    <w:rsid w:val="006F2C96"/>
    <w:rsid w:val="006F44C0"/>
    <w:rsid w:val="006F51ED"/>
    <w:rsid w:val="006F5DBB"/>
    <w:rsid w:val="006F6A0F"/>
    <w:rsid w:val="00700B81"/>
    <w:rsid w:val="00700F01"/>
    <w:rsid w:val="00703118"/>
    <w:rsid w:val="007033B4"/>
    <w:rsid w:val="00703B53"/>
    <w:rsid w:val="00704CF5"/>
    <w:rsid w:val="0070515F"/>
    <w:rsid w:val="00705794"/>
    <w:rsid w:val="007064AC"/>
    <w:rsid w:val="00707865"/>
    <w:rsid w:val="0071065C"/>
    <w:rsid w:val="00711F51"/>
    <w:rsid w:val="007128F9"/>
    <w:rsid w:val="00712D95"/>
    <w:rsid w:val="00712ED3"/>
    <w:rsid w:val="007131DA"/>
    <w:rsid w:val="0071434A"/>
    <w:rsid w:val="00714B5E"/>
    <w:rsid w:val="007174ED"/>
    <w:rsid w:val="00717D10"/>
    <w:rsid w:val="00721248"/>
    <w:rsid w:val="0072270C"/>
    <w:rsid w:val="00722FD6"/>
    <w:rsid w:val="00723B4E"/>
    <w:rsid w:val="0072418C"/>
    <w:rsid w:val="00727329"/>
    <w:rsid w:val="00730B8B"/>
    <w:rsid w:val="00731EDE"/>
    <w:rsid w:val="0073298A"/>
    <w:rsid w:val="007339C7"/>
    <w:rsid w:val="00733AAD"/>
    <w:rsid w:val="00734209"/>
    <w:rsid w:val="00734288"/>
    <w:rsid w:val="007346A1"/>
    <w:rsid w:val="007352F7"/>
    <w:rsid w:val="0073531F"/>
    <w:rsid w:val="0073622B"/>
    <w:rsid w:val="00736467"/>
    <w:rsid w:val="00737CDE"/>
    <w:rsid w:val="00740165"/>
    <w:rsid w:val="007421A5"/>
    <w:rsid w:val="00744B22"/>
    <w:rsid w:val="007452BC"/>
    <w:rsid w:val="007459C0"/>
    <w:rsid w:val="00746294"/>
    <w:rsid w:val="00746596"/>
    <w:rsid w:val="00747C12"/>
    <w:rsid w:val="0075038A"/>
    <w:rsid w:val="007520E9"/>
    <w:rsid w:val="007530AC"/>
    <w:rsid w:val="007540D5"/>
    <w:rsid w:val="00754FAD"/>
    <w:rsid w:val="007550EA"/>
    <w:rsid w:val="00755286"/>
    <w:rsid w:val="007552E4"/>
    <w:rsid w:val="00756B7A"/>
    <w:rsid w:val="0075766A"/>
    <w:rsid w:val="0076038E"/>
    <w:rsid w:val="00760DA7"/>
    <w:rsid w:val="00762819"/>
    <w:rsid w:val="007628D4"/>
    <w:rsid w:val="00764079"/>
    <w:rsid w:val="00764166"/>
    <w:rsid w:val="00764D1D"/>
    <w:rsid w:val="00765936"/>
    <w:rsid w:val="00765DC5"/>
    <w:rsid w:val="00766298"/>
    <w:rsid w:val="00766317"/>
    <w:rsid w:val="0076666C"/>
    <w:rsid w:val="0077170A"/>
    <w:rsid w:val="007717B6"/>
    <w:rsid w:val="0077248A"/>
    <w:rsid w:val="007748E1"/>
    <w:rsid w:val="00775A05"/>
    <w:rsid w:val="007761BB"/>
    <w:rsid w:val="007765CD"/>
    <w:rsid w:val="00776740"/>
    <w:rsid w:val="007774E6"/>
    <w:rsid w:val="007802DB"/>
    <w:rsid w:val="00781777"/>
    <w:rsid w:val="00782336"/>
    <w:rsid w:val="007836BD"/>
    <w:rsid w:val="007843D1"/>
    <w:rsid w:val="007857AD"/>
    <w:rsid w:val="00787861"/>
    <w:rsid w:val="00787A78"/>
    <w:rsid w:val="00787A89"/>
    <w:rsid w:val="00787C41"/>
    <w:rsid w:val="00790B39"/>
    <w:rsid w:val="00790D62"/>
    <w:rsid w:val="00790FAC"/>
    <w:rsid w:val="00792339"/>
    <w:rsid w:val="00792D02"/>
    <w:rsid w:val="00793B2C"/>
    <w:rsid w:val="00793DBB"/>
    <w:rsid w:val="007958FC"/>
    <w:rsid w:val="007959E5"/>
    <w:rsid w:val="00796A8B"/>
    <w:rsid w:val="007A05EA"/>
    <w:rsid w:val="007A223A"/>
    <w:rsid w:val="007A2ACB"/>
    <w:rsid w:val="007A450E"/>
    <w:rsid w:val="007A4C4D"/>
    <w:rsid w:val="007A536A"/>
    <w:rsid w:val="007A55B9"/>
    <w:rsid w:val="007A5676"/>
    <w:rsid w:val="007A5D0C"/>
    <w:rsid w:val="007A6B61"/>
    <w:rsid w:val="007A6FF6"/>
    <w:rsid w:val="007B041F"/>
    <w:rsid w:val="007B11BD"/>
    <w:rsid w:val="007B16C4"/>
    <w:rsid w:val="007B2416"/>
    <w:rsid w:val="007B2CA8"/>
    <w:rsid w:val="007B30C7"/>
    <w:rsid w:val="007B39E9"/>
    <w:rsid w:val="007B58ED"/>
    <w:rsid w:val="007B5A2C"/>
    <w:rsid w:val="007B6318"/>
    <w:rsid w:val="007B73BF"/>
    <w:rsid w:val="007B79B2"/>
    <w:rsid w:val="007C0498"/>
    <w:rsid w:val="007C0CB4"/>
    <w:rsid w:val="007C2CB2"/>
    <w:rsid w:val="007C34D8"/>
    <w:rsid w:val="007C390B"/>
    <w:rsid w:val="007C462D"/>
    <w:rsid w:val="007C604D"/>
    <w:rsid w:val="007C68D6"/>
    <w:rsid w:val="007C7965"/>
    <w:rsid w:val="007C7D29"/>
    <w:rsid w:val="007D04F6"/>
    <w:rsid w:val="007D054F"/>
    <w:rsid w:val="007D0987"/>
    <w:rsid w:val="007D0D9F"/>
    <w:rsid w:val="007D14B0"/>
    <w:rsid w:val="007D1527"/>
    <w:rsid w:val="007D15D6"/>
    <w:rsid w:val="007D1DF0"/>
    <w:rsid w:val="007D2F68"/>
    <w:rsid w:val="007D5301"/>
    <w:rsid w:val="007D563F"/>
    <w:rsid w:val="007D5982"/>
    <w:rsid w:val="007D5A44"/>
    <w:rsid w:val="007D5B5D"/>
    <w:rsid w:val="007D6AC4"/>
    <w:rsid w:val="007E2F8D"/>
    <w:rsid w:val="007E2FE9"/>
    <w:rsid w:val="007E44B8"/>
    <w:rsid w:val="007E45CB"/>
    <w:rsid w:val="007E4A32"/>
    <w:rsid w:val="007E4D74"/>
    <w:rsid w:val="007E62B2"/>
    <w:rsid w:val="007E6832"/>
    <w:rsid w:val="007E6A74"/>
    <w:rsid w:val="007E6BAF"/>
    <w:rsid w:val="007E740B"/>
    <w:rsid w:val="007F0293"/>
    <w:rsid w:val="007F0433"/>
    <w:rsid w:val="007F1209"/>
    <w:rsid w:val="007F1A6B"/>
    <w:rsid w:val="007F220B"/>
    <w:rsid w:val="007F236B"/>
    <w:rsid w:val="007F43F0"/>
    <w:rsid w:val="007F46E7"/>
    <w:rsid w:val="007F5CD7"/>
    <w:rsid w:val="007F6CDE"/>
    <w:rsid w:val="007F72AC"/>
    <w:rsid w:val="007F77EE"/>
    <w:rsid w:val="007F78FC"/>
    <w:rsid w:val="007F7FBA"/>
    <w:rsid w:val="0080152D"/>
    <w:rsid w:val="008047B6"/>
    <w:rsid w:val="00804949"/>
    <w:rsid w:val="0080658C"/>
    <w:rsid w:val="00806EAF"/>
    <w:rsid w:val="00807914"/>
    <w:rsid w:val="008079D4"/>
    <w:rsid w:val="00807D66"/>
    <w:rsid w:val="008104F0"/>
    <w:rsid w:val="0081065F"/>
    <w:rsid w:val="00810E72"/>
    <w:rsid w:val="00811414"/>
    <w:rsid w:val="00811D28"/>
    <w:rsid w:val="00813138"/>
    <w:rsid w:val="0081351E"/>
    <w:rsid w:val="0081466D"/>
    <w:rsid w:val="00815157"/>
    <w:rsid w:val="00816180"/>
    <w:rsid w:val="00816C59"/>
    <w:rsid w:val="0082148C"/>
    <w:rsid w:val="00821EBD"/>
    <w:rsid w:val="0082219E"/>
    <w:rsid w:val="00822387"/>
    <w:rsid w:val="00822BA2"/>
    <w:rsid w:val="00822E75"/>
    <w:rsid w:val="0082317E"/>
    <w:rsid w:val="00823578"/>
    <w:rsid w:val="00824008"/>
    <w:rsid w:val="008260C9"/>
    <w:rsid w:val="008266BE"/>
    <w:rsid w:val="00830075"/>
    <w:rsid w:val="00831BCE"/>
    <w:rsid w:val="0083216F"/>
    <w:rsid w:val="008347A9"/>
    <w:rsid w:val="00834C91"/>
    <w:rsid w:val="008359AA"/>
    <w:rsid w:val="00835D49"/>
    <w:rsid w:val="00835E6D"/>
    <w:rsid w:val="00837120"/>
    <w:rsid w:val="00837696"/>
    <w:rsid w:val="00837BB1"/>
    <w:rsid w:val="008416CA"/>
    <w:rsid w:val="00841B6D"/>
    <w:rsid w:val="00841EBD"/>
    <w:rsid w:val="0084238B"/>
    <w:rsid w:val="008432B3"/>
    <w:rsid w:val="00843E5A"/>
    <w:rsid w:val="0084512E"/>
    <w:rsid w:val="00845FA1"/>
    <w:rsid w:val="00846682"/>
    <w:rsid w:val="00850B9A"/>
    <w:rsid w:val="00850D62"/>
    <w:rsid w:val="00851784"/>
    <w:rsid w:val="00851A5E"/>
    <w:rsid w:val="00851D44"/>
    <w:rsid w:val="00852217"/>
    <w:rsid w:val="00852E2D"/>
    <w:rsid w:val="00853317"/>
    <w:rsid w:val="00855093"/>
    <w:rsid w:val="00856081"/>
    <w:rsid w:val="00856190"/>
    <w:rsid w:val="008562AD"/>
    <w:rsid w:val="008576BC"/>
    <w:rsid w:val="00860E99"/>
    <w:rsid w:val="00861611"/>
    <w:rsid w:val="008625FF"/>
    <w:rsid w:val="00863A50"/>
    <w:rsid w:val="00864426"/>
    <w:rsid w:val="008663B0"/>
    <w:rsid w:val="00866530"/>
    <w:rsid w:val="00866C13"/>
    <w:rsid w:val="0086740E"/>
    <w:rsid w:val="00870459"/>
    <w:rsid w:val="00870B15"/>
    <w:rsid w:val="00871014"/>
    <w:rsid w:val="00872099"/>
    <w:rsid w:val="00872475"/>
    <w:rsid w:val="00873E27"/>
    <w:rsid w:val="00875B22"/>
    <w:rsid w:val="00876552"/>
    <w:rsid w:val="008775A9"/>
    <w:rsid w:val="008776E6"/>
    <w:rsid w:val="00881917"/>
    <w:rsid w:val="00881B1C"/>
    <w:rsid w:val="008826E2"/>
    <w:rsid w:val="00884348"/>
    <w:rsid w:val="00885307"/>
    <w:rsid w:val="00885932"/>
    <w:rsid w:val="00887590"/>
    <w:rsid w:val="00887F27"/>
    <w:rsid w:val="0089053C"/>
    <w:rsid w:val="008916B2"/>
    <w:rsid w:val="008919CE"/>
    <w:rsid w:val="008931A6"/>
    <w:rsid w:val="008933B1"/>
    <w:rsid w:val="00894D05"/>
    <w:rsid w:val="00895A39"/>
    <w:rsid w:val="00897447"/>
    <w:rsid w:val="00897476"/>
    <w:rsid w:val="008A2F17"/>
    <w:rsid w:val="008A320E"/>
    <w:rsid w:val="008A37CB"/>
    <w:rsid w:val="008A3B32"/>
    <w:rsid w:val="008A539F"/>
    <w:rsid w:val="008A56EE"/>
    <w:rsid w:val="008A5C61"/>
    <w:rsid w:val="008A62C1"/>
    <w:rsid w:val="008A6869"/>
    <w:rsid w:val="008A6BEB"/>
    <w:rsid w:val="008A6C29"/>
    <w:rsid w:val="008A7374"/>
    <w:rsid w:val="008A7484"/>
    <w:rsid w:val="008A7B59"/>
    <w:rsid w:val="008B10DA"/>
    <w:rsid w:val="008B15EA"/>
    <w:rsid w:val="008B1A0D"/>
    <w:rsid w:val="008B3F08"/>
    <w:rsid w:val="008B4430"/>
    <w:rsid w:val="008B5ED7"/>
    <w:rsid w:val="008B6988"/>
    <w:rsid w:val="008B69D6"/>
    <w:rsid w:val="008B78AB"/>
    <w:rsid w:val="008C09B4"/>
    <w:rsid w:val="008C0B6E"/>
    <w:rsid w:val="008C1544"/>
    <w:rsid w:val="008C5403"/>
    <w:rsid w:val="008C5451"/>
    <w:rsid w:val="008C5E3A"/>
    <w:rsid w:val="008C6738"/>
    <w:rsid w:val="008C7C6B"/>
    <w:rsid w:val="008D1F73"/>
    <w:rsid w:val="008D2199"/>
    <w:rsid w:val="008D491C"/>
    <w:rsid w:val="008D4B0B"/>
    <w:rsid w:val="008D6D10"/>
    <w:rsid w:val="008D6F4E"/>
    <w:rsid w:val="008D7842"/>
    <w:rsid w:val="008D7B3C"/>
    <w:rsid w:val="008D7B8C"/>
    <w:rsid w:val="008D7D96"/>
    <w:rsid w:val="008E03C0"/>
    <w:rsid w:val="008E0702"/>
    <w:rsid w:val="008E22DD"/>
    <w:rsid w:val="008E3C2C"/>
    <w:rsid w:val="008E5579"/>
    <w:rsid w:val="008E6509"/>
    <w:rsid w:val="008E7B69"/>
    <w:rsid w:val="008F0213"/>
    <w:rsid w:val="008F0537"/>
    <w:rsid w:val="008F2CD6"/>
    <w:rsid w:val="008F439F"/>
    <w:rsid w:val="008F47FA"/>
    <w:rsid w:val="008F4DE4"/>
    <w:rsid w:val="008F673D"/>
    <w:rsid w:val="008F68F3"/>
    <w:rsid w:val="008F7A8F"/>
    <w:rsid w:val="00900650"/>
    <w:rsid w:val="00900A10"/>
    <w:rsid w:val="00900E87"/>
    <w:rsid w:val="009013FC"/>
    <w:rsid w:val="009016D6"/>
    <w:rsid w:val="009019A8"/>
    <w:rsid w:val="0090259D"/>
    <w:rsid w:val="00902884"/>
    <w:rsid w:val="00902A67"/>
    <w:rsid w:val="00902B35"/>
    <w:rsid w:val="00903B07"/>
    <w:rsid w:val="00903DC2"/>
    <w:rsid w:val="009058F8"/>
    <w:rsid w:val="00905C61"/>
    <w:rsid w:val="00906334"/>
    <w:rsid w:val="00906745"/>
    <w:rsid w:val="009069B8"/>
    <w:rsid w:val="0091033D"/>
    <w:rsid w:val="00910767"/>
    <w:rsid w:val="00910A06"/>
    <w:rsid w:val="00911EFC"/>
    <w:rsid w:val="009135C8"/>
    <w:rsid w:val="00913C84"/>
    <w:rsid w:val="00913D6A"/>
    <w:rsid w:val="009154FA"/>
    <w:rsid w:val="00915A08"/>
    <w:rsid w:val="00915B8C"/>
    <w:rsid w:val="00915E46"/>
    <w:rsid w:val="00916748"/>
    <w:rsid w:val="00916B53"/>
    <w:rsid w:val="00920AEC"/>
    <w:rsid w:val="00923A44"/>
    <w:rsid w:val="009243A9"/>
    <w:rsid w:val="00924485"/>
    <w:rsid w:val="00924B5C"/>
    <w:rsid w:val="009254A5"/>
    <w:rsid w:val="00925971"/>
    <w:rsid w:val="00925AF9"/>
    <w:rsid w:val="00927432"/>
    <w:rsid w:val="0093054B"/>
    <w:rsid w:val="00931980"/>
    <w:rsid w:val="00931E7E"/>
    <w:rsid w:val="00934774"/>
    <w:rsid w:val="009361C6"/>
    <w:rsid w:val="009374AA"/>
    <w:rsid w:val="00937A95"/>
    <w:rsid w:val="009416DD"/>
    <w:rsid w:val="009419D7"/>
    <w:rsid w:val="00942817"/>
    <w:rsid w:val="0094284D"/>
    <w:rsid w:val="00942926"/>
    <w:rsid w:val="00942ED5"/>
    <w:rsid w:val="009431E4"/>
    <w:rsid w:val="009432F1"/>
    <w:rsid w:val="0094351D"/>
    <w:rsid w:val="00944BC4"/>
    <w:rsid w:val="009454D1"/>
    <w:rsid w:val="009459B3"/>
    <w:rsid w:val="00945ECF"/>
    <w:rsid w:val="00945F6C"/>
    <w:rsid w:val="00951D5B"/>
    <w:rsid w:val="009530A2"/>
    <w:rsid w:val="0095440E"/>
    <w:rsid w:val="0095450A"/>
    <w:rsid w:val="0095587D"/>
    <w:rsid w:val="0095740C"/>
    <w:rsid w:val="00957DCD"/>
    <w:rsid w:val="00957E2B"/>
    <w:rsid w:val="009603DC"/>
    <w:rsid w:val="00960EC2"/>
    <w:rsid w:val="00961B75"/>
    <w:rsid w:val="00962FF5"/>
    <w:rsid w:val="00963369"/>
    <w:rsid w:val="00964365"/>
    <w:rsid w:val="0096468E"/>
    <w:rsid w:val="009651E8"/>
    <w:rsid w:val="0096567B"/>
    <w:rsid w:val="00965D07"/>
    <w:rsid w:val="009676DC"/>
    <w:rsid w:val="009677DF"/>
    <w:rsid w:val="00967E7C"/>
    <w:rsid w:val="00970987"/>
    <w:rsid w:val="00970B80"/>
    <w:rsid w:val="009719C9"/>
    <w:rsid w:val="00972484"/>
    <w:rsid w:val="00975A0A"/>
    <w:rsid w:val="009771A6"/>
    <w:rsid w:val="0097746A"/>
    <w:rsid w:val="00977517"/>
    <w:rsid w:val="00977B19"/>
    <w:rsid w:val="00982359"/>
    <w:rsid w:val="0098245D"/>
    <w:rsid w:val="00982487"/>
    <w:rsid w:val="00987AF9"/>
    <w:rsid w:val="00987DBE"/>
    <w:rsid w:val="009901DC"/>
    <w:rsid w:val="009909BA"/>
    <w:rsid w:val="00990AF6"/>
    <w:rsid w:val="00992730"/>
    <w:rsid w:val="00992D1B"/>
    <w:rsid w:val="00992F48"/>
    <w:rsid w:val="00994F7E"/>
    <w:rsid w:val="009968F3"/>
    <w:rsid w:val="0099788B"/>
    <w:rsid w:val="009A04DC"/>
    <w:rsid w:val="009A10AC"/>
    <w:rsid w:val="009A1A8E"/>
    <w:rsid w:val="009A2EF5"/>
    <w:rsid w:val="009A4042"/>
    <w:rsid w:val="009A5AD4"/>
    <w:rsid w:val="009A6279"/>
    <w:rsid w:val="009A64CB"/>
    <w:rsid w:val="009A6FAC"/>
    <w:rsid w:val="009B0C53"/>
    <w:rsid w:val="009B1F70"/>
    <w:rsid w:val="009B3DFF"/>
    <w:rsid w:val="009B4163"/>
    <w:rsid w:val="009B4C95"/>
    <w:rsid w:val="009B5CA3"/>
    <w:rsid w:val="009B5CD8"/>
    <w:rsid w:val="009B60FC"/>
    <w:rsid w:val="009B62F8"/>
    <w:rsid w:val="009B67F5"/>
    <w:rsid w:val="009B761D"/>
    <w:rsid w:val="009C0CD5"/>
    <w:rsid w:val="009C1FE8"/>
    <w:rsid w:val="009C322C"/>
    <w:rsid w:val="009C3963"/>
    <w:rsid w:val="009C5776"/>
    <w:rsid w:val="009C589A"/>
    <w:rsid w:val="009C74D2"/>
    <w:rsid w:val="009C7D40"/>
    <w:rsid w:val="009C7D79"/>
    <w:rsid w:val="009D0148"/>
    <w:rsid w:val="009D0960"/>
    <w:rsid w:val="009D173C"/>
    <w:rsid w:val="009D1F1C"/>
    <w:rsid w:val="009D1F4B"/>
    <w:rsid w:val="009D2B8D"/>
    <w:rsid w:val="009D36E5"/>
    <w:rsid w:val="009D5BD2"/>
    <w:rsid w:val="009D5EC3"/>
    <w:rsid w:val="009D5FE2"/>
    <w:rsid w:val="009D76EB"/>
    <w:rsid w:val="009D77B8"/>
    <w:rsid w:val="009D7D6B"/>
    <w:rsid w:val="009E0AE7"/>
    <w:rsid w:val="009E3271"/>
    <w:rsid w:val="009E671D"/>
    <w:rsid w:val="009F1483"/>
    <w:rsid w:val="009F32CE"/>
    <w:rsid w:val="009F33A7"/>
    <w:rsid w:val="009F5259"/>
    <w:rsid w:val="009F5345"/>
    <w:rsid w:val="009F6658"/>
    <w:rsid w:val="00A0025A"/>
    <w:rsid w:val="00A03CBC"/>
    <w:rsid w:val="00A05D75"/>
    <w:rsid w:val="00A07076"/>
    <w:rsid w:val="00A104F2"/>
    <w:rsid w:val="00A13E8A"/>
    <w:rsid w:val="00A14A7B"/>
    <w:rsid w:val="00A15B4C"/>
    <w:rsid w:val="00A164E3"/>
    <w:rsid w:val="00A173B3"/>
    <w:rsid w:val="00A17486"/>
    <w:rsid w:val="00A17C37"/>
    <w:rsid w:val="00A2246F"/>
    <w:rsid w:val="00A22F67"/>
    <w:rsid w:val="00A23D9D"/>
    <w:rsid w:val="00A2508A"/>
    <w:rsid w:val="00A25BAC"/>
    <w:rsid w:val="00A274F9"/>
    <w:rsid w:val="00A275CC"/>
    <w:rsid w:val="00A312D3"/>
    <w:rsid w:val="00A31E4C"/>
    <w:rsid w:val="00A32EA7"/>
    <w:rsid w:val="00A33DD8"/>
    <w:rsid w:val="00A3507A"/>
    <w:rsid w:val="00A36469"/>
    <w:rsid w:val="00A37210"/>
    <w:rsid w:val="00A3733D"/>
    <w:rsid w:val="00A4029A"/>
    <w:rsid w:val="00A41B9C"/>
    <w:rsid w:val="00A4590D"/>
    <w:rsid w:val="00A459B7"/>
    <w:rsid w:val="00A45A5E"/>
    <w:rsid w:val="00A47010"/>
    <w:rsid w:val="00A4779A"/>
    <w:rsid w:val="00A508F9"/>
    <w:rsid w:val="00A509E4"/>
    <w:rsid w:val="00A510E1"/>
    <w:rsid w:val="00A51102"/>
    <w:rsid w:val="00A515D5"/>
    <w:rsid w:val="00A5258D"/>
    <w:rsid w:val="00A532FA"/>
    <w:rsid w:val="00A53EC7"/>
    <w:rsid w:val="00A5401F"/>
    <w:rsid w:val="00A54B87"/>
    <w:rsid w:val="00A54C25"/>
    <w:rsid w:val="00A54C69"/>
    <w:rsid w:val="00A5584C"/>
    <w:rsid w:val="00A55C9C"/>
    <w:rsid w:val="00A55E06"/>
    <w:rsid w:val="00A56D51"/>
    <w:rsid w:val="00A56E20"/>
    <w:rsid w:val="00A57A42"/>
    <w:rsid w:val="00A6022F"/>
    <w:rsid w:val="00A60464"/>
    <w:rsid w:val="00A6072C"/>
    <w:rsid w:val="00A61622"/>
    <w:rsid w:val="00A64725"/>
    <w:rsid w:val="00A66E52"/>
    <w:rsid w:val="00A66EC5"/>
    <w:rsid w:val="00A674E6"/>
    <w:rsid w:val="00A676EC"/>
    <w:rsid w:val="00A67DED"/>
    <w:rsid w:val="00A7063C"/>
    <w:rsid w:val="00A7162B"/>
    <w:rsid w:val="00A71A75"/>
    <w:rsid w:val="00A7229C"/>
    <w:rsid w:val="00A749AA"/>
    <w:rsid w:val="00A752FA"/>
    <w:rsid w:val="00A75443"/>
    <w:rsid w:val="00A7560D"/>
    <w:rsid w:val="00A7592B"/>
    <w:rsid w:val="00A76D85"/>
    <w:rsid w:val="00A76FD8"/>
    <w:rsid w:val="00A77FAA"/>
    <w:rsid w:val="00A8068C"/>
    <w:rsid w:val="00A80D4D"/>
    <w:rsid w:val="00A80D66"/>
    <w:rsid w:val="00A82E94"/>
    <w:rsid w:val="00A835B6"/>
    <w:rsid w:val="00A8503A"/>
    <w:rsid w:val="00A85C73"/>
    <w:rsid w:val="00A863DF"/>
    <w:rsid w:val="00A86F33"/>
    <w:rsid w:val="00A9039A"/>
    <w:rsid w:val="00A91732"/>
    <w:rsid w:val="00A91985"/>
    <w:rsid w:val="00A93997"/>
    <w:rsid w:val="00A942F3"/>
    <w:rsid w:val="00A943AB"/>
    <w:rsid w:val="00A950CC"/>
    <w:rsid w:val="00A95638"/>
    <w:rsid w:val="00A97D0E"/>
    <w:rsid w:val="00A97FE5"/>
    <w:rsid w:val="00AA0537"/>
    <w:rsid w:val="00AA0BBA"/>
    <w:rsid w:val="00AA14E9"/>
    <w:rsid w:val="00AA278D"/>
    <w:rsid w:val="00AA3454"/>
    <w:rsid w:val="00AA381B"/>
    <w:rsid w:val="00AA4412"/>
    <w:rsid w:val="00AA5327"/>
    <w:rsid w:val="00AA5499"/>
    <w:rsid w:val="00AA7A66"/>
    <w:rsid w:val="00AB0405"/>
    <w:rsid w:val="00AB069C"/>
    <w:rsid w:val="00AB33CB"/>
    <w:rsid w:val="00AB3421"/>
    <w:rsid w:val="00AB40D1"/>
    <w:rsid w:val="00AB4645"/>
    <w:rsid w:val="00AB478E"/>
    <w:rsid w:val="00AB6495"/>
    <w:rsid w:val="00AC08C1"/>
    <w:rsid w:val="00AC09CF"/>
    <w:rsid w:val="00AC1620"/>
    <w:rsid w:val="00AC246D"/>
    <w:rsid w:val="00AC264B"/>
    <w:rsid w:val="00AC51CE"/>
    <w:rsid w:val="00AC71AB"/>
    <w:rsid w:val="00AC7B32"/>
    <w:rsid w:val="00AD02E7"/>
    <w:rsid w:val="00AD0C3C"/>
    <w:rsid w:val="00AD19AB"/>
    <w:rsid w:val="00AD1A6E"/>
    <w:rsid w:val="00AD1D43"/>
    <w:rsid w:val="00AD2E45"/>
    <w:rsid w:val="00AD40EB"/>
    <w:rsid w:val="00AD5AD9"/>
    <w:rsid w:val="00AD5B73"/>
    <w:rsid w:val="00AD7124"/>
    <w:rsid w:val="00AD769B"/>
    <w:rsid w:val="00AE1C24"/>
    <w:rsid w:val="00AE1D6A"/>
    <w:rsid w:val="00AE2411"/>
    <w:rsid w:val="00AE2682"/>
    <w:rsid w:val="00AE2CF9"/>
    <w:rsid w:val="00AE2E2D"/>
    <w:rsid w:val="00AE38F5"/>
    <w:rsid w:val="00AE4387"/>
    <w:rsid w:val="00AE4828"/>
    <w:rsid w:val="00AE4B49"/>
    <w:rsid w:val="00AE5B7B"/>
    <w:rsid w:val="00AE6480"/>
    <w:rsid w:val="00AF0096"/>
    <w:rsid w:val="00AF0651"/>
    <w:rsid w:val="00AF1477"/>
    <w:rsid w:val="00AF281E"/>
    <w:rsid w:val="00AF4F0A"/>
    <w:rsid w:val="00AF4FAA"/>
    <w:rsid w:val="00AF5C69"/>
    <w:rsid w:val="00AF6C77"/>
    <w:rsid w:val="00AF7843"/>
    <w:rsid w:val="00B00E82"/>
    <w:rsid w:val="00B01FA7"/>
    <w:rsid w:val="00B0206D"/>
    <w:rsid w:val="00B03476"/>
    <w:rsid w:val="00B03979"/>
    <w:rsid w:val="00B04436"/>
    <w:rsid w:val="00B05743"/>
    <w:rsid w:val="00B05CDE"/>
    <w:rsid w:val="00B07843"/>
    <w:rsid w:val="00B07EF0"/>
    <w:rsid w:val="00B13D03"/>
    <w:rsid w:val="00B14817"/>
    <w:rsid w:val="00B156FA"/>
    <w:rsid w:val="00B158B8"/>
    <w:rsid w:val="00B16F4F"/>
    <w:rsid w:val="00B1798B"/>
    <w:rsid w:val="00B20CDE"/>
    <w:rsid w:val="00B21CD0"/>
    <w:rsid w:val="00B229CD"/>
    <w:rsid w:val="00B22AFB"/>
    <w:rsid w:val="00B23496"/>
    <w:rsid w:val="00B23C17"/>
    <w:rsid w:val="00B245D6"/>
    <w:rsid w:val="00B2484A"/>
    <w:rsid w:val="00B253B9"/>
    <w:rsid w:val="00B264BB"/>
    <w:rsid w:val="00B26831"/>
    <w:rsid w:val="00B26DC1"/>
    <w:rsid w:val="00B30850"/>
    <w:rsid w:val="00B32F00"/>
    <w:rsid w:val="00B33500"/>
    <w:rsid w:val="00B342E9"/>
    <w:rsid w:val="00B37109"/>
    <w:rsid w:val="00B378FB"/>
    <w:rsid w:val="00B37F01"/>
    <w:rsid w:val="00B4003D"/>
    <w:rsid w:val="00B40426"/>
    <w:rsid w:val="00B40A5E"/>
    <w:rsid w:val="00B42525"/>
    <w:rsid w:val="00B42D53"/>
    <w:rsid w:val="00B4742B"/>
    <w:rsid w:val="00B47636"/>
    <w:rsid w:val="00B50A18"/>
    <w:rsid w:val="00B51BEF"/>
    <w:rsid w:val="00B53981"/>
    <w:rsid w:val="00B5403D"/>
    <w:rsid w:val="00B54CE2"/>
    <w:rsid w:val="00B57CD5"/>
    <w:rsid w:val="00B61AFA"/>
    <w:rsid w:val="00B61C68"/>
    <w:rsid w:val="00B61EBD"/>
    <w:rsid w:val="00B64101"/>
    <w:rsid w:val="00B64BB7"/>
    <w:rsid w:val="00B67C00"/>
    <w:rsid w:val="00B705FC"/>
    <w:rsid w:val="00B7099D"/>
    <w:rsid w:val="00B70A23"/>
    <w:rsid w:val="00B71B49"/>
    <w:rsid w:val="00B7323C"/>
    <w:rsid w:val="00B7354F"/>
    <w:rsid w:val="00B776C4"/>
    <w:rsid w:val="00B77722"/>
    <w:rsid w:val="00B81688"/>
    <w:rsid w:val="00B818CA"/>
    <w:rsid w:val="00B82EC7"/>
    <w:rsid w:val="00B838EC"/>
    <w:rsid w:val="00B86109"/>
    <w:rsid w:val="00B86940"/>
    <w:rsid w:val="00B869D8"/>
    <w:rsid w:val="00B86CD7"/>
    <w:rsid w:val="00B91521"/>
    <w:rsid w:val="00B91EE4"/>
    <w:rsid w:val="00B938C2"/>
    <w:rsid w:val="00B939BF"/>
    <w:rsid w:val="00B94C92"/>
    <w:rsid w:val="00B95C03"/>
    <w:rsid w:val="00B95D2C"/>
    <w:rsid w:val="00B96BA4"/>
    <w:rsid w:val="00B96F56"/>
    <w:rsid w:val="00B97A02"/>
    <w:rsid w:val="00B97CD7"/>
    <w:rsid w:val="00B97D0D"/>
    <w:rsid w:val="00BA0CC5"/>
    <w:rsid w:val="00BA1A8A"/>
    <w:rsid w:val="00BA2677"/>
    <w:rsid w:val="00BA3509"/>
    <w:rsid w:val="00BA3E44"/>
    <w:rsid w:val="00BA4DF7"/>
    <w:rsid w:val="00BA4F27"/>
    <w:rsid w:val="00BA5006"/>
    <w:rsid w:val="00BA6891"/>
    <w:rsid w:val="00BA71F5"/>
    <w:rsid w:val="00BA747D"/>
    <w:rsid w:val="00BA7FBF"/>
    <w:rsid w:val="00BB1089"/>
    <w:rsid w:val="00BB14E1"/>
    <w:rsid w:val="00BB15ED"/>
    <w:rsid w:val="00BB1D8B"/>
    <w:rsid w:val="00BB721B"/>
    <w:rsid w:val="00BB7400"/>
    <w:rsid w:val="00BB79D4"/>
    <w:rsid w:val="00BC0587"/>
    <w:rsid w:val="00BC102D"/>
    <w:rsid w:val="00BC15DF"/>
    <w:rsid w:val="00BC1AF2"/>
    <w:rsid w:val="00BC272C"/>
    <w:rsid w:val="00BC2B7A"/>
    <w:rsid w:val="00BC2C24"/>
    <w:rsid w:val="00BC3987"/>
    <w:rsid w:val="00BC77C0"/>
    <w:rsid w:val="00BC7CDE"/>
    <w:rsid w:val="00BD111A"/>
    <w:rsid w:val="00BD1840"/>
    <w:rsid w:val="00BD2370"/>
    <w:rsid w:val="00BD3D30"/>
    <w:rsid w:val="00BD4787"/>
    <w:rsid w:val="00BD47CF"/>
    <w:rsid w:val="00BD4AB0"/>
    <w:rsid w:val="00BD4AE4"/>
    <w:rsid w:val="00BD5EDE"/>
    <w:rsid w:val="00BE01B2"/>
    <w:rsid w:val="00BE0234"/>
    <w:rsid w:val="00BE0497"/>
    <w:rsid w:val="00BE09C4"/>
    <w:rsid w:val="00BE1FF0"/>
    <w:rsid w:val="00BE2346"/>
    <w:rsid w:val="00BE716B"/>
    <w:rsid w:val="00BE740D"/>
    <w:rsid w:val="00BF3D7C"/>
    <w:rsid w:val="00BF41F9"/>
    <w:rsid w:val="00BF4363"/>
    <w:rsid w:val="00BF4E1B"/>
    <w:rsid w:val="00BF6028"/>
    <w:rsid w:val="00BF6299"/>
    <w:rsid w:val="00C01A39"/>
    <w:rsid w:val="00C03BFE"/>
    <w:rsid w:val="00C040D0"/>
    <w:rsid w:val="00C0495D"/>
    <w:rsid w:val="00C058EC"/>
    <w:rsid w:val="00C069DE"/>
    <w:rsid w:val="00C06BC4"/>
    <w:rsid w:val="00C0768B"/>
    <w:rsid w:val="00C10896"/>
    <w:rsid w:val="00C11424"/>
    <w:rsid w:val="00C114C4"/>
    <w:rsid w:val="00C125A5"/>
    <w:rsid w:val="00C1301A"/>
    <w:rsid w:val="00C1321A"/>
    <w:rsid w:val="00C13447"/>
    <w:rsid w:val="00C1441D"/>
    <w:rsid w:val="00C146BB"/>
    <w:rsid w:val="00C148EC"/>
    <w:rsid w:val="00C17361"/>
    <w:rsid w:val="00C174BA"/>
    <w:rsid w:val="00C2041C"/>
    <w:rsid w:val="00C207CE"/>
    <w:rsid w:val="00C211E3"/>
    <w:rsid w:val="00C21AA0"/>
    <w:rsid w:val="00C22528"/>
    <w:rsid w:val="00C22F19"/>
    <w:rsid w:val="00C2374A"/>
    <w:rsid w:val="00C24735"/>
    <w:rsid w:val="00C24744"/>
    <w:rsid w:val="00C25B7B"/>
    <w:rsid w:val="00C2774B"/>
    <w:rsid w:val="00C27861"/>
    <w:rsid w:val="00C279BA"/>
    <w:rsid w:val="00C30D8D"/>
    <w:rsid w:val="00C30F6A"/>
    <w:rsid w:val="00C31627"/>
    <w:rsid w:val="00C32BF5"/>
    <w:rsid w:val="00C350CE"/>
    <w:rsid w:val="00C35ADA"/>
    <w:rsid w:val="00C366A3"/>
    <w:rsid w:val="00C37447"/>
    <w:rsid w:val="00C41819"/>
    <w:rsid w:val="00C41F01"/>
    <w:rsid w:val="00C427DC"/>
    <w:rsid w:val="00C427E2"/>
    <w:rsid w:val="00C445A4"/>
    <w:rsid w:val="00C455EE"/>
    <w:rsid w:val="00C457CC"/>
    <w:rsid w:val="00C5010A"/>
    <w:rsid w:val="00C50B53"/>
    <w:rsid w:val="00C51A92"/>
    <w:rsid w:val="00C51AE6"/>
    <w:rsid w:val="00C538D3"/>
    <w:rsid w:val="00C54297"/>
    <w:rsid w:val="00C56807"/>
    <w:rsid w:val="00C60DC1"/>
    <w:rsid w:val="00C60E7D"/>
    <w:rsid w:val="00C617BD"/>
    <w:rsid w:val="00C61861"/>
    <w:rsid w:val="00C61F64"/>
    <w:rsid w:val="00C62C57"/>
    <w:rsid w:val="00C62FE4"/>
    <w:rsid w:val="00C63221"/>
    <w:rsid w:val="00C63714"/>
    <w:rsid w:val="00C643A5"/>
    <w:rsid w:val="00C645C8"/>
    <w:rsid w:val="00C65D38"/>
    <w:rsid w:val="00C65EDA"/>
    <w:rsid w:val="00C7066E"/>
    <w:rsid w:val="00C725C1"/>
    <w:rsid w:val="00C72CF8"/>
    <w:rsid w:val="00C72DCB"/>
    <w:rsid w:val="00C73190"/>
    <w:rsid w:val="00C745D5"/>
    <w:rsid w:val="00C74A57"/>
    <w:rsid w:val="00C75010"/>
    <w:rsid w:val="00C75718"/>
    <w:rsid w:val="00C75F8B"/>
    <w:rsid w:val="00C77815"/>
    <w:rsid w:val="00C80D22"/>
    <w:rsid w:val="00C80DD0"/>
    <w:rsid w:val="00C82C61"/>
    <w:rsid w:val="00C83DF3"/>
    <w:rsid w:val="00C8403D"/>
    <w:rsid w:val="00C84A0B"/>
    <w:rsid w:val="00C85409"/>
    <w:rsid w:val="00C859C7"/>
    <w:rsid w:val="00C86F3B"/>
    <w:rsid w:val="00C86F78"/>
    <w:rsid w:val="00C87CAE"/>
    <w:rsid w:val="00C87D4D"/>
    <w:rsid w:val="00C87EF7"/>
    <w:rsid w:val="00C918F6"/>
    <w:rsid w:val="00C92B2D"/>
    <w:rsid w:val="00C92CC1"/>
    <w:rsid w:val="00C95877"/>
    <w:rsid w:val="00C9638F"/>
    <w:rsid w:val="00CA0D3B"/>
    <w:rsid w:val="00CA0D4B"/>
    <w:rsid w:val="00CA16FC"/>
    <w:rsid w:val="00CA1F70"/>
    <w:rsid w:val="00CA246C"/>
    <w:rsid w:val="00CA2923"/>
    <w:rsid w:val="00CA4A30"/>
    <w:rsid w:val="00CA5294"/>
    <w:rsid w:val="00CA556F"/>
    <w:rsid w:val="00CA5BB5"/>
    <w:rsid w:val="00CA5DAA"/>
    <w:rsid w:val="00CA647A"/>
    <w:rsid w:val="00CA6DF2"/>
    <w:rsid w:val="00CA7751"/>
    <w:rsid w:val="00CB003E"/>
    <w:rsid w:val="00CB0D24"/>
    <w:rsid w:val="00CB2C46"/>
    <w:rsid w:val="00CB4FB3"/>
    <w:rsid w:val="00CB58C3"/>
    <w:rsid w:val="00CB60DC"/>
    <w:rsid w:val="00CB6130"/>
    <w:rsid w:val="00CC0D88"/>
    <w:rsid w:val="00CC181D"/>
    <w:rsid w:val="00CC3BC9"/>
    <w:rsid w:val="00CC46DD"/>
    <w:rsid w:val="00CC5433"/>
    <w:rsid w:val="00CC60A0"/>
    <w:rsid w:val="00CC6F9A"/>
    <w:rsid w:val="00CD1962"/>
    <w:rsid w:val="00CD2C90"/>
    <w:rsid w:val="00CD2EB3"/>
    <w:rsid w:val="00CD48D5"/>
    <w:rsid w:val="00CD5A7A"/>
    <w:rsid w:val="00CE1CD4"/>
    <w:rsid w:val="00CE206A"/>
    <w:rsid w:val="00CE2B6D"/>
    <w:rsid w:val="00CE473B"/>
    <w:rsid w:val="00CE48EF"/>
    <w:rsid w:val="00CE7F4C"/>
    <w:rsid w:val="00CF0128"/>
    <w:rsid w:val="00CF04E6"/>
    <w:rsid w:val="00CF0794"/>
    <w:rsid w:val="00CF1028"/>
    <w:rsid w:val="00CF2EB7"/>
    <w:rsid w:val="00CF5046"/>
    <w:rsid w:val="00CF5C3C"/>
    <w:rsid w:val="00CF6272"/>
    <w:rsid w:val="00CF6965"/>
    <w:rsid w:val="00CF737C"/>
    <w:rsid w:val="00D00774"/>
    <w:rsid w:val="00D010B6"/>
    <w:rsid w:val="00D0140A"/>
    <w:rsid w:val="00D032E4"/>
    <w:rsid w:val="00D04A0C"/>
    <w:rsid w:val="00D050B1"/>
    <w:rsid w:val="00D05BDA"/>
    <w:rsid w:val="00D06C9B"/>
    <w:rsid w:val="00D06EE2"/>
    <w:rsid w:val="00D076BC"/>
    <w:rsid w:val="00D10898"/>
    <w:rsid w:val="00D10BB0"/>
    <w:rsid w:val="00D11EF7"/>
    <w:rsid w:val="00D1248B"/>
    <w:rsid w:val="00D130BC"/>
    <w:rsid w:val="00D140A2"/>
    <w:rsid w:val="00D16A42"/>
    <w:rsid w:val="00D16D91"/>
    <w:rsid w:val="00D1701B"/>
    <w:rsid w:val="00D17286"/>
    <w:rsid w:val="00D20342"/>
    <w:rsid w:val="00D22CF8"/>
    <w:rsid w:val="00D24831"/>
    <w:rsid w:val="00D26D45"/>
    <w:rsid w:val="00D309B2"/>
    <w:rsid w:val="00D321E6"/>
    <w:rsid w:val="00D323CA"/>
    <w:rsid w:val="00D32FFA"/>
    <w:rsid w:val="00D33083"/>
    <w:rsid w:val="00D34500"/>
    <w:rsid w:val="00D353B6"/>
    <w:rsid w:val="00D36766"/>
    <w:rsid w:val="00D36940"/>
    <w:rsid w:val="00D37E0F"/>
    <w:rsid w:val="00D40A4A"/>
    <w:rsid w:val="00D40FF0"/>
    <w:rsid w:val="00D41782"/>
    <w:rsid w:val="00D42023"/>
    <w:rsid w:val="00D428B3"/>
    <w:rsid w:val="00D43145"/>
    <w:rsid w:val="00D4316E"/>
    <w:rsid w:val="00D43D6B"/>
    <w:rsid w:val="00D44B43"/>
    <w:rsid w:val="00D46A8A"/>
    <w:rsid w:val="00D46C4D"/>
    <w:rsid w:val="00D547CD"/>
    <w:rsid w:val="00D54C39"/>
    <w:rsid w:val="00D5648D"/>
    <w:rsid w:val="00D57199"/>
    <w:rsid w:val="00D619D0"/>
    <w:rsid w:val="00D61AB7"/>
    <w:rsid w:val="00D62C07"/>
    <w:rsid w:val="00D64AF7"/>
    <w:rsid w:val="00D64E1A"/>
    <w:rsid w:val="00D65EED"/>
    <w:rsid w:val="00D669E5"/>
    <w:rsid w:val="00D66D14"/>
    <w:rsid w:val="00D67280"/>
    <w:rsid w:val="00D673F6"/>
    <w:rsid w:val="00D67724"/>
    <w:rsid w:val="00D72207"/>
    <w:rsid w:val="00D7221A"/>
    <w:rsid w:val="00D72D31"/>
    <w:rsid w:val="00D732E9"/>
    <w:rsid w:val="00D736C2"/>
    <w:rsid w:val="00D7376A"/>
    <w:rsid w:val="00D741DE"/>
    <w:rsid w:val="00D74230"/>
    <w:rsid w:val="00D77227"/>
    <w:rsid w:val="00D8097C"/>
    <w:rsid w:val="00D80E60"/>
    <w:rsid w:val="00D8109C"/>
    <w:rsid w:val="00D818E5"/>
    <w:rsid w:val="00D82561"/>
    <w:rsid w:val="00D8508F"/>
    <w:rsid w:val="00D858DD"/>
    <w:rsid w:val="00D863BC"/>
    <w:rsid w:val="00D86B55"/>
    <w:rsid w:val="00D87482"/>
    <w:rsid w:val="00D9115C"/>
    <w:rsid w:val="00D91B69"/>
    <w:rsid w:val="00D92507"/>
    <w:rsid w:val="00D9260C"/>
    <w:rsid w:val="00D93538"/>
    <w:rsid w:val="00D95557"/>
    <w:rsid w:val="00D96535"/>
    <w:rsid w:val="00D97822"/>
    <w:rsid w:val="00D97E29"/>
    <w:rsid w:val="00DA0E07"/>
    <w:rsid w:val="00DA1119"/>
    <w:rsid w:val="00DA2404"/>
    <w:rsid w:val="00DA2A1B"/>
    <w:rsid w:val="00DA3390"/>
    <w:rsid w:val="00DA37BE"/>
    <w:rsid w:val="00DA3B60"/>
    <w:rsid w:val="00DA4EAD"/>
    <w:rsid w:val="00DA605B"/>
    <w:rsid w:val="00DB25D3"/>
    <w:rsid w:val="00DB3981"/>
    <w:rsid w:val="00DB3ADF"/>
    <w:rsid w:val="00DB3C82"/>
    <w:rsid w:val="00DB3C87"/>
    <w:rsid w:val="00DB3E39"/>
    <w:rsid w:val="00DB5FB2"/>
    <w:rsid w:val="00DB72AF"/>
    <w:rsid w:val="00DB75F6"/>
    <w:rsid w:val="00DB7721"/>
    <w:rsid w:val="00DB774B"/>
    <w:rsid w:val="00DC1BFC"/>
    <w:rsid w:val="00DC2D7B"/>
    <w:rsid w:val="00DC4274"/>
    <w:rsid w:val="00DC5000"/>
    <w:rsid w:val="00DC678E"/>
    <w:rsid w:val="00DD085F"/>
    <w:rsid w:val="00DD0869"/>
    <w:rsid w:val="00DD0B2E"/>
    <w:rsid w:val="00DD411B"/>
    <w:rsid w:val="00DD5789"/>
    <w:rsid w:val="00DD5E53"/>
    <w:rsid w:val="00DD5FD5"/>
    <w:rsid w:val="00DD61DE"/>
    <w:rsid w:val="00DD63AD"/>
    <w:rsid w:val="00DD7687"/>
    <w:rsid w:val="00DE1900"/>
    <w:rsid w:val="00DE356B"/>
    <w:rsid w:val="00DE36D3"/>
    <w:rsid w:val="00DE398F"/>
    <w:rsid w:val="00DE4CFB"/>
    <w:rsid w:val="00DE519D"/>
    <w:rsid w:val="00DE57DA"/>
    <w:rsid w:val="00DE57F2"/>
    <w:rsid w:val="00DE6200"/>
    <w:rsid w:val="00DE6226"/>
    <w:rsid w:val="00DE67BC"/>
    <w:rsid w:val="00DE68AC"/>
    <w:rsid w:val="00DE6A90"/>
    <w:rsid w:val="00DE6A9C"/>
    <w:rsid w:val="00DE7ED4"/>
    <w:rsid w:val="00DE7F65"/>
    <w:rsid w:val="00DF0DA7"/>
    <w:rsid w:val="00DF28FE"/>
    <w:rsid w:val="00DF36B7"/>
    <w:rsid w:val="00DF3949"/>
    <w:rsid w:val="00DF451C"/>
    <w:rsid w:val="00DF652A"/>
    <w:rsid w:val="00DF6F9D"/>
    <w:rsid w:val="00DF79FF"/>
    <w:rsid w:val="00E00205"/>
    <w:rsid w:val="00E00EC8"/>
    <w:rsid w:val="00E00F3E"/>
    <w:rsid w:val="00E01542"/>
    <w:rsid w:val="00E01A2F"/>
    <w:rsid w:val="00E01B92"/>
    <w:rsid w:val="00E020B3"/>
    <w:rsid w:val="00E0446A"/>
    <w:rsid w:val="00E04938"/>
    <w:rsid w:val="00E04FC7"/>
    <w:rsid w:val="00E052F4"/>
    <w:rsid w:val="00E0590C"/>
    <w:rsid w:val="00E0634E"/>
    <w:rsid w:val="00E06CD8"/>
    <w:rsid w:val="00E06DF5"/>
    <w:rsid w:val="00E108A2"/>
    <w:rsid w:val="00E10FE7"/>
    <w:rsid w:val="00E114D3"/>
    <w:rsid w:val="00E12C3E"/>
    <w:rsid w:val="00E1380B"/>
    <w:rsid w:val="00E13AFD"/>
    <w:rsid w:val="00E13BE2"/>
    <w:rsid w:val="00E14CBE"/>
    <w:rsid w:val="00E14FD1"/>
    <w:rsid w:val="00E1671A"/>
    <w:rsid w:val="00E20F69"/>
    <w:rsid w:val="00E21CEC"/>
    <w:rsid w:val="00E2215F"/>
    <w:rsid w:val="00E22214"/>
    <w:rsid w:val="00E2267F"/>
    <w:rsid w:val="00E22870"/>
    <w:rsid w:val="00E235D4"/>
    <w:rsid w:val="00E23F9B"/>
    <w:rsid w:val="00E30C01"/>
    <w:rsid w:val="00E3159B"/>
    <w:rsid w:val="00E32FB6"/>
    <w:rsid w:val="00E33242"/>
    <w:rsid w:val="00E348C5"/>
    <w:rsid w:val="00E34ADB"/>
    <w:rsid w:val="00E4083B"/>
    <w:rsid w:val="00E41FA2"/>
    <w:rsid w:val="00E42647"/>
    <w:rsid w:val="00E42C86"/>
    <w:rsid w:val="00E45D41"/>
    <w:rsid w:val="00E4624D"/>
    <w:rsid w:val="00E46286"/>
    <w:rsid w:val="00E47190"/>
    <w:rsid w:val="00E52FAA"/>
    <w:rsid w:val="00E53C0E"/>
    <w:rsid w:val="00E550F9"/>
    <w:rsid w:val="00E55465"/>
    <w:rsid w:val="00E55A41"/>
    <w:rsid w:val="00E55FF5"/>
    <w:rsid w:val="00E5765B"/>
    <w:rsid w:val="00E57746"/>
    <w:rsid w:val="00E6050E"/>
    <w:rsid w:val="00E61572"/>
    <w:rsid w:val="00E629B1"/>
    <w:rsid w:val="00E65103"/>
    <w:rsid w:val="00E66870"/>
    <w:rsid w:val="00E678E1"/>
    <w:rsid w:val="00E67954"/>
    <w:rsid w:val="00E67BDA"/>
    <w:rsid w:val="00E67FCE"/>
    <w:rsid w:val="00E71B71"/>
    <w:rsid w:val="00E72563"/>
    <w:rsid w:val="00E72628"/>
    <w:rsid w:val="00E745A2"/>
    <w:rsid w:val="00E76E9B"/>
    <w:rsid w:val="00E770DE"/>
    <w:rsid w:val="00E77C63"/>
    <w:rsid w:val="00E81043"/>
    <w:rsid w:val="00E84F20"/>
    <w:rsid w:val="00E854AC"/>
    <w:rsid w:val="00E8579E"/>
    <w:rsid w:val="00E86363"/>
    <w:rsid w:val="00E86D86"/>
    <w:rsid w:val="00E87EE3"/>
    <w:rsid w:val="00E92AF0"/>
    <w:rsid w:val="00E92D5B"/>
    <w:rsid w:val="00E937F7"/>
    <w:rsid w:val="00E94A9A"/>
    <w:rsid w:val="00E95214"/>
    <w:rsid w:val="00E96036"/>
    <w:rsid w:val="00E9798D"/>
    <w:rsid w:val="00EA215A"/>
    <w:rsid w:val="00EA2485"/>
    <w:rsid w:val="00EA2752"/>
    <w:rsid w:val="00EA3201"/>
    <w:rsid w:val="00EA343B"/>
    <w:rsid w:val="00EA44F5"/>
    <w:rsid w:val="00EA4BE3"/>
    <w:rsid w:val="00EA4F20"/>
    <w:rsid w:val="00EB133B"/>
    <w:rsid w:val="00EB149B"/>
    <w:rsid w:val="00EB1A15"/>
    <w:rsid w:val="00EB2121"/>
    <w:rsid w:val="00EB3248"/>
    <w:rsid w:val="00EB500F"/>
    <w:rsid w:val="00EB55E4"/>
    <w:rsid w:val="00EB578E"/>
    <w:rsid w:val="00EB5BCF"/>
    <w:rsid w:val="00EB7393"/>
    <w:rsid w:val="00EB74F2"/>
    <w:rsid w:val="00EC034B"/>
    <w:rsid w:val="00EC124C"/>
    <w:rsid w:val="00EC1432"/>
    <w:rsid w:val="00EC2003"/>
    <w:rsid w:val="00EC287C"/>
    <w:rsid w:val="00EC2D9E"/>
    <w:rsid w:val="00EC3DE3"/>
    <w:rsid w:val="00EC775D"/>
    <w:rsid w:val="00ED0240"/>
    <w:rsid w:val="00ED521D"/>
    <w:rsid w:val="00ED59E6"/>
    <w:rsid w:val="00ED6992"/>
    <w:rsid w:val="00ED6DA3"/>
    <w:rsid w:val="00ED7219"/>
    <w:rsid w:val="00EE1D3D"/>
    <w:rsid w:val="00EE2368"/>
    <w:rsid w:val="00EE3114"/>
    <w:rsid w:val="00EE354F"/>
    <w:rsid w:val="00EE3B88"/>
    <w:rsid w:val="00EE43C5"/>
    <w:rsid w:val="00EE4F7D"/>
    <w:rsid w:val="00EE5ECB"/>
    <w:rsid w:val="00EE77D3"/>
    <w:rsid w:val="00EF1715"/>
    <w:rsid w:val="00EF2519"/>
    <w:rsid w:val="00EF36F6"/>
    <w:rsid w:val="00EF4AD6"/>
    <w:rsid w:val="00EF4F27"/>
    <w:rsid w:val="00F00F1D"/>
    <w:rsid w:val="00F012AC"/>
    <w:rsid w:val="00F01F67"/>
    <w:rsid w:val="00F02081"/>
    <w:rsid w:val="00F0254A"/>
    <w:rsid w:val="00F02A57"/>
    <w:rsid w:val="00F02FF9"/>
    <w:rsid w:val="00F03A89"/>
    <w:rsid w:val="00F03DD2"/>
    <w:rsid w:val="00F0403A"/>
    <w:rsid w:val="00F0525B"/>
    <w:rsid w:val="00F06D37"/>
    <w:rsid w:val="00F078D4"/>
    <w:rsid w:val="00F0790B"/>
    <w:rsid w:val="00F10742"/>
    <w:rsid w:val="00F12A40"/>
    <w:rsid w:val="00F1315A"/>
    <w:rsid w:val="00F138C6"/>
    <w:rsid w:val="00F14160"/>
    <w:rsid w:val="00F146EB"/>
    <w:rsid w:val="00F152AE"/>
    <w:rsid w:val="00F15651"/>
    <w:rsid w:val="00F165B0"/>
    <w:rsid w:val="00F179F2"/>
    <w:rsid w:val="00F20FF4"/>
    <w:rsid w:val="00F22166"/>
    <w:rsid w:val="00F23155"/>
    <w:rsid w:val="00F24E2D"/>
    <w:rsid w:val="00F25EB5"/>
    <w:rsid w:val="00F27B40"/>
    <w:rsid w:val="00F30299"/>
    <w:rsid w:val="00F30803"/>
    <w:rsid w:val="00F339E0"/>
    <w:rsid w:val="00F34D96"/>
    <w:rsid w:val="00F35EAA"/>
    <w:rsid w:val="00F36E32"/>
    <w:rsid w:val="00F36F58"/>
    <w:rsid w:val="00F37604"/>
    <w:rsid w:val="00F4058A"/>
    <w:rsid w:val="00F41D2F"/>
    <w:rsid w:val="00F421FD"/>
    <w:rsid w:val="00F42F81"/>
    <w:rsid w:val="00F45D2C"/>
    <w:rsid w:val="00F467A5"/>
    <w:rsid w:val="00F47DD8"/>
    <w:rsid w:val="00F50009"/>
    <w:rsid w:val="00F5110A"/>
    <w:rsid w:val="00F51287"/>
    <w:rsid w:val="00F54978"/>
    <w:rsid w:val="00F54C69"/>
    <w:rsid w:val="00F559A7"/>
    <w:rsid w:val="00F579DA"/>
    <w:rsid w:val="00F60C01"/>
    <w:rsid w:val="00F60CDD"/>
    <w:rsid w:val="00F61488"/>
    <w:rsid w:val="00F6256F"/>
    <w:rsid w:val="00F62906"/>
    <w:rsid w:val="00F64D03"/>
    <w:rsid w:val="00F65E4C"/>
    <w:rsid w:val="00F65F3B"/>
    <w:rsid w:val="00F70FA1"/>
    <w:rsid w:val="00F714CD"/>
    <w:rsid w:val="00F717F2"/>
    <w:rsid w:val="00F71B0A"/>
    <w:rsid w:val="00F722C3"/>
    <w:rsid w:val="00F72D72"/>
    <w:rsid w:val="00F738A9"/>
    <w:rsid w:val="00F73C91"/>
    <w:rsid w:val="00F74853"/>
    <w:rsid w:val="00F74856"/>
    <w:rsid w:val="00F75595"/>
    <w:rsid w:val="00F768B2"/>
    <w:rsid w:val="00F77D3D"/>
    <w:rsid w:val="00F77DDC"/>
    <w:rsid w:val="00F80613"/>
    <w:rsid w:val="00F80792"/>
    <w:rsid w:val="00F80B8B"/>
    <w:rsid w:val="00F818B1"/>
    <w:rsid w:val="00F81A2D"/>
    <w:rsid w:val="00F81BA0"/>
    <w:rsid w:val="00F82079"/>
    <w:rsid w:val="00F82FEC"/>
    <w:rsid w:val="00F83055"/>
    <w:rsid w:val="00F86A43"/>
    <w:rsid w:val="00F87A63"/>
    <w:rsid w:val="00F9134D"/>
    <w:rsid w:val="00F913C0"/>
    <w:rsid w:val="00F91E5C"/>
    <w:rsid w:val="00F91F75"/>
    <w:rsid w:val="00F94A62"/>
    <w:rsid w:val="00F9622F"/>
    <w:rsid w:val="00FA0C34"/>
    <w:rsid w:val="00FA4603"/>
    <w:rsid w:val="00FA7C26"/>
    <w:rsid w:val="00FB0185"/>
    <w:rsid w:val="00FB04C0"/>
    <w:rsid w:val="00FB17C9"/>
    <w:rsid w:val="00FB2193"/>
    <w:rsid w:val="00FB39EA"/>
    <w:rsid w:val="00FB5300"/>
    <w:rsid w:val="00FB57F9"/>
    <w:rsid w:val="00FB5EA9"/>
    <w:rsid w:val="00FB6D71"/>
    <w:rsid w:val="00FB7FB1"/>
    <w:rsid w:val="00FC0917"/>
    <w:rsid w:val="00FC1044"/>
    <w:rsid w:val="00FC2C04"/>
    <w:rsid w:val="00FC45A9"/>
    <w:rsid w:val="00FC476A"/>
    <w:rsid w:val="00FC6480"/>
    <w:rsid w:val="00FC6633"/>
    <w:rsid w:val="00FD3A26"/>
    <w:rsid w:val="00FD5EDA"/>
    <w:rsid w:val="00FD72B6"/>
    <w:rsid w:val="00FE0171"/>
    <w:rsid w:val="00FE0918"/>
    <w:rsid w:val="00FE245E"/>
    <w:rsid w:val="00FE403B"/>
    <w:rsid w:val="00FE4141"/>
    <w:rsid w:val="00FE453E"/>
    <w:rsid w:val="00FE69A2"/>
    <w:rsid w:val="00FF0D58"/>
    <w:rsid w:val="00FF1A49"/>
    <w:rsid w:val="00FF1FB1"/>
    <w:rsid w:val="00FF500E"/>
    <w:rsid w:val="00FF539E"/>
    <w:rsid w:val="00FF57BB"/>
    <w:rsid w:val="00FF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10934"/>
  <w15:docId w15:val="{C81AAEE0-18A8-4225-A023-7FDF43633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57CE"/>
    <w:pPr>
      <w:spacing w:line="256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CE48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0E7D"/>
    <w:pPr>
      <w:spacing w:line="259" w:lineRule="auto"/>
      <w:ind w:left="720"/>
      <w:contextualSpacing/>
    </w:pPr>
  </w:style>
  <w:style w:type="paragraph" w:styleId="a4">
    <w:name w:val="No Spacing"/>
    <w:link w:val="a5"/>
    <w:uiPriority w:val="1"/>
    <w:qFormat/>
    <w:rsid w:val="006A31D0"/>
    <w:pPr>
      <w:spacing w:after="0" w:line="240" w:lineRule="auto"/>
    </w:pPr>
    <w:rPr>
      <w:lang w:val="en-US"/>
    </w:rPr>
  </w:style>
  <w:style w:type="paragraph" w:styleId="a6">
    <w:name w:val="Body Text"/>
    <w:basedOn w:val="a"/>
    <w:link w:val="a7"/>
    <w:unhideWhenUsed/>
    <w:rsid w:val="00C114C4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7">
    <w:name w:val="Основной текст Знак"/>
    <w:basedOn w:val="a0"/>
    <w:link w:val="a6"/>
    <w:rsid w:val="00C114C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Без интервала Знак"/>
    <w:link w:val="a4"/>
    <w:uiPriority w:val="1"/>
    <w:locked/>
    <w:rsid w:val="00194ED9"/>
    <w:rPr>
      <w:lang w:val="en-US"/>
    </w:rPr>
  </w:style>
  <w:style w:type="character" w:styleId="a8">
    <w:name w:val="Hyperlink"/>
    <w:basedOn w:val="a0"/>
    <w:uiPriority w:val="99"/>
    <w:unhideWhenUsed/>
    <w:rsid w:val="00CE48EF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E48EF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CE48E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styleId="a9">
    <w:name w:val="annotation reference"/>
    <w:basedOn w:val="a0"/>
    <w:uiPriority w:val="99"/>
    <w:semiHidden/>
    <w:unhideWhenUsed/>
    <w:rsid w:val="00D37E0F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D37E0F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D37E0F"/>
    <w:rPr>
      <w:sz w:val="20"/>
      <w:szCs w:val="20"/>
      <w:lang w:val="en-US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37E0F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D37E0F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16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31A71C-00D8-4E2B-B97C-EA2836F35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12718</TotalTime>
  <Pages>8</Pages>
  <Words>1147</Words>
  <Characters>6541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Dinara</dc:creator>
  <cp:keywords/>
  <dc:description/>
  <cp:lastModifiedBy>Аппарат акима Акмолинской области</cp:lastModifiedBy>
  <cp:revision>2172</cp:revision>
  <cp:lastPrinted>2024-06-26T05:56:00Z</cp:lastPrinted>
  <dcterms:created xsi:type="dcterms:W3CDTF">2022-08-26T07:05:00Z</dcterms:created>
  <dcterms:modified xsi:type="dcterms:W3CDTF">2026-10-19T09:58:00Z</dcterms:modified>
</cp:coreProperties>
</file>