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C4D" w:rsidRPr="00E11C4D" w:rsidRDefault="002D23AE" w:rsidP="002D23AE">
      <w:pPr>
        <w:tabs>
          <w:tab w:val="left" w:pos="5580"/>
        </w:tabs>
        <w:ind w:right="-2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</w:t>
      </w:r>
      <w:r w:rsidR="00E11C4D">
        <w:rPr>
          <w:lang w:val="kk-KZ"/>
        </w:rPr>
        <w:t xml:space="preserve">                 </w:t>
      </w:r>
      <w:r w:rsidR="007F7491" w:rsidRPr="00E11C4D">
        <w:rPr>
          <w:lang w:val="kk-KZ"/>
        </w:rPr>
        <w:t>Аудандық мәслихаттың</w:t>
      </w:r>
      <w:r w:rsidR="00E11C4D" w:rsidRPr="00E11C4D">
        <w:rPr>
          <w:lang w:val="kk-KZ"/>
        </w:rPr>
        <w:t xml:space="preserve"> 2026 жылғы                       </w:t>
      </w:r>
    </w:p>
    <w:p w:rsidR="005B27EE" w:rsidRPr="00E11C4D" w:rsidRDefault="00E11C4D" w:rsidP="002D23AE">
      <w:pPr>
        <w:tabs>
          <w:tab w:val="left" w:pos="5580"/>
        </w:tabs>
        <w:ind w:right="-2"/>
        <w:jc w:val="center"/>
        <w:rPr>
          <w:lang w:val="kk-KZ"/>
        </w:rPr>
      </w:pPr>
      <w:r w:rsidRPr="00E11C4D">
        <w:rPr>
          <w:lang w:val="kk-KZ"/>
        </w:rPr>
        <w:t xml:space="preserve">                                                                                               «28» қыркүйектегі №35</w:t>
      </w:r>
      <w:r w:rsidR="002758BE">
        <w:rPr>
          <w:lang w:val="kk-KZ"/>
        </w:rPr>
        <w:t>3</w:t>
      </w:r>
      <w:r w:rsidRPr="00E11C4D">
        <w:rPr>
          <w:lang w:val="kk-KZ"/>
        </w:rPr>
        <w:t xml:space="preserve"> шешіміне </w:t>
      </w:r>
      <w:r w:rsidR="007F7491" w:rsidRPr="00E11C4D">
        <w:rPr>
          <w:lang w:val="kk-KZ"/>
        </w:rPr>
        <w:t xml:space="preserve"> </w:t>
      </w:r>
      <w:r w:rsidRPr="00E11C4D">
        <w:rPr>
          <w:lang w:val="kk-KZ"/>
        </w:rPr>
        <w:t xml:space="preserve"> </w:t>
      </w:r>
    </w:p>
    <w:p w:rsidR="007F7491" w:rsidRPr="00E11C4D" w:rsidRDefault="005B27EE" w:rsidP="005B1B24">
      <w:pPr>
        <w:tabs>
          <w:tab w:val="left" w:pos="5580"/>
        </w:tabs>
        <w:ind w:right="-2"/>
        <w:jc w:val="center"/>
        <w:rPr>
          <w:lang w:val="kk-KZ"/>
        </w:rPr>
      </w:pPr>
      <w:r w:rsidRPr="00E11C4D">
        <w:rPr>
          <w:lang w:val="kk-KZ"/>
        </w:rPr>
        <w:t xml:space="preserve">                                                                          </w:t>
      </w:r>
      <w:r w:rsidR="00E11C4D" w:rsidRPr="00E11C4D">
        <w:rPr>
          <w:lang w:val="kk-KZ"/>
        </w:rPr>
        <w:t xml:space="preserve">                                                    </w:t>
      </w:r>
      <w:r w:rsidRPr="00E11C4D">
        <w:rPr>
          <w:lang w:val="kk-KZ"/>
        </w:rPr>
        <w:t xml:space="preserve"> </w:t>
      </w:r>
      <w:r w:rsidR="00E11C4D">
        <w:rPr>
          <w:lang w:val="kk-KZ"/>
        </w:rPr>
        <w:t xml:space="preserve">     </w:t>
      </w:r>
      <w:r w:rsidR="00E11C4D" w:rsidRPr="00E11C4D">
        <w:rPr>
          <w:lang w:val="kk-KZ"/>
        </w:rPr>
        <w:t>Қ</w:t>
      </w:r>
      <w:r w:rsidR="007F7491" w:rsidRPr="00E11C4D">
        <w:rPr>
          <w:lang w:val="kk-KZ"/>
        </w:rPr>
        <w:t>осымша</w:t>
      </w:r>
    </w:p>
    <w:tbl>
      <w:tblPr>
        <w:tblStyle w:val="a3"/>
        <w:tblW w:w="3896" w:type="dxa"/>
        <w:tblInd w:w="5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6"/>
      </w:tblGrid>
      <w:tr w:rsidR="00D600D8" w:rsidRPr="00FB2541" w:rsidTr="00D600D8">
        <w:trPr>
          <w:trHeight w:val="5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3CD3" w:rsidRPr="00E11C4D" w:rsidRDefault="008F1A5D" w:rsidP="005B27EE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  <w:r w:rsidRPr="00E11C4D">
              <w:rPr>
                <w:sz w:val="24"/>
                <w:szCs w:val="24"/>
                <w:lang w:val="kk-KZ"/>
              </w:rPr>
              <w:t>Аудандық мәслихаттың</w:t>
            </w:r>
            <w:r w:rsidR="000D74CE" w:rsidRPr="00E11C4D">
              <w:rPr>
                <w:sz w:val="24"/>
                <w:szCs w:val="24"/>
                <w:lang w:val="kk-KZ"/>
              </w:rPr>
              <w:t xml:space="preserve"> </w:t>
            </w:r>
            <w:r w:rsidR="00E11C4D" w:rsidRPr="00E11C4D">
              <w:rPr>
                <w:sz w:val="24"/>
                <w:szCs w:val="24"/>
                <w:lang w:val="kk-KZ"/>
              </w:rPr>
              <w:t>2025 жылғы</w:t>
            </w:r>
            <w:r w:rsidR="005B27EE" w:rsidRPr="00E11C4D">
              <w:rPr>
                <w:sz w:val="24"/>
                <w:szCs w:val="24"/>
                <w:lang w:val="kk-KZ"/>
              </w:rPr>
              <w:t xml:space="preserve"> </w:t>
            </w:r>
            <w:r w:rsidR="001A3CD3" w:rsidRPr="00E11C4D">
              <w:rPr>
                <w:sz w:val="24"/>
                <w:szCs w:val="24"/>
                <w:lang w:val="kk-KZ"/>
              </w:rPr>
              <w:t>«</w:t>
            </w:r>
            <w:r w:rsidR="00E11C4D" w:rsidRPr="00E11C4D">
              <w:rPr>
                <w:sz w:val="24"/>
                <w:szCs w:val="24"/>
                <w:lang w:val="kk-KZ"/>
              </w:rPr>
              <w:t>22</w:t>
            </w:r>
            <w:r w:rsidR="001A3CD3" w:rsidRPr="00E11C4D">
              <w:rPr>
                <w:sz w:val="24"/>
                <w:szCs w:val="24"/>
                <w:lang w:val="kk-KZ"/>
              </w:rPr>
              <w:t>»</w:t>
            </w:r>
            <w:r w:rsidR="00E11C4D" w:rsidRPr="00E11C4D">
              <w:rPr>
                <w:sz w:val="24"/>
                <w:szCs w:val="24"/>
                <w:lang w:val="kk-KZ"/>
              </w:rPr>
              <w:t xml:space="preserve"> желтоқсандағы №297 шешіміне</w:t>
            </w:r>
            <w:r w:rsidR="001A3CD3" w:rsidRPr="00E11C4D">
              <w:rPr>
                <w:sz w:val="24"/>
                <w:szCs w:val="24"/>
                <w:lang w:val="kk-KZ"/>
              </w:rPr>
              <w:t xml:space="preserve"> </w:t>
            </w:r>
          </w:p>
          <w:p w:rsidR="005B27EE" w:rsidRPr="00E11C4D" w:rsidRDefault="002D23AE" w:rsidP="005B27EE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  <w:r w:rsidRPr="00E11C4D">
              <w:rPr>
                <w:sz w:val="24"/>
                <w:szCs w:val="24"/>
                <w:lang w:val="kk-KZ"/>
              </w:rPr>
              <w:t xml:space="preserve"> </w:t>
            </w:r>
            <w:r w:rsidR="005B27EE" w:rsidRPr="00E11C4D">
              <w:rPr>
                <w:sz w:val="24"/>
                <w:szCs w:val="24"/>
                <w:lang w:val="kk-KZ"/>
              </w:rPr>
              <w:t xml:space="preserve">  </w:t>
            </w:r>
            <w:r w:rsidR="008F1A5D" w:rsidRPr="00E11C4D">
              <w:rPr>
                <w:sz w:val="24"/>
                <w:szCs w:val="24"/>
                <w:lang w:val="kk-KZ"/>
              </w:rPr>
              <w:t xml:space="preserve">                                    </w:t>
            </w:r>
            <w:r w:rsidR="00E11C4D" w:rsidRPr="00E11C4D">
              <w:rPr>
                <w:sz w:val="24"/>
                <w:szCs w:val="24"/>
                <w:lang w:val="kk-KZ"/>
              </w:rPr>
              <w:t>1-қосымш</w:t>
            </w:r>
            <w:r w:rsidR="00E11C4D">
              <w:rPr>
                <w:sz w:val="24"/>
                <w:szCs w:val="24"/>
                <w:lang w:val="kk-KZ"/>
              </w:rPr>
              <w:t>а</w:t>
            </w:r>
            <w:r w:rsidR="008F1A5D" w:rsidRPr="00E11C4D">
              <w:rPr>
                <w:sz w:val="24"/>
                <w:szCs w:val="24"/>
                <w:lang w:val="kk-KZ"/>
              </w:rPr>
              <w:t xml:space="preserve">                                                                          </w:t>
            </w:r>
            <w:r w:rsidR="005B27EE" w:rsidRPr="00E11C4D">
              <w:rPr>
                <w:sz w:val="24"/>
                <w:szCs w:val="24"/>
                <w:lang w:val="kk-KZ"/>
              </w:rPr>
              <w:t xml:space="preserve">         </w:t>
            </w:r>
          </w:p>
          <w:p w:rsidR="008F1A5D" w:rsidRPr="00E11C4D" w:rsidRDefault="005B27EE" w:rsidP="005B27EE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  <w:r w:rsidRPr="00E11C4D">
              <w:rPr>
                <w:sz w:val="24"/>
                <w:szCs w:val="24"/>
                <w:lang w:val="kk-KZ"/>
              </w:rPr>
              <w:t xml:space="preserve">                                         </w:t>
            </w:r>
          </w:p>
          <w:p w:rsidR="00043215" w:rsidRPr="00E11C4D" w:rsidRDefault="00043215" w:rsidP="00AD1A59">
            <w:pPr>
              <w:tabs>
                <w:tab w:val="left" w:pos="5580"/>
              </w:tabs>
              <w:ind w:right="-2"/>
              <w:rPr>
                <w:sz w:val="24"/>
                <w:szCs w:val="24"/>
                <w:lang w:val="kk-KZ"/>
              </w:rPr>
            </w:pPr>
          </w:p>
        </w:tc>
      </w:tr>
    </w:tbl>
    <w:p w:rsidR="004163C9" w:rsidRPr="00DD3E2B" w:rsidRDefault="004163C9" w:rsidP="004163C9">
      <w:pPr>
        <w:jc w:val="center"/>
        <w:rPr>
          <w:bCs/>
          <w:lang w:val="kk-KZ"/>
        </w:rPr>
      </w:pPr>
      <w:r w:rsidRPr="00DD3E2B">
        <w:rPr>
          <w:bCs/>
          <w:lang w:val="kk-KZ"/>
        </w:rPr>
        <w:t>202</w:t>
      </w:r>
      <w:r w:rsidR="007B0870">
        <w:rPr>
          <w:bCs/>
          <w:lang w:val="kk-KZ"/>
        </w:rPr>
        <w:t>6</w:t>
      </w:r>
      <w:r w:rsidRPr="00DD3E2B">
        <w:rPr>
          <w:bCs/>
          <w:lang w:val="kk-KZ"/>
        </w:rPr>
        <w:t xml:space="preserve">  жылға арналған </w:t>
      </w:r>
      <w:r w:rsidR="002B2963">
        <w:rPr>
          <w:bCs/>
          <w:lang w:val="kk-KZ"/>
        </w:rPr>
        <w:t>Аманкөл</w:t>
      </w:r>
      <w:r w:rsidRPr="00DD3E2B">
        <w:rPr>
          <w:bCs/>
          <w:lang w:val="kk-KZ"/>
        </w:rPr>
        <w:t xml:space="preserve"> ауылдық округ  бюджеті</w:t>
      </w:r>
    </w:p>
    <w:p w:rsidR="004163C9" w:rsidRPr="00DD3E2B" w:rsidRDefault="004163C9" w:rsidP="004163C9">
      <w:pPr>
        <w:jc w:val="center"/>
        <w:rPr>
          <w:bCs/>
          <w:lang w:val="kk-KZ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7"/>
        <w:gridCol w:w="993"/>
        <w:gridCol w:w="993"/>
        <w:gridCol w:w="5386"/>
        <w:gridCol w:w="1281"/>
      </w:tblGrid>
      <w:tr w:rsidR="00AD2F1C" w:rsidRPr="00DD3E2B" w:rsidTr="008F1A5D">
        <w:trPr>
          <w:trHeight w:val="76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Санаты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Сыны</w:t>
            </w:r>
          </w:p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2F1C" w:rsidRPr="00DD3E2B" w:rsidRDefault="007F7491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Кіші</w:t>
            </w:r>
            <w:r w:rsidR="00AD2F1C" w:rsidRPr="00DD3E2B">
              <w:rPr>
                <w:lang w:val="kk-KZ"/>
              </w:rPr>
              <w:t xml:space="preserve"> сыны</w:t>
            </w:r>
          </w:p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Pr="00DD3E2B">
              <w:rPr>
                <w:lang w:val="kk-KZ"/>
              </w:rPr>
              <w:t>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 Атауы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Сомасы   </w:t>
            </w:r>
          </w:p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(мың теңге)</w:t>
            </w:r>
          </w:p>
        </w:tc>
      </w:tr>
      <w:tr w:rsidR="00AD2F1C" w:rsidRPr="00DD3E2B" w:rsidTr="008F1A5D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  <w:r w:rsidRPr="00DD3E2B">
              <w:rPr>
                <w:bCs/>
              </w:rPr>
              <w:t>5</w:t>
            </w:r>
          </w:p>
        </w:tc>
      </w:tr>
      <w:tr w:rsidR="00AD2F1C" w:rsidRPr="00DD3E2B" w:rsidTr="008F1A5D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14D2" w:rsidRDefault="00AD2F1C" w:rsidP="008F1A5D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 xml:space="preserve">І. </w:t>
            </w:r>
            <w:proofErr w:type="spellStart"/>
            <w:r w:rsidRPr="00DD3E2B">
              <w:rPr>
                <w:bCs/>
              </w:rPr>
              <w:t>Кірістер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2F1C" w:rsidRPr="00DD3E2B" w:rsidRDefault="007B0870" w:rsidP="001A3CD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55</w:t>
            </w:r>
            <w:r w:rsidR="00E11C4D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739</w:t>
            </w:r>
          </w:p>
        </w:tc>
      </w:tr>
      <w:tr w:rsidR="00AD2F1C" w:rsidRPr="00DD3E2B" w:rsidTr="008F1A5D">
        <w:trPr>
          <w:trHeight w:val="24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  <w:r w:rsidRPr="00DD3E2B"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14D2" w:rsidRDefault="00AD2F1C" w:rsidP="008F1A5D">
            <w:pPr>
              <w:rPr>
                <w:bCs/>
                <w:lang w:val="kk-KZ"/>
              </w:rPr>
            </w:pPr>
            <w:proofErr w:type="spellStart"/>
            <w:r w:rsidRPr="00DD3E2B">
              <w:rPr>
                <w:bCs/>
              </w:rPr>
              <w:t>Салықтық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түсімдер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Pr="001128AB" w:rsidRDefault="007B0870" w:rsidP="008F1A5D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  <w:r w:rsidR="00E11C4D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735</w:t>
            </w:r>
          </w:p>
        </w:tc>
      </w:tr>
      <w:tr w:rsidR="00AD2F1C" w:rsidRPr="00DD3E2B" w:rsidTr="008F1A5D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59B3" w:rsidRDefault="00AD2F1C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59B3" w:rsidRDefault="00AD2F1C" w:rsidP="008F1A5D">
            <w:pPr>
              <w:rPr>
                <w:lang w:val="kk-KZ"/>
              </w:rPr>
            </w:pPr>
            <w:r w:rsidRPr="006D0D87">
              <w:rPr>
                <w:lang w:val="kk-KZ"/>
              </w:rPr>
              <w:t>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7B0870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737</w:t>
            </w:r>
          </w:p>
        </w:tc>
      </w:tr>
      <w:tr w:rsidR="00AD2F1C" w:rsidRPr="00DD3E2B" w:rsidTr="008F1A5D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59B3" w:rsidRDefault="00AD2F1C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59B3" w:rsidRDefault="00AD2F1C" w:rsidP="008F1A5D">
            <w:pPr>
              <w:rPr>
                <w:lang w:val="kk-KZ"/>
              </w:rPr>
            </w:pPr>
            <w:r>
              <w:rPr>
                <w:lang w:val="kk-KZ"/>
              </w:rPr>
              <w:t>Жеке 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7B0870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737</w:t>
            </w:r>
          </w:p>
        </w:tc>
      </w:tr>
      <w:tr w:rsidR="00AD2F1C" w:rsidRPr="00DD3E2B" w:rsidTr="008F1A5D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roofErr w:type="spellStart"/>
            <w:r w:rsidRPr="00DD3E2B">
              <w:t>Меншiкке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Pr="001128AB" w:rsidRDefault="007B0870" w:rsidP="007B087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932</w:t>
            </w:r>
          </w:p>
        </w:tc>
      </w:tr>
      <w:tr w:rsidR="00AD2F1C" w:rsidRPr="00DD3E2B" w:rsidTr="008F1A5D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A002A0" w:rsidRDefault="00AD2F1C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roofErr w:type="spellStart"/>
            <w:r w:rsidRPr="00DD3E2B">
              <w:t>Мүлiкке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Pr="001128AB" w:rsidRDefault="007B0870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AD2F1C" w:rsidRPr="00DD3E2B" w:rsidTr="008F1A5D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Default="00AD2F1C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A65141" w:rsidRDefault="00AD2F1C" w:rsidP="008F1A5D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7B0870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AD2F1C" w:rsidRPr="00DD3E2B" w:rsidTr="008F1A5D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 w:rsidRPr="00DD3E2B"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roofErr w:type="spellStart"/>
            <w:r w:rsidRPr="00DD3E2B">
              <w:t>Көлiк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құралдарына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салық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Pr="00DD3E2B" w:rsidRDefault="007B0870" w:rsidP="007B087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110</w:t>
            </w:r>
          </w:p>
        </w:tc>
      </w:tr>
      <w:tr w:rsidR="008F1A5D" w:rsidRPr="00DD3E2B" w:rsidTr="008F1A5D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1A5D" w:rsidRPr="00DD3E2B" w:rsidRDefault="008F1A5D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1A5D" w:rsidRPr="00DD3E2B" w:rsidRDefault="008F1A5D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1A5D" w:rsidRPr="008F1A5D" w:rsidRDefault="008F1A5D" w:rsidP="008F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1A5D" w:rsidRPr="008F1A5D" w:rsidRDefault="008F1A5D" w:rsidP="008F1A5D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F1A5D" w:rsidRDefault="007B0870" w:rsidP="00746F2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720</w:t>
            </w:r>
          </w:p>
        </w:tc>
      </w:tr>
      <w:tr w:rsidR="00AD2F1C" w:rsidRPr="00DD3E2B" w:rsidTr="008F1A5D">
        <w:trPr>
          <w:trHeight w:val="68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  <w: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8F1A5D">
            <w:pPr>
              <w:rPr>
                <w:bCs/>
              </w:rPr>
            </w:pPr>
            <w:proofErr w:type="spellStart"/>
            <w:r w:rsidRPr="004E08EE">
              <w:t>Тауарларға</w:t>
            </w:r>
            <w:proofErr w:type="spellEnd"/>
            <w:r w:rsidRPr="004E08EE">
              <w:t xml:space="preserve">, </w:t>
            </w:r>
            <w:proofErr w:type="spellStart"/>
            <w:r w:rsidRPr="004E08EE">
              <w:t>жұмыстарға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4E08EE">
              <w:t>және</w:t>
            </w:r>
            <w:proofErr w:type="spellEnd"/>
            <w:r w:rsidR="000D74CE">
              <w:rPr>
                <w:lang w:val="kk-KZ"/>
              </w:rPr>
              <w:t xml:space="preserve"> </w:t>
            </w:r>
            <w:r w:rsidR="007F7491">
              <w:rPr>
                <w:lang w:val="kk-KZ"/>
              </w:rPr>
              <w:t xml:space="preserve">көрсетілетін </w:t>
            </w:r>
            <w:proofErr w:type="spellStart"/>
            <w:r w:rsidRPr="004E08EE">
              <w:t>қызметтерге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4E08EE">
              <w:t>салынатын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4E08EE">
              <w:t>iшкi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4E08EE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7B0870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066</w:t>
            </w:r>
          </w:p>
        </w:tc>
      </w:tr>
      <w:tr w:rsidR="00AD2F1C" w:rsidRPr="00DD3E2B" w:rsidTr="008F1A5D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Default="00AD2F1C" w:rsidP="008F1A5D">
            <w:pPr>
              <w:jc w:val="center"/>
              <w:rPr>
                <w:lang w:val="kk-KZ"/>
              </w:rPr>
            </w:pPr>
          </w:p>
          <w:p w:rsidR="00AD29CB" w:rsidRPr="00AD29CB" w:rsidRDefault="00AD29CB" w:rsidP="008F1A5D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9CB" w:rsidRDefault="00AD29CB" w:rsidP="008F1A5D">
            <w:pPr>
              <w:jc w:val="center"/>
              <w:rPr>
                <w:lang w:val="kk-KZ"/>
              </w:rPr>
            </w:pPr>
          </w:p>
          <w:p w:rsidR="00AD29CB" w:rsidRDefault="00AD29CB" w:rsidP="008F1A5D">
            <w:pPr>
              <w:jc w:val="center"/>
              <w:rPr>
                <w:lang w:val="kk-KZ"/>
              </w:rPr>
            </w:pPr>
          </w:p>
          <w:p w:rsidR="00AD29CB" w:rsidRPr="00AD29CB" w:rsidRDefault="00AD29CB" w:rsidP="008F1A5D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F41" w:rsidRPr="00AD29CB" w:rsidRDefault="00AD2F1C" w:rsidP="006523C2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F41" w:rsidRPr="00D41BF7" w:rsidRDefault="00AD2F1C" w:rsidP="006523C2">
            <w:pPr>
              <w:rPr>
                <w:bCs/>
                <w:lang w:val="kk-KZ"/>
              </w:rPr>
            </w:pPr>
            <w:r w:rsidRPr="00AD29CB">
              <w:rPr>
                <w:bCs/>
                <w:lang w:val="kk-KZ"/>
              </w:rPr>
              <w:t>Таби</w:t>
            </w:r>
            <w:r>
              <w:rPr>
                <w:bCs/>
                <w:lang w:val="kk-KZ"/>
              </w:rPr>
              <w:t>ғи және басқа ресурстарды пайдаланғаны үшін түсетін түсімдер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7B0870" w:rsidP="006523C2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066</w:t>
            </w:r>
          </w:p>
        </w:tc>
      </w:tr>
      <w:tr w:rsidR="006523C2" w:rsidRPr="00DD3E2B" w:rsidTr="006523C2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23C2" w:rsidRPr="00A002A0" w:rsidRDefault="006523C2" w:rsidP="00AD29C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Pr="00DD3E2B">
              <w:rPr>
                <w:lang w:val="kk-K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23C2" w:rsidRPr="00722F41" w:rsidRDefault="006523C2" w:rsidP="008F1A5D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23C2" w:rsidRPr="00DD3E2B" w:rsidRDefault="006523C2" w:rsidP="008F1A5D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23C2" w:rsidRPr="00722F41" w:rsidRDefault="006523C2" w:rsidP="008F1A5D">
            <w:pPr>
              <w:rPr>
                <w:bCs/>
                <w:lang w:val="kk-KZ"/>
              </w:rPr>
            </w:pPr>
            <w:proofErr w:type="spellStart"/>
            <w:r w:rsidRPr="00DD3E2B">
              <w:rPr>
                <w:bCs/>
              </w:rPr>
              <w:t>Трансферттердің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түсімдері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6523C2" w:rsidRPr="00DD3E2B" w:rsidRDefault="006523C2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004</w:t>
            </w:r>
          </w:p>
        </w:tc>
      </w:tr>
      <w:tr w:rsidR="006523C2" w:rsidRPr="00DD3E2B" w:rsidTr="00097905">
        <w:trPr>
          <w:trHeight w:val="291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23C2" w:rsidRPr="00DD3E2B" w:rsidRDefault="006523C2" w:rsidP="008F1A5D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23C2" w:rsidRPr="00AD29CB" w:rsidRDefault="006523C2" w:rsidP="00AD29C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23C2" w:rsidRPr="00722F41" w:rsidRDefault="006523C2" w:rsidP="008F1A5D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23C2" w:rsidRPr="006523C2" w:rsidRDefault="006523C2" w:rsidP="008F1A5D">
            <w:pPr>
              <w:rPr>
                <w:lang w:val="kk-KZ"/>
              </w:rPr>
            </w:pPr>
            <w:r w:rsidRPr="006523C2">
              <w:rPr>
                <w:lang w:val="kk-KZ"/>
              </w:rPr>
              <w:t>Мемлекеттiк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басқарудың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жоғары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тұрған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органдарынан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түсетiн</w:t>
            </w:r>
            <w:r>
              <w:rPr>
                <w:lang w:val="kk-KZ"/>
              </w:rPr>
              <w:t xml:space="preserve"> </w:t>
            </w:r>
            <w:r w:rsidRPr="006523C2">
              <w:rPr>
                <w:lang w:val="kk-KZ"/>
              </w:rPr>
              <w:t>трансферттер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6523C2" w:rsidRPr="00DD3E2B" w:rsidRDefault="006523C2" w:rsidP="007B087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004</w:t>
            </w:r>
          </w:p>
        </w:tc>
      </w:tr>
      <w:tr w:rsidR="006523C2" w:rsidRPr="00DD3E2B" w:rsidTr="00097905">
        <w:trPr>
          <w:trHeight w:val="2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3C2" w:rsidRPr="00DD3E2B" w:rsidRDefault="006523C2" w:rsidP="008F1A5D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3C2" w:rsidRPr="00DD3E2B" w:rsidRDefault="006523C2" w:rsidP="008F1A5D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3C2" w:rsidRPr="00DD3E2B" w:rsidRDefault="006523C2" w:rsidP="008F1A5D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3C2" w:rsidRPr="00722F41" w:rsidRDefault="006523C2" w:rsidP="008F1A5D">
            <w:pPr>
              <w:rPr>
                <w:lang w:val="kk-KZ"/>
              </w:rPr>
            </w:pPr>
            <w:proofErr w:type="spellStart"/>
            <w:r w:rsidRPr="00DD3E2B">
              <w:t>Аудандард</w:t>
            </w:r>
            <w:proofErr w:type="spellEnd"/>
            <w:r w:rsidRPr="00DD3E2B">
              <w:rPr>
                <w:lang w:val="kk-KZ"/>
              </w:rPr>
              <w:t>ың</w:t>
            </w:r>
            <w:r w:rsidRPr="00DD3E2B">
              <w:t xml:space="preserve"> (</w:t>
            </w:r>
            <w:proofErr w:type="spellStart"/>
            <w:r w:rsidRPr="00DD3E2B">
              <w:t>облыстық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rPr>
                <w:lang w:val="kk-KZ"/>
              </w:rPr>
              <w:t>ның</w:t>
            </w:r>
            <w:r w:rsidRPr="00DD3E2B">
              <w:t xml:space="preserve">) </w:t>
            </w:r>
            <w:r w:rsidRPr="00DD3E2B">
              <w:rPr>
                <w:lang w:val="kk-KZ"/>
              </w:rPr>
              <w:t xml:space="preserve">бюджетінен </w:t>
            </w:r>
            <w:proofErr w:type="spellStart"/>
            <w:r w:rsidRPr="00DD3E2B">
              <w:t>трансферттер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23C2" w:rsidRPr="00DD3E2B" w:rsidRDefault="006523C2" w:rsidP="008F1A5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004</w:t>
            </w:r>
          </w:p>
        </w:tc>
      </w:tr>
    </w:tbl>
    <w:p w:rsidR="00C37036" w:rsidRDefault="00C37036"/>
    <w:tbl>
      <w:tblPr>
        <w:tblW w:w="9889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851"/>
        <w:gridCol w:w="1135"/>
        <w:gridCol w:w="1419"/>
        <w:gridCol w:w="708"/>
        <w:gridCol w:w="4252"/>
        <w:gridCol w:w="1524"/>
      </w:tblGrid>
      <w:tr w:rsidR="004163C9" w:rsidRPr="00DD3E2B" w:rsidTr="004A6F38">
        <w:trPr>
          <w:trHeight w:val="45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</w:pPr>
            <w:proofErr w:type="spellStart"/>
            <w:r w:rsidRPr="00DD3E2B">
              <w:t>Функционалды</w:t>
            </w:r>
            <w:proofErr w:type="spellEnd"/>
            <w:r w:rsidRPr="00DD3E2B">
              <w:rPr>
                <w:lang w:val="kk-KZ"/>
              </w:rPr>
              <w:t>қ</w:t>
            </w:r>
            <w:r w:rsidRPr="00DD3E2B">
              <w:t xml:space="preserve"> топ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lang w:val="kk-KZ"/>
              </w:rPr>
            </w:pPr>
            <w:proofErr w:type="spellStart"/>
            <w:r w:rsidRPr="00DD3E2B">
              <w:t>Бюджетт</w:t>
            </w:r>
            <w:proofErr w:type="spellEnd"/>
            <w:r w:rsidR="00043215">
              <w:rPr>
                <w:lang w:val="kk-KZ"/>
              </w:rPr>
              <w:t>ік бағдарла</w:t>
            </w:r>
            <w:r w:rsidRPr="00DD3E2B">
              <w:rPr>
                <w:lang w:val="kk-KZ"/>
              </w:rPr>
              <w:t>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043215" w:rsidP="00657CAB">
            <w:pPr>
              <w:jc w:val="center"/>
            </w:pPr>
            <w:proofErr w:type="spellStart"/>
            <w:r>
              <w:t>Бағдар</w:t>
            </w:r>
            <w:r w:rsidR="004163C9" w:rsidRPr="00DD3E2B">
              <w:t>лама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</w:pPr>
            <w:proofErr w:type="spellStart"/>
            <w:r w:rsidRPr="00DD3E2B">
              <w:t>Атауы</w:t>
            </w:r>
            <w:proofErr w:type="spellEnd"/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</w:pPr>
            <w:proofErr w:type="spellStart"/>
            <w:r w:rsidRPr="00DD3E2B">
              <w:t>Сомасы</w:t>
            </w:r>
            <w:proofErr w:type="spellEnd"/>
            <w:r w:rsidRPr="00DD3E2B">
              <w:t xml:space="preserve">                                     (</w:t>
            </w:r>
            <w:proofErr w:type="spellStart"/>
            <w:r w:rsidRPr="00DD3E2B">
              <w:t>мыңтеңге</w:t>
            </w:r>
            <w:proofErr w:type="spellEnd"/>
            <w:r w:rsidRPr="00DD3E2B">
              <w:t>)</w:t>
            </w:r>
          </w:p>
        </w:tc>
      </w:tr>
      <w:tr w:rsidR="004163C9" w:rsidRPr="00DD3E2B" w:rsidTr="004A6F38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</w:tr>
      <w:tr w:rsidR="004163C9" w:rsidRPr="00DD3E2B" w:rsidTr="004A6F38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/>
        </w:tc>
      </w:tr>
      <w:tr w:rsidR="004163C9" w:rsidRPr="00DD3E2B" w:rsidTr="004A6F38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4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3C9" w:rsidRPr="00DD3E2B" w:rsidRDefault="004163C9" w:rsidP="00657CAB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63C9" w:rsidRPr="00DD3E2B" w:rsidRDefault="004163C9" w:rsidP="00657CAB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6</w:t>
            </w:r>
          </w:p>
        </w:tc>
      </w:tr>
      <w:tr w:rsidR="00591C7F" w:rsidRPr="00DD3E2B" w:rsidTr="004A6F38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1C7F" w:rsidRPr="00DD3E2B" w:rsidRDefault="00591C7F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1C7F" w:rsidRPr="00DD3E2B" w:rsidRDefault="00591C7F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1C7F" w:rsidRPr="00DD3E2B" w:rsidRDefault="00591C7F" w:rsidP="00657CAB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1C7F" w:rsidRPr="00DD3E2B" w:rsidRDefault="00591C7F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1C7F" w:rsidRPr="00DD3E2B" w:rsidRDefault="00591C7F" w:rsidP="00657CAB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 xml:space="preserve">ІІ </w:t>
            </w:r>
            <w:proofErr w:type="spellStart"/>
            <w:r w:rsidRPr="00DD3E2B">
              <w:rPr>
                <w:bCs/>
              </w:rPr>
              <w:t>Шығындар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1B31AF" w:rsidRDefault="007C1FFC" w:rsidP="00746F24">
            <w:pPr>
              <w:pStyle w:val="ab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     55</w:t>
            </w:r>
            <w:r w:rsidR="00E11C4D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948,2</w:t>
            </w:r>
          </w:p>
        </w:tc>
      </w:tr>
      <w:tr w:rsidR="002C7931" w:rsidRPr="00DD3E2B" w:rsidTr="004A6F38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  <w:rPr>
                <w:bCs/>
              </w:rPr>
            </w:pPr>
            <w:r w:rsidRPr="00DD3E2B">
              <w:rPr>
                <w:bCs/>
              </w:rPr>
              <w:t>01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374ABC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Жалпы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сипаттағы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мемлекеттiк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r w:rsidR="007F7491">
              <w:rPr>
                <w:bCs/>
                <w:lang w:val="kk-KZ"/>
              </w:rPr>
              <w:t xml:space="preserve">көрсетілетін </w:t>
            </w:r>
            <w:proofErr w:type="spellStart"/>
            <w:r w:rsidRPr="00DD3E2B">
              <w:rPr>
                <w:bCs/>
              </w:rPr>
              <w:t>қызметтер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C7931" w:rsidRPr="008F1A5D" w:rsidRDefault="00E11C4D" w:rsidP="00E11C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7C1FFC">
              <w:rPr>
                <w:lang w:val="kk-KZ"/>
              </w:rPr>
              <w:t>48</w:t>
            </w:r>
            <w:r>
              <w:rPr>
                <w:lang w:val="kk-KZ"/>
              </w:rPr>
              <w:t xml:space="preserve"> </w:t>
            </w:r>
            <w:r w:rsidR="007C1FFC">
              <w:rPr>
                <w:lang w:val="kk-KZ"/>
              </w:rPr>
              <w:t>988,2</w:t>
            </w:r>
          </w:p>
        </w:tc>
      </w:tr>
      <w:tr w:rsidR="002C7931" w:rsidRPr="00DD3E2B" w:rsidTr="004A6F3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</w:pPr>
            <w:r w:rsidRPr="00DD3E2B"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C7931" w:rsidRPr="00DD3E2B" w:rsidRDefault="002C7931" w:rsidP="00657CAB">
            <w:proofErr w:type="spellStart"/>
            <w:r w:rsidRPr="00DD3E2B">
              <w:t>Мемлекеттiк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басқарудың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жалпы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функцияларын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орындайтын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өкiлдi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атқарушы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және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басқа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органдар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C7931" w:rsidRPr="008F1A5D" w:rsidRDefault="00E11C4D" w:rsidP="00E11C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7C1FFC">
              <w:rPr>
                <w:lang w:val="kk-KZ"/>
              </w:rPr>
              <w:t>48</w:t>
            </w:r>
            <w:r>
              <w:rPr>
                <w:lang w:val="kk-KZ"/>
              </w:rPr>
              <w:t xml:space="preserve"> </w:t>
            </w:r>
            <w:r w:rsidR="007C1FFC">
              <w:rPr>
                <w:lang w:val="kk-KZ"/>
              </w:rPr>
              <w:t>988,2</w:t>
            </w:r>
          </w:p>
        </w:tc>
      </w:tr>
      <w:tr w:rsidR="00AD2F1C" w:rsidRPr="00DD3E2B" w:rsidTr="004A6F38">
        <w:trPr>
          <w:trHeight w:val="53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DD7D23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  <w:rPr>
                <w:lang w:val="kk-KZ"/>
              </w:rPr>
            </w:pPr>
            <w:r w:rsidRPr="00DD3E2B">
              <w:t>12</w:t>
            </w:r>
            <w:r w:rsidRPr="00DD3E2B"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504C1C">
            <w:proofErr w:type="spellStart"/>
            <w:r w:rsidRPr="00DD3E2B">
              <w:t>Аудандық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</w:t>
            </w:r>
            <w:r w:rsidRPr="00DD3E2B">
              <w:t>,ауыл</w:t>
            </w:r>
            <w:proofErr w:type="spellEnd"/>
            <w:r w:rsidRPr="00DD3E2B">
              <w:t xml:space="preserve">, 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Pr="00DD3E2B">
              <w:t xml:space="preserve"> аппараты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Pr="00772FED" w:rsidRDefault="00E11C4D" w:rsidP="00E11C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7C1FFC">
              <w:rPr>
                <w:lang w:val="kk-KZ"/>
              </w:rPr>
              <w:t>48</w:t>
            </w:r>
            <w:r>
              <w:rPr>
                <w:lang w:val="kk-KZ"/>
              </w:rPr>
              <w:t xml:space="preserve"> </w:t>
            </w:r>
            <w:r w:rsidR="007C1FFC">
              <w:rPr>
                <w:lang w:val="kk-KZ"/>
              </w:rPr>
              <w:t>988,2</w:t>
            </w:r>
          </w:p>
        </w:tc>
      </w:tr>
      <w:tr w:rsidR="00AD2F1C" w:rsidRPr="00DD3E2B" w:rsidTr="004A6F38">
        <w:trPr>
          <w:trHeight w:val="7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</w:pPr>
            <w:r w:rsidRPr="00DD3E2B"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8014D2" w:rsidRDefault="00AD2F1C" w:rsidP="00DD7D23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Pr>
              <w:jc w:val="center"/>
            </w:pPr>
            <w:r w:rsidRPr="00DD3E2B">
              <w:t>001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F1C" w:rsidRPr="00DD3E2B" w:rsidRDefault="00AD2F1C" w:rsidP="00657CAB">
            <w:proofErr w:type="spellStart"/>
            <w:r w:rsidRPr="00DD3E2B">
              <w:t>Аудандық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қызметін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қамтамасыз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ету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жөніндегі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қызметтер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D2F1C" w:rsidRDefault="00E11C4D" w:rsidP="00E11C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7C1FFC">
              <w:rPr>
                <w:lang w:val="kk-KZ"/>
              </w:rPr>
              <w:t>48</w:t>
            </w:r>
            <w:r>
              <w:rPr>
                <w:lang w:val="kk-KZ"/>
              </w:rPr>
              <w:t xml:space="preserve"> </w:t>
            </w:r>
            <w:r w:rsidR="007C1FFC">
              <w:rPr>
                <w:lang w:val="kk-KZ"/>
              </w:rPr>
              <w:t>988,2</w:t>
            </w:r>
          </w:p>
          <w:p w:rsidR="00574BE6" w:rsidRPr="008F1A5D" w:rsidRDefault="00574BE6" w:rsidP="00AD2F1C">
            <w:pPr>
              <w:jc w:val="right"/>
              <w:rPr>
                <w:lang w:val="kk-KZ"/>
              </w:rPr>
            </w:pPr>
          </w:p>
        </w:tc>
      </w:tr>
      <w:tr w:rsidR="00574BE6" w:rsidRPr="00DD3E2B" w:rsidTr="004A6F38">
        <w:trPr>
          <w:trHeight w:val="7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BE6" w:rsidRPr="00DD3E2B" w:rsidRDefault="00574BE6" w:rsidP="00657CAB">
            <w:pPr>
              <w:jc w:val="center"/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BE6" w:rsidRPr="00DD3E2B" w:rsidRDefault="00574BE6" w:rsidP="00657CA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BE6" w:rsidRPr="008014D2" w:rsidRDefault="00574BE6" w:rsidP="00DD7D23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BE6" w:rsidRPr="00574BE6" w:rsidRDefault="00574BE6" w:rsidP="00657CAB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4BE6" w:rsidRPr="00574BE6" w:rsidRDefault="00574BE6" w:rsidP="00657CAB">
            <w:pPr>
              <w:rPr>
                <w:lang w:val="kk-KZ"/>
              </w:rPr>
            </w:pP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74BE6" w:rsidRDefault="00574BE6" w:rsidP="001A3CD3">
            <w:pPr>
              <w:jc w:val="right"/>
              <w:rPr>
                <w:lang w:val="kk-KZ"/>
              </w:rPr>
            </w:pPr>
          </w:p>
        </w:tc>
      </w:tr>
      <w:tr w:rsidR="00591C7F" w:rsidRPr="00DD3E2B" w:rsidTr="004A6F38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374ABC">
            <w:proofErr w:type="spellStart"/>
            <w:r w:rsidRPr="00DD3E2B">
              <w:rPr>
                <w:bCs/>
              </w:rPr>
              <w:t>Тұрғын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үй</w:t>
            </w:r>
            <w:proofErr w:type="spellEnd"/>
            <w:r w:rsidRPr="00DD3E2B">
              <w:rPr>
                <w:bCs/>
              </w:rPr>
              <w:t>-</w:t>
            </w:r>
            <w:r>
              <w:rPr>
                <w:bCs/>
                <w:lang w:val="kk-KZ"/>
              </w:rPr>
              <w:t>к</w:t>
            </w:r>
            <w:proofErr w:type="spellStart"/>
            <w:r w:rsidRPr="00DD3E2B">
              <w:rPr>
                <w:bCs/>
              </w:rPr>
              <w:t>оммуналдық</w:t>
            </w:r>
            <w:proofErr w:type="spellEnd"/>
            <w:r w:rsidR="000D74CE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шаруашылық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DD3E2B" w:rsidRDefault="007C1FFC" w:rsidP="00FD63DA">
            <w:pPr>
              <w:pStyle w:val="ab"/>
              <w:jc w:val="right"/>
              <w:rPr>
                <w:bCs/>
                <w:lang w:val="kk-KZ"/>
              </w:rPr>
            </w:pPr>
            <w:r>
              <w:rPr>
                <w:lang w:val="kk-KZ"/>
              </w:rPr>
              <w:t>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960</w:t>
            </w:r>
          </w:p>
        </w:tc>
      </w:tr>
      <w:tr w:rsidR="00591C7F" w:rsidRPr="00DD3E2B" w:rsidTr="004A6F38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772FED" w:rsidRDefault="00591C7F" w:rsidP="00657CAB">
            <w:pPr>
              <w:jc w:val="center"/>
              <w:rPr>
                <w:lang w:val="kk-KZ"/>
              </w:rPr>
            </w:pPr>
            <w:r w:rsidRPr="00772FED"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504C1C">
            <w:proofErr w:type="spellStart"/>
            <w:r w:rsidRPr="00DD3E2B">
              <w:t>Елді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мекендерді</w:t>
            </w:r>
            <w:proofErr w:type="spellEnd"/>
            <w:r w:rsidR="000D74CE">
              <w:rPr>
                <w:lang w:val="kk-KZ"/>
              </w:rPr>
              <w:t xml:space="preserve"> </w:t>
            </w:r>
            <w:r w:rsidRPr="00DD3E2B">
              <w:rPr>
                <w:lang w:val="kk-KZ"/>
              </w:rPr>
              <w:t>көркейту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1B31AF" w:rsidRDefault="007C1FFC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960</w:t>
            </w:r>
          </w:p>
        </w:tc>
      </w:tr>
      <w:tr w:rsidR="00591C7F" w:rsidRPr="00374ABC" w:rsidTr="004A6F38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  <w:r>
              <w:rPr>
                <w:lang w:val="kk-KZ"/>
              </w:rPr>
              <w:t xml:space="preserve">   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  <w:r w:rsidRPr="00374ABC">
              <w:rPr>
                <w:lang w:val="kk-KZ"/>
              </w:rPr>
              <w:t>Аудандық</w:t>
            </w:r>
            <w:r w:rsidR="000D74CE">
              <w:rPr>
                <w:lang w:val="kk-KZ"/>
              </w:rPr>
              <w:t xml:space="preserve"> </w:t>
            </w:r>
            <w:r w:rsidRPr="00374ABC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1B31AF" w:rsidRDefault="007C1FFC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960</w:t>
            </w:r>
          </w:p>
        </w:tc>
      </w:tr>
      <w:tr w:rsidR="00591C7F" w:rsidRPr="00374ABC" w:rsidTr="004A6F38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bCs/>
                <w:lang w:val="kk-KZ"/>
              </w:rPr>
            </w:pPr>
            <w:proofErr w:type="spellStart"/>
            <w:r w:rsidRPr="00DD3E2B">
              <w:t>Елді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мекендердегі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көшелерді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DD3E2B">
              <w:t>жарықтандыру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1B31AF" w:rsidRDefault="00C21B3C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E11C4D">
              <w:rPr>
                <w:lang w:val="kk-KZ"/>
              </w:rPr>
              <w:t xml:space="preserve"> </w:t>
            </w:r>
            <w:r>
              <w:rPr>
                <w:lang w:val="kk-KZ"/>
              </w:rPr>
              <w:t>439</w:t>
            </w:r>
          </w:p>
        </w:tc>
      </w:tr>
      <w:tr w:rsidR="00591C7F" w:rsidRPr="00374ABC" w:rsidTr="004A6F38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  <w:r w:rsidRPr="00DD3E2B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91C7F" w:rsidRPr="001B31AF" w:rsidRDefault="007C1FFC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633</w:t>
            </w:r>
          </w:p>
        </w:tc>
      </w:tr>
      <w:tr w:rsidR="00591C7F" w:rsidRPr="00374ABC" w:rsidTr="004A6F38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Default="00591C7F" w:rsidP="00657CAB">
            <w:pPr>
              <w:jc w:val="center"/>
              <w:rPr>
                <w:lang w:val="kk-KZ"/>
              </w:rPr>
            </w:pPr>
          </w:p>
          <w:p w:rsidR="00591C7F" w:rsidRDefault="00591C7F" w:rsidP="00657CAB">
            <w:pPr>
              <w:jc w:val="center"/>
              <w:rPr>
                <w:lang w:val="kk-KZ"/>
              </w:rPr>
            </w:pPr>
          </w:p>
          <w:p w:rsidR="00C9402E" w:rsidRPr="00374ABC" w:rsidRDefault="00C9402E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Default="00591C7F" w:rsidP="00657CAB">
            <w:pPr>
              <w:jc w:val="center"/>
              <w:rPr>
                <w:lang w:val="kk-KZ"/>
              </w:rPr>
            </w:pPr>
          </w:p>
          <w:p w:rsidR="00C9402E" w:rsidRDefault="00C9402E" w:rsidP="00657CAB">
            <w:pPr>
              <w:jc w:val="center"/>
              <w:rPr>
                <w:lang w:val="kk-KZ"/>
              </w:rPr>
            </w:pPr>
          </w:p>
          <w:p w:rsidR="00C9402E" w:rsidRDefault="00C9402E" w:rsidP="00657CAB">
            <w:pPr>
              <w:jc w:val="center"/>
              <w:rPr>
                <w:lang w:val="kk-KZ"/>
              </w:rPr>
            </w:pPr>
          </w:p>
          <w:p w:rsidR="00C9402E" w:rsidRPr="00374ABC" w:rsidRDefault="00C9402E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Default="00591C7F" w:rsidP="00FD63DA">
            <w:pPr>
              <w:rPr>
                <w:lang w:val="kk-KZ"/>
              </w:rPr>
            </w:pPr>
            <w:r w:rsidRPr="00DD3E2B">
              <w:rPr>
                <w:lang w:val="kk-KZ"/>
              </w:rPr>
              <w:t>Елді мекендерді абаттандыру мен көгалдандыру</w:t>
            </w:r>
          </w:p>
          <w:p w:rsidR="00591C7F" w:rsidRDefault="00C9402E" w:rsidP="00C37036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  <w:p w:rsidR="00C9402E" w:rsidRPr="00DD3E2B" w:rsidRDefault="00C9402E" w:rsidP="00C37036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9402E" w:rsidRDefault="007C1FFC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888</w:t>
            </w:r>
          </w:p>
          <w:p w:rsidR="00722F41" w:rsidRDefault="00722F41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  <w:p w:rsidR="00722F41" w:rsidRDefault="00722F41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  <w:p w:rsidR="00722F41" w:rsidRPr="001B31AF" w:rsidRDefault="00722F41" w:rsidP="00FD63DA">
            <w:pPr>
              <w:pStyle w:val="ab"/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1C7F" w:rsidRPr="00DD3E2B" w:rsidTr="004A6F38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591C7F" w:rsidP="00657CAB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Pr="00374ABC" w:rsidRDefault="00C9402E" w:rsidP="00657CAB">
            <w:pPr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1C7F" w:rsidRDefault="00591C7F" w:rsidP="00657CAB">
            <w:pPr>
              <w:jc w:val="center"/>
            </w:pPr>
          </w:p>
          <w:p w:rsidR="00C9402E" w:rsidRDefault="00C9402E" w:rsidP="00657CAB">
            <w:pPr>
              <w:jc w:val="center"/>
            </w:pPr>
          </w:p>
          <w:p w:rsidR="00C9402E" w:rsidRPr="00DD3E2B" w:rsidRDefault="00C9402E" w:rsidP="00657CAB">
            <w:pPr>
              <w:jc w:val="center"/>
            </w:pPr>
            <w:r>
              <w:t>048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2E" w:rsidRDefault="00C9402E" w:rsidP="00FD63DA">
            <w:pPr>
              <w:pStyle w:val="ab"/>
            </w:pPr>
            <w:r w:rsidRPr="00374ABC">
              <w:rPr>
                <w:lang w:val="kk-KZ"/>
              </w:rPr>
              <w:t>Аудандық</w:t>
            </w:r>
            <w:r>
              <w:rPr>
                <w:lang w:val="kk-KZ"/>
              </w:rPr>
              <w:t xml:space="preserve"> </w:t>
            </w:r>
            <w:r w:rsidRPr="00374ABC">
              <w:rPr>
                <w:lang w:val="kk-KZ"/>
              </w:rPr>
              <w:t>маңызы бар қала,ауыл,  кент, ауылдық округ әкімінің аппараты</w:t>
            </w:r>
          </w:p>
          <w:p w:rsidR="00C9402E" w:rsidRPr="00CD4C0C" w:rsidRDefault="00C9402E" w:rsidP="00FD63DA">
            <w:pPr>
              <w:pStyle w:val="ab"/>
              <w:rPr>
                <w:lang w:val="kk-KZ"/>
              </w:rPr>
            </w:pPr>
            <w:proofErr w:type="spellStart"/>
            <w:r>
              <w:t>Пайдаланылма</w:t>
            </w:r>
            <w:proofErr w:type="spellEnd"/>
            <w:r w:rsidR="00CD4C0C">
              <w:rPr>
                <w:lang w:val="kk-KZ"/>
              </w:rPr>
              <w:t xml:space="preserve">ған (толық </w:t>
            </w:r>
            <w:proofErr w:type="gramStart"/>
            <w:r w:rsidR="00CD4C0C">
              <w:rPr>
                <w:lang w:val="kk-KZ"/>
              </w:rPr>
              <w:t>пайдаланылмаған )</w:t>
            </w:r>
            <w:proofErr w:type="gramEnd"/>
            <w:r w:rsidR="00CD4C0C">
              <w:rPr>
                <w:lang w:val="kk-KZ"/>
              </w:rPr>
              <w:t xml:space="preserve"> нысаналы трансферттерді қайтару</w:t>
            </w:r>
          </w:p>
          <w:p w:rsidR="00591C7F" w:rsidRPr="00FB441C" w:rsidRDefault="00591C7F" w:rsidP="00FD63DA">
            <w:pPr>
              <w:pStyle w:val="ab"/>
            </w:pPr>
            <w:proofErr w:type="spellStart"/>
            <w:r w:rsidRPr="00FB441C">
              <w:t>ІІІ.Таза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бюджеттік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кредиттеу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D4C0C" w:rsidRPr="004858EC" w:rsidRDefault="00CD4C0C" w:rsidP="00FD63DA">
            <w:pPr>
              <w:jc w:val="right"/>
              <w:rPr>
                <w:lang w:val="kk-KZ"/>
              </w:rPr>
            </w:pPr>
          </w:p>
        </w:tc>
      </w:tr>
      <w:tr w:rsidR="00591C7F" w:rsidRPr="00DD3E2B" w:rsidTr="004A6F38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C7F" w:rsidRPr="00FB441C" w:rsidRDefault="00591C7F" w:rsidP="00FD63DA">
            <w:pPr>
              <w:pStyle w:val="ab"/>
            </w:pPr>
            <w:proofErr w:type="spellStart"/>
            <w:r w:rsidRPr="00FB441C">
              <w:t>Бюджеттік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кредиттер</w:t>
            </w:r>
            <w:proofErr w:type="spellEnd"/>
          </w:p>
        </w:tc>
        <w:tc>
          <w:tcPr>
            <w:tcW w:w="152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591C7F" w:rsidRPr="004858EC" w:rsidRDefault="00591C7F" w:rsidP="00FD63D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1C7F" w:rsidRPr="00DD3E2B" w:rsidTr="004A6F38">
        <w:trPr>
          <w:trHeight w:val="636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  <w:p w:rsidR="00591C7F" w:rsidRDefault="00591C7F" w:rsidP="00657CAB">
            <w:pPr>
              <w:rPr>
                <w:lang w:val="kk-KZ"/>
              </w:rPr>
            </w:pPr>
          </w:p>
          <w:p w:rsidR="00591C7F" w:rsidRPr="00657CAB" w:rsidRDefault="00591C7F" w:rsidP="00657CAB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  <w:p w:rsidR="00591C7F" w:rsidRDefault="00591C7F" w:rsidP="00657CAB">
            <w:pPr>
              <w:rPr>
                <w:lang w:val="kk-KZ"/>
              </w:rPr>
            </w:pPr>
          </w:p>
          <w:p w:rsidR="00591C7F" w:rsidRPr="00657CAB" w:rsidRDefault="00591C7F" w:rsidP="00657CAB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  <w:p w:rsidR="00591C7F" w:rsidRDefault="00591C7F" w:rsidP="00657CAB">
            <w:pPr>
              <w:rPr>
                <w:lang w:val="kk-KZ"/>
              </w:rPr>
            </w:pPr>
          </w:p>
          <w:p w:rsidR="00591C7F" w:rsidRPr="00657CAB" w:rsidRDefault="00591C7F" w:rsidP="00657CAB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C7F" w:rsidRPr="0009719D" w:rsidRDefault="00591C7F" w:rsidP="00FD63DA">
            <w:pPr>
              <w:pStyle w:val="ab"/>
              <w:rPr>
                <w:lang w:val="kk-KZ"/>
              </w:rPr>
            </w:pPr>
            <w:r w:rsidRPr="0009719D">
              <w:rPr>
                <w:lang w:val="kk-KZ"/>
              </w:rPr>
              <w:t>ІV. Қаржы активтерімен жасалатын операциялар бойынша сальдо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591C7F" w:rsidRPr="004858EC" w:rsidRDefault="00591C7F" w:rsidP="00FD63D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1C7F" w:rsidRPr="00DD3E2B" w:rsidTr="004A6F38">
        <w:trPr>
          <w:trHeight w:val="17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1C7F" w:rsidRDefault="00591C7F" w:rsidP="00657CAB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C7F" w:rsidRPr="00FB441C" w:rsidRDefault="00591C7F" w:rsidP="00FD63DA">
            <w:pPr>
              <w:pStyle w:val="ab"/>
            </w:pPr>
            <w:proofErr w:type="spellStart"/>
            <w:r w:rsidRPr="00FB441C">
              <w:t>Қаржы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активтерін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сатып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алу</w:t>
            </w:r>
            <w:proofErr w:type="spellEnd"/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91C7F" w:rsidRPr="004858EC" w:rsidRDefault="002C18E3" w:rsidP="00FD63D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1C7F" w:rsidRPr="00DD3E2B" w:rsidTr="004A6F38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1C7F" w:rsidRPr="00FB441C" w:rsidRDefault="00591C7F" w:rsidP="00FD63DA">
            <w:pPr>
              <w:pStyle w:val="ab"/>
            </w:pPr>
            <w:r w:rsidRPr="00FB441C">
              <w:t xml:space="preserve">V. Бюджет </w:t>
            </w:r>
            <w:proofErr w:type="spellStart"/>
            <w:r w:rsidRPr="00FB441C">
              <w:t>тапшылығы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</w:t>
            </w:r>
            <w:proofErr w:type="spellEnd"/>
            <w:r w:rsidRPr="00FB441C">
              <w:t>)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591C7F" w:rsidRPr="004858EC" w:rsidRDefault="002C18E3" w:rsidP="00722F4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722F41">
              <w:rPr>
                <w:lang w:val="kk-KZ"/>
              </w:rPr>
              <w:t>209,2</w:t>
            </w:r>
          </w:p>
        </w:tc>
      </w:tr>
      <w:tr w:rsidR="00591C7F" w:rsidRPr="00DD3E2B" w:rsidTr="004A6F38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7F" w:rsidRPr="00DD3E2B" w:rsidRDefault="00591C7F" w:rsidP="00657CAB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7F" w:rsidRPr="00DD3E2B" w:rsidRDefault="00591C7F" w:rsidP="00657CAB">
            <w:pPr>
              <w:jc w:val="center"/>
            </w:pPr>
            <w:bookmarkStart w:id="0" w:name="_GoBack"/>
            <w:bookmarkEnd w:id="0"/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7F" w:rsidRPr="00DD3E2B" w:rsidRDefault="00591C7F" w:rsidP="00657CAB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7F" w:rsidRPr="00FB441C" w:rsidRDefault="00591C7F" w:rsidP="00FD63DA">
            <w:pPr>
              <w:pStyle w:val="ab"/>
            </w:pPr>
            <w:r w:rsidRPr="00FB441C">
              <w:t xml:space="preserve">VI. Бюджет </w:t>
            </w:r>
            <w:proofErr w:type="spellStart"/>
            <w:r w:rsidRPr="00FB441C">
              <w:t>тапшылығын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қаржыландыру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профицитін</w:t>
            </w:r>
            <w:proofErr w:type="spellEnd"/>
            <w:r w:rsidR="000D74CE">
              <w:rPr>
                <w:lang w:val="kk-KZ"/>
              </w:rPr>
              <w:t xml:space="preserve"> </w:t>
            </w:r>
            <w:proofErr w:type="spellStart"/>
            <w:r w:rsidRPr="00FB441C">
              <w:t>пайдалану</w:t>
            </w:r>
            <w:proofErr w:type="spellEnd"/>
            <w:r w:rsidRPr="00FB441C">
              <w:t>)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1C7F" w:rsidRDefault="00722F41" w:rsidP="00FD63D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209,2</w:t>
            </w:r>
          </w:p>
          <w:p w:rsidR="00591C7F" w:rsidRPr="004858EC" w:rsidRDefault="00591C7F" w:rsidP="00FD63DA">
            <w:pPr>
              <w:jc w:val="right"/>
              <w:rPr>
                <w:lang w:val="kk-KZ"/>
              </w:rPr>
            </w:pPr>
          </w:p>
        </w:tc>
      </w:tr>
    </w:tbl>
    <w:p w:rsidR="003A43B9" w:rsidRDefault="003A43B9" w:rsidP="004163C9">
      <w:pPr>
        <w:jc w:val="right"/>
        <w:rPr>
          <w:sz w:val="28"/>
          <w:szCs w:val="28"/>
          <w:lang w:val="kk-KZ"/>
        </w:rPr>
      </w:pPr>
    </w:p>
    <w:p w:rsidR="00FD63DA" w:rsidRDefault="00FD63DA" w:rsidP="008F1A5D">
      <w:pPr>
        <w:jc w:val="center"/>
        <w:rPr>
          <w:sz w:val="28"/>
          <w:szCs w:val="28"/>
          <w:lang w:val="kk-KZ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5"/>
        <w:gridCol w:w="1234"/>
        <w:gridCol w:w="1842"/>
        <w:gridCol w:w="4115"/>
        <w:gridCol w:w="1697"/>
      </w:tblGrid>
      <w:tr w:rsidR="00450839" w:rsidRPr="00B20078" w:rsidTr="00722F41">
        <w:trPr>
          <w:trHeight w:val="828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0839" w:rsidRPr="00B20078" w:rsidRDefault="00450839" w:rsidP="00722F41">
            <w:pPr>
              <w:jc w:val="center"/>
            </w:pPr>
            <w:r w:rsidRPr="00B20078">
              <w:rPr>
                <w:i/>
              </w:rPr>
              <w:tab/>
            </w:r>
            <w:r w:rsidRPr="00B20078">
              <w:rPr>
                <w:lang w:val="kk-KZ"/>
              </w:rPr>
              <w:t>С</w:t>
            </w:r>
            <w:proofErr w:type="spellStart"/>
            <w:r w:rsidRPr="00B20078">
              <w:t>анаты</w:t>
            </w:r>
            <w:proofErr w:type="spell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0839" w:rsidRPr="00B20078" w:rsidRDefault="00450839" w:rsidP="00722F41">
            <w:pPr>
              <w:jc w:val="center"/>
            </w:pPr>
            <w:r w:rsidRPr="00B20078">
              <w:rPr>
                <w:lang w:val="kk-KZ"/>
              </w:rPr>
              <w:t>С</w:t>
            </w:r>
            <w:proofErr w:type="spellStart"/>
            <w:r w:rsidRPr="00B20078">
              <w:t>ыныбы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39" w:rsidRPr="00B20078" w:rsidRDefault="007F7491" w:rsidP="00722F41">
            <w:pPr>
              <w:jc w:val="center"/>
            </w:pPr>
            <w:proofErr w:type="spellStart"/>
            <w:r>
              <w:t>Кіші</w:t>
            </w:r>
            <w:proofErr w:type="spellEnd"/>
            <w:r w:rsidR="00450839" w:rsidRPr="00B20078">
              <w:t xml:space="preserve"> </w:t>
            </w:r>
            <w:proofErr w:type="spellStart"/>
            <w:r w:rsidR="00450839" w:rsidRPr="00B20078">
              <w:t>сыныбы</w:t>
            </w:r>
            <w:proofErr w:type="spellEnd"/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39" w:rsidRPr="00B20078" w:rsidRDefault="00450839" w:rsidP="00722F41">
            <w:pPr>
              <w:jc w:val="center"/>
              <w:rPr>
                <w:lang w:val="kk-KZ"/>
              </w:rPr>
            </w:pPr>
            <w:r w:rsidRPr="00B20078">
              <w:t>А</w:t>
            </w:r>
            <w:r w:rsidRPr="00B20078">
              <w:rPr>
                <w:lang w:val="kk-KZ"/>
              </w:rPr>
              <w:t>тауы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0839" w:rsidRPr="00B20078" w:rsidRDefault="00450839" w:rsidP="00722F41">
            <w:pPr>
              <w:jc w:val="center"/>
            </w:pPr>
            <w:proofErr w:type="spellStart"/>
            <w:r w:rsidRPr="00B20078">
              <w:t>Сомасы</w:t>
            </w:r>
            <w:proofErr w:type="spellEnd"/>
            <w:r w:rsidRPr="00B20078">
              <w:t xml:space="preserve">   (</w:t>
            </w:r>
            <w:proofErr w:type="spellStart"/>
            <w:r w:rsidRPr="00B20078">
              <w:t>мыңтеңге</w:t>
            </w:r>
            <w:proofErr w:type="spellEnd"/>
            <w:r w:rsidRPr="00B20078">
              <w:t>)</w:t>
            </w:r>
          </w:p>
        </w:tc>
      </w:tr>
      <w:tr w:rsidR="00450839" w:rsidRPr="00B20078" w:rsidTr="00722F41">
        <w:trPr>
          <w:trHeight w:val="279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839" w:rsidRPr="00B20078" w:rsidRDefault="00450839" w:rsidP="00722F41">
            <w:pPr>
              <w:jc w:val="center"/>
            </w:pPr>
            <w:r w:rsidRPr="00B20078"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839" w:rsidRPr="00B20078" w:rsidRDefault="00450839" w:rsidP="00722F41">
            <w:pPr>
              <w:jc w:val="center"/>
            </w:pPr>
            <w:r w:rsidRPr="00B20078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839" w:rsidRPr="00B20078" w:rsidRDefault="00450839" w:rsidP="00722F41">
            <w:pPr>
              <w:jc w:val="center"/>
              <w:rPr>
                <w:lang w:val="kk-KZ"/>
              </w:rPr>
            </w:pPr>
            <w:r w:rsidRPr="00B20078">
              <w:t>3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0839" w:rsidRPr="00B20078" w:rsidRDefault="00450839" w:rsidP="00722F41">
            <w:pPr>
              <w:jc w:val="center"/>
            </w:pPr>
            <w:r w:rsidRPr="00B20078">
              <w:t>4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0839" w:rsidRPr="00B20078" w:rsidRDefault="00450839" w:rsidP="00722F41">
            <w:pPr>
              <w:jc w:val="center"/>
              <w:rPr>
                <w:lang w:val="kk-KZ"/>
              </w:rPr>
            </w:pPr>
            <w:r w:rsidRPr="00B20078">
              <w:rPr>
                <w:lang w:val="kk-KZ"/>
              </w:rPr>
              <w:t>5</w:t>
            </w:r>
          </w:p>
        </w:tc>
      </w:tr>
      <w:tr w:rsidR="00450839" w:rsidRPr="00B20078" w:rsidTr="00722F41">
        <w:trPr>
          <w:trHeight w:val="259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FB2541" w:rsidP="00722F41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bCs/>
              </w:rPr>
            </w:pPr>
            <w:r w:rsidRPr="00B20078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bCs/>
              </w:rPr>
            </w:pPr>
            <w:r w:rsidRPr="00B20078">
              <w:rPr>
                <w:bCs/>
              </w:rPr>
              <w:t> </w:t>
            </w:r>
          </w:p>
          <w:p w:rsidR="00450839" w:rsidRPr="00B20078" w:rsidRDefault="00450839" w:rsidP="00722F41">
            <w:r w:rsidRPr="00B20078"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bCs/>
                <w:lang w:val="kk-KZ"/>
              </w:rPr>
            </w:pPr>
            <w:r w:rsidRPr="00B20078">
              <w:rPr>
                <w:bCs/>
              </w:rPr>
              <w:t xml:space="preserve">Бюджет </w:t>
            </w:r>
            <w:proofErr w:type="spellStart"/>
            <w:r w:rsidRPr="00B20078">
              <w:rPr>
                <w:bCs/>
              </w:rPr>
              <w:t>қаражаттарының</w:t>
            </w:r>
            <w:proofErr w:type="spellEnd"/>
            <w:r w:rsidRPr="00B20078">
              <w:rPr>
                <w:bCs/>
                <w:lang w:val="kk-KZ"/>
              </w:rPr>
              <w:t xml:space="preserve"> па</w:t>
            </w:r>
            <w:proofErr w:type="spellStart"/>
            <w:r w:rsidRPr="00B20078">
              <w:rPr>
                <w:bCs/>
              </w:rPr>
              <w:t>йдаланылатын</w:t>
            </w:r>
            <w:proofErr w:type="spellEnd"/>
            <w:r w:rsidR="00B54E9F">
              <w:rPr>
                <w:bCs/>
              </w:rPr>
              <w:t xml:space="preserve"> </w:t>
            </w:r>
            <w:proofErr w:type="spellStart"/>
            <w:r w:rsidRPr="00B20078">
              <w:rPr>
                <w:bCs/>
              </w:rPr>
              <w:t>қалдықтары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0839" w:rsidRPr="00B20078" w:rsidRDefault="00722F41" w:rsidP="00722F4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209,2</w:t>
            </w:r>
          </w:p>
        </w:tc>
      </w:tr>
      <w:tr w:rsidR="00450839" w:rsidRPr="00B20078" w:rsidTr="00722F41">
        <w:trPr>
          <w:trHeight w:val="375"/>
        </w:trPr>
        <w:tc>
          <w:tcPr>
            <w:tcW w:w="10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bCs/>
              </w:rPr>
            </w:pPr>
            <w:r w:rsidRPr="00B20078">
              <w:rPr>
                <w:bCs/>
              </w:rPr>
              <w:t> </w:t>
            </w:r>
          </w:p>
        </w:tc>
        <w:tc>
          <w:tcPr>
            <w:tcW w:w="12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r w:rsidRPr="00B20078"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r w:rsidRPr="00B20078">
              <w:t> </w:t>
            </w:r>
          </w:p>
          <w:p w:rsidR="00450839" w:rsidRPr="00B20078" w:rsidRDefault="00450839" w:rsidP="00722F41">
            <w:r w:rsidRPr="00B20078">
              <w:t> 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r w:rsidRPr="00B20078">
              <w:t xml:space="preserve">Бюджет </w:t>
            </w:r>
            <w:proofErr w:type="spellStart"/>
            <w:r w:rsidRPr="00B20078">
              <w:t>қаражаты</w:t>
            </w:r>
            <w:proofErr w:type="spellEnd"/>
            <w:r w:rsidRPr="00B20078">
              <w:t xml:space="preserve"> </w:t>
            </w:r>
            <w:proofErr w:type="spellStart"/>
            <w:r w:rsidRPr="00B20078">
              <w:t>қалдықтары</w:t>
            </w:r>
            <w:proofErr w:type="spellEnd"/>
          </w:p>
        </w:tc>
        <w:tc>
          <w:tcPr>
            <w:tcW w:w="16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722F41" w:rsidP="00722F41">
            <w:pPr>
              <w:jc w:val="right"/>
              <w:rPr>
                <w:lang w:val="kk-KZ"/>
              </w:rPr>
            </w:pPr>
            <w:r>
              <w:rPr>
                <w:bCs/>
                <w:lang w:val="kk-KZ"/>
              </w:rPr>
              <w:t>209,2</w:t>
            </w:r>
          </w:p>
        </w:tc>
      </w:tr>
      <w:tr w:rsidR="00450839" w:rsidRPr="00B20078" w:rsidTr="00722F41">
        <w:trPr>
          <w:trHeight w:val="375"/>
        </w:trPr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bCs/>
              </w:rPr>
            </w:pPr>
            <w:r w:rsidRPr="00B20078">
              <w:rPr>
                <w:bCs/>
              </w:rPr>
              <w:t> 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r w:rsidRPr="00B20078">
              <w:t> 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pPr>
              <w:rPr>
                <w:lang w:val="kk-KZ"/>
              </w:rPr>
            </w:pPr>
            <w:r w:rsidRPr="00B20078">
              <w:rPr>
                <w:lang w:val="kk-KZ"/>
              </w:rPr>
              <w:t>1</w:t>
            </w:r>
          </w:p>
          <w:p w:rsidR="00450839" w:rsidRPr="00B20078" w:rsidRDefault="00450839" w:rsidP="00722F41">
            <w:r w:rsidRPr="00B20078">
              <w:t> </w:t>
            </w:r>
          </w:p>
        </w:tc>
        <w:tc>
          <w:tcPr>
            <w:tcW w:w="4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450839" w:rsidP="00722F41">
            <w:r w:rsidRPr="00B20078">
              <w:t xml:space="preserve">Бюджет </w:t>
            </w:r>
            <w:proofErr w:type="spellStart"/>
            <w:r w:rsidRPr="00B20078">
              <w:t>қаражатының</w:t>
            </w:r>
            <w:proofErr w:type="spellEnd"/>
            <w:r w:rsidRPr="00B20078">
              <w:t xml:space="preserve"> бос </w:t>
            </w:r>
            <w:proofErr w:type="spellStart"/>
            <w:r w:rsidRPr="00B20078">
              <w:t>қалдықтары</w:t>
            </w:r>
            <w:proofErr w:type="spellEnd"/>
          </w:p>
        </w:tc>
        <w:tc>
          <w:tcPr>
            <w:tcW w:w="1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39" w:rsidRPr="00B20078" w:rsidRDefault="00722F41" w:rsidP="00722F41">
            <w:pPr>
              <w:jc w:val="right"/>
              <w:rPr>
                <w:lang w:val="kk-KZ"/>
              </w:rPr>
            </w:pPr>
            <w:r>
              <w:rPr>
                <w:bCs/>
                <w:lang w:val="kk-KZ"/>
              </w:rPr>
              <w:t>209,2</w:t>
            </w:r>
          </w:p>
        </w:tc>
      </w:tr>
    </w:tbl>
    <w:p w:rsidR="008F1A5D" w:rsidRDefault="008F1A5D" w:rsidP="00B54E9F">
      <w:pPr>
        <w:jc w:val="center"/>
        <w:rPr>
          <w:sz w:val="28"/>
          <w:szCs w:val="28"/>
          <w:lang w:val="kk-KZ"/>
        </w:rPr>
      </w:pPr>
    </w:p>
    <w:sectPr w:rsidR="008F1A5D" w:rsidSect="005B27EE">
      <w:headerReference w:type="default" r:id="rId8"/>
      <w:footerReference w:type="first" r:id="rId9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B5A" w:rsidRDefault="002E4B5A" w:rsidP="007B53B8">
      <w:r>
        <w:separator/>
      </w:r>
    </w:p>
  </w:endnote>
  <w:endnote w:type="continuationSeparator" w:id="0">
    <w:p w:rsidR="002E4B5A" w:rsidRDefault="002E4B5A" w:rsidP="007B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F41" w:rsidRDefault="00722F41">
    <w:pPr>
      <w:jc w:val="center"/>
    </w:pPr>
    <w:r>
      <w:t xml:space="preserve">ИС «ИПГО». Копия электронного документа. </w:t>
    </w:r>
    <w:proofErr w:type="gramStart"/>
    <w:r>
      <w:t>Дата  17.01.2020.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B5A" w:rsidRDefault="002E4B5A" w:rsidP="007B53B8">
      <w:r>
        <w:separator/>
      </w:r>
    </w:p>
  </w:footnote>
  <w:footnote w:type="continuationSeparator" w:id="0">
    <w:p w:rsidR="002E4B5A" w:rsidRDefault="002E4B5A" w:rsidP="007B5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F41" w:rsidRDefault="00722F4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684DBA"/>
    <w:multiLevelType w:val="hybridMultilevel"/>
    <w:tmpl w:val="C5A27C8A"/>
    <w:lvl w:ilvl="0" w:tplc="6A14E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87EDF"/>
    <w:multiLevelType w:val="hybridMultilevel"/>
    <w:tmpl w:val="E91A1248"/>
    <w:lvl w:ilvl="0" w:tplc="9E1658E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58A2"/>
    <w:multiLevelType w:val="hybridMultilevel"/>
    <w:tmpl w:val="06D0D6C6"/>
    <w:lvl w:ilvl="0" w:tplc="698470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5650A"/>
    <w:multiLevelType w:val="hybridMultilevel"/>
    <w:tmpl w:val="79484234"/>
    <w:lvl w:ilvl="0" w:tplc="A7C2532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B376D8"/>
    <w:multiLevelType w:val="hybridMultilevel"/>
    <w:tmpl w:val="0FC08EB4"/>
    <w:lvl w:ilvl="0" w:tplc="0EBC95E6">
      <w:start w:val="2018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CF93C17"/>
    <w:multiLevelType w:val="hybridMultilevel"/>
    <w:tmpl w:val="79681CF2"/>
    <w:lvl w:ilvl="0" w:tplc="710C6F90">
      <w:start w:val="6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20A0241"/>
    <w:multiLevelType w:val="hybridMultilevel"/>
    <w:tmpl w:val="EE364F64"/>
    <w:lvl w:ilvl="0" w:tplc="8438F80E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4F659D"/>
    <w:multiLevelType w:val="hybridMultilevel"/>
    <w:tmpl w:val="176609F2"/>
    <w:lvl w:ilvl="0" w:tplc="334441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E2012DC"/>
    <w:multiLevelType w:val="hybridMultilevel"/>
    <w:tmpl w:val="1124D20C"/>
    <w:lvl w:ilvl="0" w:tplc="8EF02F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86884"/>
    <w:multiLevelType w:val="hybridMultilevel"/>
    <w:tmpl w:val="5A0CFC6A"/>
    <w:lvl w:ilvl="0" w:tplc="51A80796">
      <w:start w:val="2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A1D0563"/>
    <w:multiLevelType w:val="hybridMultilevel"/>
    <w:tmpl w:val="EFFE68F6"/>
    <w:lvl w:ilvl="0" w:tplc="432A171C">
      <w:start w:val="3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50A87802"/>
    <w:multiLevelType w:val="hybridMultilevel"/>
    <w:tmpl w:val="3C8C2EFE"/>
    <w:lvl w:ilvl="0" w:tplc="225431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47265"/>
    <w:multiLevelType w:val="hybridMultilevel"/>
    <w:tmpl w:val="7270BD9C"/>
    <w:lvl w:ilvl="0" w:tplc="2758CA1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D3562A"/>
    <w:multiLevelType w:val="hybridMultilevel"/>
    <w:tmpl w:val="C574A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9066A"/>
    <w:multiLevelType w:val="hybridMultilevel"/>
    <w:tmpl w:val="A138618A"/>
    <w:lvl w:ilvl="0" w:tplc="1FAED972">
      <w:start w:val="2"/>
      <w:numFmt w:val="decimal"/>
      <w:lvlText w:val="%1)"/>
      <w:lvlJc w:val="left"/>
      <w:pPr>
        <w:tabs>
          <w:tab w:val="num" w:pos="1365"/>
        </w:tabs>
        <w:ind w:left="136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7" w15:restartNumberingAfterBreak="0">
    <w:nsid w:val="6A743352"/>
    <w:multiLevelType w:val="hybridMultilevel"/>
    <w:tmpl w:val="FBF0C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9" w15:restartNumberingAfterBreak="0">
    <w:nsid w:val="7BCE4E61"/>
    <w:multiLevelType w:val="hybridMultilevel"/>
    <w:tmpl w:val="64E63AFA"/>
    <w:lvl w:ilvl="0" w:tplc="CF4E6ACA">
      <w:start w:val="2018"/>
      <w:numFmt w:val="decimal"/>
      <w:lvlText w:val="%1"/>
      <w:lvlJc w:val="left"/>
      <w:pPr>
        <w:ind w:left="26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8" w:hanging="360"/>
      </w:pPr>
    </w:lvl>
    <w:lvl w:ilvl="2" w:tplc="0419001B" w:tentative="1">
      <w:start w:val="1"/>
      <w:numFmt w:val="lowerRoman"/>
      <w:lvlText w:val="%3."/>
      <w:lvlJc w:val="right"/>
      <w:pPr>
        <w:ind w:left="3818" w:hanging="180"/>
      </w:pPr>
    </w:lvl>
    <w:lvl w:ilvl="3" w:tplc="0419000F" w:tentative="1">
      <w:start w:val="1"/>
      <w:numFmt w:val="decimal"/>
      <w:lvlText w:val="%4."/>
      <w:lvlJc w:val="left"/>
      <w:pPr>
        <w:ind w:left="4538" w:hanging="360"/>
      </w:pPr>
    </w:lvl>
    <w:lvl w:ilvl="4" w:tplc="04190019" w:tentative="1">
      <w:start w:val="1"/>
      <w:numFmt w:val="lowerLetter"/>
      <w:lvlText w:val="%5."/>
      <w:lvlJc w:val="left"/>
      <w:pPr>
        <w:ind w:left="5258" w:hanging="360"/>
      </w:pPr>
    </w:lvl>
    <w:lvl w:ilvl="5" w:tplc="0419001B" w:tentative="1">
      <w:start w:val="1"/>
      <w:numFmt w:val="lowerRoman"/>
      <w:lvlText w:val="%6."/>
      <w:lvlJc w:val="right"/>
      <w:pPr>
        <w:ind w:left="5978" w:hanging="180"/>
      </w:pPr>
    </w:lvl>
    <w:lvl w:ilvl="6" w:tplc="0419000F" w:tentative="1">
      <w:start w:val="1"/>
      <w:numFmt w:val="decimal"/>
      <w:lvlText w:val="%7."/>
      <w:lvlJc w:val="left"/>
      <w:pPr>
        <w:ind w:left="6698" w:hanging="360"/>
      </w:pPr>
    </w:lvl>
    <w:lvl w:ilvl="7" w:tplc="04190019" w:tentative="1">
      <w:start w:val="1"/>
      <w:numFmt w:val="lowerLetter"/>
      <w:lvlText w:val="%8."/>
      <w:lvlJc w:val="left"/>
      <w:pPr>
        <w:ind w:left="7418" w:hanging="360"/>
      </w:pPr>
    </w:lvl>
    <w:lvl w:ilvl="8" w:tplc="0419001B" w:tentative="1">
      <w:start w:val="1"/>
      <w:numFmt w:val="lowerRoman"/>
      <w:lvlText w:val="%9."/>
      <w:lvlJc w:val="right"/>
      <w:pPr>
        <w:ind w:left="8138" w:hanging="180"/>
      </w:pPr>
    </w:lvl>
  </w:abstractNum>
  <w:num w:numId="1">
    <w:abstractNumId w:val="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17"/>
  </w:num>
  <w:num w:numId="6">
    <w:abstractNumId w:val="15"/>
  </w:num>
  <w:num w:numId="7">
    <w:abstractNumId w:val="7"/>
  </w:num>
  <w:num w:numId="8">
    <w:abstractNumId w:val="11"/>
  </w:num>
  <w:num w:numId="9">
    <w:abstractNumId w:val="12"/>
  </w:num>
  <w:num w:numId="10">
    <w:abstractNumId w:val="1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6"/>
  </w:num>
  <w:num w:numId="16">
    <w:abstractNumId w:val="3"/>
  </w:num>
  <w:num w:numId="17">
    <w:abstractNumId w:val="5"/>
  </w:num>
  <w:num w:numId="18">
    <w:abstractNumId w:val="19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552C"/>
    <w:rsid w:val="00022327"/>
    <w:rsid w:val="00024353"/>
    <w:rsid w:val="00033E11"/>
    <w:rsid w:val="00040EB0"/>
    <w:rsid w:val="00043215"/>
    <w:rsid w:val="00060E84"/>
    <w:rsid w:val="0006384C"/>
    <w:rsid w:val="0009719D"/>
    <w:rsid w:val="000A6856"/>
    <w:rsid w:val="000A783C"/>
    <w:rsid w:val="000B6D66"/>
    <w:rsid w:val="000C330F"/>
    <w:rsid w:val="000D68F9"/>
    <w:rsid w:val="000D6E8A"/>
    <w:rsid w:val="000D74CE"/>
    <w:rsid w:val="00122140"/>
    <w:rsid w:val="00130142"/>
    <w:rsid w:val="00131BF1"/>
    <w:rsid w:val="00150560"/>
    <w:rsid w:val="001905F5"/>
    <w:rsid w:val="00194B9C"/>
    <w:rsid w:val="001A3CD3"/>
    <w:rsid w:val="001C62D0"/>
    <w:rsid w:val="001D00A2"/>
    <w:rsid w:val="001E500D"/>
    <w:rsid w:val="0021087D"/>
    <w:rsid w:val="00217F57"/>
    <w:rsid w:val="00243D27"/>
    <w:rsid w:val="00271EA9"/>
    <w:rsid w:val="002758BE"/>
    <w:rsid w:val="0028059C"/>
    <w:rsid w:val="00283BFB"/>
    <w:rsid w:val="002868AF"/>
    <w:rsid w:val="0028786C"/>
    <w:rsid w:val="002A00C1"/>
    <w:rsid w:val="002B2963"/>
    <w:rsid w:val="002C18E3"/>
    <w:rsid w:val="002C7931"/>
    <w:rsid w:val="002D02FE"/>
    <w:rsid w:val="002D23AE"/>
    <w:rsid w:val="002D65D1"/>
    <w:rsid w:val="002D71B0"/>
    <w:rsid w:val="002E4B5A"/>
    <w:rsid w:val="002E524A"/>
    <w:rsid w:val="00302672"/>
    <w:rsid w:val="003100F3"/>
    <w:rsid w:val="003231DF"/>
    <w:rsid w:val="00334EBC"/>
    <w:rsid w:val="00352BE0"/>
    <w:rsid w:val="00366008"/>
    <w:rsid w:val="00374ABC"/>
    <w:rsid w:val="003A43B9"/>
    <w:rsid w:val="003A5383"/>
    <w:rsid w:val="003F078B"/>
    <w:rsid w:val="003F5D16"/>
    <w:rsid w:val="003F6C49"/>
    <w:rsid w:val="003F7B14"/>
    <w:rsid w:val="00414A19"/>
    <w:rsid w:val="00416009"/>
    <w:rsid w:val="004163C9"/>
    <w:rsid w:val="00422688"/>
    <w:rsid w:val="00423EE3"/>
    <w:rsid w:val="004457BC"/>
    <w:rsid w:val="004500D7"/>
    <w:rsid w:val="00450839"/>
    <w:rsid w:val="00471E19"/>
    <w:rsid w:val="0048189A"/>
    <w:rsid w:val="0048436B"/>
    <w:rsid w:val="004A0FBC"/>
    <w:rsid w:val="004A6F38"/>
    <w:rsid w:val="004A7BD7"/>
    <w:rsid w:val="004C63DE"/>
    <w:rsid w:val="004D36B3"/>
    <w:rsid w:val="004D75A0"/>
    <w:rsid w:val="004E3C3F"/>
    <w:rsid w:val="004E7641"/>
    <w:rsid w:val="004F04FC"/>
    <w:rsid w:val="005028EF"/>
    <w:rsid w:val="00504C1C"/>
    <w:rsid w:val="00505D82"/>
    <w:rsid w:val="00512704"/>
    <w:rsid w:val="00514C65"/>
    <w:rsid w:val="00531DB2"/>
    <w:rsid w:val="00533CB6"/>
    <w:rsid w:val="005420D1"/>
    <w:rsid w:val="005507DA"/>
    <w:rsid w:val="00567424"/>
    <w:rsid w:val="00572915"/>
    <w:rsid w:val="00574274"/>
    <w:rsid w:val="00574BE6"/>
    <w:rsid w:val="0058364E"/>
    <w:rsid w:val="00584A2E"/>
    <w:rsid w:val="0058606F"/>
    <w:rsid w:val="00591C7F"/>
    <w:rsid w:val="005B1AE3"/>
    <w:rsid w:val="005B1B24"/>
    <w:rsid w:val="005B27EE"/>
    <w:rsid w:val="005B7CB4"/>
    <w:rsid w:val="00606738"/>
    <w:rsid w:val="00612C4E"/>
    <w:rsid w:val="00614D51"/>
    <w:rsid w:val="00617653"/>
    <w:rsid w:val="00621883"/>
    <w:rsid w:val="006236EE"/>
    <w:rsid w:val="00635556"/>
    <w:rsid w:val="00636C89"/>
    <w:rsid w:val="006448B6"/>
    <w:rsid w:val="006473D0"/>
    <w:rsid w:val="006523C2"/>
    <w:rsid w:val="00657CAB"/>
    <w:rsid w:val="006650C4"/>
    <w:rsid w:val="00676043"/>
    <w:rsid w:val="0069740A"/>
    <w:rsid w:val="006A4018"/>
    <w:rsid w:val="006A5E98"/>
    <w:rsid w:val="006D2394"/>
    <w:rsid w:val="006F4896"/>
    <w:rsid w:val="00711E44"/>
    <w:rsid w:val="00722F41"/>
    <w:rsid w:val="0074277B"/>
    <w:rsid w:val="00746F24"/>
    <w:rsid w:val="007650F9"/>
    <w:rsid w:val="00772FED"/>
    <w:rsid w:val="00777206"/>
    <w:rsid w:val="00786DC7"/>
    <w:rsid w:val="007B0870"/>
    <w:rsid w:val="007B53B8"/>
    <w:rsid w:val="007C1FFC"/>
    <w:rsid w:val="007C2636"/>
    <w:rsid w:val="007C278A"/>
    <w:rsid w:val="007C541C"/>
    <w:rsid w:val="007F7491"/>
    <w:rsid w:val="008014D2"/>
    <w:rsid w:val="00803D29"/>
    <w:rsid w:val="008250CA"/>
    <w:rsid w:val="00825F53"/>
    <w:rsid w:val="00831C82"/>
    <w:rsid w:val="0086154C"/>
    <w:rsid w:val="008816A7"/>
    <w:rsid w:val="0088342C"/>
    <w:rsid w:val="00886432"/>
    <w:rsid w:val="0088758F"/>
    <w:rsid w:val="00890B96"/>
    <w:rsid w:val="008A01B5"/>
    <w:rsid w:val="008B40AE"/>
    <w:rsid w:val="008B46B4"/>
    <w:rsid w:val="008B4B32"/>
    <w:rsid w:val="008B5570"/>
    <w:rsid w:val="008B750E"/>
    <w:rsid w:val="008D149A"/>
    <w:rsid w:val="008F1A5D"/>
    <w:rsid w:val="008F6A19"/>
    <w:rsid w:val="009057D7"/>
    <w:rsid w:val="00920733"/>
    <w:rsid w:val="009912D7"/>
    <w:rsid w:val="009967CB"/>
    <w:rsid w:val="009C07F6"/>
    <w:rsid w:val="009C7B52"/>
    <w:rsid w:val="009E2990"/>
    <w:rsid w:val="00A002A0"/>
    <w:rsid w:val="00A00CF3"/>
    <w:rsid w:val="00A067A5"/>
    <w:rsid w:val="00A23D2C"/>
    <w:rsid w:val="00A37415"/>
    <w:rsid w:val="00A77CD5"/>
    <w:rsid w:val="00AB6410"/>
    <w:rsid w:val="00AD0B96"/>
    <w:rsid w:val="00AD1A59"/>
    <w:rsid w:val="00AD29CB"/>
    <w:rsid w:val="00AD2F1C"/>
    <w:rsid w:val="00AD56F8"/>
    <w:rsid w:val="00AF2770"/>
    <w:rsid w:val="00AF3D8F"/>
    <w:rsid w:val="00B2075B"/>
    <w:rsid w:val="00B30593"/>
    <w:rsid w:val="00B44FAC"/>
    <w:rsid w:val="00B50F60"/>
    <w:rsid w:val="00B54211"/>
    <w:rsid w:val="00B54E9F"/>
    <w:rsid w:val="00B64D78"/>
    <w:rsid w:val="00BA7C38"/>
    <w:rsid w:val="00BB1871"/>
    <w:rsid w:val="00C17E5D"/>
    <w:rsid w:val="00C21B3C"/>
    <w:rsid w:val="00C238C3"/>
    <w:rsid w:val="00C240A9"/>
    <w:rsid w:val="00C30574"/>
    <w:rsid w:val="00C37036"/>
    <w:rsid w:val="00C6552D"/>
    <w:rsid w:val="00C74330"/>
    <w:rsid w:val="00C9402E"/>
    <w:rsid w:val="00C97D74"/>
    <w:rsid w:val="00CA0270"/>
    <w:rsid w:val="00CA29E3"/>
    <w:rsid w:val="00CA503E"/>
    <w:rsid w:val="00CD4C0C"/>
    <w:rsid w:val="00D163AB"/>
    <w:rsid w:val="00D36A7F"/>
    <w:rsid w:val="00D37EAF"/>
    <w:rsid w:val="00D47607"/>
    <w:rsid w:val="00D53794"/>
    <w:rsid w:val="00D54D5C"/>
    <w:rsid w:val="00D600D8"/>
    <w:rsid w:val="00D602AD"/>
    <w:rsid w:val="00D91D45"/>
    <w:rsid w:val="00DB337D"/>
    <w:rsid w:val="00DB5E35"/>
    <w:rsid w:val="00DB7910"/>
    <w:rsid w:val="00DC1EAF"/>
    <w:rsid w:val="00DD672A"/>
    <w:rsid w:val="00DD7D23"/>
    <w:rsid w:val="00DE1C2C"/>
    <w:rsid w:val="00E01F26"/>
    <w:rsid w:val="00E11C4D"/>
    <w:rsid w:val="00E201E5"/>
    <w:rsid w:val="00E302AE"/>
    <w:rsid w:val="00E3191F"/>
    <w:rsid w:val="00E36680"/>
    <w:rsid w:val="00E44F1D"/>
    <w:rsid w:val="00E565E6"/>
    <w:rsid w:val="00E57027"/>
    <w:rsid w:val="00E607F9"/>
    <w:rsid w:val="00E63508"/>
    <w:rsid w:val="00E85315"/>
    <w:rsid w:val="00EA625E"/>
    <w:rsid w:val="00EB3AAC"/>
    <w:rsid w:val="00ED4765"/>
    <w:rsid w:val="00F01515"/>
    <w:rsid w:val="00F01FA0"/>
    <w:rsid w:val="00F10DBD"/>
    <w:rsid w:val="00F155CE"/>
    <w:rsid w:val="00F214AC"/>
    <w:rsid w:val="00F23243"/>
    <w:rsid w:val="00F36831"/>
    <w:rsid w:val="00F51D3F"/>
    <w:rsid w:val="00F743F9"/>
    <w:rsid w:val="00F753D5"/>
    <w:rsid w:val="00F755E3"/>
    <w:rsid w:val="00F811A8"/>
    <w:rsid w:val="00F82E35"/>
    <w:rsid w:val="00F95A94"/>
    <w:rsid w:val="00FB2541"/>
    <w:rsid w:val="00FC079B"/>
    <w:rsid w:val="00FD2E12"/>
    <w:rsid w:val="00FD63DA"/>
    <w:rsid w:val="00FE4D05"/>
    <w:rsid w:val="00FF0DB8"/>
    <w:rsid w:val="00FF5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ACF4"/>
  <w15:docId w15:val="{4D24AB3F-D340-45B8-A6ED-1DC3E644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53794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53794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4">
    <w:name w:val="Знак"/>
    <w:basedOn w:val="a"/>
    <w:autoRedefine/>
    <w:uiPriority w:val="99"/>
    <w:rsid w:val="00D5379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D53794"/>
    <w:pPr>
      <w:ind w:firstLine="1122"/>
      <w:jc w:val="both"/>
    </w:pPr>
    <w:rPr>
      <w:lang w:val="kk-KZ"/>
    </w:rPr>
  </w:style>
  <w:style w:type="character" w:customStyle="1" w:styleId="a6">
    <w:name w:val="Основной текст с отступом Знак"/>
    <w:basedOn w:val="a0"/>
    <w:link w:val="a5"/>
    <w:uiPriority w:val="99"/>
    <w:rsid w:val="00D53794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Title"/>
    <w:basedOn w:val="a"/>
    <w:link w:val="a8"/>
    <w:qFormat/>
    <w:rsid w:val="00D53794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D537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D53794"/>
    <w:pPr>
      <w:ind w:firstLine="709"/>
      <w:jc w:val="both"/>
    </w:pPr>
    <w:rPr>
      <w:sz w:val="28"/>
    </w:rPr>
  </w:style>
  <w:style w:type="character" w:customStyle="1" w:styleId="aa">
    <w:name w:val="Подзаголовок Знак"/>
    <w:basedOn w:val="a0"/>
    <w:link w:val="a9"/>
    <w:rsid w:val="00D537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 Spacing"/>
    <w:aliases w:val="мелкий,мой рабочий,No Spacing,норма,Обя,Айгерим"/>
    <w:link w:val="ac"/>
    <w:uiPriority w:val="1"/>
    <w:qFormat/>
    <w:rsid w:val="00D53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53794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53794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5379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5379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D53794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5379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5379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537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53794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D5379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qFormat/>
    <w:rsid w:val="00D537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D53794"/>
    <w:pPr>
      <w:spacing w:before="100" w:beforeAutospacing="1" w:after="100" w:afterAutospacing="1"/>
    </w:pPr>
  </w:style>
  <w:style w:type="character" w:styleId="af3">
    <w:name w:val="page number"/>
    <w:basedOn w:val="a0"/>
    <w:rsid w:val="00D53794"/>
  </w:style>
  <w:style w:type="character" w:styleId="af4">
    <w:name w:val="Strong"/>
    <w:qFormat/>
    <w:rsid w:val="00D53794"/>
    <w:rPr>
      <w:b/>
      <w:bCs/>
    </w:rPr>
  </w:style>
  <w:style w:type="paragraph" w:styleId="af5">
    <w:name w:val="footer"/>
    <w:basedOn w:val="a"/>
    <w:link w:val="af6"/>
    <w:uiPriority w:val="99"/>
    <w:rsid w:val="00D53794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537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53794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537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Без интервала Знак"/>
    <w:aliases w:val="мелкий Знак,мой рабочий Знак,No Spacing Знак,норма Знак,Обя Знак,Айгерим Знак"/>
    <w:link w:val="ab"/>
    <w:uiPriority w:val="1"/>
    <w:locked/>
    <w:rsid w:val="00D53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1 Знак Знак Знак Знак Знак Знак Знак Знак Знак Знак Знак Знак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9">
    <w:name w:val="Знак Знак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a">
    <w:name w:val="Знак Знак Знак Знак Знак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 Знак1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1 Знак Знак Знак Знак Знак Знак Знак Знак Знак"/>
    <w:basedOn w:val="a"/>
    <w:autoRedefine/>
    <w:uiPriority w:val="99"/>
    <w:rsid w:val="00D53794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character" w:customStyle="1" w:styleId="note2">
    <w:name w:val="note2"/>
    <w:basedOn w:val="a0"/>
    <w:rsid w:val="00D53794"/>
  </w:style>
  <w:style w:type="character" w:styleId="afb">
    <w:name w:val="FollowedHyperlink"/>
    <w:uiPriority w:val="99"/>
    <w:rsid w:val="00D53794"/>
    <w:rPr>
      <w:color w:val="800080"/>
      <w:u w:val="single"/>
    </w:rPr>
  </w:style>
  <w:style w:type="paragraph" w:customStyle="1" w:styleId="xl77">
    <w:name w:val="xl77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uiPriority w:val="99"/>
    <w:rsid w:val="00D53794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uiPriority w:val="99"/>
    <w:rsid w:val="00D53794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7">
    <w:name w:val="xl9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9">
    <w:name w:val="xl9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2">
    <w:name w:val="xl102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D53794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4">
    <w:name w:val="xl104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5">
    <w:name w:val="xl105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5">
    <w:name w:val="xl115"/>
    <w:basedOn w:val="a"/>
    <w:uiPriority w:val="99"/>
    <w:rsid w:val="00D537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uiPriority w:val="99"/>
    <w:rsid w:val="00D537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3">
    <w:name w:val="xl143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8">
    <w:name w:val="xl148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7">
    <w:name w:val="xl157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9">
    <w:name w:val="xl15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0">
    <w:name w:val="xl16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2">
    <w:name w:val="xl162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uiPriority w:val="99"/>
    <w:rsid w:val="00D53794"/>
    <w:pPr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67">
    <w:name w:val="xl167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1">
    <w:name w:val="xl171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2">
    <w:name w:val="xl172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4">
    <w:name w:val="xl174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7">
    <w:name w:val="xl177"/>
    <w:basedOn w:val="a"/>
    <w:uiPriority w:val="99"/>
    <w:rsid w:val="00D537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8">
    <w:name w:val="xl178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3">
    <w:name w:val="xl183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4">
    <w:name w:val="xl184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5">
    <w:name w:val="xl185"/>
    <w:basedOn w:val="a"/>
    <w:uiPriority w:val="99"/>
    <w:rsid w:val="00D53794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6">
    <w:name w:val="xl186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7">
    <w:name w:val="xl18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8">
    <w:name w:val="xl188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9">
    <w:name w:val="xl18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0">
    <w:name w:val="xl190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1">
    <w:name w:val="xl191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2">
    <w:name w:val="xl192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5">
    <w:name w:val="xl195"/>
    <w:basedOn w:val="a"/>
    <w:uiPriority w:val="99"/>
    <w:rsid w:val="00D53794"/>
    <w:pPr>
      <w:spacing w:before="100" w:beforeAutospacing="1" w:after="100" w:afterAutospacing="1"/>
      <w:jc w:val="right"/>
    </w:pPr>
  </w:style>
  <w:style w:type="paragraph" w:customStyle="1" w:styleId="xl196">
    <w:name w:val="xl196"/>
    <w:basedOn w:val="a"/>
    <w:uiPriority w:val="99"/>
    <w:rsid w:val="00D537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7">
    <w:name w:val="xl19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8">
    <w:name w:val="xl198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9">
    <w:name w:val="xl199"/>
    <w:basedOn w:val="a"/>
    <w:uiPriority w:val="99"/>
    <w:rsid w:val="00D537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0">
    <w:name w:val="xl200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1">
    <w:name w:val="xl201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2">
    <w:name w:val="xl202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3">
    <w:name w:val="xl203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7">
    <w:name w:val="xl207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9">
    <w:name w:val="xl209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0">
    <w:name w:val="xl210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2">
    <w:name w:val="xl212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3">
    <w:name w:val="xl213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8">
    <w:name w:val="xl218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9">
    <w:name w:val="xl219"/>
    <w:basedOn w:val="a"/>
    <w:uiPriority w:val="99"/>
    <w:rsid w:val="00D53794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uiPriority w:val="99"/>
    <w:rsid w:val="00D53794"/>
    <w:pP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uiPriority w:val="99"/>
    <w:rsid w:val="00D53794"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3">
    <w:name w:val="xl223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25">
    <w:name w:val="xl225"/>
    <w:basedOn w:val="a"/>
    <w:uiPriority w:val="99"/>
    <w:rsid w:val="00D537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6">
    <w:name w:val="xl226"/>
    <w:basedOn w:val="a"/>
    <w:uiPriority w:val="99"/>
    <w:rsid w:val="00D537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8">
    <w:name w:val="xl228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9">
    <w:name w:val="xl229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0">
    <w:name w:val="xl230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3">
    <w:name w:val="xl233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4">
    <w:name w:val="xl234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"/>
    <w:uiPriority w:val="99"/>
    <w:rsid w:val="00D537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6">
    <w:name w:val="xl236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uiPriority w:val="99"/>
    <w:rsid w:val="00D537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uiPriority w:val="99"/>
    <w:rsid w:val="00D5379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uiPriority w:val="99"/>
    <w:rsid w:val="00D537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47">
    <w:name w:val="xl247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uiPriority w:val="99"/>
    <w:rsid w:val="00D5379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4">
    <w:name w:val="xl254"/>
    <w:basedOn w:val="a"/>
    <w:uiPriority w:val="99"/>
    <w:rsid w:val="00D5379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5">
    <w:name w:val="xl255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6">
    <w:name w:val="xl256"/>
    <w:basedOn w:val="a"/>
    <w:uiPriority w:val="99"/>
    <w:rsid w:val="00D5379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7">
    <w:name w:val="xl257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uiPriority w:val="99"/>
    <w:rsid w:val="00D537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6">
    <w:name w:val="xl266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a"/>
    <w:uiPriority w:val="99"/>
    <w:rsid w:val="00D53794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68">
    <w:name w:val="xl268"/>
    <w:basedOn w:val="a"/>
    <w:uiPriority w:val="99"/>
    <w:rsid w:val="00D537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9">
    <w:name w:val="xl269"/>
    <w:basedOn w:val="a"/>
    <w:uiPriority w:val="99"/>
    <w:rsid w:val="00D537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1">
    <w:name w:val="xl271"/>
    <w:basedOn w:val="a"/>
    <w:uiPriority w:val="99"/>
    <w:rsid w:val="00D5379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2">
    <w:name w:val="xl272"/>
    <w:basedOn w:val="a"/>
    <w:uiPriority w:val="99"/>
    <w:rsid w:val="00D537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uiPriority w:val="99"/>
    <w:rsid w:val="00D537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uiPriority w:val="99"/>
    <w:rsid w:val="00D537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76">
    <w:name w:val="xl276"/>
    <w:basedOn w:val="a"/>
    <w:uiPriority w:val="99"/>
    <w:rsid w:val="00D53794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styleId="afc">
    <w:name w:val="Book Title"/>
    <w:uiPriority w:val="33"/>
    <w:qFormat/>
    <w:rsid w:val="00D5379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EDBD7-75E0-4FC5-8F22-B434D7479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JN®</cp:lastModifiedBy>
  <cp:revision>9</cp:revision>
  <cp:lastPrinted>2026-10-13T05:58:00Z</cp:lastPrinted>
  <dcterms:created xsi:type="dcterms:W3CDTF">2026-09-25T10:26:00Z</dcterms:created>
  <dcterms:modified xsi:type="dcterms:W3CDTF">2026-10-13T05:58:00Z</dcterms:modified>
</cp:coreProperties>
</file>