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E1D226" w14:textId="03D5E998" w:rsidR="000E0B06" w:rsidRDefault="008E168A" w:rsidP="00146707">
      <w:pPr>
        <w:pStyle w:val="a5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</w:p>
    <w:p w14:paraId="2732888F" w14:textId="77777777" w:rsidR="000E0B06" w:rsidRDefault="000E0B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484C335" w14:textId="35660DF7" w:rsidR="003D580F" w:rsidRPr="007739BD" w:rsidRDefault="008E1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E0B06" w:rsidRPr="007739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АҚСУАТ АУДАНЫ БОЙЫНША ОКРУГТІК САЙЛАУ </w:t>
      </w:r>
    </w:p>
    <w:p w14:paraId="151AC95C" w14:textId="32B719D0" w:rsidR="000E0B06" w:rsidRDefault="000E0B06" w:rsidP="000E0B06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739BD">
        <w:rPr>
          <w:rFonts w:ascii="Times New Roman" w:hAnsi="Times New Roman"/>
          <w:b/>
          <w:sz w:val="28"/>
          <w:szCs w:val="28"/>
          <w:lang w:val="kk-KZ"/>
        </w:rPr>
        <w:t>КОМИССИЯЛАРЫНЫҢ ҚҰРАМЫ</w:t>
      </w:r>
      <w:r w:rsidRPr="000E0B0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ЖӘНЕ ОРНАЛАСҚАН ЖЕРІ </w:t>
      </w:r>
    </w:p>
    <w:p w14:paraId="74418983" w14:textId="3FAB8917" w:rsidR="003D580F" w:rsidRDefault="003D58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1456ED0" w14:textId="77777777" w:rsidR="003D580F" w:rsidRPr="007739BD" w:rsidRDefault="009A67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77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№1 </w:t>
      </w:r>
      <w:r w:rsidRPr="0077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округтік сайлау комиссиясы</w:t>
      </w:r>
    </w:p>
    <w:p w14:paraId="3FD18811" w14:textId="3DAE8A8F" w:rsidR="00B9745C" w:rsidRDefault="007D4C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Орналасқан жері: </w:t>
      </w:r>
      <w:r w:rsidRPr="0077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Ойшілік ауылы, Байбарақ көшесі, 30, «Ақсуат аудандық ішкі саясат, мәдениет, тілдерді дамыту және спорт бөлімі» </w:t>
      </w:r>
      <w:r w:rsidR="00C754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ММ, </w:t>
      </w:r>
    </w:p>
    <w:p w14:paraId="2A073EB5" w14:textId="78B05D57" w:rsidR="00720C2A" w:rsidRDefault="00C75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77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Ойшілік ауылдық клубы</w:t>
      </w:r>
    </w:p>
    <w:p w14:paraId="2910D86E" w14:textId="77777777" w:rsidR="007D4C20" w:rsidRPr="007739BD" w:rsidRDefault="007D4C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621F234D" w14:textId="17FF945E" w:rsidR="003D580F" w:rsidRPr="007739BD" w:rsidRDefault="009A67E3" w:rsidP="007739B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7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Төраға</w:t>
      </w:r>
      <w:r w:rsidRPr="007739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-Дюсенбаев Мейіртай Муратович </w:t>
      </w:r>
    </w:p>
    <w:p w14:paraId="5F9A2F0A" w14:textId="55D6B7C0" w:rsidR="003D580F" w:rsidRPr="007739BD" w:rsidRDefault="007739BD" w:rsidP="007739B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Т</w:t>
      </w:r>
      <w:r w:rsidRPr="0077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өраға орынбасары</w:t>
      </w:r>
      <w:r w:rsidRPr="007739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-Алтаева Жаннур Саматовна</w:t>
      </w:r>
    </w:p>
    <w:p w14:paraId="390B8C51" w14:textId="1BD1B5EB" w:rsidR="003D580F" w:rsidRPr="007739BD" w:rsidRDefault="007739BD" w:rsidP="007739B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Х</w:t>
      </w:r>
      <w:r w:rsidRPr="0077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атшы</w:t>
      </w:r>
      <w:r w:rsidRPr="007739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- Нурсапина Бакытгул Ибатолаевна </w:t>
      </w:r>
    </w:p>
    <w:p w14:paraId="6D0ED868" w14:textId="4CBC1F76" w:rsidR="003D580F" w:rsidRPr="007739BD" w:rsidRDefault="007739BD" w:rsidP="007739B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М</w:t>
      </w:r>
      <w:r w:rsidRPr="0077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үшелері:</w:t>
      </w:r>
      <w:r w:rsidRPr="007739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Жағыпарова Айнур Сартаевна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r w:rsidRPr="007739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Шаяхметова Жанаргул Аменовна</w:t>
      </w:r>
    </w:p>
    <w:p w14:paraId="6D910823" w14:textId="77777777" w:rsidR="003D580F" w:rsidRPr="007739BD" w:rsidRDefault="003D5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6FF21861" w14:textId="77777777" w:rsidR="003D580F" w:rsidRPr="007739BD" w:rsidRDefault="009A67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77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№2 округтік сайлау комиссиясы</w:t>
      </w:r>
    </w:p>
    <w:p w14:paraId="469727F9" w14:textId="4F698C2C" w:rsidR="00B9745C" w:rsidRDefault="007D4C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Орналасқан жері: </w:t>
      </w:r>
      <w:r w:rsidRPr="0077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Құмкөл ауылы, Қабанбай көшесі, 14, «Ақсуат аудандық ішкі саясат, мәдениет, тілдерді дамыту және спорт бөлімі» </w:t>
      </w:r>
      <w:r w:rsidR="00C754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ММ</w:t>
      </w:r>
      <w:r w:rsidRPr="0077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, </w:t>
      </w:r>
    </w:p>
    <w:p w14:paraId="7F6B7A8A" w14:textId="11378864" w:rsidR="00720C2A" w:rsidRPr="007739BD" w:rsidRDefault="00C75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77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Құмкөл ауылдық клубы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</w:p>
    <w:p w14:paraId="3A75189E" w14:textId="42B98857" w:rsidR="003D580F" w:rsidRPr="007739BD" w:rsidRDefault="009A67E3" w:rsidP="007739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Төраға -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Буланова Назира Жумахановна</w:t>
      </w:r>
    </w:p>
    <w:p w14:paraId="393E2610" w14:textId="0B6D55FC" w:rsidR="003D580F" w:rsidRPr="007739BD" w:rsidRDefault="007739BD" w:rsidP="007739B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өраға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орынбасары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– </w:t>
      </w:r>
      <w:r w:rsidR="002D6602" w:rsidRPr="00F30270">
        <w:rPr>
          <w:rFonts w:ascii="Times New Roman" w:hAnsi="Times New Roman" w:cs="Times New Roman"/>
          <w:sz w:val="28"/>
          <w:szCs w:val="28"/>
          <w:lang w:val="kk-KZ"/>
        </w:rPr>
        <w:t>Алханова Айг</w:t>
      </w:r>
      <w:r w:rsidR="002D6602" w:rsidRPr="007739BD">
        <w:rPr>
          <w:rFonts w:ascii="Times New Roman" w:hAnsi="Times New Roman" w:cs="Times New Roman"/>
          <w:sz w:val="28"/>
          <w:szCs w:val="28"/>
          <w:lang w:val="kk-KZ"/>
        </w:rPr>
        <w:t>үл</w:t>
      </w:r>
      <w:r w:rsidR="002D6602">
        <w:rPr>
          <w:rFonts w:ascii="Times New Roman" w:hAnsi="Times New Roman" w:cs="Times New Roman"/>
          <w:sz w:val="28"/>
          <w:szCs w:val="28"/>
          <w:lang w:val="kk-KZ"/>
        </w:rPr>
        <w:t xml:space="preserve"> Самархановна</w:t>
      </w:r>
      <w:r w:rsidR="002D6602"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2047044A" w14:textId="4E76491A" w:rsidR="003D580F" w:rsidRPr="007739BD" w:rsidRDefault="007739BD" w:rsidP="007739B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Х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атшы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-Таштенова Айгерим Габдылсаматкызы</w:t>
      </w:r>
      <w:r w:rsidRPr="007739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14:paraId="3CE9DBAA" w14:textId="5FC07B19" w:rsidR="003D580F" w:rsidRPr="007739BD" w:rsidRDefault="007739BD" w:rsidP="007739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үшелері: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Оспанов Дарын Болатбергенович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2D6602"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Тергемесова Еркежан Дүйсенбекқызы</w:t>
      </w:r>
      <w:r w:rsidR="00271660" w:rsidRPr="007739B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                                    </w:t>
      </w:r>
      <w:r w:rsidR="00CD6D12" w:rsidRPr="007739B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</w:p>
    <w:p w14:paraId="729CCE83" w14:textId="77777777" w:rsidR="003D580F" w:rsidRPr="007739BD" w:rsidRDefault="003D5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04AB7BEB" w14:textId="77777777" w:rsidR="003D580F" w:rsidRPr="007739BD" w:rsidRDefault="003D5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41BD9175" w14:textId="77777777" w:rsidR="003D580F" w:rsidRPr="007739BD" w:rsidRDefault="009A67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77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3 округтік сайлау комиссиясы</w:t>
      </w:r>
    </w:p>
    <w:p w14:paraId="2081F9FE" w14:textId="3B34D5E1" w:rsidR="003D580F" w:rsidRDefault="007D4C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Орналасқан жері: </w:t>
      </w:r>
      <w:r w:rsidRPr="0077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Ақсуат ауылы, Қабанбай көшесі, 27, Абай облысы дене шынықтыру және спорт басқармасының «Ақсуат ауданының Марат Имашев атындағы балалар – жасөспірімдер спорт мектебі» </w:t>
      </w:r>
      <w:r w:rsidR="00C754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КММ</w:t>
      </w:r>
    </w:p>
    <w:p w14:paraId="5D741975" w14:textId="0D80097C" w:rsidR="00720C2A" w:rsidRPr="007739BD" w:rsidRDefault="00720C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4029A07A" w14:textId="6FE7CB06" w:rsidR="002D6602" w:rsidRPr="002D6602" w:rsidRDefault="009A67E3" w:rsidP="002D660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Төраға 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4D46BD" w:rsidRPr="004D46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D6602" w:rsidRPr="002D6602">
        <w:rPr>
          <w:rFonts w:ascii="Times New Roman" w:hAnsi="Times New Roman" w:cs="Times New Roman"/>
          <w:color w:val="000000"/>
          <w:sz w:val="28"/>
          <w:szCs w:val="28"/>
          <w:lang w:val="kk-KZ"/>
        </w:rPr>
        <w:t>Ғалымбекова Альмира</w:t>
      </w:r>
      <w:r w:rsidR="003727B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Турлыбековна</w:t>
      </w:r>
    </w:p>
    <w:p w14:paraId="478AAE21" w14:textId="40560C7B" w:rsidR="003D580F" w:rsidRPr="007739BD" w:rsidRDefault="007739BD" w:rsidP="002D660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өраға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орынбасары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2D6602"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Баренова Эльмира</w:t>
      </w:r>
      <w:r w:rsidR="002D660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Слямятовна</w:t>
      </w:r>
    </w:p>
    <w:p w14:paraId="2E46FE88" w14:textId="5C5463FB" w:rsidR="003D580F" w:rsidRPr="007739BD" w:rsidRDefault="007739BD" w:rsidP="002D660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Х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атшы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6A06B7"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D6602"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>Социалова Әсем</w:t>
      </w:r>
      <w:r w:rsidR="003727B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Саматқызы</w:t>
      </w:r>
    </w:p>
    <w:p w14:paraId="25004D24" w14:textId="6C6F151D" w:rsidR="003D580F" w:rsidRPr="007739BD" w:rsidRDefault="007739BD" w:rsidP="002D66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үшелері: </w:t>
      </w:r>
      <w:r w:rsidRPr="00C754EF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Баяхметова </w:t>
      </w:r>
      <w:r w:rsidRPr="00C754EF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Жанаргул, Еңсенов Самат</w:t>
      </w:r>
      <w:r w:rsidR="005C2475" w:rsidRPr="00C754E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Толентаевич</w:t>
      </w:r>
    </w:p>
    <w:p w14:paraId="179C1BE6" w14:textId="77777777" w:rsidR="003D580F" w:rsidRDefault="003D580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8153F96" w14:textId="77777777" w:rsidR="00A05CF2" w:rsidRDefault="00A05CF2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207E31A" w14:textId="77777777" w:rsidR="000E0B06" w:rsidRPr="007739BD" w:rsidRDefault="000E0B06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AE6F469" w14:textId="77777777" w:rsidR="003D580F" w:rsidRPr="007739BD" w:rsidRDefault="009A67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77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№4 округтік сайлау комиссиясы</w:t>
      </w:r>
    </w:p>
    <w:p w14:paraId="693B4046" w14:textId="064BC5F0" w:rsidR="003D580F" w:rsidRPr="007739BD" w:rsidRDefault="007D4C20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Орналасқан жері: </w:t>
      </w:r>
      <w:r w:rsidRPr="0077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Ақсуат ауылы, Қабанбай көшесі, 27 А, Абай облысы дене шынықтыру және спорт басқармасының «Ақсуат ауданының Марат Имашев атындағы балалар – жасөспірімдер спорт модулі» </w:t>
      </w:r>
      <w:r w:rsidR="00C754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КММ</w:t>
      </w:r>
      <w:r w:rsidRPr="0077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, </w:t>
      </w:r>
    </w:p>
    <w:p w14:paraId="211DBF5C" w14:textId="74800F54" w:rsidR="003D580F" w:rsidRPr="007739BD" w:rsidRDefault="009A67E3" w:rsidP="0005250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Төраға 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>- Мұратов Еркін Мұратұлы</w:t>
      </w:r>
    </w:p>
    <w:p w14:paraId="0D42DE8D" w14:textId="2963D051" w:rsidR="003D580F" w:rsidRPr="007739BD" w:rsidRDefault="0005250D" w:rsidP="000525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5250D">
        <w:rPr>
          <w:rFonts w:ascii="Times New Roman" w:hAnsi="Times New Roman" w:cs="Times New Roman"/>
          <w:b/>
          <w:bCs/>
          <w:sz w:val="28"/>
          <w:szCs w:val="28"/>
          <w:lang w:val="kk-KZ"/>
        </w:rPr>
        <w:t>Т</w:t>
      </w:r>
      <w:r w:rsidRPr="007739BD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Pr="007739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39BD">
        <w:rPr>
          <w:rFonts w:ascii="Times New Roman" w:hAnsi="Times New Roman" w:cs="Times New Roman"/>
          <w:b/>
          <w:sz w:val="28"/>
          <w:szCs w:val="28"/>
          <w:lang w:val="kk-KZ"/>
        </w:rPr>
        <w:t>орынбасары</w:t>
      </w:r>
      <w:r w:rsidRPr="007739BD">
        <w:rPr>
          <w:rFonts w:ascii="Times New Roman" w:hAnsi="Times New Roman" w:cs="Times New Roman"/>
          <w:sz w:val="28"/>
          <w:szCs w:val="28"/>
          <w:lang w:val="kk-KZ"/>
        </w:rPr>
        <w:t>-Хамзина Айгул Турдыбаевна</w:t>
      </w:r>
    </w:p>
    <w:p w14:paraId="59608E8E" w14:textId="2E81B105" w:rsidR="003D580F" w:rsidRPr="007739BD" w:rsidRDefault="0005250D" w:rsidP="0005250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Х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атшы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Pr="005C2475">
        <w:rPr>
          <w:rFonts w:ascii="Times New Roman" w:hAnsi="Times New Roman" w:cs="Times New Roman"/>
          <w:color w:val="000000"/>
          <w:sz w:val="28"/>
          <w:szCs w:val="28"/>
          <w:lang w:val="kk-KZ"/>
        </w:rPr>
        <w:t>Мұқаева Асем</w:t>
      </w:r>
      <w:r w:rsidRPr="007739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5C24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Азатовна</w:t>
      </w:r>
    </w:p>
    <w:p w14:paraId="64737ED4" w14:textId="1C22FD72" w:rsidR="003D580F" w:rsidRDefault="0005250D" w:rsidP="0005250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үшелері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 </w:t>
      </w:r>
      <w:r w:rsidR="002D6602"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Жакупжанова Салтанат</w:t>
      </w:r>
      <w:r w:rsidR="002D660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Сериковна, </w:t>
      </w:r>
      <w:r w:rsidR="002D6602" w:rsidRPr="002D6602">
        <w:rPr>
          <w:rFonts w:ascii="Times New Roman" w:hAnsi="Times New Roman" w:cs="Times New Roman"/>
          <w:color w:val="000000"/>
          <w:sz w:val="28"/>
          <w:szCs w:val="28"/>
          <w:lang w:val="kk-KZ"/>
        </w:rPr>
        <w:t>Мухышев Дүйсен</w:t>
      </w:r>
      <w:r w:rsidR="002D660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727B2">
        <w:rPr>
          <w:rFonts w:ascii="Times New Roman" w:hAnsi="Times New Roman" w:cs="Times New Roman"/>
          <w:color w:val="000000"/>
          <w:sz w:val="28"/>
          <w:szCs w:val="28"/>
          <w:lang w:val="kk-KZ"/>
        </w:rPr>
        <w:t>Галымович</w:t>
      </w:r>
    </w:p>
    <w:p w14:paraId="0BCEDC2D" w14:textId="77777777" w:rsidR="00A05CF2" w:rsidRDefault="00A05CF2" w:rsidP="007739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321C4113" w14:textId="77777777" w:rsidR="00A05CF2" w:rsidRDefault="00A05CF2" w:rsidP="007739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38671279" w14:textId="77777777" w:rsidR="00A05CF2" w:rsidRPr="007739BD" w:rsidRDefault="00A05CF2" w:rsidP="007739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3DD570B2" w14:textId="77777777" w:rsidR="003D580F" w:rsidRPr="007739BD" w:rsidRDefault="009A67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77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lastRenderedPageBreak/>
        <w:t>№5 округтік сайлау комиссиясы</w:t>
      </w:r>
    </w:p>
    <w:p w14:paraId="03B0C68D" w14:textId="101A8351" w:rsidR="003D580F" w:rsidRDefault="007D4C20" w:rsidP="00B9745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bookmarkStart w:id="0" w:name="_Hlk157584056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Орналасқан жері: </w:t>
      </w:r>
      <w:r w:rsidRPr="0077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Ақсуат ауылы, Аманкелді көшесі, 1, </w:t>
      </w:r>
      <w:r w:rsidR="00C754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«Ақсуат ауданы әкімдігінің орталықтандырылған кітапхана жүйесі» КММ </w:t>
      </w:r>
    </w:p>
    <w:p w14:paraId="37F57DFE" w14:textId="77777777" w:rsidR="00720C2A" w:rsidRPr="007739BD" w:rsidRDefault="00720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bookmarkEnd w:id="0"/>
    <w:p w14:paraId="2FBDCBEA" w14:textId="653C7EE7" w:rsidR="003D580F" w:rsidRDefault="009A67E3" w:rsidP="0005250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Төраға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Pr="00F30270">
        <w:rPr>
          <w:rFonts w:ascii="Times New Roman" w:hAnsi="Times New Roman" w:cs="Times New Roman"/>
          <w:color w:val="000000"/>
          <w:sz w:val="28"/>
          <w:szCs w:val="28"/>
          <w:lang w:val="kk-KZ"/>
        </w:rPr>
        <w:t>Курмангожина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F30270">
        <w:rPr>
          <w:rFonts w:ascii="Times New Roman" w:hAnsi="Times New Roman" w:cs="Times New Roman"/>
          <w:color w:val="000000"/>
          <w:sz w:val="28"/>
          <w:szCs w:val="28"/>
          <w:lang w:val="kk-KZ"/>
        </w:rPr>
        <w:t>Гул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>ь</w:t>
      </w:r>
      <w:r w:rsidRPr="00F30270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жан Кай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>ы</w:t>
      </w:r>
      <w:r w:rsidRPr="00F30270">
        <w:rPr>
          <w:rFonts w:ascii="Times New Roman" w:hAnsi="Times New Roman" w:cs="Times New Roman"/>
          <w:color w:val="000000"/>
          <w:sz w:val="28"/>
          <w:szCs w:val="28"/>
          <w:lang w:val="kk-KZ"/>
        </w:rPr>
        <w:t>рг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>ожиновна</w:t>
      </w:r>
    </w:p>
    <w:p w14:paraId="1F44AECB" w14:textId="1BC1E3FF" w:rsidR="003D580F" w:rsidRPr="007739BD" w:rsidRDefault="0005250D" w:rsidP="000525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өраға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орынбасары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-Аубакирова </w:t>
      </w:r>
      <w:r w:rsidRPr="007739BD">
        <w:rPr>
          <w:rFonts w:ascii="Times New Roman" w:hAnsi="Times New Roman" w:cs="Times New Roman"/>
          <w:sz w:val="28"/>
          <w:szCs w:val="28"/>
          <w:lang w:val="kk-KZ"/>
        </w:rPr>
        <w:t>Айтгүл  Манарбекқызы</w:t>
      </w:r>
    </w:p>
    <w:p w14:paraId="28F272F8" w14:textId="0BB3DB38" w:rsidR="003D580F" w:rsidRPr="007739BD" w:rsidRDefault="0005250D" w:rsidP="000525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Х</w:t>
      </w:r>
      <w:r w:rsidRPr="007739BD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 w:rsidRPr="007739BD">
        <w:rPr>
          <w:rFonts w:ascii="Times New Roman" w:hAnsi="Times New Roman" w:cs="Times New Roman"/>
          <w:b/>
          <w:sz w:val="28"/>
          <w:szCs w:val="28"/>
          <w:lang w:val="kk-KZ"/>
        </w:rPr>
        <w:t>тшы</w:t>
      </w:r>
      <w:r w:rsidRPr="007739BD">
        <w:rPr>
          <w:rFonts w:ascii="Times New Roman" w:hAnsi="Times New Roman" w:cs="Times New Roman"/>
          <w:sz w:val="28"/>
          <w:szCs w:val="28"/>
          <w:lang w:val="kk-KZ"/>
        </w:rPr>
        <w:t xml:space="preserve"> -Мұқатова Жаннұр</w:t>
      </w:r>
      <w:r w:rsidR="003727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54EF">
        <w:rPr>
          <w:rFonts w:ascii="Times New Roman" w:hAnsi="Times New Roman" w:cs="Times New Roman"/>
          <w:sz w:val="28"/>
          <w:szCs w:val="28"/>
          <w:lang w:val="kk-KZ"/>
        </w:rPr>
        <w:t>Султанбековна</w:t>
      </w:r>
    </w:p>
    <w:p w14:paraId="71898E77" w14:textId="163D3177" w:rsidR="003D580F" w:rsidRPr="007739BD" w:rsidRDefault="0005250D" w:rsidP="000525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Pr="007739BD">
        <w:rPr>
          <w:rFonts w:ascii="Times New Roman" w:hAnsi="Times New Roman" w:cs="Times New Roman"/>
          <w:b/>
          <w:sz w:val="28"/>
          <w:szCs w:val="28"/>
          <w:lang w:val="kk-KZ"/>
        </w:rPr>
        <w:t>үшелері</w:t>
      </w:r>
      <w:r w:rsidRPr="007739BD">
        <w:rPr>
          <w:rFonts w:ascii="Times New Roman" w:hAnsi="Times New Roman" w:cs="Times New Roman"/>
          <w:sz w:val="28"/>
          <w:szCs w:val="28"/>
          <w:lang w:val="kk-KZ"/>
        </w:rPr>
        <w:t>: Кендирбаева Салтанат Ануаровна</w:t>
      </w:r>
      <w:r w:rsidR="00A05CF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7739BD">
        <w:rPr>
          <w:rFonts w:ascii="Times New Roman" w:hAnsi="Times New Roman" w:cs="Times New Roman"/>
          <w:sz w:val="28"/>
          <w:szCs w:val="28"/>
          <w:lang w:val="kk-KZ"/>
        </w:rPr>
        <w:t>Мамырбекова Жанаргул Серикказиновна</w:t>
      </w:r>
    </w:p>
    <w:p w14:paraId="68D0E6DD" w14:textId="77777777" w:rsidR="007D4C20" w:rsidRDefault="007D4C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yellow"/>
          <w:lang w:val="kk-KZ" w:eastAsia="ru-RU"/>
        </w:rPr>
      </w:pPr>
    </w:p>
    <w:p w14:paraId="71CE1899" w14:textId="77777777" w:rsidR="007D4C20" w:rsidRDefault="007D4C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yellow"/>
          <w:lang w:val="kk-KZ" w:eastAsia="ru-RU"/>
        </w:rPr>
      </w:pPr>
    </w:p>
    <w:p w14:paraId="0CBE4EF2" w14:textId="3135A37F" w:rsidR="003D580F" w:rsidRPr="00A47640" w:rsidRDefault="009A67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A476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№6 округтік сайлау комиссиясы</w:t>
      </w:r>
    </w:p>
    <w:p w14:paraId="7BE7631E" w14:textId="642C7851" w:rsidR="003D580F" w:rsidRDefault="007D4C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A476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Орналасқан жері: Ақсуат ауылы, Аманкелді көшесі, 1, </w:t>
      </w:r>
      <w:r w:rsidR="00C754EF" w:rsidRPr="00A476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«</w:t>
      </w:r>
      <w:r w:rsidRPr="00A476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Аудандық тұрғын үй- коммуналдық шаруашылық, жолаушылар көлігі, автомобиль жолдары, құрылыс, сәулет және қала құрылыс бөлімі</w:t>
      </w:r>
      <w:r w:rsidR="00C754EF" w:rsidRPr="00A476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» ММ</w:t>
      </w:r>
      <w:r w:rsidRPr="0077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</w:p>
    <w:p w14:paraId="0CC8E065" w14:textId="77777777" w:rsidR="00720C2A" w:rsidRPr="007739BD" w:rsidRDefault="00720C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76D2617E" w14:textId="46192438" w:rsidR="003D580F" w:rsidRPr="007739BD" w:rsidRDefault="009A67E3" w:rsidP="0005250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Төраға 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>- Слямов Бауыржан Советбекович</w:t>
      </w:r>
    </w:p>
    <w:p w14:paraId="7FF318AE" w14:textId="12E80027" w:rsidR="003D580F" w:rsidRPr="007739BD" w:rsidRDefault="0005250D" w:rsidP="0005250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өраға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орынбасары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-Жұмаханова Әсем</w:t>
      </w:r>
      <w:r w:rsidRPr="007739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6D4E5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Ергалиевна</w:t>
      </w:r>
    </w:p>
    <w:p w14:paraId="2C06B96F" w14:textId="287958F4" w:rsidR="003D580F" w:rsidRPr="007739BD" w:rsidRDefault="0005250D" w:rsidP="000525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Х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атшы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– Рахметова Асе</w:t>
      </w:r>
      <w:r w:rsidR="006D4E58">
        <w:rPr>
          <w:rFonts w:ascii="Times New Roman" w:hAnsi="Times New Roman" w:cs="Times New Roman"/>
          <w:color w:val="000000"/>
          <w:sz w:val="28"/>
          <w:szCs w:val="28"/>
          <w:lang w:val="kk-KZ"/>
        </w:rPr>
        <w:t>ль Жанарбековна</w:t>
      </w:r>
    </w:p>
    <w:p w14:paraId="4CF366A3" w14:textId="05E50EE6" w:rsidR="00F379A3" w:rsidRPr="007739BD" w:rsidRDefault="0005250D" w:rsidP="0005250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үшелері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r w:rsidR="009E2249"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Салықов Арман</w:t>
      </w:r>
      <w:r w:rsidR="006D4E5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Ахатұлы</w:t>
      </w:r>
      <w:r w:rsidR="005C2475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A05CF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C247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379A3"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Қызырова </w:t>
      </w:r>
      <w:r w:rsidR="00A05CF2">
        <w:rPr>
          <w:rFonts w:ascii="Times New Roman" w:hAnsi="Times New Roman" w:cs="Times New Roman"/>
          <w:color w:val="000000"/>
          <w:sz w:val="28"/>
          <w:szCs w:val="28"/>
          <w:lang w:val="kk-KZ"/>
        </w:rPr>
        <w:t>Н</w:t>
      </w:r>
      <w:r w:rsidR="00F379A3"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азерке </w:t>
      </w:r>
      <w:r w:rsidR="006D4E58">
        <w:rPr>
          <w:rFonts w:ascii="Times New Roman" w:hAnsi="Times New Roman" w:cs="Times New Roman"/>
          <w:color w:val="000000"/>
          <w:sz w:val="28"/>
          <w:szCs w:val="28"/>
          <w:lang w:val="kk-KZ"/>
        </w:rPr>
        <w:t>Айдынқызы</w:t>
      </w:r>
    </w:p>
    <w:p w14:paraId="5BE83D77" w14:textId="77777777" w:rsidR="00A05CF2" w:rsidRPr="007739BD" w:rsidRDefault="00A05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363CA9C9" w14:textId="77777777" w:rsidR="007D4C20" w:rsidRDefault="007D4C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2C7A6DE2" w14:textId="0A92A124" w:rsidR="003D580F" w:rsidRPr="007739BD" w:rsidRDefault="009A67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77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№7 округтік сайлау комиссиясы</w:t>
      </w:r>
    </w:p>
    <w:p w14:paraId="2421E3DF" w14:textId="2D2EE196" w:rsidR="00B9745C" w:rsidRDefault="007D4C2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Орналасқан жері: </w:t>
      </w:r>
      <w:r w:rsidR="00DC07C0" w:rsidRPr="00DC07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Екпін ауылы, </w:t>
      </w:r>
      <w:r w:rsidR="00B9745C" w:rsidRPr="00DC07C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Молдабай көшесі , 33</w:t>
      </w:r>
      <w:r w:rsidR="00B9745C" w:rsidRPr="00DC07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C07C0" w:rsidRPr="00DC07C0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DC07C0" w:rsidRPr="00DC07C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Ақсуат аудандық ішкі саясат, мәдениет және тілдерді дамыту бөлімі»  ММ, </w:t>
      </w:r>
    </w:p>
    <w:p w14:paraId="0F63C43D" w14:textId="18B0F298" w:rsidR="00720C2A" w:rsidRDefault="00DC07C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DC07C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Екпін ауылдық клубы</w:t>
      </w:r>
    </w:p>
    <w:p w14:paraId="520BEC50" w14:textId="77777777" w:rsidR="00B9745C" w:rsidRPr="00DC07C0" w:rsidRDefault="00B97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08C72370" w14:textId="42179C51" w:rsidR="003D580F" w:rsidRPr="007739BD" w:rsidRDefault="0005250D" w:rsidP="0005250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өраға 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F30270"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>Слямов Бекзат Маратбекович</w:t>
      </w:r>
    </w:p>
    <w:p w14:paraId="5AA735DC" w14:textId="4F76BA26" w:rsidR="003D580F" w:rsidRPr="007739BD" w:rsidRDefault="0005250D" w:rsidP="0005250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Тө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раға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орынбасары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>- Сағадиева Алтынай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14:paraId="5BCA1F46" w14:textId="350124FC" w:rsidR="003D580F" w:rsidRPr="0005250D" w:rsidRDefault="0005250D" w:rsidP="0005250D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Х</w:t>
      </w:r>
      <w:r w:rsidRPr="0005250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атшы</w:t>
      </w:r>
      <w:r w:rsidR="00A05CF2" w:rsidRPr="0005250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186A1B" w:rsidRPr="004E0C34">
        <w:rPr>
          <w:rFonts w:ascii="Times New Roman" w:hAnsi="Times New Roman" w:cs="Times New Roman"/>
          <w:sz w:val="28"/>
          <w:szCs w:val="28"/>
          <w:lang w:val="kk-KZ"/>
        </w:rPr>
        <w:t>Маутханова Әйгерім</w:t>
      </w:r>
      <w:r w:rsidR="004E0C34" w:rsidRPr="004E0C34">
        <w:rPr>
          <w:rFonts w:ascii="Times New Roman" w:hAnsi="Times New Roman" w:cs="Times New Roman"/>
          <w:sz w:val="28"/>
          <w:szCs w:val="28"/>
          <w:lang w:val="kk-KZ"/>
        </w:rPr>
        <w:t xml:space="preserve"> Оралғазықызы</w:t>
      </w:r>
    </w:p>
    <w:p w14:paraId="55C352B8" w14:textId="72E681A0" w:rsidR="003D580F" w:rsidRPr="0005250D" w:rsidRDefault="0005250D" w:rsidP="0005250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</w:t>
      </w:r>
      <w:r w:rsidRPr="0005250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үшелері</w:t>
      </w:r>
      <w:r w:rsidRPr="0005250D">
        <w:rPr>
          <w:rFonts w:ascii="Times New Roman" w:hAnsi="Times New Roman" w:cs="Times New Roman"/>
          <w:color w:val="000000"/>
          <w:sz w:val="28"/>
          <w:szCs w:val="28"/>
          <w:lang w:val="kk-KZ"/>
        </w:rPr>
        <w:t>: Қайратова Балғын Қайратқызы</w:t>
      </w:r>
      <w:r w:rsidR="00A05CF2" w:rsidRPr="0005250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4E0C34" w:rsidRPr="004E0C34">
        <w:rPr>
          <w:rFonts w:ascii="Times New Roman" w:hAnsi="Times New Roman" w:cs="Times New Roman"/>
          <w:color w:val="000000"/>
          <w:sz w:val="28"/>
          <w:szCs w:val="28"/>
          <w:lang w:val="kk-KZ"/>
        </w:rPr>
        <w:t>Калиева Жанар Нурахметовна</w:t>
      </w:r>
    </w:p>
    <w:p w14:paraId="3F0D5713" w14:textId="77777777" w:rsidR="00A05CF2" w:rsidRPr="007739BD" w:rsidRDefault="00A05C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4F057DD8" w14:textId="77777777" w:rsidR="007D4C20" w:rsidRDefault="007D4C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41494345" w14:textId="504A5757" w:rsidR="003D580F" w:rsidRPr="007739BD" w:rsidRDefault="009A67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77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№8 округтік сайлау комиссиясы</w:t>
      </w:r>
    </w:p>
    <w:p w14:paraId="26D58123" w14:textId="2678C7E9" w:rsidR="00B9745C" w:rsidRDefault="007D4C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Орналасқан жері: </w:t>
      </w:r>
      <w:r w:rsidRPr="0077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Көкжыра ауылы, 2 квартал, </w:t>
      </w:r>
      <w:r w:rsidR="00C754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«</w:t>
      </w:r>
      <w:r w:rsidRPr="0077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Абай облысы</w:t>
      </w:r>
      <w:r w:rsidR="00C754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Pr="0077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білім басқармасының Ақсуат ауданы бойынша білім бөлімінің </w:t>
      </w:r>
    </w:p>
    <w:p w14:paraId="32A69385" w14:textId="34BC654C" w:rsidR="003D580F" w:rsidRDefault="009A67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77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«М.Әуезов атындағы орта мектебі» </w:t>
      </w:r>
      <w:r w:rsidR="00C754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КММ</w:t>
      </w:r>
    </w:p>
    <w:p w14:paraId="7924C84B" w14:textId="77777777" w:rsidR="00B9745C" w:rsidRDefault="00B97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39820715" w14:textId="121140FD" w:rsidR="00A05CF2" w:rsidRDefault="0005250D" w:rsidP="0005250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өраға 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>- Саудабеков Еркебұлан Болатбекович</w:t>
      </w:r>
    </w:p>
    <w:p w14:paraId="3FA5A715" w14:textId="7295355D" w:rsidR="003D580F" w:rsidRPr="007739BD" w:rsidRDefault="0005250D" w:rsidP="0005250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5250D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Т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өраға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орынбасары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>- Демеубаева Мейрамгуль Жанатовна</w:t>
      </w:r>
    </w:p>
    <w:p w14:paraId="5107B28F" w14:textId="1BD1A1B3" w:rsidR="003D580F" w:rsidRPr="007739BD" w:rsidRDefault="0005250D" w:rsidP="0005250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Х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атшы-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Салиева Назгуль Саметовна </w:t>
      </w:r>
    </w:p>
    <w:p w14:paraId="2AF0A949" w14:textId="12E245DF" w:rsidR="003D580F" w:rsidRDefault="0005250D" w:rsidP="0005250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үшелері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>: Каменова Анаргуль Танатовна</w:t>
      </w:r>
      <w:r w:rsidR="00A05CF2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>Чукенова Жадыра Кусмановна</w:t>
      </w:r>
    </w:p>
    <w:p w14:paraId="342BA5B7" w14:textId="77777777" w:rsidR="00A05CF2" w:rsidRPr="007739BD" w:rsidRDefault="00A05CF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4FF958B" w14:textId="77777777" w:rsidR="007D4C20" w:rsidRDefault="007D4C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6D9B25D7" w14:textId="0E685E8A" w:rsidR="003D580F" w:rsidRPr="007739BD" w:rsidRDefault="009A67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77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№9 округтік сайлау комиссиясы</w:t>
      </w:r>
    </w:p>
    <w:p w14:paraId="07A50839" w14:textId="6A5F6494" w:rsidR="007D4C20" w:rsidRDefault="007D4C20" w:rsidP="00B974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Орналасқан жері: </w:t>
      </w:r>
      <w:r w:rsidR="00DC07C0" w:rsidRPr="00DC07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Сәтбаев ауылы, </w:t>
      </w:r>
      <w:r w:rsidR="00B9745C" w:rsidRPr="00DC07C0">
        <w:rPr>
          <w:rFonts w:ascii="Times New Roman" w:hAnsi="Times New Roman" w:cs="Times New Roman"/>
          <w:b/>
          <w:sz w:val="28"/>
          <w:szCs w:val="28"/>
          <w:lang w:val="kk-KZ"/>
        </w:rPr>
        <w:t>Ботай көшесі, 4</w:t>
      </w:r>
      <w:r w:rsidR="00B974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DC07C0" w:rsidRPr="00DC07C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“</w:t>
      </w:r>
      <w:r w:rsidR="00DC07C0" w:rsidRPr="00DC07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Ақсуат аудандық ішкі саясат, мәдениет және тілдерді дамыту бөлімі"  ММ,  </w:t>
      </w:r>
    </w:p>
    <w:p w14:paraId="7495CE52" w14:textId="3D722EFE" w:rsidR="00DC07C0" w:rsidRDefault="00DC07C0" w:rsidP="00B974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C07C0">
        <w:rPr>
          <w:rFonts w:ascii="Times New Roman" w:hAnsi="Times New Roman" w:cs="Times New Roman"/>
          <w:b/>
          <w:sz w:val="28"/>
          <w:szCs w:val="28"/>
          <w:lang w:val="kk-KZ"/>
        </w:rPr>
        <w:t>Сатпаев ауылдық клубы</w:t>
      </w:r>
    </w:p>
    <w:p w14:paraId="68866318" w14:textId="77777777" w:rsidR="007D4C20" w:rsidRPr="00DC07C0" w:rsidRDefault="007D4C20" w:rsidP="00B974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3592011" w14:textId="25A630D6" w:rsidR="003D580F" w:rsidRPr="007739BD" w:rsidRDefault="009A67E3" w:rsidP="0005250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Төраға </w:t>
      </w:r>
      <w:r w:rsidR="001959EF"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959EF"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>Мұратоллаев Ердаулет</w:t>
      </w:r>
      <w:r w:rsidR="006D4E58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Қайырбекұлы</w:t>
      </w:r>
      <w:r w:rsidR="007B66A4" w:rsidRPr="007739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              </w:t>
      </w:r>
    </w:p>
    <w:p w14:paraId="6D301E97" w14:textId="30D36A3A" w:rsidR="003D580F" w:rsidRPr="007739BD" w:rsidRDefault="0005250D" w:rsidP="0005250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өраға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орынбасары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>-Кәдірбекова Айдана Кәдірбекқызы</w:t>
      </w:r>
    </w:p>
    <w:p w14:paraId="6A126EB4" w14:textId="24CAC350" w:rsidR="003D580F" w:rsidRPr="007739BD" w:rsidRDefault="0005250D" w:rsidP="0005250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Х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атшы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Айтмұханбетова Назым Айтмұханбетқызы </w:t>
      </w:r>
    </w:p>
    <w:p w14:paraId="5BE8FBED" w14:textId="3012E2EB" w:rsidR="003D580F" w:rsidRPr="007739BD" w:rsidRDefault="0005250D" w:rsidP="0005250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үшелері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>: Сағатбеков Шынтас Кадирбекович</w:t>
      </w:r>
      <w:r w:rsidR="00A05CF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>Мизамитова Гүлнар Масалимовна</w:t>
      </w:r>
    </w:p>
    <w:p w14:paraId="1529ADE4" w14:textId="77777777" w:rsidR="00A05CF2" w:rsidRDefault="00A05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21D57711" w14:textId="77777777" w:rsidR="00DC07C0" w:rsidRDefault="00DC07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141598C7" w14:textId="0745F505" w:rsidR="003D580F" w:rsidRPr="007739BD" w:rsidRDefault="009A67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77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№10 округтік сайлау комиссиясы</w:t>
      </w:r>
    </w:p>
    <w:p w14:paraId="64BBABDA" w14:textId="77777777" w:rsidR="007D4C20" w:rsidRDefault="007D4C20" w:rsidP="007D4C2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Орналасқан жері: </w:t>
      </w:r>
      <w:r w:rsidR="00DC07C0" w:rsidRPr="00DC07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Жәнтікей ауылы,  </w:t>
      </w:r>
      <w:r w:rsidRPr="00DC07C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Сәрсенов көшесі, 12 а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754EF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DC07C0" w:rsidRPr="00DC07C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Ақсуат аудандық ішкі саясат, мәдениет және тілдерді дамыту бөлімі"  ММ, </w:t>
      </w:r>
    </w:p>
    <w:p w14:paraId="662F06AB" w14:textId="3A86E994" w:rsidR="00DC07C0" w:rsidRDefault="00DC07C0" w:rsidP="007D4C2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DC07C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Ырғызбай ауылдық клубы </w:t>
      </w:r>
    </w:p>
    <w:p w14:paraId="237CEBAC" w14:textId="77777777" w:rsidR="007D4C20" w:rsidRPr="00DC07C0" w:rsidRDefault="007D4C20" w:rsidP="007D4C2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6DCFA987" w14:textId="6C18E549" w:rsidR="00A05CF2" w:rsidRDefault="009A67E3" w:rsidP="0005250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Төраға 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>- Абдилдаева Фарида Калиевна</w:t>
      </w:r>
    </w:p>
    <w:p w14:paraId="74B51A49" w14:textId="059874F3" w:rsidR="00A05CF2" w:rsidRPr="007739BD" w:rsidRDefault="0005250D" w:rsidP="0005250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өраға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орынбасары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2D6602" w:rsidRPr="002D660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D6602"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>Шакенов М</w:t>
      </w:r>
      <w:r w:rsidR="002D6602">
        <w:rPr>
          <w:rFonts w:ascii="Times New Roman" w:hAnsi="Times New Roman" w:cs="Times New Roman"/>
          <w:color w:val="000000"/>
          <w:sz w:val="28"/>
          <w:szCs w:val="28"/>
          <w:lang w:val="kk-KZ"/>
        </w:rPr>
        <w:t>ей</w:t>
      </w:r>
      <w:r w:rsidR="002D6602"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>рат</w:t>
      </w:r>
      <w:r w:rsidR="006D4E5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Шакенұлы</w:t>
      </w:r>
    </w:p>
    <w:p w14:paraId="5EE5DAEF" w14:textId="7B790F9D" w:rsidR="003D580F" w:rsidRPr="007739BD" w:rsidRDefault="0005250D" w:rsidP="0005250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Х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атшы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2D6602"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Рымжанова Сара Ержановна </w:t>
      </w:r>
    </w:p>
    <w:p w14:paraId="13EF6417" w14:textId="2781F5D8" w:rsidR="003D580F" w:rsidRDefault="0005250D" w:rsidP="0005250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үшелері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A05CF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>Артыкова Эльмира Байрамбайкызы</w:t>
      </w:r>
      <w:r w:rsidR="002D6602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2D6602" w:rsidRPr="002D660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D6602"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>Макыпова Жаныл Сайлаубековна</w:t>
      </w:r>
    </w:p>
    <w:p w14:paraId="0955FAB5" w14:textId="77777777" w:rsidR="00A05CF2" w:rsidRDefault="00A05CF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056800D1" w14:textId="77777777" w:rsidR="00A05CF2" w:rsidRPr="007739BD" w:rsidRDefault="00A05CF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61DF86F1" w14:textId="77777777" w:rsidR="003D580F" w:rsidRPr="007739BD" w:rsidRDefault="009A67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77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№11 округтік сайлау комиссиясы</w:t>
      </w:r>
    </w:p>
    <w:p w14:paraId="1DD9D752" w14:textId="77777777" w:rsidR="007D4C20" w:rsidRDefault="007D4C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Орналасқан жері: </w:t>
      </w:r>
      <w:r w:rsidRPr="0077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Қызыл кесік ауылы, Үйрек Ана көшесі, 2, «Аудандық ішкі саясат, мәдениет, тілдерді дамыту және спорт бөлімі» </w:t>
      </w:r>
      <w:r w:rsidR="00C754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ММ,</w:t>
      </w:r>
      <w:r w:rsidR="00C754EF" w:rsidRPr="00C754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</w:p>
    <w:p w14:paraId="5748BB6B" w14:textId="6E9FD8B1" w:rsidR="003D580F" w:rsidRDefault="00C75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77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Қызыл кесік мәдениет үйі</w:t>
      </w:r>
    </w:p>
    <w:p w14:paraId="490A0289" w14:textId="77777777" w:rsidR="00720C2A" w:rsidRPr="007739BD" w:rsidRDefault="00720C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1C4AD8FB" w14:textId="2E81A46F" w:rsidR="003D580F" w:rsidRPr="007739BD" w:rsidRDefault="0005250D" w:rsidP="0005250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өраға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 Заманбек Мақсат Қуанышбекұлы</w:t>
      </w:r>
    </w:p>
    <w:p w14:paraId="7E72D83E" w14:textId="668E40CA" w:rsidR="003D580F" w:rsidRPr="007739BD" w:rsidRDefault="0005250D" w:rsidP="0005250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өраға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орынбасары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>- Мурсалимов Қайрат Даутбекович</w:t>
      </w:r>
    </w:p>
    <w:p w14:paraId="16DEB22B" w14:textId="591FD646" w:rsidR="003D580F" w:rsidRPr="007739BD" w:rsidRDefault="0005250D" w:rsidP="0005250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Ха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тшы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Иванова Екатерина Владимировна </w:t>
      </w:r>
    </w:p>
    <w:p w14:paraId="788118D1" w14:textId="4524D518" w:rsidR="003D580F" w:rsidRDefault="0005250D" w:rsidP="0005250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</w:t>
      </w:r>
      <w:r w:rsidRPr="007739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үшелері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Каженов Болатхан </w:t>
      </w:r>
      <w:r w:rsidR="00F3027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2D660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Каржикова </w:t>
      </w:r>
      <w:r w:rsidR="006D4E58"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r w:rsidR="002D6602">
        <w:rPr>
          <w:rFonts w:ascii="Times New Roman" w:hAnsi="Times New Roman" w:cs="Times New Roman"/>
          <w:color w:val="000000"/>
          <w:sz w:val="28"/>
          <w:szCs w:val="28"/>
          <w:lang w:val="kk-KZ"/>
        </w:rPr>
        <w:t>алнур Калихановна</w:t>
      </w:r>
      <w:r w:rsidRPr="007739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4B238B6D" w14:textId="77777777" w:rsidR="000E0B06" w:rsidRDefault="000E0B06" w:rsidP="0005250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3C3E6497" w14:textId="77777777" w:rsidR="000E0B06" w:rsidRDefault="000E0B06" w:rsidP="0005250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5644A877" w14:textId="0CB491C9" w:rsidR="000E0B06" w:rsidRDefault="000E0B06" w:rsidP="000E0B06">
      <w:pPr>
        <w:pStyle w:val="a5"/>
        <w:jc w:val="center"/>
        <w:rPr>
          <w:rFonts w:ascii="Times New Roman" w:hAnsi="Times New Roman"/>
          <w:sz w:val="28"/>
          <w:szCs w:val="28"/>
          <w:lang w:val="kk-KZ"/>
        </w:rPr>
      </w:pPr>
      <w:bookmarkStart w:id="1" w:name="_GoBack"/>
      <w:bookmarkEnd w:id="1"/>
      <w:r>
        <w:rPr>
          <w:rFonts w:ascii="Times New Roman" w:hAnsi="Times New Roman"/>
          <w:b/>
          <w:bCs/>
          <w:sz w:val="28"/>
          <w:szCs w:val="28"/>
          <w:lang w:val="kk-KZ"/>
        </w:rPr>
        <w:t>Округтік сайлау комиссиясының</w:t>
      </w:r>
      <w:r>
        <w:rPr>
          <w:rFonts w:ascii="Times New Roman" w:hAnsi="Times New Roman"/>
          <w:sz w:val="28"/>
          <w:szCs w:val="28"/>
          <w:lang w:val="kk-KZ"/>
        </w:rPr>
        <w:t xml:space="preserve"> жұмыс уақыты:</w:t>
      </w:r>
    </w:p>
    <w:p w14:paraId="22FFB0C7" w14:textId="7CC29288" w:rsidR="000E0B06" w:rsidRDefault="000E0B06" w:rsidP="000E0B06">
      <w:pPr>
        <w:pStyle w:val="a5"/>
        <w:jc w:val="center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Күнделікті 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>сағат 9.00-18.</w:t>
      </w:r>
      <w:r w:rsidR="00910559">
        <w:rPr>
          <w:rFonts w:ascii="Times New Roman" w:hAnsi="Times New Roman"/>
          <w:sz w:val="28"/>
          <w:szCs w:val="28"/>
          <w:u w:val="single"/>
          <w:lang w:val="kk-KZ"/>
        </w:rPr>
        <w:t>3</w:t>
      </w:r>
      <w:r>
        <w:rPr>
          <w:rFonts w:ascii="Times New Roman" w:hAnsi="Times New Roman"/>
          <w:sz w:val="28"/>
          <w:szCs w:val="28"/>
          <w:u w:val="single"/>
          <w:lang w:val="kk-KZ"/>
        </w:rPr>
        <w:t>0</w:t>
      </w:r>
    </w:p>
    <w:p w14:paraId="2C0FBE55" w14:textId="5F1321CC" w:rsidR="003D1062" w:rsidRDefault="000E0B06" w:rsidP="000E0B06">
      <w:pPr>
        <w:pStyle w:val="a5"/>
        <w:jc w:val="center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u w:val="single"/>
          <w:lang w:val="kk-KZ"/>
        </w:rPr>
        <w:t>Түскі үзіліс : 13.00-14.</w:t>
      </w:r>
      <w:r w:rsidR="003D1062">
        <w:rPr>
          <w:rFonts w:ascii="Times New Roman" w:hAnsi="Times New Roman"/>
          <w:sz w:val="28"/>
          <w:szCs w:val="28"/>
          <w:u w:val="single"/>
          <w:lang w:val="kk-KZ"/>
        </w:rPr>
        <w:t>3</w:t>
      </w:r>
      <w:r>
        <w:rPr>
          <w:rFonts w:ascii="Times New Roman" w:hAnsi="Times New Roman"/>
          <w:sz w:val="28"/>
          <w:szCs w:val="28"/>
          <w:u w:val="single"/>
          <w:lang w:val="kk-KZ"/>
        </w:rPr>
        <w:t>0</w:t>
      </w:r>
      <w:r w:rsidR="003D1062" w:rsidRPr="003D1062">
        <w:rPr>
          <w:rFonts w:ascii="Times New Roman" w:hAnsi="Times New Roman"/>
          <w:sz w:val="28"/>
          <w:szCs w:val="28"/>
          <w:u w:val="single"/>
          <w:lang w:val="kk-KZ"/>
        </w:rPr>
        <w:t xml:space="preserve"> </w:t>
      </w:r>
    </w:p>
    <w:p w14:paraId="3530A63E" w14:textId="55C7495D" w:rsidR="000E0B06" w:rsidRPr="007739BD" w:rsidRDefault="003D1062" w:rsidP="003D1062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u w:val="single"/>
          <w:lang w:val="kk-KZ"/>
        </w:rPr>
        <w:t>Демалыссыз</w:t>
      </w:r>
    </w:p>
    <w:sectPr w:rsidR="000E0B06" w:rsidRPr="007739B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555F1F" w14:textId="77777777" w:rsidR="009A67E3" w:rsidRDefault="009A67E3">
      <w:pPr>
        <w:spacing w:line="240" w:lineRule="auto"/>
      </w:pPr>
      <w:r>
        <w:separator/>
      </w:r>
    </w:p>
  </w:endnote>
  <w:endnote w:type="continuationSeparator" w:id="0">
    <w:p w14:paraId="71D127BB" w14:textId="77777777" w:rsidR="009A67E3" w:rsidRDefault="009A67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A7B194" w14:textId="77777777" w:rsidR="009A67E3" w:rsidRDefault="009A67E3">
      <w:pPr>
        <w:spacing w:after="0"/>
      </w:pPr>
      <w:r>
        <w:separator/>
      </w:r>
    </w:p>
  </w:footnote>
  <w:footnote w:type="continuationSeparator" w:id="0">
    <w:p w14:paraId="1443F8B4" w14:textId="77777777" w:rsidR="009A67E3" w:rsidRDefault="009A67E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D3E701C"/>
    <w:multiLevelType w:val="singleLevel"/>
    <w:tmpl w:val="8D3E701C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A612E"/>
    <w:rsid w:val="00044EBC"/>
    <w:rsid w:val="0005250D"/>
    <w:rsid w:val="00060846"/>
    <w:rsid w:val="00067275"/>
    <w:rsid w:val="000A41FA"/>
    <w:rsid w:val="000E0B06"/>
    <w:rsid w:val="000F57A4"/>
    <w:rsid w:val="00114432"/>
    <w:rsid w:val="00121CE9"/>
    <w:rsid w:val="00146707"/>
    <w:rsid w:val="001536EF"/>
    <w:rsid w:val="00161901"/>
    <w:rsid w:val="00186A1B"/>
    <w:rsid w:val="00192E42"/>
    <w:rsid w:val="0019422C"/>
    <w:rsid w:val="001959EF"/>
    <w:rsid w:val="001B3071"/>
    <w:rsid w:val="001C22B2"/>
    <w:rsid w:val="00252360"/>
    <w:rsid w:val="00271660"/>
    <w:rsid w:val="0027408B"/>
    <w:rsid w:val="002D6602"/>
    <w:rsid w:val="00325147"/>
    <w:rsid w:val="00333908"/>
    <w:rsid w:val="003360DA"/>
    <w:rsid w:val="00340480"/>
    <w:rsid w:val="003727B2"/>
    <w:rsid w:val="0037322D"/>
    <w:rsid w:val="00392C38"/>
    <w:rsid w:val="003D1062"/>
    <w:rsid w:val="003D2B97"/>
    <w:rsid w:val="003D580F"/>
    <w:rsid w:val="004D46BD"/>
    <w:rsid w:val="004E0C34"/>
    <w:rsid w:val="004F38A0"/>
    <w:rsid w:val="00501EDE"/>
    <w:rsid w:val="00510327"/>
    <w:rsid w:val="00514B41"/>
    <w:rsid w:val="005257F5"/>
    <w:rsid w:val="00526D3D"/>
    <w:rsid w:val="005403A1"/>
    <w:rsid w:val="005A612E"/>
    <w:rsid w:val="005C2475"/>
    <w:rsid w:val="005F247E"/>
    <w:rsid w:val="00605EFA"/>
    <w:rsid w:val="006A06B7"/>
    <w:rsid w:val="006D4E58"/>
    <w:rsid w:val="006F560F"/>
    <w:rsid w:val="00720C2A"/>
    <w:rsid w:val="00744EB4"/>
    <w:rsid w:val="007739BD"/>
    <w:rsid w:val="00774C14"/>
    <w:rsid w:val="007B66A4"/>
    <w:rsid w:val="007D4C20"/>
    <w:rsid w:val="00823C85"/>
    <w:rsid w:val="00845776"/>
    <w:rsid w:val="00850DCB"/>
    <w:rsid w:val="00860F35"/>
    <w:rsid w:val="00896B22"/>
    <w:rsid w:val="008D5BFF"/>
    <w:rsid w:val="008E168A"/>
    <w:rsid w:val="00910559"/>
    <w:rsid w:val="009168BD"/>
    <w:rsid w:val="009469A3"/>
    <w:rsid w:val="00990D99"/>
    <w:rsid w:val="009A0D3F"/>
    <w:rsid w:val="009A67E3"/>
    <w:rsid w:val="009B0AAC"/>
    <w:rsid w:val="009D226D"/>
    <w:rsid w:val="009E2249"/>
    <w:rsid w:val="009F7A9F"/>
    <w:rsid w:val="00A05CF2"/>
    <w:rsid w:val="00A12E9A"/>
    <w:rsid w:val="00A47640"/>
    <w:rsid w:val="00A513C1"/>
    <w:rsid w:val="00AD5738"/>
    <w:rsid w:val="00AF2993"/>
    <w:rsid w:val="00B25E82"/>
    <w:rsid w:val="00B36C0C"/>
    <w:rsid w:val="00B403F3"/>
    <w:rsid w:val="00B67075"/>
    <w:rsid w:val="00B9745C"/>
    <w:rsid w:val="00BE6E40"/>
    <w:rsid w:val="00C2098E"/>
    <w:rsid w:val="00C63D53"/>
    <w:rsid w:val="00C754EF"/>
    <w:rsid w:val="00C950A5"/>
    <w:rsid w:val="00C959AB"/>
    <w:rsid w:val="00CD6D12"/>
    <w:rsid w:val="00CF41FB"/>
    <w:rsid w:val="00D04866"/>
    <w:rsid w:val="00DA3C8D"/>
    <w:rsid w:val="00DA6B53"/>
    <w:rsid w:val="00DC07C0"/>
    <w:rsid w:val="00DF2983"/>
    <w:rsid w:val="00E55297"/>
    <w:rsid w:val="00E633C0"/>
    <w:rsid w:val="00EB2262"/>
    <w:rsid w:val="00EB4AD6"/>
    <w:rsid w:val="00EE0F98"/>
    <w:rsid w:val="00F30270"/>
    <w:rsid w:val="00F379A3"/>
    <w:rsid w:val="00F67E4C"/>
    <w:rsid w:val="00F77AA3"/>
    <w:rsid w:val="00FA4430"/>
    <w:rsid w:val="00FB0E39"/>
    <w:rsid w:val="00FE32B6"/>
    <w:rsid w:val="030D469D"/>
    <w:rsid w:val="04234645"/>
    <w:rsid w:val="0AA178CE"/>
    <w:rsid w:val="1F7A0DC3"/>
    <w:rsid w:val="20BE5CCB"/>
    <w:rsid w:val="2E6412A6"/>
    <w:rsid w:val="30D424A9"/>
    <w:rsid w:val="32197512"/>
    <w:rsid w:val="35425493"/>
    <w:rsid w:val="3CEC64D4"/>
    <w:rsid w:val="503608E4"/>
    <w:rsid w:val="63220150"/>
    <w:rsid w:val="682E6700"/>
    <w:rsid w:val="71AF4C1B"/>
    <w:rsid w:val="727713B7"/>
    <w:rsid w:val="74955809"/>
    <w:rsid w:val="79A86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14B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No Spacing" w:uiPriority="1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No Spacing"/>
    <w:uiPriority w:val="1"/>
    <w:qFormat/>
    <w:rsid w:val="000E0B06"/>
    <w:rPr>
      <w:rFonts w:ascii="Calibri" w:eastAsia="Times New Roman" w:hAnsi="Calibri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324F9E-6A3A-47D0-9B57-001991AA5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3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UserD</cp:lastModifiedBy>
  <cp:revision>23</cp:revision>
  <cp:lastPrinted>2026-10-14T09:12:00Z</cp:lastPrinted>
  <dcterms:created xsi:type="dcterms:W3CDTF">2023-01-23T03:13:00Z</dcterms:created>
  <dcterms:modified xsi:type="dcterms:W3CDTF">2026-10-20T06:07:00Z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BBE7325FA44E4C5EB82239F9779C8351_12</vt:lpwstr>
  </property>
</Properties>
</file>