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2"/>
      </w:tblGrid>
      <w:tr w:rsidR="005507DA" w:rsidRPr="00717777" w:rsidTr="00725592">
        <w:trPr>
          <w:trHeight w:val="720"/>
        </w:trPr>
        <w:tc>
          <w:tcPr>
            <w:tcW w:w="3872" w:type="dxa"/>
          </w:tcPr>
          <w:p w:rsidR="00B50B0F" w:rsidRDefault="00B50B0F" w:rsidP="00B50B0F">
            <w:pPr>
              <w:tabs>
                <w:tab w:val="left" w:pos="5580"/>
              </w:tabs>
              <w:ind w:right="-2" w:firstLine="6096"/>
              <w:jc w:val="righ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</w:t>
            </w:r>
            <w:r w:rsidR="00CB77BB" w:rsidRPr="00CB77BB">
              <w:rPr>
                <w:sz w:val="24"/>
                <w:lang w:val="kk-KZ"/>
              </w:rPr>
              <w:t xml:space="preserve">Аудандық мәслихаттың </w:t>
            </w:r>
            <w:r>
              <w:rPr>
                <w:sz w:val="24"/>
                <w:lang w:val="kk-KZ"/>
              </w:rPr>
              <w:t>2026 жылғы «28» қыркүйектегі</w:t>
            </w:r>
            <w:r w:rsidR="00717777">
              <w:rPr>
                <w:sz w:val="24"/>
                <w:lang w:val="kk-KZ"/>
              </w:rPr>
              <w:t xml:space="preserve"> №352</w:t>
            </w:r>
            <w:r>
              <w:rPr>
                <w:sz w:val="24"/>
                <w:lang w:val="kk-KZ"/>
              </w:rPr>
              <w:t xml:space="preserve"> </w:t>
            </w:r>
            <w:r w:rsidR="00CB77BB" w:rsidRPr="00CB77BB">
              <w:rPr>
                <w:sz w:val="24"/>
                <w:lang w:val="kk-KZ"/>
              </w:rPr>
              <w:t>шешіміне</w:t>
            </w:r>
          </w:p>
          <w:p w:rsidR="00CB77BB" w:rsidRPr="00CB77BB" w:rsidRDefault="00B50B0F" w:rsidP="00B50B0F">
            <w:pPr>
              <w:tabs>
                <w:tab w:val="left" w:pos="5580"/>
              </w:tabs>
              <w:ind w:right="-2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                                      Қ</w:t>
            </w:r>
            <w:r w:rsidR="00CB77BB" w:rsidRPr="00CB77BB">
              <w:rPr>
                <w:sz w:val="24"/>
                <w:lang w:val="kk-KZ"/>
              </w:rPr>
              <w:t>осымша</w:t>
            </w:r>
          </w:p>
          <w:p w:rsidR="00346699" w:rsidRPr="00346699" w:rsidRDefault="00B50B0F" w:rsidP="005138D0">
            <w:pPr>
              <w:tabs>
                <w:tab w:val="left" w:pos="5580"/>
              </w:tabs>
              <w:ind w:right="-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</w:t>
            </w:r>
            <w:r w:rsidR="00346699" w:rsidRPr="00346699">
              <w:rPr>
                <w:sz w:val="24"/>
                <w:szCs w:val="24"/>
                <w:lang w:val="kk-KZ"/>
              </w:rPr>
              <w:t>Аудандық мәслихаттың</w:t>
            </w:r>
          </w:p>
          <w:p w:rsidR="00346699" w:rsidRPr="00346699" w:rsidRDefault="00B50B0F" w:rsidP="005138D0">
            <w:pPr>
              <w:tabs>
                <w:tab w:val="left" w:pos="5580"/>
              </w:tabs>
              <w:ind w:right="-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 w:rsidR="00346699" w:rsidRPr="00346699">
              <w:rPr>
                <w:sz w:val="24"/>
                <w:szCs w:val="24"/>
                <w:lang w:val="kk-KZ"/>
              </w:rPr>
              <w:t xml:space="preserve"> 202</w:t>
            </w:r>
            <w:r w:rsidR="009559CD">
              <w:rPr>
                <w:sz w:val="24"/>
                <w:szCs w:val="24"/>
                <w:lang w:val="kk-KZ"/>
              </w:rPr>
              <w:t>5</w:t>
            </w:r>
            <w:r w:rsidR="00346699" w:rsidRPr="00346699">
              <w:rPr>
                <w:sz w:val="24"/>
                <w:szCs w:val="24"/>
                <w:lang w:val="kk-KZ"/>
              </w:rPr>
              <w:t xml:space="preserve"> жылғы</w:t>
            </w:r>
            <w:r w:rsidR="009E5191">
              <w:rPr>
                <w:sz w:val="24"/>
                <w:szCs w:val="24"/>
                <w:lang w:val="kk-KZ"/>
              </w:rPr>
              <w:t xml:space="preserve"> </w:t>
            </w:r>
            <w:r w:rsidR="005029F9">
              <w:rPr>
                <w:sz w:val="24"/>
                <w:szCs w:val="24"/>
                <w:lang w:val="kk-KZ"/>
              </w:rPr>
              <w:t>«</w:t>
            </w:r>
            <w:r w:rsidR="007B2623" w:rsidRPr="00B50B0F">
              <w:rPr>
                <w:sz w:val="24"/>
                <w:szCs w:val="24"/>
                <w:lang w:val="kk-KZ"/>
              </w:rPr>
              <w:t>22</w:t>
            </w:r>
            <w:r w:rsidR="005029F9">
              <w:rPr>
                <w:sz w:val="24"/>
                <w:szCs w:val="24"/>
                <w:lang w:val="kk-KZ"/>
              </w:rPr>
              <w:t>»</w:t>
            </w:r>
            <w:r w:rsidR="0017483C">
              <w:rPr>
                <w:sz w:val="24"/>
                <w:szCs w:val="24"/>
                <w:lang w:val="kk-KZ"/>
              </w:rPr>
              <w:t xml:space="preserve"> желто</w:t>
            </w:r>
            <w:bookmarkStart w:id="0" w:name="_GoBack"/>
            <w:bookmarkEnd w:id="0"/>
            <w:r w:rsidR="0017483C">
              <w:rPr>
                <w:sz w:val="24"/>
                <w:szCs w:val="24"/>
                <w:lang w:val="kk-KZ"/>
              </w:rPr>
              <w:t>қсандағы</w:t>
            </w:r>
          </w:p>
          <w:p w:rsidR="005138D0" w:rsidRDefault="00B50B0F" w:rsidP="005138D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</w:t>
            </w:r>
            <w:r w:rsidR="007B2623" w:rsidRPr="00B50B0F">
              <w:rPr>
                <w:sz w:val="24"/>
                <w:szCs w:val="24"/>
                <w:lang w:val="kk-KZ"/>
              </w:rPr>
              <w:t xml:space="preserve">№296 </w:t>
            </w:r>
            <w:r w:rsidR="00346699" w:rsidRPr="00346699">
              <w:rPr>
                <w:sz w:val="24"/>
                <w:szCs w:val="24"/>
                <w:lang w:val="kk-KZ"/>
              </w:rPr>
              <w:t xml:space="preserve">шешіміне                                                                                                                                 </w:t>
            </w:r>
            <w:r w:rsidR="005138D0">
              <w:rPr>
                <w:sz w:val="24"/>
                <w:szCs w:val="24"/>
                <w:lang w:val="kk-KZ"/>
              </w:rPr>
              <w:t xml:space="preserve">       </w:t>
            </w:r>
          </w:p>
          <w:p w:rsidR="00F51D3F" w:rsidRDefault="005138D0" w:rsidP="002B7E7A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</w:t>
            </w:r>
            <w:r w:rsidR="00346699" w:rsidRPr="00346699">
              <w:rPr>
                <w:sz w:val="24"/>
                <w:szCs w:val="24"/>
                <w:lang w:val="kk-KZ"/>
              </w:rPr>
              <w:t>1-қосымша</w:t>
            </w:r>
          </w:p>
        </w:tc>
      </w:tr>
    </w:tbl>
    <w:p w:rsidR="00962D25" w:rsidRPr="00DD3E2B" w:rsidRDefault="00962D25" w:rsidP="00962D25">
      <w:pPr>
        <w:jc w:val="center"/>
        <w:rPr>
          <w:bCs/>
          <w:lang w:val="kk-KZ"/>
        </w:rPr>
      </w:pPr>
      <w:r w:rsidRPr="00DD3E2B">
        <w:rPr>
          <w:bCs/>
          <w:lang w:val="kk-KZ"/>
        </w:rPr>
        <w:t>202</w:t>
      </w:r>
      <w:r w:rsidR="009559CD">
        <w:rPr>
          <w:bCs/>
          <w:lang w:val="kk-KZ"/>
        </w:rPr>
        <w:t>6</w:t>
      </w:r>
      <w:r w:rsidRPr="00DD3E2B">
        <w:rPr>
          <w:bCs/>
          <w:lang w:val="kk-KZ"/>
        </w:rPr>
        <w:t xml:space="preserve">  жылға арналған </w:t>
      </w:r>
      <w:r>
        <w:rPr>
          <w:bCs/>
          <w:lang w:val="kk-KZ"/>
        </w:rPr>
        <w:t>Ырғыз</w:t>
      </w:r>
      <w:r w:rsidRPr="00DD3E2B">
        <w:rPr>
          <w:bCs/>
          <w:lang w:val="kk-KZ"/>
        </w:rPr>
        <w:t xml:space="preserve"> ауылдық округ  бюджеті</w:t>
      </w:r>
    </w:p>
    <w:p w:rsidR="00962D25" w:rsidRPr="00F0270E" w:rsidRDefault="00962D25" w:rsidP="00962D25">
      <w:pPr>
        <w:jc w:val="center"/>
        <w:rPr>
          <w:bCs/>
          <w:sz w:val="16"/>
          <w:szCs w:val="16"/>
          <w:lang w:val="kk-KZ"/>
        </w:rPr>
      </w:pP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7"/>
        <w:gridCol w:w="993"/>
        <w:gridCol w:w="993"/>
        <w:gridCol w:w="5527"/>
        <w:gridCol w:w="1140"/>
      </w:tblGrid>
      <w:tr w:rsidR="00962D25" w:rsidRPr="00DD3E2B" w:rsidTr="00725592">
        <w:trPr>
          <w:trHeight w:val="768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Санаты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Сыны</w:t>
            </w:r>
          </w:p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бы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Ішкі сыны</w:t>
            </w:r>
          </w:p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</w:t>
            </w:r>
            <w:r w:rsidRPr="00DD3E2B">
              <w:rPr>
                <w:lang w:val="kk-KZ"/>
              </w:rPr>
              <w:t>ы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 xml:space="preserve">  Атауы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 xml:space="preserve">Сомасы   </w:t>
            </w:r>
          </w:p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(мың теңге)</w:t>
            </w:r>
          </w:p>
        </w:tc>
      </w:tr>
      <w:tr w:rsidR="00962D25" w:rsidRPr="00DD3E2B" w:rsidTr="00725592">
        <w:trPr>
          <w:trHeight w:val="26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3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62D25" w:rsidRPr="00DD3E2B" w:rsidRDefault="00962D25" w:rsidP="008A4A75">
            <w:pPr>
              <w:jc w:val="center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5</w:t>
            </w:r>
          </w:p>
        </w:tc>
      </w:tr>
      <w:tr w:rsidR="00962D25" w:rsidRPr="00DD3E2B" w:rsidTr="00725592">
        <w:trPr>
          <w:trHeight w:val="26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8014D2" w:rsidRDefault="00962D25" w:rsidP="008A4A75">
            <w:pPr>
              <w:rPr>
                <w:bCs/>
                <w:lang w:val="kk-KZ"/>
              </w:rPr>
            </w:pPr>
            <w:r w:rsidRPr="00DD3E2B">
              <w:rPr>
                <w:bCs/>
              </w:rPr>
              <w:t xml:space="preserve">І. </w:t>
            </w:r>
            <w:proofErr w:type="spellStart"/>
            <w:r w:rsidRPr="00DD3E2B">
              <w:rPr>
                <w:bCs/>
              </w:rPr>
              <w:t>Кірістер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2D25" w:rsidRPr="00B42028" w:rsidRDefault="00A03749" w:rsidP="00056410">
            <w:pPr>
              <w:jc w:val="righ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  <w:r w:rsidR="00056410">
              <w:rPr>
                <w:bCs/>
                <w:lang w:val="en-US"/>
              </w:rPr>
              <w:t>9</w:t>
            </w:r>
            <w:r w:rsidR="00BD06A8">
              <w:rPr>
                <w:bCs/>
              </w:rPr>
              <w:t>1</w:t>
            </w:r>
            <w:r>
              <w:rPr>
                <w:bCs/>
                <w:lang w:val="en-US"/>
              </w:rPr>
              <w:t xml:space="preserve"> </w:t>
            </w:r>
            <w:r w:rsidR="00BD06A8">
              <w:rPr>
                <w:bCs/>
              </w:rPr>
              <w:t>7</w:t>
            </w:r>
            <w:r>
              <w:rPr>
                <w:bCs/>
                <w:lang w:val="en-US"/>
              </w:rPr>
              <w:t>91</w:t>
            </w:r>
          </w:p>
        </w:tc>
      </w:tr>
      <w:tr w:rsidR="00962D25" w:rsidRPr="00DD3E2B" w:rsidTr="00725592">
        <w:trPr>
          <w:trHeight w:val="24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8014D2" w:rsidRDefault="00962D25" w:rsidP="008A4A75">
            <w:pPr>
              <w:rPr>
                <w:bCs/>
                <w:lang w:val="kk-KZ"/>
              </w:rPr>
            </w:pPr>
            <w:r w:rsidRPr="00DD3E2B">
              <w:rPr>
                <w:bCs/>
              </w:rPr>
              <w:t>Салықтық</w:t>
            </w:r>
            <w:r w:rsidR="006A0909">
              <w:rPr>
                <w:bCs/>
                <w:lang w:val="kk-KZ"/>
              </w:rPr>
              <w:t xml:space="preserve"> </w:t>
            </w:r>
            <w:r w:rsidRPr="00DD3E2B">
              <w:rPr>
                <w:bCs/>
              </w:rPr>
              <w:t>түсімдер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Pr="00B42028" w:rsidRDefault="00B42028" w:rsidP="006363E0">
            <w:pPr>
              <w:jc w:val="righ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74</w:t>
            </w:r>
            <w:r w:rsidR="00D31240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775</w:t>
            </w:r>
          </w:p>
        </w:tc>
      </w:tr>
      <w:tr w:rsidR="00962D25" w:rsidRPr="00DD3E2B" w:rsidTr="00725592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8059B3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8059B3" w:rsidRDefault="00962D25" w:rsidP="008A4A75">
            <w:pPr>
              <w:rPr>
                <w:lang w:val="kk-KZ"/>
              </w:rPr>
            </w:pPr>
            <w:r w:rsidRPr="006D0D87">
              <w:rPr>
                <w:lang w:val="kk-KZ"/>
              </w:rPr>
              <w:t>Табыс салығы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Default="009559CD" w:rsidP="009E51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39 309</w:t>
            </w:r>
          </w:p>
        </w:tc>
      </w:tr>
      <w:tr w:rsidR="00962D25" w:rsidRPr="00DD3E2B" w:rsidTr="00725592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8059B3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8059B3" w:rsidRDefault="00962D25" w:rsidP="008A4A75">
            <w:pPr>
              <w:rPr>
                <w:lang w:val="kk-KZ"/>
              </w:rPr>
            </w:pPr>
            <w:r>
              <w:rPr>
                <w:lang w:val="kk-KZ"/>
              </w:rPr>
              <w:t>Жеке табыс салығы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Default="009559CD" w:rsidP="009E51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39 309</w:t>
            </w:r>
          </w:p>
        </w:tc>
      </w:tr>
      <w:tr w:rsidR="00962D25" w:rsidRPr="00DD3E2B" w:rsidTr="00725592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roofErr w:type="spellStart"/>
            <w:r w:rsidRPr="00DD3E2B">
              <w:t>Меншi</w:t>
            </w:r>
            <w:proofErr w:type="gramStart"/>
            <w:r w:rsidRPr="00DD3E2B">
              <w:t>кке</w:t>
            </w:r>
            <w:proofErr w:type="spellEnd"/>
            <w:r w:rsidR="006A0909">
              <w:rPr>
                <w:lang w:val="kk-KZ"/>
              </w:rPr>
              <w:t xml:space="preserve">  </w:t>
            </w:r>
            <w:proofErr w:type="spellStart"/>
            <w:r w:rsidRPr="00DD3E2B">
              <w:t>салынатын</w:t>
            </w:r>
            <w:proofErr w:type="spellEnd"/>
            <w:proofErr w:type="gramEnd"/>
            <w:r w:rsidR="006A0909">
              <w:rPr>
                <w:lang w:val="kk-KZ"/>
              </w:rPr>
              <w:t xml:space="preserve"> </w:t>
            </w:r>
            <w:proofErr w:type="spellStart"/>
            <w:r w:rsidRPr="00DD3E2B">
              <w:t>салықтар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Pr="00B42028" w:rsidRDefault="00B42028" w:rsidP="00A74BF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32</w:t>
            </w:r>
            <w:r w:rsidR="00BD06A8">
              <w:t xml:space="preserve"> </w:t>
            </w:r>
            <w:r>
              <w:rPr>
                <w:lang w:val="en-US"/>
              </w:rPr>
              <w:t>510</w:t>
            </w:r>
          </w:p>
        </w:tc>
      </w:tr>
      <w:tr w:rsidR="00962D25" w:rsidRPr="00DD3E2B" w:rsidTr="00725592">
        <w:trPr>
          <w:trHeight w:val="268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A002A0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roofErr w:type="spellStart"/>
            <w:r w:rsidRPr="00DD3E2B">
              <w:t>Мүлiкке</w:t>
            </w:r>
            <w:proofErr w:type="spellEnd"/>
            <w:r w:rsidR="006A0909">
              <w:rPr>
                <w:lang w:val="kk-KZ"/>
              </w:rPr>
              <w:t xml:space="preserve"> </w:t>
            </w:r>
            <w:proofErr w:type="spellStart"/>
            <w:r w:rsidRPr="00DD3E2B">
              <w:t>салынатын</w:t>
            </w:r>
            <w:proofErr w:type="spellEnd"/>
            <w:r w:rsidR="006A0909">
              <w:rPr>
                <w:lang w:val="kk-KZ"/>
              </w:rPr>
              <w:t xml:space="preserve"> </w:t>
            </w:r>
            <w:proofErr w:type="spellStart"/>
            <w:r w:rsidRPr="00DD3E2B">
              <w:t>салықтар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Pr="001128AB" w:rsidRDefault="009559CD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1 368</w:t>
            </w:r>
          </w:p>
        </w:tc>
      </w:tr>
      <w:tr w:rsidR="00A65141" w:rsidRPr="00DD3E2B" w:rsidTr="00725592">
        <w:trPr>
          <w:trHeight w:val="268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65141" w:rsidRPr="00DD3E2B" w:rsidRDefault="00A65141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65141" w:rsidRPr="00DD3E2B" w:rsidRDefault="00A65141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65141" w:rsidRDefault="00A65141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65141" w:rsidRPr="00A65141" w:rsidRDefault="00A65141" w:rsidP="008A4A75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65141" w:rsidRDefault="009559CD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365</w:t>
            </w:r>
          </w:p>
        </w:tc>
      </w:tr>
      <w:tr w:rsidR="00962D25" w:rsidRPr="00DD3E2B" w:rsidTr="00725592">
        <w:trPr>
          <w:trHeight w:val="28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4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roofErr w:type="spellStart"/>
            <w:r w:rsidRPr="00DD3E2B">
              <w:t>Көлiк</w:t>
            </w:r>
            <w:proofErr w:type="spellEnd"/>
            <w:r w:rsidR="00421F0A">
              <w:rPr>
                <w:lang w:val="kk-KZ"/>
              </w:rPr>
              <w:t xml:space="preserve"> </w:t>
            </w:r>
            <w:proofErr w:type="spellStart"/>
            <w:r w:rsidRPr="00DD3E2B">
              <w:t>құралдарына</w:t>
            </w:r>
            <w:proofErr w:type="spellEnd"/>
            <w:r w:rsidR="00421F0A">
              <w:rPr>
                <w:lang w:val="kk-KZ"/>
              </w:rPr>
              <w:t xml:space="preserve"> </w:t>
            </w:r>
            <w:proofErr w:type="spellStart"/>
            <w:r w:rsidRPr="00DD3E2B">
              <w:t>салынатын</w:t>
            </w:r>
            <w:proofErr w:type="spellEnd"/>
            <w:r w:rsidR="00421F0A">
              <w:rPr>
                <w:lang w:val="kk-KZ"/>
              </w:rPr>
              <w:t xml:space="preserve"> </w:t>
            </w:r>
            <w:proofErr w:type="spellStart"/>
            <w:r w:rsidRPr="00DD3E2B">
              <w:t>салық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Pr="00DD3E2B" w:rsidRDefault="009559CD" w:rsidP="008D54D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30 344</w:t>
            </w:r>
          </w:p>
        </w:tc>
      </w:tr>
      <w:tr w:rsidR="009559CD" w:rsidRPr="00DD3E2B" w:rsidTr="00725592">
        <w:trPr>
          <w:trHeight w:val="28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Default="009559CD" w:rsidP="009559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Default="009559CD" w:rsidP="009559CD">
            <w:pPr>
              <w:rPr>
                <w:lang w:val="kk-KZ"/>
              </w:rPr>
            </w:pPr>
            <w:r>
              <w:rPr>
                <w:lang w:val="kk-KZ"/>
              </w:rPr>
              <w:t>Бірыңғай жер салығы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559CD" w:rsidRPr="00B42028" w:rsidRDefault="009559CD" w:rsidP="00B42028">
            <w:pPr>
              <w:jc w:val="right"/>
              <w:textAlignment w:val="baseline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kk-KZ"/>
              </w:rPr>
              <w:t xml:space="preserve">           </w:t>
            </w:r>
            <w:r w:rsidR="00B42028">
              <w:rPr>
                <w:color w:val="000000"/>
                <w:szCs w:val="28"/>
                <w:lang w:val="en-US"/>
              </w:rPr>
              <w:t>433</w:t>
            </w:r>
          </w:p>
        </w:tc>
      </w:tr>
      <w:tr w:rsidR="009559CD" w:rsidRPr="00DD3E2B" w:rsidTr="00725592">
        <w:trPr>
          <w:trHeight w:val="681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  <w:r>
              <w:t>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rPr>
                <w:bCs/>
              </w:rPr>
            </w:pPr>
            <w:proofErr w:type="spellStart"/>
            <w:r w:rsidRPr="004E08EE">
              <w:t>Тауарларға</w:t>
            </w:r>
            <w:proofErr w:type="spellEnd"/>
            <w:r w:rsidRPr="004E08EE">
              <w:t xml:space="preserve">, </w:t>
            </w:r>
            <w:proofErr w:type="spellStart"/>
            <w:r w:rsidRPr="004E08EE">
              <w:t>жұмыстарға</w:t>
            </w:r>
            <w:proofErr w:type="spellEnd"/>
            <w:r w:rsidRPr="004E08EE">
              <w:t xml:space="preserve"> </w:t>
            </w:r>
            <w:proofErr w:type="spellStart"/>
            <w:r w:rsidRPr="004E08EE">
              <w:t>және</w:t>
            </w:r>
            <w:proofErr w:type="spellEnd"/>
            <w:r w:rsidRPr="004E08EE">
              <w:t xml:space="preserve"> </w:t>
            </w:r>
            <w:proofErr w:type="spellStart"/>
            <w:r w:rsidRPr="004E08EE">
              <w:t>қызметтерге</w:t>
            </w:r>
            <w:proofErr w:type="spellEnd"/>
            <w:r w:rsidRPr="004E08EE">
              <w:t xml:space="preserve"> </w:t>
            </w:r>
            <w:proofErr w:type="spellStart"/>
            <w:r w:rsidRPr="004E08EE">
              <w:t>салынатын</w:t>
            </w:r>
            <w:proofErr w:type="spellEnd"/>
            <w:r w:rsidRPr="004E08EE">
              <w:t xml:space="preserve"> </w:t>
            </w:r>
            <w:proofErr w:type="spellStart"/>
            <w:r w:rsidRPr="004E08EE">
              <w:t>iшкi</w:t>
            </w:r>
            <w:proofErr w:type="spellEnd"/>
            <w:r w:rsidRPr="004E08EE">
              <w:t xml:space="preserve"> </w:t>
            </w:r>
            <w:proofErr w:type="spellStart"/>
            <w:r w:rsidRPr="004E08EE">
              <w:t>салықтар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559CD" w:rsidRDefault="009559CD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2 956</w:t>
            </w:r>
          </w:p>
        </w:tc>
      </w:tr>
      <w:tr w:rsidR="009559CD" w:rsidRPr="00DD3E2B" w:rsidTr="00725592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  <w:r>
              <w:t>3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41BF7" w:rsidRDefault="009559CD" w:rsidP="008A4A75">
            <w:pPr>
              <w:rPr>
                <w:bCs/>
                <w:lang w:val="kk-KZ"/>
              </w:rPr>
            </w:pPr>
            <w:r>
              <w:rPr>
                <w:bCs/>
              </w:rPr>
              <w:t>Таби</w:t>
            </w:r>
            <w:r>
              <w:rPr>
                <w:bCs/>
                <w:lang w:val="kk-KZ"/>
              </w:rPr>
              <w:t>ғи және басқа ресурстарды пайдаланғаны үшін түсетін түсімдер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559CD" w:rsidRDefault="009559CD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2 956</w:t>
            </w:r>
          </w:p>
        </w:tc>
      </w:tr>
      <w:tr w:rsidR="009559CD" w:rsidRPr="00DD3E2B" w:rsidTr="00725592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A002A0" w:rsidRDefault="009559CD" w:rsidP="008A4A75">
            <w:pPr>
              <w:jc w:val="center"/>
              <w:rPr>
                <w:lang w:val="kk-KZ"/>
              </w:rPr>
            </w:pPr>
            <w:r w:rsidRPr="00DD3E2B">
              <w:t> </w:t>
            </w:r>
            <w:r>
              <w:rPr>
                <w:lang w:val="kk-KZ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rPr>
                <w:bCs/>
              </w:rPr>
            </w:pPr>
            <w:proofErr w:type="spellStart"/>
            <w:r w:rsidRPr="00DD3E2B">
              <w:rPr>
                <w:bCs/>
              </w:rPr>
              <w:t>Салықтық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емес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түсiмдер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559CD" w:rsidRPr="00B42028" w:rsidRDefault="00B42028" w:rsidP="008A4A7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952</w:t>
            </w:r>
          </w:p>
        </w:tc>
      </w:tr>
      <w:tr w:rsidR="009559CD" w:rsidRPr="00DD3E2B" w:rsidTr="00725592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  <w: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rPr>
                <w:bCs/>
              </w:rPr>
            </w:pPr>
            <w:proofErr w:type="spellStart"/>
            <w:r>
              <w:rPr>
                <w:bCs/>
              </w:rPr>
              <w:t>Мемлекеттік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меншіктен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түсетін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кірістер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559CD" w:rsidRPr="00B42028" w:rsidRDefault="00B42028" w:rsidP="008A4A7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</w:tr>
      <w:tr w:rsidR="009559CD" w:rsidRPr="00DD3E2B" w:rsidTr="00725592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Default="009559CD" w:rsidP="008A4A75">
            <w:pPr>
              <w:jc w:val="center"/>
            </w:pPr>
            <w:r>
              <w:t>5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Default="009559CD" w:rsidP="008A4A75">
            <w:pPr>
              <w:rPr>
                <w:bCs/>
              </w:rPr>
            </w:pPr>
            <w:proofErr w:type="spellStart"/>
            <w:r w:rsidRPr="009559CD">
              <w:rPr>
                <w:bCs/>
              </w:rPr>
              <w:t>Аудандық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маңызы</w:t>
            </w:r>
            <w:proofErr w:type="spellEnd"/>
            <w:r w:rsidRPr="009559CD">
              <w:rPr>
                <w:bCs/>
              </w:rPr>
              <w:t xml:space="preserve"> бар </w:t>
            </w:r>
            <w:proofErr w:type="spellStart"/>
            <w:r w:rsidRPr="009559CD">
              <w:rPr>
                <w:bCs/>
              </w:rPr>
              <w:t>қала</w:t>
            </w:r>
            <w:proofErr w:type="spellEnd"/>
            <w:r w:rsidRPr="009559CD">
              <w:rPr>
                <w:bCs/>
              </w:rPr>
              <w:t xml:space="preserve">, </w:t>
            </w:r>
            <w:proofErr w:type="spellStart"/>
            <w:r w:rsidRPr="009559CD">
              <w:rPr>
                <w:bCs/>
              </w:rPr>
              <w:t>ауыл</w:t>
            </w:r>
            <w:proofErr w:type="spellEnd"/>
            <w:r w:rsidRPr="009559CD">
              <w:rPr>
                <w:bCs/>
              </w:rPr>
              <w:t xml:space="preserve">, </w:t>
            </w:r>
            <w:proofErr w:type="spellStart"/>
            <w:r w:rsidRPr="009559CD">
              <w:rPr>
                <w:bCs/>
              </w:rPr>
              <w:t>кент</w:t>
            </w:r>
            <w:proofErr w:type="spellEnd"/>
            <w:r w:rsidRPr="009559CD">
              <w:rPr>
                <w:bCs/>
              </w:rPr>
              <w:t xml:space="preserve">, </w:t>
            </w:r>
            <w:proofErr w:type="spellStart"/>
            <w:r w:rsidRPr="009559CD">
              <w:rPr>
                <w:bCs/>
              </w:rPr>
              <w:t>ауылдық</w:t>
            </w:r>
            <w:proofErr w:type="spellEnd"/>
            <w:r w:rsidRPr="009559CD">
              <w:rPr>
                <w:bCs/>
              </w:rPr>
              <w:t xml:space="preserve"> округ </w:t>
            </w:r>
            <w:proofErr w:type="spellStart"/>
            <w:r w:rsidRPr="009559CD">
              <w:rPr>
                <w:bCs/>
              </w:rPr>
              <w:t>коммуналдық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меншігінің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мүлкін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жалға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беруден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түсетін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кірістер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559CD" w:rsidRPr="00B42028" w:rsidRDefault="00B42028" w:rsidP="008A4A7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</w:tr>
      <w:tr w:rsidR="009559CD" w:rsidRPr="00DD3E2B" w:rsidTr="00725592">
        <w:trPr>
          <w:trHeight w:val="291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  <w:r w:rsidRPr="00DD3E2B">
              <w:t>06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  <w:r w:rsidRPr="00DD3E2B">
              <w:t> 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roofErr w:type="spellStart"/>
            <w:r w:rsidRPr="00DD3E2B">
              <w:t>Басқа</w:t>
            </w:r>
            <w:proofErr w:type="spellEnd"/>
            <w:r w:rsidRPr="00DD3E2B">
              <w:t xml:space="preserve"> да </w:t>
            </w:r>
            <w:proofErr w:type="spellStart"/>
            <w:r w:rsidRPr="00DD3E2B">
              <w:t>салықтық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емес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түсiмдер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559CD" w:rsidRPr="00DD3E2B" w:rsidRDefault="00BD06A8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892</w:t>
            </w:r>
          </w:p>
        </w:tc>
      </w:tr>
      <w:tr w:rsidR="009559CD" w:rsidRPr="00DD3E2B" w:rsidTr="00725592">
        <w:trPr>
          <w:trHeight w:val="250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B42028" w:rsidRDefault="00B42028" w:rsidP="008A4A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roofErr w:type="spellStart"/>
            <w:r w:rsidRPr="00DD3E2B">
              <w:t>Басқа</w:t>
            </w:r>
            <w:proofErr w:type="spellEnd"/>
            <w:r w:rsidRPr="00DD3E2B">
              <w:t xml:space="preserve"> </w:t>
            </w:r>
            <w:proofErr w:type="gramStart"/>
            <w:r w:rsidRPr="00DD3E2B">
              <w:t xml:space="preserve">да  </w:t>
            </w:r>
            <w:proofErr w:type="spellStart"/>
            <w:r w:rsidRPr="00DD3E2B">
              <w:t>салықтық</w:t>
            </w:r>
            <w:proofErr w:type="spellEnd"/>
            <w:proofErr w:type="gram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емес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түсiмдер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559CD" w:rsidRPr="00DD3E2B" w:rsidRDefault="00BD06A8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892</w:t>
            </w:r>
          </w:p>
        </w:tc>
      </w:tr>
      <w:tr w:rsidR="00056410" w:rsidRPr="00DD3E2B" w:rsidTr="00725592">
        <w:trPr>
          <w:trHeight w:val="273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6410" w:rsidRDefault="00056410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6410" w:rsidRPr="00DD3E2B" w:rsidRDefault="00056410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6410" w:rsidRPr="00DD3E2B" w:rsidRDefault="00056410" w:rsidP="008A4A75">
            <w:pPr>
              <w:jc w:val="center"/>
            </w:pP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6410" w:rsidRPr="00A642B2" w:rsidRDefault="00056410" w:rsidP="008A4A75">
            <w:pPr>
              <w:rPr>
                <w:bCs/>
                <w:lang w:val="kk-KZ"/>
              </w:rPr>
            </w:pPr>
            <w:r>
              <w:rPr>
                <w:bCs/>
              </w:rPr>
              <w:t>Нег</w:t>
            </w:r>
            <w:r>
              <w:rPr>
                <w:bCs/>
                <w:lang w:val="kk-KZ"/>
              </w:rPr>
              <w:t>ізгі капиталды сатудан түсетін түсімдер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056410" w:rsidRDefault="00056410" w:rsidP="00056410">
            <w:pPr>
              <w:jc w:val="right"/>
            </w:pPr>
            <w:r w:rsidRPr="004C6DC4">
              <w:rPr>
                <w:lang w:val="en-US"/>
              </w:rPr>
              <w:t>70 665</w:t>
            </w:r>
          </w:p>
        </w:tc>
      </w:tr>
      <w:tr w:rsidR="00056410" w:rsidRPr="00DD3E2B" w:rsidTr="00725592">
        <w:trPr>
          <w:trHeight w:val="273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6410" w:rsidRDefault="00056410" w:rsidP="008A4A75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6410" w:rsidRPr="00A642B2" w:rsidRDefault="00056410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6410" w:rsidRPr="00DD3E2B" w:rsidRDefault="00056410" w:rsidP="008A4A75">
            <w:pPr>
              <w:jc w:val="center"/>
            </w:pP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6410" w:rsidRPr="00A642B2" w:rsidRDefault="00056410" w:rsidP="008A4A75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056410" w:rsidRDefault="00EA7CBA" w:rsidP="00056410">
            <w:pPr>
              <w:jc w:val="right"/>
            </w:pPr>
            <w:r>
              <w:t>7</w:t>
            </w:r>
            <w:r w:rsidR="00056410" w:rsidRPr="004C6DC4">
              <w:rPr>
                <w:lang w:val="en-US"/>
              </w:rPr>
              <w:t>0 665</w:t>
            </w:r>
          </w:p>
        </w:tc>
      </w:tr>
      <w:tr w:rsidR="009559CD" w:rsidRPr="00DD3E2B" w:rsidTr="008171A3">
        <w:trPr>
          <w:trHeight w:val="280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Default="009559CD" w:rsidP="008A4A75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A642B2" w:rsidRDefault="009559CD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A642B2" w:rsidRDefault="009559CD" w:rsidP="008A4A75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Жерді сату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4E6401" w:rsidRPr="004E6401" w:rsidRDefault="004E6401" w:rsidP="008171A3">
            <w:pPr>
              <w:jc w:val="right"/>
            </w:pPr>
            <w:r>
              <w:t>2</w:t>
            </w:r>
            <w:r w:rsidR="00056410">
              <w:rPr>
                <w:lang w:val="en-US"/>
              </w:rPr>
              <w:t>0</w:t>
            </w:r>
            <w:r>
              <w:rPr>
                <w:lang w:val="en-US"/>
              </w:rPr>
              <w:t> </w:t>
            </w:r>
            <w:r w:rsidR="00056410">
              <w:rPr>
                <w:lang w:val="en-US"/>
              </w:rPr>
              <w:t>665</w:t>
            </w:r>
          </w:p>
        </w:tc>
      </w:tr>
      <w:tr w:rsidR="004E6401" w:rsidRPr="00DE4CA3" w:rsidTr="00725592">
        <w:trPr>
          <w:trHeight w:val="273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6401" w:rsidRDefault="004E6401" w:rsidP="008A4A75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6401" w:rsidRPr="00DD3E2B" w:rsidRDefault="004E6401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6401" w:rsidRDefault="00DE4CA3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6401" w:rsidRPr="00DE4CA3" w:rsidRDefault="00DE4CA3" w:rsidP="008A4A75">
            <w:pPr>
              <w:rPr>
                <w:b/>
                <w:bCs/>
                <w:lang w:val="kk-KZ"/>
              </w:rPr>
            </w:pPr>
            <w:r w:rsidRPr="00DE4CA3">
              <w:rPr>
                <w:rStyle w:val="af6"/>
                <w:b w:val="0"/>
                <w:color w:val="0D0D0D"/>
                <w:szCs w:val="22"/>
                <w:shd w:val="clear" w:color="auto" w:fill="FCFCFC"/>
                <w:lang w:val="kk-KZ"/>
              </w:rPr>
              <w:t>Жер учаскелерін жалдау құқығын сатқаны үшін төлем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4E6401" w:rsidRPr="00DE4CA3" w:rsidRDefault="00DE4CA3" w:rsidP="00D95E0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50 000</w:t>
            </w:r>
          </w:p>
        </w:tc>
      </w:tr>
      <w:tr w:rsidR="009559CD" w:rsidRPr="00DD3E2B" w:rsidTr="00725592">
        <w:trPr>
          <w:trHeight w:val="273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7B2623" w:rsidP="008A4A75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5</w:t>
            </w:r>
            <w:r w:rsidR="009559CD" w:rsidRPr="00DD3E2B">
              <w:rPr>
                <w:lang w:val="kk-K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rPr>
                <w:bCs/>
              </w:rPr>
            </w:pPr>
            <w:r w:rsidRPr="00DD3E2B">
              <w:rPr>
                <w:bCs/>
              </w:rPr>
              <w:t>Трансферттердің</w:t>
            </w:r>
            <w:r>
              <w:rPr>
                <w:bCs/>
                <w:lang w:val="kk-KZ"/>
              </w:rPr>
              <w:t xml:space="preserve"> </w:t>
            </w:r>
            <w:r w:rsidRPr="00DD3E2B">
              <w:rPr>
                <w:bCs/>
              </w:rPr>
              <w:t>түсімдері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559CD" w:rsidRPr="00DD3E2B" w:rsidRDefault="006935EE" w:rsidP="00A74BF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45 399</w:t>
            </w:r>
          </w:p>
        </w:tc>
      </w:tr>
      <w:tr w:rsidR="009559CD" w:rsidRPr="00DD3E2B" w:rsidTr="00725592">
        <w:trPr>
          <w:trHeight w:val="326"/>
        </w:trPr>
        <w:tc>
          <w:tcPr>
            <w:tcW w:w="1007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9559CD" w:rsidRPr="00A002A0" w:rsidRDefault="009559CD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5527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9559CD" w:rsidRPr="00DD3E2B" w:rsidRDefault="009559CD" w:rsidP="008A4A75">
            <w:proofErr w:type="spellStart"/>
            <w:r w:rsidRPr="00DD3E2B"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жоғары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тұрған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органдарынан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түсетiн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трансферттер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:rsidR="009559CD" w:rsidRDefault="006935EE" w:rsidP="00B17F04">
            <w:pPr>
              <w:jc w:val="right"/>
            </w:pPr>
            <w:r>
              <w:rPr>
                <w:lang w:val="kk-KZ"/>
              </w:rPr>
              <w:t>45 399</w:t>
            </w:r>
          </w:p>
        </w:tc>
      </w:tr>
      <w:tr w:rsidR="009559CD" w:rsidRPr="00DD3E2B" w:rsidTr="00725592">
        <w:trPr>
          <w:trHeight w:val="28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jc w:val="center"/>
            </w:pPr>
            <w:r>
              <w:rPr>
                <w:lang w:val="kk-KZ"/>
              </w:rPr>
              <w:t>3</w:t>
            </w:r>
            <w:r w:rsidRPr="00DD3E2B">
              <w:t> </w:t>
            </w:r>
          </w:p>
        </w:tc>
        <w:tc>
          <w:tcPr>
            <w:tcW w:w="5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9CD" w:rsidRPr="00DD3E2B" w:rsidRDefault="009559CD" w:rsidP="008A4A75">
            <w:pPr>
              <w:rPr>
                <w:bCs/>
              </w:rPr>
            </w:pPr>
            <w:proofErr w:type="spellStart"/>
            <w:r w:rsidRPr="00DD3E2B">
              <w:t>Аудандард</w:t>
            </w:r>
            <w:proofErr w:type="spellEnd"/>
            <w:r w:rsidRPr="00DD3E2B">
              <w:rPr>
                <w:lang w:val="kk-KZ"/>
              </w:rPr>
              <w:t>ың</w:t>
            </w:r>
            <w:r w:rsidRPr="00DD3E2B">
              <w:t xml:space="preserve"> (</w:t>
            </w:r>
            <w:proofErr w:type="spellStart"/>
            <w:r w:rsidRPr="00DD3E2B">
              <w:t>облыстық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маңызы</w:t>
            </w:r>
            <w:proofErr w:type="spellEnd"/>
            <w:r w:rsidRPr="00DD3E2B">
              <w:t xml:space="preserve"> бар </w:t>
            </w:r>
            <w:proofErr w:type="spellStart"/>
            <w:r w:rsidRPr="00DD3E2B">
              <w:t>қала</w:t>
            </w:r>
            <w:proofErr w:type="spellEnd"/>
            <w:r w:rsidRPr="00DD3E2B">
              <w:rPr>
                <w:lang w:val="kk-KZ"/>
              </w:rPr>
              <w:t>ның</w:t>
            </w:r>
            <w:r w:rsidRPr="00DD3E2B">
              <w:t xml:space="preserve">) </w:t>
            </w:r>
            <w:r w:rsidRPr="00DD3E2B">
              <w:rPr>
                <w:lang w:val="kk-KZ"/>
              </w:rPr>
              <w:t xml:space="preserve">бюджетінен </w:t>
            </w:r>
            <w:proofErr w:type="spellStart"/>
            <w:r w:rsidRPr="00DD3E2B">
              <w:t>трансферттер</w:t>
            </w:r>
            <w:proofErr w:type="spellEnd"/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59CD" w:rsidRDefault="006935EE" w:rsidP="00B17F04">
            <w:pPr>
              <w:jc w:val="right"/>
            </w:pPr>
            <w:r>
              <w:rPr>
                <w:lang w:val="kk-KZ"/>
              </w:rPr>
              <w:t>45 399</w:t>
            </w:r>
          </w:p>
        </w:tc>
      </w:tr>
    </w:tbl>
    <w:p w:rsidR="00962D25" w:rsidRDefault="00962D25" w:rsidP="00962D25"/>
    <w:tbl>
      <w:tblPr>
        <w:tblW w:w="9646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851"/>
        <w:gridCol w:w="1135"/>
        <w:gridCol w:w="1419"/>
        <w:gridCol w:w="708"/>
        <w:gridCol w:w="4252"/>
        <w:gridCol w:w="1281"/>
      </w:tblGrid>
      <w:tr w:rsidR="00962D25" w:rsidRPr="00DD3E2B" w:rsidTr="008A4A75">
        <w:trPr>
          <w:trHeight w:val="45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</w:pPr>
            <w:proofErr w:type="spellStart"/>
            <w:r w:rsidRPr="00DD3E2B">
              <w:t>Функционалды</w:t>
            </w:r>
            <w:proofErr w:type="spellEnd"/>
            <w:r w:rsidRPr="00DD3E2B">
              <w:rPr>
                <w:lang w:val="kk-KZ"/>
              </w:rPr>
              <w:t>қ</w:t>
            </w:r>
            <w:r w:rsidRPr="00DD3E2B">
              <w:t xml:space="preserve"> топ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 xml:space="preserve"> Кіші функция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lang w:val="kk-KZ"/>
              </w:rPr>
            </w:pPr>
            <w:proofErr w:type="spellStart"/>
            <w:r w:rsidRPr="00DD3E2B">
              <w:t>Бюджетт</w:t>
            </w:r>
            <w:proofErr w:type="spellEnd"/>
            <w:r w:rsidR="00D9320B">
              <w:rPr>
                <w:lang w:val="kk-KZ"/>
              </w:rPr>
              <w:t>ік бағдарла</w:t>
            </w:r>
            <w:r w:rsidRPr="00DD3E2B">
              <w:rPr>
                <w:lang w:val="kk-KZ"/>
              </w:rPr>
              <w:t>малардың әкімшісі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D9320B">
            <w:pPr>
              <w:jc w:val="center"/>
            </w:pPr>
            <w:r w:rsidRPr="00DD3E2B">
              <w:t>Бағ</w:t>
            </w:r>
            <w:r w:rsidR="00D9320B">
              <w:t xml:space="preserve">  дар</w:t>
            </w:r>
            <w:r w:rsidRPr="00DD3E2B">
              <w:t xml:space="preserve"> лама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</w:pPr>
            <w:proofErr w:type="spellStart"/>
            <w:r w:rsidRPr="00DD3E2B">
              <w:t>Атауы</w:t>
            </w:r>
            <w:proofErr w:type="spellEnd"/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</w:pPr>
            <w:proofErr w:type="spellStart"/>
            <w:r w:rsidRPr="00DD3E2B">
              <w:t>Сомасы</w:t>
            </w:r>
            <w:proofErr w:type="spellEnd"/>
            <w:r w:rsidRPr="00DD3E2B">
              <w:t xml:space="preserve">                                     (</w:t>
            </w:r>
            <w:proofErr w:type="spellStart"/>
            <w:r w:rsidRPr="00DD3E2B">
              <w:t>мың</w:t>
            </w:r>
            <w:proofErr w:type="spellEnd"/>
            <w:r w:rsidR="00D9320B">
              <w:rPr>
                <w:lang w:val="kk-KZ"/>
              </w:rPr>
              <w:t xml:space="preserve"> </w:t>
            </w:r>
            <w:proofErr w:type="spellStart"/>
            <w:r w:rsidRPr="00DD3E2B">
              <w:t>теңге</w:t>
            </w:r>
            <w:proofErr w:type="spellEnd"/>
            <w:r w:rsidRPr="00DD3E2B">
              <w:t>)</w:t>
            </w:r>
          </w:p>
        </w:tc>
      </w:tr>
      <w:tr w:rsidR="00962D25" w:rsidRPr="00DD3E2B" w:rsidTr="008A4A75">
        <w:trPr>
          <w:trHeight w:val="45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rPr>
                <w:lang w:val="kk-KZ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rPr>
                <w:lang w:val="kk-KZ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/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/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/>
        </w:tc>
      </w:tr>
      <w:tr w:rsidR="00962D25" w:rsidRPr="00DD3E2B" w:rsidTr="008A4A75">
        <w:trPr>
          <w:trHeight w:val="45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rPr>
                <w:lang w:val="kk-KZ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rPr>
                <w:lang w:val="kk-KZ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/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/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/>
        </w:tc>
      </w:tr>
      <w:tr w:rsidR="00962D25" w:rsidRPr="00DD3E2B" w:rsidTr="008A4A75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lastRenderedPageBreak/>
              <w:t>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4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2D25" w:rsidRPr="00DD3E2B" w:rsidRDefault="00962D25" w:rsidP="008A4A75">
            <w:pPr>
              <w:jc w:val="center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6</w:t>
            </w:r>
          </w:p>
        </w:tc>
      </w:tr>
      <w:tr w:rsidR="00962D25" w:rsidRPr="00DD3E2B" w:rsidTr="008A4A75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2D25" w:rsidRPr="00DD3E2B" w:rsidRDefault="00962D25" w:rsidP="008A4A75">
            <w:pPr>
              <w:rPr>
                <w:bCs/>
                <w:lang w:val="kk-KZ"/>
              </w:rPr>
            </w:pPr>
            <w:r w:rsidRPr="00DD3E2B">
              <w:rPr>
                <w:bCs/>
              </w:rPr>
              <w:t>ІІ Шығындар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Pr="007F1E46" w:rsidRDefault="003B439A" w:rsidP="00BD06A8">
            <w:pPr>
              <w:jc w:val="righ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213</w:t>
            </w:r>
            <w:r w:rsidR="00BD06A8">
              <w:rPr>
                <w:bCs/>
              </w:rPr>
              <w:t xml:space="preserve"> 4</w:t>
            </w:r>
            <w:r w:rsidR="007F1E46">
              <w:rPr>
                <w:bCs/>
                <w:lang w:val="en-US"/>
              </w:rPr>
              <w:t>81</w:t>
            </w:r>
            <w:r w:rsidR="007F1E46">
              <w:rPr>
                <w:bCs/>
              </w:rPr>
              <w:t>,</w:t>
            </w:r>
            <w:r w:rsidR="007F1E46">
              <w:rPr>
                <w:bCs/>
                <w:lang w:val="en-US"/>
              </w:rPr>
              <w:t>7</w:t>
            </w:r>
          </w:p>
        </w:tc>
      </w:tr>
      <w:tr w:rsidR="00841795" w:rsidRPr="00DD3E2B" w:rsidTr="008A4A75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01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Pr>
              <w:rPr>
                <w:bCs/>
              </w:rPr>
            </w:pPr>
            <w:proofErr w:type="spellStart"/>
            <w:r w:rsidRPr="00DD3E2B">
              <w:rPr>
                <w:bCs/>
              </w:rPr>
              <w:t>Жалпы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сипаттағы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мемлекеттiк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қызметтер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41795" w:rsidRDefault="00841795" w:rsidP="00841795">
            <w:pPr>
              <w:jc w:val="right"/>
            </w:pPr>
            <w:r w:rsidRPr="00B03837">
              <w:rPr>
                <w:lang w:val="kk-KZ"/>
              </w:rPr>
              <w:t>71 997</w:t>
            </w:r>
          </w:p>
        </w:tc>
      </w:tr>
      <w:tr w:rsidR="00841795" w:rsidRPr="00DD3E2B" w:rsidTr="008A4A75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Pr>
              <w:jc w:val="center"/>
            </w:pPr>
            <w:r w:rsidRPr="00DD3E2B"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roofErr w:type="spellStart"/>
            <w:r w:rsidRPr="00DD3E2B"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жалпы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функцияларын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орындайтын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өкiлдi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атқарушы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және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басқа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органдар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41795" w:rsidRDefault="00841795" w:rsidP="00841795">
            <w:pPr>
              <w:jc w:val="right"/>
            </w:pPr>
            <w:r w:rsidRPr="00B03837">
              <w:rPr>
                <w:lang w:val="kk-KZ"/>
              </w:rPr>
              <w:t>71 997</w:t>
            </w:r>
          </w:p>
        </w:tc>
      </w:tr>
      <w:tr w:rsidR="00841795" w:rsidRPr="00DD3E2B" w:rsidTr="008A4A75">
        <w:trPr>
          <w:trHeight w:val="53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Pr>
              <w:jc w:val="center"/>
              <w:rPr>
                <w:lang w:val="kk-KZ"/>
              </w:rPr>
            </w:pPr>
            <w:r w:rsidRPr="00DD3E2B">
              <w:t>12</w:t>
            </w:r>
            <w:r w:rsidRPr="00DD3E2B">
              <w:rPr>
                <w:lang w:val="kk-KZ"/>
              </w:rP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DD3E2B" w:rsidRDefault="00841795" w:rsidP="008A4A75">
            <w:proofErr w:type="spellStart"/>
            <w:r w:rsidRPr="00DD3E2B">
              <w:t>Аудандық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proofErr w:type="gramStart"/>
            <w:r>
              <w:t>қала</w:t>
            </w:r>
            <w:r w:rsidRPr="00DD3E2B">
              <w:t>,ауыл</w:t>
            </w:r>
            <w:proofErr w:type="spellEnd"/>
            <w:proofErr w:type="gramEnd"/>
            <w:r w:rsidRPr="00DD3E2B">
              <w:t xml:space="preserve">,  </w:t>
            </w:r>
            <w:proofErr w:type="spellStart"/>
            <w:r w:rsidRPr="00DD3E2B">
              <w:t>кент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ауылдық</w:t>
            </w:r>
            <w:proofErr w:type="spellEnd"/>
            <w:r w:rsidRPr="00DD3E2B">
              <w:t xml:space="preserve"> округ </w:t>
            </w:r>
            <w:proofErr w:type="spellStart"/>
            <w:r w:rsidRPr="00DD3E2B">
              <w:t>әкімінің</w:t>
            </w:r>
            <w:proofErr w:type="spellEnd"/>
            <w:r w:rsidRPr="00DD3E2B">
              <w:t xml:space="preserve">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41795" w:rsidRDefault="00841795" w:rsidP="00841795">
            <w:pPr>
              <w:jc w:val="right"/>
            </w:pPr>
            <w:r w:rsidRPr="00B03837">
              <w:rPr>
                <w:lang w:val="kk-KZ"/>
              </w:rPr>
              <w:t>71 997</w:t>
            </w:r>
          </w:p>
        </w:tc>
      </w:tr>
      <w:tr w:rsidR="00962D25" w:rsidRPr="00DD3E2B" w:rsidTr="008A4A75">
        <w:trPr>
          <w:trHeight w:val="74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8014D2" w:rsidRDefault="00962D25" w:rsidP="008A4A75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Pr>
              <w:jc w:val="center"/>
            </w:pPr>
            <w:r w:rsidRPr="00DD3E2B">
              <w:t>001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DD3E2B" w:rsidRDefault="00962D25" w:rsidP="008A4A75">
            <w:proofErr w:type="spellStart"/>
            <w:r w:rsidRPr="00DD3E2B">
              <w:t>Аудандықмаңызы</w:t>
            </w:r>
            <w:proofErr w:type="spellEnd"/>
            <w:r w:rsidRPr="00DD3E2B">
              <w:t xml:space="preserve"> бар </w:t>
            </w:r>
            <w:proofErr w:type="spellStart"/>
            <w:r w:rsidRPr="00DD3E2B">
              <w:t>қала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ауыл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кент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ауылдық</w:t>
            </w:r>
            <w:proofErr w:type="spellEnd"/>
            <w:r w:rsidRPr="00DD3E2B">
              <w:t xml:space="preserve"> округ </w:t>
            </w:r>
            <w:proofErr w:type="spellStart"/>
            <w:r w:rsidRPr="00DD3E2B">
              <w:t>әкімінің</w:t>
            </w:r>
            <w:proofErr w:type="spellEnd"/>
            <w:r w:rsidR="009F7B75">
              <w:rPr>
                <w:lang w:val="kk-KZ"/>
              </w:rPr>
              <w:t xml:space="preserve"> </w:t>
            </w:r>
            <w:proofErr w:type="spellStart"/>
            <w:r w:rsidRPr="00DD3E2B">
              <w:t>қызметін</w:t>
            </w:r>
            <w:proofErr w:type="spellEnd"/>
            <w:r w:rsidR="009F7B75">
              <w:rPr>
                <w:lang w:val="kk-KZ"/>
              </w:rPr>
              <w:t xml:space="preserve"> </w:t>
            </w:r>
            <w:proofErr w:type="spellStart"/>
            <w:r w:rsidRPr="00DD3E2B">
              <w:t>қамтамасыз</w:t>
            </w:r>
            <w:proofErr w:type="spellEnd"/>
            <w:r w:rsidR="009F7B75">
              <w:rPr>
                <w:lang w:val="kk-KZ"/>
              </w:rPr>
              <w:t xml:space="preserve"> </w:t>
            </w:r>
            <w:proofErr w:type="spellStart"/>
            <w:r w:rsidRPr="00DD3E2B">
              <w:t>ету</w:t>
            </w:r>
            <w:proofErr w:type="spellEnd"/>
            <w:r w:rsidR="009F7B75">
              <w:rPr>
                <w:lang w:val="kk-KZ"/>
              </w:rPr>
              <w:t xml:space="preserve"> </w:t>
            </w:r>
            <w:proofErr w:type="spellStart"/>
            <w:r w:rsidRPr="00DD3E2B">
              <w:t>жөніндегі</w:t>
            </w:r>
            <w:proofErr w:type="spellEnd"/>
            <w:r w:rsidR="009F7B75">
              <w:rPr>
                <w:lang w:val="kk-KZ"/>
              </w:rPr>
              <w:t xml:space="preserve"> </w:t>
            </w:r>
            <w:proofErr w:type="spellStart"/>
            <w:r w:rsidRPr="00DD3E2B">
              <w:t>қызметтер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Pr="00DD3E2B" w:rsidRDefault="00841795" w:rsidP="00EB406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71 997</w:t>
            </w:r>
          </w:p>
        </w:tc>
      </w:tr>
      <w:tr w:rsidR="00954D24" w:rsidRPr="00DD3E2B" w:rsidTr="008A4A75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4D24" w:rsidRPr="00374ABC" w:rsidRDefault="00954D24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4D24" w:rsidRPr="00DD3E2B" w:rsidRDefault="00954D24" w:rsidP="008A4A75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4D24" w:rsidRPr="00DD3E2B" w:rsidRDefault="00954D24" w:rsidP="008A4A75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4D24" w:rsidRPr="00DD3E2B" w:rsidRDefault="00954D24" w:rsidP="008A4A75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4D24" w:rsidRPr="00DD3E2B" w:rsidRDefault="00954D24" w:rsidP="008A4A75">
            <w:r w:rsidRPr="00DD3E2B">
              <w:rPr>
                <w:bCs/>
              </w:rPr>
              <w:t>Тұрғын</w:t>
            </w:r>
            <w:r>
              <w:rPr>
                <w:bCs/>
                <w:lang w:val="kk-KZ"/>
              </w:rPr>
              <w:t xml:space="preserve"> </w:t>
            </w:r>
            <w:r w:rsidRPr="00DD3E2B">
              <w:rPr>
                <w:bCs/>
              </w:rPr>
              <w:t>үй-</w:t>
            </w:r>
            <w:r>
              <w:rPr>
                <w:bCs/>
                <w:lang w:val="kk-KZ"/>
              </w:rPr>
              <w:t>к</w:t>
            </w:r>
            <w:r w:rsidRPr="00DD3E2B">
              <w:rPr>
                <w:bCs/>
              </w:rPr>
              <w:t>оммуналдық</w:t>
            </w:r>
            <w:r>
              <w:rPr>
                <w:bCs/>
                <w:lang w:val="kk-KZ"/>
              </w:rPr>
              <w:t xml:space="preserve"> </w:t>
            </w:r>
            <w:r w:rsidRPr="00DD3E2B">
              <w:rPr>
                <w:bCs/>
              </w:rPr>
              <w:t>шаруашылық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54D24" w:rsidRDefault="007F1E46" w:rsidP="00BD06A8">
            <w:pPr>
              <w:jc w:val="right"/>
            </w:pPr>
            <w:r>
              <w:rPr>
                <w:lang w:val="kk-KZ"/>
              </w:rPr>
              <w:t xml:space="preserve">81 </w:t>
            </w:r>
            <w:r w:rsidR="00BD06A8">
              <w:rPr>
                <w:lang w:val="kk-KZ"/>
              </w:rPr>
              <w:t>2</w:t>
            </w:r>
            <w:r>
              <w:rPr>
                <w:lang w:val="kk-KZ"/>
              </w:rPr>
              <w:t>78,7</w:t>
            </w:r>
          </w:p>
        </w:tc>
      </w:tr>
      <w:tr w:rsidR="00BD06A8" w:rsidRPr="00DD3E2B" w:rsidTr="008A4A75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6A8" w:rsidRPr="00DD3E2B" w:rsidRDefault="00BD06A8" w:rsidP="008A4A75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6A8" w:rsidRPr="00DD3E2B" w:rsidRDefault="00BD06A8" w:rsidP="008A4A75">
            <w:pPr>
              <w:jc w:val="center"/>
            </w:pPr>
            <w:r>
              <w:rPr>
                <w:lang w:val="kk-KZ"/>
              </w:rPr>
              <w:t>3</w:t>
            </w: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6A8" w:rsidRPr="00DD3E2B" w:rsidRDefault="00BD06A8" w:rsidP="008A4A75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6A8" w:rsidRPr="00DD3E2B" w:rsidRDefault="00BD06A8" w:rsidP="008A4A75">
            <w:pPr>
              <w:jc w:val="center"/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6A8" w:rsidRPr="00DD3E2B" w:rsidRDefault="00BD06A8" w:rsidP="008A4A75">
            <w:proofErr w:type="spellStart"/>
            <w:r w:rsidRPr="00DD3E2B">
              <w:t>Елді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мекендерді</w:t>
            </w:r>
            <w:proofErr w:type="spellEnd"/>
            <w:r>
              <w:rPr>
                <w:lang w:val="kk-KZ"/>
              </w:rPr>
              <w:t xml:space="preserve"> </w:t>
            </w:r>
            <w:r w:rsidRPr="00DD3E2B">
              <w:rPr>
                <w:lang w:val="kk-KZ"/>
              </w:rPr>
              <w:t>көркейту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D06A8" w:rsidRDefault="00BD06A8" w:rsidP="00BD06A8">
            <w:pPr>
              <w:jc w:val="right"/>
            </w:pPr>
            <w:r w:rsidRPr="001E2426">
              <w:rPr>
                <w:lang w:val="kk-KZ"/>
              </w:rPr>
              <w:t>81 278,7</w:t>
            </w:r>
          </w:p>
        </w:tc>
      </w:tr>
      <w:tr w:rsidR="00BD06A8" w:rsidRPr="00374ABC" w:rsidTr="008A4A75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6A8" w:rsidRPr="00DD3E2B" w:rsidRDefault="00BD06A8" w:rsidP="008A4A75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6A8" w:rsidRPr="00DD3E2B" w:rsidRDefault="00BD06A8" w:rsidP="008A4A75">
            <w:pPr>
              <w:jc w:val="center"/>
            </w:pP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6A8" w:rsidRPr="00374ABC" w:rsidRDefault="00BD06A8" w:rsidP="008A4A75">
            <w:pPr>
              <w:rPr>
                <w:lang w:val="kk-KZ"/>
              </w:rPr>
            </w:pPr>
            <w:r>
              <w:rPr>
                <w:lang w:val="kk-KZ"/>
              </w:rPr>
              <w:t xml:space="preserve">   124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6A8" w:rsidRPr="00DD3E2B" w:rsidRDefault="00BD06A8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06A8" w:rsidRPr="00374ABC" w:rsidRDefault="00BD06A8" w:rsidP="008A4A75">
            <w:pPr>
              <w:rPr>
                <w:lang w:val="kk-KZ"/>
              </w:rPr>
            </w:pPr>
            <w:r w:rsidRPr="00374ABC">
              <w:rPr>
                <w:lang w:val="kk-KZ"/>
              </w:rPr>
              <w:t>Аудандық</w:t>
            </w:r>
            <w:r>
              <w:rPr>
                <w:lang w:val="kk-KZ"/>
              </w:rPr>
              <w:t xml:space="preserve"> </w:t>
            </w:r>
            <w:r w:rsidRPr="00374ABC">
              <w:rPr>
                <w:lang w:val="kk-KZ"/>
              </w:rPr>
              <w:t>маңызы бар қала,ауыл,  кент, ауылдық округ әкімінің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D06A8" w:rsidRDefault="00BD06A8" w:rsidP="00BD06A8">
            <w:pPr>
              <w:jc w:val="right"/>
            </w:pPr>
            <w:r w:rsidRPr="001E2426">
              <w:rPr>
                <w:lang w:val="kk-KZ"/>
              </w:rPr>
              <w:t>81 278,7</w:t>
            </w:r>
          </w:p>
        </w:tc>
      </w:tr>
      <w:tr w:rsidR="00962D25" w:rsidRPr="00374ABC" w:rsidTr="008A4A75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rPr>
                <w:bCs/>
                <w:lang w:val="kk-KZ"/>
              </w:rPr>
            </w:pPr>
            <w:proofErr w:type="spellStart"/>
            <w:r w:rsidRPr="00DD3E2B">
              <w:t>Елді</w:t>
            </w:r>
            <w:proofErr w:type="spellEnd"/>
            <w:r w:rsidR="005B0C95">
              <w:rPr>
                <w:lang w:val="kk-KZ"/>
              </w:rPr>
              <w:t xml:space="preserve"> </w:t>
            </w:r>
            <w:proofErr w:type="spellStart"/>
            <w:r w:rsidRPr="00DD3E2B">
              <w:t>мекендердегі</w:t>
            </w:r>
            <w:proofErr w:type="spellEnd"/>
            <w:r w:rsidR="005B0C95">
              <w:rPr>
                <w:lang w:val="kk-KZ"/>
              </w:rPr>
              <w:t xml:space="preserve"> </w:t>
            </w:r>
            <w:proofErr w:type="spellStart"/>
            <w:r w:rsidRPr="00DD3E2B">
              <w:t>көшелерді</w:t>
            </w:r>
            <w:proofErr w:type="spellEnd"/>
            <w:r w:rsidR="005B0C95">
              <w:rPr>
                <w:lang w:val="kk-KZ"/>
              </w:rPr>
              <w:t xml:space="preserve"> </w:t>
            </w:r>
            <w:proofErr w:type="spellStart"/>
            <w:r w:rsidRPr="00DD3E2B">
              <w:t>жарықтандыру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Pr="001128AB" w:rsidRDefault="007F1E46" w:rsidP="00B17F04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41 095</w:t>
            </w:r>
          </w:p>
        </w:tc>
      </w:tr>
      <w:tr w:rsidR="00962D25" w:rsidRPr="00374ABC" w:rsidTr="008A4A75">
        <w:trPr>
          <w:trHeight w:val="22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rPr>
                <w:lang w:val="kk-KZ"/>
              </w:rPr>
            </w:pPr>
            <w:r w:rsidRPr="00DD3E2B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Pr="001128AB" w:rsidRDefault="00954D24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</w:t>
            </w:r>
            <w:r w:rsidR="00841795">
              <w:rPr>
                <w:lang w:val="kk-KZ"/>
              </w:rPr>
              <w:t xml:space="preserve"> 000</w:t>
            </w:r>
          </w:p>
        </w:tc>
      </w:tr>
      <w:tr w:rsidR="00962D25" w:rsidRPr="00374ABC" w:rsidTr="008A4A75">
        <w:trPr>
          <w:trHeight w:val="96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Default="00962D25" w:rsidP="008A4A75">
            <w:pPr>
              <w:jc w:val="center"/>
              <w:rPr>
                <w:lang w:val="kk-KZ"/>
              </w:rPr>
            </w:pPr>
          </w:p>
          <w:p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Default="00962D25" w:rsidP="008A4A75">
            <w:pPr>
              <w:rPr>
                <w:lang w:val="kk-KZ"/>
              </w:rPr>
            </w:pPr>
            <w:r w:rsidRPr="00DD3E2B">
              <w:rPr>
                <w:lang w:val="kk-KZ"/>
              </w:rPr>
              <w:t>Елді мекендерді абаттандыру мен көгалдандыру</w:t>
            </w:r>
          </w:p>
          <w:p w:rsidR="00962D25" w:rsidRDefault="00962D25" w:rsidP="008A4A75">
            <w:pPr>
              <w:rPr>
                <w:lang w:val="kk-KZ"/>
              </w:rPr>
            </w:pPr>
          </w:p>
          <w:p w:rsidR="00962D25" w:rsidRPr="00DD3E2B" w:rsidRDefault="00962D25" w:rsidP="008A4A75">
            <w:pPr>
              <w:rPr>
                <w:lang w:val="kk-KZ"/>
              </w:rPr>
            </w:pP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Pr="001128AB" w:rsidRDefault="00F9153C" w:rsidP="00E5391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30 </w:t>
            </w:r>
            <w:r w:rsidR="00E53917">
              <w:rPr>
                <w:lang w:val="kk-KZ"/>
              </w:rPr>
              <w:t>1</w:t>
            </w:r>
            <w:r>
              <w:rPr>
                <w:lang w:val="kk-KZ"/>
              </w:rPr>
              <w:t>83,7</w:t>
            </w:r>
          </w:p>
        </w:tc>
      </w:tr>
      <w:tr w:rsidR="00841795" w:rsidRPr="00374ABC" w:rsidTr="008A4A75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A8649F" w:rsidRDefault="00841795" w:rsidP="008A4A7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Default="00841795" w:rsidP="008A4A75">
            <w:pPr>
              <w:pStyle w:val="af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A8649F" w:rsidRDefault="00841795" w:rsidP="008A4A75">
            <w:pPr>
              <w:pStyle w:val="af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A8649F" w:rsidRDefault="00841795" w:rsidP="008A4A75">
            <w:pPr>
              <w:pStyle w:val="af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Default="00841795" w:rsidP="008A4A7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Көлік және коммуникация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41795" w:rsidRDefault="00841795" w:rsidP="00841795">
            <w:pPr>
              <w:jc w:val="right"/>
            </w:pPr>
            <w:r w:rsidRPr="00D9668E">
              <w:rPr>
                <w:bCs/>
                <w:lang w:val="kk-KZ"/>
              </w:rPr>
              <w:t>10 206</w:t>
            </w:r>
          </w:p>
        </w:tc>
      </w:tr>
      <w:tr w:rsidR="00841795" w:rsidRPr="00374ABC" w:rsidTr="008A4A75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A8649F" w:rsidRDefault="00841795" w:rsidP="008A4A75">
            <w:pPr>
              <w:pStyle w:val="af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A8649F" w:rsidRDefault="00841795" w:rsidP="008A4A7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A8649F" w:rsidRDefault="00841795" w:rsidP="008A4A75">
            <w:pPr>
              <w:pStyle w:val="af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A8649F" w:rsidRDefault="00841795" w:rsidP="008A4A75">
            <w:pPr>
              <w:pStyle w:val="af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B941FC" w:rsidRDefault="00841795" w:rsidP="008A4A7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Автомобиль көлігі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41795" w:rsidRDefault="00841795" w:rsidP="00841795">
            <w:pPr>
              <w:jc w:val="right"/>
            </w:pPr>
            <w:r w:rsidRPr="00D9668E">
              <w:rPr>
                <w:bCs/>
                <w:lang w:val="kk-KZ"/>
              </w:rPr>
              <w:t>10 206</w:t>
            </w:r>
          </w:p>
        </w:tc>
      </w:tr>
      <w:tr w:rsidR="00841795" w:rsidRPr="008059B3" w:rsidTr="008A4A75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1795" w:rsidRPr="00374ABC" w:rsidRDefault="00841795" w:rsidP="008A4A75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A8649F" w:rsidRDefault="00841795" w:rsidP="008A4A75">
            <w:pPr>
              <w:pStyle w:val="af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A8649F" w:rsidRDefault="00841795" w:rsidP="008A4A75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A8649F" w:rsidRDefault="00841795" w:rsidP="008A4A75">
            <w:pPr>
              <w:pStyle w:val="af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1795" w:rsidRPr="008059B3" w:rsidRDefault="00841795" w:rsidP="008A4A75">
            <w:pPr>
              <w:pStyle w:val="af"/>
              <w:rPr>
                <w:lang w:val="kk-KZ"/>
              </w:rPr>
            </w:pPr>
            <w:r w:rsidRPr="008059B3">
              <w:rPr>
                <w:lang w:val="kk-KZ"/>
              </w:rPr>
              <w:t>Аудандық</w:t>
            </w:r>
            <w:r w:rsidR="00AE1B5A" w:rsidRPr="00AE1B5A">
              <w:rPr>
                <w:lang w:val="kk-KZ"/>
              </w:rPr>
              <w:t xml:space="preserve"> </w:t>
            </w:r>
            <w:r w:rsidRPr="008059B3">
              <w:rPr>
                <w:lang w:val="kk-KZ"/>
              </w:rPr>
              <w:t>маңызы бар қала,ауыл,  кент, ауылдық округ әкімінің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41795" w:rsidRDefault="00841795" w:rsidP="00841795">
            <w:pPr>
              <w:jc w:val="right"/>
            </w:pPr>
            <w:r w:rsidRPr="00D9668E">
              <w:rPr>
                <w:bCs/>
                <w:lang w:val="kk-KZ"/>
              </w:rPr>
              <w:t>10 206</w:t>
            </w:r>
          </w:p>
        </w:tc>
      </w:tr>
      <w:tr w:rsidR="00962D25" w:rsidRPr="00967A7A" w:rsidTr="008A4A75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  <w:r w:rsidRPr="00374ABC">
              <w:rPr>
                <w:lang w:val="kk-KZ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  <w:r w:rsidRPr="00374ABC">
              <w:rPr>
                <w:lang w:val="kk-KZ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2D25" w:rsidRPr="00374ABC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2D25" w:rsidRPr="00967A7A" w:rsidRDefault="00962D25" w:rsidP="008A4A75">
            <w:pPr>
              <w:pStyle w:val="af"/>
              <w:rPr>
                <w:lang w:val="kk-KZ"/>
              </w:rPr>
            </w:pPr>
            <w:r w:rsidRPr="00967A7A">
              <w:rPr>
                <w:color w:val="000000"/>
                <w:spacing w:val="2"/>
                <w:shd w:val="clear" w:color="auto" w:fill="FFFFFF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62D25" w:rsidRPr="00A06983" w:rsidRDefault="00841795" w:rsidP="00D9320B">
            <w:pPr>
              <w:pStyle w:val="af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10 206</w:t>
            </w:r>
          </w:p>
        </w:tc>
      </w:tr>
      <w:tr w:rsidR="003B439A" w:rsidRPr="00967A7A" w:rsidTr="008A4A75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B439A" w:rsidRPr="003B439A" w:rsidRDefault="003B439A" w:rsidP="008A4A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B439A" w:rsidRPr="00374ABC" w:rsidRDefault="003B439A" w:rsidP="008A4A75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B439A" w:rsidRPr="00374ABC" w:rsidRDefault="003B439A" w:rsidP="008A4A7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B439A" w:rsidRDefault="003B439A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39A" w:rsidRPr="00511BA1" w:rsidRDefault="00AE1B5A" w:rsidP="008A4A75">
            <w:pPr>
              <w:pStyle w:val="af"/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511BA1">
              <w:rPr>
                <w:color w:val="000000"/>
                <w:spacing w:val="2"/>
                <w:shd w:val="clear" w:color="auto" w:fill="FFFFFF"/>
                <w:lang w:val="kk-KZ"/>
              </w:rPr>
              <w:t>Трансферттер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B439A" w:rsidRDefault="003B439A" w:rsidP="003B439A">
            <w:pPr>
              <w:jc w:val="right"/>
            </w:pPr>
            <w:r w:rsidRPr="00E30660">
              <w:rPr>
                <w:bCs/>
                <w:lang w:val="en-US"/>
              </w:rPr>
              <w:t>50 000</w:t>
            </w:r>
          </w:p>
        </w:tc>
      </w:tr>
      <w:tr w:rsidR="003B439A" w:rsidRPr="00967A7A" w:rsidTr="008A4A75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B439A" w:rsidRPr="00374ABC" w:rsidRDefault="003B439A" w:rsidP="008A4A75">
            <w:pPr>
              <w:jc w:val="center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B439A" w:rsidRPr="003B439A" w:rsidRDefault="003B439A" w:rsidP="008A4A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B439A" w:rsidRPr="00374ABC" w:rsidRDefault="003B439A" w:rsidP="008A4A7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B439A" w:rsidRDefault="003B439A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439A" w:rsidRPr="00967A7A" w:rsidRDefault="00AE1B5A" w:rsidP="008A4A75">
            <w:pPr>
              <w:pStyle w:val="af"/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AE1B5A">
              <w:rPr>
                <w:color w:val="000000"/>
                <w:spacing w:val="2"/>
                <w:shd w:val="clear" w:color="auto" w:fill="FFFFFF"/>
                <w:lang w:val="kk-KZ"/>
              </w:rPr>
              <w:t>Трансферттер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B439A" w:rsidRDefault="003B439A" w:rsidP="003B439A">
            <w:pPr>
              <w:jc w:val="right"/>
            </w:pPr>
            <w:r w:rsidRPr="00E30660">
              <w:rPr>
                <w:bCs/>
                <w:lang w:val="en-US"/>
              </w:rPr>
              <w:t>50 000</w:t>
            </w:r>
          </w:p>
        </w:tc>
      </w:tr>
      <w:tr w:rsidR="00AE1B5A" w:rsidRPr="00967A7A" w:rsidTr="008A4A75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374ABC" w:rsidRDefault="00AE1B5A" w:rsidP="008A4A75">
            <w:pPr>
              <w:jc w:val="center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374ABC" w:rsidRDefault="00AE1B5A" w:rsidP="008A4A75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3B439A" w:rsidRDefault="00AE1B5A" w:rsidP="008A4A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Default="00AE1B5A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5A" w:rsidRPr="008059B3" w:rsidRDefault="00AE1B5A" w:rsidP="00675408">
            <w:pPr>
              <w:pStyle w:val="af"/>
              <w:rPr>
                <w:lang w:val="kk-KZ"/>
              </w:rPr>
            </w:pPr>
            <w:r w:rsidRPr="008059B3">
              <w:rPr>
                <w:lang w:val="kk-KZ"/>
              </w:rPr>
              <w:t>Аудандық</w:t>
            </w:r>
            <w:r w:rsidRPr="00AE1B5A">
              <w:rPr>
                <w:lang w:val="kk-KZ"/>
              </w:rPr>
              <w:t xml:space="preserve"> </w:t>
            </w:r>
            <w:r w:rsidRPr="008059B3">
              <w:rPr>
                <w:lang w:val="kk-KZ"/>
              </w:rPr>
              <w:t>маңызы бар қала,ауыл,  кент, ауылдық округ әкімінің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E1B5A" w:rsidRDefault="00AE1B5A" w:rsidP="003B439A">
            <w:pPr>
              <w:jc w:val="right"/>
            </w:pPr>
            <w:r w:rsidRPr="00E30660">
              <w:rPr>
                <w:bCs/>
                <w:lang w:val="en-US"/>
              </w:rPr>
              <w:t>50 000</w:t>
            </w:r>
          </w:p>
        </w:tc>
      </w:tr>
      <w:tr w:rsidR="00AE1B5A" w:rsidRPr="003B439A" w:rsidTr="008A4A75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374ABC" w:rsidRDefault="00AE1B5A" w:rsidP="008A4A75">
            <w:pPr>
              <w:jc w:val="center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374ABC" w:rsidRDefault="00AE1B5A" w:rsidP="008A4A75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374ABC" w:rsidRDefault="00AE1B5A" w:rsidP="008A4A7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3B439A" w:rsidRDefault="00AE1B5A" w:rsidP="008A4A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051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5A" w:rsidRPr="00967A7A" w:rsidRDefault="00AE1B5A" w:rsidP="008A4A75">
            <w:pPr>
              <w:pStyle w:val="af"/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3B439A">
              <w:rPr>
                <w:color w:val="000000"/>
                <w:spacing w:val="2"/>
                <w:shd w:val="clear" w:color="auto" w:fill="FFFFFF"/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E1B5A" w:rsidRPr="003B439A" w:rsidRDefault="00AE1B5A" w:rsidP="00D9320B">
            <w:pPr>
              <w:pStyle w:val="af"/>
              <w:jc w:val="righ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50 000</w:t>
            </w:r>
          </w:p>
        </w:tc>
      </w:tr>
      <w:tr w:rsidR="00AE1B5A" w:rsidRPr="00DD3E2B" w:rsidTr="008A4A75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374ABC" w:rsidRDefault="00AE1B5A" w:rsidP="008A4A75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374ABC" w:rsidRDefault="00AE1B5A" w:rsidP="008A4A75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374ABC" w:rsidRDefault="00AE1B5A" w:rsidP="008A4A75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967A7A" w:rsidRDefault="00AE1B5A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5A" w:rsidRPr="00FB441C" w:rsidRDefault="00AE1B5A" w:rsidP="008A4A75">
            <w:pPr>
              <w:pStyle w:val="af"/>
            </w:pPr>
            <w:proofErr w:type="spellStart"/>
            <w:r w:rsidRPr="00FB441C">
              <w:t>ІІІ.Таза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бюджеттік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кредиттеу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E1B5A" w:rsidRPr="00DD3E2B" w:rsidRDefault="00AE1B5A" w:rsidP="008A4A75">
            <w:pPr>
              <w:pStyle w:val="af"/>
              <w:jc w:val="right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0</w:t>
            </w:r>
          </w:p>
        </w:tc>
      </w:tr>
      <w:tr w:rsidR="00AE1B5A" w:rsidRPr="00DD3E2B" w:rsidTr="008A4A75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DD3E2B" w:rsidRDefault="00AE1B5A" w:rsidP="008A4A75"/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DD3E2B" w:rsidRDefault="00AE1B5A" w:rsidP="008A4A75"/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DD3E2B" w:rsidRDefault="00AE1B5A" w:rsidP="008A4A75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DD3E2B" w:rsidRDefault="00AE1B5A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5A" w:rsidRPr="00FB441C" w:rsidRDefault="00AE1B5A" w:rsidP="008A4A75">
            <w:pPr>
              <w:pStyle w:val="af"/>
            </w:pPr>
            <w:proofErr w:type="spellStart"/>
            <w:r w:rsidRPr="00FB441C">
              <w:t>Бюджеттік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кредиттер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E1B5A" w:rsidRPr="00DD3E2B" w:rsidRDefault="00AE1B5A" w:rsidP="008A4A75">
            <w:pPr>
              <w:pStyle w:val="af"/>
              <w:jc w:val="right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0</w:t>
            </w:r>
          </w:p>
        </w:tc>
      </w:tr>
      <w:tr w:rsidR="00AE1B5A" w:rsidRPr="00DD3E2B" w:rsidTr="008A4A75">
        <w:trPr>
          <w:trHeight w:val="636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1B5A" w:rsidRDefault="00AE1B5A" w:rsidP="008A4A75">
            <w:pPr>
              <w:rPr>
                <w:lang w:val="kk-KZ"/>
              </w:rPr>
            </w:pPr>
          </w:p>
          <w:p w:rsidR="00AE1B5A" w:rsidRDefault="00AE1B5A" w:rsidP="008A4A75">
            <w:pPr>
              <w:rPr>
                <w:lang w:val="kk-KZ"/>
              </w:rPr>
            </w:pPr>
          </w:p>
          <w:p w:rsidR="00AE1B5A" w:rsidRPr="00657CAB" w:rsidRDefault="00AE1B5A" w:rsidP="008A4A75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1B5A" w:rsidRDefault="00AE1B5A" w:rsidP="008A4A75">
            <w:pPr>
              <w:rPr>
                <w:lang w:val="kk-KZ"/>
              </w:rPr>
            </w:pPr>
          </w:p>
          <w:p w:rsidR="00AE1B5A" w:rsidRDefault="00AE1B5A" w:rsidP="008A4A75">
            <w:pPr>
              <w:rPr>
                <w:lang w:val="kk-KZ"/>
              </w:rPr>
            </w:pPr>
          </w:p>
          <w:p w:rsidR="00AE1B5A" w:rsidRPr="00657CAB" w:rsidRDefault="00AE1B5A" w:rsidP="008A4A75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1B5A" w:rsidRDefault="00AE1B5A" w:rsidP="008A4A75">
            <w:pPr>
              <w:rPr>
                <w:lang w:val="kk-KZ"/>
              </w:rPr>
            </w:pPr>
          </w:p>
          <w:p w:rsidR="00AE1B5A" w:rsidRDefault="00AE1B5A" w:rsidP="008A4A75">
            <w:pPr>
              <w:rPr>
                <w:lang w:val="kk-KZ"/>
              </w:rPr>
            </w:pPr>
          </w:p>
          <w:p w:rsidR="00AE1B5A" w:rsidRPr="00657CAB" w:rsidRDefault="00AE1B5A" w:rsidP="008A4A75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1B5A" w:rsidRPr="00DD3E2B" w:rsidRDefault="00AE1B5A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1B5A" w:rsidRPr="0009719D" w:rsidRDefault="00AE1B5A" w:rsidP="008A4A75">
            <w:pPr>
              <w:pStyle w:val="af"/>
              <w:rPr>
                <w:lang w:val="kk-KZ"/>
              </w:rPr>
            </w:pPr>
            <w:r w:rsidRPr="0009719D">
              <w:rPr>
                <w:lang w:val="kk-KZ"/>
              </w:rPr>
              <w:t>ІV. Қаржы активтерімен жасалатын операциялар бойынша сальдо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:rsidR="00AE1B5A" w:rsidRPr="00DD3E2B" w:rsidRDefault="00AE1B5A" w:rsidP="008A4A75">
            <w:pPr>
              <w:pStyle w:val="af"/>
              <w:jc w:val="right"/>
              <w:rPr>
                <w:bCs/>
                <w:lang w:val="kk-KZ"/>
              </w:rPr>
            </w:pPr>
          </w:p>
          <w:p w:rsidR="00AE1B5A" w:rsidRPr="00DD3E2B" w:rsidRDefault="00AE1B5A" w:rsidP="008A4A75">
            <w:pPr>
              <w:pStyle w:val="af"/>
              <w:jc w:val="right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0</w:t>
            </w:r>
          </w:p>
        </w:tc>
      </w:tr>
      <w:tr w:rsidR="00AE1B5A" w:rsidRPr="00DD3E2B" w:rsidTr="008A4A75">
        <w:trPr>
          <w:trHeight w:val="175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Default="00AE1B5A" w:rsidP="008A4A75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Default="00AE1B5A" w:rsidP="008A4A75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Default="00AE1B5A" w:rsidP="008A4A75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5A" w:rsidRPr="00DD3E2B" w:rsidRDefault="00AE1B5A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5A" w:rsidRPr="00FB441C" w:rsidRDefault="00AE1B5A" w:rsidP="008A4A75">
            <w:pPr>
              <w:pStyle w:val="af"/>
            </w:pPr>
            <w:proofErr w:type="spellStart"/>
            <w:r w:rsidRPr="00FB441C">
              <w:t>Қаржы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активтерін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сатып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алу</w:t>
            </w:r>
            <w:proofErr w:type="spellEnd"/>
          </w:p>
        </w:tc>
        <w:tc>
          <w:tcPr>
            <w:tcW w:w="1281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E1B5A" w:rsidRPr="00DD3E2B" w:rsidRDefault="00AE1B5A" w:rsidP="008A4A75">
            <w:pPr>
              <w:pStyle w:val="af"/>
              <w:jc w:val="right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0</w:t>
            </w:r>
          </w:p>
        </w:tc>
      </w:tr>
      <w:tr w:rsidR="00AE1B5A" w:rsidRPr="00DD3E2B" w:rsidTr="008A4A75">
        <w:trPr>
          <w:trHeight w:val="87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1B5A" w:rsidRPr="00DD3E2B" w:rsidRDefault="00AE1B5A" w:rsidP="008A4A75">
            <w:pPr>
              <w:jc w:val="center"/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1B5A" w:rsidRPr="00DD3E2B" w:rsidRDefault="00AE1B5A" w:rsidP="008A4A75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1B5A" w:rsidRPr="00DD3E2B" w:rsidRDefault="00AE1B5A" w:rsidP="008A4A75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E1B5A" w:rsidRPr="00DD3E2B" w:rsidRDefault="00AE1B5A" w:rsidP="008A4A75">
            <w:pPr>
              <w:jc w:val="center"/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1B5A" w:rsidRPr="00FB441C" w:rsidRDefault="00AE1B5A" w:rsidP="008A4A75">
            <w:pPr>
              <w:pStyle w:val="af"/>
            </w:pPr>
            <w:r w:rsidRPr="00FB441C">
              <w:t xml:space="preserve">V. Бюджет </w:t>
            </w:r>
            <w:proofErr w:type="spellStart"/>
            <w:r w:rsidRPr="00FB441C">
              <w:t>тапшылығы</w:t>
            </w:r>
            <w:proofErr w:type="spellEnd"/>
            <w:r w:rsidRPr="00FB441C">
              <w:t xml:space="preserve"> (</w:t>
            </w:r>
            <w:proofErr w:type="spellStart"/>
            <w:r w:rsidRPr="00FB441C">
              <w:t>профициті</w:t>
            </w:r>
            <w:proofErr w:type="spellEnd"/>
            <w:r w:rsidRPr="00FB441C">
              <w:t>)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1B5A" w:rsidRDefault="00AE1B5A" w:rsidP="008A4A75">
            <w:pPr>
              <w:pStyle w:val="af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-21 690,7</w:t>
            </w:r>
          </w:p>
          <w:p w:rsidR="00AE1B5A" w:rsidRPr="00DD3E2B" w:rsidRDefault="00AE1B5A" w:rsidP="008A4A75">
            <w:pPr>
              <w:pStyle w:val="af"/>
              <w:jc w:val="right"/>
              <w:rPr>
                <w:bCs/>
                <w:lang w:val="kk-KZ"/>
              </w:rPr>
            </w:pPr>
          </w:p>
        </w:tc>
      </w:tr>
      <w:tr w:rsidR="00AE1B5A" w:rsidRPr="00DD3E2B" w:rsidTr="008A4A75">
        <w:trPr>
          <w:trHeight w:val="8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5A" w:rsidRPr="00DD3E2B" w:rsidRDefault="00AE1B5A" w:rsidP="008A4A75">
            <w:pPr>
              <w:jc w:val="center"/>
              <w:rPr>
                <w:bCs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5A" w:rsidRPr="00DD3E2B" w:rsidRDefault="00AE1B5A" w:rsidP="008A4A75">
            <w:pPr>
              <w:jc w:val="center"/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5A" w:rsidRPr="00DD3E2B" w:rsidRDefault="00AE1B5A" w:rsidP="008A4A75">
            <w:pPr>
              <w:jc w:val="center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5A" w:rsidRPr="00DD3E2B" w:rsidRDefault="00AE1B5A" w:rsidP="008A4A75">
            <w:pPr>
              <w:jc w:val="center"/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5A" w:rsidRPr="00FB441C" w:rsidRDefault="00AE1B5A" w:rsidP="008A4A75">
            <w:pPr>
              <w:pStyle w:val="af"/>
            </w:pPr>
            <w:r w:rsidRPr="00FB441C">
              <w:t xml:space="preserve">VI. Бюджет </w:t>
            </w:r>
            <w:proofErr w:type="spellStart"/>
            <w:r w:rsidRPr="00FB441C">
              <w:t>тапшылығын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қаржыландыру</w:t>
            </w:r>
            <w:proofErr w:type="spellEnd"/>
            <w:r w:rsidRPr="00FB441C">
              <w:t xml:space="preserve"> (</w:t>
            </w:r>
            <w:proofErr w:type="spellStart"/>
            <w:r w:rsidRPr="00FB441C">
              <w:t>профицитін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пайдалану</w:t>
            </w:r>
            <w:proofErr w:type="spellEnd"/>
            <w:r w:rsidRPr="00FB441C">
              <w:t>)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B5A" w:rsidRPr="00DD3E2B" w:rsidRDefault="00AE1B5A" w:rsidP="008A4A75">
            <w:pPr>
              <w:pStyle w:val="af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21 690,7</w:t>
            </w:r>
          </w:p>
        </w:tc>
      </w:tr>
    </w:tbl>
    <w:p w:rsidR="00A642B2" w:rsidRDefault="00A642B2" w:rsidP="00962D25">
      <w:pPr>
        <w:jc w:val="center"/>
        <w:rPr>
          <w:i/>
          <w:lang w:val="kk-KZ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2"/>
        <w:gridCol w:w="1224"/>
        <w:gridCol w:w="1836"/>
        <w:gridCol w:w="4287"/>
        <w:gridCol w:w="1275"/>
      </w:tblGrid>
      <w:tr w:rsidR="00992C6E" w:rsidTr="00F548D6">
        <w:tc>
          <w:tcPr>
            <w:tcW w:w="1032" w:type="dxa"/>
            <w:tcBorders>
              <w:bottom w:val="single" w:sz="4" w:space="0" w:color="auto"/>
            </w:tcBorders>
            <w:vAlign w:val="center"/>
          </w:tcPr>
          <w:p w:rsidR="00992C6E" w:rsidRDefault="00992C6E" w:rsidP="00597D64">
            <w:pPr>
              <w:spacing w:before="100" w:beforeAutospacing="1" w:after="100" w:afterAutospacing="1"/>
            </w:pPr>
            <w:r>
              <w:t>Санаты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:rsidR="00992C6E" w:rsidRDefault="00992C6E" w:rsidP="00597D64">
            <w:pPr>
              <w:spacing w:before="100" w:beforeAutospacing="1" w:after="100" w:afterAutospacing="1"/>
            </w:pPr>
            <w:proofErr w:type="spellStart"/>
            <w:r>
              <w:t>Сыныбы</w:t>
            </w:r>
            <w:proofErr w:type="spellEnd"/>
          </w:p>
        </w:tc>
        <w:tc>
          <w:tcPr>
            <w:tcW w:w="1836" w:type="dxa"/>
            <w:tcBorders>
              <w:bottom w:val="single" w:sz="4" w:space="0" w:color="auto"/>
            </w:tcBorders>
            <w:vAlign w:val="center"/>
          </w:tcPr>
          <w:p w:rsidR="00992C6E" w:rsidRDefault="00992C6E" w:rsidP="00597D64">
            <w:pPr>
              <w:spacing w:before="100" w:beforeAutospacing="1" w:after="100" w:afterAutospacing="1"/>
            </w:pPr>
            <w:r>
              <w:t xml:space="preserve"> </w:t>
            </w:r>
            <w:proofErr w:type="spellStart"/>
            <w:r>
              <w:t>Кіші</w:t>
            </w:r>
            <w:proofErr w:type="spellEnd"/>
            <w:r>
              <w:t xml:space="preserve"> </w:t>
            </w:r>
            <w:proofErr w:type="spellStart"/>
            <w:r>
              <w:t>сыныбы</w:t>
            </w:r>
            <w:proofErr w:type="spellEnd"/>
          </w:p>
        </w:tc>
        <w:tc>
          <w:tcPr>
            <w:tcW w:w="4287" w:type="dxa"/>
            <w:tcBorders>
              <w:bottom w:val="single" w:sz="4" w:space="0" w:color="auto"/>
            </w:tcBorders>
            <w:noWrap/>
            <w:vAlign w:val="center"/>
          </w:tcPr>
          <w:p w:rsidR="00992C6E" w:rsidRDefault="00992C6E" w:rsidP="00597D64">
            <w:pPr>
              <w:spacing w:before="100" w:beforeAutospacing="1" w:after="100" w:afterAutospacing="1"/>
            </w:pPr>
            <w:proofErr w:type="spellStart"/>
            <w:r>
              <w:t>Атауы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92C6E" w:rsidRDefault="00992C6E" w:rsidP="00597D64">
            <w:pPr>
              <w:spacing w:before="100" w:beforeAutospacing="1" w:after="100" w:afterAutospacing="1"/>
              <w:jc w:val="center"/>
            </w:pPr>
            <w:proofErr w:type="spellStart"/>
            <w:r>
              <w:t>Сомасы</w:t>
            </w:r>
            <w:proofErr w:type="spellEnd"/>
            <w:r>
              <w:t xml:space="preserve">   (</w:t>
            </w:r>
            <w:proofErr w:type="spellStart"/>
            <w:r>
              <w:t>мыңтеңге</w:t>
            </w:r>
            <w:proofErr w:type="spellEnd"/>
            <w:r>
              <w:t>)</w:t>
            </w:r>
          </w:p>
        </w:tc>
      </w:tr>
      <w:tr w:rsidR="00992C6E" w:rsidTr="00F548D6">
        <w:tc>
          <w:tcPr>
            <w:tcW w:w="1032" w:type="dxa"/>
            <w:tcBorders>
              <w:bottom w:val="single" w:sz="4" w:space="0" w:color="auto"/>
            </w:tcBorders>
            <w:noWrap/>
          </w:tcPr>
          <w:p w:rsidR="00992C6E" w:rsidRDefault="00992C6E" w:rsidP="00597D64">
            <w:pPr>
              <w:spacing w:before="100" w:beforeAutospacing="1" w:after="100" w:afterAutospacing="1"/>
            </w:pPr>
            <w:r>
              <w:t>1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noWrap/>
          </w:tcPr>
          <w:p w:rsidR="00992C6E" w:rsidRDefault="00992C6E" w:rsidP="00597D64">
            <w:pPr>
              <w:spacing w:before="100" w:beforeAutospacing="1" w:after="100" w:afterAutospacing="1"/>
            </w:pPr>
            <w:r>
              <w:t>2</w:t>
            </w:r>
          </w:p>
        </w:tc>
        <w:tc>
          <w:tcPr>
            <w:tcW w:w="1836" w:type="dxa"/>
            <w:tcBorders>
              <w:bottom w:val="single" w:sz="4" w:space="0" w:color="auto"/>
            </w:tcBorders>
            <w:noWrap/>
          </w:tcPr>
          <w:p w:rsidR="00992C6E" w:rsidRDefault="00992C6E" w:rsidP="00597D64">
            <w:pPr>
              <w:spacing w:before="100" w:beforeAutospacing="1" w:after="100" w:afterAutospacing="1"/>
            </w:pPr>
            <w:r>
              <w:t>3</w:t>
            </w:r>
          </w:p>
        </w:tc>
        <w:tc>
          <w:tcPr>
            <w:tcW w:w="4287" w:type="dxa"/>
            <w:tcBorders>
              <w:bottom w:val="single" w:sz="4" w:space="0" w:color="auto"/>
            </w:tcBorders>
            <w:noWrap/>
          </w:tcPr>
          <w:p w:rsidR="00992C6E" w:rsidRDefault="00992C6E" w:rsidP="00597D64">
            <w:pPr>
              <w:spacing w:before="100" w:beforeAutospacing="1" w:after="100" w:afterAutospacing="1"/>
            </w:pPr>
            <w: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</w:tcPr>
          <w:p w:rsidR="00992C6E" w:rsidRDefault="00992C6E" w:rsidP="00597D64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</w:tr>
      <w:tr w:rsidR="00F9153C" w:rsidTr="00F548D6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153C" w:rsidRDefault="00F9153C" w:rsidP="00597D64">
            <w:pPr>
              <w:spacing w:before="100" w:beforeAutospacing="1" w:after="100" w:afterAutospacing="1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153C" w:rsidRDefault="00F9153C" w:rsidP="00597D64">
            <w:pPr>
              <w:spacing w:before="100" w:beforeAutospacing="1" w:after="100" w:afterAutospacing="1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153C" w:rsidRDefault="00F9153C" w:rsidP="00597D64">
            <w:r>
              <w:rPr>
                <w:bCs/>
              </w:rPr>
              <w:t> 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153C" w:rsidRDefault="00F9153C" w:rsidP="00597D64">
            <w:pPr>
              <w:spacing w:before="100" w:beforeAutospacing="1" w:after="100" w:afterAutospacing="1"/>
              <w:rPr>
                <w:bCs/>
              </w:rPr>
            </w:pPr>
            <w:r>
              <w:rPr>
                <w:bCs/>
              </w:rPr>
              <w:t xml:space="preserve">Бюджет </w:t>
            </w:r>
            <w:proofErr w:type="spellStart"/>
            <w:r>
              <w:rPr>
                <w:bCs/>
              </w:rPr>
              <w:t>қаражаттарының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</w:rPr>
              <w:t>пайдаланылатын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</w:rPr>
              <w:t>қалдықтары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153C" w:rsidRDefault="00F9153C" w:rsidP="00F9153C">
            <w:pPr>
              <w:jc w:val="right"/>
            </w:pPr>
            <w:r w:rsidRPr="00165922">
              <w:rPr>
                <w:bCs/>
                <w:lang w:val="kk-KZ"/>
              </w:rPr>
              <w:t>21 690,7</w:t>
            </w:r>
          </w:p>
        </w:tc>
      </w:tr>
      <w:tr w:rsidR="00F9153C" w:rsidTr="00F548D6">
        <w:tc>
          <w:tcPr>
            <w:tcW w:w="10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153C" w:rsidRDefault="00F9153C" w:rsidP="00597D64">
            <w:pPr>
              <w:spacing w:before="100" w:beforeAutospacing="1" w:after="100" w:afterAutospacing="1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153C" w:rsidRDefault="00F9153C" w:rsidP="00597D64">
            <w:pPr>
              <w:spacing w:before="100" w:beforeAutospacing="1" w:after="100" w:afterAutospacing="1"/>
            </w:pPr>
            <w:r>
              <w:t>01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153C" w:rsidRDefault="00F9153C" w:rsidP="00597D64">
            <w:r>
              <w:t> </w:t>
            </w:r>
          </w:p>
        </w:tc>
        <w:tc>
          <w:tcPr>
            <w:tcW w:w="4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153C" w:rsidRDefault="00F9153C" w:rsidP="00597D64">
            <w:pPr>
              <w:spacing w:before="100" w:beforeAutospacing="1" w:after="100" w:afterAutospacing="1"/>
            </w:pPr>
            <w:r>
              <w:t xml:space="preserve">Бюджет </w:t>
            </w:r>
            <w:proofErr w:type="spellStart"/>
            <w:r>
              <w:t>қаражаты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қалдықтары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153C" w:rsidRDefault="00F9153C" w:rsidP="00F9153C">
            <w:pPr>
              <w:jc w:val="right"/>
            </w:pPr>
            <w:r w:rsidRPr="00165922">
              <w:rPr>
                <w:bCs/>
                <w:lang w:val="kk-KZ"/>
              </w:rPr>
              <w:t>21 690,7</w:t>
            </w:r>
          </w:p>
        </w:tc>
      </w:tr>
      <w:tr w:rsidR="00F9153C" w:rsidTr="00F548D6">
        <w:trPr>
          <w:trHeight w:val="65"/>
        </w:trPr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3C" w:rsidRDefault="00F9153C" w:rsidP="00597D64">
            <w:pPr>
              <w:spacing w:before="100" w:beforeAutospacing="1" w:after="100" w:afterAutospacing="1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3C" w:rsidRDefault="00F9153C" w:rsidP="00597D64">
            <w:pPr>
              <w:spacing w:before="100" w:beforeAutospacing="1" w:after="100" w:afterAutospacing="1"/>
            </w:pPr>
            <w:r>
              <w:t> 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3C" w:rsidRDefault="00F9153C" w:rsidP="00597D64">
            <w:r>
              <w:t>1</w:t>
            </w:r>
          </w:p>
        </w:tc>
        <w:tc>
          <w:tcPr>
            <w:tcW w:w="4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3C" w:rsidRDefault="00F9153C" w:rsidP="00597D64">
            <w:pPr>
              <w:spacing w:before="100" w:beforeAutospacing="1" w:after="100" w:afterAutospacing="1"/>
            </w:pPr>
            <w:r>
              <w:t xml:space="preserve">Бюджет </w:t>
            </w:r>
            <w:proofErr w:type="spellStart"/>
            <w:r>
              <w:t>қаражатының</w:t>
            </w:r>
            <w:proofErr w:type="spellEnd"/>
            <w:r>
              <w:t xml:space="preserve"> бос </w:t>
            </w:r>
            <w:proofErr w:type="spellStart"/>
            <w:r>
              <w:t>қалдықтары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3C" w:rsidRDefault="00F9153C" w:rsidP="00F9153C">
            <w:pPr>
              <w:jc w:val="right"/>
            </w:pPr>
            <w:r w:rsidRPr="00165922">
              <w:rPr>
                <w:bCs/>
                <w:lang w:val="kk-KZ"/>
              </w:rPr>
              <w:t>21 690,7</w:t>
            </w:r>
          </w:p>
        </w:tc>
      </w:tr>
    </w:tbl>
    <w:p w:rsidR="00992C6E" w:rsidRDefault="00992C6E" w:rsidP="00962D25">
      <w:pPr>
        <w:jc w:val="center"/>
        <w:rPr>
          <w:i/>
          <w:lang w:val="kk-KZ"/>
        </w:rPr>
      </w:pPr>
    </w:p>
    <w:p w:rsidR="00597D64" w:rsidRDefault="002B7E7A" w:rsidP="002B7E7A">
      <w:pPr>
        <w:tabs>
          <w:tab w:val="left" w:pos="5580"/>
        </w:tabs>
        <w:ind w:right="-2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</w:t>
      </w:r>
    </w:p>
    <w:sectPr w:rsidR="00597D64" w:rsidSect="00F9153C">
      <w:headerReference w:type="default" r:id="rId8"/>
      <w:pgSz w:w="11906" w:h="16838"/>
      <w:pgMar w:top="284" w:right="850" w:bottom="851" w:left="1276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AFF" w:rsidRDefault="00BA1AFF" w:rsidP="00E16E34">
      <w:r>
        <w:separator/>
      </w:r>
    </w:p>
  </w:endnote>
  <w:endnote w:type="continuationSeparator" w:id="0">
    <w:p w:rsidR="00BA1AFF" w:rsidRDefault="00BA1AFF" w:rsidP="00E1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AFF" w:rsidRDefault="00BA1AFF" w:rsidP="00E16E34">
      <w:r>
        <w:separator/>
      </w:r>
    </w:p>
  </w:footnote>
  <w:footnote w:type="continuationSeparator" w:id="0">
    <w:p w:rsidR="00BA1AFF" w:rsidRDefault="00BA1AFF" w:rsidP="00E16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D64" w:rsidRDefault="00597D64">
    <w:pPr>
      <w:pStyle w:val="a4"/>
      <w:jc w:val="center"/>
    </w:pPr>
  </w:p>
  <w:p w:rsidR="00597D64" w:rsidRDefault="00597D6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7684DBA"/>
    <w:multiLevelType w:val="hybridMultilevel"/>
    <w:tmpl w:val="C5A27C8A"/>
    <w:lvl w:ilvl="0" w:tplc="6A14EA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87EDF"/>
    <w:multiLevelType w:val="hybridMultilevel"/>
    <w:tmpl w:val="E91A1248"/>
    <w:lvl w:ilvl="0" w:tplc="9E1658E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358A2"/>
    <w:multiLevelType w:val="hybridMultilevel"/>
    <w:tmpl w:val="06D0D6C6"/>
    <w:lvl w:ilvl="0" w:tplc="698470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5650A"/>
    <w:multiLevelType w:val="hybridMultilevel"/>
    <w:tmpl w:val="79484234"/>
    <w:lvl w:ilvl="0" w:tplc="A7C25320">
      <w:start w:val="201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B376D8"/>
    <w:multiLevelType w:val="hybridMultilevel"/>
    <w:tmpl w:val="0FC08EB4"/>
    <w:lvl w:ilvl="0" w:tplc="0EBC95E6">
      <w:start w:val="2018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CF93C17"/>
    <w:multiLevelType w:val="hybridMultilevel"/>
    <w:tmpl w:val="79681CF2"/>
    <w:lvl w:ilvl="0" w:tplc="710C6F90">
      <w:start w:val="6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220A0241"/>
    <w:multiLevelType w:val="hybridMultilevel"/>
    <w:tmpl w:val="EE364F64"/>
    <w:lvl w:ilvl="0" w:tplc="8438F80E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44F659D"/>
    <w:multiLevelType w:val="hybridMultilevel"/>
    <w:tmpl w:val="176609F2"/>
    <w:lvl w:ilvl="0" w:tplc="334441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E2012DC"/>
    <w:multiLevelType w:val="hybridMultilevel"/>
    <w:tmpl w:val="1124D20C"/>
    <w:lvl w:ilvl="0" w:tplc="8EF02F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86884"/>
    <w:multiLevelType w:val="hybridMultilevel"/>
    <w:tmpl w:val="5A0CFC6A"/>
    <w:lvl w:ilvl="0" w:tplc="51A80796">
      <w:start w:val="2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4A1D0563"/>
    <w:multiLevelType w:val="hybridMultilevel"/>
    <w:tmpl w:val="EFFE68F6"/>
    <w:lvl w:ilvl="0" w:tplc="432A171C">
      <w:start w:val="3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50A87802"/>
    <w:multiLevelType w:val="hybridMultilevel"/>
    <w:tmpl w:val="3C8C2EFE"/>
    <w:lvl w:ilvl="0" w:tplc="225431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47265"/>
    <w:multiLevelType w:val="hybridMultilevel"/>
    <w:tmpl w:val="7270BD9C"/>
    <w:lvl w:ilvl="0" w:tplc="2758CA10">
      <w:start w:val="201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0D3562A"/>
    <w:multiLevelType w:val="hybridMultilevel"/>
    <w:tmpl w:val="C574A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E9066A"/>
    <w:multiLevelType w:val="hybridMultilevel"/>
    <w:tmpl w:val="A138618A"/>
    <w:lvl w:ilvl="0" w:tplc="1FAED972">
      <w:start w:val="2"/>
      <w:numFmt w:val="decimal"/>
      <w:lvlText w:val="%1)"/>
      <w:lvlJc w:val="left"/>
      <w:pPr>
        <w:tabs>
          <w:tab w:val="num" w:pos="1365"/>
        </w:tabs>
        <w:ind w:left="136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17" w15:restartNumberingAfterBreak="0">
    <w:nsid w:val="6A743352"/>
    <w:multiLevelType w:val="hybridMultilevel"/>
    <w:tmpl w:val="FBF0C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9" w15:restartNumberingAfterBreak="0">
    <w:nsid w:val="7BCE4E61"/>
    <w:multiLevelType w:val="hybridMultilevel"/>
    <w:tmpl w:val="64E63AFA"/>
    <w:lvl w:ilvl="0" w:tplc="CF4E6ACA">
      <w:start w:val="2018"/>
      <w:numFmt w:val="decimal"/>
      <w:lvlText w:val="%1"/>
      <w:lvlJc w:val="left"/>
      <w:pPr>
        <w:ind w:left="26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8" w:hanging="360"/>
      </w:pPr>
    </w:lvl>
    <w:lvl w:ilvl="2" w:tplc="0419001B" w:tentative="1">
      <w:start w:val="1"/>
      <w:numFmt w:val="lowerRoman"/>
      <w:lvlText w:val="%3."/>
      <w:lvlJc w:val="right"/>
      <w:pPr>
        <w:ind w:left="3818" w:hanging="180"/>
      </w:pPr>
    </w:lvl>
    <w:lvl w:ilvl="3" w:tplc="0419000F" w:tentative="1">
      <w:start w:val="1"/>
      <w:numFmt w:val="decimal"/>
      <w:lvlText w:val="%4."/>
      <w:lvlJc w:val="left"/>
      <w:pPr>
        <w:ind w:left="4538" w:hanging="360"/>
      </w:pPr>
    </w:lvl>
    <w:lvl w:ilvl="4" w:tplc="04190019" w:tentative="1">
      <w:start w:val="1"/>
      <w:numFmt w:val="lowerLetter"/>
      <w:lvlText w:val="%5."/>
      <w:lvlJc w:val="left"/>
      <w:pPr>
        <w:ind w:left="5258" w:hanging="360"/>
      </w:pPr>
    </w:lvl>
    <w:lvl w:ilvl="5" w:tplc="0419001B" w:tentative="1">
      <w:start w:val="1"/>
      <w:numFmt w:val="lowerRoman"/>
      <w:lvlText w:val="%6."/>
      <w:lvlJc w:val="right"/>
      <w:pPr>
        <w:ind w:left="5978" w:hanging="180"/>
      </w:pPr>
    </w:lvl>
    <w:lvl w:ilvl="6" w:tplc="0419000F" w:tentative="1">
      <w:start w:val="1"/>
      <w:numFmt w:val="decimal"/>
      <w:lvlText w:val="%7."/>
      <w:lvlJc w:val="left"/>
      <w:pPr>
        <w:ind w:left="6698" w:hanging="360"/>
      </w:pPr>
    </w:lvl>
    <w:lvl w:ilvl="7" w:tplc="04190019" w:tentative="1">
      <w:start w:val="1"/>
      <w:numFmt w:val="lowerLetter"/>
      <w:lvlText w:val="%8."/>
      <w:lvlJc w:val="left"/>
      <w:pPr>
        <w:ind w:left="7418" w:hanging="360"/>
      </w:pPr>
    </w:lvl>
    <w:lvl w:ilvl="8" w:tplc="0419001B" w:tentative="1">
      <w:start w:val="1"/>
      <w:numFmt w:val="lowerRoman"/>
      <w:lvlText w:val="%9."/>
      <w:lvlJc w:val="right"/>
      <w:pPr>
        <w:ind w:left="8138" w:hanging="180"/>
      </w:pPr>
    </w:lvl>
  </w:abstractNum>
  <w:num w:numId="1">
    <w:abstractNumId w:val="9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6"/>
  </w:num>
  <w:num w:numId="5">
    <w:abstractNumId w:val="17"/>
  </w:num>
  <w:num w:numId="6">
    <w:abstractNumId w:val="15"/>
  </w:num>
  <w:num w:numId="7">
    <w:abstractNumId w:val="7"/>
  </w:num>
  <w:num w:numId="8">
    <w:abstractNumId w:val="11"/>
  </w:num>
  <w:num w:numId="9">
    <w:abstractNumId w:val="12"/>
  </w:num>
  <w:num w:numId="10">
    <w:abstractNumId w:val="1"/>
  </w:num>
  <w:num w:numId="11">
    <w:abstractNumId w:val="14"/>
  </w:num>
  <w:num w:numId="12">
    <w:abstractNumId w:val="4"/>
  </w:num>
  <w:num w:numId="13">
    <w:abstractNumId w:val="8"/>
  </w:num>
  <w:num w:numId="14">
    <w:abstractNumId w:val="13"/>
  </w:num>
  <w:num w:numId="15">
    <w:abstractNumId w:val="6"/>
  </w:num>
  <w:num w:numId="16">
    <w:abstractNumId w:val="3"/>
  </w:num>
  <w:num w:numId="17">
    <w:abstractNumId w:val="5"/>
  </w:num>
  <w:num w:numId="18">
    <w:abstractNumId w:val="19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15B6D"/>
    <w:rsid w:val="0002193C"/>
    <w:rsid w:val="00033564"/>
    <w:rsid w:val="00056410"/>
    <w:rsid w:val="00064E25"/>
    <w:rsid w:val="00074F8D"/>
    <w:rsid w:val="000B6A90"/>
    <w:rsid w:val="000C5FBF"/>
    <w:rsid w:val="000C7085"/>
    <w:rsid w:val="000D67E9"/>
    <w:rsid w:val="000D68F9"/>
    <w:rsid w:val="000D6A6C"/>
    <w:rsid w:val="00133598"/>
    <w:rsid w:val="001366E4"/>
    <w:rsid w:val="001448C3"/>
    <w:rsid w:val="0017483C"/>
    <w:rsid w:val="00191AE9"/>
    <w:rsid w:val="001A4A42"/>
    <w:rsid w:val="001A5A84"/>
    <w:rsid w:val="001C02E6"/>
    <w:rsid w:val="001D13A5"/>
    <w:rsid w:val="00205B81"/>
    <w:rsid w:val="00215002"/>
    <w:rsid w:val="00221D89"/>
    <w:rsid w:val="002348A7"/>
    <w:rsid w:val="002431CC"/>
    <w:rsid w:val="002B7E7A"/>
    <w:rsid w:val="002E11DC"/>
    <w:rsid w:val="002E524A"/>
    <w:rsid w:val="00323F3E"/>
    <w:rsid w:val="00326955"/>
    <w:rsid w:val="00334923"/>
    <w:rsid w:val="00340192"/>
    <w:rsid w:val="00346699"/>
    <w:rsid w:val="003A2970"/>
    <w:rsid w:val="003B439A"/>
    <w:rsid w:val="003E45CA"/>
    <w:rsid w:val="003E60A4"/>
    <w:rsid w:val="003E6F13"/>
    <w:rsid w:val="003F14E7"/>
    <w:rsid w:val="003F2339"/>
    <w:rsid w:val="00406D0A"/>
    <w:rsid w:val="004134D6"/>
    <w:rsid w:val="00421F0A"/>
    <w:rsid w:val="00427848"/>
    <w:rsid w:val="004307BD"/>
    <w:rsid w:val="004457BC"/>
    <w:rsid w:val="004470B0"/>
    <w:rsid w:val="004775F8"/>
    <w:rsid w:val="004B5282"/>
    <w:rsid w:val="004D2801"/>
    <w:rsid w:val="004D4A36"/>
    <w:rsid w:val="004D7412"/>
    <w:rsid w:val="004E00DC"/>
    <w:rsid w:val="004E2264"/>
    <w:rsid w:val="004E31CC"/>
    <w:rsid w:val="004E6401"/>
    <w:rsid w:val="005029F9"/>
    <w:rsid w:val="005032E0"/>
    <w:rsid w:val="00511BA1"/>
    <w:rsid w:val="005138D0"/>
    <w:rsid w:val="005163BB"/>
    <w:rsid w:val="00544E07"/>
    <w:rsid w:val="005507DA"/>
    <w:rsid w:val="00553846"/>
    <w:rsid w:val="005624BA"/>
    <w:rsid w:val="00597D64"/>
    <w:rsid w:val="005A5C6A"/>
    <w:rsid w:val="005B0C95"/>
    <w:rsid w:val="005C446C"/>
    <w:rsid w:val="005C5FFF"/>
    <w:rsid w:val="005D5EE7"/>
    <w:rsid w:val="00604366"/>
    <w:rsid w:val="006212E3"/>
    <w:rsid w:val="0062224C"/>
    <w:rsid w:val="006363E0"/>
    <w:rsid w:val="00642C26"/>
    <w:rsid w:val="00657AA7"/>
    <w:rsid w:val="006650C4"/>
    <w:rsid w:val="006831C9"/>
    <w:rsid w:val="00691C07"/>
    <w:rsid w:val="006931C5"/>
    <w:rsid w:val="006935EE"/>
    <w:rsid w:val="006A0909"/>
    <w:rsid w:val="006C6657"/>
    <w:rsid w:val="006E2459"/>
    <w:rsid w:val="006F5390"/>
    <w:rsid w:val="00707BCE"/>
    <w:rsid w:val="00711E44"/>
    <w:rsid w:val="00717777"/>
    <w:rsid w:val="00725592"/>
    <w:rsid w:val="00752E8A"/>
    <w:rsid w:val="007670DD"/>
    <w:rsid w:val="007863F7"/>
    <w:rsid w:val="0079695A"/>
    <w:rsid w:val="007A7CA2"/>
    <w:rsid w:val="007B2623"/>
    <w:rsid w:val="007C007F"/>
    <w:rsid w:val="007C17DE"/>
    <w:rsid w:val="007E5E22"/>
    <w:rsid w:val="007F1E46"/>
    <w:rsid w:val="007F38F9"/>
    <w:rsid w:val="007F45DF"/>
    <w:rsid w:val="00800C43"/>
    <w:rsid w:val="00806BB0"/>
    <w:rsid w:val="0081034A"/>
    <w:rsid w:val="00811468"/>
    <w:rsid w:val="008171A3"/>
    <w:rsid w:val="00841795"/>
    <w:rsid w:val="00844803"/>
    <w:rsid w:val="00862B02"/>
    <w:rsid w:val="00891A4C"/>
    <w:rsid w:val="008A4A75"/>
    <w:rsid w:val="008D54D9"/>
    <w:rsid w:val="008F614D"/>
    <w:rsid w:val="009310F3"/>
    <w:rsid w:val="00932CA5"/>
    <w:rsid w:val="00937A9A"/>
    <w:rsid w:val="009459D5"/>
    <w:rsid w:val="0095199F"/>
    <w:rsid w:val="00954D24"/>
    <w:rsid w:val="009559CD"/>
    <w:rsid w:val="00955EEE"/>
    <w:rsid w:val="00962D25"/>
    <w:rsid w:val="00992C6E"/>
    <w:rsid w:val="009B2936"/>
    <w:rsid w:val="009C78F3"/>
    <w:rsid w:val="009D1ABF"/>
    <w:rsid w:val="009E5191"/>
    <w:rsid w:val="009E71FB"/>
    <w:rsid w:val="009F3256"/>
    <w:rsid w:val="009F7B75"/>
    <w:rsid w:val="00A03749"/>
    <w:rsid w:val="00A06983"/>
    <w:rsid w:val="00A155B0"/>
    <w:rsid w:val="00A254B5"/>
    <w:rsid w:val="00A34FB3"/>
    <w:rsid w:val="00A642B2"/>
    <w:rsid w:val="00A65141"/>
    <w:rsid w:val="00A74BF0"/>
    <w:rsid w:val="00A91A7B"/>
    <w:rsid w:val="00AE1B5A"/>
    <w:rsid w:val="00B03A66"/>
    <w:rsid w:val="00B11EC1"/>
    <w:rsid w:val="00B17F04"/>
    <w:rsid w:val="00B34D2D"/>
    <w:rsid w:val="00B42028"/>
    <w:rsid w:val="00B42AD4"/>
    <w:rsid w:val="00B50B0F"/>
    <w:rsid w:val="00B847FD"/>
    <w:rsid w:val="00BA1AFF"/>
    <w:rsid w:val="00BB2BFB"/>
    <w:rsid w:val="00BD06A8"/>
    <w:rsid w:val="00BD1203"/>
    <w:rsid w:val="00BF1E3A"/>
    <w:rsid w:val="00BF5F30"/>
    <w:rsid w:val="00C05FF6"/>
    <w:rsid w:val="00C21693"/>
    <w:rsid w:val="00C36757"/>
    <w:rsid w:val="00C640FA"/>
    <w:rsid w:val="00C743BC"/>
    <w:rsid w:val="00C75E8E"/>
    <w:rsid w:val="00CB33C3"/>
    <w:rsid w:val="00CB77BB"/>
    <w:rsid w:val="00CF0B6E"/>
    <w:rsid w:val="00D1760F"/>
    <w:rsid w:val="00D31240"/>
    <w:rsid w:val="00D41BF7"/>
    <w:rsid w:val="00D734F8"/>
    <w:rsid w:val="00D87CEB"/>
    <w:rsid w:val="00D9320B"/>
    <w:rsid w:val="00D95E05"/>
    <w:rsid w:val="00DC1C03"/>
    <w:rsid w:val="00DE4CA3"/>
    <w:rsid w:val="00E16E34"/>
    <w:rsid w:val="00E2417F"/>
    <w:rsid w:val="00E40BBB"/>
    <w:rsid w:val="00E51D94"/>
    <w:rsid w:val="00E53917"/>
    <w:rsid w:val="00E57F70"/>
    <w:rsid w:val="00E62849"/>
    <w:rsid w:val="00E63A59"/>
    <w:rsid w:val="00E76C78"/>
    <w:rsid w:val="00E77D10"/>
    <w:rsid w:val="00E9023D"/>
    <w:rsid w:val="00EA7CBA"/>
    <w:rsid w:val="00EB4063"/>
    <w:rsid w:val="00EC3A0B"/>
    <w:rsid w:val="00F03314"/>
    <w:rsid w:val="00F10E96"/>
    <w:rsid w:val="00F1128C"/>
    <w:rsid w:val="00F17BE6"/>
    <w:rsid w:val="00F51D3F"/>
    <w:rsid w:val="00F548D6"/>
    <w:rsid w:val="00F62AA9"/>
    <w:rsid w:val="00F6373D"/>
    <w:rsid w:val="00F748CD"/>
    <w:rsid w:val="00F77122"/>
    <w:rsid w:val="00F82B56"/>
    <w:rsid w:val="00F8547F"/>
    <w:rsid w:val="00F9153C"/>
    <w:rsid w:val="00F96DBE"/>
    <w:rsid w:val="00FB4CB0"/>
    <w:rsid w:val="00FB7A8B"/>
    <w:rsid w:val="00FE5AFB"/>
    <w:rsid w:val="00FF4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EF96A"/>
  <w15:docId w15:val="{CE81FA12-DB4B-4B4B-B508-9F121CA2B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7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46699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6E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16E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16E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16E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46699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8">
    <w:name w:val="Знак"/>
    <w:basedOn w:val="a"/>
    <w:autoRedefine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 Indent"/>
    <w:basedOn w:val="a"/>
    <w:link w:val="aa"/>
    <w:rsid w:val="00346699"/>
    <w:pPr>
      <w:ind w:firstLine="1122"/>
      <w:jc w:val="both"/>
    </w:pPr>
    <w:rPr>
      <w:lang w:val="kk-KZ"/>
    </w:rPr>
  </w:style>
  <w:style w:type="character" w:customStyle="1" w:styleId="aa">
    <w:name w:val="Основной текст с отступом Знак"/>
    <w:basedOn w:val="a0"/>
    <w:link w:val="a9"/>
    <w:rsid w:val="00346699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b">
    <w:name w:val="Title"/>
    <w:basedOn w:val="a"/>
    <w:link w:val="ac"/>
    <w:qFormat/>
    <w:rsid w:val="00346699"/>
    <w:pPr>
      <w:jc w:val="center"/>
    </w:pPr>
    <w:rPr>
      <w:sz w:val="28"/>
    </w:rPr>
  </w:style>
  <w:style w:type="character" w:customStyle="1" w:styleId="ac">
    <w:name w:val="Заголовок Знак"/>
    <w:basedOn w:val="a0"/>
    <w:link w:val="ab"/>
    <w:rsid w:val="003466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Subtitle"/>
    <w:basedOn w:val="a"/>
    <w:link w:val="ae"/>
    <w:qFormat/>
    <w:rsid w:val="00346699"/>
    <w:pPr>
      <w:ind w:firstLine="709"/>
      <w:jc w:val="both"/>
    </w:pPr>
    <w:rPr>
      <w:sz w:val="28"/>
    </w:rPr>
  </w:style>
  <w:style w:type="character" w:customStyle="1" w:styleId="ae">
    <w:name w:val="Подзаголовок Знак"/>
    <w:basedOn w:val="a0"/>
    <w:link w:val="ad"/>
    <w:rsid w:val="003466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aliases w:val="мелкий,мой рабочий,No Spacing,норма,Обя,Айгерим"/>
    <w:link w:val="af0"/>
    <w:uiPriority w:val="1"/>
    <w:qFormat/>
    <w:rsid w:val="00346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346699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34669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346699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346699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346699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3466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uiPriority w:val="99"/>
    <w:rsid w:val="00346699"/>
    <w:rPr>
      <w:rFonts w:ascii="Times New Roman" w:hAnsi="Times New Roman" w:cs="Times New Roman" w:hint="default"/>
      <w:color w:val="333399"/>
      <w:u w:val="single"/>
    </w:rPr>
  </w:style>
  <w:style w:type="paragraph" w:customStyle="1" w:styleId="af2">
    <w:name w:val="Знак Знак Знак"/>
    <w:basedOn w:val="a"/>
    <w:autoRedefine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3">
    <w:name w:val="List Paragraph"/>
    <w:basedOn w:val="a"/>
    <w:qFormat/>
    <w:rsid w:val="003466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Normal (Web)"/>
    <w:basedOn w:val="a"/>
    <w:uiPriority w:val="99"/>
    <w:rsid w:val="00346699"/>
    <w:pPr>
      <w:spacing w:before="100" w:beforeAutospacing="1" w:after="100" w:afterAutospacing="1"/>
    </w:pPr>
  </w:style>
  <w:style w:type="character" w:styleId="af5">
    <w:name w:val="page number"/>
    <w:basedOn w:val="a0"/>
    <w:rsid w:val="00346699"/>
  </w:style>
  <w:style w:type="character" w:styleId="af6">
    <w:name w:val="Strong"/>
    <w:uiPriority w:val="22"/>
    <w:qFormat/>
    <w:rsid w:val="00346699"/>
    <w:rPr>
      <w:b/>
      <w:bCs/>
    </w:rPr>
  </w:style>
  <w:style w:type="paragraph" w:styleId="af7">
    <w:name w:val="Balloon Text"/>
    <w:basedOn w:val="a"/>
    <w:link w:val="af8"/>
    <w:semiHidden/>
    <w:unhideWhenUsed/>
    <w:rsid w:val="00346699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466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Без интервала Знак"/>
    <w:aliases w:val="мелкий Знак,мой рабочий Знак,No Spacing Знак,норма Знак,Обя Знак,Айгерим Знак"/>
    <w:link w:val="af"/>
    <w:uiPriority w:val="1"/>
    <w:locked/>
    <w:rsid w:val="003466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нак Знак Знак Знак Знак1 Знак Знак Знак Знак Знак Знак Знак Знак Знак Знак Знак Знак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af9">
    <w:name w:val="Знак Знак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afa">
    <w:name w:val="Знак Знак Знак Знак Знак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2">
    <w:name w:val="Знак Знак Знак Знак Знак1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3">
    <w:name w:val="Знак Знак Знак Знак Знак1 Знак Знак Знак Знак Знак Знак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character" w:customStyle="1" w:styleId="note2">
    <w:name w:val="note2"/>
    <w:basedOn w:val="a0"/>
    <w:rsid w:val="00346699"/>
  </w:style>
  <w:style w:type="character" w:styleId="afb">
    <w:name w:val="FollowedHyperlink"/>
    <w:uiPriority w:val="99"/>
    <w:rsid w:val="00346699"/>
    <w:rPr>
      <w:color w:val="800080"/>
      <w:u w:val="single"/>
    </w:rPr>
  </w:style>
  <w:style w:type="paragraph" w:customStyle="1" w:styleId="xl77">
    <w:name w:val="xl77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3">
    <w:name w:val="xl83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8">
    <w:name w:val="xl88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346699"/>
    <w:pP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46699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95">
    <w:name w:val="xl95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7">
    <w:name w:val="xl97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8">
    <w:name w:val="xl98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9">
    <w:name w:val="xl99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1">
    <w:name w:val="xl101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02">
    <w:name w:val="xl102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346699"/>
    <w:pPr>
      <w:pBdr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4">
    <w:name w:val="xl104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5">
    <w:name w:val="xl105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7">
    <w:name w:val="xl107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8">
    <w:name w:val="xl108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9">
    <w:name w:val="xl109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110">
    <w:name w:val="xl110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</w:style>
  <w:style w:type="paragraph" w:customStyle="1" w:styleId="xl113">
    <w:name w:val="xl113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4">
    <w:name w:val="xl114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5">
    <w:name w:val="xl115"/>
    <w:basedOn w:val="a"/>
    <w:rsid w:val="0034669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6">
    <w:name w:val="xl116"/>
    <w:basedOn w:val="a"/>
    <w:rsid w:val="0034669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7">
    <w:name w:val="xl117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8">
    <w:name w:val="xl118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9">
    <w:name w:val="xl119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0">
    <w:name w:val="xl120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1">
    <w:name w:val="xl12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2">
    <w:name w:val="xl122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3">
    <w:name w:val="xl123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4">
    <w:name w:val="xl124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5">
    <w:name w:val="xl125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7">
    <w:name w:val="xl127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8">
    <w:name w:val="xl128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9">
    <w:name w:val="xl129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0">
    <w:name w:val="xl130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1">
    <w:name w:val="xl13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5">
    <w:name w:val="xl135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6">
    <w:name w:val="xl13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8">
    <w:name w:val="xl138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0">
    <w:name w:val="xl140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1">
    <w:name w:val="xl14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3">
    <w:name w:val="xl143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8">
    <w:name w:val="xl148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9">
    <w:name w:val="xl149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1">
    <w:name w:val="xl151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2">
    <w:name w:val="xl152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3">
    <w:name w:val="xl153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4">
    <w:name w:val="xl154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155">
    <w:name w:val="xl155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156">
    <w:name w:val="xl156"/>
    <w:basedOn w:val="a"/>
    <w:rsid w:val="00346699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7">
    <w:name w:val="xl157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9">
    <w:name w:val="xl159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0">
    <w:name w:val="xl160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1">
    <w:name w:val="xl16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2">
    <w:name w:val="xl162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3">
    <w:name w:val="xl163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5">
    <w:name w:val="xl165"/>
    <w:basedOn w:val="a"/>
    <w:rsid w:val="00346699"/>
    <w:pPr>
      <w:spacing w:before="100" w:beforeAutospacing="1" w:after="100" w:afterAutospacing="1"/>
      <w:jc w:val="right"/>
      <w:textAlignment w:val="center"/>
    </w:pPr>
  </w:style>
  <w:style w:type="paragraph" w:customStyle="1" w:styleId="xl166">
    <w:name w:val="xl166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67">
    <w:name w:val="xl167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9">
    <w:name w:val="xl169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1">
    <w:name w:val="xl171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2">
    <w:name w:val="xl172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3">
    <w:name w:val="xl173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4">
    <w:name w:val="xl174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7">
    <w:name w:val="xl177"/>
    <w:basedOn w:val="a"/>
    <w:rsid w:val="0034669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8">
    <w:name w:val="xl178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9">
    <w:name w:val="xl179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0">
    <w:name w:val="xl180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2">
    <w:name w:val="xl182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3">
    <w:name w:val="xl183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84">
    <w:name w:val="xl184"/>
    <w:basedOn w:val="a"/>
    <w:rsid w:val="00346699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5">
    <w:name w:val="xl185"/>
    <w:basedOn w:val="a"/>
    <w:rsid w:val="00346699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86">
    <w:name w:val="xl186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7">
    <w:name w:val="xl187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8">
    <w:name w:val="xl188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9">
    <w:name w:val="xl189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0">
    <w:name w:val="xl190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1">
    <w:name w:val="xl191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2">
    <w:name w:val="xl192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3">
    <w:name w:val="xl193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4">
    <w:name w:val="xl194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5">
    <w:name w:val="xl195"/>
    <w:basedOn w:val="a"/>
    <w:rsid w:val="00346699"/>
    <w:pPr>
      <w:spacing w:before="100" w:beforeAutospacing="1" w:after="100" w:afterAutospacing="1"/>
      <w:jc w:val="right"/>
    </w:pPr>
  </w:style>
  <w:style w:type="paragraph" w:customStyle="1" w:styleId="xl196">
    <w:name w:val="xl196"/>
    <w:basedOn w:val="a"/>
    <w:rsid w:val="003466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7">
    <w:name w:val="xl197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8">
    <w:name w:val="xl198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9">
    <w:name w:val="xl199"/>
    <w:basedOn w:val="a"/>
    <w:rsid w:val="0034669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0">
    <w:name w:val="xl200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1">
    <w:name w:val="xl201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2">
    <w:name w:val="xl202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3">
    <w:name w:val="xl203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7">
    <w:name w:val="xl207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9">
    <w:name w:val="xl209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0">
    <w:name w:val="xl210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12">
    <w:name w:val="xl212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13">
    <w:name w:val="xl213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4">
    <w:name w:val="xl214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6">
    <w:name w:val="xl216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7">
    <w:name w:val="xl217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18">
    <w:name w:val="xl218"/>
    <w:basedOn w:val="a"/>
    <w:rsid w:val="00346699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19">
    <w:name w:val="xl219"/>
    <w:basedOn w:val="a"/>
    <w:rsid w:val="00346699"/>
    <w:pPr>
      <w:spacing w:before="100" w:beforeAutospacing="1" w:after="100" w:afterAutospacing="1"/>
      <w:jc w:val="center"/>
    </w:pPr>
  </w:style>
  <w:style w:type="paragraph" w:customStyle="1" w:styleId="xl220">
    <w:name w:val="xl220"/>
    <w:basedOn w:val="a"/>
    <w:rsid w:val="00346699"/>
    <w:pPr>
      <w:spacing w:before="100" w:beforeAutospacing="1" w:after="100" w:afterAutospacing="1"/>
      <w:jc w:val="center"/>
    </w:pPr>
  </w:style>
  <w:style w:type="paragraph" w:customStyle="1" w:styleId="xl221">
    <w:name w:val="xl221"/>
    <w:basedOn w:val="a"/>
    <w:rsid w:val="00346699"/>
    <w:pPr>
      <w:spacing w:before="100" w:beforeAutospacing="1" w:after="100" w:afterAutospacing="1"/>
      <w:jc w:val="right"/>
    </w:pPr>
  </w:style>
  <w:style w:type="paragraph" w:customStyle="1" w:styleId="xl222">
    <w:name w:val="xl222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3">
    <w:name w:val="xl223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4">
    <w:name w:val="xl224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25">
    <w:name w:val="xl225"/>
    <w:basedOn w:val="a"/>
    <w:rsid w:val="003466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6">
    <w:name w:val="xl226"/>
    <w:basedOn w:val="a"/>
    <w:rsid w:val="003466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7">
    <w:name w:val="xl227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8">
    <w:name w:val="xl228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9">
    <w:name w:val="xl229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30">
    <w:name w:val="xl230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1">
    <w:name w:val="xl231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2">
    <w:name w:val="xl232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33">
    <w:name w:val="xl233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34">
    <w:name w:val="xl234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5">
    <w:name w:val="xl235"/>
    <w:basedOn w:val="a"/>
    <w:rsid w:val="003466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6">
    <w:name w:val="xl236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7">
    <w:name w:val="xl237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8">
    <w:name w:val="xl238"/>
    <w:basedOn w:val="a"/>
    <w:rsid w:val="003466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9">
    <w:name w:val="xl239"/>
    <w:basedOn w:val="a"/>
    <w:rsid w:val="0034669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0">
    <w:name w:val="xl240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1">
    <w:name w:val="xl241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2">
    <w:name w:val="xl242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3">
    <w:name w:val="xl243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4">
    <w:name w:val="xl244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5">
    <w:name w:val="xl245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6">
    <w:name w:val="xl246"/>
    <w:basedOn w:val="a"/>
    <w:rsid w:val="003466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47">
    <w:name w:val="xl247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8">
    <w:name w:val="xl248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0">
    <w:name w:val="xl250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a"/>
    <w:rsid w:val="003466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4">
    <w:name w:val="xl254"/>
    <w:basedOn w:val="a"/>
    <w:rsid w:val="00346699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5">
    <w:name w:val="xl255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6">
    <w:name w:val="xl256"/>
    <w:basedOn w:val="a"/>
    <w:rsid w:val="00346699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7">
    <w:name w:val="xl257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8">
    <w:name w:val="xl258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5">
    <w:name w:val="xl265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6">
    <w:name w:val="xl266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7">
    <w:name w:val="xl267"/>
    <w:basedOn w:val="a"/>
    <w:rsid w:val="00346699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68">
    <w:name w:val="xl268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69">
    <w:name w:val="xl269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0">
    <w:name w:val="xl270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1">
    <w:name w:val="xl271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2">
    <w:name w:val="xl272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76">
    <w:name w:val="xl27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character" w:styleId="afc">
    <w:name w:val="Book Title"/>
    <w:uiPriority w:val="33"/>
    <w:qFormat/>
    <w:rsid w:val="00346699"/>
    <w:rPr>
      <w:b/>
      <w:bCs/>
      <w:smallCaps/>
      <w:spacing w:val="5"/>
    </w:rPr>
  </w:style>
  <w:style w:type="paragraph" w:customStyle="1" w:styleId="afd">
    <w:name w:val="Знак Знак Знак Знак Знак Знак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e">
    <w:name w:val="Знак Знак Знак Знак"/>
    <w:basedOn w:val="a"/>
    <w:autoRedefine/>
    <w:uiPriority w:val="99"/>
    <w:rsid w:val="00346699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4">
    <w:name w:val="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10">
    <w:name w:val="Знак Знак Знак Знак Знак1 Знак Знак Знак Знак Знак Знак Знак Знак Знак Знак Знак Знак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5">
    <w:name w:val="Знак Знак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6">
    <w:name w:val="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7">
    <w:name w:val="Знак Знак Знак Знак Знак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1">
    <w:name w:val="Знак Знак Знак Знак Знак1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2">
    <w:name w:val="Знак Знак Знак Знак Знак1 Знак Знак Знак Знак Знак Знак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8">
    <w:name w:val="Знак Знак Знак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9">
    <w:name w:val="Знак Знак Знак Знак1"/>
    <w:basedOn w:val="a"/>
    <w:autoRedefine/>
    <w:uiPriority w:val="99"/>
    <w:rsid w:val="00346699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note">
    <w:name w:val="note"/>
    <w:basedOn w:val="a0"/>
    <w:rsid w:val="00346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770E0B-9907-497B-ADF0-E955DB43B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65</cp:revision>
  <cp:lastPrinted>2026-10-06T04:46:00Z</cp:lastPrinted>
  <dcterms:created xsi:type="dcterms:W3CDTF">2021-08-19T05:27:00Z</dcterms:created>
  <dcterms:modified xsi:type="dcterms:W3CDTF">2026-10-06T04:46:00Z</dcterms:modified>
</cp:coreProperties>
</file>