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118"/>
        <w:gridCol w:w="3544"/>
      </w:tblGrid>
      <w:tr w:rsidR="005B3C97" w:rsidRPr="004A5287" w:rsidTr="005B3C97">
        <w:tc>
          <w:tcPr>
            <w:tcW w:w="3369" w:type="dxa"/>
          </w:tcPr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ҚАЛАСЫНЫҢ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ҚОҒАМДЫҚ КЕҢЕСІ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ХАТТАМА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</w:t>
            </w:r>
          </w:p>
        </w:tc>
        <w:tc>
          <w:tcPr>
            <w:tcW w:w="3118" w:type="dxa"/>
            <w:hideMark/>
          </w:tcPr>
          <w:p w:rsidR="005B3C97" w:rsidRPr="004A5287" w:rsidRDefault="005B3C97" w:rsidP="005B3C97">
            <w:pPr>
              <w:rPr>
                <w:b/>
              </w:rPr>
            </w:pPr>
            <w:r w:rsidRPr="004A5287">
              <w:rPr>
                <w:noProof/>
                <w:lang w:val="en-US"/>
              </w:rPr>
              <w:drawing>
                <wp:inline distT="0" distB="0" distL="0" distR="0" wp14:anchorId="0D29B30D" wp14:editId="13C6BEBC">
                  <wp:extent cx="1733550" cy="962025"/>
                  <wp:effectExtent l="0" t="0" r="0" b="9525"/>
                  <wp:docPr id="1" name="Рисунок 1" descr="Герб города Усть-Каменогор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 города Усть-Каменогор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ОБЩЕСТВЕННЫЙ СОВЕТ                                             ГОРОДА УСТЬ-КАМЕНОГОРСКА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ПРОТОКОЛ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город Усть-Каменогорск</w:t>
            </w:r>
          </w:p>
        </w:tc>
      </w:tr>
    </w:tbl>
    <w:p w:rsidR="00991E60" w:rsidRPr="00002FB7" w:rsidRDefault="00991E60" w:rsidP="004A5287">
      <w:pPr>
        <w:pStyle w:val="2"/>
        <w:spacing w:before="0" w:line="240" w:lineRule="auto"/>
        <w:rPr>
          <w:rFonts w:ascii="Times New Roman" w:hAnsi="Times New Roman"/>
          <w:noProof/>
          <w:color w:val="FF0000"/>
          <w:sz w:val="28"/>
          <w:szCs w:val="28"/>
          <w:lang w:val="kk-KZ"/>
        </w:rPr>
      </w:pPr>
    </w:p>
    <w:p w:rsidR="004A5287" w:rsidRPr="004A5287" w:rsidRDefault="004A5287" w:rsidP="004A5287">
      <w:pPr>
        <w:spacing w:after="0" w:line="240" w:lineRule="auto"/>
      </w:pPr>
    </w:p>
    <w:p w:rsidR="004A5287" w:rsidRDefault="004A5287" w:rsidP="00C442CC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131EE" w:rsidRPr="00002FB7" w:rsidRDefault="00BD269B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>Қоғамдық кеңес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</w:t>
      </w:r>
    </w:p>
    <w:p w:rsidR="006C32A7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C32A7" w:rsidRPr="00AF79B1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3AFC" w:rsidRPr="00357035" w:rsidRDefault="004B5798" w:rsidP="008B57AF">
      <w:pPr>
        <w:tabs>
          <w:tab w:val="left" w:pos="67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B01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25 қыркүйек</w:t>
      </w:r>
      <w:r w:rsidR="008F3AFC" w:rsidRPr="009936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20B49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11357E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E40E4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E367C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014F7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</w:p>
    <w:p w:rsidR="008F3AFC" w:rsidRPr="00993684" w:rsidRDefault="008F3AFC" w:rsidP="004B531B">
      <w:pPr>
        <w:tabs>
          <w:tab w:val="left" w:pos="2527"/>
          <w:tab w:val="left" w:pos="269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B531B"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1E60" w:rsidRPr="00993684" w:rsidRDefault="00991E60" w:rsidP="008B57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F3AFC" w:rsidRPr="001E4965" w:rsidRDefault="00002FB7" w:rsidP="00986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165E5F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4965" w:rsidRPr="00993684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86297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6A89" w:rsidRPr="0099368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30153">
        <w:rPr>
          <w:rFonts w:ascii="Times New Roman" w:hAnsi="Times New Roman" w:cs="Times New Roman"/>
          <w:sz w:val="28"/>
          <w:szCs w:val="28"/>
          <w:lang w:val="kk-KZ"/>
        </w:rPr>
        <w:t>.К. Нұрғ</w:t>
      </w:r>
      <w:r w:rsidR="001E4965">
        <w:rPr>
          <w:rFonts w:ascii="Times New Roman" w:hAnsi="Times New Roman" w:cs="Times New Roman"/>
          <w:sz w:val="28"/>
          <w:szCs w:val="28"/>
          <w:lang w:val="kk-KZ"/>
        </w:rPr>
        <w:t>азиев</w:t>
      </w:r>
    </w:p>
    <w:p w:rsidR="000F56C4" w:rsidRPr="001E4965" w:rsidRDefault="00002FB7" w:rsidP="00A21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Қатысқандар</w:t>
      </w:r>
      <w:r w:rsidR="008F3AFC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F7B86">
        <w:rPr>
          <w:rFonts w:ascii="Times New Roman" w:hAnsi="Times New Roman" w:cs="Times New Roman"/>
          <w:sz w:val="28"/>
          <w:szCs w:val="28"/>
          <w:lang w:val="kk-KZ"/>
        </w:rPr>
        <w:t>тізім қоса беріледі.</w:t>
      </w:r>
      <w:r w:rsidR="000F56C4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D57AF" w:rsidRPr="00964F50" w:rsidRDefault="00002FB7" w:rsidP="00964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Шақырылды</w:t>
      </w:r>
      <w:r w:rsidR="00A74F02" w:rsidRPr="001E496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42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 xml:space="preserve"> Елена Александровна Литвинова</w:t>
      </w:r>
      <w:r w:rsidR="002A6F7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>«Өскемен қаласының экономика және бюджеттік жоспарлау</w:t>
      </w:r>
      <w:r w:rsidR="002A6F70" w:rsidRPr="002A6F70">
        <w:rPr>
          <w:rFonts w:ascii="Times New Roman" w:hAnsi="Times New Roman" w:cs="Times New Roman"/>
          <w:sz w:val="28"/>
          <w:szCs w:val="28"/>
          <w:lang w:val="kk-KZ"/>
        </w:rPr>
        <w:t xml:space="preserve"> бөлімі» ММ басшысы</w:t>
      </w:r>
      <w:r w:rsidR="00B014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57AF" w:rsidRPr="004F7B86" w:rsidRDefault="002D57AF" w:rsidP="002D5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010A" w:rsidRPr="004F7B86" w:rsidRDefault="004F7B86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D74548" w:rsidRPr="004F7B86" w:rsidRDefault="00D74548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548" w:rsidRPr="00B014F7" w:rsidRDefault="00982B95" w:rsidP="00982B95">
      <w:pPr>
        <w:pStyle w:val="af1"/>
      </w:pPr>
      <w:r>
        <w:t xml:space="preserve">1. </w:t>
      </w:r>
      <w:r w:rsidR="00B014F7" w:rsidRPr="00B014F7">
        <w:t>«2026-2028 жылдарға арналған Өскемен қаласының бюджеті туралы» Өскемен қалалық мәслихатының 2025 жылғы 19 желтоқсандағы № 40/3-VIII шешіміне өзгерістер енгізу туралы</w:t>
      </w:r>
      <w:r w:rsidR="00B014F7">
        <w:t>.</w:t>
      </w:r>
    </w:p>
    <w:p w:rsidR="00B05A66" w:rsidRDefault="00B05A66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A6F70" w:rsidRPr="004F7B86" w:rsidRDefault="002A6F70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25898" w:rsidRPr="00B014F7" w:rsidRDefault="00982B95" w:rsidP="00964F50">
      <w:pPr>
        <w:pStyle w:val="af1"/>
      </w:pPr>
      <w:r>
        <w:t xml:space="preserve">1. </w:t>
      </w:r>
      <w:r w:rsidR="004F7B86" w:rsidRPr="00993684">
        <w:t>ТЫҢДА</w:t>
      </w:r>
      <w:r w:rsidR="00F10857" w:rsidRPr="00993684">
        <w:t>Л</w:t>
      </w:r>
      <w:r w:rsidR="004F7B86" w:rsidRPr="00993684">
        <w:t>ДЫ</w:t>
      </w:r>
      <w:r w:rsidR="00B22C54" w:rsidRPr="00993684">
        <w:t>:</w:t>
      </w:r>
      <w:r w:rsidR="00550400" w:rsidRPr="00993684">
        <w:t xml:space="preserve"> </w:t>
      </w:r>
      <w:r w:rsidR="00B014F7" w:rsidRPr="00B014F7">
        <w:rPr>
          <w:color w:val="000000"/>
          <w:szCs w:val="28"/>
          <w:lang w:eastAsia="ru-RU"/>
        </w:rPr>
        <w:t>«2026-2028 жылдарға арналған Өскемен қаласының бюджеті туралы» Өскемен қалалық мәслихатының 2025 жылғы 19 желтоқсандағы № 40/3-VIII шешіміне өзгерістер енгізу туралы</w:t>
      </w:r>
      <w:r w:rsidR="00B014F7">
        <w:rPr>
          <w:color w:val="000000"/>
          <w:szCs w:val="28"/>
          <w:lang w:eastAsia="ru-RU"/>
        </w:rPr>
        <w:t>.</w:t>
      </w:r>
    </w:p>
    <w:p w:rsidR="00993684" w:rsidRPr="00993684" w:rsidRDefault="00993684" w:rsidP="00982B95">
      <w:pPr>
        <w:pStyle w:val="af1"/>
      </w:pPr>
    </w:p>
    <w:p w:rsidR="00725898" w:rsidRPr="00725898" w:rsidRDefault="00323842" w:rsidP="0072589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Е.А. Литвинова</w:t>
      </w:r>
      <w:r w:rsidR="00725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725898"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D74548" w:rsidRPr="00725898" w:rsidRDefault="00D74548" w:rsidP="00B22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7B86" w:rsidRPr="00725898" w:rsidRDefault="00725898" w:rsidP="004F7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Өскемен қаласының </w:t>
      </w:r>
      <w:r w:rsidR="00F10857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993684">
        <w:rPr>
          <w:rFonts w:ascii="Times New Roman" w:hAnsi="Times New Roman" w:cs="Times New Roman"/>
          <w:b/>
          <w:bCs/>
          <w:sz w:val="28"/>
          <w:szCs w:val="28"/>
          <w:lang w:val="kk-KZ"/>
        </w:rPr>
        <w:t>оғамдық кеңесінде осы нормативтік құқықтық акт бойынша</w:t>
      </w:r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ескертулер, ұсыныстар мен өзгерістер жоқ.</w:t>
      </w:r>
    </w:p>
    <w:p w:rsidR="00B05A66" w:rsidRDefault="00B05A66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F4FB5" w:rsidRDefault="004B5798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B5798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Дауыс берді: бірауыздан.</w:t>
      </w:r>
    </w:p>
    <w:p w:rsidR="00323842" w:rsidRPr="00B05A66" w:rsidRDefault="00323842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F4FB5" w:rsidRDefault="007F4FB5" w:rsidP="00B014F7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150FF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Өскемен қаласының </w:t>
      </w:r>
    </w:p>
    <w:p w:rsidR="007150FF" w:rsidRPr="009C5B40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Қоғамдық кеңесі төрағасы                                                      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="007F4FB5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А. Нургазиев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  <w:t xml:space="preserve">                          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қаласының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Қоғамдық кеңесі хатшысы                                                </w:t>
      </w:r>
      <w:r w:rsidR="007F4F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А. Каканова</w:t>
      </w:r>
    </w:p>
    <w:p w:rsidR="00E8602F" w:rsidRDefault="00E8602F" w:rsidP="002A6F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4F7" w:rsidRPr="002A6F70" w:rsidRDefault="00B014F7" w:rsidP="002A6F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5A6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Өскемен қаласы Қоғамдық кеңесінің </w:t>
      </w:r>
    </w:p>
    <w:p w:rsidR="00B05A66" w:rsidRPr="00B05A66" w:rsidRDefault="00323842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B01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25 қыркүйектегі </w:t>
      </w:r>
      <w:r w:rsidR="00B05A66" w:rsidRPr="00B05A66">
        <w:rPr>
          <w:rFonts w:ascii="Times New Roman" w:hAnsi="Times New Roman" w:cs="Times New Roman"/>
          <w:b/>
          <w:sz w:val="28"/>
          <w:szCs w:val="28"/>
          <w:lang w:val="kk-KZ"/>
        </w:rPr>
        <w:t>отырысына қатысқан мүшелерінің тізімі</w:t>
      </w: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Алиева Алия Бакытжановна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Баймуратов Кыдыргазы Жунусханович</w:t>
      </w:r>
    </w:p>
    <w:p w:rsidR="00B014F7" w:rsidRPr="00A6687C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Калацынская Елена Ярославовна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Кәдіров Берік Кәдірұлы</w:t>
      </w:r>
    </w:p>
    <w:p w:rsidR="00B014F7" w:rsidRPr="00DB0A53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Кикина Марина Ивановна </w:t>
      </w:r>
    </w:p>
    <w:p w:rsidR="00B014F7" w:rsidRPr="000B2AA5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Кайратбеква Мария Викторовна</w:t>
      </w:r>
    </w:p>
    <w:p w:rsidR="00B014F7" w:rsidRPr="00A6687C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Макашева Шолпан Ермековна</w:t>
      </w:r>
    </w:p>
    <w:p w:rsidR="00B014F7" w:rsidRPr="00A6687C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Мамырбаева Роза Узаковна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Мусин Али Думанаевич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Нургазиев Аскар Кисаевич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Окшина Надежда Васильевна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Петров Алексей Анатольевич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Сайдуакасова Магаша Ашметовна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Светаш Александр Александрович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Советжанов Даулет Жангазыулы</w:t>
      </w:r>
    </w:p>
    <w:p w:rsidR="00B014F7" w:rsidRPr="00A6687C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Тинькова Светлана Юрьевна</w:t>
      </w:r>
    </w:p>
    <w:p w:rsidR="00B014F7" w:rsidRDefault="00B014F7" w:rsidP="00B014F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Толеубекова Ляйля Толеубековна</w:t>
      </w:r>
    </w:p>
    <w:p w:rsidR="002A6F70" w:rsidRDefault="00B014F7" w:rsidP="00B014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Чернецкий Виталий Евгеньевич</w:t>
      </w:r>
    </w:p>
    <w:p w:rsidR="007F4FB5" w:rsidRDefault="007F4FB5" w:rsidP="007F4F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Pr="009C7AF6" w:rsidRDefault="004B5798" w:rsidP="009C7A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Default="004B5798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6B52" w:rsidRPr="000D4584" w:rsidRDefault="00986B52" w:rsidP="00E860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86B52" w:rsidRPr="000D4584" w:rsidSect="00156F77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D63" w:rsidRDefault="00421D63" w:rsidP="00793B72">
      <w:pPr>
        <w:spacing w:after="0" w:line="240" w:lineRule="auto"/>
      </w:pPr>
      <w:r>
        <w:separator/>
      </w:r>
    </w:p>
  </w:endnote>
  <w:endnote w:type="continuationSeparator" w:id="0">
    <w:p w:rsidR="00421D63" w:rsidRDefault="00421D63" w:rsidP="0079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D63" w:rsidRDefault="00421D63" w:rsidP="00793B72">
      <w:pPr>
        <w:spacing w:after="0" w:line="240" w:lineRule="auto"/>
      </w:pPr>
      <w:r>
        <w:separator/>
      </w:r>
    </w:p>
  </w:footnote>
  <w:footnote w:type="continuationSeparator" w:id="0">
    <w:p w:rsidR="00421D63" w:rsidRDefault="00421D63" w:rsidP="00793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550D7"/>
    <w:multiLevelType w:val="hybridMultilevel"/>
    <w:tmpl w:val="9DA2C04A"/>
    <w:lvl w:ilvl="0" w:tplc="7EF84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9842C8"/>
    <w:multiLevelType w:val="hybridMultilevel"/>
    <w:tmpl w:val="EF6E0DAA"/>
    <w:lvl w:ilvl="0" w:tplc="A238CE2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311"/>
    <w:multiLevelType w:val="hybridMultilevel"/>
    <w:tmpl w:val="11FC4C52"/>
    <w:lvl w:ilvl="0" w:tplc="E1088A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4C7BFE"/>
    <w:multiLevelType w:val="hybridMultilevel"/>
    <w:tmpl w:val="7C506DE8"/>
    <w:lvl w:ilvl="0" w:tplc="9BC0AA6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B17D8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F15B43"/>
    <w:multiLevelType w:val="hybridMultilevel"/>
    <w:tmpl w:val="81AAD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94F17"/>
    <w:multiLevelType w:val="hybridMultilevel"/>
    <w:tmpl w:val="BF327D8E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DD76D2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C22A64"/>
    <w:multiLevelType w:val="hybridMultilevel"/>
    <w:tmpl w:val="56EC1E9E"/>
    <w:lvl w:ilvl="0" w:tplc="94B0922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7F4EDA"/>
    <w:multiLevelType w:val="hybridMultilevel"/>
    <w:tmpl w:val="E7D8E6A0"/>
    <w:lvl w:ilvl="0" w:tplc="E070E5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D22D3E"/>
    <w:multiLevelType w:val="hybridMultilevel"/>
    <w:tmpl w:val="C2F825E2"/>
    <w:lvl w:ilvl="0" w:tplc="92C61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1F40FE"/>
    <w:multiLevelType w:val="hybridMultilevel"/>
    <w:tmpl w:val="85CEA69A"/>
    <w:lvl w:ilvl="0" w:tplc="E4AAF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861661"/>
    <w:multiLevelType w:val="hybridMultilevel"/>
    <w:tmpl w:val="CEF659A6"/>
    <w:lvl w:ilvl="0" w:tplc="B3EAC43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2F611B8"/>
    <w:multiLevelType w:val="hybridMultilevel"/>
    <w:tmpl w:val="5FAA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6A83"/>
    <w:multiLevelType w:val="hybridMultilevel"/>
    <w:tmpl w:val="CABE5EF8"/>
    <w:lvl w:ilvl="0" w:tplc="63A08E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127B06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701667"/>
    <w:multiLevelType w:val="hybridMultilevel"/>
    <w:tmpl w:val="4138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A3D15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DA5914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35310"/>
    <w:multiLevelType w:val="hybridMultilevel"/>
    <w:tmpl w:val="CA580BB6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159B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D837C1E"/>
    <w:multiLevelType w:val="hybridMultilevel"/>
    <w:tmpl w:val="65D28784"/>
    <w:lvl w:ilvl="0" w:tplc="37BEE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0678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35978"/>
    <w:multiLevelType w:val="hybridMultilevel"/>
    <w:tmpl w:val="A05C5CA0"/>
    <w:lvl w:ilvl="0" w:tplc="4B6615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6"/>
  </w:num>
  <w:num w:numId="4">
    <w:abstractNumId w:val="6"/>
  </w:num>
  <w:num w:numId="5">
    <w:abstractNumId w:val="19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14"/>
  </w:num>
  <w:num w:numId="12">
    <w:abstractNumId w:val="2"/>
  </w:num>
  <w:num w:numId="13">
    <w:abstractNumId w:val="20"/>
  </w:num>
  <w:num w:numId="14">
    <w:abstractNumId w:val="12"/>
  </w:num>
  <w:num w:numId="15">
    <w:abstractNumId w:val="4"/>
  </w:num>
  <w:num w:numId="16">
    <w:abstractNumId w:val="1"/>
  </w:num>
  <w:num w:numId="17">
    <w:abstractNumId w:val="13"/>
  </w:num>
  <w:num w:numId="18">
    <w:abstractNumId w:val="7"/>
  </w:num>
  <w:num w:numId="19">
    <w:abstractNumId w:val="15"/>
  </w:num>
  <w:num w:numId="20">
    <w:abstractNumId w:val="17"/>
  </w:num>
  <w:num w:numId="21">
    <w:abstractNumId w:val="3"/>
  </w:num>
  <w:num w:numId="22">
    <w:abstractNumId w:val="11"/>
  </w:num>
  <w:num w:numId="23">
    <w:abstractNumId w:val="0"/>
  </w:num>
  <w:num w:numId="2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9A"/>
    <w:rsid w:val="00002FB7"/>
    <w:rsid w:val="000069FA"/>
    <w:rsid w:val="000070A9"/>
    <w:rsid w:val="000070B5"/>
    <w:rsid w:val="000155B4"/>
    <w:rsid w:val="000239ED"/>
    <w:rsid w:val="0002493D"/>
    <w:rsid w:val="00025905"/>
    <w:rsid w:val="00031984"/>
    <w:rsid w:val="00035266"/>
    <w:rsid w:val="000379B0"/>
    <w:rsid w:val="00042175"/>
    <w:rsid w:val="00051095"/>
    <w:rsid w:val="00051C9D"/>
    <w:rsid w:val="000521A3"/>
    <w:rsid w:val="00061AFF"/>
    <w:rsid w:val="000662E1"/>
    <w:rsid w:val="00073838"/>
    <w:rsid w:val="00081251"/>
    <w:rsid w:val="00081568"/>
    <w:rsid w:val="00081A9D"/>
    <w:rsid w:val="000866AA"/>
    <w:rsid w:val="00087F37"/>
    <w:rsid w:val="00090723"/>
    <w:rsid w:val="00090E1F"/>
    <w:rsid w:val="00090FC1"/>
    <w:rsid w:val="00092260"/>
    <w:rsid w:val="000942F1"/>
    <w:rsid w:val="000956A1"/>
    <w:rsid w:val="000A7BE7"/>
    <w:rsid w:val="000B08A6"/>
    <w:rsid w:val="000B2D58"/>
    <w:rsid w:val="000C10DD"/>
    <w:rsid w:val="000C3F42"/>
    <w:rsid w:val="000C4FE4"/>
    <w:rsid w:val="000D032E"/>
    <w:rsid w:val="000D4584"/>
    <w:rsid w:val="000D6000"/>
    <w:rsid w:val="000D6BB6"/>
    <w:rsid w:val="000E3903"/>
    <w:rsid w:val="000E41DC"/>
    <w:rsid w:val="000E4EEE"/>
    <w:rsid w:val="000E624B"/>
    <w:rsid w:val="000E7246"/>
    <w:rsid w:val="000E7582"/>
    <w:rsid w:val="000F0D1B"/>
    <w:rsid w:val="000F56C4"/>
    <w:rsid w:val="000F7085"/>
    <w:rsid w:val="001023AE"/>
    <w:rsid w:val="0011357E"/>
    <w:rsid w:val="00114A12"/>
    <w:rsid w:val="00114FCB"/>
    <w:rsid w:val="001156D8"/>
    <w:rsid w:val="00116BD8"/>
    <w:rsid w:val="0012721E"/>
    <w:rsid w:val="00130E33"/>
    <w:rsid w:val="00132840"/>
    <w:rsid w:val="00134716"/>
    <w:rsid w:val="0014233F"/>
    <w:rsid w:val="00145B4B"/>
    <w:rsid w:val="001561D0"/>
    <w:rsid w:val="00156F77"/>
    <w:rsid w:val="0016275A"/>
    <w:rsid w:val="00163092"/>
    <w:rsid w:val="00163F12"/>
    <w:rsid w:val="00165E5F"/>
    <w:rsid w:val="0017147B"/>
    <w:rsid w:val="001717C7"/>
    <w:rsid w:val="00173BCE"/>
    <w:rsid w:val="00174D3C"/>
    <w:rsid w:val="00175902"/>
    <w:rsid w:val="00175E23"/>
    <w:rsid w:val="00176605"/>
    <w:rsid w:val="001767B4"/>
    <w:rsid w:val="00186F94"/>
    <w:rsid w:val="00193FBC"/>
    <w:rsid w:val="00194C28"/>
    <w:rsid w:val="00195685"/>
    <w:rsid w:val="001A674C"/>
    <w:rsid w:val="001A6E24"/>
    <w:rsid w:val="001A7359"/>
    <w:rsid w:val="001A7AC3"/>
    <w:rsid w:val="001B7041"/>
    <w:rsid w:val="001C00E9"/>
    <w:rsid w:val="001C066E"/>
    <w:rsid w:val="001C2901"/>
    <w:rsid w:val="001C7003"/>
    <w:rsid w:val="001D194A"/>
    <w:rsid w:val="001D3E57"/>
    <w:rsid w:val="001D74CF"/>
    <w:rsid w:val="001E031E"/>
    <w:rsid w:val="001E4965"/>
    <w:rsid w:val="001E6365"/>
    <w:rsid w:val="001F1FB6"/>
    <w:rsid w:val="001F688E"/>
    <w:rsid w:val="00200F70"/>
    <w:rsid w:val="00203BF1"/>
    <w:rsid w:val="0021078F"/>
    <w:rsid w:val="002136AB"/>
    <w:rsid w:val="002141E9"/>
    <w:rsid w:val="00223FF1"/>
    <w:rsid w:val="00224CEF"/>
    <w:rsid w:val="002309AA"/>
    <w:rsid w:val="00234485"/>
    <w:rsid w:val="00235CC8"/>
    <w:rsid w:val="00243099"/>
    <w:rsid w:val="0024390B"/>
    <w:rsid w:val="00244881"/>
    <w:rsid w:val="002509E6"/>
    <w:rsid w:val="002511D6"/>
    <w:rsid w:val="00254821"/>
    <w:rsid w:val="0029114D"/>
    <w:rsid w:val="00296A4E"/>
    <w:rsid w:val="002A6F70"/>
    <w:rsid w:val="002A7696"/>
    <w:rsid w:val="002B1FB8"/>
    <w:rsid w:val="002B301C"/>
    <w:rsid w:val="002B3C9C"/>
    <w:rsid w:val="002B406C"/>
    <w:rsid w:val="002C7F7C"/>
    <w:rsid w:val="002D0B2C"/>
    <w:rsid w:val="002D32D2"/>
    <w:rsid w:val="002D57AF"/>
    <w:rsid w:val="002E2400"/>
    <w:rsid w:val="002E39FB"/>
    <w:rsid w:val="002F530D"/>
    <w:rsid w:val="002F57FF"/>
    <w:rsid w:val="002F6813"/>
    <w:rsid w:val="002F6A89"/>
    <w:rsid w:val="003006D9"/>
    <w:rsid w:val="00300CD2"/>
    <w:rsid w:val="00304724"/>
    <w:rsid w:val="00304AA0"/>
    <w:rsid w:val="00306FA1"/>
    <w:rsid w:val="003071F2"/>
    <w:rsid w:val="00311837"/>
    <w:rsid w:val="0031729F"/>
    <w:rsid w:val="0031749D"/>
    <w:rsid w:val="00317D5B"/>
    <w:rsid w:val="00321070"/>
    <w:rsid w:val="0032201F"/>
    <w:rsid w:val="00323842"/>
    <w:rsid w:val="00326422"/>
    <w:rsid w:val="003264F9"/>
    <w:rsid w:val="00331DA9"/>
    <w:rsid w:val="00333D95"/>
    <w:rsid w:val="0033444C"/>
    <w:rsid w:val="00341347"/>
    <w:rsid w:val="00341FDE"/>
    <w:rsid w:val="0034586C"/>
    <w:rsid w:val="00357035"/>
    <w:rsid w:val="00360080"/>
    <w:rsid w:val="00367DBE"/>
    <w:rsid w:val="00367F74"/>
    <w:rsid w:val="0037011D"/>
    <w:rsid w:val="003724D1"/>
    <w:rsid w:val="00372E9B"/>
    <w:rsid w:val="0037459A"/>
    <w:rsid w:val="0037613E"/>
    <w:rsid w:val="00385118"/>
    <w:rsid w:val="00393DD0"/>
    <w:rsid w:val="00394731"/>
    <w:rsid w:val="00395B9B"/>
    <w:rsid w:val="00396157"/>
    <w:rsid w:val="00396225"/>
    <w:rsid w:val="003A1D44"/>
    <w:rsid w:val="003A52CC"/>
    <w:rsid w:val="003A54E0"/>
    <w:rsid w:val="003B0843"/>
    <w:rsid w:val="003B471C"/>
    <w:rsid w:val="003B5963"/>
    <w:rsid w:val="003B7D67"/>
    <w:rsid w:val="003C006E"/>
    <w:rsid w:val="003C4009"/>
    <w:rsid w:val="003D3659"/>
    <w:rsid w:val="003D449D"/>
    <w:rsid w:val="003E1A73"/>
    <w:rsid w:val="003E713B"/>
    <w:rsid w:val="003E7492"/>
    <w:rsid w:val="003F01BE"/>
    <w:rsid w:val="003F23EF"/>
    <w:rsid w:val="003F2B99"/>
    <w:rsid w:val="003F41F9"/>
    <w:rsid w:val="00400FEA"/>
    <w:rsid w:val="00403074"/>
    <w:rsid w:val="00404066"/>
    <w:rsid w:val="00407B5B"/>
    <w:rsid w:val="00410052"/>
    <w:rsid w:val="0041011D"/>
    <w:rsid w:val="00414E3A"/>
    <w:rsid w:val="00421D63"/>
    <w:rsid w:val="00426363"/>
    <w:rsid w:val="00427EBC"/>
    <w:rsid w:val="00430E05"/>
    <w:rsid w:val="00433C2D"/>
    <w:rsid w:val="00440C4B"/>
    <w:rsid w:val="00442F90"/>
    <w:rsid w:val="00444139"/>
    <w:rsid w:val="00444262"/>
    <w:rsid w:val="00451A01"/>
    <w:rsid w:val="00453D04"/>
    <w:rsid w:val="0045400B"/>
    <w:rsid w:val="004540AA"/>
    <w:rsid w:val="00460C58"/>
    <w:rsid w:val="0047072E"/>
    <w:rsid w:val="004736B5"/>
    <w:rsid w:val="00475C5F"/>
    <w:rsid w:val="004766D5"/>
    <w:rsid w:val="00480684"/>
    <w:rsid w:val="00480D09"/>
    <w:rsid w:val="00484B45"/>
    <w:rsid w:val="00486CC5"/>
    <w:rsid w:val="00493C89"/>
    <w:rsid w:val="00497F10"/>
    <w:rsid w:val="004A3655"/>
    <w:rsid w:val="004A5287"/>
    <w:rsid w:val="004A5561"/>
    <w:rsid w:val="004A592C"/>
    <w:rsid w:val="004A7F95"/>
    <w:rsid w:val="004B0C46"/>
    <w:rsid w:val="004B2924"/>
    <w:rsid w:val="004B4798"/>
    <w:rsid w:val="004B531B"/>
    <w:rsid w:val="004B5798"/>
    <w:rsid w:val="004C0CCB"/>
    <w:rsid w:val="004C7AD2"/>
    <w:rsid w:val="004D051B"/>
    <w:rsid w:val="004D2855"/>
    <w:rsid w:val="004D4563"/>
    <w:rsid w:val="004D760E"/>
    <w:rsid w:val="004E00CF"/>
    <w:rsid w:val="004E01C5"/>
    <w:rsid w:val="004E1290"/>
    <w:rsid w:val="004F049D"/>
    <w:rsid w:val="004F0C5D"/>
    <w:rsid w:val="004F1E81"/>
    <w:rsid w:val="004F3D26"/>
    <w:rsid w:val="004F4489"/>
    <w:rsid w:val="004F6560"/>
    <w:rsid w:val="004F7B86"/>
    <w:rsid w:val="004F7D90"/>
    <w:rsid w:val="00503CD2"/>
    <w:rsid w:val="00504BBC"/>
    <w:rsid w:val="00511BBA"/>
    <w:rsid w:val="005138D6"/>
    <w:rsid w:val="0051557B"/>
    <w:rsid w:val="00515C3C"/>
    <w:rsid w:val="005236A6"/>
    <w:rsid w:val="005245A1"/>
    <w:rsid w:val="005245DD"/>
    <w:rsid w:val="00524C90"/>
    <w:rsid w:val="00525B6E"/>
    <w:rsid w:val="005279F6"/>
    <w:rsid w:val="00534979"/>
    <w:rsid w:val="00537133"/>
    <w:rsid w:val="00540759"/>
    <w:rsid w:val="00542C98"/>
    <w:rsid w:val="0054447B"/>
    <w:rsid w:val="00545530"/>
    <w:rsid w:val="005465A5"/>
    <w:rsid w:val="00550400"/>
    <w:rsid w:val="00552E5B"/>
    <w:rsid w:val="00553FB4"/>
    <w:rsid w:val="005549B9"/>
    <w:rsid w:val="0055615B"/>
    <w:rsid w:val="00556E97"/>
    <w:rsid w:val="0056286B"/>
    <w:rsid w:val="00562EA7"/>
    <w:rsid w:val="005640F0"/>
    <w:rsid w:val="00565BAD"/>
    <w:rsid w:val="00567780"/>
    <w:rsid w:val="0057467B"/>
    <w:rsid w:val="00575D48"/>
    <w:rsid w:val="00575F42"/>
    <w:rsid w:val="00580DE2"/>
    <w:rsid w:val="00580E43"/>
    <w:rsid w:val="0058215F"/>
    <w:rsid w:val="00583E0F"/>
    <w:rsid w:val="00592037"/>
    <w:rsid w:val="00593278"/>
    <w:rsid w:val="00595BD6"/>
    <w:rsid w:val="005961B1"/>
    <w:rsid w:val="00596AA1"/>
    <w:rsid w:val="0059721F"/>
    <w:rsid w:val="005A0428"/>
    <w:rsid w:val="005A0A25"/>
    <w:rsid w:val="005A29E2"/>
    <w:rsid w:val="005A31C4"/>
    <w:rsid w:val="005A664D"/>
    <w:rsid w:val="005B11F2"/>
    <w:rsid w:val="005B16E1"/>
    <w:rsid w:val="005B3C97"/>
    <w:rsid w:val="005C5FFD"/>
    <w:rsid w:val="005D5C60"/>
    <w:rsid w:val="005E28ED"/>
    <w:rsid w:val="005E3B3D"/>
    <w:rsid w:val="005E400B"/>
    <w:rsid w:val="005E4F0C"/>
    <w:rsid w:val="005E59A5"/>
    <w:rsid w:val="005E774F"/>
    <w:rsid w:val="005E7D05"/>
    <w:rsid w:val="005F0A3C"/>
    <w:rsid w:val="005F0DE8"/>
    <w:rsid w:val="005F5C56"/>
    <w:rsid w:val="005F5D6F"/>
    <w:rsid w:val="005F5F66"/>
    <w:rsid w:val="005F7545"/>
    <w:rsid w:val="00606B5E"/>
    <w:rsid w:val="00622530"/>
    <w:rsid w:val="00627479"/>
    <w:rsid w:val="00627AFF"/>
    <w:rsid w:val="00630153"/>
    <w:rsid w:val="006343DC"/>
    <w:rsid w:val="00636050"/>
    <w:rsid w:val="0064008F"/>
    <w:rsid w:val="00641075"/>
    <w:rsid w:val="006468F0"/>
    <w:rsid w:val="00651CBC"/>
    <w:rsid w:val="00654280"/>
    <w:rsid w:val="00655056"/>
    <w:rsid w:val="00656E9D"/>
    <w:rsid w:val="006611D1"/>
    <w:rsid w:val="006615C1"/>
    <w:rsid w:val="00663D76"/>
    <w:rsid w:val="0066453B"/>
    <w:rsid w:val="00667160"/>
    <w:rsid w:val="00667EFE"/>
    <w:rsid w:val="0067069A"/>
    <w:rsid w:val="006718B8"/>
    <w:rsid w:val="0067277E"/>
    <w:rsid w:val="00677278"/>
    <w:rsid w:val="006776FD"/>
    <w:rsid w:val="0067775E"/>
    <w:rsid w:val="00686CDD"/>
    <w:rsid w:val="006A226D"/>
    <w:rsid w:val="006A2E87"/>
    <w:rsid w:val="006A4D50"/>
    <w:rsid w:val="006B2D31"/>
    <w:rsid w:val="006C23D2"/>
    <w:rsid w:val="006C31E2"/>
    <w:rsid w:val="006C32A7"/>
    <w:rsid w:val="006C3DD3"/>
    <w:rsid w:val="006D68F8"/>
    <w:rsid w:val="006E12FA"/>
    <w:rsid w:val="006E726D"/>
    <w:rsid w:val="006F1685"/>
    <w:rsid w:val="006F1A72"/>
    <w:rsid w:val="006F48E0"/>
    <w:rsid w:val="006F59CB"/>
    <w:rsid w:val="006F789F"/>
    <w:rsid w:val="00710871"/>
    <w:rsid w:val="00713AFB"/>
    <w:rsid w:val="0071405E"/>
    <w:rsid w:val="007150FF"/>
    <w:rsid w:val="00720A42"/>
    <w:rsid w:val="00720B49"/>
    <w:rsid w:val="00721804"/>
    <w:rsid w:val="00722518"/>
    <w:rsid w:val="00722B1B"/>
    <w:rsid w:val="00725898"/>
    <w:rsid w:val="0072689F"/>
    <w:rsid w:val="00732AAC"/>
    <w:rsid w:val="0074158F"/>
    <w:rsid w:val="0074161B"/>
    <w:rsid w:val="00741F19"/>
    <w:rsid w:val="00742147"/>
    <w:rsid w:val="007430F9"/>
    <w:rsid w:val="00752057"/>
    <w:rsid w:val="007531AB"/>
    <w:rsid w:val="00754C72"/>
    <w:rsid w:val="007604EA"/>
    <w:rsid w:val="00760DB8"/>
    <w:rsid w:val="007615B2"/>
    <w:rsid w:val="00763B1E"/>
    <w:rsid w:val="007704A9"/>
    <w:rsid w:val="00772C1D"/>
    <w:rsid w:val="00781984"/>
    <w:rsid w:val="007910EE"/>
    <w:rsid w:val="00792356"/>
    <w:rsid w:val="00793B72"/>
    <w:rsid w:val="00796304"/>
    <w:rsid w:val="007A1F8E"/>
    <w:rsid w:val="007B38F7"/>
    <w:rsid w:val="007B587C"/>
    <w:rsid w:val="007C1527"/>
    <w:rsid w:val="007C3068"/>
    <w:rsid w:val="007C4C6C"/>
    <w:rsid w:val="007D3C52"/>
    <w:rsid w:val="007D42C0"/>
    <w:rsid w:val="007D7830"/>
    <w:rsid w:val="007E6318"/>
    <w:rsid w:val="007E7AE4"/>
    <w:rsid w:val="007F11E4"/>
    <w:rsid w:val="007F201B"/>
    <w:rsid w:val="007F2753"/>
    <w:rsid w:val="007F4FB5"/>
    <w:rsid w:val="007F5732"/>
    <w:rsid w:val="00803E5E"/>
    <w:rsid w:val="008054D7"/>
    <w:rsid w:val="00811B84"/>
    <w:rsid w:val="008131EE"/>
    <w:rsid w:val="00816304"/>
    <w:rsid w:val="008219DE"/>
    <w:rsid w:val="008246EA"/>
    <w:rsid w:val="00825683"/>
    <w:rsid w:val="00837219"/>
    <w:rsid w:val="00837AD4"/>
    <w:rsid w:val="008407B1"/>
    <w:rsid w:val="008411A0"/>
    <w:rsid w:val="0084314D"/>
    <w:rsid w:val="00845C18"/>
    <w:rsid w:val="00850501"/>
    <w:rsid w:val="00853188"/>
    <w:rsid w:val="00854EBE"/>
    <w:rsid w:val="00855687"/>
    <w:rsid w:val="00856230"/>
    <w:rsid w:val="0085663E"/>
    <w:rsid w:val="00856894"/>
    <w:rsid w:val="00857361"/>
    <w:rsid w:val="00857D14"/>
    <w:rsid w:val="00860A5D"/>
    <w:rsid w:val="00861E76"/>
    <w:rsid w:val="008711DB"/>
    <w:rsid w:val="00875E3D"/>
    <w:rsid w:val="00876548"/>
    <w:rsid w:val="008772D5"/>
    <w:rsid w:val="00893CE7"/>
    <w:rsid w:val="008956F7"/>
    <w:rsid w:val="008A337E"/>
    <w:rsid w:val="008A33F8"/>
    <w:rsid w:val="008A4A81"/>
    <w:rsid w:val="008A51A7"/>
    <w:rsid w:val="008A79FD"/>
    <w:rsid w:val="008B2B97"/>
    <w:rsid w:val="008B54C7"/>
    <w:rsid w:val="008B57AF"/>
    <w:rsid w:val="008B6DBF"/>
    <w:rsid w:val="008B79ED"/>
    <w:rsid w:val="008C0089"/>
    <w:rsid w:val="008C3B43"/>
    <w:rsid w:val="008C76BA"/>
    <w:rsid w:val="008D1852"/>
    <w:rsid w:val="008D2798"/>
    <w:rsid w:val="008D2A4E"/>
    <w:rsid w:val="008D48DD"/>
    <w:rsid w:val="008E0195"/>
    <w:rsid w:val="008E1850"/>
    <w:rsid w:val="008E40E4"/>
    <w:rsid w:val="008E7AC8"/>
    <w:rsid w:val="008F280C"/>
    <w:rsid w:val="008F33B4"/>
    <w:rsid w:val="008F3AFC"/>
    <w:rsid w:val="008F66BD"/>
    <w:rsid w:val="008F69CE"/>
    <w:rsid w:val="00901C3B"/>
    <w:rsid w:val="009026F2"/>
    <w:rsid w:val="00912C4F"/>
    <w:rsid w:val="00920413"/>
    <w:rsid w:val="00922D46"/>
    <w:rsid w:val="009235D5"/>
    <w:rsid w:val="0092666F"/>
    <w:rsid w:val="00937ED4"/>
    <w:rsid w:val="00941F5C"/>
    <w:rsid w:val="00942AAC"/>
    <w:rsid w:val="0094782F"/>
    <w:rsid w:val="00951C28"/>
    <w:rsid w:val="0095256E"/>
    <w:rsid w:val="00955B6E"/>
    <w:rsid w:val="00956D80"/>
    <w:rsid w:val="009631CC"/>
    <w:rsid w:val="009636F2"/>
    <w:rsid w:val="00963801"/>
    <w:rsid w:val="0096465B"/>
    <w:rsid w:val="00964CCB"/>
    <w:rsid w:val="00964F50"/>
    <w:rsid w:val="0096666E"/>
    <w:rsid w:val="009745EE"/>
    <w:rsid w:val="00982B95"/>
    <w:rsid w:val="00983C8B"/>
    <w:rsid w:val="0098574E"/>
    <w:rsid w:val="00986297"/>
    <w:rsid w:val="00986AE8"/>
    <w:rsid w:val="00986B52"/>
    <w:rsid w:val="00990D8C"/>
    <w:rsid w:val="00991E60"/>
    <w:rsid w:val="00993684"/>
    <w:rsid w:val="00993F74"/>
    <w:rsid w:val="009940E6"/>
    <w:rsid w:val="00995F7B"/>
    <w:rsid w:val="009965EB"/>
    <w:rsid w:val="00997A14"/>
    <w:rsid w:val="009A45F6"/>
    <w:rsid w:val="009A7950"/>
    <w:rsid w:val="009A7FBA"/>
    <w:rsid w:val="009B6F0C"/>
    <w:rsid w:val="009C15AA"/>
    <w:rsid w:val="009C1A48"/>
    <w:rsid w:val="009C2FDD"/>
    <w:rsid w:val="009C5B40"/>
    <w:rsid w:val="009C63C8"/>
    <w:rsid w:val="009C7AF6"/>
    <w:rsid w:val="009D31B2"/>
    <w:rsid w:val="009E34EE"/>
    <w:rsid w:val="009F4D4A"/>
    <w:rsid w:val="009F5CD2"/>
    <w:rsid w:val="009F7AB6"/>
    <w:rsid w:val="00A02EB1"/>
    <w:rsid w:val="00A11B13"/>
    <w:rsid w:val="00A138FC"/>
    <w:rsid w:val="00A151CA"/>
    <w:rsid w:val="00A1555A"/>
    <w:rsid w:val="00A1569B"/>
    <w:rsid w:val="00A21E1B"/>
    <w:rsid w:val="00A23E82"/>
    <w:rsid w:val="00A25772"/>
    <w:rsid w:val="00A259E7"/>
    <w:rsid w:val="00A25A10"/>
    <w:rsid w:val="00A3072F"/>
    <w:rsid w:val="00A319A1"/>
    <w:rsid w:val="00A32D48"/>
    <w:rsid w:val="00A419DF"/>
    <w:rsid w:val="00A42582"/>
    <w:rsid w:val="00A441F7"/>
    <w:rsid w:val="00A46490"/>
    <w:rsid w:val="00A50767"/>
    <w:rsid w:val="00A52AFB"/>
    <w:rsid w:val="00A60022"/>
    <w:rsid w:val="00A63358"/>
    <w:rsid w:val="00A653E1"/>
    <w:rsid w:val="00A6632E"/>
    <w:rsid w:val="00A66CA6"/>
    <w:rsid w:val="00A723D4"/>
    <w:rsid w:val="00A72BD3"/>
    <w:rsid w:val="00A74F02"/>
    <w:rsid w:val="00A846D0"/>
    <w:rsid w:val="00A84717"/>
    <w:rsid w:val="00A86F1C"/>
    <w:rsid w:val="00A8736F"/>
    <w:rsid w:val="00A92F19"/>
    <w:rsid w:val="00A93200"/>
    <w:rsid w:val="00AA49AA"/>
    <w:rsid w:val="00AA51F9"/>
    <w:rsid w:val="00AA670C"/>
    <w:rsid w:val="00AA74CA"/>
    <w:rsid w:val="00AA7A92"/>
    <w:rsid w:val="00AC0861"/>
    <w:rsid w:val="00AC6C03"/>
    <w:rsid w:val="00AE2978"/>
    <w:rsid w:val="00AE353B"/>
    <w:rsid w:val="00AF724C"/>
    <w:rsid w:val="00AF79B1"/>
    <w:rsid w:val="00B014F7"/>
    <w:rsid w:val="00B01E09"/>
    <w:rsid w:val="00B0254A"/>
    <w:rsid w:val="00B036C3"/>
    <w:rsid w:val="00B05A66"/>
    <w:rsid w:val="00B07BA0"/>
    <w:rsid w:val="00B11BA3"/>
    <w:rsid w:val="00B127D5"/>
    <w:rsid w:val="00B20012"/>
    <w:rsid w:val="00B22C54"/>
    <w:rsid w:val="00B26083"/>
    <w:rsid w:val="00B3218A"/>
    <w:rsid w:val="00B32566"/>
    <w:rsid w:val="00B34C47"/>
    <w:rsid w:val="00B46DF9"/>
    <w:rsid w:val="00B5369E"/>
    <w:rsid w:val="00B66209"/>
    <w:rsid w:val="00B66EBB"/>
    <w:rsid w:val="00B712CE"/>
    <w:rsid w:val="00B75695"/>
    <w:rsid w:val="00B75D67"/>
    <w:rsid w:val="00B76FD4"/>
    <w:rsid w:val="00B803BE"/>
    <w:rsid w:val="00B91C5F"/>
    <w:rsid w:val="00B93A42"/>
    <w:rsid w:val="00B94069"/>
    <w:rsid w:val="00B96977"/>
    <w:rsid w:val="00BA2732"/>
    <w:rsid w:val="00BB26FB"/>
    <w:rsid w:val="00BB2907"/>
    <w:rsid w:val="00BB3276"/>
    <w:rsid w:val="00BB3318"/>
    <w:rsid w:val="00BB46AD"/>
    <w:rsid w:val="00BB7C7F"/>
    <w:rsid w:val="00BC43BC"/>
    <w:rsid w:val="00BD269B"/>
    <w:rsid w:val="00BD485E"/>
    <w:rsid w:val="00BD6454"/>
    <w:rsid w:val="00BD7264"/>
    <w:rsid w:val="00BE295D"/>
    <w:rsid w:val="00BE3AF6"/>
    <w:rsid w:val="00BF484C"/>
    <w:rsid w:val="00BF6883"/>
    <w:rsid w:val="00BF68D0"/>
    <w:rsid w:val="00C00FD4"/>
    <w:rsid w:val="00C03005"/>
    <w:rsid w:val="00C067B1"/>
    <w:rsid w:val="00C1417C"/>
    <w:rsid w:val="00C15273"/>
    <w:rsid w:val="00C17BAB"/>
    <w:rsid w:val="00C23F8E"/>
    <w:rsid w:val="00C24217"/>
    <w:rsid w:val="00C268DC"/>
    <w:rsid w:val="00C31927"/>
    <w:rsid w:val="00C33A99"/>
    <w:rsid w:val="00C408BC"/>
    <w:rsid w:val="00C43A14"/>
    <w:rsid w:val="00C442CC"/>
    <w:rsid w:val="00C525EF"/>
    <w:rsid w:val="00C54115"/>
    <w:rsid w:val="00C55106"/>
    <w:rsid w:val="00C5799C"/>
    <w:rsid w:val="00C60BEA"/>
    <w:rsid w:val="00C62C00"/>
    <w:rsid w:val="00C63F73"/>
    <w:rsid w:val="00C646C7"/>
    <w:rsid w:val="00C67FA7"/>
    <w:rsid w:val="00C71B51"/>
    <w:rsid w:val="00C7581D"/>
    <w:rsid w:val="00C758AF"/>
    <w:rsid w:val="00C76463"/>
    <w:rsid w:val="00C8057E"/>
    <w:rsid w:val="00C82153"/>
    <w:rsid w:val="00C83D99"/>
    <w:rsid w:val="00C83E41"/>
    <w:rsid w:val="00C85593"/>
    <w:rsid w:val="00C86680"/>
    <w:rsid w:val="00C87E92"/>
    <w:rsid w:val="00C94FE2"/>
    <w:rsid w:val="00C959E8"/>
    <w:rsid w:val="00C96506"/>
    <w:rsid w:val="00CA15C4"/>
    <w:rsid w:val="00CB08A9"/>
    <w:rsid w:val="00CB1345"/>
    <w:rsid w:val="00CB334A"/>
    <w:rsid w:val="00CB6760"/>
    <w:rsid w:val="00CC0D93"/>
    <w:rsid w:val="00CC2F3A"/>
    <w:rsid w:val="00CC422B"/>
    <w:rsid w:val="00CC4FD0"/>
    <w:rsid w:val="00CC6424"/>
    <w:rsid w:val="00CC6B2E"/>
    <w:rsid w:val="00CD097A"/>
    <w:rsid w:val="00CD617C"/>
    <w:rsid w:val="00CE08C2"/>
    <w:rsid w:val="00CE0D3D"/>
    <w:rsid w:val="00CE32B8"/>
    <w:rsid w:val="00CE48FA"/>
    <w:rsid w:val="00CE56FC"/>
    <w:rsid w:val="00CF306A"/>
    <w:rsid w:val="00CF7980"/>
    <w:rsid w:val="00D00EC2"/>
    <w:rsid w:val="00D01C18"/>
    <w:rsid w:val="00D02156"/>
    <w:rsid w:val="00D04798"/>
    <w:rsid w:val="00D10119"/>
    <w:rsid w:val="00D164A2"/>
    <w:rsid w:val="00D172D2"/>
    <w:rsid w:val="00D23C73"/>
    <w:rsid w:val="00D361E8"/>
    <w:rsid w:val="00D36F70"/>
    <w:rsid w:val="00D43698"/>
    <w:rsid w:val="00D463F2"/>
    <w:rsid w:val="00D5066E"/>
    <w:rsid w:val="00D50AD2"/>
    <w:rsid w:val="00D50D90"/>
    <w:rsid w:val="00D52DD6"/>
    <w:rsid w:val="00D53331"/>
    <w:rsid w:val="00D54F56"/>
    <w:rsid w:val="00D625CA"/>
    <w:rsid w:val="00D637A7"/>
    <w:rsid w:val="00D72F5D"/>
    <w:rsid w:val="00D74548"/>
    <w:rsid w:val="00D82F71"/>
    <w:rsid w:val="00D90BCA"/>
    <w:rsid w:val="00D9393D"/>
    <w:rsid w:val="00DA12FA"/>
    <w:rsid w:val="00DA79F2"/>
    <w:rsid w:val="00DC2A2A"/>
    <w:rsid w:val="00DD32CD"/>
    <w:rsid w:val="00DD5360"/>
    <w:rsid w:val="00DE2A18"/>
    <w:rsid w:val="00DE367C"/>
    <w:rsid w:val="00DE38AE"/>
    <w:rsid w:val="00DE4CE0"/>
    <w:rsid w:val="00DE58AE"/>
    <w:rsid w:val="00DF06EB"/>
    <w:rsid w:val="00DF3D00"/>
    <w:rsid w:val="00E00EF5"/>
    <w:rsid w:val="00E022D7"/>
    <w:rsid w:val="00E02463"/>
    <w:rsid w:val="00E02FBB"/>
    <w:rsid w:val="00E0352D"/>
    <w:rsid w:val="00E04AC1"/>
    <w:rsid w:val="00E04AF2"/>
    <w:rsid w:val="00E10B14"/>
    <w:rsid w:val="00E15E0F"/>
    <w:rsid w:val="00E20663"/>
    <w:rsid w:val="00E20E79"/>
    <w:rsid w:val="00E238F7"/>
    <w:rsid w:val="00E238F8"/>
    <w:rsid w:val="00E2565C"/>
    <w:rsid w:val="00E27EE8"/>
    <w:rsid w:val="00E30758"/>
    <w:rsid w:val="00E30AE9"/>
    <w:rsid w:val="00E40300"/>
    <w:rsid w:val="00E40D97"/>
    <w:rsid w:val="00E43C53"/>
    <w:rsid w:val="00E43C5F"/>
    <w:rsid w:val="00E45A47"/>
    <w:rsid w:val="00E46141"/>
    <w:rsid w:val="00E52085"/>
    <w:rsid w:val="00E5568B"/>
    <w:rsid w:val="00E5679A"/>
    <w:rsid w:val="00E725CC"/>
    <w:rsid w:val="00E7377E"/>
    <w:rsid w:val="00E74352"/>
    <w:rsid w:val="00E75254"/>
    <w:rsid w:val="00E75B51"/>
    <w:rsid w:val="00E7622C"/>
    <w:rsid w:val="00E80370"/>
    <w:rsid w:val="00E8374B"/>
    <w:rsid w:val="00E84A09"/>
    <w:rsid w:val="00E8602F"/>
    <w:rsid w:val="00E86D1A"/>
    <w:rsid w:val="00E9010A"/>
    <w:rsid w:val="00E94306"/>
    <w:rsid w:val="00EA0699"/>
    <w:rsid w:val="00EA2E90"/>
    <w:rsid w:val="00EB288F"/>
    <w:rsid w:val="00EB7516"/>
    <w:rsid w:val="00EC1BA3"/>
    <w:rsid w:val="00EC50DE"/>
    <w:rsid w:val="00ED064C"/>
    <w:rsid w:val="00ED0DD0"/>
    <w:rsid w:val="00ED767D"/>
    <w:rsid w:val="00EE111E"/>
    <w:rsid w:val="00EE31F9"/>
    <w:rsid w:val="00EE37F7"/>
    <w:rsid w:val="00EF0948"/>
    <w:rsid w:val="00EF66E8"/>
    <w:rsid w:val="00F032C1"/>
    <w:rsid w:val="00F0423B"/>
    <w:rsid w:val="00F06154"/>
    <w:rsid w:val="00F06CD7"/>
    <w:rsid w:val="00F06D41"/>
    <w:rsid w:val="00F10857"/>
    <w:rsid w:val="00F1197C"/>
    <w:rsid w:val="00F11EAB"/>
    <w:rsid w:val="00F136B0"/>
    <w:rsid w:val="00F1552E"/>
    <w:rsid w:val="00F2343E"/>
    <w:rsid w:val="00F35FC1"/>
    <w:rsid w:val="00F3674B"/>
    <w:rsid w:val="00F3722E"/>
    <w:rsid w:val="00F43858"/>
    <w:rsid w:val="00F449A7"/>
    <w:rsid w:val="00F523F3"/>
    <w:rsid w:val="00F5316E"/>
    <w:rsid w:val="00F57260"/>
    <w:rsid w:val="00F57B5F"/>
    <w:rsid w:val="00F63720"/>
    <w:rsid w:val="00F65EA5"/>
    <w:rsid w:val="00F674F9"/>
    <w:rsid w:val="00F707F9"/>
    <w:rsid w:val="00F7274F"/>
    <w:rsid w:val="00F8033A"/>
    <w:rsid w:val="00F811F0"/>
    <w:rsid w:val="00F81951"/>
    <w:rsid w:val="00F81C54"/>
    <w:rsid w:val="00F85B61"/>
    <w:rsid w:val="00F940D7"/>
    <w:rsid w:val="00F96C8F"/>
    <w:rsid w:val="00FA14A1"/>
    <w:rsid w:val="00FA20FB"/>
    <w:rsid w:val="00FA5164"/>
    <w:rsid w:val="00FA7066"/>
    <w:rsid w:val="00FB32E4"/>
    <w:rsid w:val="00FB7088"/>
    <w:rsid w:val="00FC45F8"/>
    <w:rsid w:val="00FC58FE"/>
    <w:rsid w:val="00FC5C74"/>
    <w:rsid w:val="00FC6064"/>
    <w:rsid w:val="00FC73AB"/>
    <w:rsid w:val="00FD15DF"/>
    <w:rsid w:val="00FD2704"/>
    <w:rsid w:val="00FD2ABE"/>
    <w:rsid w:val="00FE5475"/>
    <w:rsid w:val="00FE7E4D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ED34"/>
  <w15:docId w15:val="{1245AAC4-3B90-42C6-B81C-2826E2B4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B5"/>
  </w:style>
  <w:style w:type="paragraph" w:styleId="2">
    <w:name w:val="heading 2"/>
    <w:basedOn w:val="a"/>
    <w:next w:val="a"/>
    <w:link w:val="20"/>
    <w:uiPriority w:val="9"/>
    <w:unhideWhenUsed/>
    <w:qFormat/>
    <w:rsid w:val="007963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E6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6"/>
    <w:uiPriority w:val="34"/>
    <w:qFormat/>
    <w:rsid w:val="0055615B"/>
    <w:pPr>
      <w:ind w:left="720"/>
      <w:contextualSpacing/>
    </w:pPr>
  </w:style>
  <w:style w:type="table" w:styleId="a7">
    <w:name w:val="Table Grid"/>
    <w:basedOn w:val="a1"/>
    <w:uiPriority w:val="59"/>
    <w:rsid w:val="00385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D48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BD485E"/>
    <w:rPr>
      <w:rFonts w:ascii="Courier New" w:eastAsia="Times New Roman" w:hAnsi="Courier New" w:cs="Courier New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BD4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Hyperlink"/>
    <w:basedOn w:val="a0"/>
    <w:uiPriority w:val="99"/>
    <w:semiHidden/>
    <w:unhideWhenUsed/>
    <w:rsid w:val="00BD485E"/>
    <w:rPr>
      <w:color w:val="0000FF"/>
      <w:u w:val="single"/>
    </w:rPr>
  </w:style>
  <w:style w:type="paragraph" w:customStyle="1" w:styleId="Default">
    <w:name w:val="Default"/>
    <w:rsid w:val="00A86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b"/>
    <w:uiPriority w:val="1"/>
    <w:locked/>
    <w:rsid w:val="00444139"/>
    <w:rPr>
      <w:rFonts w:ascii="Times New Roman" w:eastAsiaTheme="minorEastAsia" w:hAnsi="Times New Roman" w:cs="Times New Roman"/>
      <w:lang w:eastAsia="ru-RU"/>
    </w:rPr>
  </w:style>
  <w:style w:type="paragraph" w:styleId="ab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a"/>
    <w:uiPriority w:val="1"/>
    <w:qFormat/>
    <w:rsid w:val="004441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444139"/>
  </w:style>
  <w:style w:type="paragraph" w:styleId="ac">
    <w:name w:val="header"/>
    <w:basedOn w:val="a"/>
    <w:link w:val="ad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93B72"/>
  </w:style>
  <w:style w:type="paragraph" w:styleId="ae">
    <w:name w:val="footer"/>
    <w:basedOn w:val="a"/>
    <w:link w:val="af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3B72"/>
  </w:style>
  <w:style w:type="paragraph" w:customStyle="1" w:styleId="af0">
    <w:name w:val="Знак Знак Знак Знак"/>
    <w:basedOn w:val="a"/>
    <w:autoRedefine/>
    <w:rsid w:val="000F56C4"/>
    <w:pPr>
      <w:tabs>
        <w:tab w:val="num" w:pos="0"/>
      </w:tabs>
      <w:spacing w:after="0" w:line="240" w:lineRule="auto"/>
      <w:ind w:left="360"/>
      <w:jc w:val="both"/>
    </w:pPr>
    <w:rPr>
      <w:rFonts w:ascii="Times New Roman" w:eastAsia="SimSu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796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">
    <w:name w:val="Сетка таблицы1"/>
    <w:basedOn w:val="a1"/>
    <w:next w:val="a7"/>
    <w:uiPriority w:val="59"/>
    <w:rsid w:val="00081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156F77"/>
  </w:style>
  <w:style w:type="table" w:customStyle="1" w:styleId="11">
    <w:name w:val="Сетка таблицы11"/>
    <w:basedOn w:val="a1"/>
    <w:next w:val="a7"/>
    <w:uiPriority w:val="59"/>
    <w:rsid w:val="000D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7"/>
    <w:uiPriority w:val="59"/>
    <w:rsid w:val="003B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rsid w:val="00982B95"/>
    <w:pPr>
      <w:tabs>
        <w:tab w:val="left" w:pos="684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8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0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0FA5A-BDEA-4C04-928B-931B37D1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Maslihat-205-2</dc:creator>
  <cp:lastModifiedBy>Maslichat_2020-2</cp:lastModifiedBy>
  <cp:revision>2</cp:revision>
  <cp:lastPrinted>2026-02-20T08:50:00Z</cp:lastPrinted>
  <dcterms:created xsi:type="dcterms:W3CDTF">2026-10-01T12:20:00Z</dcterms:created>
  <dcterms:modified xsi:type="dcterms:W3CDTF">2026-10-01T12:20:00Z</dcterms:modified>
</cp:coreProperties>
</file>