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B8" w:rsidRPr="00527898" w:rsidRDefault="00DD0030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Аққулы </w:t>
      </w:r>
      <w:r w:rsidR="00EB4932" w:rsidRPr="00527898">
        <w:rPr>
          <w:rFonts w:ascii="Times New Roman" w:hAnsi="Times New Roman" w:cs="Times New Roman"/>
          <w:b/>
          <w:sz w:val="26"/>
          <w:szCs w:val="26"/>
          <w:lang w:val="kk-KZ"/>
        </w:rPr>
        <w:t>аудандық мәслихат депутаттарын сайлау жөніндегі сайлау округтері туралы мәліметтер</w:t>
      </w:r>
    </w:p>
    <w:p w:rsidR="0098286C" w:rsidRPr="00527898" w:rsidRDefault="0098286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tbl>
      <w:tblPr>
        <w:tblStyle w:val="a3"/>
        <w:tblW w:w="157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17"/>
        <w:gridCol w:w="1226"/>
        <w:gridCol w:w="1985"/>
        <w:gridCol w:w="2409"/>
        <w:gridCol w:w="4536"/>
        <w:gridCol w:w="4961"/>
      </w:tblGrid>
      <w:tr w:rsidR="00EB4932" w:rsidRPr="00527898" w:rsidTr="006A15E1">
        <w:tc>
          <w:tcPr>
            <w:tcW w:w="617" w:type="dxa"/>
          </w:tcPr>
          <w:p w:rsidR="00EB4932" w:rsidRPr="00527898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р/с</w:t>
            </w:r>
          </w:p>
          <w:p w:rsidR="00EB4932" w:rsidRPr="00527898" w:rsidRDefault="00EB4932" w:rsidP="00D948E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226" w:type="dxa"/>
          </w:tcPr>
          <w:p w:rsidR="00EB4932" w:rsidRPr="00527898" w:rsidRDefault="00EB4932" w:rsidP="0091706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Сайлау округінің нөмірі</w:t>
            </w:r>
          </w:p>
        </w:tc>
        <w:tc>
          <w:tcPr>
            <w:tcW w:w="1985" w:type="dxa"/>
          </w:tcPr>
          <w:p w:rsidR="00EB4932" w:rsidRPr="00527898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Қала / аудан атауы</w:t>
            </w:r>
          </w:p>
          <w:p w:rsidR="00EB4932" w:rsidRPr="00527898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409" w:type="dxa"/>
          </w:tcPr>
          <w:p w:rsidR="00EB4932" w:rsidRPr="00527898" w:rsidRDefault="00EB4932" w:rsidP="002752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Округтің орталығы </w:t>
            </w:r>
          </w:p>
          <w:p w:rsidR="00EB4932" w:rsidRPr="00527898" w:rsidRDefault="00EB4932" w:rsidP="00E31BCE">
            <w:pPr>
              <w:ind w:left="-250" w:firstLine="25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</w:pPr>
            <w:r w:rsidRPr="0052789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(елді мекеннің атауы)</w:t>
            </w:r>
          </w:p>
        </w:tc>
        <w:tc>
          <w:tcPr>
            <w:tcW w:w="4536" w:type="dxa"/>
          </w:tcPr>
          <w:p w:rsidR="00EB4932" w:rsidRPr="00527898" w:rsidRDefault="00EB4932" w:rsidP="00275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</w:pPr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:rsidR="00EB4932" w:rsidRPr="00527898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4961" w:type="dxa"/>
          </w:tcPr>
          <w:p w:rsidR="00EB4932" w:rsidRPr="00527898" w:rsidRDefault="00EB4932" w:rsidP="00275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Округтік</w:t>
            </w:r>
            <w:proofErr w:type="spellEnd"/>
            <w:r w:rsidR="00604F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сайлау</w:t>
            </w:r>
            <w:proofErr w:type="spellEnd"/>
            <w:r w:rsidR="00604F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комиссиясының</w:t>
            </w:r>
            <w:proofErr w:type="spellEnd"/>
            <w:r w:rsidR="00604F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орналасқанжері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</w:p>
          <w:p w:rsidR="00EB4932" w:rsidRPr="00527898" w:rsidRDefault="00EB4932" w:rsidP="003746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байланыс</w:t>
            </w:r>
            <w:proofErr w:type="spellEnd"/>
            <w:r w:rsidRPr="0052789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телефоны</w:t>
            </w:r>
          </w:p>
        </w:tc>
      </w:tr>
      <w:tr w:rsidR="00E31BCE" w:rsidRPr="00DD0030" w:rsidTr="006A15E1">
        <w:tc>
          <w:tcPr>
            <w:tcW w:w="617" w:type="dxa"/>
          </w:tcPr>
          <w:p w:rsidR="00E31BCE" w:rsidRPr="00527898" w:rsidRDefault="00E31BCE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1226" w:type="dxa"/>
          </w:tcPr>
          <w:p w:rsidR="00E31BCE" w:rsidRPr="00527898" w:rsidRDefault="00E31BCE" w:rsidP="00542B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1</w:t>
            </w:r>
          </w:p>
        </w:tc>
        <w:tc>
          <w:tcPr>
            <w:tcW w:w="1985" w:type="dxa"/>
          </w:tcPr>
          <w:p w:rsidR="00E31BCE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Аққулы 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ауданы</w:t>
            </w:r>
          </w:p>
        </w:tc>
        <w:tc>
          <w:tcPr>
            <w:tcW w:w="2409" w:type="dxa"/>
          </w:tcPr>
          <w:p w:rsidR="00E31BCE" w:rsidRPr="00527898" w:rsidRDefault="00DD0030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Ямышев 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31BCE" w:rsidRPr="00527898" w:rsidRDefault="00BC46D7" w:rsidP="00542B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Ямышев ауылының ауылдық мәдениет үйі</w:t>
            </w:r>
          </w:p>
        </w:tc>
        <w:tc>
          <w:tcPr>
            <w:tcW w:w="4961" w:type="dxa"/>
          </w:tcPr>
          <w:p w:rsidR="00E31BCE" w:rsidRPr="00527898" w:rsidRDefault="00DD0030" w:rsidP="00DD003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Абай </w:t>
            </w:r>
            <w:r w:rsidR="00EB4932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38</w:t>
            </w:r>
            <w:r w:rsidR="00E31BCE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 8(7183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9</w:t>
            </w:r>
            <w:r w:rsidR="00594CBB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40925</w:t>
            </w:r>
          </w:p>
        </w:tc>
      </w:tr>
      <w:tr w:rsidR="00DD0030" w:rsidRPr="00527898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1226" w:type="dxa"/>
          </w:tcPr>
          <w:p w:rsidR="00DD0030" w:rsidRPr="00527898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  <w:t>№ 2</w:t>
            </w:r>
          </w:p>
        </w:tc>
        <w:tc>
          <w:tcPr>
            <w:tcW w:w="1985" w:type="dxa"/>
          </w:tcPr>
          <w:p w:rsidR="00DD0030" w:rsidRDefault="00DD0030"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861BB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 w:rsidRPr="00861BB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Қарақала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:rsidR="00DD0030" w:rsidRPr="00BC46D7" w:rsidRDefault="00BC46D7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Қарақала ауылының ауылдық мәдениет үйі</w:t>
            </w:r>
          </w:p>
        </w:tc>
        <w:tc>
          <w:tcPr>
            <w:tcW w:w="4961" w:type="dxa"/>
          </w:tcPr>
          <w:p w:rsidR="00DD0030" w:rsidRPr="00527898" w:rsidRDefault="00861BB2" w:rsidP="00861BB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proofErr w:type="spellStart"/>
            <w:r w:rsidRPr="0021730F">
              <w:rPr>
                <w:rFonts w:ascii="Times New Roman" w:hAnsi="Times New Roman" w:cs="Times New Roman"/>
                <w:sz w:val="28"/>
                <w:szCs w:val="28"/>
              </w:rPr>
              <w:t>Шайхислям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1730F">
              <w:rPr>
                <w:rFonts w:ascii="Times New Roman" w:hAnsi="Times New Roman" w:cs="Times New Roman"/>
                <w:sz w:val="28"/>
                <w:szCs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26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тел.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(7182)6511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0284995</w:t>
            </w:r>
          </w:p>
        </w:tc>
      </w:tr>
      <w:tr w:rsidR="00DD0030" w:rsidRPr="00527898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1226" w:type="dxa"/>
          </w:tcPr>
          <w:p w:rsidR="00DD0030" w:rsidRPr="00527898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3</w:t>
            </w:r>
          </w:p>
        </w:tc>
        <w:tc>
          <w:tcPr>
            <w:tcW w:w="1985" w:type="dxa"/>
          </w:tcPr>
          <w:p w:rsidR="00DD0030" w:rsidRDefault="00DD0030"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861BB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Шабар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DD0030" w:rsidRPr="00527898" w:rsidRDefault="00BC46D7" w:rsidP="00BC46D7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Шабар ауылының ауылдық клубы </w:t>
            </w:r>
          </w:p>
        </w:tc>
        <w:tc>
          <w:tcPr>
            <w:tcW w:w="4961" w:type="dxa"/>
          </w:tcPr>
          <w:p w:rsidR="00DD0030" w:rsidRPr="00527898" w:rsidRDefault="00861BB2" w:rsidP="00861BB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Куляй Шарбакбаева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23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тел.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97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87003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3249250</w:t>
            </w:r>
          </w:p>
        </w:tc>
      </w:tr>
      <w:tr w:rsidR="00DD0030" w:rsidRPr="00861BB2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1226" w:type="dxa"/>
          </w:tcPr>
          <w:p w:rsidR="00DD0030" w:rsidRPr="00527898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4</w:t>
            </w:r>
          </w:p>
        </w:tc>
        <w:tc>
          <w:tcPr>
            <w:tcW w:w="1985" w:type="dxa"/>
          </w:tcPr>
          <w:p w:rsidR="00DD0030" w:rsidRDefault="00DD0030"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861BB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Жамбыл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:rsidR="00DD0030" w:rsidRPr="00527898" w:rsidRDefault="00BC46D7" w:rsidP="00BC46D7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Жамбыл ауылының ауылдық мәдениет үйі</w:t>
            </w:r>
          </w:p>
        </w:tc>
        <w:tc>
          <w:tcPr>
            <w:tcW w:w="4961" w:type="dxa"/>
            <w:shd w:val="clear" w:color="auto" w:fill="auto"/>
          </w:tcPr>
          <w:p w:rsidR="00DD0030" w:rsidRPr="00527898" w:rsidRDefault="00861BB2" w:rsidP="00861BB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Бейбітшілік </w:t>
            </w:r>
            <w:r w:rsidR="00DD0030"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15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тел.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1117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7402842</w:t>
            </w:r>
          </w:p>
        </w:tc>
      </w:tr>
      <w:tr w:rsidR="00DD0030" w:rsidRPr="00861BB2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1226" w:type="dxa"/>
          </w:tcPr>
          <w:p w:rsidR="00DD0030" w:rsidRPr="00861BB2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861BB2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  <w:t>№ 5</w:t>
            </w:r>
          </w:p>
        </w:tc>
        <w:tc>
          <w:tcPr>
            <w:tcW w:w="1985" w:type="dxa"/>
          </w:tcPr>
          <w:p w:rsidR="00DD0030" w:rsidRPr="00861BB2" w:rsidRDefault="00DD0030">
            <w:pPr>
              <w:rPr>
                <w:lang w:val="kk-KZ"/>
              </w:rPr>
            </w:pPr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861BB2" w:rsidP="00861BB2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Аққулы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DD0030" w:rsidRPr="00527898" w:rsidRDefault="00955F52" w:rsidP="00955F5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955F5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Павлодар облысы білім беру басқармасы,Аққулы ауданы білім беру бөлімінің" Аққулы жалпы орта білім беру мектебі" КММ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DD0030" w:rsidRPr="00527898" w:rsidRDefault="00861BB2" w:rsidP="00861BB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Вс.Иванов </w:t>
            </w:r>
            <w:r w:rsidR="00DD0030"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98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тел.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1115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8708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0667221</w:t>
            </w:r>
          </w:p>
        </w:tc>
      </w:tr>
      <w:tr w:rsidR="00DD0030" w:rsidRPr="006A15E1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1226" w:type="dxa"/>
          </w:tcPr>
          <w:p w:rsidR="00DD0030" w:rsidRPr="00861BB2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861BB2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  <w:t>№ 6</w:t>
            </w:r>
          </w:p>
        </w:tc>
        <w:tc>
          <w:tcPr>
            <w:tcW w:w="1985" w:type="dxa"/>
          </w:tcPr>
          <w:p w:rsidR="00DD0030" w:rsidRPr="00861BB2" w:rsidRDefault="00DD0030">
            <w:pPr>
              <w:rPr>
                <w:lang w:val="kk-KZ"/>
              </w:rPr>
            </w:pPr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861BB2" w:rsidP="00E31BCE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Аққулы </w:t>
            </w:r>
            <w:r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955F52" w:rsidRPr="00955F52" w:rsidRDefault="00955F52" w:rsidP="00955F5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</w:pPr>
            <w:r w:rsidRPr="00955F52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/>
              </w:rPr>
              <w:t>Аққулы ауданы әкімдігі, Аққулы ауданының мәдениет,дене шынықтыру және спорт бөлімінің "Аудандық халық шығармашылығы және мәдени-сауық орталығы" МҚКК</w:t>
            </w:r>
          </w:p>
          <w:p w:rsidR="00DD0030" w:rsidRPr="00527898" w:rsidRDefault="00DD0030" w:rsidP="00527898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</w:p>
        </w:tc>
        <w:tc>
          <w:tcPr>
            <w:tcW w:w="4961" w:type="dxa"/>
          </w:tcPr>
          <w:p w:rsidR="00DD0030" w:rsidRPr="00527898" w:rsidRDefault="006A15E1" w:rsidP="006A15E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</w:t>
            </w:r>
            <w:r w:rsidR="00DD0030"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Баймолдин </w:t>
            </w:r>
            <w:r w:rsidR="00DD0030"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тел.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1113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5974902</w:t>
            </w:r>
          </w:p>
        </w:tc>
      </w:tr>
      <w:tr w:rsidR="00DD0030" w:rsidRPr="00955F52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1226" w:type="dxa"/>
          </w:tcPr>
          <w:p w:rsidR="00DD0030" w:rsidRPr="006A15E1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6A15E1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  <w:t>№ 7</w:t>
            </w:r>
          </w:p>
        </w:tc>
        <w:tc>
          <w:tcPr>
            <w:tcW w:w="1985" w:type="dxa"/>
          </w:tcPr>
          <w:p w:rsidR="00DD0030" w:rsidRPr="006A15E1" w:rsidRDefault="00DD0030">
            <w:pPr>
              <w:rPr>
                <w:lang w:val="kk-KZ"/>
              </w:rPr>
            </w:pPr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955F52" w:rsidP="006A15E1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Әбі</w:t>
            </w:r>
            <w:r w:rsidR="006A15E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лхаир Баймолдин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ауылы</w:t>
            </w:r>
          </w:p>
        </w:tc>
        <w:tc>
          <w:tcPr>
            <w:tcW w:w="4536" w:type="dxa"/>
          </w:tcPr>
          <w:p w:rsidR="00DD0030" w:rsidRPr="00527898" w:rsidRDefault="00955F52" w:rsidP="00955F52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Ә. Баймолдин ат. ауылының ауылдық клубы</w:t>
            </w:r>
          </w:p>
        </w:tc>
        <w:tc>
          <w:tcPr>
            <w:tcW w:w="4961" w:type="dxa"/>
          </w:tcPr>
          <w:p w:rsidR="00DD0030" w:rsidRPr="00527898" w:rsidRDefault="006A15E1" w:rsidP="006A15E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Маяковский </w:t>
            </w:r>
            <w:r w:rsidR="00DD0030"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5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тел.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1112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84939290</w:t>
            </w:r>
          </w:p>
        </w:tc>
      </w:tr>
      <w:tr w:rsidR="00DD0030" w:rsidRPr="00527898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1226" w:type="dxa"/>
          </w:tcPr>
          <w:p w:rsidR="00DD0030" w:rsidRPr="006A15E1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 w:rsidRPr="006A15E1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  <w:lang w:val="kk-KZ"/>
              </w:rPr>
              <w:t>№ 8</w:t>
            </w:r>
          </w:p>
        </w:tc>
        <w:tc>
          <w:tcPr>
            <w:tcW w:w="1985" w:type="dxa"/>
          </w:tcPr>
          <w:p w:rsidR="00DD0030" w:rsidRPr="006A15E1" w:rsidRDefault="00DD0030">
            <w:pPr>
              <w:rPr>
                <w:lang w:val="kk-KZ"/>
              </w:rPr>
            </w:pPr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6A15E1" w:rsidP="00EB4932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Малыбай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DD0030" w:rsidRPr="00527898" w:rsidRDefault="00955F52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Малыбай ауылының ауылдық клубы</w:t>
            </w:r>
          </w:p>
        </w:tc>
        <w:tc>
          <w:tcPr>
            <w:tcW w:w="4961" w:type="dxa"/>
            <w:shd w:val="clear" w:color="auto" w:fill="auto"/>
          </w:tcPr>
          <w:p w:rsidR="00DD0030" w:rsidRPr="00527898" w:rsidRDefault="00604F15" w:rsidP="006A15E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Мұхтар </w:t>
            </w:r>
            <w:r w:rsidR="006A15E1" w:rsidRPr="006A15E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Әуезов</w:t>
            </w:r>
            <w:r w:rsidR="006A15E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 w:rsidR="00DD0030" w:rsidRPr="0052789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көшесі, </w:t>
            </w:r>
            <w:r w:rsidR="006A15E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10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                  </w:t>
            </w:r>
            <w:bookmarkStart w:id="0" w:name="_GoBack"/>
            <w:bookmarkEnd w:id="0"/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тел.</w:t>
            </w:r>
            <w:r w:rsidR="006A15E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 (7182)65</w:t>
            </w:r>
            <w:r w:rsidR="006A15E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1095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</w:t>
            </w:r>
            <w:r w:rsidR="006A15E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03345607</w:t>
            </w:r>
          </w:p>
        </w:tc>
      </w:tr>
      <w:tr w:rsidR="00DD0030" w:rsidRPr="00527898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1226" w:type="dxa"/>
          </w:tcPr>
          <w:p w:rsidR="00DD0030" w:rsidRPr="00527898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9</w:t>
            </w:r>
          </w:p>
        </w:tc>
        <w:tc>
          <w:tcPr>
            <w:tcW w:w="1985" w:type="dxa"/>
          </w:tcPr>
          <w:p w:rsidR="00DD0030" w:rsidRDefault="00DD0030"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BC46D7" w:rsidP="006A15E1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Шақ</w:t>
            </w:r>
            <w:r w:rsidR="006A15E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а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615AE9" w:rsidRPr="00615AE9" w:rsidRDefault="00615AE9" w:rsidP="00615AE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615AE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Павлодар облысының білім беру басқармасы, Аққулы ауданы білім беру бөлімінің "Ша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қа </w:t>
            </w:r>
            <w:r w:rsidRPr="00615AE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жалпы орта білім беру мектебі" коммуналдық мемлееттік мекемесі</w:t>
            </w:r>
          </w:p>
          <w:p w:rsidR="00DD0030" w:rsidRPr="00527898" w:rsidRDefault="00DD0030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</w:p>
        </w:tc>
        <w:tc>
          <w:tcPr>
            <w:tcW w:w="4961" w:type="dxa"/>
          </w:tcPr>
          <w:p w:rsidR="00DD0030" w:rsidRPr="00527898" w:rsidRDefault="006A15E1" w:rsidP="006A15E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Абай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көшесі,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, тел.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(7182)65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1090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88052613</w:t>
            </w:r>
          </w:p>
        </w:tc>
      </w:tr>
      <w:tr w:rsidR="00DD0030" w:rsidRPr="00527898" w:rsidTr="006A15E1">
        <w:tc>
          <w:tcPr>
            <w:tcW w:w="617" w:type="dxa"/>
          </w:tcPr>
          <w:p w:rsidR="00DD0030" w:rsidRPr="00527898" w:rsidRDefault="00DD0030" w:rsidP="00542BA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10</w:t>
            </w:r>
          </w:p>
        </w:tc>
        <w:tc>
          <w:tcPr>
            <w:tcW w:w="1226" w:type="dxa"/>
          </w:tcPr>
          <w:p w:rsidR="00DD0030" w:rsidRPr="00527898" w:rsidRDefault="00DD0030" w:rsidP="00542BA1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</w:pPr>
            <w:r w:rsidRPr="00527898">
              <w:rPr>
                <w:rStyle w:val="a4"/>
                <w:rFonts w:ascii="Times New Roman" w:hAnsi="Times New Roman" w:cs="Times New Roman"/>
                <w:b w:val="0"/>
                <w:color w:val="151515"/>
                <w:sz w:val="26"/>
                <w:szCs w:val="26"/>
                <w:shd w:val="clear" w:color="auto" w:fill="FFFFFF"/>
              </w:rPr>
              <w:t>№ 10</w:t>
            </w:r>
          </w:p>
        </w:tc>
        <w:tc>
          <w:tcPr>
            <w:tcW w:w="1985" w:type="dxa"/>
          </w:tcPr>
          <w:p w:rsidR="00DD0030" w:rsidRDefault="00DD0030">
            <w:r w:rsidRPr="00E23B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Аққулы ауданы</w:t>
            </w:r>
          </w:p>
        </w:tc>
        <w:tc>
          <w:tcPr>
            <w:tcW w:w="2409" w:type="dxa"/>
          </w:tcPr>
          <w:p w:rsidR="00DD0030" w:rsidRPr="00527898" w:rsidRDefault="006A15E1" w:rsidP="006A15E1">
            <w:pPr>
              <w:ind w:left="-250" w:firstLine="250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 xml:space="preserve">Шарбақты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955F52" w:rsidRPr="00615AE9" w:rsidRDefault="00955F52" w:rsidP="00955F5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615AE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Павлодар облысының білім беру басқармасы, Аққулы ауданы білім беру бөлімінің "Шарбақты жалпы орта білім беру мектебі" коммуналдық мемлееттік мекемесі</w:t>
            </w:r>
          </w:p>
          <w:p w:rsidR="00DD0030" w:rsidRPr="00527898" w:rsidRDefault="00DD0030" w:rsidP="00542BA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</w:p>
        </w:tc>
        <w:tc>
          <w:tcPr>
            <w:tcW w:w="4961" w:type="dxa"/>
            <w:shd w:val="clear" w:color="auto" w:fill="auto"/>
          </w:tcPr>
          <w:p w:rsidR="00DD0030" w:rsidRPr="00527898" w:rsidRDefault="006A15E1" w:rsidP="006A15E1">
            <w:pPr>
              <w:jc w:val="center"/>
              <w:rPr>
                <w:rFonts w:ascii="Times New Roman" w:hAnsi="Times New Roman" w:cs="Times New Roman"/>
                <w:color w:val="151515"/>
                <w:sz w:val="26"/>
                <w:szCs w:val="26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Ыбырай Алтынсарин 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көшесі, 1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тел.8(7182)6510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80</w:t>
            </w:r>
            <w:r w:rsidR="00DD0030" w:rsidRPr="005278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, 87001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kk-KZ"/>
              </w:rPr>
              <w:t>201579</w:t>
            </w:r>
          </w:p>
        </w:tc>
      </w:tr>
    </w:tbl>
    <w:p w:rsidR="003746B8" w:rsidRPr="00917068" w:rsidRDefault="003746B8" w:rsidP="007305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746B8" w:rsidRPr="00917068" w:rsidSect="00794701">
      <w:pgSz w:w="16838" w:h="11906" w:orient="landscape"/>
      <w:pgMar w:top="993" w:right="113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2403"/>
    <w:rsid w:val="00054E90"/>
    <w:rsid w:val="00095307"/>
    <w:rsid w:val="000B1262"/>
    <w:rsid w:val="000E4951"/>
    <w:rsid w:val="000E5D4A"/>
    <w:rsid w:val="00105D5A"/>
    <w:rsid w:val="001328CE"/>
    <w:rsid w:val="00147F77"/>
    <w:rsid w:val="00245250"/>
    <w:rsid w:val="00265462"/>
    <w:rsid w:val="002A1486"/>
    <w:rsid w:val="00317247"/>
    <w:rsid w:val="00331228"/>
    <w:rsid w:val="003746B8"/>
    <w:rsid w:val="00387297"/>
    <w:rsid w:val="003B632F"/>
    <w:rsid w:val="00443478"/>
    <w:rsid w:val="0047562E"/>
    <w:rsid w:val="0047618D"/>
    <w:rsid w:val="00480879"/>
    <w:rsid w:val="004840AD"/>
    <w:rsid w:val="0049217B"/>
    <w:rsid w:val="004B726E"/>
    <w:rsid w:val="00527898"/>
    <w:rsid w:val="00542BA1"/>
    <w:rsid w:val="00594CBB"/>
    <w:rsid w:val="005D5388"/>
    <w:rsid w:val="0060475C"/>
    <w:rsid w:val="00604F15"/>
    <w:rsid w:val="00615AE9"/>
    <w:rsid w:val="00615FB3"/>
    <w:rsid w:val="00620260"/>
    <w:rsid w:val="00633C0A"/>
    <w:rsid w:val="006A15E1"/>
    <w:rsid w:val="006C7C4B"/>
    <w:rsid w:val="006E7994"/>
    <w:rsid w:val="00704B98"/>
    <w:rsid w:val="00730534"/>
    <w:rsid w:val="00731EF9"/>
    <w:rsid w:val="00794575"/>
    <w:rsid w:val="00794701"/>
    <w:rsid w:val="007E54A1"/>
    <w:rsid w:val="00834A80"/>
    <w:rsid w:val="00835C57"/>
    <w:rsid w:val="00840122"/>
    <w:rsid w:val="00842F1C"/>
    <w:rsid w:val="00857C01"/>
    <w:rsid w:val="00861BB2"/>
    <w:rsid w:val="00863C3E"/>
    <w:rsid w:val="008867C9"/>
    <w:rsid w:val="008E320A"/>
    <w:rsid w:val="008F1D43"/>
    <w:rsid w:val="00900513"/>
    <w:rsid w:val="00917068"/>
    <w:rsid w:val="009170DC"/>
    <w:rsid w:val="00933649"/>
    <w:rsid w:val="00955F52"/>
    <w:rsid w:val="0095640C"/>
    <w:rsid w:val="0098286C"/>
    <w:rsid w:val="009C2403"/>
    <w:rsid w:val="009C7BDF"/>
    <w:rsid w:val="00A052D4"/>
    <w:rsid w:val="00A402E0"/>
    <w:rsid w:val="00B157E0"/>
    <w:rsid w:val="00B77FF6"/>
    <w:rsid w:val="00B92134"/>
    <w:rsid w:val="00BA4E90"/>
    <w:rsid w:val="00BC46D7"/>
    <w:rsid w:val="00BF6501"/>
    <w:rsid w:val="00C11589"/>
    <w:rsid w:val="00C144DC"/>
    <w:rsid w:val="00C2284C"/>
    <w:rsid w:val="00C253C3"/>
    <w:rsid w:val="00CF5376"/>
    <w:rsid w:val="00D7686C"/>
    <w:rsid w:val="00D92AA3"/>
    <w:rsid w:val="00D948E6"/>
    <w:rsid w:val="00DB1F19"/>
    <w:rsid w:val="00DD0030"/>
    <w:rsid w:val="00E31BCE"/>
    <w:rsid w:val="00E534B4"/>
    <w:rsid w:val="00EA091F"/>
    <w:rsid w:val="00EB1DEA"/>
    <w:rsid w:val="00EB4932"/>
    <w:rsid w:val="00FA08C1"/>
    <w:rsid w:val="00FA2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1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63C3E"/>
    <w:rPr>
      <w:b/>
      <w:bCs/>
    </w:rPr>
  </w:style>
  <w:style w:type="paragraph" w:styleId="a5">
    <w:name w:val="Body Text"/>
    <w:basedOn w:val="a"/>
    <w:link w:val="a6"/>
    <w:uiPriority w:val="99"/>
    <w:rsid w:val="00054E9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customStyle="1" w:styleId="a6">
    <w:name w:val="Основной текст Знак"/>
    <w:basedOn w:val="a0"/>
    <w:link w:val="a5"/>
    <w:uiPriority w:val="99"/>
    <w:rsid w:val="00054E90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a7">
    <w:name w:val="No Spacing"/>
    <w:qFormat/>
    <w:rsid w:val="00054E9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qFormat/>
    <w:rsid w:val="00054E9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rsid w:val="00054E90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2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5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63C3E"/>
    <w:rPr>
      <w:b/>
      <w:bCs/>
    </w:rPr>
  </w:style>
  <w:style w:type="paragraph" w:styleId="a5">
    <w:name w:val="Body Text"/>
    <w:basedOn w:val="a"/>
    <w:link w:val="a6"/>
    <w:uiPriority w:val="99"/>
    <w:rsid w:val="00054E9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</w:style>
  <w:style w:type="character" w:customStyle="1" w:styleId="a6">
    <w:name w:val="Основной текст Знак"/>
    <w:basedOn w:val="a0"/>
    <w:link w:val="a5"/>
    <w:uiPriority w:val="99"/>
    <w:rsid w:val="00054E90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styleId="a7">
    <w:name w:val="No Spacing"/>
    <w:qFormat/>
    <w:rsid w:val="00054E9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Title"/>
    <w:basedOn w:val="a"/>
    <w:next w:val="a"/>
    <w:link w:val="a9"/>
    <w:qFormat/>
    <w:rsid w:val="00054E9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9">
    <w:name w:val="Название Знак"/>
    <w:basedOn w:val="a0"/>
    <w:link w:val="a8"/>
    <w:rsid w:val="00054E90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2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53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OblTIK</dc:creator>
  <cp:lastModifiedBy>ТИК</cp:lastModifiedBy>
  <cp:revision>9</cp:revision>
  <cp:lastPrinted>2023-01-25T12:34:00Z</cp:lastPrinted>
  <dcterms:created xsi:type="dcterms:W3CDTF">2026-10-18T11:16:00Z</dcterms:created>
  <dcterms:modified xsi:type="dcterms:W3CDTF">2026-10-20T05:13:00Z</dcterms:modified>
</cp:coreProperties>
</file>