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396"/>
      </w:tblGrid>
      <w:tr w:rsidR="00517C21" w:rsidRPr="00CB04DF">
        <w:tc>
          <w:tcPr>
            <w:tcW w:w="3396" w:type="dxa"/>
          </w:tcPr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бұйрығына қ</w:t>
            </w:r>
            <w:r w:rsidRPr="00110C87">
              <w:rPr>
                <w:color w:val="000000"/>
                <w:lang w:val="kk-KZ"/>
              </w:rPr>
              <w:t>о</w:t>
            </w:r>
            <w:r w:rsidRPr="00110C87">
              <w:rPr>
                <w:color w:val="000000"/>
              </w:rPr>
              <w:t>сымша/</w:t>
            </w:r>
          </w:p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бұйрығымен бекітілген/</w:t>
            </w:r>
          </w:p>
          <w:p w:rsidR="00517C21" w:rsidRPr="00110C87" w:rsidRDefault="00517C21" w:rsidP="00711E44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шешіміне қосымша/</w:t>
            </w:r>
          </w:p>
          <w:p w:rsidR="00517C21" w:rsidRPr="00110C87" w:rsidRDefault="00517C21" w:rsidP="00711E44">
            <w:pPr>
              <w:rPr>
                <w:i/>
                <w:iCs/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шешімімен бекітілген</w:t>
            </w:r>
          </w:p>
        </w:tc>
      </w:tr>
    </w:tbl>
    <w:p w:rsidR="000B4E7D" w:rsidRPr="00110C87" w:rsidRDefault="004E3455" w:rsidP="004E3455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B4E7D" w:rsidRPr="00110C87">
        <w:rPr>
          <w:color w:val="000000"/>
          <w:lang w:val="kk-KZ"/>
        </w:rPr>
        <w:t>Жарқайың аудандық мәслихатының</w:t>
      </w:r>
    </w:p>
    <w:p w:rsidR="00D86ED6" w:rsidRDefault="00471327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2289A">
        <w:rPr>
          <w:color w:val="000000"/>
          <w:lang w:val="kk-KZ"/>
        </w:rPr>
        <w:t xml:space="preserve">  </w:t>
      </w:r>
      <w:r w:rsidR="00693547">
        <w:rPr>
          <w:color w:val="000000"/>
          <w:lang w:val="kk-KZ"/>
        </w:rPr>
        <w:t xml:space="preserve">2026 жылғы </w:t>
      </w:r>
      <w:r w:rsidR="00EB747B">
        <w:rPr>
          <w:color w:val="000000"/>
          <w:lang w:val="kk-KZ"/>
        </w:rPr>
        <w:t>_____</w:t>
      </w:r>
      <w:r w:rsidR="00693547">
        <w:rPr>
          <w:color w:val="000000"/>
          <w:lang w:val="kk-KZ"/>
        </w:rPr>
        <w:t xml:space="preserve"> </w:t>
      </w:r>
      <w:r w:rsidRPr="00110C87">
        <w:rPr>
          <w:color w:val="000000"/>
          <w:lang w:val="kk-KZ"/>
        </w:rPr>
        <w:tab/>
        <w:t xml:space="preserve"> </w:t>
      </w:r>
    </w:p>
    <w:p w:rsidR="000B4E7D" w:rsidRPr="00110C87" w:rsidRDefault="00D86ED6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</w:t>
      </w:r>
      <w:r w:rsidR="00C2289A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</w:t>
      </w:r>
      <w:r w:rsidR="00C2289A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№</w:t>
      </w:r>
      <w:r w:rsidR="00EB747B">
        <w:rPr>
          <w:color w:val="000000"/>
          <w:lang w:val="kk-KZ"/>
        </w:rPr>
        <w:t>_______</w:t>
      </w:r>
      <w:r w:rsidR="00770464">
        <w:rPr>
          <w:color w:val="000000"/>
          <w:lang w:val="kk-KZ"/>
        </w:rPr>
        <w:t xml:space="preserve"> </w:t>
      </w:r>
      <w:r w:rsidR="00A71279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шешіміне</w:t>
      </w:r>
    </w:p>
    <w:p w:rsidR="000B4E7D" w:rsidRDefault="00471327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312ED4">
        <w:rPr>
          <w:color w:val="000000"/>
          <w:lang w:val="kk-KZ"/>
        </w:rPr>
        <w:t xml:space="preserve"> </w:t>
      </w:r>
      <w:r w:rsidR="000B4E7D" w:rsidRPr="00110C87">
        <w:rPr>
          <w:color w:val="000000"/>
          <w:lang w:val="kk-KZ"/>
        </w:rPr>
        <w:t>1 қосымша</w:t>
      </w:r>
    </w:p>
    <w:p w:rsidR="00312ED4" w:rsidRPr="00110C87" w:rsidRDefault="00312ED4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</w:p>
    <w:p w:rsidR="00312ED4" w:rsidRPr="00110C87" w:rsidRDefault="00312ED4" w:rsidP="00312ED4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Жарқайың аудандық мәслихатының</w:t>
      </w:r>
    </w:p>
    <w:p w:rsidR="00312ED4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2025  жылғы  24 желтоқсандағы</w:t>
      </w:r>
      <w:r w:rsidRPr="00110C87">
        <w:rPr>
          <w:color w:val="000000"/>
          <w:lang w:val="kk-KZ"/>
        </w:rPr>
        <w:tab/>
        <w:t xml:space="preserve"> </w:t>
      </w:r>
    </w:p>
    <w:p w:rsidR="00312ED4" w:rsidRPr="00110C87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№</w:t>
      </w:r>
      <w:r>
        <w:rPr>
          <w:color w:val="000000"/>
          <w:lang w:val="kk-KZ"/>
        </w:rPr>
        <w:t xml:space="preserve"> 8С-63/2  </w:t>
      </w:r>
      <w:r w:rsidRPr="00110C87">
        <w:rPr>
          <w:color w:val="000000"/>
          <w:lang w:val="kk-KZ"/>
        </w:rPr>
        <w:t>шешіміне</w:t>
      </w:r>
    </w:p>
    <w:p w:rsidR="00312ED4" w:rsidRPr="00110C87" w:rsidRDefault="00312ED4" w:rsidP="00312ED4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>1 қосымша</w:t>
      </w:r>
    </w:p>
    <w:p w:rsidR="000B4E7D" w:rsidRPr="00110C87" w:rsidRDefault="000B4E7D" w:rsidP="000B4E7D">
      <w:pPr>
        <w:ind w:left="3540"/>
        <w:jc w:val="right"/>
        <w:rPr>
          <w:color w:val="000000"/>
          <w:lang w:val="kk-KZ"/>
        </w:rPr>
      </w:pPr>
    </w:p>
    <w:p w:rsidR="000B4E7D" w:rsidRPr="00110C87" w:rsidRDefault="000B4E7D" w:rsidP="000B4E7D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Державин қаласының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713"/>
        <w:gridCol w:w="486"/>
        <w:gridCol w:w="636"/>
        <w:gridCol w:w="5588"/>
        <w:gridCol w:w="1572"/>
      </w:tblGrid>
      <w:tr w:rsidR="004D3170" w:rsidRPr="00105815" w:rsidTr="002B3547">
        <w:trPr>
          <w:trHeight w:val="28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259848,0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150216,2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448D" w:rsidRPr="00110C87" w:rsidRDefault="00DF448D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100117,0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110C87" w:rsidRDefault="00DF448D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448D" w:rsidRPr="00110C87" w:rsidRDefault="00DF448D" w:rsidP="000B4E7D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100117,0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42748,4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690,2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2319,6</w:t>
            </w:r>
          </w:p>
        </w:tc>
      </w:tr>
      <w:tr w:rsidR="00DF448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448D" w:rsidRPr="00110C87" w:rsidRDefault="00DF448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48D" w:rsidRPr="00110C87" w:rsidRDefault="00DF448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48D" w:rsidRPr="00DF1EB9" w:rsidRDefault="00DF448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39563,0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Default="00C140A8" w:rsidP="008B78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</w:t>
            </w:r>
            <w:r w:rsidR="008B78E1">
              <w:rPr>
                <w:color w:val="000000"/>
              </w:rPr>
              <w:t>6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A8" w:rsidRPr="00110C87" w:rsidRDefault="00C140A8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7350,8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6550,8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A8" w:rsidRPr="00110C87" w:rsidRDefault="00C140A8" w:rsidP="000B4E7D">
            <w:pPr>
              <w:outlineLvl w:val="1"/>
              <w:rPr>
                <w:color w:val="000000"/>
              </w:rPr>
            </w:pPr>
            <w:r w:rsidRPr="00110C87">
              <w:rPr>
                <w:color w:val="00000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 w:rsidRPr="00DF1EB9">
              <w:rPr>
                <w:color w:val="000000"/>
              </w:rPr>
              <w:t>800,0</w:t>
            </w:r>
          </w:p>
        </w:tc>
      </w:tr>
      <w:tr w:rsidR="00C140A8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>
            <w:r w:rsidRPr="00663E91"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663E91" w:rsidRDefault="00C140A8" w:rsidP="0063160F">
            <w:r w:rsidRPr="00663E91">
              <w:t>Салықтық емес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469,0</w:t>
            </w:r>
          </w:p>
        </w:tc>
      </w:tr>
      <w:tr w:rsidR="00C140A8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>
            <w:r w:rsidRPr="00663E91">
              <w:t>06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663E91" w:rsidRDefault="00C140A8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Default="00C140A8" w:rsidP="00C31F83">
            <w:pPr>
              <w:jc w:val="center"/>
            </w:pPr>
            <w:r w:rsidRPr="00DE7C97">
              <w:rPr>
                <w:color w:val="000000"/>
              </w:rPr>
              <w:t>469,0</w:t>
            </w:r>
          </w:p>
        </w:tc>
      </w:tr>
      <w:tr w:rsidR="00C140A8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663E91" w:rsidRDefault="00C140A8" w:rsidP="0063160F">
            <w:r w:rsidRPr="00663E91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663E91" w:rsidRDefault="00C140A8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Default="00C140A8" w:rsidP="00C31F83">
            <w:pPr>
              <w:jc w:val="center"/>
            </w:pPr>
            <w:r w:rsidRPr="00DE7C97">
              <w:rPr>
                <w:color w:val="000000"/>
              </w:rPr>
              <w:t>469,0</w:t>
            </w:r>
          </w:p>
        </w:tc>
      </w:tr>
      <w:tr w:rsidR="00C140A8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862E4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51998,3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51998,3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51714,6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110C87" w:rsidRDefault="00C140A8" w:rsidP="007860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8" w:rsidRPr="00110C87" w:rsidRDefault="00C140A8" w:rsidP="005A6277">
            <w:pPr>
              <w:rPr>
                <w:color w:val="000000"/>
              </w:rPr>
            </w:pPr>
            <w:r w:rsidRPr="001B371A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 w:rsidRPr="00DF1EB9">
              <w:rPr>
                <w:color w:val="000000"/>
              </w:rPr>
              <w:t>283,7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A8" w:rsidRPr="00110C87" w:rsidRDefault="00C140A8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57164,5</w:t>
            </w:r>
          </w:p>
        </w:tc>
      </w:tr>
      <w:tr w:rsidR="00C140A8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0A8" w:rsidRPr="00110C87" w:rsidRDefault="00C140A8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57164,5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0A8" w:rsidRPr="00110C87" w:rsidRDefault="00C140A8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40A8" w:rsidRPr="00110C87" w:rsidRDefault="00C140A8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0A8" w:rsidRPr="00DF1EB9" w:rsidRDefault="00C140A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57164,5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140A8" w:rsidRPr="00110C87" w:rsidRDefault="00C140A8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C140A8" w:rsidRPr="00105815" w:rsidTr="002B3547">
        <w:trPr>
          <w:trHeight w:val="284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140A8" w:rsidRPr="00110C87" w:rsidRDefault="00C140A8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</w:p>
        </w:tc>
      </w:tr>
      <w:tr w:rsidR="00C140A8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0A8" w:rsidRPr="00110C87" w:rsidRDefault="00C140A8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290437,1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89307,7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 w:rsidRPr="00AC3F51">
              <w:rPr>
                <w:color w:val="000000"/>
              </w:rPr>
              <w:t>89307,7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74307,7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110C87" w:rsidRDefault="008E0D0D" w:rsidP="000B4E7D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A56A43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Мемлекеттік мекеменің капиталдық шығындары» 015 «Жергілікті бюджет қаражаты есебінен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183331,3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183331,3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51590,6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D0D" w:rsidRPr="00110C87" w:rsidRDefault="008E0D0D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3200,0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010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D0D" w:rsidRPr="00110C87" w:rsidRDefault="008E0D0D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850,0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127690,7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15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048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4306E1" w:rsidRDefault="008E0D0D" w:rsidP="0063160F">
            <w:r w:rsidRPr="004306E1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E0D0D" w:rsidRPr="00105815" w:rsidTr="002D6309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-30589,1</w:t>
            </w:r>
          </w:p>
        </w:tc>
      </w:tr>
      <w:tr w:rsidR="008E0D0D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D0D" w:rsidRPr="00110C87" w:rsidRDefault="008E0D0D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D0D" w:rsidRPr="00110C87" w:rsidRDefault="008E0D0D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D0D" w:rsidRPr="00250993" w:rsidRDefault="008E0D0D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30589,1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>
            <w: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C36AD5" w:rsidRDefault="008E0D0D" w:rsidP="0063160F">
            <w:r w:rsidRPr="00C36AD5">
              <w:t>Бюджет қаражатының пайдаланылатын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</w:pPr>
            <w:r w:rsidRPr="00D53C22">
              <w:t>30589,1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>
            <w:r w:rsidRPr="00C36AD5"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C36AD5" w:rsidRDefault="008E0D0D" w:rsidP="0063160F">
            <w:r w:rsidRPr="00C36AD5">
              <w:t>Бюджет қаражаты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</w:pPr>
            <w:r w:rsidRPr="00D53C22">
              <w:t>30589,1</w:t>
            </w:r>
          </w:p>
        </w:tc>
      </w:tr>
      <w:tr w:rsidR="008E0D0D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Pr="00C36AD5" w:rsidRDefault="008E0D0D" w:rsidP="0063160F">
            <w:r w:rsidRPr="00C36AD5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D0D" w:rsidRPr="00C36AD5" w:rsidRDefault="008E0D0D" w:rsidP="0063160F">
            <w:r w:rsidRPr="00C36AD5">
              <w:t>Бюджет қаражатының бос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0D0D" w:rsidRDefault="008E0D0D" w:rsidP="00C31F83">
            <w:pPr>
              <w:jc w:val="center"/>
            </w:pPr>
            <w:r w:rsidRPr="00D53C22">
              <w:t>30589,1</w:t>
            </w:r>
          </w:p>
        </w:tc>
      </w:tr>
    </w:tbl>
    <w:p w:rsidR="00BD51E8" w:rsidRPr="00110C87" w:rsidRDefault="00BD51E8" w:rsidP="00A64446">
      <w:pPr>
        <w:ind w:left="2832"/>
        <w:jc w:val="right"/>
        <w:rPr>
          <w:color w:val="000000"/>
          <w:lang w:val="kk-KZ"/>
        </w:rPr>
      </w:pPr>
    </w:p>
    <w:p w:rsidR="00BD51E8" w:rsidRDefault="00BD51E8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A64446" w:rsidRPr="00110C87" w:rsidRDefault="00BD51E8" w:rsidP="00BD51E8">
      <w:pPr>
        <w:tabs>
          <w:tab w:val="left" w:pos="5330"/>
          <w:tab w:val="left" w:pos="55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A64446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471327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FD4496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A64446" w:rsidRPr="00110C87" w:rsidRDefault="00471327" w:rsidP="00FD449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A64446" w:rsidRPr="00110C87">
        <w:rPr>
          <w:color w:val="000000"/>
          <w:lang w:val="kk-KZ"/>
        </w:rPr>
        <w:t>2 қосымша</w:t>
      </w:r>
    </w:p>
    <w:p w:rsidR="00A64446" w:rsidRPr="00110C87" w:rsidRDefault="00A64446" w:rsidP="00A64446">
      <w:pPr>
        <w:ind w:left="3540"/>
        <w:jc w:val="right"/>
        <w:rPr>
          <w:color w:val="000000"/>
          <w:lang w:val="kk-KZ"/>
        </w:rPr>
      </w:pPr>
    </w:p>
    <w:p w:rsidR="00DC1FFC" w:rsidRPr="00110C87" w:rsidRDefault="00BD51E8" w:rsidP="00BD51E8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C1FFC" w:rsidRPr="00110C87">
        <w:rPr>
          <w:color w:val="000000"/>
          <w:lang w:val="kk-KZ"/>
        </w:rPr>
        <w:t>Жарқайың аудандық мәслихатының</w:t>
      </w:r>
    </w:p>
    <w:p w:rsidR="00487A43" w:rsidRDefault="00471327" w:rsidP="00487A43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 xml:space="preserve">  </w:t>
      </w:r>
      <w:r w:rsidR="00487A43">
        <w:rPr>
          <w:color w:val="000000"/>
          <w:lang w:val="kk-KZ"/>
        </w:rPr>
        <w:t>2025  жылғы  24 желтоқсандағы</w:t>
      </w:r>
      <w:r w:rsidR="00487A43" w:rsidRPr="00110C87">
        <w:rPr>
          <w:color w:val="000000"/>
          <w:lang w:val="kk-KZ"/>
        </w:rPr>
        <w:tab/>
        <w:t xml:space="preserve"> </w:t>
      </w:r>
    </w:p>
    <w:p w:rsidR="00487A43" w:rsidRPr="00110C87" w:rsidRDefault="00487A43" w:rsidP="00487A43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471327" w:rsidP="0006667F">
      <w:pPr>
        <w:tabs>
          <w:tab w:val="left" w:pos="53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 xml:space="preserve"> </w:t>
      </w:r>
      <w:r w:rsidR="00517C21" w:rsidRPr="00110C87">
        <w:rPr>
          <w:color w:val="000000"/>
          <w:lang w:val="kk-KZ"/>
        </w:rPr>
        <w:t>4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D63850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="00517C21" w:rsidRPr="00110C87">
        <w:rPr>
          <w:color w:val="000000"/>
          <w:lang w:val="kk-KZ"/>
        </w:rPr>
        <w:t xml:space="preserve"> жылға арналған Уәлихан  ауылдық округінің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713"/>
        <w:gridCol w:w="262"/>
        <w:gridCol w:w="860"/>
        <w:gridCol w:w="5588"/>
        <w:gridCol w:w="1572"/>
      </w:tblGrid>
      <w:tr w:rsidR="008135B2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72" w:type="dxa"/>
            <w:vMerge w:val="restart"/>
            <w:vAlign w:val="center"/>
          </w:tcPr>
          <w:p w:rsidR="008135B2" w:rsidRPr="00110C87" w:rsidRDefault="008135B2" w:rsidP="008135B2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8135B2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8135B2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6710" w:type="dxa"/>
            <w:gridSpan w:val="3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8135B2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5588" w:type="dxa"/>
            <w:vAlign w:val="center"/>
          </w:tcPr>
          <w:p w:rsidR="008135B2" w:rsidRPr="00110C87" w:rsidRDefault="008135B2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8135B2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vAlign w:val="center"/>
          </w:tcPr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72" w:type="dxa"/>
            <w:vAlign w:val="center"/>
          </w:tcPr>
          <w:p w:rsidR="008135B2" w:rsidRPr="00110C87" w:rsidRDefault="008135B2" w:rsidP="008135B2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53903,8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19060,8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</w:tcPr>
          <w:p w:rsidR="00C15F3F" w:rsidRPr="00110C87" w:rsidRDefault="00C15F3F" w:rsidP="003120EE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noWrap/>
          </w:tcPr>
          <w:p w:rsidR="00C15F3F" w:rsidRPr="00110C87" w:rsidRDefault="00C15F3F" w:rsidP="003120EE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C15F3F" w:rsidRPr="00110C87" w:rsidRDefault="00C15F3F" w:rsidP="003120EE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2921,0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</w:tcPr>
          <w:p w:rsidR="00C15F3F" w:rsidRPr="00110C87" w:rsidRDefault="00C15F3F" w:rsidP="003120EE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C15F3F" w:rsidRPr="00110C87" w:rsidRDefault="00C15F3F" w:rsidP="003120EE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</w:tcPr>
          <w:p w:rsidR="00C15F3F" w:rsidRPr="00110C87" w:rsidRDefault="00C15F3F" w:rsidP="003120EE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2921,0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16050,8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95,3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227,1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9161,0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en-US"/>
              </w:rPr>
            </w:pPr>
            <w:r w:rsidRPr="00110C87">
              <w:rPr>
                <w:color w:val="000000"/>
                <w:lang w:val="en-US"/>
              </w:rPr>
              <w:t>5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6567,4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C15F3F" w:rsidRPr="00110C87" w:rsidRDefault="00C15F3F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</w:tcPr>
          <w:p w:rsidR="00C15F3F" w:rsidRPr="00110C87" w:rsidRDefault="00C15F3F" w:rsidP="005A6277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C15F3F" w:rsidRPr="00110C87" w:rsidRDefault="00C15F3F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C15F3F" w:rsidRPr="00110C87" w:rsidRDefault="00C15F3F" w:rsidP="005A6277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C15F3F" w:rsidRPr="00110C87" w:rsidRDefault="00C15F3F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</w:tcPr>
          <w:p w:rsidR="00C15F3F" w:rsidRPr="00110C87" w:rsidRDefault="00C15F3F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noWrap/>
            <w:vAlign w:val="center"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34843,0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34843,0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noWrap/>
            <w:vAlign w:val="bottom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34843,0</w:t>
            </w:r>
          </w:p>
        </w:tc>
      </w:tr>
      <w:tr w:rsidR="00C15F3F" w:rsidRPr="00105815">
        <w:trPr>
          <w:trHeight w:val="291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C15F3F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C15F3F" w:rsidRPr="00110C87" w:rsidRDefault="00C15F3F" w:rsidP="008135B2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C15F3F" w:rsidRPr="00110C87" w:rsidRDefault="00C15F3F" w:rsidP="008135B2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</w:t>
            </w:r>
          </w:p>
        </w:tc>
        <w:tc>
          <w:tcPr>
            <w:tcW w:w="1572" w:type="dxa"/>
            <w:vMerge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6448" w:type="dxa"/>
            <w:gridSpan w:val="2"/>
            <w:vAlign w:val="center"/>
          </w:tcPr>
          <w:p w:rsidR="00C15F3F" w:rsidRPr="00110C87" w:rsidRDefault="00C15F3F" w:rsidP="008135B2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</w:t>
            </w:r>
          </w:p>
        </w:tc>
        <w:tc>
          <w:tcPr>
            <w:tcW w:w="1572" w:type="dxa"/>
            <w:vMerge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860" w:type="dxa"/>
            <w:textDirection w:val="btLr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C15F3F" w:rsidRPr="00110C87" w:rsidRDefault="00C15F3F" w:rsidP="008135B2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8135B2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8135B2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8135B2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noWrap/>
            <w:vAlign w:val="center"/>
          </w:tcPr>
          <w:p w:rsidR="00C15F3F" w:rsidRPr="00110C87" w:rsidRDefault="00C15F3F" w:rsidP="008135B2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vAlign w:val="center"/>
          </w:tcPr>
          <w:p w:rsidR="00C15F3F" w:rsidRPr="00110C87" w:rsidRDefault="00C15F3F" w:rsidP="008135B2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56586,2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35903,8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35903,8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қызметтер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lastRenderedPageBreak/>
              <w:t>35903,8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19734,1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19734,1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3F36E5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7182,1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3F36E5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noWrap/>
          </w:tcPr>
          <w:p w:rsidR="00C15F3F" w:rsidRPr="00250993" w:rsidRDefault="00C15F3F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200,0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12352,0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3F36E5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948,0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3F36E5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948,0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C15F3F" w:rsidRPr="00110C87" w:rsidRDefault="00C15F3F" w:rsidP="003F36E5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3F36E5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948,0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</w:tcPr>
          <w:p w:rsidR="00C15F3F" w:rsidRPr="0004300C" w:rsidRDefault="00C15F3F" w:rsidP="0063160F">
            <w:r w:rsidRPr="0004300C">
              <w:t>15</w:t>
            </w:r>
          </w:p>
        </w:tc>
        <w:tc>
          <w:tcPr>
            <w:tcW w:w="975" w:type="dxa"/>
            <w:gridSpan w:val="2"/>
          </w:tcPr>
          <w:p w:rsidR="00C15F3F" w:rsidRPr="0004300C" w:rsidRDefault="00C15F3F" w:rsidP="0063160F"/>
        </w:tc>
        <w:tc>
          <w:tcPr>
            <w:tcW w:w="860" w:type="dxa"/>
          </w:tcPr>
          <w:p w:rsidR="00C15F3F" w:rsidRPr="0004300C" w:rsidRDefault="00C15F3F" w:rsidP="0063160F"/>
        </w:tc>
        <w:tc>
          <w:tcPr>
            <w:tcW w:w="5588" w:type="dxa"/>
          </w:tcPr>
          <w:p w:rsidR="00C15F3F" w:rsidRPr="0004300C" w:rsidRDefault="00C15F3F" w:rsidP="0063160F">
            <w:r w:rsidRPr="0004300C">
              <w:t>Трансферттер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</w:pPr>
            <w:r w:rsidRPr="00C15F3F">
              <w:t>0,3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</w:tcPr>
          <w:p w:rsidR="00C15F3F" w:rsidRPr="0004300C" w:rsidRDefault="00C15F3F" w:rsidP="0063160F"/>
        </w:tc>
        <w:tc>
          <w:tcPr>
            <w:tcW w:w="975" w:type="dxa"/>
            <w:gridSpan w:val="2"/>
          </w:tcPr>
          <w:p w:rsidR="00C15F3F" w:rsidRPr="0004300C" w:rsidRDefault="00C15F3F" w:rsidP="0063160F">
            <w:r w:rsidRPr="0004300C">
              <w:t>124</w:t>
            </w:r>
          </w:p>
        </w:tc>
        <w:tc>
          <w:tcPr>
            <w:tcW w:w="860" w:type="dxa"/>
          </w:tcPr>
          <w:p w:rsidR="00C15F3F" w:rsidRPr="0004300C" w:rsidRDefault="00C15F3F" w:rsidP="0063160F"/>
        </w:tc>
        <w:tc>
          <w:tcPr>
            <w:tcW w:w="5588" w:type="dxa"/>
          </w:tcPr>
          <w:p w:rsidR="00C15F3F" w:rsidRPr="0004300C" w:rsidRDefault="00C15F3F" w:rsidP="0063160F">
            <w:r w:rsidRPr="0004300C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</w:pPr>
            <w:r w:rsidRPr="00C15F3F">
              <w:t>0,3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</w:tcPr>
          <w:p w:rsidR="00C15F3F" w:rsidRPr="0004300C" w:rsidRDefault="00C15F3F" w:rsidP="0063160F"/>
        </w:tc>
        <w:tc>
          <w:tcPr>
            <w:tcW w:w="975" w:type="dxa"/>
            <w:gridSpan w:val="2"/>
          </w:tcPr>
          <w:p w:rsidR="00C15F3F" w:rsidRPr="0004300C" w:rsidRDefault="00C15F3F" w:rsidP="0063160F"/>
        </w:tc>
        <w:tc>
          <w:tcPr>
            <w:tcW w:w="860" w:type="dxa"/>
          </w:tcPr>
          <w:p w:rsidR="00C15F3F" w:rsidRPr="0004300C" w:rsidRDefault="00C15F3F" w:rsidP="0063160F">
            <w:r w:rsidRPr="0004300C">
              <w:t>048</w:t>
            </w:r>
          </w:p>
        </w:tc>
        <w:tc>
          <w:tcPr>
            <w:tcW w:w="5588" w:type="dxa"/>
          </w:tcPr>
          <w:p w:rsidR="00C15F3F" w:rsidRPr="0004300C" w:rsidRDefault="00C15F3F" w:rsidP="0063160F">
            <w:r w:rsidRPr="0004300C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</w:pPr>
            <w:r w:rsidRPr="00C15F3F">
              <w:t>0,3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0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-2682,4</w:t>
            </w:r>
          </w:p>
        </w:tc>
      </w:tr>
      <w:tr w:rsidR="00C15F3F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C15F3F" w:rsidRPr="00110C87" w:rsidRDefault="00C15F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C15F3F" w:rsidRPr="00110C87" w:rsidRDefault="00C15F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noWrap/>
            <w:vAlign w:val="center"/>
          </w:tcPr>
          <w:p w:rsidR="00C15F3F" w:rsidRPr="00C15F3F" w:rsidRDefault="00C15F3F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C15F3F">
              <w:rPr>
                <w:rStyle w:val="af7"/>
                <w:i w:val="0"/>
                <w:color w:val="000000"/>
              </w:rPr>
              <w:t>2682,4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  <w:noWrap/>
          </w:tcPr>
          <w:p w:rsidR="00C15F3F" w:rsidRPr="0044251E" w:rsidRDefault="00C15F3F" w:rsidP="0063160F">
            <w:r>
              <w:t>9</w:t>
            </w:r>
          </w:p>
        </w:tc>
        <w:tc>
          <w:tcPr>
            <w:tcW w:w="975" w:type="dxa"/>
            <w:gridSpan w:val="2"/>
            <w:noWrap/>
          </w:tcPr>
          <w:p w:rsidR="00C15F3F" w:rsidRPr="0044251E" w:rsidRDefault="00C15F3F" w:rsidP="0063160F"/>
        </w:tc>
        <w:tc>
          <w:tcPr>
            <w:tcW w:w="860" w:type="dxa"/>
            <w:noWrap/>
          </w:tcPr>
          <w:p w:rsidR="00C15F3F" w:rsidRPr="0044251E" w:rsidRDefault="00C15F3F" w:rsidP="0063160F"/>
        </w:tc>
        <w:tc>
          <w:tcPr>
            <w:tcW w:w="5588" w:type="dxa"/>
          </w:tcPr>
          <w:p w:rsidR="00C15F3F" w:rsidRPr="0044251E" w:rsidRDefault="00C15F3F" w:rsidP="0063160F">
            <w:r w:rsidRPr="0044251E">
              <w:t>Бюджет қаражатының пайдаланылатын қалдықтары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</w:pPr>
            <w:r w:rsidRPr="00C15F3F">
              <w:t>2682,4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  <w:noWrap/>
          </w:tcPr>
          <w:p w:rsidR="00C15F3F" w:rsidRPr="0044251E" w:rsidRDefault="00C15F3F" w:rsidP="0063160F"/>
        </w:tc>
        <w:tc>
          <w:tcPr>
            <w:tcW w:w="975" w:type="dxa"/>
            <w:gridSpan w:val="2"/>
            <w:noWrap/>
          </w:tcPr>
          <w:p w:rsidR="00C15F3F" w:rsidRPr="0044251E" w:rsidRDefault="00C15F3F" w:rsidP="0063160F">
            <w:r w:rsidRPr="0044251E">
              <w:t>01</w:t>
            </w:r>
          </w:p>
        </w:tc>
        <w:tc>
          <w:tcPr>
            <w:tcW w:w="860" w:type="dxa"/>
            <w:noWrap/>
          </w:tcPr>
          <w:p w:rsidR="00C15F3F" w:rsidRPr="0044251E" w:rsidRDefault="00C15F3F" w:rsidP="0063160F"/>
        </w:tc>
        <w:tc>
          <w:tcPr>
            <w:tcW w:w="5588" w:type="dxa"/>
          </w:tcPr>
          <w:p w:rsidR="00C15F3F" w:rsidRPr="0044251E" w:rsidRDefault="00C15F3F" w:rsidP="0063160F">
            <w:r w:rsidRPr="0044251E">
              <w:t>Бюджет қаражаты қалдықтары</w:t>
            </w:r>
          </w:p>
        </w:tc>
        <w:tc>
          <w:tcPr>
            <w:tcW w:w="1572" w:type="dxa"/>
            <w:noWrap/>
          </w:tcPr>
          <w:p w:rsidR="00C15F3F" w:rsidRPr="00C15F3F" w:rsidRDefault="00C15F3F" w:rsidP="00C31F83">
            <w:pPr>
              <w:jc w:val="center"/>
            </w:pPr>
            <w:r w:rsidRPr="00C15F3F">
              <w:t>2682,4</w:t>
            </w:r>
          </w:p>
        </w:tc>
      </w:tr>
      <w:tr w:rsidR="00C15F3F" w:rsidRPr="00105815" w:rsidTr="0063160F">
        <w:trPr>
          <w:trHeight w:val="284"/>
        </w:trPr>
        <w:tc>
          <w:tcPr>
            <w:tcW w:w="657" w:type="dxa"/>
            <w:noWrap/>
          </w:tcPr>
          <w:p w:rsidR="00C15F3F" w:rsidRPr="0044251E" w:rsidRDefault="00C15F3F" w:rsidP="0063160F"/>
        </w:tc>
        <w:tc>
          <w:tcPr>
            <w:tcW w:w="975" w:type="dxa"/>
            <w:gridSpan w:val="2"/>
            <w:noWrap/>
          </w:tcPr>
          <w:p w:rsidR="00C15F3F" w:rsidRPr="0044251E" w:rsidRDefault="00C15F3F" w:rsidP="0063160F"/>
        </w:tc>
        <w:tc>
          <w:tcPr>
            <w:tcW w:w="860" w:type="dxa"/>
            <w:noWrap/>
          </w:tcPr>
          <w:p w:rsidR="00C15F3F" w:rsidRPr="0044251E" w:rsidRDefault="00C15F3F" w:rsidP="0063160F">
            <w:r w:rsidRPr="0044251E">
              <w:t>1</w:t>
            </w:r>
          </w:p>
        </w:tc>
        <w:tc>
          <w:tcPr>
            <w:tcW w:w="5588" w:type="dxa"/>
          </w:tcPr>
          <w:p w:rsidR="00C15F3F" w:rsidRPr="0044251E" w:rsidRDefault="00C15F3F" w:rsidP="0063160F">
            <w:r w:rsidRPr="0044251E">
              <w:t>Бюджет қаражатының бос қалдықтары</w:t>
            </w:r>
          </w:p>
        </w:tc>
        <w:tc>
          <w:tcPr>
            <w:tcW w:w="1572" w:type="dxa"/>
            <w:noWrap/>
          </w:tcPr>
          <w:p w:rsidR="00C15F3F" w:rsidRDefault="00C15F3F" w:rsidP="00C31F83">
            <w:pPr>
              <w:jc w:val="center"/>
            </w:pPr>
            <w:r w:rsidRPr="00EA0A03">
              <w:t>2682,4</w:t>
            </w:r>
          </w:p>
        </w:tc>
      </w:tr>
    </w:tbl>
    <w:p w:rsidR="008135B2" w:rsidRDefault="008135B2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63160F" w:rsidRPr="00110C87" w:rsidRDefault="0063160F" w:rsidP="0063160F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</w:t>
      </w:r>
      <w:r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63160F" w:rsidP="00CF75C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</w:t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63160F" w:rsidRPr="00110C87" w:rsidRDefault="00CF75C5" w:rsidP="00CF75C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63160F" w:rsidRPr="00110C87" w:rsidRDefault="0063160F" w:rsidP="0063160F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>3</w:t>
      </w:r>
      <w:r w:rsidRPr="00110C87">
        <w:rPr>
          <w:color w:val="000000"/>
          <w:lang w:val="kk-KZ"/>
        </w:rPr>
        <w:t xml:space="preserve"> қосымша </w:t>
      </w:r>
    </w:p>
    <w:p w:rsidR="00E24340" w:rsidRDefault="00E24340" w:rsidP="009C686A">
      <w:pPr>
        <w:ind w:left="4962"/>
        <w:rPr>
          <w:color w:val="000000"/>
          <w:lang w:val="kk-KZ"/>
        </w:rPr>
      </w:pPr>
    </w:p>
    <w:p w:rsidR="00231536" w:rsidRPr="00110C87" w:rsidRDefault="00BD51E8" w:rsidP="00B17ED2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1146A">
        <w:rPr>
          <w:color w:val="000000"/>
          <w:lang w:val="kk-KZ"/>
        </w:rPr>
        <w:t xml:space="preserve"> </w:t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487A43" w:rsidRDefault="00471327" w:rsidP="00487A43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1146A">
        <w:rPr>
          <w:color w:val="000000"/>
          <w:lang w:val="kk-KZ"/>
        </w:rPr>
        <w:t xml:space="preserve">  </w:t>
      </w:r>
      <w:r w:rsidR="00487A43">
        <w:rPr>
          <w:color w:val="000000"/>
          <w:lang w:val="kk-KZ"/>
        </w:rPr>
        <w:t>2025  жылғы  24 желтоқсандағы</w:t>
      </w:r>
      <w:r w:rsidR="00487A43" w:rsidRPr="00110C87">
        <w:rPr>
          <w:color w:val="000000"/>
          <w:lang w:val="kk-KZ"/>
        </w:rPr>
        <w:tab/>
        <w:t xml:space="preserve"> </w:t>
      </w:r>
    </w:p>
    <w:p w:rsidR="00487A43" w:rsidRPr="00110C87" w:rsidRDefault="00487A43" w:rsidP="00487A43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471327" w:rsidP="00FD449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1146A">
        <w:rPr>
          <w:color w:val="000000"/>
          <w:lang w:val="kk-KZ"/>
        </w:rPr>
        <w:t xml:space="preserve"> </w:t>
      </w:r>
      <w:r w:rsidR="00517C21" w:rsidRPr="00110C87">
        <w:rPr>
          <w:color w:val="000000"/>
          <w:lang w:val="kk-KZ"/>
        </w:rPr>
        <w:t>7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F36D27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D0231C" w:rsidRPr="00110C87">
        <w:rPr>
          <w:color w:val="000000"/>
          <w:lang w:val="kk-KZ"/>
        </w:rPr>
        <w:t>6</w:t>
      </w:r>
      <w:r w:rsidR="00517C21" w:rsidRPr="00110C87">
        <w:rPr>
          <w:color w:val="000000"/>
          <w:lang w:val="kk-KZ"/>
        </w:rPr>
        <w:t xml:space="preserve"> жылға арналған Костычево  ауылдық округінің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713"/>
        <w:gridCol w:w="262"/>
        <w:gridCol w:w="860"/>
        <w:gridCol w:w="5588"/>
        <w:gridCol w:w="1572"/>
      </w:tblGrid>
      <w:tr w:rsidR="008135B2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72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710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72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51719,0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14859,6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B555E1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</w:tcPr>
          <w:p w:rsidR="003D6B55" w:rsidRPr="00110C87" w:rsidRDefault="003D6B55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1610,8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88" w:type="dxa"/>
          </w:tcPr>
          <w:p w:rsidR="003D6B55" w:rsidRPr="00110C87" w:rsidRDefault="003D6B55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1610,8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12862,7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33,7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75,6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2137,3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10616,1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3D6B55" w:rsidRPr="00110C87" w:rsidRDefault="003D6B5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</w:tcPr>
          <w:p w:rsidR="003D6B55" w:rsidRPr="00110C87" w:rsidRDefault="003D6B55" w:rsidP="005A6277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3D6B55" w:rsidRPr="00110C87" w:rsidRDefault="003D6B5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386,1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3D6B55" w:rsidRPr="00110C87" w:rsidRDefault="003D6B55" w:rsidP="005A6277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3D6B55" w:rsidRPr="00110C87" w:rsidRDefault="003D6B5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</w:tcPr>
          <w:p w:rsidR="003D6B55" w:rsidRPr="00110C87" w:rsidRDefault="003D6B5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386,1</w:t>
            </w:r>
          </w:p>
        </w:tc>
      </w:tr>
      <w:tr w:rsidR="003D6B55" w:rsidRPr="00105815" w:rsidTr="00C31F83">
        <w:trPr>
          <w:trHeight w:val="284"/>
        </w:trPr>
        <w:tc>
          <w:tcPr>
            <w:tcW w:w="657" w:type="dxa"/>
            <w:noWrap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noWrap/>
          </w:tcPr>
          <w:p w:rsidR="003D6B55" w:rsidRPr="00110C87" w:rsidRDefault="003D6B55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noWrap/>
          </w:tcPr>
          <w:p w:rsidR="003D6B55" w:rsidRPr="00110C87" w:rsidRDefault="003D6B55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</w:tcPr>
          <w:p w:rsidR="003D6B55" w:rsidRPr="00110C87" w:rsidRDefault="003D6B55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noWrap/>
            <w:vAlign w:val="center"/>
          </w:tcPr>
          <w:p w:rsidR="003D6B55" w:rsidRDefault="003D6B55" w:rsidP="009F2C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F2C13">
              <w:rPr>
                <w:color w:val="000000"/>
              </w:rPr>
              <w:t>5</w:t>
            </w:r>
            <w:r>
              <w:rPr>
                <w:color w:val="000000"/>
              </w:rPr>
              <w:t>5,2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noWrap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</w:tcPr>
          <w:p w:rsidR="003D6B55" w:rsidRPr="00110C87" w:rsidRDefault="003D6B55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noWrap/>
            <w:vAlign w:val="center"/>
          </w:tcPr>
          <w:p w:rsidR="003D6B55" w:rsidRDefault="003D6B55" w:rsidP="009F2C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F2C13">
              <w:rPr>
                <w:color w:val="000000"/>
              </w:rPr>
              <w:t>5</w:t>
            </w:r>
            <w:r>
              <w:rPr>
                <w:color w:val="000000"/>
              </w:rPr>
              <w:t>5,2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3D6B55" w:rsidRPr="00110C87" w:rsidRDefault="003D6B55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</w:tcPr>
          <w:p w:rsidR="003D6B55" w:rsidRPr="00110C87" w:rsidRDefault="003D6B55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noWrap/>
            <w:vAlign w:val="center"/>
          </w:tcPr>
          <w:p w:rsidR="003D6B55" w:rsidRDefault="003D6B55" w:rsidP="009F2C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F2C13">
              <w:rPr>
                <w:color w:val="000000"/>
              </w:rPr>
              <w:t>5</w:t>
            </w:r>
            <w:r>
              <w:rPr>
                <w:color w:val="000000"/>
              </w:rPr>
              <w:t>5,2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36504,2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noWrap/>
          </w:tcPr>
          <w:p w:rsidR="003D6B55" w:rsidRDefault="003D6B55" w:rsidP="00C31F83">
            <w:pPr>
              <w:jc w:val="center"/>
            </w:pPr>
            <w:r w:rsidRPr="007B6BF8">
              <w:t>36504,2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noWrap/>
            <w:vAlign w:val="bottom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noWrap/>
          </w:tcPr>
          <w:p w:rsidR="003D6B55" w:rsidRDefault="003D6B55" w:rsidP="00C31F83">
            <w:pPr>
              <w:jc w:val="center"/>
            </w:pPr>
            <w:r w:rsidRPr="007B6BF8">
              <w:t>36504,2</w:t>
            </w:r>
          </w:p>
        </w:tc>
      </w:tr>
      <w:tr w:rsidR="003D6B55" w:rsidRPr="00105815" w:rsidTr="00862E47">
        <w:trPr>
          <w:trHeight w:val="345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3D6B55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</w:p>
          <w:p w:rsidR="003D6B55" w:rsidRPr="00110C87" w:rsidRDefault="003D6B55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 </w:t>
            </w:r>
          </w:p>
        </w:tc>
        <w:tc>
          <w:tcPr>
            <w:tcW w:w="1572" w:type="dxa"/>
            <w:vMerge w:val="restart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3D6B55" w:rsidRPr="00110C87" w:rsidRDefault="003D6B55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          </w:t>
            </w:r>
          </w:p>
        </w:tc>
        <w:tc>
          <w:tcPr>
            <w:tcW w:w="1572" w:type="dxa"/>
            <w:vMerge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6448" w:type="dxa"/>
            <w:gridSpan w:val="2"/>
            <w:vAlign w:val="center"/>
          </w:tcPr>
          <w:p w:rsidR="003D6B55" w:rsidRPr="00110C87" w:rsidRDefault="003D6B55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860" w:type="dxa"/>
            <w:textDirection w:val="btLr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3D6B55" w:rsidRPr="00110C87" w:rsidRDefault="003D6B55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noWrap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vAlign w:val="center"/>
          </w:tcPr>
          <w:p w:rsidR="003D6B55" w:rsidRPr="00110C87" w:rsidRDefault="003D6B5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54455,7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01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49914,0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49914,0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noWrap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49914,0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1941,0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1941,0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1341,0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3D6B55" w:rsidRPr="00110C87" w:rsidRDefault="003D6B55" w:rsidP="003F36E5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3F36E5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600,0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2600,0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3D6B55" w:rsidRPr="00110C87" w:rsidRDefault="003D6B55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2600,0</w:t>
            </w:r>
          </w:p>
        </w:tc>
      </w:tr>
      <w:tr w:rsidR="003D6B55" w:rsidRPr="00105815" w:rsidTr="00B17ED2">
        <w:trPr>
          <w:trHeight w:val="960"/>
        </w:trPr>
        <w:tc>
          <w:tcPr>
            <w:tcW w:w="657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2600,0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</w:tcPr>
          <w:p w:rsidR="003D6B55" w:rsidRPr="00963EE2" w:rsidRDefault="003D6B55" w:rsidP="000D70A1">
            <w:r w:rsidRPr="00963EE2">
              <w:t>15</w:t>
            </w:r>
          </w:p>
        </w:tc>
        <w:tc>
          <w:tcPr>
            <w:tcW w:w="975" w:type="dxa"/>
            <w:gridSpan w:val="2"/>
          </w:tcPr>
          <w:p w:rsidR="003D6B55" w:rsidRPr="00963EE2" w:rsidRDefault="003D6B55" w:rsidP="000D70A1"/>
        </w:tc>
        <w:tc>
          <w:tcPr>
            <w:tcW w:w="860" w:type="dxa"/>
          </w:tcPr>
          <w:p w:rsidR="003D6B55" w:rsidRPr="00963EE2" w:rsidRDefault="003D6B55" w:rsidP="000D70A1"/>
        </w:tc>
        <w:tc>
          <w:tcPr>
            <w:tcW w:w="5588" w:type="dxa"/>
          </w:tcPr>
          <w:p w:rsidR="003D6B55" w:rsidRPr="00963EE2" w:rsidRDefault="003D6B55" w:rsidP="000D70A1">
            <w:r w:rsidRPr="00963EE2">
              <w:t>Трансферттер</w:t>
            </w:r>
          </w:p>
        </w:tc>
        <w:tc>
          <w:tcPr>
            <w:tcW w:w="1572" w:type="dxa"/>
            <w:noWrap/>
          </w:tcPr>
          <w:p w:rsidR="003D6B55" w:rsidRPr="00572EDC" w:rsidRDefault="003D6B55" w:rsidP="00C31F83">
            <w:pPr>
              <w:jc w:val="center"/>
            </w:pPr>
            <w:r>
              <w:t>0,7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</w:tcPr>
          <w:p w:rsidR="003D6B55" w:rsidRPr="00963EE2" w:rsidRDefault="003D6B55" w:rsidP="000D70A1"/>
        </w:tc>
        <w:tc>
          <w:tcPr>
            <w:tcW w:w="975" w:type="dxa"/>
            <w:gridSpan w:val="2"/>
          </w:tcPr>
          <w:p w:rsidR="003D6B55" w:rsidRPr="00963EE2" w:rsidRDefault="003D6B55" w:rsidP="000D70A1">
            <w:r w:rsidRPr="00963EE2">
              <w:t>124</w:t>
            </w:r>
          </w:p>
        </w:tc>
        <w:tc>
          <w:tcPr>
            <w:tcW w:w="860" w:type="dxa"/>
          </w:tcPr>
          <w:p w:rsidR="003D6B55" w:rsidRPr="00963EE2" w:rsidRDefault="003D6B55" w:rsidP="000D70A1"/>
        </w:tc>
        <w:tc>
          <w:tcPr>
            <w:tcW w:w="5588" w:type="dxa"/>
          </w:tcPr>
          <w:p w:rsidR="003D6B55" w:rsidRPr="00963EE2" w:rsidRDefault="003D6B55" w:rsidP="000D70A1">
            <w:r w:rsidRPr="00963EE2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3D6B55" w:rsidRDefault="003D6B55" w:rsidP="00C31F83">
            <w:pPr>
              <w:jc w:val="center"/>
            </w:pPr>
            <w:r w:rsidRPr="00E33873">
              <w:t>0,</w:t>
            </w:r>
            <w:r>
              <w:t>7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</w:tcPr>
          <w:p w:rsidR="003D6B55" w:rsidRPr="00963EE2" w:rsidRDefault="003D6B55" w:rsidP="000D70A1"/>
        </w:tc>
        <w:tc>
          <w:tcPr>
            <w:tcW w:w="975" w:type="dxa"/>
            <w:gridSpan w:val="2"/>
          </w:tcPr>
          <w:p w:rsidR="003D6B55" w:rsidRPr="00963EE2" w:rsidRDefault="003D6B55" w:rsidP="000D70A1"/>
        </w:tc>
        <w:tc>
          <w:tcPr>
            <w:tcW w:w="860" w:type="dxa"/>
          </w:tcPr>
          <w:p w:rsidR="003D6B55" w:rsidRPr="00963EE2" w:rsidRDefault="003D6B55" w:rsidP="000D70A1">
            <w:r w:rsidRPr="00963EE2">
              <w:t>048</w:t>
            </w:r>
          </w:p>
        </w:tc>
        <w:tc>
          <w:tcPr>
            <w:tcW w:w="5588" w:type="dxa"/>
          </w:tcPr>
          <w:p w:rsidR="003D6B55" w:rsidRPr="00963EE2" w:rsidRDefault="003D6B55" w:rsidP="000D70A1">
            <w:r w:rsidRPr="00963EE2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noWrap/>
          </w:tcPr>
          <w:p w:rsidR="003D6B55" w:rsidRDefault="003D6B55" w:rsidP="00C31F83">
            <w:pPr>
              <w:jc w:val="center"/>
            </w:pPr>
            <w:r w:rsidRPr="00E33873">
              <w:t>0,</w:t>
            </w:r>
            <w:r>
              <w:t>7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-2736,7</w:t>
            </w:r>
          </w:p>
        </w:tc>
      </w:tr>
      <w:tr w:rsidR="003D6B5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3D6B55" w:rsidRPr="00110C87" w:rsidRDefault="003D6B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3D6B55" w:rsidRPr="00110C87" w:rsidRDefault="003D6B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noWrap/>
            <w:vAlign w:val="center"/>
          </w:tcPr>
          <w:p w:rsidR="003D6B55" w:rsidRPr="00250993" w:rsidRDefault="003D6B55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2736,7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  <w:noWrap/>
          </w:tcPr>
          <w:p w:rsidR="003D6B55" w:rsidRPr="004E6BA0" w:rsidRDefault="003D6B55" w:rsidP="000D70A1">
            <w:r>
              <w:t>9</w:t>
            </w:r>
          </w:p>
        </w:tc>
        <w:tc>
          <w:tcPr>
            <w:tcW w:w="975" w:type="dxa"/>
            <w:gridSpan w:val="2"/>
            <w:noWrap/>
          </w:tcPr>
          <w:p w:rsidR="003D6B55" w:rsidRPr="004E6BA0" w:rsidRDefault="003D6B55" w:rsidP="000D70A1"/>
        </w:tc>
        <w:tc>
          <w:tcPr>
            <w:tcW w:w="860" w:type="dxa"/>
            <w:noWrap/>
          </w:tcPr>
          <w:p w:rsidR="003D6B55" w:rsidRPr="004E6BA0" w:rsidRDefault="003D6B55" w:rsidP="000D70A1"/>
        </w:tc>
        <w:tc>
          <w:tcPr>
            <w:tcW w:w="5588" w:type="dxa"/>
          </w:tcPr>
          <w:p w:rsidR="003D6B55" w:rsidRPr="004E6BA0" w:rsidRDefault="003D6B55" w:rsidP="000D70A1">
            <w:r w:rsidRPr="004E6BA0">
              <w:t>Бюджет қаражатының пайдаланылатын қалдықтары</w:t>
            </w:r>
          </w:p>
        </w:tc>
        <w:tc>
          <w:tcPr>
            <w:tcW w:w="1572" w:type="dxa"/>
            <w:noWrap/>
          </w:tcPr>
          <w:p w:rsidR="003D6B55" w:rsidRPr="00431960" w:rsidRDefault="003D6B55" w:rsidP="00C31F83">
            <w:r>
              <w:t xml:space="preserve">       2736,7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  <w:noWrap/>
          </w:tcPr>
          <w:p w:rsidR="003D6B55" w:rsidRPr="004E6BA0" w:rsidRDefault="003D6B55" w:rsidP="000D70A1"/>
        </w:tc>
        <w:tc>
          <w:tcPr>
            <w:tcW w:w="975" w:type="dxa"/>
            <w:gridSpan w:val="2"/>
            <w:noWrap/>
          </w:tcPr>
          <w:p w:rsidR="003D6B55" w:rsidRPr="004E6BA0" w:rsidRDefault="003D6B55" w:rsidP="000D70A1">
            <w:r w:rsidRPr="004E6BA0">
              <w:t>01</w:t>
            </w:r>
          </w:p>
        </w:tc>
        <w:tc>
          <w:tcPr>
            <w:tcW w:w="860" w:type="dxa"/>
            <w:noWrap/>
          </w:tcPr>
          <w:p w:rsidR="003D6B55" w:rsidRPr="004E6BA0" w:rsidRDefault="003D6B55" w:rsidP="000D70A1"/>
        </w:tc>
        <w:tc>
          <w:tcPr>
            <w:tcW w:w="5588" w:type="dxa"/>
          </w:tcPr>
          <w:p w:rsidR="003D6B55" w:rsidRPr="004E6BA0" w:rsidRDefault="003D6B55" w:rsidP="000D70A1">
            <w:r w:rsidRPr="004E6BA0">
              <w:t>Бюджет қаражаты қалдықтары</w:t>
            </w:r>
          </w:p>
        </w:tc>
        <w:tc>
          <w:tcPr>
            <w:tcW w:w="1572" w:type="dxa"/>
            <w:noWrap/>
          </w:tcPr>
          <w:p w:rsidR="003D6B55" w:rsidRPr="00431960" w:rsidRDefault="003D6B55" w:rsidP="00C31F83">
            <w:pPr>
              <w:jc w:val="center"/>
            </w:pPr>
            <w:r>
              <w:t>2736,7</w:t>
            </w:r>
          </w:p>
        </w:tc>
      </w:tr>
      <w:tr w:rsidR="003D6B55" w:rsidRPr="00105815" w:rsidTr="000D70A1">
        <w:trPr>
          <w:trHeight w:val="284"/>
        </w:trPr>
        <w:tc>
          <w:tcPr>
            <w:tcW w:w="657" w:type="dxa"/>
            <w:noWrap/>
          </w:tcPr>
          <w:p w:rsidR="003D6B55" w:rsidRPr="004E6BA0" w:rsidRDefault="003D6B55" w:rsidP="000D70A1"/>
        </w:tc>
        <w:tc>
          <w:tcPr>
            <w:tcW w:w="975" w:type="dxa"/>
            <w:gridSpan w:val="2"/>
            <w:noWrap/>
          </w:tcPr>
          <w:p w:rsidR="003D6B55" w:rsidRPr="004E6BA0" w:rsidRDefault="003D6B55" w:rsidP="000D70A1"/>
        </w:tc>
        <w:tc>
          <w:tcPr>
            <w:tcW w:w="860" w:type="dxa"/>
            <w:noWrap/>
          </w:tcPr>
          <w:p w:rsidR="003D6B55" w:rsidRPr="004E6BA0" w:rsidRDefault="003D6B55" w:rsidP="000D70A1">
            <w:r w:rsidRPr="004E6BA0">
              <w:t>1</w:t>
            </w:r>
          </w:p>
        </w:tc>
        <w:tc>
          <w:tcPr>
            <w:tcW w:w="5588" w:type="dxa"/>
          </w:tcPr>
          <w:p w:rsidR="003D6B55" w:rsidRPr="004E6BA0" w:rsidRDefault="003D6B55" w:rsidP="000D70A1">
            <w:r w:rsidRPr="004E6BA0">
              <w:t>Бюджет қаражатының бос қалдықтары</w:t>
            </w:r>
          </w:p>
        </w:tc>
        <w:tc>
          <w:tcPr>
            <w:tcW w:w="1572" w:type="dxa"/>
            <w:noWrap/>
          </w:tcPr>
          <w:p w:rsidR="003D6B55" w:rsidRDefault="003D6B55" w:rsidP="00C31F83">
            <w:pPr>
              <w:jc w:val="center"/>
            </w:pPr>
            <w:r>
              <w:t>2736,7</w:t>
            </w:r>
          </w:p>
        </w:tc>
      </w:tr>
    </w:tbl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01146A" w:rsidRDefault="0001146A" w:rsidP="001217AF">
      <w:pPr>
        <w:ind w:left="2832"/>
        <w:jc w:val="right"/>
        <w:rPr>
          <w:color w:val="000000"/>
          <w:lang w:val="kk-KZ"/>
        </w:rPr>
      </w:pPr>
    </w:p>
    <w:p w:rsidR="00231536" w:rsidRPr="00110C87" w:rsidRDefault="00BD51E8" w:rsidP="00BD51E8">
      <w:pPr>
        <w:tabs>
          <w:tab w:val="left" w:pos="543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471327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1146A">
        <w:rPr>
          <w:color w:val="000000"/>
          <w:lang w:val="kk-KZ"/>
        </w:rPr>
        <w:t xml:space="preserve"> </w:t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FD4496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1217AF" w:rsidRPr="00110C87" w:rsidRDefault="00471327" w:rsidP="00FD449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1146A">
        <w:rPr>
          <w:color w:val="000000"/>
          <w:lang w:val="kk-KZ"/>
        </w:rPr>
        <w:t xml:space="preserve"> </w:t>
      </w:r>
      <w:r w:rsidR="00341265">
        <w:rPr>
          <w:color w:val="000000"/>
          <w:lang w:val="kk-KZ"/>
        </w:rPr>
        <w:t xml:space="preserve">4 </w:t>
      </w:r>
      <w:r w:rsidR="001217AF" w:rsidRPr="00110C87">
        <w:rPr>
          <w:color w:val="000000"/>
          <w:lang w:val="kk-KZ"/>
        </w:rPr>
        <w:t>қосымша</w:t>
      </w:r>
    </w:p>
    <w:p w:rsidR="001217AF" w:rsidRPr="00110C87" w:rsidRDefault="001217AF" w:rsidP="001217AF">
      <w:pPr>
        <w:ind w:left="3540"/>
        <w:jc w:val="right"/>
        <w:rPr>
          <w:color w:val="000000"/>
          <w:lang w:val="kk-KZ"/>
        </w:rPr>
      </w:pPr>
    </w:p>
    <w:p w:rsidR="00231536" w:rsidRPr="00110C87" w:rsidRDefault="00BD51E8" w:rsidP="00BD51E8">
      <w:pPr>
        <w:tabs>
          <w:tab w:val="left" w:pos="539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DF4E44" w:rsidRDefault="007F79F0" w:rsidP="00DF4E4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 </w:t>
      </w:r>
      <w:r w:rsidR="00DF4E44">
        <w:rPr>
          <w:color w:val="000000"/>
          <w:lang w:val="kk-KZ"/>
        </w:rPr>
        <w:t>2025  жылғы  24 желтоқсандағы</w:t>
      </w:r>
      <w:r w:rsidR="00DF4E44" w:rsidRPr="00110C87">
        <w:rPr>
          <w:color w:val="000000"/>
          <w:lang w:val="kk-KZ"/>
        </w:rPr>
        <w:tab/>
        <w:t xml:space="preserve"> </w:t>
      </w:r>
    </w:p>
    <w:p w:rsidR="00DF4E44" w:rsidRPr="00110C87" w:rsidRDefault="00DF4E44" w:rsidP="00DF4E4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7F79F0" w:rsidP="00DF4E44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517C21" w:rsidRPr="00110C87">
        <w:rPr>
          <w:color w:val="000000"/>
          <w:lang w:val="kk-KZ"/>
        </w:rPr>
        <w:t>10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Нахимов  ауылдық округінің бюджеті</w:t>
      </w:r>
    </w:p>
    <w:p w:rsidR="008135B2" w:rsidRPr="00110C87" w:rsidRDefault="008135B2" w:rsidP="00013975">
      <w:pPr>
        <w:jc w:val="center"/>
        <w:rPr>
          <w:color w:val="000000"/>
          <w:lang w:val="kk-KZ"/>
        </w:rPr>
      </w:pP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713"/>
        <w:gridCol w:w="262"/>
        <w:gridCol w:w="860"/>
        <w:gridCol w:w="5588"/>
        <w:gridCol w:w="1572"/>
      </w:tblGrid>
      <w:tr w:rsidR="008135B2" w:rsidRPr="00105815" w:rsidTr="002B3547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72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710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72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36049,5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7833,0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</w:tcPr>
          <w:p w:rsidR="00F50FE8" w:rsidRPr="00110C87" w:rsidRDefault="00F50FE8" w:rsidP="00016611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870,5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88" w:type="dxa"/>
          </w:tcPr>
          <w:p w:rsidR="00F50FE8" w:rsidRPr="00110C87" w:rsidRDefault="00F50FE8" w:rsidP="00016611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870,5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6290,3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34,2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109,3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1481,6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016611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4665,2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F50FE8" w:rsidRPr="00110C87" w:rsidRDefault="00F50FE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</w:tcPr>
          <w:p w:rsidR="00F50FE8" w:rsidRPr="00110C87" w:rsidRDefault="00F50FE8" w:rsidP="005A6277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F50FE8" w:rsidRPr="00110C87" w:rsidRDefault="00F50FE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672,2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F50FE8" w:rsidRPr="00110C87" w:rsidRDefault="00F50FE8" w:rsidP="005A6277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F50FE8" w:rsidRPr="00110C87" w:rsidRDefault="00F50FE8" w:rsidP="004C6F6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</w:tcPr>
          <w:p w:rsidR="00F50FE8" w:rsidRPr="00110C87" w:rsidRDefault="00F50FE8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672,2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noWrap/>
            <w:vAlign w:val="center"/>
          </w:tcPr>
          <w:p w:rsidR="00F50FE8" w:rsidRPr="00250993" w:rsidRDefault="00F50FE8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28216,5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noWrap/>
          </w:tcPr>
          <w:p w:rsidR="00F50FE8" w:rsidRDefault="00F50FE8" w:rsidP="00C31F83">
            <w:pPr>
              <w:jc w:val="center"/>
            </w:pPr>
            <w:r w:rsidRPr="009D6D1F">
              <w:t>28216,5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noWrap/>
            <w:vAlign w:val="bottom"/>
          </w:tcPr>
          <w:p w:rsidR="00F50FE8" w:rsidRPr="00110C87" w:rsidRDefault="00F50FE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noWrap/>
          </w:tcPr>
          <w:p w:rsidR="00F50FE8" w:rsidRDefault="00F50FE8" w:rsidP="00C31F83">
            <w:pPr>
              <w:jc w:val="center"/>
            </w:pPr>
            <w:r w:rsidRPr="009D6D1F">
              <w:t>28216,5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  <w:lang w:val="kk-KZ"/>
              </w:rPr>
            </w:pPr>
          </w:p>
          <w:p w:rsidR="003F36E5" w:rsidRPr="00110C87" w:rsidRDefault="003F36E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3F36E5" w:rsidRPr="00110C87" w:rsidRDefault="003F36E5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8080" w:type="dxa"/>
            <w:gridSpan w:val="5"/>
            <w:noWrap/>
            <w:vAlign w:val="center"/>
          </w:tcPr>
          <w:p w:rsidR="003F36E5" w:rsidRPr="00110C87" w:rsidRDefault="003F36E5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</w:t>
            </w:r>
          </w:p>
          <w:p w:rsidR="003F36E5" w:rsidRPr="00110C87" w:rsidRDefault="003F36E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572" w:type="dxa"/>
            <w:vMerge w:val="restart"/>
            <w:noWrap/>
            <w:vAlign w:val="center"/>
          </w:tcPr>
          <w:p w:rsidR="003F36E5" w:rsidRPr="00110C87" w:rsidRDefault="003F36E5" w:rsidP="00716A6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423" w:type="dxa"/>
            <w:gridSpan w:val="4"/>
            <w:noWrap/>
            <w:vAlign w:val="center"/>
          </w:tcPr>
          <w:p w:rsidR="003F36E5" w:rsidRPr="00110C87" w:rsidRDefault="003F36E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</w:t>
            </w:r>
          </w:p>
        </w:tc>
        <w:tc>
          <w:tcPr>
            <w:tcW w:w="1572" w:type="dxa"/>
            <w:vMerge/>
            <w:noWrap/>
            <w:vAlign w:val="center"/>
          </w:tcPr>
          <w:p w:rsidR="003F36E5" w:rsidRPr="00110C87" w:rsidRDefault="003F36E5" w:rsidP="00716A6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6448" w:type="dxa"/>
            <w:gridSpan w:val="2"/>
            <w:noWrap/>
            <w:vAlign w:val="center"/>
          </w:tcPr>
          <w:p w:rsidR="003F36E5" w:rsidRPr="00110C87" w:rsidRDefault="003F36E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noWrap/>
            <w:vAlign w:val="center"/>
          </w:tcPr>
          <w:p w:rsidR="003F36E5" w:rsidRPr="00110C87" w:rsidRDefault="003F36E5" w:rsidP="00716A6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noWrap/>
            <w:vAlign w:val="center"/>
          </w:tcPr>
          <w:p w:rsidR="003F36E5" w:rsidRPr="00110C87" w:rsidRDefault="003F36E5" w:rsidP="005C31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3F36E5" w:rsidRPr="00110C87" w:rsidRDefault="003F36E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noWrap/>
            <w:vAlign w:val="center"/>
          </w:tcPr>
          <w:p w:rsidR="003F36E5" w:rsidRPr="00110C87" w:rsidRDefault="003F36E5" w:rsidP="00716A6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3F36E5" w:rsidRPr="00110C87" w:rsidRDefault="003F36E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3F36E5" w:rsidRPr="00110C87" w:rsidRDefault="003F36E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60" w:type="dxa"/>
            <w:noWrap/>
            <w:vAlign w:val="center"/>
          </w:tcPr>
          <w:p w:rsidR="003F36E5" w:rsidRPr="00110C87" w:rsidRDefault="003F36E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noWrap/>
            <w:vAlign w:val="center"/>
          </w:tcPr>
          <w:p w:rsidR="003F36E5" w:rsidRPr="00110C87" w:rsidRDefault="003F36E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noWrap/>
            <w:vAlign w:val="center"/>
          </w:tcPr>
          <w:p w:rsidR="003F36E5" w:rsidRPr="00110C87" w:rsidRDefault="003F36E5" w:rsidP="002669D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F50FE8" w:rsidRPr="00110C87" w:rsidRDefault="00F50FE8" w:rsidP="002669DE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  <w:r w:rsidRPr="00110C87">
              <w:rPr>
                <w:color w:val="000000"/>
              </w:rPr>
              <w:tab/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36055,5</w:t>
            </w:r>
          </w:p>
        </w:tc>
      </w:tr>
      <w:tr w:rsidR="00F50FE8" w:rsidRPr="00105815" w:rsidTr="00C31F83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01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  <w:rPr>
                <w:color w:val="000000"/>
              </w:rPr>
            </w:pPr>
            <w:r w:rsidRPr="00F50FE8">
              <w:rPr>
                <w:color w:val="000000"/>
              </w:rPr>
              <w:t>29425,1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rPr>
                <w:color w:val="000000"/>
              </w:rPr>
              <w:t>29425,1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rPr>
                <w:color w:val="000000"/>
              </w:rPr>
              <w:t>29425,1</w:t>
            </w:r>
          </w:p>
        </w:tc>
      </w:tr>
      <w:tr w:rsidR="00F50FE8" w:rsidRPr="00105815" w:rsidTr="00C31F83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2200,0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2200,0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009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200,0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7D54AE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2000,0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4427,0</w:t>
            </w:r>
          </w:p>
        </w:tc>
      </w:tr>
      <w:tr w:rsidR="00F50FE8" w:rsidRPr="00105815" w:rsidTr="00C31F83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F50FE8" w:rsidRPr="00110C87" w:rsidRDefault="00F50F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4427,0</w:t>
            </w:r>
          </w:p>
        </w:tc>
      </w:tr>
      <w:tr w:rsidR="00F50FE8" w:rsidRPr="00105815" w:rsidTr="00C31F83">
        <w:trPr>
          <w:trHeight w:val="284"/>
        </w:trPr>
        <w:tc>
          <w:tcPr>
            <w:tcW w:w="657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4427,0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</w:tcPr>
          <w:p w:rsidR="00F50FE8" w:rsidRPr="00746AEC" w:rsidRDefault="00F50FE8" w:rsidP="000D70A1">
            <w:r w:rsidRPr="00746AEC">
              <w:t>15</w:t>
            </w:r>
          </w:p>
        </w:tc>
        <w:tc>
          <w:tcPr>
            <w:tcW w:w="975" w:type="dxa"/>
            <w:gridSpan w:val="2"/>
          </w:tcPr>
          <w:p w:rsidR="00F50FE8" w:rsidRPr="00746AEC" w:rsidRDefault="00F50FE8" w:rsidP="000D70A1"/>
        </w:tc>
        <w:tc>
          <w:tcPr>
            <w:tcW w:w="860" w:type="dxa"/>
          </w:tcPr>
          <w:p w:rsidR="00F50FE8" w:rsidRPr="00746AEC" w:rsidRDefault="00F50FE8" w:rsidP="000D70A1"/>
        </w:tc>
        <w:tc>
          <w:tcPr>
            <w:tcW w:w="5588" w:type="dxa"/>
          </w:tcPr>
          <w:p w:rsidR="00F50FE8" w:rsidRPr="00746AEC" w:rsidRDefault="00F50FE8" w:rsidP="000D70A1">
            <w:r w:rsidRPr="00746AEC">
              <w:t>Трансферттер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3,4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</w:tcPr>
          <w:p w:rsidR="00F50FE8" w:rsidRPr="00746AEC" w:rsidRDefault="00F50FE8" w:rsidP="000D70A1"/>
        </w:tc>
        <w:tc>
          <w:tcPr>
            <w:tcW w:w="975" w:type="dxa"/>
            <w:gridSpan w:val="2"/>
          </w:tcPr>
          <w:p w:rsidR="00F50FE8" w:rsidRPr="00746AEC" w:rsidRDefault="00F50FE8" w:rsidP="000D70A1">
            <w:r w:rsidRPr="00746AEC">
              <w:t>124</w:t>
            </w:r>
          </w:p>
        </w:tc>
        <w:tc>
          <w:tcPr>
            <w:tcW w:w="860" w:type="dxa"/>
          </w:tcPr>
          <w:p w:rsidR="00F50FE8" w:rsidRPr="00746AEC" w:rsidRDefault="00F50FE8" w:rsidP="000D70A1"/>
        </w:tc>
        <w:tc>
          <w:tcPr>
            <w:tcW w:w="5588" w:type="dxa"/>
          </w:tcPr>
          <w:p w:rsidR="00F50FE8" w:rsidRPr="00746AEC" w:rsidRDefault="00F50FE8" w:rsidP="000D70A1">
            <w:r w:rsidRPr="00746AEC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3,4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</w:tcPr>
          <w:p w:rsidR="00F50FE8" w:rsidRPr="00746AEC" w:rsidRDefault="00F50FE8" w:rsidP="000D70A1"/>
        </w:tc>
        <w:tc>
          <w:tcPr>
            <w:tcW w:w="975" w:type="dxa"/>
            <w:gridSpan w:val="2"/>
          </w:tcPr>
          <w:p w:rsidR="00F50FE8" w:rsidRPr="00746AEC" w:rsidRDefault="00F50FE8" w:rsidP="000D70A1"/>
        </w:tc>
        <w:tc>
          <w:tcPr>
            <w:tcW w:w="860" w:type="dxa"/>
          </w:tcPr>
          <w:p w:rsidR="00F50FE8" w:rsidRPr="00746AEC" w:rsidRDefault="00F50FE8" w:rsidP="000D70A1">
            <w:r w:rsidRPr="00746AEC">
              <w:t>048</w:t>
            </w:r>
          </w:p>
        </w:tc>
        <w:tc>
          <w:tcPr>
            <w:tcW w:w="5588" w:type="dxa"/>
          </w:tcPr>
          <w:p w:rsidR="00F50FE8" w:rsidRPr="00746AEC" w:rsidRDefault="00F50FE8" w:rsidP="000D70A1">
            <w:r w:rsidRPr="00746AEC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3,4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-6,0</w:t>
            </w:r>
          </w:p>
        </w:tc>
      </w:tr>
      <w:tr w:rsidR="00F50FE8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F50FE8" w:rsidRPr="00110C87" w:rsidRDefault="00F50F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F50FE8" w:rsidRPr="00110C87" w:rsidRDefault="00F50F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noWrap/>
            <w:vAlign w:val="center"/>
          </w:tcPr>
          <w:p w:rsidR="00F50FE8" w:rsidRPr="00F50FE8" w:rsidRDefault="00F50FE8" w:rsidP="00C31F83">
            <w:pPr>
              <w:jc w:val="center"/>
              <w:rPr>
                <w:rStyle w:val="af7"/>
                <w:i w:val="0"/>
                <w:color w:val="000000"/>
              </w:rPr>
            </w:pPr>
            <w:r w:rsidRPr="00F50FE8">
              <w:rPr>
                <w:rStyle w:val="af7"/>
                <w:i w:val="0"/>
                <w:color w:val="000000"/>
              </w:rPr>
              <w:t>6,0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  <w:noWrap/>
          </w:tcPr>
          <w:p w:rsidR="00F50FE8" w:rsidRPr="00714FC0" w:rsidRDefault="00F50FE8" w:rsidP="00341265">
            <w:r>
              <w:t>9</w:t>
            </w:r>
          </w:p>
        </w:tc>
        <w:tc>
          <w:tcPr>
            <w:tcW w:w="975" w:type="dxa"/>
            <w:gridSpan w:val="2"/>
            <w:noWrap/>
          </w:tcPr>
          <w:p w:rsidR="00F50FE8" w:rsidRPr="00714FC0" w:rsidRDefault="00F50FE8" w:rsidP="000D70A1"/>
        </w:tc>
        <w:tc>
          <w:tcPr>
            <w:tcW w:w="860" w:type="dxa"/>
            <w:noWrap/>
          </w:tcPr>
          <w:p w:rsidR="00F50FE8" w:rsidRPr="00714FC0" w:rsidRDefault="00F50FE8" w:rsidP="000D70A1"/>
        </w:tc>
        <w:tc>
          <w:tcPr>
            <w:tcW w:w="5588" w:type="dxa"/>
          </w:tcPr>
          <w:p w:rsidR="00F50FE8" w:rsidRPr="00714FC0" w:rsidRDefault="00F50FE8" w:rsidP="000D70A1">
            <w:r w:rsidRPr="00714FC0">
              <w:t>Бюджет қаражатының пайдаланылатын қалдықтары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6,0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  <w:noWrap/>
          </w:tcPr>
          <w:p w:rsidR="00F50FE8" w:rsidRPr="00714FC0" w:rsidRDefault="00F50FE8" w:rsidP="000D70A1"/>
        </w:tc>
        <w:tc>
          <w:tcPr>
            <w:tcW w:w="975" w:type="dxa"/>
            <w:gridSpan w:val="2"/>
            <w:noWrap/>
          </w:tcPr>
          <w:p w:rsidR="00F50FE8" w:rsidRPr="00714FC0" w:rsidRDefault="00F50FE8" w:rsidP="000D70A1">
            <w:r w:rsidRPr="00714FC0">
              <w:t>01</w:t>
            </w:r>
          </w:p>
        </w:tc>
        <w:tc>
          <w:tcPr>
            <w:tcW w:w="860" w:type="dxa"/>
            <w:noWrap/>
          </w:tcPr>
          <w:p w:rsidR="00F50FE8" w:rsidRPr="00714FC0" w:rsidRDefault="00F50FE8" w:rsidP="000D70A1"/>
        </w:tc>
        <w:tc>
          <w:tcPr>
            <w:tcW w:w="5588" w:type="dxa"/>
          </w:tcPr>
          <w:p w:rsidR="00F50FE8" w:rsidRPr="00714FC0" w:rsidRDefault="00F50FE8" w:rsidP="000D70A1">
            <w:r w:rsidRPr="00714FC0">
              <w:t>Бюджет қаражаты қалдықтары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6,0</w:t>
            </w:r>
          </w:p>
        </w:tc>
      </w:tr>
      <w:tr w:rsidR="00F50FE8" w:rsidRPr="00105815" w:rsidTr="000D70A1">
        <w:trPr>
          <w:trHeight w:val="284"/>
        </w:trPr>
        <w:tc>
          <w:tcPr>
            <w:tcW w:w="657" w:type="dxa"/>
            <w:noWrap/>
          </w:tcPr>
          <w:p w:rsidR="00F50FE8" w:rsidRPr="00714FC0" w:rsidRDefault="00F50FE8" w:rsidP="000D70A1"/>
        </w:tc>
        <w:tc>
          <w:tcPr>
            <w:tcW w:w="975" w:type="dxa"/>
            <w:gridSpan w:val="2"/>
            <w:noWrap/>
          </w:tcPr>
          <w:p w:rsidR="00F50FE8" w:rsidRPr="00714FC0" w:rsidRDefault="00F50FE8" w:rsidP="000D70A1"/>
        </w:tc>
        <w:tc>
          <w:tcPr>
            <w:tcW w:w="860" w:type="dxa"/>
            <w:noWrap/>
          </w:tcPr>
          <w:p w:rsidR="00F50FE8" w:rsidRPr="00714FC0" w:rsidRDefault="00F50FE8" w:rsidP="000D70A1">
            <w:r w:rsidRPr="00714FC0">
              <w:t>1</w:t>
            </w:r>
          </w:p>
        </w:tc>
        <w:tc>
          <w:tcPr>
            <w:tcW w:w="5588" w:type="dxa"/>
          </w:tcPr>
          <w:p w:rsidR="00F50FE8" w:rsidRPr="00714FC0" w:rsidRDefault="00F50FE8" w:rsidP="000D70A1">
            <w:r w:rsidRPr="00714FC0">
              <w:t>Бюджет қаражатының бос қалдықтары</w:t>
            </w:r>
          </w:p>
        </w:tc>
        <w:tc>
          <w:tcPr>
            <w:tcW w:w="1572" w:type="dxa"/>
            <w:noWrap/>
          </w:tcPr>
          <w:p w:rsidR="00F50FE8" w:rsidRPr="00F50FE8" w:rsidRDefault="00F50FE8" w:rsidP="00C31F83">
            <w:pPr>
              <w:jc w:val="center"/>
            </w:pPr>
            <w:r w:rsidRPr="00F50FE8">
              <w:t>6,0</w:t>
            </w:r>
          </w:p>
        </w:tc>
      </w:tr>
    </w:tbl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2B15BE" w:rsidRDefault="00862E47" w:rsidP="00862E47">
      <w:pPr>
        <w:tabs>
          <w:tab w:val="left" w:pos="6830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ab/>
      </w: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133346" w:rsidRDefault="00133346" w:rsidP="00862E47">
      <w:pPr>
        <w:tabs>
          <w:tab w:val="left" w:pos="6830"/>
        </w:tabs>
        <w:ind w:left="2832"/>
        <w:rPr>
          <w:color w:val="000000"/>
          <w:lang w:val="kk-KZ"/>
        </w:rPr>
      </w:pPr>
    </w:p>
    <w:p w:rsidR="00231536" w:rsidRPr="00110C87" w:rsidRDefault="00862E47" w:rsidP="00BD51E8">
      <w:pPr>
        <w:tabs>
          <w:tab w:val="left" w:pos="539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</w:t>
      </w:r>
      <w:r w:rsidR="00FF4B07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 </w:t>
      </w:r>
      <w:r w:rsidR="0006667F" w:rsidRPr="00110C87">
        <w:rPr>
          <w:color w:val="000000"/>
          <w:lang w:val="kk-KZ"/>
        </w:rPr>
        <w:t xml:space="preserve"> </w:t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7F79F0" w:rsidP="00CF75C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2104BD" w:rsidRPr="00110C87" w:rsidRDefault="00CF75C5" w:rsidP="00CF75C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912720" w:rsidRPr="00110C87" w:rsidRDefault="007F79F0" w:rsidP="002104BD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FF4B07">
        <w:rPr>
          <w:color w:val="000000"/>
          <w:lang w:val="kk-KZ"/>
        </w:rPr>
        <w:t xml:space="preserve">5 </w:t>
      </w:r>
      <w:r w:rsidR="00912720" w:rsidRPr="00110C87">
        <w:rPr>
          <w:color w:val="000000"/>
          <w:lang w:val="kk-KZ"/>
        </w:rPr>
        <w:t>қосымша</w:t>
      </w:r>
    </w:p>
    <w:p w:rsidR="00133346" w:rsidRPr="00110C87" w:rsidRDefault="00133346" w:rsidP="00A21D65">
      <w:pPr>
        <w:ind w:left="2832"/>
        <w:jc w:val="right"/>
        <w:rPr>
          <w:color w:val="000000"/>
          <w:lang w:val="kk-KZ"/>
        </w:rPr>
      </w:pPr>
    </w:p>
    <w:p w:rsidR="00231536" w:rsidRPr="00110C87" w:rsidRDefault="00BD51E8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F474E4" w:rsidRDefault="002E0EF1" w:rsidP="00F474E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 </w:t>
      </w:r>
      <w:r w:rsidR="00F474E4">
        <w:rPr>
          <w:color w:val="000000"/>
          <w:lang w:val="kk-KZ"/>
        </w:rPr>
        <w:t>2025  жылғы  24 желтоқсандағы</w:t>
      </w:r>
      <w:r w:rsidR="00F474E4" w:rsidRPr="00110C87">
        <w:rPr>
          <w:color w:val="000000"/>
          <w:lang w:val="kk-KZ"/>
        </w:rPr>
        <w:tab/>
        <w:t xml:space="preserve"> </w:t>
      </w:r>
    </w:p>
    <w:p w:rsidR="00F474E4" w:rsidRPr="00110C87" w:rsidRDefault="00F474E4" w:rsidP="00F474E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</w:t>
      </w:r>
      <w:r w:rsidR="00133346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  </w:t>
      </w:r>
      <w:r w:rsidR="006B3F74">
        <w:rPr>
          <w:color w:val="000000"/>
          <w:lang w:val="kk-KZ"/>
        </w:rPr>
        <w:t>№ 8С-63/2 шешіміне</w:t>
      </w:r>
    </w:p>
    <w:p w:rsidR="00A21D65" w:rsidRPr="00110C87" w:rsidRDefault="00FD4496" w:rsidP="00F474E4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</w:t>
      </w:r>
      <w:r w:rsidR="00BD51E8" w:rsidRPr="00110C87">
        <w:rPr>
          <w:color w:val="000000"/>
          <w:lang w:val="kk-KZ"/>
        </w:rPr>
        <w:t xml:space="preserve">    </w:t>
      </w:r>
      <w:r w:rsidR="00133346">
        <w:rPr>
          <w:color w:val="000000"/>
          <w:lang w:val="kk-KZ"/>
        </w:rPr>
        <w:t xml:space="preserve">  </w:t>
      </w:r>
      <w:r w:rsidRPr="00110C87">
        <w:rPr>
          <w:color w:val="000000"/>
          <w:lang w:val="kk-KZ"/>
        </w:rPr>
        <w:t xml:space="preserve"> </w:t>
      </w:r>
      <w:r w:rsidR="00E11D2E">
        <w:rPr>
          <w:color w:val="000000"/>
          <w:lang w:val="kk-KZ"/>
        </w:rPr>
        <w:t xml:space="preserve"> </w:t>
      </w:r>
      <w:r w:rsidR="00A21D65" w:rsidRPr="00110C87">
        <w:rPr>
          <w:color w:val="000000"/>
          <w:lang w:val="kk-KZ"/>
        </w:rPr>
        <w:t>13 қосымша</w:t>
      </w:r>
    </w:p>
    <w:p w:rsidR="00517C21" w:rsidRPr="00110C87" w:rsidRDefault="00517C21" w:rsidP="009C686A">
      <w:pPr>
        <w:ind w:left="4962"/>
        <w:rPr>
          <w:color w:val="000000"/>
          <w:lang w:val="kk-KZ"/>
        </w:rPr>
      </w:pPr>
    </w:p>
    <w:p w:rsidR="00A21D65" w:rsidRPr="00110C87" w:rsidRDefault="00A21D65" w:rsidP="00A21D6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Отрадный  ауылдық округінің бюджеті</w:t>
      </w:r>
    </w:p>
    <w:p w:rsidR="00A21D65" w:rsidRPr="00110C87" w:rsidRDefault="00A21D65" w:rsidP="00A21D65">
      <w:pPr>
        <w:ind w:left="2832"/>
        <w:rPr>
          <w:color w:val="000000"/>
          <w:lang w:val="kk-KZ"/>
        </w:rPr>
      </w:pP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713"/>
        <w:gridCol w:w="486"/>
        <w:gridCol w:w="636"/>
        <w:gridCol w:w="5588"/>
        <w:gridCol w:w="1572"/>
      </w:tblGrid>
      <w:tr w:rsidR="006B3367" w:rsidRPr="00105815" w:rsidTr="002B3547">
        <w:trPr>
          <w:trHeight w:val="28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6B336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</w:tr>
      <w:tr w:rsidR="006B336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</w:tr>
      <w:tr w:rsidR="006B336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rPr>
                <w:color w:val="000000"/>
                <w:lang w:val="kk-KZ"/>
              </w:rPr>
            </w:pPr>
          </w:p>
        </w:tc>
      </w:tr>
      <w:tr w:rsidR="006B336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367" w:rsidRPr="00110C87" w:rsidRDefault="006B336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46107,9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8931,0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94" w:rsidRPr="00110C87" w:rsidRDefault="00650D94" w:rsidP="00016611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2652,4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D94" w:rsidRPr="00110C87" w:rsidRDefault="00650D94" w:rsidP="00016611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2652,4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6278,6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57,5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89,5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2731,4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3400,2</w:t>
            </w:r>
          </w:p>
        </w:tc>
      </w:tr>
      <w:tr w:rsidR="00650D94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4" w:rsidRPr="00110C87" w:rsidRDefault="00650D94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4267,0</w:t>
            </w:r>
          </w:p>
        </w:tc>
      </w:tr>
      <w:tr w:rsidR="00650D94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4" w:rsidRPr="00110C87" w:rsidRDefault="00650D94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4267,0</w:t>
            </w:r>
          </w:p>
        </w:tc>
      </w:tr>
      <w:tr w:rsidR="00650D94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Pr="00110C87" w:rsidRDefault="00650D94" w:rsidP="00C31F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4" w:rsidRPr="00110C87" w:rsidRDefault="00650D94" w:rsidP="00C31F83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4267,0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250993" w:rsidRDefault="00650D94" w:rsidP="00C31F8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32909,9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Default="00650D94" w:rsidP="00C31F83">
            <w:pPr>
              <w:jc w:val="center"/>
            </w:pPr>
            <w:r w:rsidRPr="00BE3AD5">
              <w:rPr>
                <w:color w:val="000000"/>
                <w:lang w:val="kk-KZ"/>
              </w:rPr>
              <w:t>32909,9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0D94" w:rsidRPr="00110C87" w:rsidRDefault="00650D94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0D94" w:rsidRDefault="00650D94" w:rsidP="00C31F83">
            <w:pPr>
              <w:jc w:val="center"/>
            </w:pPr>
            <w:r w:rsidRPr="00BE3AD5">
              <w:rPr>
                <w:color w:val="000000"/>
                <w:lang w:val="kk-KZ"/>
              </w:rPr>
              <w:t>32909,9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50D94" w:rsidRPr="00110C87" w:rsidRDefault="00650D94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  <w:lang w:val="kk-KZ"/>
              </w:rPr>
            </w:pPr>
          </w:p>
        </w:tc>
      </w:tr>
      <w:tr w:rsidR="00650D94" w:rsidRPr="00105815" w:rsidTr="002B3547">
        <w:trPr>
          <w:trHeight w:val="284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110C87" w:rsidRDefault="00650D94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</w:p>
        </w:tc>
      </w:tr>
      <w:tr w:rsidR="00650D94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D94" w:rsidRPr="00110C87" w:rsidRDefault="00650D94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49599,5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Жалпы сипаттағы мемлекеттiк көрсетілетін </w:t>
            </w:r>
            <w:r w:rsidRPr="00110C87">
              <w:rPr>
                <w:color w:val="000000"/>
              </w:rPr>
              <w:lastRenderedPageBreak/>
              <w:t>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32921,5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32921,5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32921,5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15877,2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15877</w:t>
            </w:r>
            <w:r w:rsidR="00347D0C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15190,8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016611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100,0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586,4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800,0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800,0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800,0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15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116DB" w:rsidRDefault="00C31F83" w:rsidP="00511CF2">
            <w:r>
              <w:t xml:space="preserve">        0,8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2116DB" w:rsidRDefault="00C31F83" w:rsidP="00C31F83">
            <w:pPr>
              <w:jc w:val="center"/>
            </w:pPr>
            <w:r>
              <w:t>0,8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048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8164F2" w:rsidRDefault="00C31F83" w:rsidP="000D70A1">
            <w:r w:rsidRPr="008164F2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Default="00C31F83" w:rsidP="00C31F83">
            <w:pPr>
              <w:jc w:val="center"/>
            </w:pPr>
            <w:r>
              <w:t>0,8</w:t>
            </w:r>
          </w:p>
        </w:tc>
      </w:tr>
      <w:tr w:rsidR="00C31F83" w:rsidRPr="00105815" w:rsidTr="00C31F83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250993" w:rsidRDefault="00C31F83" w:rsidP="00C31F83">
            <w:pPr>
              <w:jc w:val="center"/>
              <w:rPr>
                <w:rStyle w:val="af7"/>
                <w:i w:val="0"/>
                <w:iCs w:val="0"/>
                <w:color w:val="000000"/>
              </w:rPr>
            </w:pPr>
            <w:r>
              <w:rPr>
                <w:rStyle w:val="af7"/>
                <w:color w:val="000000"/>
              </w:rPr>
              <w:t>0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3131C4" w:rsidRDefault="00C31F83" w:rsidP="00C31F83">
            <w:pPr>
              <w:jc w:val="center"/>
              <w:rPr>
                <w:rStyle w:val="af7"/>
                <w:i w:val="0"/>
                <w:iCs w:val="0"/>
                <w:color w:val="000000"/>
              </w:rPr>
            </w:pPr>
            <w:r w:rsidRPr="003131C4">
              <w:rPr>
                <w:rStyle w:val="af7"/>
                <w:i w:val="0"/>
                <w:color w:val="000000"/>
              </w:rPr>
              <w:t>-3491,6</w:t>
            </w:r>
          </w:p>
        </w:tc>
      </w:tr>
      <w:tr w:rsidR="00C31F8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1F83" w:rsidRPr="00110C87" w:rsidRDefault="00C31F83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83" w:rsidRPr="00110C87" w:rsidRDefault="00C31F8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1F83" w:rsidRPr="003131C4" w:rsidRDefault="00C31F83" w:rsidP="00C31F83">
            <w:pPr>
              <w:jc w:val="center"/>
              <w:rPr>
                <w:rStyle w:val="af7"/>
                <w:i w:val="0"/>
                <w:iCs w:val="0"/>
                <w:color w:val="000000"/>
              </w:rPr>
            </w:pPr>
            <w:r w:rsidRPr="003131C4">
              <w:rPr>
                <w:rStyle w:val="af7"/>
                <w:i w:val="0"/>
                <w:color w:val="000000"/>
              </w:rPr>
              <w:t>3491,6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FF4B07">
            <w: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D5496C" w:rsidRDefault="00C31F83" w:rsidP="000D70A1">
            <w:r w:rsidRPr="00D5496C">
              <w:t>Бюджет қаражатының пайдаланылатын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Default="00C31F83" w:rsidP="00C31F83">
            <w:pPr>
              <w:jc w:val="center"/>
            </w:pPr>
            <w:r w:rsidRPr="00DE7F1F">
              <w:t>3491,6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>
            <w:r w:rsidRPr="00D5496C"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D5496C" w:rsidRDefault="00C31F83" w:rsidP="000D70A1">
            <w:r w:rsidRPr="00D5496C">
              <w:t>Бюджет қаражаты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Default="00C31F83" w:rsidP="00C31F83">
            <w:pPr>
              <w:jc w:val="center"/>
            </w:pPr>
            <w:r w:rsidRPr="00DE7F1F">
              <w:t>3491,6</w:t>
            </w:r>
          </w:p>
        </w:tc>
      </w:tr>
      <w:tr w:rsidR="00C31F83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Pr="00D5496C" w:rsidRDefault="00C31F83" w:rsidP="000D70A1">
            <w:r w:rsidRPr="00D5496C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F83" w:rsidRPr="00D5496C" w:rsidRDefault="00C31F83" w:rsidP="000D70A1">
            <w:r w:rsidRPr="00D5496C">
              <w:t>Бюджет қаражатының бос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1F83" w:rsidRDefault="00C31F83" w:rsidP="00C31F83">
            <w:pPr>
              <w:jc w:val="center"/>
            </w:pPr>
            <w:r w:rsidRPr="00DE7F1F">
              <w:t>3491,6</w:t>
            </w:r>
          </w:p>
        </w:tc>
      </w:tr>
    </w:tbl>
    <w:p w:rsidR="006B3367" w:rsidRDefault="006B3367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133346" w:rsidRDefault="00133346" w:rsidP="009C686A">
      <w:pPr>
        <w:ind w:left="4962"/>
        <w:rPr>
          <w:color w:val="000000"/>
          <w:lang w:val="kk-KZ"/>
        </w:rPr>
      </w:pPr>
    </w:p>
    <w:p w:rsidR="00231536" w:rsidRPr="00110C87" w:rsidRDefault="00BD51E8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lastRenderedPageBreak/>
        <w:tab/>
      </w:r>
      <w:r w:rsidR="00231536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2E0EF1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133346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830C62" w:rsidRPr="00110C87" w:rsidRDefault="002E0EF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2D26AA">
        <w:rPr>
          <w:color w:val="000000"/>
          <w:lang w:val="kk-KZ"/>
        </w:rPr>
        <w:t xml:space="preserve">6 </w:t>
      </w:r>
      <w:r w:rsidR="00830C62" w:rsidRPr="00110C87">
        <w:rPr>
          <w:color w:val="000000"/>
          <w:lang w:val="kk-KZ"/>
        </w:rPr>
        <w:t>қосымша</w:t>
      </w:r>
    </w:p>
    <w:p w:rsidR="00830C62" w:rsidRPr="00110C87" w:rsidRDefault="00830C62" w:rsidP="00830C62">
      <w:pPr>
        <w:ind w:left="4962"/>
        <w:rPr>
          <w:color w:val="000000"/>
          <w:lang w:val="kk-KZ"/>
        </w:rPr>
      </w:pPr>
    </w:p>
    <w:p w:rsidR="00CD39DD" w:rsidRPr="00110C87" w:rsidRDefault="00BD51E8" w:rsidP="00BD51E8">
      <w:pPr>
        <w:tabs>
          <w:tab w:val="left" w:pos="54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D39DD" w:rsidRPr="00110C87">
        <w:rPr>
          <w:color w:val="000000"/>
          <w:lang w:val="kk-KZ"/>
        </w:rPr>
        <w:t>Жарқайың аудандық мәслихатының</w:t>
      </w:r>
    </w:p>
    <w:p w:rsidR="001A0E02" w:rsidRPr="00110C87" w:rsidRDefault="002E0EF1" w:rsidP="001A0E02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D86ED6">
        <w:rPr>
          <w:color w:val="000000"/>
          <w:lang w:val="kk-KZ"/>
        </w:rPr>
        <w:t>2025  жылғы  24 желтоқсандағы</w:t>
      </w:r>
    </w:p>
    <w:p w:rsidR="001A0E02" w:rsidRPr="00110C87" w:rsidRDefault="001A0E02" w:rsidP="001A0E02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Pr="00110C87">
        <w:rPr>
          <w:color w:val="000000"/>
          <w:lang w:val="kk-KZ"/>
        </w:rPr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830C62" w:rsidRPr="00110C87" w:rsidRDefault="002E0EF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133346">
        <w:rPr>
          <w:color w:val="000000"/>
          <w:lang w:val="kk-KZ"/>
        </w:rPr>
        <w:t xml:space="preserve"> </w:t>
      </w:r>
      <w:r w:rsidR="00830C62" w:rsidRPr="00110C87">
        <w:rPr>
          <w:color w:val="000000"/>
          <w:lang w:val="kk-KZ"/>
        </w:rPr>
        <w:t>16 қосымша</w:t>
      </w:r>
    </w:p>
    <w:p w:rsidR="00830C62" w:rsidRPr="00110C87" w:rsidRDefault="00830C62" w:rsidP="00830C62">
      <w:pPr>
        <w:ind w:left="4962"/>
        <w:rPr>
          <w:color w:val="000000"/>
          <w:lang w:val="kk-KZ"/>
        </w:rPr>
      </w:pPr>
    </w:p>
    <w:p w:rsidR="00B47C92" w:rsidRPr="00110C87" w:rsidRDefault="00436B7E" w:rsidP="00B47C92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="00B47C92" w:rsidRPr="00110C87">
        <w:rPr>
          <w:color w:val="000000"/>
          <w:lang w:val="kk-KZ"/>
        </w:rPr>
        <w:t xml:space="preserve"> жылға арналған Жаңадала  ауылдық округінің бюджеті</w:t>
      </w:r>
    </w:p>
    <w:p w:rsidR="00830C62" w:rsidRPr="00110C87" w:rsidRDefault="00830C62" w:rsidP="00830C62">
      <w:pPr>
        <w:ind w:left="2832"/>
        <w:rPr>
          <w:color w:val="000000"/>
          <w:lang w:val="kk-KZ"/>
        </w:rPr>
      </w:pP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713"/>
        <w:gridCol w:w="486"/>
        <w:gridCol w:w="636"/>
        <w:gridCol w:w="5588"/>
        <w:gridCol w:w="1572"/>
      </w:tblGrid>
      <w:tr w:rsidR="00830C62" w:rsidRPr="00105815" w:rsidTr="002B3547">
        <w:trPr>
          <w:trHeight w:val="28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30C62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</w:tr>
      <w:tr w:rsidR="00830C62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</w:tr>
      <w:tr w:rsidR="00830C62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rPr>
                <w:color w:val="000000"/>
                <w:lang w:val="kk-KZ"/>
              </w:rPr>
            </w:pPr>
          </w:p>
        </w:tc>
      </w:tr>
      <w:tr w:rsidR="00830C62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62" w:rsidRPr="00110C87" w:rsidRDefault="00830C62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71325,4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17723,5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5609,3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5609,3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9601,9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91,8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27,6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4214,9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5267,6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2512,3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2512,3</w:t>
            </w:r>
          </w:p>
        </w:tc>
      </w:tr>
      <w:tr w:rsidR="00B431D7" w:rsidRPr="00105815" w:rsidTr="00C02F2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D7" w:rsidRPr="00B431D7" w:rsidRDefault="00B431D7">
            <w:pPr>
              <w:rPr>
                <w:color w:val="000000"/>
              </w:rPr>
            </w:pPr>
            <w:r w:rsidRPr="00B431D7">
              <w:rPr>
                <w:color w:val="000000"/>
              </w:rPr>
              <w:t>Салықтық емес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</w:tr>
      <w:tr w:rsidR="00B431D7" w:rsidRPr="00105815" w:rsidTr="00C02F2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D7" w:rsidRPr="00B431D7" w:rsidRDefault="00B431D7">
            <w:pPr>
              <w:rPr>
                <w:color w:val="000000"/>
              </w:rPr>
            </w:pPr>
            <w:r w:rsidRPr="00B431D7">
              <w:rPr>
                <w:color w:val="000000"/>
              </w:rPr>
              <w:t>Мемлекеттік меншіктен түсетін 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</w:tr>
      <w:tr w:rsidR="00B431D7" w:rsidRPr="00105815" w:rsidTr="00C02F2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Default="00B431D7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D7" w:rsidRPr="00B431D7" w:rsidRDefault="00B431D7">
            <w:pPr>
              <w:rPr>
                <w:color w:val="000000"/>
              </w:rPr>
            </w:pPr>
            <w:r w:rsidRPr="00B431D7">
              <w:rPr>
                <w:color w:val="000000"/>
              </w:rPr>
              <w:t>Мемлекет меншігіндегі мүлікті жалға беруден түсетін 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Default="00B431D7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250993" w:rsidRDefault="00B431D7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53567,4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31D7" w:rsidRDefault="00B431D7" w:rsidP="00C02F27">
            <w:pPr>
              <w:jc w:val="center"/>
            </w:pPr>
            <w:r w:rsidRPr="00806F77">
              <w:rPr>
                <w:color w:val="000000"/>
                <w:lang w:val="kk-KZ"/>
              </w:rPr>
              <w:t>53567,4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31D7" w:rsidRPr="00110C87" w:rsidRDefault="00B431D7" w:rsidP="005A6277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31D7" w:rsidRDefault="00B431D7" w:rsidP="00C02F27">
            <w:pPr>
              <w:jc w:val="center"/>
            </w:pPr>
            <w:r w:rsidRPr="00806F77">
              <w:rPr>
                <w:color w:val="000000"/>
                <w:lang w:val="kk-KZ"/>
              </w:rPr>
              <w:t>53567,4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1D7" w:rsidRPr="00110C87" w:rsidRDefault="00B431D7" w:rsidP="005A6277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  <w:lang w:val="kk-KZ"/>
              </w:rPr>
            </w:pPr>
          </w:p>
        </w:tc>
      </w:tr>
      <w:tr w:rsidR="00B431D7" w:rsidRPr="00105815" w:rsidTr="002B3547">
        <w:trPr>
          <w:trHeight w:val="284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</w:p>
        </w:tc>
      </w:tr>
      <w:tr w:rsidR="00B431D7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D7" w:rsidRPr="00110C87" w:rsidRDefault="00B431D7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71805,1</w:t>
            </w:r>
          </w:p>
        </w:tc>
      </w:tr>
      <w:tr w:rsidR="00332B8B" w:rsidRPr="001D5713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B15A4B" w:rsidRDefault="00332B8B" w:rsidP="005A6277">
            <w:pPr>
              <w:jc w:val="center"/>
              <w:rPr>
                <w:color w:val="000000"/>
              </w:rPr>
            </w:pPr>
            <w:r w:rsidRPr="00B15A4B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B15A4B" w:rsidRDefault="00332B8B" w:rsidP="005A6277">
            <w:pPr>
              <w:rPr>
                <w:color w:val="000000"/>
              </w:rPr>
            </w:pPr>
            <w:r w:rsidRPr="00B15A4B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60074,8</w:t>
            </w:r>
          </w:p>
        </w:tc>
      </w:tr>
      <w:tr w:rsidR="00332B8B" w:rsidRPr="001D5713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B15A4B" w:rsidRDefault="00332B8B" w:rsidP="005A6277">
            <w:pPr>
              <w:jc w:val="center"/>
              <w:rPr>
                <w:color w:val="000000"/>
              </w:rPr>
            </w:pPr>
            <w:r w:rsidRPr="00B15A4B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B15A4B" w:rsidRDefault="00332B8B" w:rsidP="005A6277">
            <w:pPr>
              <w:rPr>
                <w:color w:val="000000"/>
                <w:lang w:val="kk-KZ"/>
              </w:rPr>
            </w:pPr>
            <w:r w:rsidRPr="00B15A4B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60074,8</w:t>
            </w:r>
          </w:p>
        </w:tc>
      </w:tr>
      <w:tr w:rsidR="00332B8B" w:rsidRPr="001D5713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B15A4B" w:rsidRDefault="00332B8B" w:rsidP="005A6277">
            <w:pPr>
              <w:jc w:val="center"/>
              <w:rPr>
                <w:color w:val="000000"/>
              </w:rPr>
            </w:pPr>
            <w:r w:rsidRPr="00B15A4B">
              <w:rPr>
                <w:color w:val="000000"/>
              </w:rPr>
              <w:t>001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B8B" w:rsidRPr="00B15A4B" w:rsidRDefault="00332B8B" w:rsidP="005A6277">
            <w:pPr>
              <w:rPr>
                <w:color w:val="000000"/>
              </w:rPr>
            </w:pPr>
            <w:r w:rsidRPr="00B15A4B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60074,8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7343,0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7343,0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4068,0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3F36E5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3075,0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4387,0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4387,0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4387,0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15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EA0EB2" w:rsidRDefault="00332B8B" w:rsidP="00C02F27">
            <w:pPr>
              <w:jc w:val="center"/>
            </w:pPr>
            <w:r>
              <w:t>0,3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EA0EB2" w:rsidRDefault="00332B8B" w:rsidP="00C02F27">
            <w:pPr>
              <w:jc w:val="center"/>
            </w:pPr>
            <w:r>
              <w:t>0,3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048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F778BF" w:rsidRDefault="00332B8B" w:rsidP="000D70A1">
            <w:r w:rsidRPr="00F778BF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Default="00332B8B" w:rsidP="00C02F27">
            <w:pPr>
              <w:jc w:val="center"/>
            </w:pPr>
            <w:r>
              <w:t>0,3</w:t>
            </w:r>
          </w:p>
        </w:tc>
      </w:tr>
      <w:tr w:rsidR="00332B8B" w:rsidRPr="00105815" w:rsidTr="00332B8B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-479,7</w:t>
            </w:r>
          </w:p>
        </w:tc>
      </w:tr>
      <w:tr w:rsidR="00332B8B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2B8B" w:rsidRPr="00110C87" w:rsidRDefault="00332B8B" w:rsidP="005A627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8B" w:rsidRPr="00110C87" w:rsidRDefault="00332B8B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2B8B" w:rsidRPr="00250993" w:rsidRDefault="00332B8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479,7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>
            <w: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5C5EFB" w:rsidRDefault="00332B8B" w:rsidP="000D70A1">
            <w:r w:rsidRPr="005C5EFB">
              <w:t>Бюджет қаражатының пайдаланылатын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Default="00332B8B" w:rsidP="00C02F27">
            <w:pPr>
              <w:jc w:val="center"/>
            </w:pPr>
            <w:r w:rsidRPr="00152F02">
              <w:t>479,7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>
            <w:r w:rsidRPr="005C5EFB"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5C5EFB" w:rsidRDefault="00332B8B" w:rsidP="000D70A1">
            <w:r w:rsidRPr="005C5EFB">
              <w:t>Бюджет қаражаты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Default="00332B8B" w:rsidP="00C02F27">
            <w:pPr>
              <w:jc w:val="center"/>
            </w:pPr>
            <w:r w:rsidRPr="00152F02">
              <w:t>479,7</w:t>
            </w:r>
          </w:p>
        </w:tc>
      </w:tr>
      <w:tr w:rsidR="00332B8B" w:rsidRPr="00105815" w:rsidTr="000D70A1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Pr="005C5EFB" w:rsidRDefault="00332B8B" w:rsidP="000D70A1">
            <w:r w:rsidRPr="005C5EFB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B8B" w:rsidRPr="005C5EFB" w:rsidRDefault="00332B8B" w:rsidP="000D70A1">
            <w:r w:rsidRPr="005C5EFB">
              <w:t>Бюджет қаражатының бос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2B8B" w:rsidRDefault="00332B8B" w:rsidP="00C02F27">
            <w:pPr>
              <w:jc w:val="center"/>
            </w:pPr>
            <w:r w:rsidRPr="00152F02">
              <w:t>479,7</w:t>
            </w:r>
          </w:p>
        </w:tc>
      </w:tr>
    </w:tbl>
    <w:p w:rsidR="008971A0" w:rsidRDefault="00BD51E8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8971A0" w:rsidRDefault="008971A0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B15A4B" w:rsidRDefault="00B15A4B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B15A4B" w:rsidRDefault="00B15A4B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B15A4B" w:rsidRDefault="00B15A4B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133346" w:rsidRDefault="00133346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</w:p>
    <w:p w:rsidR="00CD39DD" w:rsidRPr="00110C87" w:rsidRDefault="008971A0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lastRenderedPageBreak/>
        <w:t xml:space="preserve">                                       </w:t>
      </w:r>
      <w:r w:rsidR="00133346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</w:t>
      </w:r>
      <w:r w:rsidR="00CD39DD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2E0EF1" w:rsidP="00BA2C72">
      <w:pPr>
        <w:tabs>
          <w:tab w:val="left" w:pos="5256"/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BA2C72">
        <w:rPr>
          <w:color w:val="000000"/>
          <w:lang w:val="kk-KZ"/>
        </w:rPr>
        <w:t xml:space="preserve"> </w:t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CF75C5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№_______  шешіміне</w:t>
      </w:r>
    </w:p>
    <w:p w:rsidR="00436B7E" w:rsidRPr="00110C87" w:rsidRDefault="002E0EF1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436B7E" w:rsidRPr="00110C87">
        <w:rPr>
          <w:color w:val="000000"/>
          <w:lang w:val="kk-KZ"/>
        </w:rPr>
        <w:t>7 қосымша</w:t>
      </w:r>
    </w:p>
    <w:p w:rsidR="00436B7E" w:rsidRPr="00110C87" w:rsidRDefault="00436B7E" w:rsidP="00436B7E">
      <w:pPr>
        <w:ind w:left="4962"/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60"/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1A0E02" w:rsidRPr="00110C87" w:rsidRDefault="006C57E7" w:rsidP="001A0E02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1A0E02" w:rsidRPr="00110C87" w:rsidRDefault="001A0E02" w:rsidP="001A0E02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6C57E7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19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707BB0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="00517C21" w:rsidRPr="00110C87">
        <w:rPr>
          <w:color w:val="000000"/>
          <w:lang w:val="kk-KZ"/>
        </w:rPr>
        <w:t xml:space="preserve"> жылға арналған Бірсуат  ауылының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713"/>
        <w:gridCol w:w="262"/>
        <w:gridCol w:w="860"/>
        <w:gridCol w:w="5377"/>
        <w:gridCol w:w="1783"/>
      </w:tblGrid>
      <w:tr w:rsidR="008135B2" w:rsidRPr="00105815" w:rsidTr="002B3547">
        <w:trPr>
          <w:trHeight w:val="284"/>
        </w:trPr>
        <w:tc>
          <w:tcPr>
            <w:tcW w:w="7869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783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212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783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499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783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37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783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B3547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377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78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35505,7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7694,1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377" w:type="dxa"/>
          </w:tcPr>
          <w:p w:rsidR="00EB3853" w:rsidRPr="00110C87" w:rsidRDefault="00EB3853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571,5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377" w:type="dxa"/>
          </w:tcPr>
          <w:p w:rsidR="00EB3853" w:rsidRPr="00110C87" w:rsidRDefault="00EB3853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571,5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6178,8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29,6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3F36E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2328,7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3816,2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EB3853" w:rsidRPr="00110C87" w:rsidRDefault="00EB385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</w:tcPr>
          <w:p w:rsidR="00EB3853" w:rsidRPr="00110C87" w:rsidRDefault="00EB3853" w:rsidP="005A6277">
            <w:pPr>
              <w:rPr>
                <w:color w:val="000000"/>
              </w:rPr>
            </w:pPr>
          </w:p>
        </w:tc>
        <w:tc>
          <w:tcPr>
            <w:tcW w:w="5377" w:type="dxa"/>
          </w:tcPr>
          <w:p w:rsidR="00EB3853" w:rsidRPr="00110C87" w:rsidRDefault="00EB385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943,8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EB3853" w:rsidRPr="00110C87" w:rsidRDefault="00EB3853" w:rsidP="005A6277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EB3853" w:rsidRPr="00110C87" w:rsidRDefault="00EB385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377" w:type="dxa"/>
          </w:tcPr>
          <w:p w:rsidR="00EB3853" w:rsidRPr="00110C87" w:rsidRDefault="00EB3853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943,8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783" w:type="dxa"/>
            <w:noWrap/>
            <w:vAlign w:val="center"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27811,6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83" w:type="dxa"/>
            <w:noWrap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27811,6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377" w:type="dxa"/>
            <w:noWrap/>
            <w:vAlign w:val="bottom"/>
          </w:tcPr>
          <w:p w:rsidR="00EB3853" w:rsidRPr="00110C87" w:rsidRDefault="00EB3853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783" w:type="dxa"/>
            <w:noWrap/>
          </w:tcPr>
          <w:p w:rsidR="00EB3853" w:rsidRPr="00250993" w:rsidRDefault="00EB385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27811,6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  <w:p w:rsidR="00EB3853" w:rsidRPr="00110C87" w:rsidRDefault="00EB3853" w:rsidP="005C317D">
            <w:pPr>
              <w:jc w:val="center"/>
              <w:rPr>
                <w:color w:val="000000"/>
                <w:lang w:val="kk-KZ"/>
              </w:rPr>
            </w:pPr>
          </w:p>
          <w:p w:rsidR="00EB3853" w:rsidRPr="00110C87" w:rsidRDefault="00EB3853" w:rsidP="002669DE">
            <w:pPr>
              <w:ind w:right="43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37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EB3853" w:rsidRPr="00110C87" w:rsidRDefault="00EB3853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78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  <w:lang w:val="kk-KZ"/>
              </w:rPr>
            </w:pPr>
          </w:p>
        </w:tc>
      </w:tr>
      <w:tr w:rsidR="00EB3853" w:rsidRPr="00105815" w:rsidTr="002B3547">
        <w:trPr>
          <w:trHeight w:val="284"/>
        </w:trPr>
        <w:tc>
          <w:tcPr>
            <w:tcW w:w="7869" w:type="dxa"/>
            <w:gridSpan w:val="5"/>
            <w:vAlign w:val="center"/>
          </w:tcPr>
          <w:p w:rsidR="00EB3853" w:rsidRPr="00110C87" w:rsidRDefault="00EB385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783" w:type="dxa"/>
            <w:vMerge w:val="restart"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7212" w:type="dxa"/>
            <w:gridSpan w:val="4"/>
            <w:vAlign w:val="center"/>
          </w:tcPr>
          <w:p w:rsidR="00EB3853" w:rsidRPr="00110C87" w:rsidRDefault="00EB385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783" w:type="dxa"/>
            <w:vMerge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</w:rPr>
            </w:pP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EB3853" w:rsidRPr="00110C87" w:rsidRDefault="00EB385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</w:t>
            </w:r>
          </w:p>
        </w:tc>
        <w:tc>
          <w:tcPr>
            <w:tcW w:w="1783" w:type="dxa"/>
            <w:vMerge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</w:rPr>
            </w:pP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EB3853" w:rsidRPr="00110C87" w:rsidRDefault="00EB3853" w:rsidP="005C317D">
            <w:pPr>
              <w:rPr>
                <w:color w:val="000000"/>
              </w:rPr>
            </w:pPr>
          </w:p>
        </w:tc>
        <w:tc>
          <w:tcPr>
            <w:tcW w:w="5377" w:type="dxa"/>
            <w:noWrap/>
            <w:vAlign w:val="center"/>
          </w:tcPr>
          <w:p w:rsidR="00EB3853" w:rsidRPr="00110C87" w:rsidRDefault="00EB385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783" w:type="dxa"/>
            <w:vMerge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</w:rPr>
            </w:pPr>
          </w:p>
        </w:tc>
      </w:tr>
      <w:tr w:rsidR="00EB3853" w:rsidRPr="00105815" w:rsidTr="002B3547">
        <w:trPr>
          <w:trHeight w:val="284"/>
        </w:trPr>
        <w:tc>
          <w:tcPr>
            <w:tcW w:w="657" w:type="dxa"/>
            <w:vAlign w:val="center"/>
          </w:tcPr>
          <w:p w:rsidR="00EB3853" w:rsidRPr="00110C87" w:rsidRDefault="00EB385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75" w:type="dxa"/>
            <w:gridSpan w:val="2"/>
            <w:vAlign w:val="center"/>
          </w:tcPr>
          <w:p w:rsidR="00EB3853" w:rsidRPr="00110C87" w:rsidRDefault="00EB385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60" w:type="dxa"/>
            <w:vAlign w:val="center"/>
          </w:tcPr>
          <w:p w:rsidR="00EB3853" w:rsidRPr="00110C87" w:rsidRDefault="00EB385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377" w:type="dxa"/>
            <w:noWrap/>
            <w:vAlign w:val="center"/>
          </w:tcPr>
          <w:p w:rsidR="00EB3853" w:rsidRPr="00110C87" w:rsidRDefault="00EB385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783" w:type="dxa"/>
            <w:vAlign w:val="center"/>
          </w:tcPr>
          <w:p w:rsidR="00EB3853" w:rsidRPr="00110C87" w:rsidRDefault="00EB3853" w:rsidP="0015168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noWrap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38024,7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26605,6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83" w:type="dxa"/>
            <w:noWrap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26605,6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377" w:type="dxa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Аудандық маңызы бар қала, ауыл, кент, ауылдық округ әкімінің қызметін қамтамасыз ету </w:t>
            </w: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жөніндегі қызметтер</w:t>
            </w:r>
          </w:p>
        </w:tc>
        <w:tc>
          <w:tcPr>
            <w:tcW w:w="1783" w:type="dxa"/>
            <w:noWrap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26605,6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</w:tcPr>
          <w:p w:rsidR="00510CAA" w:rsidRPr="00110C87" w:rsidRDefault="00510CAA" w:rsidP="007D54AE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Тұрғын үй-коммуналдық шаруашылық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9418,0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124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</w:tcPr>
          <w:p w:rsidR="00510CAA" w:rsidRPr="00110C87" w:rsidRDefault="00510CAA" w:rsidP="007D54AE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9418,0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377" w:type="dxa"/>
          </w:tcPr>
          <w:p w:rsidR="00510CAA" w:rsidRPr="00110C87" w:rsidRDefault="00510CAA" w:rsidP="007D54AE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4000,0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510CAA" w:rsidRPr="00110C87" w:rsidRDefault="00510CAA" w:rsidP="007D54AE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377" w:type="dxa"/>
          </w:tcPr>
          <w:p w:rsidR="00510CAA" w:rsidRPr="00110C87" w:rsidRDefault="00510CAA" w:rsidP="007D54AE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5418,0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23F96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2000,</w:t>
            </w:r>
            <w:r w:rsidR="00C23F96">
              <w:rPr>
                <w:color w:val="000000"/>
              </w:rPr>
              <w:t>1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noWrap/>
            <w:vAlign w:val="center"/>
          </w:tcPr>
          <w:p w:rsidR="00510CAA" w:rsidRPr="00110C87" w:rsidRDefault="00510CA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83" w:type="dxa"/>
            <w:noWrap/>
          </w:tcPr>
          <w:p w:rsidR="00510CAA" w:rsidRPr="00250993" w:rsidRDefault="00510CAA" w:rsidP="00C23F96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2000,</w:t>
            </w:r>
            <w:r w:rsidR="00C23F96">
              <w:rPr>
                <w:color w:val="000000"/>
              </w:rPr>
              <w:t>1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83" w:type="dxa"/>
            <w:noWrap/>
          </w:tcPr>
          <w:p w:rsidR="00510CAA" w:rsidRPr="00250993" w:rsidRDefault="00510CAA" w:rsidP="00C23F96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2000,</w:t>
            </w:r>
            <w:r w:rsidR="00C23F96">
              <w:rPr>
                <w:color w:val="000000"/>
              </w:rPr>
              <w:t>1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</w:tcPr>
          <w:p w:rsidR="00510CAA" w:rsidRPr="00B43607" w:rsidRDefault="00510CAA" w:rsidP="000D70A1">
            <w:r w:rsidRPr="00B43607">
              <w:t>15</w:t>
            </w:r>
          </w:p>
        </w:tc>
        <w:tc>
          <w:tcPr>
            <w:tcW w:w="975" w:type="dxa"/>
            <w:gridSpan w:val="2"/>
          </w:tcPr>
          <w:p w:rsidR="00510CAA" w:rsidRPr="00B43607" w:rsidRDefault="00510CAA" w:rsidP="000D70A1"/>
        </w:tc>
        <w:tc>
          <w:tcPr>
            <w:tcW w:w="860" w:type="dxa"/>
          </w:tcPr>
          <w:p w:rsidR="00510CAA" w:rsidRPr="00B43607" w:rsidRDefault="00510CAA" w:rsidP="000D70A1"/>
        </w:tc>
        <w:tc>
          <w:tcPr>
            <w:tcW w:w="5377" w:type="dxa"/>
          </w:tcPr>
          <w:p w:rsidR="00510CAA" w:rsidRPr="00B43607" w:rsidRDefault="00510CAA" w:rsidP="000D70A1">
            <w:r w:rsidRPr="00B43607">
              <w:t>Трансферттер</w:t>
            </w:r>
          </w:p>
        </w:tc>
        <w:tc>
          <w:tcPr>
            <w:tcW w:w="1783" w:type="dxa"/>
            <w:noWrap/>
          </w:tcPr>
          <w:p w:rsidR="00510CAA" w:rsidRPr="00721163" w:rsidRDefault="00510CAA" w:rsidP="00C02F27">
            <w:pPr>
              <w:jc w:val="center"/>
            </w:pPr>
            <w:r>
              <w:t>1,0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</w:tcPr>
          <w:p w:rsidR="00510CAA" w:rsidRPr="00B43607" w:rsidRDefault="00510CAA" w:rsidP="000D70A1"/>
        </w:tc>
        <w:tc>
          <w:tcPr>
            <w:tcW w:w="975" w:type="dxa"/>
            <w:gridSpan w:val="2"/>
          </w:tcPr>
          <w:p w:rsidR="00510CAA" w:rsidRPr="00B43607" w:rsidRDefault="00510CAA" w:rsidP="000D70A1">
            <w:r w:rsidRPr="00B43607">
              <w:t>124</w:t>
            </w:r>
          </w:p>
        </w:tc>
        <w:tc>
          <w:tcPr>
            <w:tcW w:w="860" w:type="dxa"/>
          </w:tcPr>
          <w:p w:rsidR="00510CAA" w:rsidRPr="00B43607" w:rsidRDefault="00510CAA" w:rsidP="000D70A1"/>
        </w:tc>
        <w:tc>
          <w:tcPr>
            <w:tcW w:w="5377" w:type="dxa"/>
          </w:tcPr>
          <w:p w:rsidR="00510CAA" w:rsidRPr="00B43607" w:rsidRDefault="00510CAA" w:rsidP="000D70A1">
            <w:r w:rsidRPr="00B43607">
              <w:t>Аудандық маңызы бар қала, ауыл, кент, ауылдық округ әкімінің аппараты</w:t>
            </w:r>
          </w:p>
        </w:tc>
        <w:tc>
          <w:tcPr>
            <w:tcW w:w="1783" w:type="dxa"/>
            <w:noWrap/>
          </w:tcPr>
          <w:p w:rsidR="00510CAA" w:rsidRPr="00721163" w:rsidRDefault="00510CAA" w:rsidP="00C02F27">
            <w:pPr>
              <w:jc w:val="center"/>
            </w:pPr>
            <w:r>
              <w:t>1,0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</w:tcPr>
          <w:p w:rsidR="00510CAA" w:rsidRPr="00B43607" w:rsidRDefault="00510CAA" w:rsidP="000D70A1"/>
        </w:tc>
        <w:tc>
          <w:tcPr>
            <w:tcW w:w="975" w:type="dxa"/>
            <w:gridSpan w:val="2"/>
          </w:tcPr>
          <w:p w:rsidR="00510CAA" w:rsidRPr="00B43607" w:rsidRDefault="00510CAA" w:rsidP="000D70A1"/>
        </w:tc>
        <w:tc>
          <w:tcPr>
            <w:tcW w:w="860" w:type="dxa"/>
          </w:tcPr>
          <w:p w:rsidR="00510CAA" w:rsidRPr="00B43607" w:rsidRDefault="00510CAA" w:rsidP="000D70A1">
            <w:r w:rsidRPr="00B43607">
              <w:t>048</w:t>
            </w:r>
          </w:p>
        </w:tc>
        <w:tc>
          <w:tcPr>
            <w:tcW w:w="5377" w:type="dxa"/>
          </w:tcPr>
          <w:p w:rsidR="00510CAA" w:rsidRPr="00B43607" w:rsidRDefault="00510CAA" w:rsidP="000D70A1">
            <w:r w:rsidRPr="00B43607">
              <w:t>Пайдаланылмаған (толықпайдаланылмаған) нысаналытрансферттерді қайтару</w:t>
            </w:r>
          </w:p>
        </w:tc>
        <w:tc>
          <w:tcPr>
            <w:tcW w:w="1783" w:type="dxa"/>
            <w:noWrap/>
          </w:tcPr>
          <w:p w:rsidR="00510CAA" w:rsidRDefault="00510CAA" w:rsidP="00C02F27">
            <w:pPr>
              <w:jc w:val="center"/>
            </w:pPr>
            <w:r>
              <w:t>1,0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-2519,0</w:t>
            </w:r>
          </w:p>
        </w:tc>
      </w:tr>
      <w:tr w:rsidR="00510CAA" w:rsidRPr="00105815" w:rsidTr="002B3547">
        <w:trPr>
          <w:trHeight w:val="284"/>
        </w:trPr>
        <w:tc>
          <w:tcPr>
            <w:tcW w:w="657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510CAA" w:rsidRPr="00110C87" w:rsidRDefault="00510CA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377" w:type="dxa"/>
            <w:vAlign w:val="center"/>
          </w:tcPr>
          <w:p w:rsidR="00510CAA" w:rsidRPr="00110C87" w:rsidRDefault="00510CA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783" w:type="dxa"/>
            <w:noWrap/>
            <w:vAlign w:val="center"/>
          </w:tcPr>
          <w:p w:rsidR="00510CAA" w:rsidRPr="00250993" w:rsidRDefault="00510CA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2519,0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  <w:noWrap/>
          </w:tcPr>
          <w:p w:rsidR="00510CAA" w:rsidRPr="00695778" w:rsidRDefault="00510CAA" w:rsidP="00E11D2E">
            <w:r>
              <w:t>9</w:t>
            </w:r>
          </w:p>
        </w:tc>
        <w:tc>
          <w:tcPr>
            <w:tcW w:w="975" w:type="dxa"/>
            <w:gridSpan w:val="2"/>
            <w:noWrap/>
          </w:tcPr>
          <w:p w:rsidR="00510CAA" w:rsidRPr="00695778" w:rsidRDefault="00510CAA" w:rsidP="000D70A1"/>
        </w:tc>
        <w:tc>
          <w:tcPr>
            <w:tcW w:w="860" w:type="dxa"/>
            <w:noWrap/>
          </w:tcPr>
          <w:p w:rsidR="00510CAA" w:rsidRPr="00695778" w:rsidRDefault="00510CAA" w:rsidP="000D70A1"/>
        </w:tc>
        <w:tc>
          <w:tcPr>
            <w:tcW w:w="5377" w:type="dxa"/>
          </w:tcPr>
          <w:p w:rsidR="00510CAA" w:rsidRPr="00695778" w:rsidRDefault="00510CAA" w:rsidP="000D70A1">
            <w:r w:rsidRPr="00695778">
              <w:t>Бюджет қаражатының пайдаланылатын қалдықтары</w:t>
            </w:r>
          </w:p>
        </w:tc>
        <w:tc>
          <w:tcPr>
            <w:tcW w:w="1783" w:type="dxa"/>
            <w:noWrap/>
          </w:tcPr>
          <w:p w:rsidR="00510CAA" w:rsidRDefault="00510CAA" w:rsidP="00C02F27">
            <w:pPr>
              <w:jc w:val="center"/>
            </w:pPr>
            <w:r w:rsidRPr="0097754C">
              <w:t>2519,0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  <w:noWrap/>
          </w:tcPr>
          <w:p w:rsidR="00510CAA" w:rsidRPr="00695778" w:rsidRDefault="00510CAA" w:rsidP="000D70A1"/>
        </w:tc>
        <w:tc>
          <w:tcPr>
            <w:tcW w:w="975" w:type="dxa"/>
            <w:gridSpan w:val="2"/>
            <w:noWrap/>
          </w:tcPr>
          <w:p w:rsidR="00510CAA" w:rsidRPr="00695778" w:rsidRDefault="00510CAA" w:rsidP="000D70A1">
            <w:r w:rsidRPr="00695778">
              <w:t>01</w:t>
            </w:r>
          </w:p>
        </w:tc>
        <w:tc>
          <w:tcPr>
            <w:tcW w:w="860" w:type="dxa"/>
            <w:noWrap/>
          </w:tcPr>
          <w:p w:rsidR="00510CAA" w:rsidRPr="00695778" w:rsidRDefault="00510CAA" w:rsidP="000D70A1"/>
        </w:tc>
        <w:tc>
          <w:tcPr>
            <w:tcW w:w="5377" w:type="dxa"/>
          </w:tcPr>
          <w:p w:rsidR="00510CAA" w:rsidRPr="00695778" w:rsidRDefault="00510CAA" w:rsidP="000D70A1">
            <w:r w:rsidRPr="00695778">
              <w:t>Бюджет қаражаты қалдықтары</w:t>
            </w:r>
          </w:p>
        </w:tc>
        <w:tc>
          <w:tcPr>
            <w:tcW w:w="1783" w:type="dxa"/>
            <w:noWrap/>
          </w:tcPr>
          <w:p w:rsidR="00510CAA" w:rsidRDefault="00510CAA" w:rsidP="00C02F27">
            <w:pPr>
              <w:jc w:val="center"/>
            </w:pPr>
            <w:r w:rsidRPr="0097754C">
              <w:t>2519,0</w:t>
            </w:r>
          </w:p>
        </w:tc>
      </w:tr>
      <w:tr w:rsidR="00510CAA" w:rsidRPr="00105815" w:rsidTr="000D70A1">
        <w:trPr>
          <w:trHeight w:val="284"/>
        </w:trPr>
        <w:tc>
          <w:tcPr>
            <w:tcW w:w="657" w:type="dxa"/>
            <w:noWrap/>
          </w:tcPr>
          <w:p w:rsidR="00510CAA" w:rsidRPr="00695778" w:rsidRDefault="00510CAA" w:rsidP="000D70A1"/>
        </w:tc>
        <w:tc>
          <w:tcPr>
            <w:tcW w:w="975" w:type="dxa"/>
            <w:gridSpan w:val="2"/>
            <w:noWrap/>
          </w:tcPr>
          <w:p w:rsidR="00510CAA" w:rsidRPr="00695778" w:rsidRDefault="00510CAA" w:rsidP="000D70A1"/>
        </w:tc>
        <w:tc>
          <w:tcPr>
            <w:tcW w:w="860" w:type="dxa"/>
            <w:noWrap/>
          </w:tcPr>
          <w:p w:rsidR="00510CAA" w:rsidRPr="00695778" w:rsidRDefault="00510CAA" w:rsidP="000D70A1">
            <w:r w:rsidRPr="00695778">
              <w:t>1</w:t>
            </w:r>
          </w:p>
        </w:tc>
        <w:tc>
          <w:tcPr>
            <w:tcW w:w="5377" w:type="dxa"/>
          </w:tcPr>
          <w:p w:rsidR="00510CAA" w:rsidRPr="00695778" w:rsidRDefault="00510CAA" w:rsidP="000D70A1">
            <w:r w:rsidRPr="00695778">
              <w:t>Бюджет қаражатының бос қалдықтары</w:t>
            </w:r>
          </w:p>
        </w:tc>
        <w:tc>
          <w:tcPr>
            <w:tcW w:w="1783" w:type="dxa"/>
            <w:noWrap/>
          </w:tcPr>
          <w:p w:rsidR="00510CAA" w:rsidRDefault="00510CAA" w:rsidP="00C02F27">
            <w:pPr>
              <w:jc w:val="center"/>
            </w:pPr>
            <w:r w:rsidRPr="0097754C">
              <w:t>2519,0</w:t>
            </w:r>
          </w:p>
        </w:tc>
      </w:tr>
    </w:tbl>
    <w:p w:rsidR="002B15BE" w:rsidRPr="00110C87" w:rsidRDefault="002B15BE" w:rsidP="005A6277">
      <w:pPr>
        <w:ind w:left="2832"/>
        <w:jc w:val="right"/>
        <w:rPr>
          <w:color w:val="000000"/>
          <w:lang w:val="kk-KZ"/>
        </w:rPr>
      </w:pPr>
    </w:p>
    <w:p w:rsidR="00BD51E8" w:rsidRPr="00110C87" w:rsidRDefault="00BD51E8" w:rsidP="005A6277">
      <w:pPr>
        <w:ind w:left="2832"/>
        <w:jc w:val="right"/>
        <w:rPr>
          <w:color w:val="000000"/>
          <w:lang w:val="kk-KZ"/>
        </w:rPr>
      </w:pPr>
    </w:p>
    <w:p w:rsidR="002B15BE" w:rsidRPr="00110C87" w:rsidRDefault="002B15BE" w:rsidP="005A6277">
      <w:pPr>
        <w:ind w:left="2832"/>
        <w:jc w:val="right"/>
        <w:rPr>
          <w:color w:val="000000"/>
          <w:lang w:val="kk-KZ"/>
        </w:rPr>
      </w:pPr>
    </w:p>
    <w:p w:rsidR="001A0E02" w:rsidRDefault="001A0E02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4D2D27" w:rsidRDefault="004D2D27" w:rsidP="005A6277">
      <w:pPr>
        <w:ind w:left="2832"/>
        <w:jc w:val="right"/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lastRenderedPageBreak/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9A0AB8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1A0E02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5A6277" w:rsidRPr="00110C87" w:rsidRDefault="009A0AB8" w:rsidP="009A0AB8">
      <w:pPr>
        <w:tabs>
          <w:tab w:val="left" w:pos="5333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94D68">
        <w:rPr>
          <w:color w:val="000000"/>
          <w:lang w:val="kk-KZ"/>
        </w:rPr>
        <w:t>8</w:t>
      </w:r>
      <w:r w:rsidR="005A6277" w:rsidRPr="00110C87">
        <w:rPr>
          <w:color w:val="000000"/>
          <w:lang w:val="kk-KZ"/>
        </w:rPr>
        <w:t xml:space="preserve"> қосымша</w:t>
      </w:r>
    </w:p>
    <w:p w:rsidR="005A6277" w:rsidRDefault="005A6277" w:rsidP="005A6277">
      <w:pPr>
        <w:ind w:left="3540"/>
        <w:jc w:val="right"/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1A0E02" w:rsidRPr="00110C87" w:rsidRDefault="002E0EF1" w:rsidP="001A0E02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1A0E02" w:rsidRPr="00110C87" w:rsidRDefault="001A0E02" w:rsidP="001A0E02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2E0EF1" w:rsidP="0006667F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22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Гастелло  ауылының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713"/>
        <w:gridCol w:w="262"/>
        <w:gridCol w:w="860"/>
        <w:gridCol w:w="5588"/>
        <w:gridCol w:w="1572"/>
      </w:tblGrid>
      <w:tr w:rsidR="008135B2" w:rsidRPr="00105815" w:rsidTr="00F32231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72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F32231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F32231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710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F32231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F32231">
        <w:trPr>
          <w:trHeight w:val="284"/>
        </w:trPr>
        <w:tc>
          <w:tcPr>
            <w:tcW w:w="657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2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72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45391,7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11317,9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</w:tcPr>
          <w:p w:rsidR="009D457B" w:rsidRPr="00110C87" w:rsidRDefault="009D457B" w:rsidP="002C7CAF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2615,0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88" w:type="dxa"/>
          </w:tcPr>
          <w:p w:rsidR="009D457B" w:rsidRPr="00110C87" w:rsidRDefault="009D457B" w:rsidP="002C7CAF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2615,0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8300,9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46,7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379,4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2484,6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5390,2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9D457B" w:rsidRPr="00110C87" w:rsidRDefault="009D457B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noWrap/>
          </w:tcPr>
          <w:p w:rsidR="009D457B" w:rsidRPr="00110C87" w:rsidRDefault="009D457B" w:rsidP="00E66C56">
            <w:pPr>
              <w:rPr>
                <w:color w:val="000000"/>
              </w:rPr>
            </w:pPr>
          </w:p>
        </w:tc>
        <w:tc>
          <w:tcPr>
            <w:tcW w:w="5588" w:type="dxa"/>
          </w:tcPr>
          <w:p w:rsidR="009D457B" w:rsidRPr="00110C87" w:rsidRDefault="009D457B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402,0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noWrap/>
          </w:tcPr>
          <w:p w:rsidR="009D457B" w:rsidRPr="00110C87" w:rsidRDefault="009D457B" w:rsidP="00E66C56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noWrap/>
          </w:tcPr>
          <w:p w:rsidR="009D457B" w:rsidRPr="00110C87" w:rsidRDefault="009D457B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</w:tcPr>
          <w:p w:rsidR="009D457B" w:rsidRPr="00110C87" w:rsidRDefault="009D457B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402,0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34073,8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noWrap/>
          </w:tcPr>
          <w:p w:rsidR="009D457B" w:rsidRDefault="009D457B" w:rsidP="00C02F27">
            <w:pPr>
              <w:jc w:val="center"/>
            </w:pPr>
            <w:r w:rsidRPr="00A426C5">
              <w:t>34073,8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noWrap/>
            <w:vAlign w:val="bottom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noWrap/>
          </w:tcPr>
          <w:p w:rsidR="009D457B" w:rsidRDefault="009D457B" w:rsidP="00C02F27">
            <w:pPr>
              <w:jc w:val="center"/>
            </w:pPr>
            <w:r w:rsidRPr="00A426C5">
              <w:t>34073,8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9D457B" w:rsidRPr="00105815" w:rsidTr="00F32231">
        <w:trPr>
          <w:trHeight w:val="284"/>
        </w:trPr>
        <w:tc>
          <w:tcPr>
            <w:tcW w:w="8080" w:type="dxa"/>
            <w:gridSpan w:val="5"/>
            <w:vAlign w:val="center"/>
          </w:tcPr>
          <w:p w:rsidR="009D457B" w:rsidRPr="00110C87" w:rsidRDefault="009D457B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72" w:type="dxa"/>
            <w:vMerge w:val="restart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vAlign w:val="center"/>
          </w:tcPr>
          <w:p w:rsidR="009D457B" w:rsidRPr="00110C87" w:rsidRDefault="009D457B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</w:t>
            </w:r>
          </w:p>
        </w:tc>
        <w:tc>
          <w:tcPr>
            <w:tcW w:w="1572" w:type="dxa"/>
            <w:vMerge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6448" w:type="dxa"/>
            <w:gridSpan w:val="2"/>
            <w:vAlign w:val="center"/>
          </w:tcPr>
          <w:p w:rsidR="009D457B" w:rsidRPr="00110C87" w:rsidRDefault="009D457B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   </w:t>
            </w:r>
          </w:p>
        </w:tc>
        <w:tc>
          <w:tcPr>
            <w:tcW w:w="1572" w:type="dxa"/>
            <w:vMerge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textDirection w:val="btLr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975" w:type="dxa"/>
            <w:gridSpan w:val="2"/>
            <w:textDirection w:val="btLr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860" w:type="dxa"/>
            <w:textDirection w:val="btLr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</w:p>
        </w:tc>
        <w:tc>
          <w:tcPr>
            <w:tcW w:w="5588" w:type="dxa"/>
            <w:noWrap/>
            <w:vAlign w:val="center"/>
          </w:tcPr>
          <w:p w:rsidR="009D457B" w:rsidRPr="00110C87" w:rsidRDefault="009D457B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noWrap/>
            <w:vAlign w:val="center"/>
          </w:tcPr>
          <w:p w:rsidR="009D457B" w:rsidRPr="00110C87" w:rsidRDefault="009D457B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vAlign w:val="center"/>
          </w:tcPr>
          <w:p w:rsidR="009D457B" w:rsidRPr="00110C87" w:rsidRDefault="009D457B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46453,3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31074,4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31074,4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noWrap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31074,4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11975,2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11975,2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4597,0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9D457B" w:rsidRPr="00110C87" w:rsidRDefault="009D457B" w:rsidP="00CD3C5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</w:t>
            </w:r>
            <w:r>
              <w:rPr>
                <w:color w:val="000000"/>
              </w:rPr>
              <w:t>10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3F36E5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194,3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7183,9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3403,4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noWrap/>
            <w:vAlign w:val="center"/>
          </w:tcPr>
          <w:p w:rsidR="009D457B" w:rsidRPr="00110C87" w:rsidRDefault="009D457B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3403,4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2888,9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0" w:type="dxa"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045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AE0378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514,5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</w:tcPr>
          <w:p w:rsidR="009D457B" w:rsidRPr="002C2095" w:rsidRDefault="009D457B" w:rsidP="00C31F83">
            <w:r w:rsidRPr="002C2095">
              <w:t>15</w:t>
            </w:r>
          </w:p>
        </w:tc>
        <w:tc>
          <w:tcPr>
            <w:tcW w:w="975" w:type="dxa"/>
            <w:gridSpan w:val="2"/>
          </w:tcPr>
          <w:p w:rsidR="009D457B" w:rsidRPr="002C2095" w:rsidRDefault="009D457B" w:rsidP="00C31F83"/>
        </w:tc>
        <w:tc>
          <w:tcPr>
            <w:tcW w:w="860" w:type="dxa"/>
          </w:tcPr>
          <w:p w:rsidR="009D457B" w:rsidRPr="002C2095" w:rsidRDefault="009D457B" w:rsidP="00C31F83"/>
        </w:tc>
        <w:tc>
          <w:tcPr>
            <w:tcW w:w="5588" w:type="dxa"/>
          </w:tcPr>
          <w:p w:rsidR="009D457B" w:rsidRPr="002C2095" w:rsidRDefault="009D457B" w:rsidP="00C31F83">
            <w:r w:rsidRPr="002C2095">
              <w:t>Трансферттер</w:t>
            </w:r>
          </w:p>
        </w:tc>
        <w:tc>
          <w:tcPr>
            <w:tcW w:w="1572" w:type="dxa"/>
            <w:noWrap/>
          </w:tcPr>
          <w:p w:rsidR="009D457B" w:rsidRPr="000B3108" w:rsidRDefault="009D457B" w:rsidP="00C02F27">
            <w:pPr>
              <w:jc w:val="center"/>
            </w:pPr>
            <w:r>
              <w:t>0,3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</w:tcPr>
          <w:p w:rsidR="009D457B" w:rsidRPr="002C2095" w:rsidRDefault="009D457B" w:rsidP="00C31F83"/>
        </w:tc>
        <w:tc>
          <w:tcPr>
            <w:tcW w:w="975" w:type="dxa"/>
            <w:gridSpan w:val="2"/>
          </w:tcPr>
          <w:p w:rsidR="009D457B" w:rsidRPr="002C2095" w:rsidRDefault="009D457B" w:rsidP="00C31F83">
            <w:r w:rsidRPr="002C2095">
              <w:t>124</w:t>
            </w:r>
          </w:p>
        </w:tc>
        <w:tc>
          <w:tcPr>
            <w:tcW w:w="860" w:type="dxa"/>
          </w:tcPr>
          <w:p w:rsidR="009D457B" w:rsidRPr="002C2095" w:rsidRDefault="009D457B" w:rsidP="00C31F83"/>
        </w:tc>
        <w:tc>
          <w:tcPr>
            <w:tcW w:w="5588" w:type="dxa"/>
          </w:tcPr>
          <w:p w:rsidR="009D457B" w:rsidRPr="002C2095" w:rsidRDefault="009D457B" w:rsidP="00C31F83">
            <w:r w:rsidRPr="002C2095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noWrap/>
          </w:tcPr>
          <w:p w:rsidR="009D457B" w:rsidRPr="000B3108" w:rsidRDefault="009D457B" w:rsidP="00C02F27">
            <w:pPr>
              <w:jc w:val="center"/>
            </w:pPr>
            <w:r>
              <w:t>0,3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</w:tcPr>
          <w:p w:rsidR="009D457B" w:rsidRPr="002C2095" w:rsidRDefault="009D457B" w:rsidP="00C31F83"/>
        </w:tc>
        <w:tc>
          <w:tcPr>
            <w:tcW w:w="975" w:type="dxa"/>
            <w:gridSpan w:val="2"/>
          </w:tcPr>
          <w:p w:rsidR="009D457B" w:rsidRPr="002C2095" w:rsidRDefault="009D457B" w:rsidP="00C31F83"/>
        </w:tc>
        <w:tc>
          <w:tcPr>
            <w:tcW w:w="860" w:type="dxa"/>
          </w:tcPr>
          <w:p w:rsidR="009D457B" w:rsidRPr="002C2095" w:rsidRDefault="009D457B" w:rsidP="00C31F83">
            <w:r w:rsidRPr="002C2095">
              <w:t>048</w:t>
            </w:r>
          </w:p>
        </w:tc>
        <w:tc>
          <w:tcPr>
            <w:tcW w:w="5588" w:type="dxa"/>
          </w:tcPr>
          <w:p w:rsidR="009D457B" w:rsidRPr="002C2095" w:rsidRDefault="009D457B" w:rsidP="00C31F83">
            <w:r w:rsidRPr="002C2095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noWrap/>
          </w:tcPr>
          <w:p w:rsidR="009D457B" w:rsidRDefault="009D457B" w:rsidP="00C02F27">
            <w:pPr>
              <w:jc w:val="center"/>
            </w:pPr>
            <w:r>
              <w:t>0,3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-1061,6</w:t>
            </w:r>
          </w:p>
        </w:tc>
      </w:tr>
      <w:tr w:rsidR="009D457B" w:rsidRPr="00105815" w:rsidTr="00F32231">
        <w:trPr>
          <w:trHeight w:val="284"/>
        </w:trPr>
        <w:tc>
          <w:tcPr>
            <w:tcW w:w="657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75" w:type="dxa"/>
            <w:gridSpan w:val="2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:rsidR="009D457B" w:rsidRPr="00110C87" w:rsidRDefault="009D457B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vAlign w:val="center"/>
          </w:tcPr>
          <w:p w:rsidR="009D457B" w:rsidRPr="00110C87" w:rsidRDefault="009D457B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noWrap/>
            <w:vAlign w:val="center"/>
          </w:tcPr>
          <w:p w:rsidR="009D457B" w:rsidRPr="00250993" w:rsidRDefault="009D457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1061,6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  <w:noWrap/>
          </w:tcPr>
          <w:p w:rsidR="009D457B" w:rsidRPr="002A2419" w:rsidRDefault="009D457B" w:rsidP="00C31F83">
            <w:r>
              <w:t>9</w:t>
            </w:r>
          </w:p>
        </w:tc>
        <w:tc>
          <w:tcPr>
            <w:tcW w:w="975" w:type="dxa"/>
            <w:gridSpan w:val="2"/>
            <w:noWrap/>
          </w:tcPr>
          <w:p w:rsidR="009D457B" w:rsidRPr="002A2419" w:rsidRDefault="009D457B" w:rsidP="00C31F83"/>
        </w:tc>
        <w:tc>
          <w:tcPr>
            <w:tcW w:w="860" w:type="dxa"/>
            <w:noWrap/>
          </w:tcPr>
          <w:p w:rsidR="009D457B" w:rsidRPr="002A2419" w:rsidRDefault="009D457B" w:rsidP="00C31F83"/>
        </w:tc>
        <w:tc>
          <w:tcPr>
            <w:tcW w:w="5588" w:type="dxa"/>
          </w:tcPr>
          <w:p w:rsidR="009D457B" w:rsidRPr="002A2419" w:rsidRDefault="009D457B" w:rsidP="00C31F83">
            <w:r w:rsidRPr="002A2419">
              <w:t>Бюджет қаражатының пайдаланылатын қалдықтары</w:t>
            </w:r>
          </w:p>
        </w:tc>
        <w:tc>
          <w:tcPr>
            <w:tcW w:w="1572" w:type="dxa"/>
            <w:noWrap/>
          </w:tcPr>
          <w:p w:rsidR="009D457B" w:rsidRPr="00E730ED" w:rsidRDefault="009D457B" w:rsidP="00C02F27">
            <w:pPr>
              <w:jc w:val="center"/>
            </w:pPr>
            <w:r w:rsidRPr="00DC586D">
              <w:t>1061,6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  <w:noWrap/>
          </w:tcPr>
          <w:p w:rsidR="009D457B" w:rsidRPr="002A2419" w:rsidRDefault="009D457B" w:rsidP="00C31F83"/>
        </w:tc>
        <w:tc>
          <w:tcPr>
            <w:tcW w:w="975" w:type="dxa"/>
            <w:gridSpan w:val="2"/>
            <w:noWrap/>
          </w:tcPr>
          <w:p w:rsidR="009D457B" w:rsidRPr="002A2419" w:rsidRDefault="009D457B" w:rsidP="00C31F83">
            <w:r w:rsidRPr="002A2419">
              <w:t>01</w:t>
            </w:r>
          </w:p>
        </w:tc>
        <w:tc>
          <w:tcPr>
            <w:tcW w:w="860" w:type="dxa"/>
            <w:noWrap/>
          </w:tcPr>
          <w:p w:rsidR="009D457B" w:rsidRPr="002A2419" w:rsidRDefault="009D457B" w:rsidP="00C31F83"/>
        </w:tc>
        <w:tc>
          <w:tcPr>
            <w:tcW w:w="5588" w:type="dxa"/>
          </w:tcPr>
          <w:p w:rsidR="009D457B" w:rsidRPr="002A2419" w:rsidRDefault="009D457B" w:rsidP="00C31F83">
            <w:r w:rsidRPr="002A2419">
              <w:t>Бюджет қаражаты қалдықтары</w:t>
            </w:r>
          </w:p>
        </w:tc>
        <w:tc>
          <w:tcPr>
            <w:tcW w:w="1572" w:type="dxa"/>
            <w:noWrap/>
          </w:tcPr>
          <w:p w:rsidR="009D457B" w:rsidRDefault="009D457B" w:rsidP="00C02F27">
            <w:pPr>
              <w:jc w:val="center"/>
            </w:pPr>
            <w:r w:rsidRPr="00F358D6">
              <w:t>1061,6</w:t>
            </w:r>
          </w:p>
        </w:tc>
      </w:tr>
      <w:tr w:rsidR="009D457B" w:rsidRPr="00105815" w:rsidTr="00C31F83">
        <w:trPr>
          <w:trHeight w:val="284"/>
        </w:trPr>
        <w:tc>
          <w:tcPr>
            <w:tcW w:w="657" w:type="dxa"/>
            <w:noWrap/>
          </w:tcPr>
          <w:p w:rsidR="009D457B" w:rsidRPr="002A2419" w:rsidRDefault="009D457B" w:rsidP="00C31F83"/>
        </w:tc>
        <w:tc>
          <w:tcPr>
            <w:tcW w:w="975" w:type="dxa"/>
            <w:gridSpan w:val="2"/>
            <w:noWrap/>
          </w:tcPr>
          <w:p w:rsidR="009D457B" w:rsidRPr="002A2419" w:rsidRDefault="009D457B" w:rsidP="00C31F83"/>
        </w:tc>
        <w:tc>
          <w:tcPr>
            <w:tcW w:w="860" w:type="dxa"/>
            <w:noWrap/>
          </w:tcPr>
          <w:p w:rsidR="009D457B" w:rsidRPr="002A2419" w:rsidRDefault="009D457B" w:rsidP="00C31F83">
            <w:r w:rsidRPr="002A2419">
              <w:t>1</w:t>
            </w:r>
          </w:p>
        </w:tc>
        <w:tc>
          <w:tcPr>
            <w:tcW w:w="5588" w:type="dxa"/>
          </w:tcPr>
          <w:p w:rsidR="009D457B" w:rsidRPr="002A2419" w:rsidRDefault="009D457B" w:rsidP="00C31F83">
            <w:r w:rsidRPr="002A2419">
              <w:t>Бюджет қаражатының бос қалдықтары</w:t>
            </w:r>
          </w:p>
        </w:tc>
        <w:tc>
          <w:tcPr>
            <w:tcW w:w="1572" w:type="dxa"/>
            <w:noWrap/>
          </w:tcPr>
          <w:p w:rsidR="009D457B" w:rsidRDefault="009D457B" w:rsidP="00C02F27">
            <w:pPr>
              <w:jc w:val="center"/>
            </w:pPr>
            <w:r w:rsidRPr="00F358D6">
              <w:t>1061,6</w:t>
            </w:r>
          </w:p>
        </w:tc>
      </w:tr>
    </w:tbl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517C21" w:rsidRDefault="00517C21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4D2D27" w:rsidRDefault="004D2D27" w:rsidP="009C686A">
      <w:pPr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9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E73321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1A0E02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1D4EE3" w:rsidRPr="00110C87" w:rsidRDefault="00E73321" w:rsidP="0006667F">
      <w:pPr>
        <w:tabs>
          <w:tab w:val="left" w:pos="538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2633DF">
        <w:rPr>
          <w:color w:val="000000"/>
          <w:lang w:val="kk-KZ"/>
        </w:rPr>
        <w:t>9</w:t>
      </w:r>
      <w:r w:rsidR="001D4EE3" w:rsidRPr="00110C87">
        <w:rPr>
          <w:color w:val="000000"/>
          <w:lang w:val="kk-KZ"/>
        </w:rPr>
        <w:t xml:space="preserve"> қосымша</w:t>
      </w:r>
    </w:p>
    <w:p w:rsidR="001D4EE3" w:rsidRPr="00110C87" w:rsidRDefault="001D4EE3" w:rsidP="001D4EE3">
      <w:pPr>
        <w:ind w:left="3540"/>
        <w:jc w:val="right"/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1A0E02" w:rsidRPr="00110C87" w:rsidRDefault="00E65DC6" w:rsidP="001A0E02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1A0E02" w:rsidRPr="00110C87" w:rsidRDefault="001A0E02" w:rsidP="001A0E02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E65DC6" w:rsidP="0006667F">
      <w:pPr>
        <w:tabs>
          <w:tab w:val="left" w:pos="5373"/>
          <w:tab w:val="left" w:pos="54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25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A068D7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="00517C21" w:rsidRPr="00110C87">
        <w:rPr>
          <w:color w:val="000000"/>
          <w:lang w:val="kk-KZ"/>
        </w:rPr>
        <w:t xml:space="preserve"> жылға арналған Далабай  ауылының бюджеті</w:t>
      </w:r>
    </w:p>
    <w:tbl>
      <w:tblPr>
        <w:tblW w:w="149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725"/>
        <w:gridCol w:w="284"/>
        <w:gridCol w:w="826"/>
        <w:gridCol w:w="5552"/>
        <w:gridCol w:w="1560"/>
        <w:gridCol w:w="1780"/>
        <w:gridCol w:w="1780"/>
        <w:gridCol w:w="1780"/>
      </w:tblGrid>
      <w:tr w:rsidR="008135B2" w:rsidRPr="00105815" w:rsidTr="002D00E8">
        <w:trPr>
          <w:gridAfter w:val="3"/>
          <w:wAfter w:w="5340" w:type="dxa"/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387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25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25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10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52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25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10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52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33396,8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5027,7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250,5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250,5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3622,2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18,7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0E07AC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10" w:type="dxa"/>
            <w:gridSpan w:val="2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5552" w:type="dxa"/>
          </w:tcPr>
          <w:p w:rsidR="002D00E8" w:rsidRPr="00110C87" w:rsidRDefault="002D00E8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1110" w:type="dxa"/>
            <w:gridSpan w:val="2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52" w:type="dxa"/>
          </w:tcPr>
          <w:p w:rsidR="002D00E8" w:rsidRPr="00110C87" w:rsidRDefault="002D00E8" w:rsidP="00E66C56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3118,2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5" w:type="dxa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1110" w:type="dxa"/>
            <w:gridSpan w:val="2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5552" w:type="dxa"/>
          </w:tcPr>
          <w:p w:rsidR="002D00E8" w:rsidRPr="002D00E8" w:rsidRDefault="002D00E8">
            <w:pPr>
              <w:rPr>
                <w:color w:val="000000"/>
              </w:rPr>
            </w:pPr>
            <w:r w:rsidRPr="002D00E8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60" w:type="dxa"/>
            <w:noWrap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1155,0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10" w:type="dxa"/>
            <w:gridSpan w:val="2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5552" w:type="dxa"/>
          </w:tcPr>
          <w:p w:rsidR="002D00E8" w:rsidRPr="002D00E8" w:rsidRDefault="002D00E8">
            <w:pPr>
              <w:rPr>
                <w:color w:val="000000"/>
              </w:rPr>
            </w:pPr>
            <w:r w:rsidRPr="002D00E8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60" w:type="dxa"/>
            <w:noWrap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1155,0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25" w:type="dxa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</w:p>
        </w:tc>
        <w:tc>
          <w:tcPr>
            <w:tcW w:w="1110" w:type="dxa"/>
            <w:gridSpan w:val="2"/>
            <w:noWrap/>
          </w:tcPr>
          <w:p w:rsidR="002D00E8" w:rsidRPr="00110C87" w:rsidRDefault="002D00E8" w:rsidP="00E66C5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52" w:type="dxa"/>
          </w:tcPr>
          <w:p w:rsidR="002D00E8" w:rsidRPr="002D00E8" w:rsidRDefault="002D00E8">
            <w:pPr>
              <w:rPr>
                <w:color w:val="000000"/>
              </w:rPr>
            </w:pPr>
            <w:r w:rsidRPr="002D00E8">
              <w:rPr>
                <w:color w:val="000000"/>
              </w:rPr>
              <w:t>Жерді сату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149,1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149,1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149,1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25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10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52" w:type="dxa"/>
            <w:noWrap/>
            <w:vAlign w:val="bottom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28220,0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D00E8" w:rsidRPr="00110C87" w:rsidRDefault="002D00E8" w:rsidP="00AB4E14">
            <w:pPr>
              <w:rPr>
                <w:color w:val="000000"/>
                <w:lang w:val="kk-KZ"/>
              </w:rPr>
            </w:pPr>
          </w:p>
        </w:tc>
        <w:tc>
          <w:tcPr>
            <w:tcW w:w="72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10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5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</w:tcPr>
          <w:p w:rsidR="002D00E8" w:rsidRDefault="002D00E8" w:rsidP="00C02F27">
            <w:pPr>
              <w:jc w:val="center"/>
            </w:pPr>
            <w:r>
              <w:t>28220,0</w:t>
            </w:r>
          </w:p>
        </w:tc>
      </w:tr>
      <w:tr w:rsidR="002D00E8" w:rsidRPr="00105815" w:rsidTr="002D00E8">
        <w:trPr>
          <w:trHeight w:val="284"/>
        </w:trPr>
        <w:tc>
          <w:tcPr>
            <w:tcW w:w="8080" w:type="dxa"/>
            <w:gridSpan w:val="5"/>
            <w:vAlign w:val="center"/>
          </w:tcPr>
          <w:p w:rsidR="002D00E8" w:rsidRPr="00110C87" w:rsidRDefault="002D00E8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 </w:t>
            </w:r>
          </w:p>
        </w:tc>
        <w:tc>
          <w:tcPr>
            <w:tcW w:w="1560" w:type="dxa"/>
            <w:vMerge w:val="restart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  <w:tc>
          <w:tcPr>
            <w:tcW w:w="1780" w:type="dxa"/>
          </w:tcPr>
          <w:p w:rsidR="002D00E8" w:rsidRPr="00105815" w:rsidRDefault="002D00E8"/>
        </w:tc>
        <w:tc>
          <w:tcPr>
            <w:tcW w:w="1780" w:type="dxa"/>
          </w:tcPr>
          <w:p w:rsidR="002D00E8" w:rsidRPr="00105815" w:rsidRDefault="002D00E8"/>
        </w:tc>
        <w:tc>
          <w:tcPr>
            <w:tcW w:w="1780" w:type="dxa"/>
          </w:tcPr>
          <w:p w:rsidR="002D00E8" w:rsidRDefault="002D00E8" w:rsidP="00C02F27">
            <w:pPr>
              <w:jc w:val="center"/>
            </w:pPr>
            <w:r>
              <w:t>28220,0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7387" w:type="dxa"/>
            <w:gridSpan w:val="4"/>
            <w:vAlign w:val="center"/>
          </w:tcPr>
          <w:p w:rsidR="002D00E8" w:rsidRPr="00110C87" w:rsidRDefault="002D00E8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</w:t>
            </w:r>
          </w:p>
        </w:tc>
        <w:tc>
          <w:tcPr>
            <w:tcW w:w="1560" w:type="dxa"/>
            <w:vMerge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1009" w:type="dxa"/>
            <w:gridSpan w:val="2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6378" w:type="dxa"/>
            <w:gridSpan w:val="2"/>
            <w:vAlign w:val="center"/>
          </w:tcPr>
          <w:p w:rsidR="002D00E8" w:rsidRPr="00110C87" w:rsidRDefault="002D00E8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    </w:t>
            </w:r>
          </w:p>
        </w:tc>
        <w:tc>
          <w:tcPr>
            <w:tcW w:w="1560" w:type="dxa"/>
            <w:vMerge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1009" w:type="dxa"/>
            <w:gridSpan w:val="2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</w:p>
        </w:tc>
        <w:tc>
          <w:tcPr>
            <w:tcW w:w="5552" w:type="dxa"/>
            <w:noWrap/>
            <w:vAlign w:val="center"/>
          </w:tcPr>
          <w:p w:rsidR="002D00E8" w:rsidRPr="00110C87" w:rsidRDefault="002D00E8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A068D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A068D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A068D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52" w:type="dxa"/>
            <w:noWrap/>
            <w:vAlign w:val="center"/>
          </w:tcPr>
          <w:p w:rsidR="002D00E8" w:rsidRPr="00110C87" w:rsidRDefault="002D00E8" w:rsidP="00A068D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noWrap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36665,4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29896,8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>
              <w:t>29896,8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52" w:type="dxa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>
              <w:t>29896,8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6088,0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6088,0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</w:p>
        </w:tc>
        <w:tc>
          <w:tcPr>
            <w:tcW w:w="826" w:type="dxa"/>
            <w:vAlign w:val="center"/>
          </w:tcPr>
          <w:p w:rsidR="002D00E8" w:rsidRPr="00110C87" w:rsidRDefault="002D00E8" w:rsidP="008E188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8E1883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noWrap/>
            <w:vAlign w:val="center"/>
          </w:tcPr>
          <w:p w:rsidR="002D00E8" w:rsidRPr="00110C87" w:rsidRDefault="002D00E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680,0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</w:tcPr>
          <w:p w:rsidR="002D00E8" w:rsidRPr="00F54970" w:rsidRDefault="002D00E8" w:rsidP="00C31F83">
            <w:r w:rsidRPr="00F54970">
              <w:t>15</w:t>
            </w:r>
          </w:p>
        </w:tc>
        <w:tc>
          <w:tcPr>
            <w:tcW w:w="1009" w:type="dxa"/>
            <w:gridSpan w:val="2"/>
          </w:tcPr>
          <w:p w:rsidR="002D00E8" w:rsidRPr="00F54970" w:rsidRDefault="002D00E8" w:rsidP="00C31F83"/>
        </w:tc>
        <w:tc>
          <w:tcPr>
            <w:tcW w:w="826" w:type="dxa"/>
          </w:tcPr>
          <w:p w:rsidR="002D00E8" w:rsidRPr="00F54970" w:rsidRDefault="002D00E8" w:rsidP="00C31F83"/>
        </w:tc>
        <w:tc>
          <w:tcPr>
            <w:tcW w:w="5552" w:type="dxa"/>
          </w:tcPr>
          <w:p w:rsidR="002D00E8" w:rsidRPr="00F54970" w:rsidRDefault="002D00E8" w:rsidP="00C31F83">
            <w:r w:rsidRPr="00F54970">
              <w:t>Трансферттер</w:t>
            </w:r>
          </w:p>
        </w:tc>
        <w:tc>
          <w:tcPr>
            <w:tcW w:w="1560" w:type="dxa"/>
            <w:noWrap/>
          </w:tcPr>
          <w:p w:rsidR="002D00E8" w:rsidRPr="005255AE" w:rsidRDefault="002D00E8" w:rsidP="00C02F27">
            <w:pPr>
              <w:jc w:val="center"/>
            </w:pPr>
            <w:r>
              <w:t>0,6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</w:tcPr>
          <w:p w:rsidR="002D00E8" w:rsidRPr="00F54970" w:rsidRDefault="002D00E8" w:rsidP="00C31F83"/>
        </w:tc>
        <w:tc>
          <w:tcPr>
            <w:tcW w:w="1009" w:type="dxa"/>
            <w:gridSpan w:val="2"/>
          </w:tcPr>
          <w:p w:rsidR="002D00E8" w:rsidRPr="00F54970" w:rsidRDefault="002D00E8" w:rsidP="00C31F83">
            <w:r w:rsidRPr="00F54970">
              <w:t>124</w:t>
            </w:r>
          </w:p>
        </w:tc>
        <w:tc>
          <w:tcPr>
            <w:tcW w:w="826" w:type="dxa"/>
          </w:tcPr>
          <w:p w:rsidR="002D00E8" w:rsidRPr="00F54970" w:rsidRDefault="002D00E8" w:rsidP="00C31F83"/>
        </w:tc>
        <w:tc>
          <w:tcPr>
            <w:tcW w:w="5552" w:type="dxa"/>
          </w:tcPr>
          <w:p w:rsidR="002D00E8" w:rsidRPr="00F54970" w:rsidRDefault="002D00E8" w:rsidP="00C31F83">
            <w:r w:rsidRPr="00F54970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2D00E8" w:rsidRPr="005255AE" w:rsidRDefault="002D00E8" w:rsidP="00C02F27">
            <w:pPr>
              <w:jc w:val="center"/>
            </w:pPr>
            <w:r>
              <w:t>0,6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</w:tcPr>
          <w:p w:rsidR="002D00E8" w:rsidRPr="00F54970" w:rsidRDefault="002D00E8" w:rsidP="00C31F83"/>
        </w:tc>
        <w:tc>
          <w:tcPr>
            <w:tcW w:w="1009" w:type="dxa"/>
            <w:gridSpan w:val="2"/>
          </w:tcPr>
          <w:p w:rsidR="002D00E8" w:rsidRPr="00F54970" w:rsidRDefault="002D00E8" w:rsidP="00C31F83"/>
        </w:tc>
        <w:tc>
          <w:tcPr>
            <w:tcW w:w="826" w:type="dxa"/>
          </w:tcPr>
          <w:p w:rsidR="002D00E8" w:rsidRPr="00F54970" w:rsidRDefault="002D00E8" w:rsidP="00C31F83">
            <w:r w:rsidRPr="00F54970">
              <w:t>048</w:t>
            </w:r>
          </w:p>
        </w:tc>
        <w:tc>
          <w:tcPr>
            <w:tcW w:w="5552" w:type="dxa"/>
          </w:tcPr>
          <w:p w:rsidR="002D00E8" w:rsidRPr="00F54970" w:rsidRDefault="002D00E8" w:rsidP="00C31F83">
            <w:r w:rsidRPr="00F54970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>
              <w:t>0,6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009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26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-3268,6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009" w:type="dxa"/>
            <w:gridSpan w:val="2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26" w:type="dxa"/>
            <w:noWrap/>
            <w:vAlign w:val="center"/>
          </w:tcPr>
          <w:p w:rsidR="002D00E8" w:rsidRPr="00110C87" w:rsidRDefault="002D00E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52" w:type="dxa"/>
            <w:vAlign w:val="center"/>
          </w:tcPr>
          <w:p w:rsidR="002D00E8" w:rsidRPr="00110C87" w:rsidRDefault="002D00E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2D00E8" w:rsidRPr="00250993" w:rsidRDefault="002D00E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3268,6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</w:tcPr>
          <w:p w:rsidR="002D00E8" w:rsidRPr="00C66AE3" w:rsidRDefault="002D00E8" w:rsidP="00C31F83">
            <w:r>
              <w:t>9</w:t>
            </w:r>
          </w:p>
        </w:tc>
        <w:tc>
          <w:tcPr>
            <w:tcW w:w="1009" w:type="dxa"/>
            <w:gridSpan w:val="2"/>
            <w:noWrap/>
          </w:tcPr>
          <w:p w:rsidR="002D00E8" w:rsidRPr="00C66AE3" w:rsidRDefault="002D00E8" w:rsidP="00C31F83"/>
        </w:tc>
        <w:tc>
          <w:tcPr>
            <w:tcW w:w="826" w:type="dxa"/>
            <w:noWrap/>
          </w:tcPr>
          <w:p w:rsidR="002D00E8" w:rsidRPr="00C66AE3" w:rsidRDefault="002D00E8" w:rsidP="00C31F83"/>
        </w:tc>
        <w:tc>
          <w:tcPr>
            <w:tcW w:w="5552" w:type="dxa"/>
          </w:tcPr>
          <w:p w:rsidR="002D00E8" w:rsidRPr="00C66AE3" w:rsidRDefault="002D00E8" w:rsidP="00C31F83">
            <w:r w:rsidRPr="00C66AE3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 w:rsidRPr="000D0992">
              <w:t>3268,6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</w:tcPr>
          <w:p w:rsidR="002D00E8" w:rsidRPr="00C66AE3" w:rsidRDefault="002D00E8" w:rsidP="00C31F83"/>
        </w:tc>
        <w:tc>
          <w:tcPr>
            <w:tcW w:w="1009" w:type="dxa"/>
            <w:gridSpan w:val="2"/>
            <w:noWrap/>
          </w:tcPr>
          <w:p w:rsidR="002D00E8" w:rsidRPr="00C66AE3" w:rsidRDefault="002D00E8" w:rsidP="00C31F83">
            <w:r w:rsidRPr="00C66AE3">
              <w:t>01</w:t>
            </w:r>
          </w:p>
        </w:tc>
        <w:tc>
          <w:tcPr>
            <w:tcW w:w="826" w:type="dxa"/>
            <w:noWrap/>
          </w:tcPr>
          <w:p w:rsidR="002D00E8" w:rsidRPr="00C66AE3" w:rsidRDefault="002D00E8" w:rsidP="00C31F83"/>
        </w:tc>
        <w:tc>
          <w:tcPr>
            <w:tcW w:w="5552" w:type="dxa"/>
          </w:tcPr>
          <w:p w:rsidR="002D00E8" w:rsidRPr="00C66AE3" w:rsidRDefault="002D00E8" w:rsidP="00C31F83">
            <w:r w:rsidRPr="00C66AE3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 w:rsidRPr="000D0992">
              <w:t>3268,6</w:t>
            </w:r>
          </w:p>
        </w:tc>
      </w:tr>
      <w:tr w:rsidR="002D00E8" w:rsidRPr="00105815" w:rsidTr="002D00E8">
        <w:trPr>
          <w:gridAfter w:val="3"/>
          <w:wAfter w:w="5340" w:type="dxa"/>
          <w:trHeight w:val="284"/>
        </w:trPr>
        <w:tc>
          <w:tcPr>
            <w:tcW w:w="693" w:type="dxa"/>
            <w:noWrap/>
          </w:tcPr>
          <w:p w:rsidR="002D00E8" w:rsidRPr="00C66AE3" w:rsidRDefault="002D00E8" w:rsidP="00C31F83"/>
        </w:tc>
        <w:tc>
          <w:tcPr>
            <w:tcW w:w="1009" w:type="dxa"/>
            <w:gridSpan w:val="2"/>
            <w:noWrap/>
          </w:tcPr>
          <w:p w:rsidR="002D00E8" w:rsidRPr="00C66AE3" w:rsidRDefault="002D00E8" w:rsidP="00C31F83"/>
        </w:tc>
        <w:tc>
          <w:tcPr>
            <w:tcW w:w="826" w:type="dxa"/>
            <w:noWrap/>
          </w:tcPr>
          <w:p w:rsidR="002D00E8" w:rsidRPr="00C66AE3" w:rsidRDefault="002D00E8" w:rsidP="00C31F83">
            <w:r w:rsidRPr="00C66AE3">
              <w:t>1</w:t>
            </w:r>
          </w:p>
        </w:tc>
        <w:tc>
          <w:tcPr>
            <w:tcW w:w="5552" w:type="dxa"/>
          </w:tcPr>
          <w:p w:rsidR="002D00E8" w:rsidRPr="00C66AE3" w:rsidRDefault="002D00E8" w:rsidP="00C31F83">
            <w:r w:rsidRPr="00C66AE3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2D00E8" w:rsidRDefault="002D00E8" w:rsidP="00C02F27">
            <w:pPr>
              <w:jc w:val="center"/>
            </w:pPr>
            <w:r w:rsidRPr="000D0992">
              <w:t>3268,6</w:t>
            </w:r>
          </w:p>
        </w:tc>
      </w:tr>
    </w:tbl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517C21" w:rsidRPr="00110C87" w:rsidRDefault="00517C21" w:rsidP="009C686A">
      <w:pPr>
        <w:rPr>
          <w:color w:val="000000"/>
          <w:lang w:val="kk-KZ"/>
        </w:rPr>
      </w:pPr>
    </w:p>
    <w:p w:rsidR="00BD51E8" w:rsidRDefault="00BD51E8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E60D9C" w:rsidRDefault="00E60D9C" w:rsidP="009C686A">
      <w:pPr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5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lastRenderedPageBreak/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E1236C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1A0E02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E66C56" w:rsidRPr="00110C87" w:rsidRDefault="00E1236C" w:rsidP="00E1236C">
      <w:pPr>
        <w:tabs>
          <w:tab w:val="left" w:pos="520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 </w:t>
      </w:r>
      <w:r w:rsidR="00D41777">
        <w:rPr>
          <w:color w:val="000000"/>
          <w:lang w:val="kk-KZ"/>
        </w:rPr>
        <w:t>10</w:t>
      </w:r>
      <w:r w:rsidR="00E66C56" w:rsidRPr="00110C87">
        <w:rPr>
          <w:color w:val="000000"/>
          <w:lang w:val="kk-KZ"/>
        </w:rPr>
        <w:t xml:space="preserve"> қосымша</w:t>
      </w:r>
    </w:p>
    <w:p w:rsidR="00E66C56" w:rsidRPr="00110C87" w:rsidRDefault="00E66C56" w:rsidP="00E66C56">
      <w:pPr>
        <w:ind w:left="3540"/>
        <w:jc w:val="right"/>
        <w:rPr>
          <w:color w:val="000000"/>
          <w:lang w:val="kk-KZ"/>
        </w:rPr>
      </w:pPr>
    </w:p>
    <w:p w:rsidR="008B75D1" w:rsidRPr="00110C87" w:rsidRDefault="00BD51E8" w:rsidP="00BD51E8">
      <w:pPr>
        <w:tabs>
          <w:tab w:val="left" w:pos="535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E70DA1" w:rsidRPr="00110C87" w:rsidRDefault="002E0EF1" w:rsidP="00E70DA1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E70DA1" w:rsidRPr="00110C87" w:rsidRDefault="00E70DA1" w:rsidP="00E70DA1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2E0EF1" w:rsidP="0006667F">
      <w:pPr>
        <w:tabs>
          <w:tab w:val="left" w:pos="5320"/>
          <w:tab w:val="left" w:pos="546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28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9A29C7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Құмсуат 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16"/>
        <w:gridCol w:w="709"/>
        <w:gridCol w:w="142"/>
        <w:gridCol w:w="850"/>
        <w:gridCol w:w="5670"/>
        <w:gridCol w:w="1560"/>
      </w:tblGrid>
      <w:tr w:rsidR="008135B2" w:rsidRPr="00105815" w:rsidTr="00AE0022">
        <w:trPr>
          <w:trHeight w:val="284"/>
        </w:trPr>
        <w:tc>
          <w:tcPr>
            <w:tcW w:w="8080" w:type="dxa"/>
            <w:gridSpan w:val="6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AE0022">
        <w:trPr>
          <w:trHeight w:val="284"/>
        </w:trPr>
        <w:tc>
          <w:tcPr>
            <w:tcW w:w="709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AE0022">
        <w:trPr>
          <w:trHeight w:val="284"/>
        </w:trPr>
        <w:tc>
          <w:tcPr>
            <w:tcW w:w="709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AE0022">
        <w:trPr>
          <w:trHeight w:val="284"/>
        </w:trPr>
        <w:tc>
          <w:tcPr>
            <w:tcW w:w="709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670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AE0022">
        <w:trPr>
          <w:trHeight w:val="284"/>
        </w:trPr>
        <w:tc>
          <w:tcPr>
            <w:tcW w:w="709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670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32130,3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5326,0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</w:tcPr>
          <w:p w:rsidR="00B06B63" w:rsidRPr="00110C87" w:rsidRDefault="00B06B63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92" w:type="dxa"/>
            <w:gridSpan w:val="2"/>
            <w:noWrap/>
          </w:tcPr>
          <w:p w:rsidR="00B06B63" w:rsidRPr="00110C87" w:rsidRDefault="00B06B63" w:rsidP="001A66F8">
            <w:pPr>
              <w:rPr>
                <w:color w:val="000000"/>
              </w:rPr>
            </w:pPr>
          </w:p>
        </w:tc>
        <w:tc>
          <w:tcPr>
            <w:tcW w:w="5670" w:type="dxa"/>
          </w:tcPr>
          <w:p w:rsidR="00B06B63" w:rsidRPr="00110C87" w:rsidRDefault="00B06B63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168,7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</w:tcPr>
          <w:p w:rsidR="00B06B63" w:rsidRPr="00110C87" w:rsidRDefault="00B06B63" w:rsidP="001A66F8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noWrap/>
          </w:tcPr>
          <w:p w:rsidR="00B06B63" w:rsidRPr="00110C87" w:rsidRDefault="00B06B63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670" w:type="dxa"/>
          </w:tcPr>
          <w:p w:rsidR="00B06B63" w:rsidRPr="00110C87" w:rsidRDefault="00B06B63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168,7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3556,7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2189,0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1341,3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B06B63" w:rsidRPr="00110C87" w:rsidRDefault="00B06B63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992" w:type="dxa"/>
            <w:gridSpan w:val="2"/>
            <w:noWrap/>
          </w:tcPr>
          <w:p w:rsidR="00B06B63" w:rsidRPr="00110C87" w:rsidRDefault="00B06B63" w:rsidP="008D35E4">
            <w:pPr>
              <w:rPr>
                <w:color w:val="000000"/>
              </w:rPr>
            </w:pPr>
          </w:p>
        </w:tc>
        <w:tc>
          <w:tcPr>
            <w:tcW w:w="5670" w:type="dxa"/>
          </w:tcPr>
          <w:p w:rsidR="00B06B63" w:rsidRPr="00110C87" w:rsidRDefault="00B06B63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1600,6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B06B63" w:rsidRPr="00110C87" w:rsidRDefault="00B06B63" w:rsidP="008D35E4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noWrap/>
          </w:tcPr>
          <w:p w:rsidR="00B06B63" w:rsidRPr="00110C87" w:rsidRDefault="00B06B63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</w:tcPr>
          <w:p w:rsidR="00B06B63" w:rsidRPr="00110C87" w:rsidRDefault="00B06B63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1600,6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  <w:vAlign w:val="center"/>
          </w:tcPr>
          <w:p w:rsidR="00B06B63" w:rsidRPr="00250993" w:rsidRDefault="00B06B63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26804,3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B06B63" w:rsidRDefault="00B06B63" w:rsidP="00C02F27">
            <w:pPr>
              <w:jc w:val="center"/>
            </w:pPr>
            <w:r w:rsidRPr="008C4551">
              <w:rPr>
                <w:color w:val="000000"/>
              </w:rPr>
              <w:t>26804,3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670" w:type="dxa"/>
            <w:noWrap/>
            <w:vAlign w:val="bottom"/>
          </w:tcPr>
          <w:p w:rsidR="00B06B63" w:rsidRPr="00110C87" w:rsidRDefault="00B06B63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B06B63" w:rsidRDefault="00B06B63" w:rsidP="00C02F27">
            <w:pPr>
              <w:jc w:val="center"/>
            </w:pPr>
            <w:r w:rsidRPr="008C4551">
              <w:rPr>
                <w:color w:val="000000"/>
              </w:rPr>
              <w:t>26804,3</w:t>
            </w:r>
          </w:p>
        </w:tc>
      </w:tr>
      <w:tr w:rsidR="00B06B63" w:rsidRPr="00105815" w:rsidTr="00AE0022">
        <w:trPr>
          <w:trHeight w:val="284"/>
        </w:trPr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B06B63" w:rsidRPr="00110C87" w:rsidRDefault="00B06B63" w:rsidP="005C317D">
            <w:pPr>
              <w:rPr>
                <w:color w:val="000000"/>
                <w:lang w:val="kk-KZ"/>
              </w:rPr>
            </w:pPr>
          </w:p>
          <w:p w:rsidR="00B06B63" w:rsidRPr="00110C87" w:rsidRDefault="00B06B63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B06B63" w:rsidRPr="00105815" w:rsidTr="00AE0022">
        <w:trPr>
          <w:trHeight w:val="284"/>
        </w:trPr>
        <w:tc>
          <w:tcPr>
            <w:tcW w:w="8080" w:type="dxa"/>
            <w:gridSpan w:val="6"/>
            <w:vAlign w:val="center"/>
          </w:tcPr>
          <w:p w:rsidR="00B06B63" w:rsidRPr="00110C87" w:rsidRDefault="00B06B63" w:rsidP="00AB4E14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 xml:space="preserve">Функционалдық топ    </w:t>
            </w:r>
          </w:p>
        </w:tc>
        <w:tc>
          <w:tcPr>
            <w:tcW w:w="1560" w:type="dxa"/>
            <w:vMerge w:val="restart"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B06B63" w:rsidRPr="00105815" w:rsidTr="00AE0022">
        <w:trPr>
          <w:trHeight w:val="284"/>
        </w:trPr>
        <w:tc>
          <w:tcPr>
            <w:tcW w:w="693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</w:p>
        </w:tc>
        <w:tc>
          <w:tcPr>
            <w:tcW w:w="7387" w:type="dxa"/>
            <w:gridSpan w:val="5"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</w:t>
            </w:r>
          </w:p>
        </w:tc>
        <w:tc>
          <w:tcPr>
            <w:tcW w:w="1560" w:type="dxa"/>
            <w:vMerge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</w:tr>
      <w:tr w:rsidR="00B06B63" w:rsidRPr="00105815" w:rsidTr="00AE0022">
        <w:trPr>
          <w:trHeight w:val="284"/>
        </w:trPr>
        <w:tc>
          <w:tcPr>
            <w:tcW w:w="693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</w:p>
        </w:tc>
        <w:tc>
          <w:tcPr>
            <w:tcW w:w="867" w:type="dxa"/>
            <w:gridSpan w:val="3"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</w:p>
        </w:tc>
        <w:tc>
          <w:tcPr>
            <w:tcW w:w="6520" w:type="dxa"/>
            <w:gridSpan w:val="2"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 </w:t>
            </w:r>
          </w:p>
        </w:tc>
        <w:tc>
          <w:tcPr>
            <w:tcW w:w="1560" w:type="dxa"/>
            <w:vMerge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</w:tr>
      <w:tr w:rsidR="00B06B63" w:rsidRPr="00105815" w:rsidTr="00AE0022">
        <w:trPr>
          <w:trHeight w:val="284"/>
        </w:trPr>
        <w:tc>
          <w:tcPr>
            <w:tcW w:w="693" w:type="dxa"/>
            <w:vAlign w:val="center"/>
          </w:tcPr>
          <w:p w:rsidR="00B06B63" w:rsidRPr="00110C87" w:rsidRDefault="00B06B63" w:rsidP="005C317D">
            <w:pPr>
              <w:rPr>
                <w:color w:val="000000"/>
              </w:rPr>
            </w:pPr>
          </w:p>
        </w:tc>
        <w:tc>
          <w:tcPr>
            <w:tcW w:w="867" w:type="dxa"/>
            <w:gridSpan w:val="3"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</w:p>
        </w:tc>
        <w:tc>
          <w:tcPr>
            <w:tcW w:w="5670" w:type="dxa"/>
            <w:noWrap/>
            <w:vAlign w:val="center"/>
          </w:tcPr>
          <w:p w:rsidR="00B06B63" w:rsidRPr="00110C87" w:rsidRDefault="00B06B63" w:rsidP="00AB4E14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B06B63" w:rsidRPr="00110C87" w:rsidRDefault="00B06B63" w:rsidP="005C317D">
            <w:pPr>
              <w:jc w:val="center"/>
              <w:rPr>
                <w:color w:val="000000"/>
              </w:rPr>
            </w:pPr>
          </w:p>
        </w:tc>
      </w:tr>
      <w:tr w:rsidR="00B06B63" w:rsidRPr="00105815" w:rsidTr="00AE0022">
        <w:trPr>
          <w:trHeight w:val="284"/>
        </w:trPr>
        <w:tc>
          <w:tcPr>
            <w:tcW w:w="693" w:type="dxa"/>
            <w:vAlign w:val="center"/>
          </w:tcPr>
          <w:p w:rsidR="00B06B63" w:rsidRPr="00110C87" w:rsidRDefault="00B06B6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867" w:type="dxa"/>
            <w:gridSpan w:val="3"/>
            <w:vAlign w:val="center"/>
          </w:tcPr>
          <w:p w:rsidR="00B06B63" w:rsidRPr="00110C87" w:rsidRDefault="00B06B6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B06B63" w:rsidRPr="00110C87" w:rsidRDefault="00B06B6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  <w:noWrap/>
            <w:vAlign w:val="center"/>
          </w:tcPr>
          <w:p w:rsidR="00B06B63" w:rsidRPr="00110C87" w:rsidRDefault="00B06B6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B06B63" w:rsidRPr="00110C87" w:rsidRDefault="00B06B63" w:rsidP="00AB4E1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noWrap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33151,3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27780,1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886900" w:rsidRDefault="00886900" w:rsidP="00C02F27">
            <w:pPr>
              <w:jc w:val="center"/>
            </w:pPr>
            <w:r>
              <w:t>27780,1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670" w:type="dxa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noWrap/>
          </w:tcPr>
          <w:p w:rsidR="00886900" w:rsidRDefault="00886900" w:rsidP="00C02F27">
            <w:pPr>
              <w:jc w:val="center"/>
            </w:pPr>
            <w:r>
              <w:t>27780,1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2870,1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1300,0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1200,0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1200,0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1200,0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</w:tcPr>
          <w:p w:rsidR="00886900" w:rsidRPr="00816852" w:rsidRDefault="00886900" w:rsidP="00C31F83">
            <w:r w:rsidRPr="00816852">
              <w:t>15</w:t>
            </w:r>
          </w:p>
        </w:tc>
        <w:tc>
          <w:tcPr>
            <w:tcW w:w="867" w:type="dxa"/>
            <w:gridSpan w:val="3"/>
          </w:tcPr>
          <w:p w:rsidR="00886900" w:rsidRPr="00816852" w:rsidRDefault="00886900" w:rsidP="00C31F83"/>
        </w:tc>
        <w:tc>
          <w:tcPr>
            <w:tcW w:w="850" w:type="dxa"/>
          </w:tcPr>
          <w:p w:rsidR="00886900" w:rsidRPr="00816852" w:rsidRDefault="00886900" w:rsidP="00C31F83"/>
        </w:tc>
        <w:tc>
          <w:tcPr>
            <w:tcW w:w="5670" w:type="dxa"/>
          </w:tcPr>
          <w:p w:rsidR="00886900" w:rsidRPr="00816852" w:rsidRDefault="00886900" w:rsidP="00C31F83">
            <w:r w:rsidRPr="00816852">
              <w:t>Трансферттер</w:t>
            </w:r>
          </w:p>
        </w:tc>
        <w:tc>
          <w:tcPr>
            <w:tcW w:w="1560" w:type="dxa"/>
            <w:noWrap/>
          </w:tcPr>
          <w:p w:rsidR="00886900" w:rsidRPr="002742CB" w:rsidRDefault="00886900" w:rsidP="00C02F27">
            <w:pPr>
              <w:jc w:val="center"/>
            </w:pPr>
            <w:r>
              <w:t>1,1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</w:tcPr>
          <w:p w:rsidR="00886900" w:rsidRPr="00816852" w:rsidRDefault="00886900" w:rsidP="00C31F83"/>
        </w:tc>
        <w:tc>
          <w:tcPr>
            <w:tcW w:w="867" w:type="dxa"/>
            <w:gridSpan w:val="3"/>
          </w:tcPr>
          <w:p w:rsidR="00886900" w:rsidRPr="00816852" w:rsidRDefault="00886900" w:rsidP="00C31F83">
            <w:r w:rsidRPr="00816852">
              <w:t>124</w:t>
            </w:r>
          </w:p>
        </w:tc>
        <w:tc>
          <w:tcPr>
            <w:tcW w:w="850" w:type="dxa"/>
          </w:tcPr>
          <w:p w:rsidR="00886900" w:rsidRPr="00816852" w:rsidRDefault="00886900" w:rsidP="00C31F83"/>
        </w:tc>
        <w:tc>
          <w:tcPr>
            <w:tcW w:w="5670" w:type="dxa"/>
          </w:tcPr>
          <w:p w:rsidR="00886900" w:rsidRPr="00816852" w:rsidRDefault="00886900" w:rsidP="00C31F83">
            <w:r w:rsidRPr="00816852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886900" w:rsidRPr="002742CB" w:rsidRDefault="00886900" w:rsidP="00C02F27">
            <w:pPr>
              <w:jc w:val="center"/>
            </w:pPr>
            <w:r>
              <w:t>1,1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</w:tcPr>
          <w:p w:rsidR="00886900" w:rsidRPr="00816852" w:rsidRDefault="00886900" w:rsidP="00C31F83"/>
        </w:tc>
        <w:tc>
          <w:tcPr>
            <w:tcW w:w="867" w:type="dxa"/>
            <w:gridSpan w:val="3"/>
          </w:tcPr>
          <w:p w:rsidR="00886900" w:rsidRPr="00816852" w:rsidRDefault="00886900" w:rsidP="00C31F83"/>
        </w:tc>
        <w:tc>
          <w:tcPr>
            <w:tcW w:w="850" w:type="dxa"/>
          </w:tcPr>
          <w:p w:rsidR="00886900" w:rsidRPr="00816852" w:rsidRDefault="00886900" w:rsidP="00C31F83">
            <w:r w:rsidRPr="00816852">
              <w:t>048</w:t>
            </w:r>
          </w:p>
        </w:tc>
        <w:tc>
          <w:tcPr>
            <w:tcW w:w="5670" w:type="dxa"/>
          </w:tcPr>
          <w:p w:rsidR="00886900" w:rsidRPr="00816852" w:rsidRDefault="00886900" w:rsidP="00C31F83">
            <w:r w:rsidRPr="00816852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886900" w:rsidRPr="002742CB" w:rsidRDefault="00886900" w:rsidP="00C02F27">
            <w:pPr>
              <w:jc w:val="center"/>
            </w:pPr>
            <w:r>
              <w:t>1,1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67" w:type="dxa"/>
            <w:gridSpan w:val="3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-1021,0</w:t>
            </w:r>
          </w:p>
        </w:tc>
      </w:tr>
      <w:tr w:rsidR="00886900" w:rsidRPr="00105815" w:rsidTr="00AE0022">
        <w:trPr>
          <w:trHeight w:val="284"/>
        </w:trPr>
        <w:tc>
          <w:tcPr>
            <w:tcW w:w="693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67" w:type="dxa"/>
            <w:gridSpan w:val="3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886900" w:rsidRPr="00110C87" w:rsidRDefault="0088690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886900" w:rsidRPr="00110C87" w:rsidRDefault="0088690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886900" w:rsidRPr="00250993" w:rsidRDefault="0088690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1021,0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  <w:noWrap/>
          </w:tcPr>
          <w:p w:rsidR="00886900" w:rsidRPr="000F261F" w:rsidRDefault="00886900" w:rsidP="00C31F83">
            <w:r>
              <w:t>9</w:t>
            </w:r>
          </w:p>
        </w:tc>
        <w:tc>
          <w:tcPr>
            <w:tcW w:w="867" w:type="dxa"/>
            <w:gridSpan w:val="3"/>
            <w:noWrap/>
          </w:tcPr>
          <w:p w:rsidR="00886900" w:rsidRPr="000F261F" w:rsidRDefault="00886900" w:rsidP="00C31F83"/>
        </w:tc>
        <w:tc>
          <w:tcPr>
            <w:tcW w:w="850" w:type="dxa"/>
            <w:noWrap/>
          </w:tcPr>
          <w:p w:rsidR="00886900" w:rsidRPr="000F261F" w:rsidRDefault="00886900" w:rsidP="00C31F83"/>
        </w:tc>
        <w:tc>
          <w:tcPr>
            <w:tcW w:w="5670" w:type="dxa"/>
          </w:tcPr>
          <w:p w:rsidR="00886900" w:rsidRPr="000F261F" w:rsidRDefault="00886900" w:rsidP="00C31F83">
            <w:r w:rsidRPr="000F261F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886900" w:rsidRDefault="00886900" w:rsidP="00C02F27">
            <w:pPr>
              <w:jc w:val="center"/>
            </w:pPr>
            <w:r w:rsidRPr="004055A6">
              <w:t>1021,0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  <w:noWrap/>
          </w:tcPr>
          <w:p w:rsidR="00886900" w:rsidRPr="000F261F" w:rsidRDefault="00886900" w:rsidP="00C31F83"/>
        </w:tc>
        <w:tc>
          <w:tcPr>
            <w:tcW w:w="867" w:type="dxa"/>
            <w:gridSpan w:val="3"/>
            <w:noWrap/>
          </w:tcPr>
          <w:p w:rsidR="00886900" w:rsidRPr="000F261F" w:rsidRDefault="00886900" w:rsidP="00C31F83">
            <w:r w:rsidRPr="000F261F">
              <w:t>01</w:t>
            </w:r>
          </w:p>
        </w:tc>
        <w:tc>
          <w:tcPr>
            <w:tcW w:w="850" w:type="dxa"/>
            <w:noWrap/>
          </w:tcPr>
          <w:p w:rsidR="00886900" w:rsidRPr="000F261F" w:rsidRDefault="00886900" w:rsidP="00C31F83"/>
        </w:tc>
        <w:tc>
          <w:tcPr>
            <w:tcW w:w="5670" w:type="dxa"/>
          </w:tcPr>
          <w:p w:rsidR="00886900" w:rsidRPr="000F261F" w:rsidRDefault="00886900" w:rsidP="00C31F83">
            <w:r w:rsidRPr="000F261F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886900" w:rsidRDefault="00886900" w:rsidP="00C02F27">
            <w:pPr>
              <w:jc w:val="center"/>
            </w:pPr>
            <w:r w:rsidRPr="004055A6">
              <w:t>1021,0</w:t>
            </w:r>
          </w:p>
        </w:tc>
      </w:tr>
      <w:tr w:rsidR="00886900" w:rsidRPr="00105815" w:rsidTr="00C31F83">
        <w:trPr>
          <w:trHeight w:val="284"/>
        </w:trPr>
        <w:tc>
          <w:tcPr>
            <w:tcW w:w="693" w:type="dxa"/>
            <w:noWrap/>
          </w:tcPr>
          <w:p w:rsidR="00886900" w:rsidRPr="000F261F" w:rsidRDefault="00886900" w:rsidP="00C31F83"/>
        </w:tc>
        <w:tc>
          <w:tcPr>
            <w:tcW w:w="867" w:type="dxa"/>
            <w:gridSpan w:val="3"/>
            <w:noWrap/>
          </w:tcPr>
          <w:p w:rsidR="00886900" w:rsidRPr="000F261F" w:rsidRDefault="00886900" w:rsidP="00C31F83"/>
        </w:tc>
        <w:tc>
          <w:tcPr>
            <w:tcW w:w="850" w:type="dxa"/>
            <w:noWrap/>
          </w:tcPr>
          <w:p w:rsidR="00886900" w:rsidRPr="000F261F" w:rsidRDefault="00886900" w:rsidP="00C31F83">
            <w:r w:rsidRPr="000F261F">
              <w:t>1</w:t>
            </w:r>
          </w:p>
        </w:tc>
        <w:tc>
          <w:tcPr>
            <w:tcW w:w="5670" w:type="dxa"/>
          </w:tcPr>
          <w:p w:rsidR="00886900" w:rsidRPr="000F261F" w:rsidRDefault="00886900" w:rsidP="00C31F83">
            <w:r w:rsidRPr="000F261F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886900" w:rsidRDefault="00886900" w:rsidP="00C02F27">
            <w:pPr>
              <w:jc w:val="center"/>
            </w:pPr>
            <w:r w:rsidRPr="004055A6">
              <w:t>1021,0</w:t>
            </w:r>
          </w:p>
        </w:tc>
      </w:tr>
    </w:tbl>
    <w:p w:rsidR="00517C21" w:rsidRPr="00110C87" w:rsidRDefault="00517C21" w:rsidP="00DC4E56">
      <w:pPr>
        <w:rPr>
          <w:color w:val="000000"/>
          <w:lang w:val="kk-KZ"/>
        </w:rPr>
      </w:pPr>
    </w:p>
    <w:p w:rsidR="00E60D9C" w:rsidRDefault="00BD51E8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E60D9C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</w:p>
    <w:p w:rsidR="008B75D1" w:rsidRPr="00110C87" w:rsidRDefault="00E60D9C" w:rsidP="00BD51E8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lastRenderedPageBreak/>
        <w:t xml:space="preserve">                                          </w:t>
      </w:r>
      <w:r w:rsidR="008B75D1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A40054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E70DA1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C87372" w:rsidRPr="00110C87" w:rsidRDefault="0006667F" w:rsidP="00E70DA1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</w:t>
      </w:r>
      <w:r w:rsidR="00AA5E81" w:rsidRPr="00110C87">
        <w:rPr>
          <w:color w:val="000000"/>
          <w:lang w:val="kk-KZ"/>
        </w:rPr>
        <w:t xml:space="preserve">         </w:t>
      </w:r>
      <w:r w:rsidR="00BD51E8" w:rsidRPr="00110C87">
        <w:rPr>
          <w:color w:val="000000"/>
          <w:lang w:val="kk-KZ"/>
        </w:rPr>
        <w:t xml:space="preserve">      </w:t>
      </w:r>
      <w:r w:rsidR="00AA5E81" w:rsidRPr="00110C87">
        <w:rPr>
          <w:color w:val="000000"/>
          <w:lang w:val="kk-KZ"/>
        </w:rPr>
        <w:t xml:space="preserve">  </w:t>
      </w:r>
      <w:r w:rsidR="007E3B0D">
        <w:rPr>
          <w:color w:val="000000"/>
          <w:lang w:val="kk-KZ"/>
        </w:rPr>
        <w:t xml:space="preserve">11 </w:t>
      </w:r>
      <w:r w:rsidR="00C87372" w:rsidRPr="00110C87">
        <w:rPr>
          <w:color w:val="000000"/>
          <w:lang w:val="kk-KZ"/>
        </w:rPr>
        <w:t xml:space="preserve"> қосымша</w:t>
      </w:r>
    </w:p>
    <w:p w:rsidR="00C87372" w:rsidRPr="00110C87" w:rsidRDefault="00C87372" w:rsidP="00C87372">
      <w:pPr>
        <w:ind w:left="3540"/>
        <w:jc w:val="right"/>
        <w:rPr>
          <w:color w:val="000000"/>
          <w:lang w:val="kk-KZ"/>
        </w:rPr>
      </w:pPr>
    </w:p>
    <w:p w:rsidR="001259EB" w:rsidRPr="00110C87" w:rsidRDefault="00B64669" w:rsidP="00BD51E8">
      <w:pPr>
        <w:tabs>
          <w:tab w:val="left" w:pos="540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="001259EB" w:rsidRPr="00110C87">
        <w:rPr>
          <w:color w:val="000000"/>
          <w:lang w:val="kk-KZ"/>
        </w:rPr>
        <w:t>Жарқайың аудандық мәслихатының</w:t>
      </w:r>
    </w:p>
    <w:p w:rsidR="009939B0" w:rsidRPr="00110C87" w:rsidRDefault="002E0EF1" w:rsidP="009939B0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B64669">
        <w:rPr>
          <w:color w:val="000000"/>
          <w:lang w:val="kk-KZ"/>
        </w:rPr>
        <w:t xml:space="preserve"> </w:t>
      </w:r>
      <w:r w:rsidR="00D86ED6">
        <w:rPr>
          <w:color w:val="000000"/>
          <w:lang w:val="kk-KZ"/>
        </w:rPr>
        <w:t>2025  жылғы  24 желтоқсандағы</w:t>
      </w:r>
    </w:p>
    <w:p w:rsidR="009939B0" w:rsidRPr="00110C87" w:rsidRDefault="009939B0" w:rsidP="009939B0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B64669">
        <w:rPr>
          <w:color w:val="000000"/>
          <w:lang w:val="kk-KZ"/>
        </w:rPr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2E0EF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B64669">
        <w:rPr>
          <w:color w:val="000000"/>
          <w:lang w:val="kk-KZ"/>
        </w:rPr>
        <w:t xml:space="preserve"> </w:t>
      </w:r>
      <w:r w:rsidR="00517C21" w:rsidRPr="00110C87">
        <w:rPr>
          <w:color w:val="000000"/>
          <w:lang w:val="kk-KZ"/>
        </w:rPr>
        <w:t>31 қосымша</w:t>
      </w:r>
    </w:p>
    <w:p w:rsidR="00517C21" w:rsidRDefault="00517C21" w:rsidP="00013975">
      <w:pPr>
        <w:ind w:left="3540"/>
        <w:jc w:val="right"/>
        <w:rPr>
          <w:color w:val="000000"/>
          <w:lang w:val="kk-KZ"/>
        </w:rPr>
      </w:pPr>
    </w:p>
    <w:p w:rsidR="00B64669" w:rsidRPr="00110C87" w:rsidRDefault="00B64669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9A29C7" w:rsidRPr="00110C87">
        <w:rPr>
          <w:color w:val="000000"/>
          <w:lang w:val="kk-KZ"/>
        </w:rPr>
        <w:t>6</w:t>
      </w:r>
      <w:r w:rsidR="00B64669">
        <w:rPr>
          <w:color w:val="000000"/>
          <w:lang w:val="kk-KZ"/>
        </w:rPr>
        <w:t xml:space="preserve"> жылға арналған Львов </w:t>
      </w:r>
      <w:r w:rsidRPr="00110C87">
        <w:rPr>
          <w:color w:val="000000"/>
          <w:lang w:val="kk-KZ"/>
        </w:rPr>
        <w:t>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284"/>
        <w:gridCol w:w="850"/>
        <w:gridCol w:w="5528"/>
        <w:gridCol w:w="1560"/>
      </w:tblGrid>
      <w:tr w:rsidR="008135B2" w:rsidRPr="00105815" w:rsidTr="00907D7D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28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33001,0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7900,0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</w:tcPr>
          <w:p w:rsidR="00433C58" w:rsidRPr="00110C87" w:rsidRDefault="00433C58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1777,0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28" w:type="dxa"/>
          </w:tcPr>
          <w:p w:rsidR="00433C58" w:rsidRPr="00110C87" w:rsidRDefault="00433C58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1777,0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6120,7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47,9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1659,5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60" w:type="dxa"/>
            <w:noWrap/>
            <w:vAlign w:val="center"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4407,7</w:t>
            </w:r>
          </w:p>
        </w:tc>
      </w:tr>
      <w:tr w:rsidR="00433C58" w:rsidRPr="00105815" w:rsidTr="00C02F27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5528" w:type="dxa"/>
          </w:tcPr>
          <w:p w:rsidR="00433C58" w:rsidRPr="00433C58" w:rsidRDefault="00433C58">
            <w:pPr>
              <w:rPr>
                <w:color w:val="000000"/>
              </w:rPr>
            </w:pPr>
            <w:r w:rsidRPr="00433C58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2,3</w:t>
            </w:r>
          </w:p>
        </w:tc>
      </w:tr>
      <w:tr w:rsidR="00433C58" w:rsidRPr="00105815" w:rsidTr="00C02F27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28" w:type="dxa"/>
          </w:tcPr>
          <w:p w:rsidR="00433C58" w:rsidRPr="00433C58" w:rsidRDefault="00433C58">
            <w:pPr>
              <w:rPr>
                <w:color w:val="000000"/>
              </w:rPr>
            </w:pPr>
            <w:r w:rsidRPr="00433C58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</w:tcPr>
          <w:p w:rsidR="00433C58" w:rsidRDefault="00433C58" w:rsidP="00C02F27">
            <w:pPr>
              <w:jc w:val="center"/>
            </w:pPr>
            <w:r>
              <w:t>2,3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</w:tcPr>
          <w:p w:rsidR="00433C58" w:rsidRPr="00250993" w:rsidRDefault="00433C58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25101,0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433C58" w:rsidRDefault="00433C58" w:rsidP="00C02F27">
            <w:pPr>
              <w:jc w:val="center"/>
            </w:pPr>
            <w:r w:rsidRPr="00045615">
              <w:t>25101,0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noWrap/>
            <w:vAlign w:val="bottom"/>
          </w:tcPr>
          <w:p w:rsidR="00433C58" w:rsidRPr="00110C87" w:rsidRDefault="00433C58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433C58" w:rsidRDefault="00433C58" w:rsidP="00C02F27">
            <w:pPr>
              <w:jc w:val="center"/>
            </w:pPr>
            <w:r w:rsidRPr="00045615">
              <w:t>25101,0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33C58" w:rsidRDefault="00433C58" w:rsidP="005C317D">
            <w:pPr>
              <w:rPr>
                <w:color w:val="000000"/>
                <w:lang w:val="kk-KZ"/>
              </w:rPr>
            </w:pPr>
          </w:p>
          <w:p w:rsidR="00433C58" w:rsidRPr="00110C87" w:rsidRDefault="00433C58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433C58" w:rsidRPr="00105815" w:rsidTr="00907D7D">
        <w:trPr>
          <w:trHeight w:val="284"/>
        </w:trPr>
        <w:tc>
          <w:tcPr>
            <w:tcW w:w="8080" w:type="dxa"/>
            <w:gridSpan w:val="5"/>
            <w:vAlign w:val="center"/>
          </w:tcPr>
          <w:p w:rsidR="00433C58" w:rsidRPr="00110C87" w:rsidRDefault="00433C58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60" w:type="dxa"/>
            <w:vMerge w:val="restart"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433C58" w:rsidRPr="00110C87" w:rsidRDefault="00433C58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          </w:t>
            </w:r>
          </w:p>
        </w:tc>
        <w:tc>
          <w:tcPr>
            <w:tcW w:w="1560" w:type="dxa"/>
            <w:vMerge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6378" w:type="dxa"/>
            <w:gridSpan w:val="2"/>
            <w:vAlign w:val="center"/>
          </w:tcPr>
          <w:p w:rsidR="00433C58" w:rsidRPr="00110C87" w:rsidRDefault="00433C58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60" w:type="dxa"/>
            <w:vMerge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433C58" w:rsidRPr="00110C87" w:rsidRDefault="00433C58" w:rsidP="005C317D">
            <w:pPr>
              <w:rPr>
                <w:color w:val="000000"/>
              </w:rPr>
            </w:pPr>
          </w:p>
        </w:tc>
        <w:tc>
          <w:tcPr>
            <w:tcW w:w="5528" w:type="dxa"/>
            <w:noWrap/>
            <w:vAlign w:val="center"/>
          </w:tcPr>
          <w:p w:rsidR="00433C58" w:rsidRPr="00110C87" w:rsidRDefault="00433C58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</w:p>
        </w:tc>
      </w:tr>
      <w:tr w:rsidR="00433C58" w:rsidRPr="00105815" w:rsidTr="00907D7D">
        <w:trPr>
          <w:trHeight w:val="284"/>
        </w:trPr>
        <w:tc>
          <w:tcPr>
            <w:tcW w:w="709" w:type="dxa"/>
            <w:vAlign w:val="center"/>
          </w:tcPr>
          <w:p w:rsidR="00433C58" w:rsidRPr="00110C87" w:rsidRDefault="00433C58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vAlign w:val="center"/>
          </w:tcPr>
          <w:p w:rsidR="00433C58" w:rsidRPr="00110C87" w:rsidRDefault="00433C58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433C58" w:rsidRPr="00110C87" w:rsidRDefault="00433C58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noWrap/>
            <w:vAlign w:val="center"/>
          </w:tcPr>
          <w:p w:rsidR="00433C58" w:rsidRPr="00110C87" w:rsidRDefault="00433C58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433C58" w:rsidRPr="00110C87" w:rsidRDefault="00433C5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37573,3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25101,0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25101,0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28" w:type="dxa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қызметтер</w:t>
            </w:r>
          </w:p>
        </w:tc>
        <w:tc>
          <w:tcPr>
            <w:tcW w:w="1560" w:type="dxa"/>
            <w:noWrap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25101,0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12472,0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12472,0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10382,0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951032" w:rsidRPr="00110C87" w:rsidRDefault="00951032" w:rsidP="0033056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330563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951032" w:rsidRPr="00110C87" w:rsidRDefault="00951032" w:rsidP="003C2E36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1865,0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</w:tcPr>
          <w:p w:rsidR="00951032" w:rsidRPr="005F1D69" w:rsidRDefault="00951032" w:rsidP="00C31F83">
            <w:r w:rsidRPr="005F1D69">
              <w:t>15</w:t>
            </w:r>
          </w:p>
        </w:tc>
        <w:tc>
          <w:tcPr>
            <w:tcW w:w="993" w:type="dxa"/>
            <w:gridSpan w:val="2"/>
          </w:tcPr>
          <w:p w:rsidR="00951032" w:rsidRPr="005F1D69" w:rsidRDefault="00951032" w:rsidP="00C31F83"/>
        </w:tc>
        <w:tc>
          <w:tcPr>
            <w:tcW w:w="850" w:type="dxa"/>
          </w:tcPr>
          <w:p w:rsidR="00951032" w:rsidRPr="005F1D69" w:rsidRDefault="00951032" w:rsidP="00C31F83"/>
        </w:tc>
        <w:tc>
          <w:tcPr>
            <w:tcW w:w="5528" w:type="dxa"/>
          </w:tcPr>
          <w:p w:rsidR="00951032" w:rsidRPr="005F1D69" w:rsidRDefault="00951032" w:rsidP="00C31F83">
            <w:r w:rsidRPr="005F1D69">
              <w:t>Трансферттер</w:t>
            </w:r>
          </w:p>
        </w:tc>
        <w:tc>
          <w:tcPr>
            <w:tcW w:w="1560" w:type="dxa"/>
            <w:noWrap/>
          </w:tcPr>
          <w:p w:rsidR="00951032" w:rsidRPr="00EF0705" w:rsidRDefault="00951032" w:rsidP="00C02F27">
            <w:pPr>
              <w:jc w:val="center"/>
            </w:pPr>
            <w:r>
              <w:t>0,3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</w:tcPr>
          <w:p w:rsidR="00951032" w:rsidRPr="005F1D69" w:rsidRDefault="00951032" w:rsidP="00C31F83"/>
        </w:tc>
        <w:tc>
          <w:tcPr>
            <w:tcW w:w="993" w:type="dxa"/>
            <w:gridSpan w:val="2"/>
          </w:tcPr>
          <w:p w:rsidR="00951032" w:rsidRPr="005F1D69" w:rsidRDefault="00951032" w:rsidP="00C31F83">
            <w:r w:rsidRPr="005F1D69">
              <w:t>124</w:t>
            </w:r>
          </w:p>
        </w:tc>
        <w:tc>
          <w:tcPr>
            <w:tcW w:w="850" w:type="dxa"/>
          </w:tcPr>
          <w:p w:rsidR="00951032" w:rsidRPr="005F1D69" w:rsidRDefault="00951032" w:rsidP="00C31F83"/>
        </w:tc>
        <w:tc>
          <w:tcPr>
            <w:tcW w:w="5528" w:type="dxa"/>
          </w:tcPr>
          <w:p w:rsidR="00951032" w:rsidRPr="005F1D69" w:rsidRDefault="00951032" w:rsidP="00C31F83">
            <w:r w:rsidRPr="005F1D69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951032" w:rsidRPr="00EF0705" w:rsidRDefault="00951032" w:rsidP="00C02F27">
            <w:pPr>
              <w:jc w:val="center"/>
            </w:pPr>
            <w:r>
              <w:t>0,3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</w:tcPr>
          <w:p w:rsidR="00951032" w:rsidRPr="005F1D69" w:rsidRDefault="00951032" w:rsidP="00C31F83"/>
        </w:tc>
        <w:tc>
          <w:tcPr>
            <w:tcW w:w="993" w:type="dxa"/>
            <w:gridSpan w:val="2"/>
          </w:tcPr>
          <w:p w:rsidR="00951032" w:rsidRPr="005F1D69" w:rsidRDefault="00951032" w:rsidP="00C31F83"/>
        </w:tc>
        <w:tc>
          <w:tcPr>
            <w:tcW w:w="850" w:type="dxa"/>
          </w:tcPr>
          <w:p w:rsidR="00951032" w:rsidRPr="005F1D69" w:rsidRDefault="00951032" w:rsidP="00C31F83">
            <w:r w:rsidRPr="005F1D69">
              <w:t>048</w:t>
            </w:r>
          </w:p>
        </w:tc>
        <w:tc>
          <w:tcPr>
            <w:tcW w:w="5528" w:type="dxa"/>
          </w:tcPr>
          <w:p w:rsidR="00951032" w:rsidRPr="005F1D69" w:rsidRDefault="00951032" w:rsidP="00C31F83">
            <w:r w:rsidRPr="005F1D69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951032" w:rsidRDefault="00951032" w:rsidP="00C02F27"/>
          <w:p w:rsidR="00951032" w:rsidRPr="001E5CFB" w:rsidRDefault="00951032" w:rsidP="00C02F27">
            <w:pPr>
              <w:jc w:val="center"/>
            </w:pPr>
            <w:r>
              <w:t>0,3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-4572,3</w:t>
            </w:r>
          </w:p>
        </w:tc>
      </w:tr>
      <w:tr w:rsidR="00951032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951032" w:rsidRPr="00110C87" w:rsidRDefault="00951032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51032" w:rsidRPr="00110C87" w:rsidRDefault="00951032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951032" w:rsidRPr="00250993" w:rsidRDefault="00951032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4572,3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  <w:noWrap/>
          </w:tcPr>
          <w:p w:rsidR="00951032" w:rsidRPr="00ED17DB" w:rsidRDefault="00951032" w:rsidP="00C31F83">
            <w:r>
              <w:t>9</w:t>
            </w:r>
          </w:p>
        </w:tc>
        <w:tc>
          <w:tcPr>
            <w:tcW w:w="993" w:type="dxa"/>
            <w:gridSpan w:val="2"/>
            <w:noWrap/>
          </w:tcPr>
          <w:p w:rsidR="00951032" w:rsidRPr="00ED17DB" w:rsidRDefault="00951032" w:rsidP="00C31F83"/>
        </w:tc>
        <w:tc>
          <w:tcPr>
            <w:tcW w:w="850" w:type="dxa"/>
            <w:noWrap/>
          </w:tcPr>
          <w:p w:rsidR="00951032" w:rsidRPr="00ED17DB" w:rsidRDefault="00951032" w:rsidP="00C31F83"/>
        </w:tc>
        <w:tc>
          <w:tcPr>
            <w:tcW w:w="5528" w:type="dxa"/>
          </w:tcPr>
          <w:p w:rsidR="00951032" w:rsidRPr="00ED17DB" w:rsidRDefault="00951032" w:rsidP="00C31F83">
            <w:r w:rsidRPr="00ED17DB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951032" w:rsidRDefault="00951032" w:rsidP="00C02F27">
            <w:pPr>
              <w:jc w:val="center"/>
            </w:pPr>
            <w:r w:rsidRPr="0061287A">
              <w:t>4572,3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  <w:noWrap/>
          </w:tcPr>
          <w:p w:rsidR="00951032" w:rsidRPr="00ED17DB" w:rsidRDefault="00951032" w:rsidP="00C31F83"/>
        </w:tc>
        <w:tc>
          <w:tcPr>
            <w:tcW w:w="993" w:type="dxa"/>
            <w:gridSpan w:val="2"/>
            <w:noWrap/>
          </w:tcPr>
          <w:p w:rsidR="00951032" w:rsidRPr="00ED17DB" w:rsidRDefault="00951032" w:rsidP="00C31F83">
            <w:r w:rsidRPr="00ED17DB">
              <w:t>01</w:t>
            </w:r>
          </w:p>
        </w:tc>
        <w:tc>
          <w:tcPr>
            <w:tcW w:w="850" w:type="dxa"/>
            <w:noWrap/>
          </w:tcPr>
          <w:p w:rsidR="00951032" w:rsidRPr="00ED17DB" w:rsidRDefault="00951032" w:rsidP="00C31F83"/>
        </w:tc>
        <w:tc>
          <w:tcPr>
            <w:tcW w:w="5528" w:type="dxa"/>
          </w:tcPr>
          <w:p w:rsidR="00951032" w:rsidRPr="00ED17DB" w:rsidRDefault="00951032" w:rsidP="00C31F83">
            <w:r w:rsidRPr="00ED17DB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951032" w:rsidRDefault="00951032" w:rsidP="00C02F27">
            <w:pPr>
              <w:jc w:val="center"/>
            </w:pPr>
            <w:r w:rsidRPr="0061287A">
              <w:t>4572,3</w:t>
            </w:r>
          </w:p>
        </w:tc>
      </w:tr>
      <w:tr w:rsidR="00951032" w:rsidRPr="00105815" w:rsidTr="00C31F83">
        <w:trPr>
          <w:trHeight w:val="284"/>
        </w:trPr>
        <w:tc>
          <w:tcPr>
            <w:tcW w:w="709" w:type="dxa"/>
            <w:noWrap/>
          </w:tcPr>
          <w:p w:rsidR="00951032" w:rsidRPr="00ED17DB" w:rsidRDefault="00951032" w:rsidP="00C31F83"/>
        </w:tc>
        <w:tc>
          <w:tcPr>
            <w:tcW w:w="993" w:type="dxa"/>
            <w:gridSpan w:val="2"/>
            <w:noWrap/>
          </w:tcPr>
          <w:p w:rsidR="00951032" w:rsidRPr="00ED17DB" w:rsidRDefault="00951032" w:rsidP="00C31F83"/>
        </w:tc>
        <w:tc>
          <w:tcPr>
            <w:tcW w:w="850" w:type="dxa"/>
            <w:noWrap/>
          </w:tcPr>
          <w:p w:rsidR="00951032" w:rsidRPr="00ED17DB" w:rsidRDefault="00951032" w:rsidP="00C31F83">
            <w:r w:rsidRPr="00ED17DB">
              <w:t>1</w:t>
            </w:r>
          </w:p>
        </w:tc>
        <w:tc>
          <w:tcPr>
            <w:tcW w:w="5528" w:type="dxa"/>
          </w:tcPr>
          <w:p w:rsidR="00951032" w:rsidRPr="00ED17DB" w:rsidRDefault="00951032" w:rsidP="00C31F83">
            <w:r w:rsidRPr="00ED17DB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951032" w:rsidRDefault="00951032" w:rsidP="00C02F27">
            <w:pPr>
              <w:jc w:val="center"/>
            </w:pPr>
            <w:r w:rsidRPr="0061287A">
              <w:t>4572,3</w:t>
            </w:r>
          </w:p>
        </w:tc>
      </w:tr>
    </w:tbl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B65B49" w:rsidRPr="00110C87" w:rsidRDefault="00B65B49" w:rsidP="001451B8">
      <w:pPr>
        <w:ind w:left="2832"/>
        <w:jc w:val="right"/>
        <w:rPr>
          <w:color w:val="000000"/>
          <w:lang w:val="kk-KZ"/>
        </w:rPr>
      </w:pPr>
    </w:p>
    <w:p w:rsidR="00B65B49" w:rsidRDefault="00B65B49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38128B" w:rsidRDefault="0038128B" w:rsidP="001451B8">
      <w:pPr>
        <w:ind w:left="2832"/>
        <w:jc w:val="right"/>
        <w:rPr>
          <w:color w:val="000000"/>
          <w:lang w:val="kk-KZ"/>
        </w:rPr>
      </w:pPr>
    </w:p>
    <w:p w:rsidR="001259EB" w:rsidRPr="00110C87" w:rsidRDefault="00BD51E8" w:rsidP="00BD51E8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lastRenderedPageBreak/>
        <w:tab/>
      </w:r>
      <w:r w:rsidR="001259EB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412DD7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AA5E81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1451B8" w:rsidRPr="00110C87" w:rsidRDefault="00AA5E8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</w:t>
      </w:r>
      <w:r w:rsidR="00412DD7" w:rsidRPr="00110C87">
        <w:rPr>
          <w:color w:val="000000"/>
          <w:lang w:val="kk-KZ"/>
        </w:rPr>
        <w:t xml:space="preserve"> </w:t>
      </w:r>
      <w:r w:rsidR="00BD51E8" w:rsidRPr="00110C87">
        <w:rPr>
          <w:color w:val="000000"/>
          <w:lang w:val="kk-KZ"/>
        </w:rPr>
        <w:t xml:space="preserve">      </w:t>
      </w:r>
      <w:r w:rsidR="00E57A3F">
        <w:rPr>
          <w:color w:val="000000"/>
          <w:lang w:val="kk-KZ"/>
        </w:rPr>
        <w:t>1</w:t>
      </w:r>
      <w:r w:rsidR="001451B8" w:rsidRPr="00110C87">
        <w:rPr>
          <w:color w:val="000000"/>
          <w:lang w:val="kk-KZ"/>
        </w:rPr>
        <w:t>2 қосымша</w:t>
      </w:r>
    </w:p>
    <w:p w:rsidR="001451B8" w:rsidRPr="00110C87" w:rsidRDefault="001451B8" w:rsidP="001451B8">
      <w:pPr>
        <w:ind w:left="3540"/>
        <w:jc w:val="right"/>
        <w:rPr>
          <w:color w:val="000000"/>
          <w:lang w:val="kk-KZ"/>
        </w:rPr>
      </w:pPr>
    </w:p>
    <w:p w:rsidR="001259EB" w:rsidRPr="00110C87" w:rsidRDefault="008220B5" w:rsidP="008220B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38128B">
        <w:rPr>
          <w:color w:val="000000"/>
          <w:lang w:val="kk-KZ"/>
        </w:rPr>
        <w:t xml:space="preserve"> </w:t>
      </w:r>
      <w:r w:rsidR="001259EB" w:rsidRPr="00110C87">
        <w:rPr>
          <w:color w:val="000000"/>
          <w:lang w:val="kk-KZ"/>
        </w:rPr>
        <w:t>Жарқайың аудандық мәслихатының</w:t>
      </w:r>
    </w:p>
    <w:p w:rsidR="00684D85" w:rsidRPr="00110C87" w:rsidRDefault="003C7043" w:rsidP="00684D8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06667F" w:rsidRPr="00110C87" w:rsidRDefault="00684D85" w:rsidP="00684D8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3C7043" w:rsidP="003C7043">
      <w:pPr>
        <w:tabs>
          <w:tab w:val="left" w:pos="5373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34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9A29C7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Пригород  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474"/>
        <w:gridCol w:w="660"/>
        <w:gridCol w:w="5528"/>
        <w:gridCol w:w="1560"/>
      </w:tblGrid>
      <w:tr w:rsidR="008135B2" w:rsidRPr="00105815" w:rsidTr="00907D7D">
        <w:trPr>
          <w:trHeight w:val="284"/>
        </w:trPr>
        <w:tc>
          <w:tcPr>
            <w:tcW w:w="8080" w:type="dxa"/>
            <w:gridSpan w:val="5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528" w:type="dxa"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8135B2" w:rsidRPr="00110C87" w:rsidRDefault="008135B2" w:rsidP="00AA01A6">
            <w:pPr>
              <w:rPr>
                <w:color w:val="000000"/>
                <w:lang w:val="kk-KZ"/>
              </w:rPr>
            </w:pPr>
          </w:p>
        </w:tc>
      </w:tr>
      <w:tr w:rsidR="008135B2" w:rsidRPr="00105815" w:rsidTr="00907D7D">
        <w:trPr>
          <w:trHeight w:val="284"/>
        </w:trPr>
        <w:tc>
          <w:tcPr>
            <w:tcW w:w="709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8135B2" w:rsidRPr="00110C87" w:rsidRDefault="008135B2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47404,9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11283,5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1A66F8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2209,3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1A66F8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28" w:type="dxa"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2209,3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6769,3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62,8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12,8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58124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28" w:type="dxa"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1846,6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58124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</w:tcPr>
          <w:p w:rsidR="00096E3F" w:rsidRPr="00110C87" w:rsidRDefault="00096E3F" w:rsidP="001A66F8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4847,1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8D35E4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096E3F" w:rsidRPr="00110C87" w:rsidRDefault="00096E3F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2304,9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8D35E4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FD1FD4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</w:tcPr>
          <w:p w:rsidR="00096E3F" w:rsidRPr="00110C87" w:rsidRDefault="00096E3F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2304,9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096E3F" w:rsidRPr="00110C87" w:rsidRDefault="00096E3F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2788,0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096E3F" w:rsidRPr="00110C87" w:rsidRDefault="00096E3F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60" w:type="dxa"/>
            <w:noWrap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2788,0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noWrap/>
          </w:tcPr>
          <w:p w:rsidR="00096E3F" w:rsidRPr="00110C87" w:rsidRDefault="00096E3F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F93D0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60" w:type="dxa"/>
            <w:noWrap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2788,0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  <w:vAlign w:val="center"/>
          </w:tcPr>
          <w:p w:rsidR="00096E3F" w:rsidRPr="00250993" w:rsidRDefault="00096E3F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33333,4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096E3F" w:rsidRDefault="00096E3F" w:rsidP="00C02F27">
            <w:pPr>
              <w:jc w:val="center"/>
            </w:pPr>
            <w:r w:rsidRPr="00635E41">
              <w:t>33333,4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noWrap/>
            <w:vAlign w:val="bottom"/>
          </w:tcPr>
          <w:p w:rsidR="00096E3F" w:rsidRPr="00110C87" w:rsidRDefault="00096E3F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096E3F" w:rsidRDefault="00096E3F" w:rsidP="00C02F27">
            <w:pPr>
              <w:jc w:val="center"/>
            </w:pPr>
            <w:r w:rsidRPr="00635E41">
              <w:t>33333,4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096E3F" w:rsidRPr="00110C87" w:rsidRDefault="00096E3F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096E3F" w:rsidRPr="00105815" w:rsidTr="00907D7D">
        <w:trPr>
          <w:trHeight w:val="284"/>
        </w:trPr>
        <w:tc>
          <w:tcPr>
            <w:tcW w:w="8080" w:type="dxa"/>
            <w:gridSpan w:val="5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60" w:type="dxa"/>
            <w:vMerge w:val="restart"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</w:p>
          <w:p w:rsidR="00096E3F" w:rsidRPr="00110C87" w:rsidRDefault="00096E3F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      </w:t>
            </w:r>
          </w:p>
        </w:tc>
        <w:tc>
          <w:tcPr>
            <w:tcW w:w="1560" w:type="dxa"/>
            <w:vMerge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</w:p>
        </w:tc>
        <w:tc>
          <w:tcPr>
            <w:tcW w:w="6188" w:type="dxa"/>
            <w:gridSpan w:val="2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</w:t>
            </w:r>
          </w:p>
        </w:tc>
        <w:tc>
          <w:tcPr>
            <w:tcW w:w="1560" w:type="dxa"/>
            <w:vMerge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textDirection w:val="btLr"/>
            <w:vAlign w:val="center"/>
          </w:tcPr>
          <w:p w:rsidR="00096E3F" w:rsidRPr="00110C87" w:rsidRDefault="00096E3F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2"/>
            <w:textDirection w:val="btLr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</w:p>
        </w:tc>
        <w:tc>
          <w:tcPr>
            <w:tcW w:w="660" w:type="dxa"/>
            <w:textDirection w:val="btLr"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</w:p>
        </w:tc>
        <w:tc>
          <w:tcPr>
            <w:tcW w:w="5528" w:type="dxa"/>
            <w:noWrap/>
            <w:vAlign w:val="center"/>
          </w:tcPr>
          <w:p w:rsidR="00096E3F" w:rsidRPr="00110C87" w:rsidRDefault="00096E3F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096E3F" w:rsidRPr="00110C87" w:rsidRDefault="00096E3F" w:rsidP="005C317D">
            <w:pPr>
              <w:jc w:val="center"/>
              <w:rPr>
                <w:color w:val="000000"/>
              </w:rPr>
            </w:pPr>
          </w:p>
        </w:tc>
      </w:tr>
      <w:tr w:rsidR="00096E3F" w:rsidRPr="00105815" w:rsidTr="00907D7D">
        <w:trPr>
          <w:trHeight w:val="284"/>
        </w:trPr>
        <w:tc>
          <w:tcPr>
            <w:tcW w:w="709" w:type="dxa"/>
            <w:vAlign w:val="center"/>
          </w:tcPr>
          <w:p w:rsidR="00096E3F" w:rsidRPr="00110C87" w:rsidRDefault="00096E3F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83" w:type="dxa"/>
            <w:gridSpan w:val="2"/>
            <w:vAlign w:val="center"/>
          </w:tcPr>
          <w:p w:rsidR="00096E3F" w:rsidRPr="00110C87" w:rsidRDefault="00096E3F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60" w:type="dxa"/>
            <w:vAlign w:val="center"/>
          </w:tcPr>
          <w:p w:rsidR="00096E3F" w:rsidRPr="00110C87" w:rsidRDefault="00096E3F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noWrap/>
            <w:vAlign w:val="center"/>
          </w:tcPr>
          <w:p w:rsidR="00096E3F" w:rsidRPr="00110C87" w:rsidRDefault="00096E3F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096E3F" w:rsidRPr="00110C87" w:rsidRDefault="00096E3F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52012,4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C17A0C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34882,2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9F5C5A" w:rsidRDefault="00C17A0C" w:rsidP="00C02F27">
            <w:pPr>
              <w:jc w:val="center"/>
            </w:pPr>
            <w:r>
              <w:t>34882,2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28" w:type="dxa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  <w:r w:rsidR="00980E9C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60" w:type="dxa"/>
            <w:noWrap/>
          </w:tcPr>
          <w:p w:rsidR="009F5C5A" w:rsidRDefault="00C17A0C" w:rsidP="00C02F27">
            <w:pPr>
              <w:jc w:val="center"/>
            </w:pPr>
            <w:r>
              <w:t>34882,2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9F5C5A" w:rsidRPr="009B1DA2" w:rsidRDefault="00C17A0C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13290,0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9F5C5A" w:rsidRPr="009B1DA2" w:rsidRDefault="00C17A0C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13290,0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C17A0C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5430,0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9F5C5A" w:rsidRPr="00110C87" w:rsidRDefault="009F5C5A" w:rsidP="00330563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010</w:t>
            </w:r>
          </w:p>
        </w:tc>
        <w:tc>
          <w:tcPr>
            <w:tcW w:w="5528" w:type="dxa"/>
          </w:tcPr>
          <w:p w:rsidR="009F5C5A" w:rsidRPr="00110C87" w:rsidRDefault="009F5C5A" w:rsidP="00330563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60" w:type="dxa"/>
            <w:noWrap/>
            <w:vAlign w:val="center"/>
          </w:tcPr>
          <w:p w:rsidR="009F5C5A" w:rsidRPr="006524EF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0" w:type="dxa"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</w:t>
            </w: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9F5C5A" w:rsidRPr="009B1DA2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0F411A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9F5C5A" w:rsidRPr="009B1DA2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124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0F411A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9F5C5A" w:rsidRPr="009B1DA2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3840,0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9F5C5A" w:rsidRPr="00110C87" w:rsidRDefault="009F5C5A" w:rsidP="000F411A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0F411A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9F5C5A" w:rsidRPr="009B1DA2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3840,0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</w:tcPr>
          <w:p w:rsidR="009F5C5A" w:rsidRPr="00131FC2" w:rsidRDefault="009F5C5A" w:rsidP="00C31F83">
            <w:r w:rsidRPr="00131FC2">
              <w:t>15</w:t>
            </w:r>
          </w:p>
        </w:tc>
        <w:tc>
          <w:tcPr>
            <w:tcW w:w="1183" w:type="dxa"/>
            <w:gridSpan w:val="2"/>
          </w:tcPr>
          <w:p w:rsidR="009F5C5A" w:rsidRPr="00131FC2" w:rsidRDefault="009F5C5A" w:rsidP="00C31F83"/>
        </w:tc>
        <w:tc>
          <w:tcPr>
            <w:tcW w:w="660" w:type="dxa"/>
          </w:tcPr>
          <w:p w:rsidR="009F5C5A" w:rsidRPr="00131FC2" w:rsidRDefault="009F5C5A" w:rsidP="00C31F83"/>
        </w:tc>
        <w:tc>
          <w:tcPr>
            <w:tcW w:w="5528" w:type="dxa"/>
          </w:tcPr>
          <w:p w:rsidR="009F5C5A" w:rsidRPr="00131FC2" w:rsidRDefault="009F5C5A" w:rsidP="00C31F83">
            <w:r w:rsidRPr="00131FC2">
              <w:t>Трансферттер</w:t>
            </w:r>
          </w:p>
        </w:tc>
        <w:tc>
          <w:tcPr>
            <w:tcW w:w="1560" w:type="dxa"/>
            <w:noWrap/>
          </w:tcPr>
          <w:p w:rsidR="009F5C5A" w:rsidRPr="0053490A" w:rsidRDefault="009F5C5A" w:rsidP="00C02F27">
            <w:pPr>
              <w:jc w:val="center"/>
            </w:pPr>
            <w:r>
              <w:t>0,2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</w:tcPr>
          <w:p w:rsidR="009F5C5A" w:rsidRPr="00131FC2" w:rsidRDefault="009F5C5A" w:rsidP="00C31F83"/>
        </w:tc>
        <w:tc>
          <w:tcPr>
            <w:tcW w:w="1183" w:type="dxa"/>
            <w:gridSpan w:val="2"/>
          </w:tcPr>
          <w:p w:rsidR="009F5C5A" w:rsidRPr="00131FC2" w:rsidRDefault="009F5C5A" w:rsidP="00C31F83">
            <w:r w:rsidRPr="00131FC2">
              <w:t>124</w:t>
            </w:r>
          </w:p>
        </w:tc>
        <w:tc>
          <w:tcPr>
            <w:tcW w:w="660" w:type="dxa"/>
          </w:tcPr>
          <w:p w:rsidR="009F5C5A" w:rsidRPr="00131FC2" w:rsidRDefault="009F5C5A" w:rsidP="00C31F83"/>
        </w:tc>
        <w:tc>
          <w:tcPr>
            <w:tcW w:w="5528" w:type="dxa"/>
          </w:tcPr>
          <w:p w:rsidR="009F5C5A" w:rsidRPr="00131FC2" w:rsidRDefault="009F5C5A" w:rsidP="00C31F83">
            <w:r w:rsidRPr="00131FC2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9F5C5A" w:rsidRPr="0053490A" w:rsidRDefault="009F5C5A" w:rsidP="00C02F27">
            <w:pPr>
              <w:jc w:val="center"/>
            </w:pPr>
            <w:r>
              <w:t>0,2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</w:tcPr>
          <w:p w:rsidR="009F5C5A" w:rsidRPr="00131FC2" w:rsidRDefault="009F5C5A" w:rsidP="00C31F83"/>
        </w:tc>
        <w:tc>
          <w:tcPr>
            <w:tcW w:w="1183" w:type="dxa"/>
            <w:gridSpan w:val="2"/>
          </w:tcPr>
          <w:p w:rsidR="009F5C5A" w:rsidRPr="00131FC2" w:rsidRDefault="009F5C5A" w:rsidP="00C31F83"/>
        </w:tc>
        <w:tc>
          <w:tcPr>
            <w:tcW w:w="660" w:type="dxa"/>
          </w:tcPr>
          <w:p w:rsidR="009F5C5A" w:rsidRPr="00131FC2" w:rsidRDefault="009F5C5A" w:rsidP="00C31F83">
            <w:r w:rsidRPr="00131FC2">
              <w:t>048</w:t>
            </w:r>
          </w:p>
        </w:tc>
        <w:tc>
          <w:tcPr>
            <w:tcW w:w="5528" w:type="dxa"/>
          </w:tcPr>
          <w:p w:rsidR="009F5C5A" w:rsidRPr="00131FC2" w:rsidRDefault="009F5C5A" w:rsidP="00C31F83">
            <w:r w:rsidRPr="00131FC2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9F5C5A" w:rsidRDefault="009F5C5A" w:rsidP="00C02F27">
            <w:pPr>
              <w:jc w:val="center"/>
            </w:pPr>
            <w:r>
              <w:t>0,2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83" w:type="dxa"/>
            <w:gridSpan w:val="2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9F5C5A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-4607,5</w:t>
            </w:r>
          </w:p>
        </w:tc>
      </w:tr>
      <w:tr w:rsidR="009F5C5A" w:rsidRPr="00105815" w:rsidTr="00907D7D">
        <w:trPr>
          <w:trHeight w:val="284"/>
        </w:trPr>
        <w:tc>
          <w:tcPr>
            <w:tcW w:w="709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2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9F5C5A" w:rsidRPr="00110C87" w:rsidRDefault="009F5C5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9F5C5A" w:rsidRPr="00110C87" w:rsidRDefault="009F5C5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9F5C5A" w:rsidRPr="00250993" w:rsidRDefault="009F5C5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4607,5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  <w:noWrap/>
          </w:tcPr>
          <w:p w:rsidR="009F5C5A" w:rsidRPr="00EC61A1" w:rsidRDefault="009F5C5A" w:rsidP="00E57A3F">
            <w:r>
              <w:t>9</w:t>
            </w:r>
          </w:p>
        </w:tc>
        <w:tc>
          <w:tcPr>
            <w:tcW w:w="1183" w:type="dxa"/>
            <w:gridSpan w:val="2"/>
            <w:noWrap/>
          </w:tcPr>
          <w:p w:rsidR="009F5C5A" w:rsidRPr="00EC61A1" w:rsidRDefault="009F5C5A" w:rsidP="00C31F83"/>
        </w:tc>
        <w:tc>
          <w:tcPr>
            <w:tcW w:w="660" w:type="dxa"/>
            <w:noWrap/>
          </w:tcPr>
          <w:p w:rsidR="009F5C5A" w:rsidRPr="00EC61A1" w:rsidRDefault="009F5C5A" w:rsidP="00C31F83"/>
        </w:tc>
        <w:tc>
          <w:tcPr>
            <w:tcW w:w="5528" w:type="dxa"/>
          </w:tcPr>
          <w:p w:rsidR="009F5C5A" w:rsidRPr="00EC61A1" w:rsidRDefault="009F5C5A" w:rsidP="00C31F83">
            <w:r w:rsidRPr="00EC61A1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9F5C5A" w:rsidRDefault="009F5C5A" w:rsidP="00C02F27">
            <w:pPr>
              <w:jc w:val="center"/>
            </w:pPr>
            <w:r w:rsidRPr="009E1D12">
              <w:t>4607,5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  <w:noWrap/>
          </w:tcPr>
          <w:p w:rsidR="009F5C5A" w:rsidRPr="00EC61A1" w:rsidRDefault="009F5C5A" w:rsidP="00C31F83"/>
        </w:tc>
        <w:tc>
          <w:tcPr>
            <w:tcW w:w="1183" w:type="dxa"/>
            <w:gridSpan w:val="2"/>
            <w:noWrap/>
          </w:tcPr>
          <w:p w:rsidR="009F5C5A" w:rsidRPr="00EC61A1" w:rsidRDefault="009F5C5A" w:rsidP="00C31F83">
            <w:r w:rsidRPr="00EC61A1">
              <w:t>01</w:t>
            </w:r>
          </w:p>
        </w:tc>
        <w:tc>
          <w:tcPr>
            <w:tcW w:w="660" w:type="dxa"/>
            <w:noWrap/>
          </w:tcPr>
          <w:p w:rsidR="009F5C5A" w:rsidRPr="00EC61A1" w:rsidRDefault="009F5C5A" w:rsidP="00C31F83"/>
        </w:tc>
        <w:tc>
          <w:tcPr>
            <w:tcW w:w="5528" w:type="dxa"/>
          </w:tcPr>
          <w:p w:rsidR="009F5C5A" w:rsidRPr="00EC61A1" w:rsidRDefault="009F5C5A" w:rsidP="00C31F83">
            <w:r w:rsidRPr="00EC61A1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9F5C5A" w:rsidRDefault="009F5C5A" w:rsidP="00C02F27">
            <w:pPr>
              <w:jc w:val="center"/>
            </w:pPr>
            <w:r w:rsidRPr="009E1D12">
              <w:t>4607,5</w:t>
            </w:r>
          </w:p>
        </w:tc>
      </w:tr>
      <w:tr w:rsidR="009F5C5A" w:rsidRPr="00105815" w:rsidTr="00C31F83">
        <w:trPr>
          <w:trHeight w:val="284"/>
        </w:trPr>
        <w:tc>
          <w:tcPr>
            <w:tcW w:w="709" w:type="dxa"/>
            <w:noWrap/>
          </w:tcPr>
          <w:p w:rsidR="009F5C5A" w:rsidRPr="00EC61A1" w:rsidRDefault="009F5C5A" w:rsidP="00C31F83"/>
        </w:tc>
        <w:tc>
          <w:tcPr>
            <w:tcW w:w="1183" w:type="dxa"/>
            <w:gridSpan w:val="2"/>
            <w:noWrap/>
          </w:tcPr>
          <w:p w:rsidR="009F5C5A" w:rsidRPr="00EC61A1" w:rsidRDefault="009F5C5A" w:rsidP="00C31F83"/>
        </w:tc>
        <w:tc>
          <w:tcPr>
            <w:tcW w:w="660" w:type="dxa"/>
            <w:noWrap/>
          </w:tcPr>
          <w:p w:rsidR="009F5C5A" w:rsidRPr="00EC61A1" w:rsidRDefault="009F5C5A" w:rsidP="00C31F83">
            <w:r w:rsidRPr="00EC61A1">
              <w:t>1</w:t>
            </w:r>
          </w:p>
        </w:tc>
        <w:tc>
          <w:tcPr>
            <w:tcW w:w="5528" w:type="dxa"/>
          </w:tcPr>
          <w:p w:rsidR="009F5C5A" w:rsidRPr="00EC61A1" w:rsidRDefault="009F5C5A" w:rsidP="00C31F83">
            <w:r w:rsidRPr="00EC61A1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9F5C5A" w:rsidRDefault="009F5C5A" w:rsidP="00C02F27">
            <w:pPr>
              <w:jc w:val="center"/>
            </w:pPr>
            <w:r w:rsidRPr="009E1D12">
              <w:t>4607,5</w:t>
            </w:r>
          </w:p>
        </w:tc>
      </w:tr>
    </w:tbl>
    <w:p w:rsidR="00A746EC" w:rsidRDefault="00A746EC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38128B" w:rsidRDefault="0038128B" w:rsidP="001259EB">
      <w:pPr>
        <w:ind w:left="2832"/>
        <w:jc w:val="right"/>
        <w:rPr>
          <w:color w:val="000000"/>
          <w:lang w:val="kk-KZ"/>
        </w:rPr>
      </w:pPr>
    </w:p>
    <w:p w:rsidR="001259EB" w:rsidRPr="00110C87" w:rsidRDefault="008220B5" w:rsidP="008220B5">
      <w:pPr>
        <w:tabs>
          <w:tab w:val="left" w:pos="533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lastRenderedPageBreak/>
        <w:tab/>
      </w:r>
      <w:r w:rsidR="001259EB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916CE0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CF75C5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2A21A9" w:rsidRPr="00110C87" w:rsidRDefault="00916CE0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96128F">
        <w:rPr>
          <w:color w:val="000000"/>
          <w:lang w:val="kk-KZ"/>
        </w:rPr>
        <w:t xml:space="preserve">13 </w:t>
      </w:r>
      <w:r w:rsidR="002A21A9" w:rsidRPr="00110C87">
        <w:rPr>
          <w:color w:val="000000"/>
          <w:lang w:val="kk-KZ"/>
        </w:rPr>
        <w:t xml:space="preserve"> қосымша</w:t>
      </w:r>
    </w:p>
    <w:p w:rsidR="002A21A9" w:rsidRPr="00110C87" w:rsidRDefault="002A21A9" w:rsidP="002A21A9">
      <w:pPr>
        <w:ind w:left="3540"/>
        <w:jc w:val="right"/>
        <w:rPr>
          <w:color w:val="000000"/>
          <w:lang w:val="kk-KZ"/>
        </w:rPr>
      </w:pPr>
    </w:p>
    <w:p w:rsidR="009D0594" w:rsidRPr="00110C87" w:rsidRDefault="008220B5" w:rsidP="008220B5">
      <w:pPr>
        <w:tabs>
          <w:tab w:val="left" w:pos="53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9D0594" w:rsidRPr="00110C87">
        <w:rPr>
          <w:color w:val="000000"/>
          <w:lang w:val="kk-KZ"/>
        </w:rPr>
        <w:t>Жарқайың аудандық мәслихатының</w:t>
      </w:r>
    </w:p>
    <w:p w:rsidR="00E6579B" w:rsidRPr="00110C87" w:rsidRDefault="000112A7" w:rsidP="00E6579B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06667F" w:rsidRPr="00110C87" w:rsidRDefault="00E6579B" w:rsidP="00E6579B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0112A7" w:rsidP="0006667F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37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9A29C7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Пятигор   ауылының бюджеті</w:t>
      </w:r>
    </w:p>
    <w:tbl>
      <w:tblPr>
        <w:tblW w:w="95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6"/>
        <w:gridCol w:w="705"/>
        <w:gridCol w:w="471"/>
        <w:gridCol w:w="657"/>
        <w:gridCol w:w="5498"/>
        <w:gridCol w:w="1551"/>
      </w:tblGrid>
      <w:tr w:rsidR="00AA01A6" w:rsidRPr="00105815" w:rsidTr="00907D7D">
        <w:trPr>
          <w:trHeight w:val="284"/>
        </w:trPr>
        <w:tc>
          <w:tcPr>
            <w:tcW w:w="8036" w:type="dxa"/>
            <w:gridSpan w:val="6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51" w:type="dxa"/>
            <w:vMerge w:val="restart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AA01A6" w:rsidRPr="00105815" w:rsidTr="00907D7D">
        <w:trPr>
          <w:trHeight w:val="284"/>
        </w:trPr>
        <w:tc>
          <w:tcPr>
            <w:tcW w:w="705" w:type="dxa"/>
            <w:gridSpan w:val="2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331" w:type="dxa"/>
            <w:gridSpan w:val="4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51" w:type="dxa"/>
            <w:vMerge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</w:tr>
      <w:tr w:rsidR="00AA01A6" w:rsidRPr="00105815" w:rsidTr="00907D7D">
        <w:trPr>
          <w:trHeight w:val="284"/>
        </w:trPr>
        <w:tc>
          <w:tcPr>
            <w:tcW w:w="705" w:type="dxa"/>
            <w:gridSpan w:val="2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6626" w:type="dxa"/>
            <w:gridSpan w:val="3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51" w:type="dxa"/>
            <w:vMerge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</w:tr>
      <w:tr w:rsidR="00AA01A6" w:rsidRPr="00105815" w:rsidTr="00907D7D">
        <w:trPr>
          <w:trHeight w:val="284"/>
        </w:trPr>
        <w:tc>
          <w:tcPr>
            <w:tcW w:w="705" w:type="dxa"/>
            <w:gridSpan w:val="2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  <w:tc>
          <w:tcPr>
            <w:tcW w:w="5498" w:type="dxa"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51" w:type="dxa"/>
            <w:vMerge/>
            <w:vAlign w:val="center"/>
          </w:tcPr>
          <w:p w:rsidR="00AA01A6" w:rsidRPr="00110C87" w:rsidRDefault="00AA01A6" w:rsidP="00AA01A6">
            <w:pPr>
              <w:rPr>
                <w:color w:val="000000"/>
                <w:lang w:val="kk-KZ"/>
              </w:rPr>
            </w:pPr>
          </w:p>
        </w:tc>
      </w:tr>
      <w:tr w:rsidR="00AA01A6" w:rsidRPr="00105815" w:rsidTr="00907D7D">
        <w:trPr>
          <w:trHeight w:val="284"/>
        </w:trPr>
        <w:tc>
          <w:tcPr>
            <w:tcW w:w="705" w:type="dxa"/>
            <w:gridSpan w:val="2"/>
            <w:vAlign w:val="center"/>
          </w:tcPr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5" w:type="dxa"/>
            <w:vAlign w:val="center"/>
          </w:tcPr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28" w:type="dxa"/>
            <w:gridSpan w:val="2"/>
            <w:vAlign w:val="center"/>
          </w:tcPr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498" w:type="dxa"/>
            <w:vAlign w:val="center"/>
          </w:tcPr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51" w:type="dxa"/>
            <w:vAlign w:val="center"/>
          </w:tcPr>
          <w:p w:rsidR="00AA01A6" w:rsidRPr="00110C87" w:rsidRDefault="00AA01A6" w:rsidP="00AA01A6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37330,8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7999,9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498" w:type="dxa"/>
          </w:tcPr>
          <w:p w:rsidR="00A868D0" w:rsidRPr="00110C87" w:rsidRDefault="00A868D0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1380,4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498" w:type="dxa"/>
          </w:tcPr>
          <w:p w:rsidR="00A868D0" w:rsidRPr="00110C87" w:rsidRDefault="00A868D0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1380,4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6610,5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39,3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1715,5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28" w:type="dxa"/>
            <w:gridSpan w:val="2"/>
            <w:noWrap/>
          </w:tcPr>
          <w:p w:rsidR="00A868D0" w:rsidRPr="00110C87" w:rsidRDefault="00A868D0" w:rsidP="000E07AC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498" w:type="dxa"/>
          </w:tcPr>
          <w:p w:rsidR="00A868D0" w:rsidRPr="00110C87" w:rsidRDefault="00A868D0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 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4851,2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5" w:type="dxa"/>
            <w:noWrap/>
          </w:tcPr>
          <w:p w:rsidR="00A868D0" w:rsidRPr="00110C87" w:rsidRDefault="00A868D0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8" w:type="dxa"/>
            <w:gridSpan w:val="2"/>
            <w:noWrap/>
          </w:tcPr>
          <w:p w:rsidR="00A868D0" w:rsidRPr="00110C87" w:rsidRDefault="00A868D0" w:rsidP="008D35E4">
            <w:pPr>
              <w:rPr>
                <w:color w:val="000000"/>
              </w:rPr>
            </w:pPr>
          </w:p>
        </w:tc>
        <w:tc>
          <w:tcPr>
            <w:tcW w:w="5498" w:type="dxa"/>
          </w:tcPr>
          <w:p w:rsidR="00A868D0" w:rsidRPr="00110C87" w:rsidRDefault="00A868D0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9,0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5" w:type="dxa"/>
            <w:noWrap/>
          </w:tcPr>
          <w:p w:rsidR="00A868D0" w:rsidRPr="00110C87" w:rsidRDefault="00A868D0" w:rsidP="008D35E4">
            <w:pPr>
              <w:rPr>
                <w:color w:val="000000"/>
              </w:rPr>
            </w:pPr>
          </w:p>
        </w:tc>
        <w:tc>
          <w:tcPr>
            <w:tcW w:w="1128" w:type="dxa"/>
            <w:gridSpan w:val="2"/>
            <w:noWrap/>
          </w:tcPr>
          <w:p w:rsidR="00A868D0" w:rsidRPr="00110C87" w:rsidRDefault="00A868D0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498" w:type="dxa"/>
          </w:tcPr>
          <w:p w:rsidR="00A868D0" w:rsidRPr="00110C87" w:rsidRDefault="00A868D0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9,0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51" w:type="dxa"/>
            <w:noWrap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29330,9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 w:rsidRPr="007C44F3">
              <w:t>29330,9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5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8" w:type="dxa"/>
            <w:gridSpan w:val="2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498" w:type="dxa"/>
            <w:noWrap/>
            <w:vAlign w:val="bottom"/>
          </w:tcPr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 w:rsidRPr="007C44F3">
              <w:t>29330,9</w:t>
            </w:r>
          </w:p>
        </w:tc>
      </w:tr>
      <w:tr w:rsidR="00A868D0" w:rsidRPr="00105815" w:rsidTr="00907D7D">
        <w:trPr>
          <w:trHeight w:val="284"/>
        </w:trPr>
        <w:tc>
          <w:tcPr>
            <w:tcW w:w="705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8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49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</w:p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</w:p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</w:p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A868D0" w:rsidRPr="00105815" w:rsidTr="00907D7D">
        <w:trPr>
          <w:trHeight w:val="284"/>
        </w:trPr>
        <w:tc>
          <w:tcPr>
            <w:tcW w:w="8036" w:type="dxa"/>
            <w:gridSpan w:val="6"/>
            <w:vAlign w:val="center"/>
          </w:tcPr>
          <w:p w:rsidR="00A868D0" w:rsidRPr="00110C87" w:rsidRDefault="00A868D0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51" w:type="dxa"/>
            <w:vMerge w:val="restart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7347" w:type="dxa"/>
            <w:gridSpan w:val="5"/>
            <w:vAlign w:val="center"/>
          </w:tcPr>
          <w:p w:rsidR="00A868D0" w:rsidRPr="00110C87" w:rsidRDefault="00A868D0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       </w:t>
            </w:r>
          </w:p>
        </w:tc>
        <w:tc>
          <w:tcPr>
            <w:tcW w:w="1551" w:type="dxa"/>
            <w:vMerge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6155" w:type="dxa"/>
            <w:gridSpan w:val="2"/>
            <w:vAlign w:val="center"/>
          </w:tcPr>
          <w:p w:rsidR="00A868D0" w:rsidRPr="00110C87" w:rsidRDefault="00A868D0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51" w:type="dxa"/>
            <w:vMerge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</w:p>
        </w:tc>
        <w:tc>
          <w:tcPr>
            <w:tcW w:w="5498" w:type="dxa"/>
            <w:noWrap/>
            <w:vAlign w:val="center"/>
          </w:tcPr>
          <w:p w:rsidR="00A868D0" w:rsidRPr="00110C87" w:rsidRDefault="00A868D0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51" w:type="dxa"/>
            <w:vMerge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498" w:type="dxa"/>
            <w:noWrap/>
            <w:vAlign w:val="center"/>
          </w:tcPr>
          <w:p w:rsidR="00A868D0" w:rsidRPr="00110C87" w:rsidRDefault="00A868D0" w:rsidP="00582039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51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noWrap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40139,2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30639,7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>
              <w:t>30639,7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498" w:type="dxa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Аудандық маңызы бар қала, ауыл, кент, ауылдық </w:t>
            </w: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округ әкімінің қызметін қамтамасыз ету жөніндегі қызметтер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>
              <w:lastRenderedPageBreak/>
              <w:t>30639,7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9496,1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1" w:type="dxa"/>
            <w:noWrap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9496,1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51" w:type="dxa"/>
            <w:noWrap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8305,0</w:t>
            </w:r>
          </w:p>
        </w:tc>
      </w:tr>
      <w:tr w:rsidR="00220E1B" w:rsidRPr="00105815" w:rsidTr="00907D7D">
        <w:trPr>
          <w:trHeight w:val="284"/>
        </w:trPr>
        <w:tc>
          <w:tcPr>
            <w:tcW w:w="689" w:type="dxa"/>
            <w:vAlign w:val="center"/>
          </w:tcPr>
          <w:p w:rsidR="00220E1B" w:rsidRPr="00110C87" w:rsidRDefault="00220E1B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gridSpan w:val="3"/>
            <w:vAlign w:val="center"/>
          </w:tcPr>
          <w:p w:rsidR="00220E1B" w:rsidRPr="00110C87" w:rsidRDefault="00220E1B" w:rsidP="005C317D">
            <w:pPr>
              <w:jc w:val="center"/>
              <w:rPr>
                <w:color w:val="000000"/>
              </w:rPr>
            </w:pPr>
          </w:p>
        </w:tc>
        <w:tc>
          <w:tcPr>
            <w:tcW w:w="657" w:type="dxa"/>
            <w:vAlign w:val="center"/>
          </w:tcPr>
          <w:p w:rsidR="00220E1B" w:rsidRPr="00110C87" w:rsidRDefault="00220E1B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5498" w:type="dxa"/>
            <w:vAlign w:val="center"/>
          </w:tcPr>
          <w:p w:rsidR="00220E1B" w:rsidRPr="00110C87" w:rsidRDefault="00220E1B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51" w:type="dxa"/>
            <w:noWrap/>
          </w:tcPr>
          <w:p w:rsidR="00220E1B" w:rsidRDefault="00220E1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191,1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gridSpan w:val="3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</w:p>
        </w:tc>
        <w:tc>
          <w:tcPr>
            <w:tcW w:w="657" w:type="dxa"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C31F83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51" w:type="dxa"/>
            <w:noWrap/>
          </w:tcPr>
          <w:p w:rsidR="00A868D0" w:rsidRDefault="00220E1B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</w:tcPr>
          <w:p w:rsidR="00A868D0" w:rsidRPr="00AE4011" w:rsidRDefault="00A868D0" w:rsidP="00C31F83">
            <w:r w:rsidRPr="00AE4011">
              <w:t>15</w:t>
            </w:r>
          </w:p>
        </w:tc>
        <w:tc>
          <w:tcPr>
            <w:tcW w:w="1192" w:type="dxa"/>
            <w:gridSpan w:val="3"/>
          </w:tcPr>
          <w:p w:rsidR="00A868D0" w:rsidRPr="00AE4011" w:rsidRDefault="00A868D0" w:rsidP="00C31F83"/>
        </w:tc>
        <w:tc>
          <w:tcPr>
            <w:tcW w:w="657" w:type="dxa"/>
          </w:tcPr>
          <w:p w:rsidR="00A868D0" w:rsidRPr="00AE4011" w:rsidRDefault="00A868D0" w:rsidP="00C31F83"/>
        </w:tc>
        <w:tc>
          <w:tcPr>
            <w:tcW w:w="5498" w:type="dxa"/>
          </w:tcPr>
          <w:p w:rsidR="00A868D0" w:rsidRPr="00AE4011" w:rsidRDefault="00A868D0" w:rsidP="00C31F83">
            <w:r w:rsidRPr="00AE4011">
              <w:t>Трансферттер</w:t>
            </w:r>
          </w:p>
        </w:tc>
        <w:tc>
          <w:tcPr>
            <w:tcW w:w="1551" w:type="dxa"/>
            <w:noWrap/>
          </w:tcPr>
          <w:p w:rsidR="00A868D0" w:rsidRPr="00000B64" w:rsidRDefault="00A868D0" w:rsidP="00C02F27">
            <w:pPr>
              <w:jc w:val="center"/>
            </w:pPr>
            <w:r>
              <w:t>3,4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</w:tcPr>
          <w:p w:rsidR="00A868D0" w:rsidRPr="00AE4011" w:rsidRDefault="00A868D0" w:rsidP="00C31F83"/>
        </w:tc>
        <w:tc>
          <w:tcPr>
            <w:tcW w:w="1192" w:type="dxa"/>
            <w:gridSpan w:val="3"/>
          </w:tcPr>
          <w:p w:rsidR="00A868D0" w:rsidRPr="00AE4011" w:rsidRDefault="00A868D0" w:rsidP="00C31F83">
            <w:r w:rsidRPr="00AE4011">
              <w:t>124</w:t>
            </w:r>
          </w:p>
        </w:tc>
        <w:tc>
          <w:tcPr>
            <w:tcW w:w="657" w:type="dxa"/>
          </w:tcPr>
          <w:p w:rsidR="00A868D0" w:rsidRPr="00AE4011" w:rsidRDefault="00A868D0" w:rsidP="00C31F83"/>
        </w:tc>
        <w:tc>
          <w:tcPr>
            <w:tcW w:w="5498" w:type="dxa"/>
          </w:tcPr>
          <w:p w:rsidR="00A868D0" w:rsidRPr="00AE4011" w:rsidRDefault="00A868D0" w:rsidP="00C31F83">
            <w:r w:rsidRPr="00AE4011">
              <w:t>Аудандық маңызы бар қала, ауыл, кент, ауылдық округ әкімінің аппараты</w:t>
            </w:r>
          </w:p>
        </w:tc>
        <w:tc>
          <w:tcPr>
            <w:tcW w:w="1551" w:type="dxa"/>
            <w:noWrap/>
          </w:tcPr>
          <w:p w:rsidR="00A868D0" w:rsidRPr="00000B64" w:rsidRDefault="00A868D0" w:rsidP="00C02F27">
            <w:pPr>
              <w:jc w:val="center"/>
            </w:pPr>
            <w:r>
              <w:t>3,4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</w:tcPr>
          <w:p w:rsidR="00A868D0" w:rsidRPr="00AE4011" w:rsidRDefault="00A868D0" w:rsidP="00C31F83"/>
        </w:tc>
        <w:tc>
          <w:tcPr>
            <w:tcW w:w="1192" w:type="dxa"/>
            <w:gridSpan w:val="3"/>
          </w:tcPr>
          <w:p w:rsidR="00A868D0" w:rsidRPr="00AE4011" w:rsidRDefault="00A868D0" w:rsidP="00C31F83"/>
        </w:tc>
        <w:tc>
          <w:tcPr>
            <w:tcW w:w="657" w:type="dxa"/>
          </w:tcPr>
          <w:p w:rsidR="00A868D0" w:rsidRPr="00AE4011" w:rsidRDefault="00A868D0" w:rsidP="00C31F83">
            <w:r w:rsidRPr="00AE4011">
              <w:t>048</w:t>
            </w:r>
          </w:p>
        </w:tc>
        <w:tc>
          <w:tcPr>
            <w:tcW w:w="5498" w:type="dxa"/>
          </w:tcPr>
          <w:p w:rsidR="00A868D0" w:rsidRPr="00AE4011" w:rsidRDefault="00A868D0" w:rsidP="00C31F83">
            <w:r w:rsidRPr="00AE4011">
              <w:t>Пайдаланылмаған (толықпайдаланылмаған) нысаналытрансферттерді қайтару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>
              <w:t>3,4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2" w:type="dxa"/>
            <w:gridSpan w:val="3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57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-2808,4</w:t>
            </w:r>
          </w:p>
        </w:tc>
      </w:tr>
      <w:tr w:rsidR="00A868D0" w:rsidRPr="00105815" w:rsidTr="00907D7D">
        <w:trPr>
          <w:trHeight w:val="284"/>
        </w:trPr>
        <w:tc>
          <w:tcPr>
            <w:tcW w:w="689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2" w:type="dxa"/>
            <w:gridSpan w:val="3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57" w:type="dxa"/>
            <w:noWrap/>
            <w:vAlign w:val="center"/>
          </w:tcPr>
          <w:p w:rsidR="00A868D0" w:rsidRPr="00110C87" w:rsidRDefault="00A868D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498" w:type="dxa"/>
            <w:vAlign w:val="center"/>
          </w:tcPr>
          <w:p w:rsidR="00A868D0" w:rsidRPr="00110C87" w:rsidRDefault="00A868D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51" w:type="dxa"/>
            <w:noWrap/>
            <w:vAlign w:val="center"/>
          </w:tcPr>
          <w:p w:rsidR="00A868D0" w:rsidRPr="00250993" w:rsidRDefault="00A868D0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2808,4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  <w:noWrap/>
          </w:tcPr>
          <w:p w:rsidR="00A868D0" w:rsidRPr="00B613AC" w:rsidRDefault="00A868D0" w:rsidP="00C31F83">
            <w:r w:rsidRPr="00B613AC">
              <w:t>9</w:t>
            </w:r>
          </w:p>
        </w:tc>
        <w:tc>
          <w:tcPr>
            <w:tcW w:w="1192" w:type="dxa"/>
            <w:gridSpan w:val="3"/>
            <w:noWrap/>
          </w:tcPr>
          <w:p w:rsidR="00A868D0" w:rsidRPr="00B613AC" w:rsidRDefault="00A868D0" w:rsidP="00C31F83"/>
        </w:tc>
        <w:tc>
          <w:tcPr>
            <w:tcW w:w="657" w:type="dxa"/>
            <w:noWrap/>
          </w:tcPr>
          <w:p w:rsidR="00A868D0" w:rsidRPr="00B613AC" w:rsidRDefault="00A868D0" w:rsidP="00C31F83"/>
        </w:tc>
        <w:tc>
          <w:tcPr>
            <w:tcW w:w="5498" w:type="dxa"/>
          </w:tcPr>
          <w:p w:rsidR="00A868D0" w:rsidRPr="00B613AC" w:rsidRDefault="00A868D0" w:rsidP="00C31F83">
            <w:r w:rsidRPr="00B613AC">
              <w:t>Бюджет қаражатының пайдаланылатын қалдықтары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 w:rsidRPr="008C7D5C">
              <w:t>2808,4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  <w:noWrap/>
          </w:tcPr>
          <w:p w:rsidR="00A868D0" w:rsidRPr="00B613AC" w:rsidRDefault="00A868D0" w:rsidP="00C31F83"/>
        </w:tc>
        <w:tc>
          <w:tcPr>
            <w:tcW w:w="1192" w:type="dxa"/>
            <w:gridSpan w:val="3"/>
            <w:noWrap/>
          </w:tcPr>
          <w:p w:rsidR="00A868D0" w:rsidRPr="00B613AC" w:rsidRDefault="00A868D0" w:rsidP="00C31F83">
            <w:r w:rsidRPr="00B613AC">
              <w:t>01</w:t>
            </w:r>
          </w:p>
        </w:tc>
        <w:tc>
          <w:tcPr>
            <w:tcW w:w="657" w:type="dxa"/>
            <w:noWrap/>
          </w:tcPr>
          <w:p w:rsidR="00A868D0" w:rsidRPr="00B613AC" w:rsidRDefault="00A868D0" w:rsidP="00C31F83"/>
        </w:tc>
        <w:tc>
          <w:tcPr>
            <w:tcW w:w="5498" w:type="dxa"/>
          </w:tcPr>
          <w:p w:rsidR="00A868D0" w:rsidRPr="00B613AC" w:rsidRDefault="00A868D0" w:rsidP="00C31F83">
            <w:r w:rsidRPr="00B613AC">
              <w:t>Бюджет қаражаты қалдықтары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 w:rsidRPr="008C7D5C">
              <w:t>2808,4</w:t>
            </w:r>
          </w:p>
        </w:tc>
      </w:tr>
      <w:tr w:rsidR="00A868D0" w:rsidRPr="00105815" w:rsidTr="00C31F83">
        <w:trPr>
          <w:trHeight w:val="284"/>
        </w:trPr>
        <w:tc>
          <w:tcPr>
            <w:tcW w:w="689" w:type="dxa"/>
            <w:noWrap/>
          </w:tcPr>
          <w:p w:rsidR="00A868D0" w:rsidRPr="00B613AC" w:rsidRDefault="00A868D0" w:rsidP="00C31F83"/>
        </w:tc>
        <w:tc>
          <w:tcPr>
            <w:tcW w:w="1192" w:type="dxa"/>
            <w:gridSpan w:val="3"/>
            <w:noWrap/>
          </w:tcPr>
          <w:p w:rsidR="00A868D0" w:rsidRPr="00B613AC" w:rsidRDefault="00A868D0" w:rsidP="00C31F83"/>
        </w:tc>
        <w:tc>
          <w:tcPr>
            <w:tcW w:w="657" w:type="dxa"/>
            <w:noWrap/>
          </w:tcPr>
          <w:p w:rsidR="00A868D0" w:rsidRPr="00B613AC" w:rsidRDefault="00A868D0" w:rsidP="00C31F83">
            <w:r w:rsidRPr="00B613AC">
              <w:t>1</w:t>
            </w:r>
          </w:p>
        </w:tc>
        <w:tc>
          <w:tcPr>
            <w:tcW w:w="5498" w:type="dxa"/>
          </w:tcPr>
          <w:p w:rsidR="00A868D0" w:rsidRPr="00B613AC" w:rsidRDefault="00A868D0" w:rsidP="00C31F83">
            <w:r w:rsidRPr="00B613AC">
              <w:t>Бюджет қаражатының бос қалдықтары</w:t>
            </w:r>
          </w:p>
        </w:tc>
        <w:tc>
          <w:tcPr>
            <w:tcW w:w="1551" w:type="dxa"/>
            <w:noWrap/>
          </w:tcPr>
          <w:p w:rsidR="00A868D0" w:rsidRDefault="00A868D0" w:rsidP="00C02F27">
            <w:pPr>
              <w:jc w:val="center"/>
            </w:pPr>
            <w:r w:rsidRPr="008C7D5C">
              <w:t>2808,4</w:t>
            </w:r>
          </w:p>
        </w:tc>
      </w:tr>
    </w:tbl>
    <w:p w:rsidR="00517C21" w:rsidRPr="00110C87" w:rsidRDefault="00517C21" w:rsidP="009C686A">
      <w:pPr>
        <w:ind w:left="2832"/>
        <w:jc w:val="right"/>
        <w:rPr>
          <w:color w:val="000000"/>
          <w:lang w:val="kk-KZ"/>
        </w:rPr>
      </w:pPr>
    </w:p>
    <w:p w:rsidR="00AB7472" w:rsidRDefault="00AB7472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DF1DCA" w:rsidRDefault="00DF1DCA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38128B" w:rsidRDefault="0038128B" w:rsidP="00AB7472">
      <w:pPr>
        <w:tabs>
          <w:tab w:val="left" w:pos="6700"/>
        </w:tabs>
        <w:ind w:left="2832"/>
        <w:rPr>
          <w:color w:val="000000"/>
          <w:lang w:val="kk-KZ"/>
        </w:rPr>
      </w:pPr>
    </w:p>
    <w:p w:rsidR="009D0594" w:rsidRPr="00110C87" w:rsidRDefault="008220B5" w:rsidP="008220B5">
      <w:pPr>
        <w:tabs>
          <w:tab w:val="left" w:pos="539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9D0594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CE3C0D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AA5E81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  <w:r w:rsidR="00CE3C0D" w:rsidRPr="00110C87">
        <w:rPr>
          <w:color w:val="000000"/>
          <w:lang w:val="kk-KZ"/>
        </w:rPr>
        <w:tab/>
      </w:r>
    </w:p>
    <w:p w:rsidR="00541291" w:rsidRPr="00110C87" w:rsidRDefault="00AA5E8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  </w:t>
      </w:r>
      <w:r w:rsidR="008220B5" w:rsidRPr="00110C87">
        <w:rPr>
          <w:color w:val="000000"/>
          <w:lang w:val="kk-KZ"/>
        </w:rPr>
        <w:t xml:space="preserve">      </w:t>
      </w:r>
      <w:r w:rsidR="00E32C4A">
        <w:rPr>
          <w:color w:val="000000"/>
          <w:lang w:val="kk-KZ"/>
        </w:rPr>
        <w:t>14</w:t>
      </w:r>
      <w:r w:rsidR="00541291" w:rsidRPr="00110C87">
        <w:rPr>
          <w:color w:val="000000"/>
          <w:lang w:val="kk-KZ"/>
        </w:rPr>
        <w:t xml:space="preserve"> қосымша</w:t>
      </w:r>
    </w:p>
    <w:p w:rsidR="00541291" w:rsidRPr="00110C87" w:rsidRDefault="00541291" w:rsidP="00541291">
      <w:pPr>
        <w:ind w:left="3540"/>
        <w:jc w:val="right"/>
        <w:rPr>
          <w:color w:val="000000"/>
          <w:lang w:val="kk-KZ"/>
        </w:rPr>
      </w:pPr>
    </w:p>
    <w:p w:rsidR="00270BC3" w:rsidRPr="00110C87" w:rsidRDefault="008220B5" w:rsidP="008220B5">
      <w:pPr>
        <w:tabs>
          <w:tab w:val="left" w:pos="534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BA1C57">
        <w:rPr>
          <w:color w:val="000000"/>
          <w:lang w:val="kk-KZ"/>
        </w:rPr>
        <w:t xml:space="preserve"> </w:t>
      </w:r>
      <w:r w:rsidR="00270BC3" w:rsidRPr="00110C87">
        <w:rPr>
          <w:color w:val="000000"/>
          <w:lang w:val="kk-KZ"/>
        </w:rPr>
        <w:t>Жарқайың аудандық мәслихатының</w:t>
      </w:r>
    </w:p>
    <w:p w:rsidR="00F34E3C" w:rsidRPr="00110C87" w:rsidRDefault="003F429B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BA1C57">
        <w:rPr>
          <w:color w:val="000000"/>
          <w:lang w:val="kk-KZ"/>
        </w:rPr>
        <w:t xml:space="preserve"> </w:t>
      </w:r>
      <w:r w:rsidR="00D86ED6">
        <w:rPr>
          <w:color w:val="000000"/>
          <w:lang w:val="kk-KZ"/>
        </w:rPr>
        <w:t>2025  жылғы  24 желтоқсандағы</w:t>
      </w:r>
    </w:p>
    <w:p w:rsidR="00AA5E81" w:rsidRPr="00110C87" w:rsidRDefault="00F34E3C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  <w:r w:rsidR="003F429B" w:rsidRPr="00110C87">
        <w:rPr>
          <w:color w:val="000000"/>
          <w:lang w:val="kk-KZ"/>
        </w:rPr>
        <w:tab/>
      </w:r>
    </w:p>
    <w:p w:rsidR="00517C21" w:rsidRPr="00110C87" w:rsidRDefault="00AA5E8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</w:t>
      </w:r>
      <w:r w:rsidR="008220B5" w:rsidRPr="00110C87">
        <w:rPr>
          <w:color w:val="000000"/>
          <w:lang w:val="kk-KZ"/>
        </w:rPr>
        <w:t xml:space="preserve">      </w:t>
      </w:r>
      <w:r w:rsidRPr="00110C87">
        <w:rPr>
          <w:color w:val="000000"/>
          <w:lang w:val="kk-KZ"/>
        </w:rPr>
        <w:t xml:space="preserve">  </w:t>
      </w:r>
      <w:r w:rsidR="00517C21" w:rsidRPr="00110C87">
        <w:rPr>
          <w:color w:val="000000"/>
          <w:lang w:val="kk-KZ"/>
        </w:rPr>
        <w:t>40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9A29C7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Тасөткел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7"/>
        <w:gridCol w:w="12"/>
        <w:gridCol w:w="284"/>
        <w:gridCol w:w="850"/>
        <w:gridCol w:w="5528"/>
        <w:gridCol w:w="1560"/>
      </w:tblGrid>
      <w:tr w:rsidR="002104E2" w:rsidRPr="00105815" w:rsidTr="00ED6903">
        <w:trPr>
          <w:trHeight w:val="284"/>
        </w:trPr>
        <w:tc>
          <w:tcPr>
            <w:tcW w:w="8080" w:type="dxa"/>
            <w:gridSpan w:val="6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2104E2" w:rsidRPr="00105815" w:rsidTr="00ED6903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ED6903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ED6903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5528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ED6903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28818,4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2698,6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0E07AC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0E07A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</w:tcPr>
          <w:p w:rsidR="00DF1DCA" w:rsidRPr="00110C87" w:rsidRDefault="00DF1DCA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13,3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0E07A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0E07AC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28" w:type="dxa"/>
          </w:tcPr>
          <w:p w:rsidR="00DF1DCA" w:rsidRPr="00110C87" w:rsidRDefault="00DF1DCA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13,3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1557,1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25,9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1348,7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174,1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DF1DCA" w:rsidRPr="00110C87" w:rsidRDefault="00DF1DCA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46" w:type="dxa"/>
            <w:gridSpan w:val="3"/>
            <w:noWrap/>
          </w:tcPr>
          <w:p w:rsidR="00DF1DCA" w:rsidRPr="00110C87" w:rsidRDefault="00DF1DCA" w:rsidP="008D35E4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DF1DCA" w:rsidRPr="00110C87" w:rsidRDefault="00DF1DCA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1128,2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DF1DCA" w:rsidRPr="00110C87" w:rsidRDefault="00DF1DCA" w:rsidP="008D35E4">
            <w:pPr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</w:tcPr>
          <w:p w:rsidR="00DF1DCA" w:rsidRPr="00110C87" w:rsidRDefault="00DF1DCA" w:rsidP="008B6DF8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</w:tcPr>
          <w:p w:rsidR="00DF1DCA" w:rsidRPr="00110C87" w:rsidRDefault="00DF1DCA" w:rsidP="008D35E4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1128,2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97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Салықтық емес түсiмдер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46" w:type="dxa"/>
            <w:gridSpan w:val="3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Мемлекеттік меншіктен түсетін кірістер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</w:tcPr>
          <w:p w:rsidR="00DF1DCA" w:rsidRPr="00110C87" w:rsidRDefault="00DF1DCA" w:rsidP="00C14C05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 меншігіндегі мүлікті жалға беруден түсетін кірістер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26068,4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>
              <w:t>26068,4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noWrap/>
            <w:vAlign w:val="bottom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>
              <w:t>26068,4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DF1DCA" w:rsidRPr="00105815" w:rsidTr="00ED6903">
        <w:trPr>
          <w:trHeight w:val="284"/>
        </w:trPr>
        <w:tc>
          <w:tcPr>
            <w:tcW w:w="8080" w:type="dxa"/>
            <w:gridSpan w:val="6"/>
            <w:vAlign w:val="center"/>
          </w:tcPr>
          <w:p w:rsidR="00DF1DCA" w:rsidRPr="00110C87" w:rsidRDefault="00DF1DCA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 </w:t>
            </w:r>
          </w:p>
        </w:tc>
        <w:tc>
          <w:tcPr>
            <w:tcW w:w="1560" w:type="dxa"/>
            <w:vMerge w:val="restart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DF1DCA" w:rsidRPr="00110C87" w:rsidRDefault="00DF1DCA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</w:t>
            </w:r>
          </w:p>
        </w:tc>
        <w:tc>
          <w:tcPr>
            <w:tcW w:w="1560" w:type="dxa"/>
            <w:vMerge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6378" w:type="dxa"/>
            <w:gridSpan w:val="2"/>
            <w:vAlign w:val="center"/>
          </w:tcPr>
          <w:p w:rsidR="00DF1DCA" w:rsidRPr="00110C87" w:rsidRDefault="00DF1DCA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Бағдарлама  </w:t>
            </w:r>
          </w:p>
        </w:tc>
        <w:tc>
          <w:tcPr>
            <w:tcW w:w="1560" w:type="dxa"/>
            <w:vMerge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</w:p>
        </w:tc>
        <w:tc>
          <w:tcPr>
            <w:tcW w:w="5528" w:type="dxa"/>
            <w:noWrap/>
            <w:vAlign w:val="center"/>
          </w:tcPr>
          <w:p w:rsidR="00DF1DCA" w:rsidRPr="00110C87" w:rsidRDefault="00DF1DCA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noWrap/>
            <w:vAlign w:val="center"/>
          </w:tcPr>
          <w:p w:rsidR="00DF1DCA" w:rsidRPr="00110C87" w:rsidRDefault="00DF1DCA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DF1DCA" w:rsidRPr="00110C87" w:rsidRDefault="00DF1DCA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29267,4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Жалпы сипаттағы мемлекеттiк көрсетілетін </w:t>
            </w:r>
            <w:r w:rsidRPr="00110C87">
              <w:rPr>
                <w:color w:val="000000"/>
              </w:rPr>
              <w:lastRenderedPageBreak/>
              <w:t>қызметтер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26218,4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>
              <w:t>26218,4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28" w:type="dxa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>
              <w:t>26218,4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2248,0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2248,0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1699,0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DF1DCA" w:rsidRPr="00110C87" w:rsidRDefault="00DF1DCA" w:rsidP="0033056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330563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DF1DCA" w:rsidRPr="00110C87" w:rsidRDefault="00DF1DCA" w:rsidP="003305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330563">
            <w:pPr>
              <w:rPr>
                <w:color w:val="000000"/>
                <w:spacing w:val="2"/>
                <w:shd w:val="clear" w:color="auto" w:fill="FFFFFF"/>
              </w:rPr>
            </w:pPr>
            <w:r w:rsidRPr="00E32C4A">
              <w:rPr>
                <w:color w:val="000000"/>
                <w:spacing w:val="2"/>
                <w:shd w:val="clear" w:color="auto" w:fill="FFFFFF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448,0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993" w:type="dxa"/>
            <w:gridSpan w:val="3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850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28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993" w:type="dxa"/>
            <w:gridSpan w:val="3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124</w:t>
            </w:r>
          </w:p>
        </w:tc>
        <w:tc>
          <w:tcPr>
            <w:tcW w:w="850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28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993" w:type="dxa"/>
            <w:gridSpan w:val="3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850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28" w:type="dxa"/>
          </w:tcPr>
          <w:p w:rsidR="00DF1DCA" w:rsidRPr="00110C87" w:rsidRDefault="00DF1DCA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</w:tcPr>
          <w:p w:rsidR="00DF1DCA" w:rsidRPr="00901AA2" w:rsidRDefault="00DF1DCA" w:rsidP="00C31F83">
            <w:r w:rsidRPr="00901AA2">
              <w:t>15</w:t>
            </w:r>
          </w:p>
        </w:tc>
        <w:tc>
          <w:tcPr>
            <w:tcW w:w="993" w:type="dxa"/>
            <w:gridSpan w:val="3"/>
          </w:tcPr>
          <w:p w:rsidR="00DF1DCA" w:rsidRPr="00901AA2" w:rsidRDefault="00DF1DCA" w:rsidP="00C31F83"/>
        </w:tc>
        <w:tc>
          <w:tcPr>
            <w:tcW w:w="850" w:type="dxa"/>
          </w:tcPr>
          <w:p w:rsidR="00DF1DCA" w:rsidRPr="00901AA2" w:rsidRDefault="00DF1DCA" w:rsidP="00C31F83"/>
        </w:tc>
        <w:tc>
          <w:tcPr>
            <w:tcW w:w="5528" w:type="dxa"/>
          </w:tcPr>
          <w:p w:rsidR="00DF1DCA" w:rsidRPr="00901AA2" w:rsidRDefault="00DF1DCA" w:rsidP="00C31F83">
            <w:r w:rsidRPr="00901AA2">
              <w:t>Трансферттер</w:t>
            </w:r>
          </w:p>
        </w:tc>
        <w:tc>
          <w:tcPr>
            <w:tcW w:w="1560" w:type="dxa"/>
            <w:noWrap/>
          </w:tcPr>
          <w:p w:rsidR="00DF1DCA" w:rsidRPr="00BC6DB2" w:rsidRDefault="00DF1DCA" w:rsidP="00C02F27">
            <w:pPr>
              <w:jc w:val="center"/>
            </w:pPr>
            <w:r>
              <w:t>1,0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</w:tcPr>
          <w:p w:rsidR="00DF1DCA" w:rsidRPr="00901AA2" w:rsidRDefault="00DF1DCA" w:rsidP="00C31F83"/>
        </w:tc>
        <w:tc>
          <w:tcPr>
            <w:tcW w:w="993" w:type="dxa"/>
            <w:gridSpan w:val="3"/>
          </w:tcPr>
          <w:p w:rsidR="00DF1DCA" w:rsidRPr="00901AA2" w:rsidRDefault="00DF1DCA" w:rsidP="00C31F83">
            <w:r w:rsidRPr="00901AA2">
              <w:t>124</w:t>
            </w:r>
          </w:p>
        </w:tc>
        <w:tc>
          <w:tcPr>
            <w:tcW w:w="850" w:type="dxa"/>
          </w:tcPr>
          <w:p w:rsidR="00DF1DCA" w:rsidRPr="00901AA2" w:rsidRDefault="00DF1DCA" w:rsidP="00C31F83"/>
        </w:tc>
        <w:tc>
          <w:tcPr>
            <w:tcW w:w="5528" w:type="dxa"/>
          </w:tcPr>
          <w:p w:rsidR="00DF1DCA" w:rsidRPr="00901AA2" w:rsidRDefault="00DF1DCA" w:rsidP="00C31F83">
            <w:r w:rsidRPr="00901AA2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DF1DCA" w:rsidRPr="00BC6DB2" w:rsidRDefault="00DF1DCA" w:rsidP="00C02F27">
            <w:pPr>
              <w:jc w:val="center"/>
            </w:pPr>
            <w:r>
              <w:t>1,0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</w:tcPr>
          <w:p w:rsidR="00DF1DCA" w:rsidRPr="00901AA2" w:rsidRDefault="00DF1DCA" w:rsidP="00C31F83"/>
        </w:tc>
        <w:tc>
          <w:tcPr>
            <w:tcW w:w="993" w:type="dxa"/>
            <w:gridSpan w:val="3"/>
          </w:tcPr>
          <w:p w:rsidR="00DF1DCA" w:rsidRPr="00901AA2" w:rsidRDefault="00DF1DCA" w:rsidP="00C31F83"/>
        </w:tc>
        <w:tc>
          <w:tcPr>
            <w:tcW w:w="850" w:type="dxa"/>
          </w:tcPr>
          <w:p w:rsidR="00DF1DCA" w:rsidRPr="00901AA2" w:rsidRDefault="00DF1DCA" w:rsidP="00C31F83">
            <w:r w:rsidRPr="00901AA2">
              <w:t>048</w:t>
            </w:r>
          </w:p>
        </w:tc>
        <w:tc>
          <w:tcPr>
            <w:tcW w:w="5528" w:type="dxa"/>
          </w:tcPr>
          <w:p w:rsidR="00DF1DCA" w:rsidRPr="00901AA2" w:rsidRDefault="00DF1DCA" w:rsidP="00C31F83">
            <w:r w:rsidRPr="00901AA2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>
              <w:t>1,0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3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-449,0</w:t>
            </w:r>
          </w:p>
        </w:tc>
      </w:tr>
      <w:tr w:rsidR="00DF1DCA" w:rsidRPr="00105815" w:rsidTr="00ED6903">
        <w:trPr>
          <w:trHeight w:val="284"/>
        </w:trPr>
        <w:tc>
          <w:tcPr>
            <w:tcW w:w="709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3" w:type="dxa"/>
            <w:gridSpan w:val="3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F1DCA" w:rsidRPr="00110C87" w:rsidRDefault="00DF1DCA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DF1DCA" w:rsidRPr="00110C87" w:rsidRDefault="00DF1DCA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DF1DCA" w:rsidRPr="00250993" w:rsidRDefault="00DF1DCA" w:rsidP="00C02F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449,0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  <w:noWrap/>
          </w:tcPr>
          <w:p w:rsidR="00DF1DCA" w:rsidRPr="00CB7CC9" w:rsidRDefault="00DF1DCA" w:rsidP="00C31F83">
            <w:r w:rsidRPr="00CB7CC9">
              <w:t>9</w:t>
            </w:r>
          </w:p>
        </w:tc>
        <w:tc>
          <w:tcPr>
            <w:tcW w:w="993" w:type="dxa"/>
            <w:gridSpan w:val="3"/>
            <w:noWrap/>
          </w:tcPr>
          <w:p w:rsidR="00DF1DCA" w:rsidRPr="00CB7CC9" w:rsidRDefault="00DF1DCA" w:rsidP="00C31F83"/>
        </w:tc>
        <w:tc>
          <w:tcPr>
            <w:tcW w:w="850" w:type="dxa"/>
            <w:noWrap/>
          </w:tcPr>
          <w:p w:rsidR="00DF1DCA" w:rsidRPr="00CB7CC9" w:rsidRDefault="00DF1DCA" w:rsidP="00C31F83"/>
        </w:tc>
        <w:tc>
          <w:tcPr>
            <w:tcW w:w="5528" w:type="dxa"/>
          </w:tcPr>
          <w:p w:rsidR="00DF1DCA" w:rsidRPr="00CB7CC9" w:rsidRDefault="00DF1DCA" w:rsidP="00C31F83">
            <w:r w:rsidRPr="00CB7CC9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 w:rsidRPr="00F93BFD">
              <w:t>449,0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  <w:noWrap/>
          </w:tcPr>
          <w:p w:rsidR="00DF1DCA" w:rsidRPr="00CB7CC9" w:rsidRDefault="00DF1DCA" w:rsidP="00C31F83"/>
        </w:tc>
        <w:tc>
          <w:tcPr>
            <w:tcW w:w="993" w:type="dxa"/>
            <w:gridSpan w:val="3"/>
            <w:noWrap/>
          </w:tcPr>
          <w:p w:rsidR="00DF1DCA" w:rsidRPr="00CB7CC9" w:rsidRDefault="00DF1DCA" w:rsidP="00C31F83">
            <w:r w:rsidRPr="00CB7CC9">
              <w:t>01</w:t>
            </w:r>
          </w:p>
        </w:tc>
        <w:tc>
          <w:tcPr>
            <w:tcW w:w="850" w:type="dxa"/>
            <w:noWrap/>
          </w:tcPr>
          <w:p w:rsidR="00DF1DCA" w:rsidRPr="00CB7CC9" w:rsidRDefault="00DF1DCA" w:rsidP="00C31F83"/>
        </w:tc>
        <w:tc>
          <w:tcPr>
            <w:tcW w:w="5528" w:type="dxa"/>
          </w:tcPr>
          <w:p w:rsidR="00DF1DCA" w:rsidRPr="00CB7CC9" w:rsidRDefault="00DF1DCA" w:rsidP="00C31F83">
            <w:r w:rsidRPr="00CB7CC9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 w:rsidRPr="00F93BFD">
              <w:t>449,0</w:t>
            </w:r>
          </w:p>
        </w:tc>
      </w:tr>
      <w:tr w:rsidR="00DF1DCA" w:rsidRPr="00105815" w:rsidTr="00C31F83">
        <w:trPr>
          <w:trHeight w:val="284"/>
        </w:trPr>
        <w:tc>
          <w:tcPr>
            <w:tcW w:w="709" w:type="dxa"/>
            <w:noWrap/>
          </w:tcPr>
          <w:p w:rsidR="00DF1DCA" w:rsidRPr="00CB7CC9" w:rsidRDefault="00DF1DCA" w:rsidP="00C31F83"/>
        </w:tc>
        <w:tc>
          <w:tcPr>
            <w:tcW w:w="993" w:type="dxa"/>
            <w:gridSpan w:val="3"/>
            <w:noWrap/>
          </w:tcPr>
          <w:p w:rsidR="00DF1DCA" w:rsidRPr="00CB7CC9" w:rsidRDefault="00DF1DCA" w:rsidP="00C31F83"/>
        </w:tc>
        <w:tc>
          <w:tcPr>
            <w:tcW w:w="850" w:type="dxa"/>
            <w:noWrap/>
          </w:tcPr>
          <w:p w:rsidR="00DF1DCA" w:rsidRPr="00CB7CC9" w:rsidRDefault="00DF1DCA" w:rsidP="00C31F83">
            <w:r w:rsidRPr="00CB7CC9">
              <w:t>1</w:t>
            </w:r>
          </w:p>
        </w:tc>
        <w:tc>
          <w:tcPr>
            <w:tcW w:w="5528" w:type="dxa"/>
          </w:tcPr>
          <w:p w:rsidR="00DF1DCA" w:rsidRPr="00CB7CC9" w:rsidRDefault="00DF1DCA" w:rsidP="00C31F83">
            <w:r w:rsidRPr="00CB7CC9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DF1DCA" w:rsidRDefault="00DF1DCA" w:rsidP="00C02F27">
            <w:pPr>
              <w:jc w:val="center"/>
            </w:pPr>
            <w:r w:rsidRPr="00F93BFD">
              <w:t>449,0</w:t>
            </w:r>
          </w:p>
        </w:tc>
      </w:tr>
    </w:tbl>
    <w:p w:rsidR="00B65B49" w:rsidRDefault="00B65B49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BA1C57" w:rsidRDefault="00BA1C57" w:rsidP="00CC04C0">
      <w:pPr>
        <w:ind w:left="2832"/>
        <w:jc w:val="right"/>
        <w:rPr>
          <w:color w:val="000000"/>
          <w:lang w:val="kk-KZ"/>
        </w:rPr>
      </w:pPr>
    </w:p>
    <w:p w:rsidR="00270BC3" w:rsidRPr="00110C87" w:rsidRDefault="008220B5" w:rsidP="008220B5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F34E3C" w:rsidRPr="00110C87">
        <w:rPr>
          <w:color w:val="000000"/>
          <w:lang w:val="kk-KZ"/>
        </w:rPr>
        <w:t xml:space="preserve"> </w:t>
      </w:r>
      <w:r w:rsidR="00270BC3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FB70AE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CF75C5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CC04C0" w:rsidRPr="00110C87" w:rsidRDefault="00F34E3C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</w:t>
      </w:r>
      <w:r w:rsidR="00FB70AE" w:rsidRPr="00110C87">
        <w:rPr>
          <w:color w:val="000000"/>
          <w:lang w:val="kk-KZ"/>
        </w:rPr>
        <w:tab/>
      </w:r>
      <w:r w:rsidR="008274FA">
        <w:rPr>
          <w:color w:val="000000"/>
          <w:lang w:val="kk-KZ"/>
        </w:rPr>
        <w:t>15</w:t>
      </w:r>
      <w:r w:rsidR="00CC04C0" w:rsidRPr="00110C87">
        <w:rPr>
          <w:color w:val="000000"/>
          <w:lang w:val="kk-KZ"/>
        </w:rPr>
        <w:t xml:space="preserve"> қосымша</w:t>
      </w:r>
    </w:p>
    <w:p w:rsidR="00CC04C0" w:rsidRPr="00110C87" w:rsidRDefault="00CC04C0" w:rsidP="00CC04C0">
      <w:pPr>
        <w:ind w:left="3540"/>
        <w:jc w:val="right"/>
        <w:rPr>
          <w:color w:val="000000"/>
          <w:lang w:val="kk-KZ"/>
        </w:rPr>
      </w:pPr>
    </w:p>
    <w:p w:rsidR="00D90600" w:rsidRPr="00110C87" w:rsidRDefault="008220B5" w:rsidP="008220B5">
      <w:pPr>
        <w:tabs>
          <w:tab w:val="left" w:pos="539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90600" w:rsidRPr="00110C87">
        <w:rPr>
          <w:color w:val="000000"/>
          <w:lang w:val="kk-KZ"/>
        </w:rPr>
        <w:t>Жарқайың аудандық мәслихатының</w:t>
      </w:r>
    </w:p>
    <w:p w:rsidR="00F34E3C" w:rsidRPr="00110C87" w:rsidRDefault="00052F64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06667F" w:rsidRPr="00110C87" w:rsidRDefault="00F34E3C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052F64" w:rsidP="0006667F">
      <w:pPr>
        <w:tabs>
          <w:tab w:val="left" w:pos="5413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43 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5071BD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Тассуат  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7"/>
        <w:gridCol w:w="12"/>
        <w:gridCol w:w="474"/>
        <w:gridCol w:w="660"/>
        <w:gridCol w:w="5528"/>
        <w:gridCol w:w="1560"/>
      </w:tblGrid>
      <w:tr w:rsidR="002104E2" w:rsidRPr="00105815" w:rsidTr="00C07A1B">
        <w:trPr>
          <w:trHeight w:val="284"/>
        </w:trPr>
        <w:tc>
          <w:tcPr>
            <w:tcW w:w="8080" w:type="dxa"/>
            <w:gridSpan w:val="6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2104E2" w:rsidRPr="00105815" w:rsidTr="00C07A1B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C07A1B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C07A1B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5528" w:type="dxa"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2104E2" w:rsidRPr="00110C87" w:rsidRDefault="002104E2" w:rsidP="00AC4370">
            <w:pPr>
              <w:rPr>
                <w:color w:val="000000"/>
                <w:lang w:val="kk-KZ"/>
              </w:rPr>
            </w:pPr>
          </w:p>
        </w:tc>
      </w:tr>
      <w:tr w:rsidR="002104E2" w:rsidRPr="00105815" w:rsidTr="00C07A1B">
        <w:trPr>
          <w:trHeight w:val="284"/>
        </w:trPr>
        <w:tc>
          <w:tcPr>
            <w:tcW w:w="709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2104E2" w:rsidRPr="00110C87" w:rsidRDefault="002104E2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28203,3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1380,3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</w:tcPr>
          <w:p w:rsidR="001C5929" w:rsidRPr="00110C87" w:rsidRDefault="001C5929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109,3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28" w:type="dxa"/>
          </w:tcPr>
          <w:p w:rsidR="001C5929" w:rsidRPr="00110C87" w:rsidRDefault="001C5929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109,3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755,5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18,0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663,3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0E07AC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0E07AC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74,2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1C5929" w:rsidRPr="00110C87" w:rsidRDefault="001C592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46" w:type="dxa"/>
            <w:gridSpan w:val="3"/>
            <w:noWrap/>
          </w:tcPr>
          <w:p w:rsidR="001C5929" w:rsidRPr="00110C87" w:rsidRDefault="001C5929" w:rsidP="00E304C0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1C5929" w:rsidRPr="00110C87" w:rsidRDefault="001C592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515,5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1C5929" w:rsidRPr="00110C87" w:rsidRDefault="001C5929" w:rsidP="00E304C0">
            <w:pPr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</w:tcPr>
          <w:p w:rsidR="001C5929" w:rsidRPr="00110C87" w:rsidRDefault="001C592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</w:tcPr>
          <w:p w:rsidR="001C5929" w:rsidRPr="00110C87" w:rsidRDefault="001C592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515,5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  <w:vAlign w:val="center"/>
          </w:tcPr>
          <w:p w:rsidR="001C5929" w:rsidRPr="00250993" w:rsidRDefault="001C592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26823,0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C5929" w:rsidRPr="00110C87" w:rsidRDefault="001C592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1C5929" w:rsidRDefault="001C5929" w:rsidP="00B32B84">
            <w:pPr>
              <w:jc w:val="center"/>
            </w:pPr>
            <w:r w:rsidRPr="00DC73F3">
              <w:t>26823,0</w:t>
            </w:r>
          </w:p>
        </w:tc>
      </w:tr>
      <w:tr w:rsidR="001C5929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1C5929" w:rsidRPr="00110C87" w:rsidRDefault="001C592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noWrap/>
            <w:vAlign w:val="bottom"/>
          </w:tcPr>
          <w:p w:rsidR="001C5929" w:rsidRPr="00110C87" w:rsidRDefault="001C5929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1C5929" w:rsidRDefault="001C5929" w:rsidP="00B32B84">
            <w:pPr>
              <w:jc w:val="center"/>
            </w:pPr>
            <w:r w:rsidRPr="00DC73F3">
              <w:t>26823,0</w:t>
            </w:r>
          </w:p>
        </w:tc>
      </w:tr>
      <w:tr w:rsidR="0031554C" w:rsidRPr="00105815" w:rsidTr="00C07A1B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31554C" w:rsidRPr="00110C87" w:rsidRDefault="0031554C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31554C" w:rsidRPr="00105815" w:rsidTr="00C07A1B">
        <w:trPr>
          <w:trHeight w:val="284"/>
        </w:trPr>
        <w:tc>
          <w:tcPr>
            <w:tcW w:w="8080" w:type="dxa"/>
            <w:gridSpan w:val="6"/>
            <w:vAlign w:val="center"/>
          </w:tcPr>
          <w:p w:rsidR="0031554C" w:rsidRPr="00110C87" w:rsidRDefault="0031554C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Функционалдық топ</w:t>
            </w:r>
          </w:p>
        </w:tc>
        <w:tc>
          <w:tcPr>
            <w:tcW w:w="1560" w:type="dxa"/>
            <w:vMerge w:val="restart"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31554C" w:rsidRPr="00105815" w:rsidTr="00C07A1B">
        <w:trPr>
          <w:trHeight w:val="284"/>
        </w:trPr>
        <w:tc>
          <w:tcPr>
            <w:tcW w:w="709" w:type="dxa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31554C" w:rsidRPr="00110C87" w:rsidRDefault="0031554C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          </w:t>
            </w:r>
          </w:p>
        </w:tc>
        <w:tc>
          <w:tcPr>
            <w:tcW w:w="1560" w:type="dxa"/>
            <w:vMerge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</w:p>
        </w:tc>
      </w:tr>
      <w:tr w:rsidR="0031554C" w:rsidRPr="00105815" w:rsidTr="00C07A1B">
        <w:trPr>
          <w:trHeight w:val="284"/>
        </w:trPr>
        <w:tc>
          <w:tcPr>
            <w:tcW w:w="709" w:type="dxa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6188" w:type="dxa"/>
            <w:gridSpan w:val="2"/>
            <w:vAlign w:val="center"/>
          </w:tcPr>
          <w:p w:rsidR="0031554C" w:rsidRPr="00110C87" w:rsidRDefault="0031554C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60" w:type="dxa"/>
            <w:vMerge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</w:p>
        </w:tc>
      </w:tr>
      <w:tr w:rsidR="0031554C" w:rsidRPr="00105815" w:rsidTr="00C07A1B">
        <w:trPr>
          <w:trHeight w:val="284"/>
        </w:trPr>
        <w:tc>
          <w:tcPr>
            <w:tcW w:w="709" w:type="dxa"/>
            <w:textDirection w:val="btLr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3"/>
            <w:textDirection w:val="btLr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660" w:type="dxa"/>
            <w:textDirection w:val="btLr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</w:p>
        </w:tc>
        <w:tc>
          <w:tcPr>
            <w:tcW w:w="5528" w:type="dxa"/>
            <w:noWrap/>
            <w:vAlign w:val="center"/>
          </w:tcPr>
          <w:p w:rsidR="0031554C" w:rsidRPr="00110C87" w:rsidRDefault="0031554C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</w:p>
        </w:tc>
      </w:tr>
      <w:tr w:rsidR="0031554C" w:rsidRPr="00105815" w:rsidTr="00C07A1B">
        <w:trPr>
          <w:trHeight w:val="284"/>
        </w:trPr>
        <w:tc>
          <w:tcPr>
            <w:tcW w:w="709" w:type="dxa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83" w:type="dxa"/>
            <w:gridSpan w:val="3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60" w:type="dxa"/>
            <w:vAlign w:val="center"/>
          </w:tcPr>
          <w:p w:rsidR="0031554C" w:rsidRPr="00110C87" w:rsidRDefault="0031554C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noWrap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31554C" w:rsidRPr="00110C87" w:rsidRDefault="0031554C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28216,8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23736,0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>
              <w:t>23736,0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28" w:type="dxa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қызметтер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>
              <w:lastRenderedPageBreak/>
              <w:t>23736,0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3300,0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 w:rsidRPr="00250993">
              <w:rPr>
                <w:color w:val="000000"/>
              </w:rPr>
              <w:t>00,0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1A6568" w:rsidRPr="00110C87" w:rsidRDefault="001A6568" w:rsidP="00330563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330563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3100</w:t>
            </w:r>
            <w:r w:rsidRPr="00250993">
              <w:rPr>
                <w:color w:val="000000"/>
              </w:rPr>
              <w:t>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200,0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1180,3</w:t>
            </w:r>
          </w:p>
        </w:tc>
      </w:tr>
      <w:tr w:rsidR="001A6568" w:rsidRPr="00105815" w:rsidTr="00B32B84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1A6568" w:rsidRPr="00110C87" w:rsidRDefault="001A6568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 w:rsidRPr="00B1012C">
              <w:t>1180,3</w:t>
            </w:r>
          </w:p>
        </w:tc>
      </w:tr>
      <w:tr w:rsidR="001A6568" w:rsidRPr="00105815" w:rsidTr="00B32B84">
        <w:trPr>
          <w:trHeight w:val="284"/>
        </w:trPr>
        <w:tc>
          <w:tcPr>
            <w:tcW w:w="709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 w:rsidRPr="00B1012C">
              <w:t>1180,3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</w:tcPr>
          <w:p w:rsidR="001A6568" w:rsidRPr="00E03047" w:rsidRDefault="001A6568" w:rsidP="00C31F83">
            <w:r w:rsidRPr="00E03047">
              <w:t>15</w:t>
            </w:r>
          </w:p>
        </w:tc>
        <w:tc>
          <w:tcPr>
            <w:tcW w:w="1183" w:type="dxa"/>
            <w:gridSpan w:val="3"/>
          </w:tcPr>
          <w:p w:rsidR="001A6568" w:rsidRPr="00E03047" w:rsidRDefault="001A6568" w:rsidP="00C31F83"/>
        </w:tc>
        <w:tc>
          <w:tcPr>
            <w:tcW w:w="660" w:type="dxa"/>
          </w:tcPr>
          <w:p w:rsidR="001A6568" w:rsidRPr="00E03047" w:rsidRDefault="001A6568" w:rsidP="00C31F83"/>
        </w:tc>
        <w:tc>
          <w:tcPr>
            <w:tcW w:w="5528" w:type="dxa"/>
          </w:tcPr>
          <w:p w:rsidR="001A6568" w:rsidRPr="00E03047" w:rsidRDefault="001A6568" w:rsidP="00C31F83">
            <w:r w:rsidRPr="00E03047">
              <w:t>Трансферттер</w:t>
            </w:r>
          </w:p>
        </w:tc>
        <w:tc>
          <w:tcPr>
            <w:tcW w:w="1560" w:type="dxa"/>
            <w:noWrap/>
          </w:tcPr>
          <w:p w:rsidR="001A6568" w:rsidRPr="00C57790" w:rsidRDefault="001A6568" w:rsidP="00B32B84">
            <w:pPr>
              <w:jc w:val="center"/>
            </w:pPr>
            <w:r>
              <w:t>0,5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</w:tcPr>
          <w:p w:rsidR="001A6568" w:rsidRPr="00E03047" w:rsidRDefault="001A6568" w:rsidP="00C31F83"/>
        </w:tc>
        <w:tc>
          <w:tcPr>
            <w:tcW w:w="1183" w:type="dxa"/>
            <w:gridSpan w:val="3"/>
          </w:tcPr>
          <w:p w:rsidR="001A6568" w:rsidRPr="00E03047" w:rsidRDefault="001A6568" w:rsidP="00C31F83">
            <w:r w:rsidRPr="00E03047">
              <w:t>124</w:t>
            </w:r>
          </w:p>
        </w:tc>
        <w:tc>
          <w:tcPr>
            <w:tcW w:w="660" w:type="dxa"/>
          </w:tcPr>
          <w:p w:rsidR="001A6568" w:rsidRPr="00E03047" w:rsidRDefault="001A6568" w:rsidP="00C31F83"/>
        </w:tc>
        <w:tc>
          <w:tcPr>
            <w:tcW w:w="5528" w:type="dxa"/>
          </w:tcPr>
          <w:p w:rsidR="001A6568" w:rsidRPr="00E03047" w:rsidRDefault="001A6568" w:rsidP="00C31F83">
            <w:r w:rsidRPr="00E03047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1A6568" w:rsidRPr="00C57790" w:rsidRDefault="001A6568" w:rsidP="00B32B84">
            <w:pPr>
              <w:jc w:val="center"/>
            </w:pPr>
            <w:r>
              <w:t>0,5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</w:tcPr>
          <w:p w:rsidR="001A6568" w:rsidRPr="00E03047" w:rsidRDefault="001A6568" w:rsidP="00C31F83"/>
        </w:tc>
        <w:tc>
          <w:tcPr>
            <w:tcW w:w="1183" w:type="dxa"/>
            <w:gridSpan w:val="3"/>
          </w:tcPr>
          <w:p w:rsidR="001A6568" w:rsidRPr="00E03047" w:rsidRDefault="001A6568" w:rsidP="00C31F83"/>
        </w:tc>
        <w:tc>
          <w:tcPr>
            <w:tcW w:w="660" w:type="dxa"/>
          </w:tcPr>
          <w:p w:rsidR="001A6568" w:rsidRPr="00E03047" w:rsidRDefault="001A6568" w:rsidP="00C31F83">
            <w:r w:rsidRPr="00E03047">
              <w:t>048</w:t>
            </w:r>
          </w:p>
        </w:tc>
        <w:tc>
          <w:tcPr>
            <w:tcW w:w="5528" w:type="dxa"/>
          </w:tcPr>
          <w:p w:rsidR="001A6568" w:rsidRPr="00E03047" w:rsidRDefault="001A6568" w:rsidP="00C31F83">
            <w:r w:rsidRPr="00E03047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>
              <w:t>0,5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-13,5</w:t>
            </w:r>
          </w:p>
        </w:tc>
      </w:tr>
      <w:tr w:rsidR="001A6568" w:rsidRPr="00105815" w:rsidTr="00C07A1B">
        <w:trPr>
          <w:trHeight w:val="284"/>
        </w:trPr>
        <w:tc>
          <w:tcPr>
            <w:tcW w:w="709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1A6568" w:rsidRPr="00110C87" w:rsidRDefault="001A6568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1A6568" w:rsidRPr="00110C87" w:rsidRDefault="001A6568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1A6568" w:rsidRPr="00250993" w:rsidRDefault="001A6568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13,5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  <w:noWrap/>
          </w:tcPr>
          <w:p w:rsidR="001A6568" w:rsidRPr="005725D1" w:rsidRDefault="001A6568" w:rsidP="00C31F83">
            <w:r w:rsidRPr="005725D1">
              <w:t>9</w:t>
            </w:r>
          </w:p>
        </w:tc>
        <w:tc>
          <w:tcPr>
            <w:tcW w:w="1183" w:type="dxa"/>
            <w:gridSpan w:val="3"/>
            <w:noWrap/>
          </w:tcPr>
          <w:p w:rsidR="001A6568" w:rsidRPr="005725D1" w:rsidRDefault="001A6568" w:rsidP="00C31F83"/>
        </w:tc>
        <w:tc>
          <w:tcPr>
            <w:tcW w:w="660" w:type="dxa"/>
            <w:noWrap/>
          </w:tcPr>
          <w:p w:rsidR="001A6568" w:rsidRPr="005725D1" w:rsidRDefault="001A6568" w:rsidP="00C31F83"/>
        </w:tc>
        <w:tc>
          <w:tcPr>
            <w:tcW w:w="5528" w:type="dxa"/>
          </w:tcPr>
          <w:p w:rsidR="001A6568" w:rsidRPr="005725D1" w:rsidRDefault="001A6568" w:rsidP="00C31F83">
            <w:r w:rsidRPr="005725D1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 w:rsidRPr="00363C3F">
              <w:t>13,5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  <w:noWrap/>
          </w:tcPr>
          <w:p w:rsidR="001A6568" w:rsidRPr="005725D1" w:rsidRDefault="001A6568" w:rsidP="00C31F83"/>
        </w:tc>
        <w:tc>
          <w:tcPr>
            <w:tcW w:w="1183" w:type="dxa"/>
            <w:gridSpan w:val="3"/>
            <w:noWrap/>
          </w:tcPr>
          <w:p w:rsidR="001A6568" w:rsidRPr="005725D1" w:rsidRDefault="001A6568" w:rsidP="00C31F83">
            <w:r w:rsidRPr="005725D1">
              <w:t>01</w:t>
            </w:r>
          </w:p>
        </w:tc>
        <w:tc>
          <w:tcPr>
            <w:tcW w:w="660" w:type="dxa"/>
            <w:noWrap/>
          </w:tcPr>
          <w:p w:rsidR="001A6568" w:rsidRPr="005725D1" w:rsidRDefault="001A6568" w:rsidP="00C31F83"/>
        </w:tc>
        <w:tc>
          <w:tcPr>
            <w:tcW w:w="5528" w:type="dxa"/>
          </w:tcPr>
          <w:p w:rsidR="001A6568" w:rsidRPr="005725D1" w:rsidRDefault="001A6568" w:rsidP="00C31F83">
            <w:r w:rsidRPr="005725D1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 w:rsidRPr="00363C3F">
              <w:t>13,5</w:t>
            </w:r>
          </w:p>
        </w:tc>
      </w:tr>
      <w:tr w:rsidR="001A6568" w:rsidRPr="00105815" w:rsidTr="00C31F83">
        <w:trPr>
          <w:trHeight w:val="284"/>
        </w:trPr>
        <w:tc>
          <w:tcPr>
            <w:tcW w:w="709" w:type="dxa"/>
            <w:noWrap/>
          </w:tcPr>
          <w:p w:rsidR="001A6568" w:rsidRPr="005725D1" w:rsidRDefault="001A6568" w:rsidP="00C31F83"/>
        </w:tc>
        <w:tc>
          <w:tcPr>
            <w:tcW w:w="1183" w:type="dxa"/>
            <w:gridSpan w:val="3"/>
            <w:noWrap/>
          </w:tcPr>
          <w:p w:rsidR="001A6568" w:rsidRPr="005725D1" w:rsidRDefault="001A6568" w:rsidP="00C31F83"/>
        </w:tc>
        <w:tc>
          <w:tcPr>
            <w:tcW w:w="660" w:type="dxa"/>
            <w:noWrap/>
          </w:tcPr>
          <w:p w:rsidR="001A6568" w:rsidRPr="005725D1" w:rsidRDefault="001A6568" w:rsidP="00C31F83">
            <w:r w:rsidRPr="005725D1">
              <w:t>1</w:t>
            </w:r>
          </w:p>
        </w:tc>
        <w:tc>
          <w:tcPr>
            <w:tcW w:w="5528" w:type="dxa"/>
          </w:tcPr>
          <w:p w:rsidR="001A6568" w:rsidRPr="005725D1" w:rsidRDefault="001A6568" w:rsidP="00C31F83">
            <w:r w:rsidRPr="005725D1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1A6568" w:rsidRDefault="001A6568" w:rsidP="00B32B84">
            <w:pPr>
              <w:jc w:val="center"/>
            </w:pPr>
            <w:r w:rsidRPr="00363C3F">
              <w:t>13,5</w:t>
            </w:r>
          </w:p>
        </w:tc>
      </w:tr>
    </w:tbl>
    <w:p w:rsidR="00BA1C57" w:rsidRDefault="008220B5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BA1C5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</w:p>
    <w:p w:rsidR="00D90600" w:rsidRPr="00110C87" w:rsidRDefault="00BA1C57" w:rsidP="008220B5">
      <w:pPr>
        <w:tabs>
          <w:tab w:val="left" w:pos="537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</w:t>
      </w:r>
      <w:r w:rsidR="00613D79">
        <w:rPr>
          <w:color w:val="000000"/>
          <w:lang w:val="kk-KZ"/>
        </w:rPr>
        <w:t xml:space="preserve"> </w:t>
      </w:r>
      <w:r w:rsidR="00D90600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165990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AA5E81" w:rsidRPr="00110C87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  <w:r w:rsidR="00165990" w:rsidRPr="00110C87">
        <w:rPr>
          <w:color w:val="000000"/>
          <w:lang w:val="kk-KZ"/>
        </w:rPr>
        <w:tab/>
      </w:r>
    </w:p>
    <w:p w:rsidR="00DF1A5E" w:rsidRPr="00110C87" w:rsidRDefault="00AA5E8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</w:t>
      </w:r>
      <w:r w:rsidR="008220B5" w:rsidRPr="00110C87">
        <w:rPr>
          <w:color w:val="000000"/>
          <w:lang w:val="kk-KZ"/>
        </w:rPr>
        <w:t xml:space="preserve">       </w:t>
      </w:r>
      <w:r w:rsidRPr="00110C87">
        <w:rPr>
          <w:color w:val="000000"/>
          <w:lang w:val="kk-KZ"/>
        </w:rPr>
        <w:t xml:space="preserve"> </w:t>
      </w:r>
      <w:r w:rsidR="00613D79">
        <w:rPr>
          <w:color w:val="000000"/>
          <w:lang w:val="kk-KZ"/>
        </w:rPr>
        <w:t>16</w:t>
      </w:r>
      <w:r w:rsidR="00DF1A5E" w:rsidRPr="00110C87">
        <w:rPr>
          <w:color w:val="000000"/>
          <w:lang w:val="kk-KZ"/>
        </w:rPr>
        <w:t xml:space="preserve">  қосымша</w:t>
      </w:r>
    </w:p>
    <w:p w:rsidR="00DF1A5E" w:rsidRDefault="00DF1A5E" w:rsidP="00DF1A5E">
      <w:pPr>
        <w:ind w:left="3540"/>
        <w:jc w:val="right"/>
        <w:rPr>
          <w:color w:val="000000"/>
          <w:lang w:val="kk-KZ"/>
        </w:rPr>
      </w:pPr>
    </w:p>
    <w:p w:rsidR="00D90600" w:rsidRPr="00110C87" w:rsidRDefault="008220B5" w:rsidP="008220B5">
      <w:pPr>
        <w:tabs>
          <w:tab w:val="left" w:pos="5360"/>
          <w:tab w:val="left" w:pos="545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D90600" w:rsidRPr="00110C87">
        <w:rPr>
          <w:color w:val="000000"/>
          <w:lang w:val="kk-KZ"/>
        </w:rPr>
        <w:t>Жарқайың аудандық мәслихатының</w:t>
      </w:r>
    </w:p>
    <w:p w:rsidR="00F34E3C" w:rsidRPr="00110C87" w:rsidRDefault="00746C0F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8220B5" w:rsidRPr="00110C87">
        <w:rPr>
          <w:color w:val="000000"/>
          <w:lang w:val="kk-KZ"/>
        </w:rPr>
        <w:t xml:space="preserve"> </w:t>
      </w:r>
      <w:r w:rsidR="00D86ED6">
        <w:rPr>
          <w:color w:val="000000"/>
          <w:lang w:val="kk-KZ"/>
        </w:rPr>
        <w:t>2025  жылғы  24 желтоқсандағы</w:t>
      </w:r>
    </w:p>
    <w:p w:rsidR="0006667F" w:rsidRPr="00110C87" w:rsidRDefault="00F34E3C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  <w:r w:rsidR="006B3F74">
        <w:rPr>
          <w:color w:val="000000"/>
          <w:lang w:val="kk-KZ"/>
        </w:rPr>
        <w:t>№ 8С-63/2 шешіміне</w:t>
      </w:r>
    </w:p>
    <w:p w:rsidR="00517C21" w:rsidRPr="00110C87" w:rsidRDefault="00746C0F" w:rsidP="0006667F">
      <w:pPr>
        <w:tabs>
          <w:tab w:val="left" w:pos="5413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517C21" w:rsidRPr="00110C87">
        <w:rPr>
          <w:color w:val="000000"/>
          <w:lang w:val="kk-KZ"/>
        </w:rPr>
        <w:t>46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5071BD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Үшқарасу  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7"/>
        <w:gridCol w:w="12"/>
        <w:gridCol w:w="474"/>
        <w:gridCol w:w="660"/>
        <w:gridCol w:w="5528"/>
        <w:gridCol w:w="1560"/>
      </w:tblGrid>
      <w:tr w:rsidR="004E42B4" w:rsidRPr="00105815" w:rsidTr="00607F6A">
        <w:trPr>
          <w:trHeight w:val="284"/>
        </w:trPr>
        <w:tc>
          <w:tcPr>
            <w:tcW w:w="8080" w:type="dxa"/>
            <w:gridSpan w:val="6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5528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26784,9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2990,9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</w:tcPr>
          <w:p w:rsidR="00B17349" w:rsidRPr="00110C87" w:rsidRDefault="00B17349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528" w:type="dxa"/>
          </w:tcPr>
          <w:p w:rsidR="00B17349" w:rsidRPr="00110C87" w:rsidRDefault="00B17349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724,0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B17349" w:rsidRPr="00110C87" w:rsidRDefault="00B1734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05</w:t>
            </w:r>
          </w:p>
        </w:tc>
        <w:tc>
          <w:tcPr>
            <w:tcW w:w="1146" w:type="dxa"/>
            <w:gridSpan w:val="3"/>
            <w:noWrap/>
          </w:tcPr>
          <w:p w:rsidR="00B17349" w:rsidRPr="00110C87" w:rsidRDefault="00B17349" w:rsidP="00E304C0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B17349" w:rsidRPr="00110C87" w:rsidRDefault="00B1734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1383,9</w:t>
            </w:r>
          </w:p>
        </w:tc>
      </w:tr>
      <w:tr w:rsidR="00B17349" w:rsidRPr="00105815" w:rsidTr="00B32B84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noWrap/>
          </w:tcPr>
          <w:p w:rsidR="00B17349" w:rsidRPr="00110C87" w:rsidRDefault="00B17349" w:rsidP="00E304C0">
            <w:pPr>
              <w:rPr>
                <w:color w:val="000000"/>
              </w:rPr>
            </w:pPr>
          </w:p>
        </w:tc>
        <w:tc>
          <w:tcPr>
            <w:tcW w:w="1146" w:type="dxa"/>
            <w:gridSpan w:val="3"/>
            <w:noWrap/>
          </w:tcPr>
          <w:p w:rsidR="00B17349" w:rsidRPr="00110C87" w:rsidRDefault="00B1734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</w:tcPr>
          <w:p w:rsidR="00B17349" w:rsidRPr="00110C87" w:rsidRDefault="00B17349" w:rsidP="00E304C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1383,9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23794,0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23794,0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97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46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28" w:type="dxa"/>
            <w:noWrap/>
            <w:vAlign w:val="bottom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23794,0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46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B17349" w:rsidRPr="00105815" w:rsidTr="00607F6A">
        <w:trPr>
          <w:trHeight w:val="284"/>
        </w:trPr>
        <w:tc>
          <w:tcPr>
            <w:tcW w:w="8080" w:type="dxa"/>
            <w:gridSpan w:val="6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 </w:t>
            </w:r>
          </w:p>
        </w:tc>
        <w:tc>
          <w:tcPr>
            <w:tcW w:w="1560" w:type="dxa"/>
            <w:vMerge w:val="restart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560" w:type="dxa"/>
            <w:vMerge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</w:p>
        </w:tc>
        <w:tc>
          <w:tcPr>
            <w:tcW w:w="6188" w:type="dxa"/>
            <w:gridSpan w:val="2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60" w:type="dxa"/>
            <w:vMerge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</w:p>
        </w:tc>
        <w:tc>
          <w:tcPr>
            <w:tcW w:w="5528" w:type="dxa"/>
            <w:noWrap/>
            <w:vAlign w:val="center"/>
          </w:tcPr>
          <w:p w:rsidR="00B17349" w:rsidRPr="00110C87" w:rsidRDefault="00B17349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28" w:type="dxa"/>
            <w:noWrap/>
            <w:vAlign w:val="center"/>
          </w:tcPr>
          <w:p w:rsidR="00B17349" w:rsidRPr="00110C87" w:rsidRDefault="00B17349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B17349" w:rsidRPr="00110C87" w:rsidRDefault="00B17349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27765,3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25464,9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25464,9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28" w:type="dxa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25464,9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07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C52F55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597,0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noWrap/>
            <w:vAlign w:val="center"/>
          </w:tcPr>
          <w:p w:rsidR="00B17349" w:rsidRPr="00110C87" w:rsidRDefault="00B17349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</w:tcPr>
          <w:p w:rsidR="00B17349" w:rsidRPr="00861E6C" w:rsidRDefault="00B17349" w:rsidP="00C31F83">
            <w:r w:rsidRPr="00861E6C">
              <w:t>15</w:t>
            </w:r>
          </w:p>
        </w:tc>
        <w:tc>
          <w:tcPr>
            <w:tcW w:w="1183" w:type="dxa"/>
            <w:gridSpan w:val="3"/>
          </w:tcPr>
          <w:p w:rsidR="00B17349" w:rsidRPr="00861E6C" w:rsidRDefault="00B17349" w:rsidP="00C31F83"/>
        </w:tc>
        <w:tc>
          <w:tcPr>
            <w:tcW w:w="660" w:type="dxa"/>
          </w:tcPr>
          <w:p w:rsidR="00B17349" w:rsidRPr="00861E6C" w:rsidRDefault="00B17349" w:rsidP="00C31F83"/>
        </w:tc>
        <w:tc>
          <w:tcPr>
            <w:tcW w:w="5528" w:type="dxa"/>
          </w:tcPr>
          <w:p w:rsidR="00B17349" w:rsidRPr="00861E6C" w:rsidRDefault="00B17349" w:rsidP="00C31F83">
            <w:r w:rsidRPr="00861E6C">
              <w:t>Трансферттер</w:t>
            </w:r>
          </w:p>
        </w:tc>
        <w:tc>
          <w:tcPr>
            <w:tcW w:w="1560" w:type="dxa"/>
            <w:noWrap/>
          </w:tcPr>
          <w:p w:rsidR="00B17349" w:rsidRPr="00087BCE" w:rsidRDefault="00B17349" w:rsidP="00B32B84">
            <w:pPr>
              <w:jc w:val="center"/>
            </w:pPr>
            <w:r>
              <w:t>0,4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</w:tcPr>
          <w:p w:rsidR="00B17349" w:rsidRPr="00861E6C" w:rsidRDefault="00B17349" w:rsidP="00C31F83"/>
        </w:tc>
        <w:tc>
          <w:tcPr>
            <w:tcW w:w="1183" w:type="dxa"/>
            <w:gridSpan w:val="3"/>
          </w:tcPr>
          <w:p w:rsidR="00B17349" w:rsidRPr="00861E6C" w:rsidRDefault="00B17349" w:rsidP="00C31F83">
            <w:r w:rsidRPr="00861E6C">
              <w:t>124</w:t>
            </w:r>
          </w:p>
        </w:tc>
        <w:tc>
          <w:tcPr>
            <w:tcW w:w="660" w:type="dxa"/>
          </w:tcPr>
          <w:p w:rsidR="00B17349" w:rsidRPr="00861E6C" w:rsidRDefault="00B17349" w:rsidP="00C31F83"/>
        </w:tc>
        <w:tc>
          <w:tcPr>
            <w:tcW w:w="5528" w:type="dxa"/>
          </w:tcPr>
          <w:p w:rsidR="00B17349" w:rsidRPr="00861E6C" w:rsidRDefault="00B17349" w:rsidP="00C31F83">
            <w:r w:rsidRPr="00861E6C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B17349" w:rsidRPr="00087BCE" w:rsidRDefault="00B17349" w:rsidP="00B32B84">
            <w:pPr>
              <w:jc w:val="center"/>
            </w:pPr>
            <w:r>
              <w:t>0,4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</w:tcPr>
          <w:p w:rsidR="00B17349" w:rsidRPr="00861E6C" w:rsidRDefault="00B17349" w:rsidP="00C31F83"/>
        </w:tc>
        <w:tc>
          <w:tcPr>
            <w:tcW w:w="1183" w:type="dxa"/>
            <w:gridSpan w:val="3"/>
          </w:tcPr>
          <w:p w:rsidR="00B17349" w:rsidRPr="00861E6C" w:rsidRDefault="00B17349" w:rsidP="00C31F83"/>
        </w:tc>
        <w:tc>
          <w:tcPr>
            <w:tcW w:w="660" w:type="dxa"/>
          </w:tcPr>
          <w:p w:rsidR="00B17349" w:rsidRPr="00861E6C" w:rsidRDefault="00B17349" w:rsidP="00C31F83">
            <w:r w:rsidRPr="00861E6C">
              <w:t>048</w:t>
            </w:r>
          </w:p>
        </w:tc>
        <w:tc>
          <w:tcPr>
            <w:tcW w:w="5528" w:type="dxa"/>
          </w:tcPr>
          <w:p w:rsidR="00B17349" w:rsidRPr="00861E6C" w:rsidRDefault="00B17349" w:rsidP="00C31F83">
            <w:r w:rsidRPr="00861E6C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B17349" w:rsidRDefault="00B17349" w:rsidP="00B32B84">
            <w:pPr>
              <w:jc w:val="center"/>
            </w:pPr>
            <w:r>
              <w:t>0,4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-980,4</w:t>
            </w:r>
          </w:p>
        </w:tc>
      </w:tr>
      <w:tr w:rsidR="00B17349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83" w:type="dxa"/>
            <w:gridSpan w:val="3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60" w:type="dxa"/>
            <w:noWrap/>
            <w:vAlign w:val="center"/>
          </w:tcPr>
          <w:p w:rsidR="00B17349" w:rsidRPr="00110C87" w:rsidRDefault="00B17349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28" w:type="dxa"/>
            <w:vAlign w:val="center"/>
          </w:tcPr>
          <w:p w:rsidR="00B17349" w:rsidRPr="00110C87" w:rsidRDefault="00B17349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B17349" w:rsidRPr="00250993" w:rsidRDefault="00B17349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980,4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  <w:noWrap/>
          </w:tcPr>
          <w:p w:rsidR="00B17349" w:rsidRPr="00B27646" w:rsidRDefault="00B17349" w:rsidP="00C31F83">
            <w:r w:rsidRPr="00B27646">
              <w:t>9</w:t>
            </w:r>
          </w:p>
        </w:tc>
        <w:tc>
          <w:tcPr>
            <w:tcW w:w="1183" w:type="dxa"/>
            <w:gridSpan w:val="3"/>
            <w:noWrap/>
          </w:tcPr>
          <w:p w:rsidR="00B17349" w:rsidRPr="00B27646" w:rsidRDefault="00B17349" w:rsidP="00C31F83"/>
        </w:tc>
        <w:tc>
          <w:tcPr>
            <w:tcW w:w="660" w:type="dxa"/>
            <w:noWrap/>
          </w:tcPr>
          <w:p w:rsidR="00B17349" w:rsidRPr="00B27646" w:rsidRDefault="00B17349" w:rsidP="00C31F83"/>
        </w:tc>
        <w:tc>
          <w:tcPr>
            <w:tcW w:w="5528" w:type="dxa"/>
          </w:tcPr>
          <w:p w:rsidR="00B17349" w:rsidRPr="00B27646" w:rsidRDefault="00B17349" w:rsidP="00C31F83">
            <w:r w:rsidRPr="00B27646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B17349" w:rsidRPr="00B22FCE" w:rsidRDefault="00B17349" w:rsidP="00B32B84">
            <w:pPr>
              <w:jc w:val="center"/>
            </w:pPr>
            <w:r>
              <w:t>980,4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  <w:noWrap/>
          </w:tcPr>
          <w:p w:rsidR="00B17349" w:rsidRPr="00B27646" w:rsidRDefault="00B17349" w:rsidP="00C31F83"/>
        </w:tc>
        <w:tc>
          <w:tcPr>
            <w:tcW w:w="1183" w:type="dxa"/>
            <w:gridSpan w:val="3"/>
            <w:noWrap/>
          </w:tcPr>
          <w:p w:rsidR="00B17349" w:rsidRPr="00B27646" w:rsidRDefault="00B17349" w:rsidP="00C31F83">
            <w:r w:rsidRPr="00B27646">
              <w:t>01</w:t>
            </w:r>
          </w:p>
        </w:tc>
        <w:tc>
          <w:tcPr>
            <w:tcW w:w="660" w:type="dxa"/>
            <w:noWrap/>
          </w:tcPr>
          <w:p w:rsidR="00B17349" w:rsidRPr="00B27646" w:rsidRDefault="00B17349" w:rsidP="00C31F83"/>
        </w:tc>
        <w:tc>
          <w:tcPr>
            <w:tcW w:w="5528" w:type="dxa"/>
          </w:tcPr>
          <w:p w:rsidR="00B17349" w:rsidRPr="00B27646" w:rsidRDefault="00B17349" w:rsidP="00C31F83">
            <w:r w:rsidRPr="00B27646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B17349" w:rsidRPr="00B22FCE" w:rsidRDefault="00B17349" w:rsidP="00B32B84">
            <w:pPr>
              <w:jc w:val="center"/>
            </w:pPr>
            <w:r>
              <w:t>980,4</w:t>
            </w:r>
          </w:p>
        </w:tc>
      </w:tr>
      <w:tr w:rsidR="00B17349" w:rsidRPr="00105815" w:rsidTr="00C31F83">
        <w:trPr>
          <w:trHeight w:val="284"/>
        </w:trPr>
        <w:tc>
          <w:tcPr>
            <w:tcW w:w="709" w:type="dxa"/>
            <w:noWrap/>
          </w:tcPr>
          <w:p w:rsidR="00B17349" w:rsidRPr="00B27646" w:rsidRDefault="00B17349" w:rsidP="00C31F83"/>
        </w:tc>
        <w:tc>
          <w:tcPr>
            <w:tcW w:w="1183" w:type="dxa"/>
            <w:gridSpan w:val="3"/>
            <w:noWrap/>
          </w:tcPr>
          <w:p w:rsidR="00B17349" w:rsidRPr="00B27646" w:rsidRDefault="00B17349" w:rsidP="00C31F83"/>
        </w:tc>
        <w:tc>
          <w:tcPr>
            <w:tcW w:w="660" w:type="dxa"/>
            <w:noWrap/>
          </w:tcPr>
          <w:p w:rsidR="00B17349" w:rsidRPr="00B27646" w:rsidRDefault="00B17349" w:rsidP="00C31F83">
            <w:r w:rsidRPr="00B27646">
              <w:t>1</w:t>
            </w:r>
          </w:p>
        </w:tc>
        <w:tc>
          <w:tcPr>
            <w:tcW w:w="5528" w:type="dxa"/>
          </w:tcPr>
          <w:p w:rsidR="00B17349" w:rsidRPr="00B27646" w:rsidRDefault="00B17349" w:rsidP="00C31F83">
            <w:r w:rsidRPr="00B27646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B17349" w:rsidRDefault="00B17349" w:rsidP="00B32B84">
            <w:pPr>
              <w:jc w:val="center"/>
            </w:pPr>
            <w:r>
              <w:t>980,4</w:t>
            </w:r>
          </w:p>
        </w:tc>
      </w:tr>
    </w:tbl>
    <w:p w:rsidR="00517C21" w:rsidRDefault="00517C21" w:rsidP="009C686A">
      <w:pPr>
        <w:rPr>
          <w:color w:val="000000"/>
        </w:rPr>
      </w:pPr>
    </w:p>
    <w:p w:rsidR="00127D26" w:rsidRPr="00110C87" w:rsidRDefault="00127D26" w:rsidP="009C686A">
      <w:pPr>
        <w:rPr>
          <w:color w:val="000000"/>
          <w:lang w:val="kk-KZ"/>
        </w:rPr>
      </w:pPr>
    </w:p>
    <w:p w:rsidR="00B65B49" w:rsidRPr="00110C87" w:rsidRDefault="00B65B49" w:rsidP="00E374C8">
      <w:pPr>
        <w:ind w:left="2832"/>
        <w:jc w:val="right"/>
        <w:rPr>
          <w:color w:val="000000"/>
          <w:lang w:val="kk-KZ"/>
        </w:rPr>
      </w:pPr>
    </w:p>
    <w:p w:rsidR="00B65B49" w:rsidRDefault="00B65B49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C12C55" w:rsidRDefault="00C12C55" w:rsidP="00E374C8">
      <w:pPr>
        <w:ind w:left="2832"/>
        <w:jc w:val="right"/>
        <w:rPr>
          <w:color w:val="000000"/>
          <w:lang w:val="kk-KZ"/>
        </w:rPr>
      </w:pPr>
    </w:p>
    <w:p w:rsidR="00F559CA" w:rsidRDefault="00F559CA" w:rsidP="00E374C8">
      <w:pPr>
        <w:ind w:left="2832"/>
        <w:jc w:val="right"/>
        <w:rPr>
          <w:color w:val="000000"/>
          <w:lang w:val="kk-KZ"/>
        </w:rPr>
      </w:pPr>
    </w:p>
    <w:p w:rsidR="00210A51" w:rsidRDefault="00210A51" w:rsidP="008220B5">
      <w:pPr>
        <w:tabs>
          <w:tab w:val="left" w:pos="5260"/>
          <w:tab w:val="right" w:pos="9637"/>
        </w:tabs>
        <w:ind w:left="2832"/>
        <w:rPr>
          <w:color w:val="000000"/>
          <w:lang w:val="kk-KZ"/>
        </w:rPr>
      </w:pPr>
    </w:p>
    <w:p w:rsidR="00D90600" w:rsidRPr="00110C87" w:rsidRDefault="008220B5" w:rsidP="008220B5">
      <w:pPr>
        <w:tabs>
          <w:tab w:val="left" w:pos="52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 xml:space="preserve">  </w:t>
      </w:r>
      <w:r w:rsidR="00D90600" w:rsidRPr="00110C87">
        <w:rPr>
          <w:color w:val="000000"/>
          <w:lang w:val="kk-KZ"/>
        </w:rPr>
        <w:t>Жарқайың аудандық мәслихатының</w:t>
      </w:r>
    </w:p>
    <w:p w:rsidR="00CF75C5" w:rsidRPr="00CF75C5" w:rsidRDefault="001148D9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F75C5" w:rsidRPr="00CF75C5">
        <w:rPr>
          <w:color w:val="000000"/>
          <w:lang w:val="kk-KZ"/>
        </w:rPr>
        <w:t xml:space="preserve">2026 жылғы _____ </w:t>
      </w:r>
      <w:r w:rsidR="00CF75C5" w:rsidRPr="00CF75C5">
        <w:rPr>
          <w:color w:val="000000"/>
          <w:lang w:val="kk-KZ"/>
        </w:rPr>
        <w:tab/>
        <w:t xml:space="preserve"> </w:t>
      </w:r>
    </w:p>
    <w:p w:rsidR="00CF75C5" w:rsidRDefault="00CF75C5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CF75C5">
        <w:rPr>
          <w:color w:val="000000"/>
          <w:lang w:val="kk-KZ"/>
        </w:rPr>
        <w:t xml:space="preserve">                                           №_______  шешіміне</w:t>
      </w:r>
    </w:p>
    <w:p w:rsidR="00E374C8" w:rsidRPr="00110C87" w:rsidRDefault="001148D9" w:rsidP="00CF75C5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210A51">
        <w:rPr>
          <w:color w:val="000000"/>
          <w:lang w:val="kk-KZ"/>
        </w:rPr>
        <w:t>1</w:t>
      </w:r>
      <w:r w:rsidR="00E374C8" w:rsidRPr="00110C87">
        <w:rPr>
          <w:color w:val="000000"/>
          <w:lang w:val="kk-KZ"/>
        </w:rPr>
        <w:t>7 қосымша</w:t>
      </w:r>
    </w:p>
    <w:p w:rsidR="00E374C8" w:rsidRPr="00110C87" w:rsidRDefault="00E374C8" w:rsidP="00E374C8">
      <w:pPr>
        <w:ind w:left="3540"/>
        <w:jc w:val="right"/>
        <w:rPr>
          <w:color w:val="000000"/>
          <w:lang w:val="kk-KZ"/>
        </w:rPr>
      </w:pPr>
    </w:p>
    <w:p w:rsidR="00F559CA" w:rsidRDefault="00F559CA" w:rsidP="009C686A">
      <w:pPr>
        <w:rPr>
          <w:color w:val="000000"/>
          <w:lang w:val="kk-KZ"/>
        </w:rPr>
      </w:pPr>
    </w:p>
    <w:p w:rsidR="00D90600" w:rsidRPr="00110C87" w:rsidRDefault="008220B5" w:rsidP="008220B5">
      <w:pPr>
        <w:tabs>
          <w:tab w:val="left" w:pos="534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90600" w:rsidRPr="00110C87">
        <w:rPr>
          <w:color w:val="000000"/>
          <w:lang w:val="kk-KZ"/>
        </w:rPr>
        <w:t>Жарқайың аудандық мәслихатының</w:t>
      </w:r>
    </w:p>
    <w:p w:rsidR="00F34E3C" w:rsidRPr="00110C87" w:rsidRDefault="002F11AD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D86ED6">
        <w:rPr>
          <w:color w:val="000000"/>
          <w:lang w:val="kk-KZ"/>
        </w:rPr>
        <w:t>2025  жылғы  24 желтоқсандағы</w:t>
      </w:r>
    </w:p>
    <w:p w:rsidR="00AA5E81" w:rsidRPr="00110C87" w:rsidRDefault="00F34E3C" w:rsidP="00F34E3C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6B3F74">
        <w:rPr>
          <w:color w:val="000000"/>
          <w:lang w:val="kk-KZ"/>
        </w:rPr>
        <w:t>№ 8С-63/2 шешіміне</w:t>
      </w:r>
      <w:r w:rsidR="002F11AD" w:rsidRPr="00110C87">
        <w:rPr>
          <w:color w:val="000000"/>
          <w:lang w:val="kk-KZ"/>
        </w:rPr>
        <w:tab/>
        <w:t xml:space="preserve"> </w:t>
      </w:r>
    </w:p>
    <w:p w:rsidR="00517C21" w:rsidRPr="00110C87" w:rsidRDefault="00AA5E81" w:rsidP="00033D16">
      <w:pPr>
        <w:tabs>
          <w:tab w:val="left" w:pos="536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 xml:space="preserve">                                    </w:t>
      </w:r>
      <w:r w:rsidR="008220B5" w:rsidRPr="00110C87">
        <w:rPr>
          <w:color w:val="000000"/>
          <w:lang w:val="kk-KZ"/>
        </w:rPr>
        <w:t xml:space="preserve">   </w:t>
      </w:r>
      <w:r w:rsidR="00F559CA">
        <w:rPr>
          <w:color w:val="000000"/>
          <w:lang w:val="kk-KZ"/>
        </w:rPr>
        <w:t xml:space="preserve"> </w:t>
      </w:r>
      <w:r w:rsidR="008220B5" w:rsidRPr="00110C87">
        <w:rPr>
          <w:color w:val="000000"/>
          <w:lang w:val="kk-KZ"/>
        </w:rPr>
        <w:t xml:space="preserve">  </w:t>
      </w:r>
      <w:r w:rsidR="00517C21" w:rsidRPr="00110C87">
        <w:rPr>
          <w:color w:val="000000"/>
          <w:lang w:val="kk-KZ"/>
        </w:rPr>
        <w:t>49 қосымша</w:t>
      </w:r>
    </w:p>
    <w:p w:rsidR="00517C21" w:rsidRPr="00110C87" w:rsidRDefault="00517C21" w:rsidP="00013975">
      <w:pPr>
        <w:ind w:left="3540"/>
        <w:jc w:val="right"/>
        <w:rPr>
          <w:color w:val="000000"/>
          <w:lang w:val="kk-KZ"/>
        </w:rPr>
      </w:pPr>
    </w:p>
    <w:p w:rsidR="00517C21" w:rsidRPr="00110C87" w:rsidRDefault="00517C21" w:rsidP="00013975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5071BD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Шойындыкөл ауылының бюджеті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142"/>
        <w:gridCol w:w="850"/>
        <w:gridCol w:w="5670"/>
        <w:gridCol w:w="1560"/>
      </w:tblGrid>
      <w:tr w:rsidR="004E42B4" w:rsidRPr="00105815" w:rsidTr="00607F6A">
        <w:trPr>
          <w:trHeight w:val="284"/>
        </w:trPr>
        <w:tc>
          <w:tcPr>
            <w:tcW w:w="8080" w:type="dxa"/>
            <w:gridSpan w:val="5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 </w:t>
            </w:r>
          </w:p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6662" w:type="dxa"/>
            <w:gridSpan w:val="3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  <w:tc>
          <w:tcPr>
            <w:tcW w:w="5670" w:type="dxa"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4E42B4" w:rsidRPr="00110C87" w:rsidRDefault="004E42B4" w:rsidP="00AC4370">
            <w:pPr>
              <w:rPr>
                <w:color w:val="000000"/>
                <w:lang w:val="kk-KZ"/>
              </w:rPr>
            </w:pPr>
          </w:p>
        </w:tc>
      </w:tr>
      <w:tr w:rsidR="004E42B4" w:rsidRPr="00105815" w:rsidTr="00607F6A">
        <w:trPr>
          <w:trHeight w:val="284"/>
        </w:trPr>
        <w:tc>
          <w:tcPr>
            <w:tcW w:w="709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670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:rsidR="004E42B4" w:rsidRPr="00110C87" w:rsidRDefault="004E42B4" w:rsidP="00AC43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  <w:lang w:val="kk-KZ"/>
              </w:rPr>
            </w:pPr>
            <w:r w:rsidRPr="00A46FC8">
              <w:rPr>
                <w:color w:val="000000"/>
                <w:lang w:val="kk-KZ"/>
              </w:rPr>
              <w:t>48229,0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  <w:lang w:val="kk-KZ"/>
              </w:rPr>
            </w:pPr>
            <w:r w:rsidRPr="00A46FC8">
              <w:rPr>
                <w:color w:val="000000"/>
                <w:lang w:val="kk-KZ"/>
              </w:rPr>
              <w:t>16905,0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01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0" w:type="dxa"/>
          </w:tcPr>
          <w:p w:rsidR="00C12C55" w:rsidRPr="00110C87" w:rsidRDefault="00C12C55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1138,2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5670" w:type="dxa"/>
          </w:tcPr>
          <w:p w:rsidR="00C12C55" w:rsidRPr="00110C87" w:rsidRDefault="00C12C55" w:rsidP="00C52F55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1138,2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12680,4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19,6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196,1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3772,3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Бірыңғай жер салығы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8692,4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C12C55" w:rsidRPr="00110C87" w:rsidRDefault="00C12C55" w:rsidP="009F3A80">
            <w:pPr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992" w:type="dxa"/>
            <w:gridSpan w:val="2"/>
            <w:noWrap/>
          </w:tcPr>
          <w:p w:rsidR="00C12C55" w:rsidRPr="00110C87" w:rsidRDefault="00C12C55" w:rsidP="009F3A80">
            <w:pPr>
              <w:rPr>
                <w:color w:val="000000"/>
              </w:rPr>
            </w:pPr>
          </w:p>
        </w:tc>
        <w:tc>
          <w:tcPr>
            <w:tcW w:w="5670" w:type="dxa"/>
          </w:tcPr>
          <w:p w:rsidR="00C12C55" w:rsidRPr="00110C87" w:rsidRDefault="00C12C55" w:rsidP="009F3A8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3086,4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noWrap/>
          </w:tcPr>
          <w:p w:rsidR="00C12C55" w:rsidRPr="00110C87" w:rsidRDefault="00C12C55" w:rsidP="009F3A80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noWrap/>
          </w:tcPr>
          <w:p w:rsidR="00C12C55" w:rsidRPr="00110C87" w:rsidRDefault="00C12C55" w:rsidP="009F3A80">
            <w:pPr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</w:tcPr>
          <w:p w:rsidR="00C12C55" w:rsidRPr="00110C87" w:rsidRDefault="00C12C55" w:rsidP="009F3A80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noWrap/>
            <w:vAlign w:val="center"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3086,4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60" w:type="dxa"/>
            <w:noWrap/>
          </w:tcPr>
          <w:p w:rsidR="00C12C55" w:rsidRPr="00A46FC8" w:rsidRDefault="00C12C55" w:rsidP="00B32B84">
            <w:pPr>
              <w:jc w:val="center"/>
              <w:rPr>
                <w:color w:val="000000"/>
              </w:rPr>
            </w:pPr>
            <w:r w:rsidRPr="00A46FC8">
              <w:rPr>
                <w:color w:val="000000"/>
              </w:rPr>
              <w:t>31324,0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60" w:type="dxa"/>
            <w:noWrap/>
          </w:tcPr>
          <w:p w:rsidR="00C12C55" w:rsidRPr="00A46FC8" w:rsidRDefault="00C12C55" w:rsidP="00B32B84">
            <w:pPr>
              <w:jc w:val="center"/>
            </w:pPr>
            <w:r w:rsidRPr="00A46FC8">
              <w:rPr>
                <w:color w:val="000000"/>
              </w:rPr>
              <w:t>31324,0</w:t>
            </w:r>
          </w:p>
        </w:tc>
      </w:tr>
      <w:tr w:rsidR="00C12C55" w:rsidRPr="00A46FC8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670" w:type="dxa"/>
            <w:noWrap/>
            <w:vAlign w:val="bottom"/>
          </w:tcPr>
          <w:p w:rsidR="00C12C55" w:rsidRPr="00110C87" w:rsidRDefault="00C12C55" w:rsidP="005C31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60" w:type="dxa"/>
            <w:noWrap/>
          </w:tcPr>
          <w:p w:rsidR="00C12C55" w:rsidRPr="00A46FC8" w:rsidRDefault="00C12C55" w:rsidP="00B32B84">
            <w:pPr>
              <w:jc w:val="center"/>
            </w:pPr>
            <w:r w:rsidRPr="00A46FC8">
              <w:rPr>
                <w:color w:val="000000"/>
              </w:rPr>
              <w:t>31324,0</w:t>
            </w:r>
          </w:p>
        </w:tc>
      </w:tr>
      <w:tr w:rsidR="00C12C55" w:rsidRPr="00105815" w:rsidTr="00607F6A">
        <w:trPr>
          <w:trHeight w:val="284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12C55" w:rsidRPr="00110C87" w:rsidRDefault="00C12C55" w:rsidP="005C317D">
            <w:pPr>
              <w:rPr>
                <w:color w:val="000000"/>
                <w:lang w:val="kk-KZ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C12C55" w:rsidRPr="00105815" w:rsidTr="00607F6A">
        <w:trPr>
          <w:trHeight w:val="284"/>
        </w:trPr>
        <w:tc>
          <w:tcPr>
            <w:tcW w:w="8080" w:type="dxa"/>
            <w:gridSpan w:val="5"/>
            <w:vAlign w:val="center"/>
          </w:tcPr>
          <w:p w:rsidR="00C12C55" w:rsidRPr="00110C87" w:rsidRDefault="00C12C55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Функционалдық топ  </w:t>
            </w:r>
          </w:p>
        </w:tc>
        <w:tc>
          <w:tcPr>
            <w:tcW w:w="1560" w:type="dxa"/>
            <w:vMerge w:val="restart"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C12C55" w:rsidRPr="00105815" w:rsidTr="00607F6A">
        <w:trPr>
          <w:trHeight w:val="284"/>
        </w:trPr>
        <w:tc>
          <w:tcPr>
            <w:tcW w:w="709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7371" w:type="dxa"/>
            <w:gridSpan w:val="4"/>
            <w:vAlign w:val="center"/>
          </w:tcPr>
          <w:p w:rsidR="00C12C55" w:rsidRPr="00110C87" w:rsidRDefault="00C12C55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</w:t>
            </w:r>
          </w:p>
        </w:tc>
        <w:tc>
          <w:tcPr>
            <w:tcW w:w="1560" w:type="dxa"/>
            <w:vMerge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</w:tr>
      <w:tr w:rsidR="00C12C55" w:rsidRPr="00105815" w:rsidTr="00607F6A">
        <w:trPr>
          <w:trHeight w:val="284"/>
        </w:trPr>
        <w:tc>
          <w:tcPr>
            <w:tcW w:w="709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6520" w:type="dxa"/>
            <w:gridSpan w:val="2"/>
            <w:vAlign w:val="center"/>
          </w:tcPr>
          <w:p w:rsidR="00C12C55" w:rsidRPr="00110C87" w:rsidRDefault="00C12C55" w:rsidP="00AC4370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60" w:type="dxa"/>
            <w:vMerge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</w:tr>
      <w:tr w:rsidR="00C12C55" w:rsidRPr="00105815" w:rsidTr="00607F6A">
        <w:trPr>
          <w:trHeight w:val="284"/>
        </w:trPr>
        <w:tc>
          <w:tcPr>
            <w:tcW w:w="709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C12C55" w:rsidRPr="00110C87" w:rsidRDefault="00C12C55" w:rsidP="005C317D">
            <w:pPr>
              <w:rPr>
                <w:color w:val="000000"/>
              </w:rPr>
            </w:pPr>
          </w:p>
        </w:tc>
        <w:tc>
          <w:tcPr>
            <w:tcW w:w="5670" w:type="dxa"/>
            <w:noWrap/>
            <w:vAlign w:val="center"/>
          </w:tcPr>
          <w:p w:rsidR="00C12C55" w:rsidRPr="00110C87" w:rsidRDefault="00C12C55" w:rsidP="00582039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60" w:type="dxa"/>
            <w:vMerge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</w:p>
        </w:tc>
      </w:tr>
      <w:tr w:rsidR="00C12C55" w:rsidRPr="00105815" w:rsidTr="00607F6A">
        <w:trPr>
          <w:trHeight w:val="284"/>
        </w:trPr>
        <w:tc>
          <w:tcPr>
            <w:tcW w:w="709" w:type="dxa"/>
            <w:vAlign w:val="center"/>
          </w:tcPr>
          <w:p w:rsidR="00C12C55" w:rsidRPr="00110C87" w:rsidRDefault="00C12C55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C12C55" w:rsidRPr="00110C87" w:rsidRDefault="00C12C55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C12C55" w:rsidRPr="00110C87" w:rsidRDefault="00C12C55" w:rsidP="00AC4370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670" w:type="dxa"/>
            <w:noWrap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60" w:type="dxa"/>
            <w:vAlign w:val="center"/>
          </w:tcPr>
          <w:p w:rsidR="00C12C55" w:rsidRPr="00110C87" w:rsidRDefault="00C12C55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noWrap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56659,7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Жалпы сипаттағы мемлекеттiк көрсетілетін қызметтер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28661,2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28661,2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670" w:type="dxa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60" w:type="dxa"/>
            <w:noWrap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28661,2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21997,8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21997,8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CB04DF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DB0530">
              <w:rPr>
                <w:color w:val="000000"/>
              </w:rPr>
              <w:t>960,0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009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60" w:type="dxa"/>
            <w:noWrap/>
            <w:vAlign w:val="center"/>
          </w:tcPr>
          <w:p w:rsidR="00DB0530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CB04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B04DF">
              <w:rPr>
                <w:color w:val="000000"/>
              </w:rPr>
              <w:t>2</w:t>
            </w:r>
            <w:r>
              <w:rPr>
                <w:color w:val="000000"/>
              </w:rPr>
              <w:t>837,8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6000,0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noWrap/>
            <w:vAlign w:val="center"/>
          </w:tcPr>
          <w:p w:rsidR="00DB0530" w:rsidRPr="00110C87" w:rsidRDefault="00DB0530" w:rsidP="005C31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6000,0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60" w:type="dxa"/>
            <w:noWrap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6000,0</w:t>
            </w:r>
          </w:p>
        </w:tc>
      </w:tr>
      <w:tr w:rsidR="00DB0530" w:rsidRPr="00105815" w:rsidTr="00C31F83">
        <w:trPr>
          <w:trHeight w:val="284"/>
        </w:trPr>
        <w:tc>
          <w:tcPr>
            <w:tcW w:w="709" w:type="dxa"/>
          </w:tcPr>
          <w:p w:rsidR="00DB0530" w:rsidRPr="00662711" w:rsidRDefault="00DB0530" w:rsidP="00C31F83">
            <w:r w:rsidRPr="00662711">
              <w:t>15</w:t>
            </w:r>
          </w:p>
        </w:tc>
        <w:tc>
          <w:tcPr>
            <w:tcW w:w="851" w:type="dxa"/>
            <w:gridSpan w:val="2"/>
          </w:tcPr>
          <w:p w:rsidR="00DB0530" w:rsidRPr="00662711" w:rsidRDefault="00DB0530" w:rsidP="00C31F83"/>
        </w:tc>
        <w:tc>
          <w:tcPr>
            <w:tcW w:w="850" w:type="dxa"/>
          </w:tcPr>
          <w:p w:rsidR="00DB0530" w:rsidRPr="00662711" w:rsidRDefault="00DB0530" w:rsidP="00C31F83"/>
        </w:tc>
        <w:tc>
          <w:tcPr>
            <w:tcW w:w="5670" w:type="dxa"/>
          </w:tcPr>
          <w:p w:rsidR="00DB0530" w:rsidRPr="00662711" w:rsidRDefault="00DB0530" w:rsidP="00C31F83">
            <w:r w:rsidRPr="00662711">
              <w:t>Трансферттер</w:t>
            </w:r>
          </w:p>
        </w:tc>
        <w:tc>
          <w:tcPr>
            <w:tcW w:w="1560" w:type="dxa"/>
            <w:noWrap/>
          </w:tcPr>
          <w:p w:rsidR="00DB0530" w:rsidRPr="00974734" w:rsidRDefault="00DB0530" w:rsidP="00B32B84">
            <w:pPr>
              <w:jc w:val="center"/>
            </w:pPr>
            <w:r>
              <w:t>0,7</w:t>
            </w:r>
          </w:p>
        </w:tc>
        <w:bookmarkStart w:id="0" w:name="_GoBack"/>
        <w:bookmarkEnd w:id="0"/>
      </w:tr>
      <w:tr w:rsidR="00DB0530" w:rsidRPr="00105815" w:rsidTr="00C31F83">
        <w:trPr>
          <w:trHeight w:val="284"/>
        </w:trPr>
        <w:tc>
          <w:tcPr>
            <w:tcW w:w="709" w:type="dxa"/>
          </w:tcPr>
          <w:p w:rsidR="00DB0530" w:rsidRPr="00662711" w:rsidRDefault="00DB0530" w:rsidP="00C31F83"/>
        </w:tc>
        <w:tc>
          <w:tcPr>
            <w:tcW w:w="851" w:type="dxa"/>
            <w:gridSpan w:val="2"/>
          </w:tcPr>
          <w:p w:rsidR="00DB0530" w:rsidRPr="00662711" w:rsidRDefault="00DB0530" w:rsidP="00C31F83">
            <w:r w:rsidRPr="00662711">
              <w:t>124</w:t>
            </w:r>
          </w:p>
        </w:tc>
        <w:tc>
          <w:tcPr>
            <w:tcW w:w="850" w:type="dxa"/>
          </w:tcPr>
          <w:p w:rsidR="00DB0530" w:rsidRPr="00662711" w:rsidRDefault="00DB0530" w:rsidP="00C31F83"/>
        </w:tc>
        <w:tc>
          <w:tcPr>
            <w:tcW w:w="5670" w:type="dxa"/>
          </w:tcPr>
          <w:p w:rsidR="00DB0530" w:rsidRPr="00662711" w:rsidRDefault="00DB0530" w:rsidP="00C31F83">
            <w:r w:rsidRPr="00662711">
              <w:t>Аудандық маңызы бар қала, ауыл, кент, ауылдық округ әкімінің аппараты</w:t>
            </w:r>
          </w:p>
        </w:tc>
        <w:tc>
          <w:tcPr>
            <w:tcW w:w="1560" w:type="dxa"/>
            <w:noWrap/>
          </w:tcPr>
          <w:p w:rsidR="00DB0530" w:rsidRPr="00974734" w:rsidRDefault="00DB0530" w:rsidP="00B32B84">
            <w:pPr>
              <w:jc w:val="center"/>
            </w:pPr>
            <w:r>
              <w:t>0,7</w:t>
            </w:r>
          </w:p>
        </w:tc>
      </w:tr>
      <w:tr w:rsidR="00DB0530" w:rsidRPr="00105815" w:rsidTr="00C31F83">
        <w:trPr>
          <w:trHeight w:val="284"/>
        </w:trPr>
        <w:tc>
          <w:tcPr>
            <w:tcW w:w="709" w:type="dxa"/>
          </w:tcPr>
          <w:p w:rsidR="00DB0530" w:rsidRPr="00662711" w:rsidRDefault="00DB0530" w:rsidP="00C31F83"/>
        </w:tc>
        <w:tc>
          <w:tcPr>
            <w:tcW w:w="851" w:type="dxa"/>
            <w:gridSpan w:val="2"/>
          </w:tcPr>
          <w:p w:rsidR="00DB0530" w:rsidRPr="00662711" w:rsidRDefault="00DB0530" w:rsidP="00C31F83"/>
        </w:tc>
        <w:tc>
          <w:tcPr>
            <w:tcW w:w="850" w:type="dxa"/>
          </w:tcPr>
          <w:p w:rsidR="00DB0530" w:rsidRPr="00662711" w:rsidRDefault="00DB0530" w:rsidP="00C31F83">
            <w:r w:rsidRPr="00662711">
              <w:t>048</w:t>
            </w:r>
          </w:p>
        </w:tc>
        <w:tc>
          <w:tcPr>
            <w:tcW w:w="5670" w:type="dxa"/>
          </w:tcPr>
          <w:p w:rsidR="00DB0530" w:rsidRPr="00662711" w:rsidRDefault="00DB0530" w:rsidP="00C31F83">
            <w:r w:rsidRPr="00662711">
              <w:t>Пайдаланылмаған (толықпайдаланылмаған) нысаналытрансферттерді қайтару</w:t>
            </w:r>
          </w:p>
        </w:tc>
        <w:tc>
          <w:tcPr>
            <w:tcW w:w="1560" w:type="dxa"/>
            <w:noWrap/>
          </w:tcPr>
          <w:p w:rsidR="00DB0530" w:rsidRDefault="00DB0530" w:rsidP="00B32B84">
            <w:pPr>
              <w:jc w:val="center"/>
            </w:pPr>
            <w:r>
              <w:t>0,7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1" w:type="dxa"/>
            <w:gridSpan w:val="2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 w:rsidRPr="00250993">
              <w:rPr>
                <w:color w:val="000000"/>
              </w:rPr>
              <w:t>0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-8430,7</w:t>
            </w:r>
          </w:p>
        </w:tc>
      </w:tr>
      <w:tr w:rsidR="00DB0530" w:rsidRPr="00105815" w:rsidTr="00607F6A">
        <w:trPr>
          <w:trHeight w:val="284"/>
        </w:trPr>
        <w:tc>
          <w:tcPr>
            <w:tcW w:w="709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:rsidR="00DB0530" w:rsidRPr="00110C87" w:rsidRDefault="00DB0530" w:rsidP="005C31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670" w:type="dxa"/>
            <w:vAlign w:val="center"/>
          </w:tcPr>
          <w:p w:rsidR="00DB0530" w:rsidRPr="00110C87" w:rsidRDefault="00DB0530" w:rsidP="005C31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60" w:type="dxa"/>
            <w:noWrap/>
            <w:vAlign w:val="center"/>
          </w:tcPr>
          <w:p w:rsidR="00DB0530" w:rsidRPr="00250993" w:rsidRDefault="00DB0530" w:rsidP="00B32B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8430,7</w:t>
            </w:r>
          </w:p>
        </w:tc>
      </w:tr>
      <w:tr w:rsidR="00DB0530" w:rsidRPr="00105815" w:rsidTr="00C31F83">
        <w:trPr>
          <w:trHeight w:val="284"/>
        </w:trPr>
        <w:tc>
          <w:tcPr>
            <w:tcW w:w="709" w:type="dxa"/>
            <w:noWrap/>
          </w:tcPr>
          <w:p w:rsidR="00DB0530" w:rsidRPr="00217848" w:rsidRDefault="00DB0530" w:rsidP="00C31F83">
            <w:r w:rsidRPr="00217848">
              <w:t>9</w:t>
            </w:r>
          </w:p>
        </w:tc>
        <w:tc>
          <w:tcPr>
            <w:tcW w:w="851" w:type="dxa"/>
            <w:gridSpan w:val="2"/>
            <w:noWrap/>
          </w:tcPr>
          <w:p w:rsidR="00DB0530" w:rsidRPr="00217848" w:rsidRDefault="00DB0530" w:rsidP="00C31F83"/>
        </w:tc>
        <w:tc>
          <w:tcPr>
            <w:tcW w:w="850" w:type="dxa"/>
            <w:noWrap/>
          </w:tcPr>
          <w:p w:rsidR="00DB0530" w:rsidRPr="00217848" w:rsidRDefault="00DB0530" w:rsidP="00C31F83"/>
        </w:tc>
        <w:tc>
          <w:tcPr>
            <w:tcW w:w="5670" w:type="dxa"/>
          </w:tcPr>
          <w:p w:rsidR="00DB0530" w:rsidRPr="00217848" w:rsidRDefault="00DB0530" w:rsidP="00C31F83">
            <w:r w:rsidRPr="00217848">
              <w:t>Бюджет қаражатының пайдаланылатын қалдықтары</w:t>
            </w:r>
          </w:p>
        </w:tc>
        <w:tc>
          <w:tcPr>
            <w:tcW w:w="1560" w:type="dxa"/>
            <w:noWrap/>
          </w:tcPr>
          <w:p w:rsidR="00DB0530" w:rsidRDefault="00DB0530" w:rsidP="00B32B84">
            <w:pPr>
              <w:jc w:val="center"/>
            </w:pPr>
            <w:r w:rsidRPr="00D63FFC">
              <w:t>8430,7</w:t>
            </w:r>
          </w:p>
        </w:tc>
      </w:tr>
      <w:tr w:rsidR="00DB0530" w:rsidRPr="00105815" w:rsidTr="00C31F83">
        <w:trPr>
          <w:trHeight w:val="284"/>
        </w:trPr>
        <w:tc>
          <w:tcPr>
            <w:tcW w:w="709" w:type="dxa"/>
            <w:noWrap/>
          </w:tcPr>
          <w:p w:rsidR="00DB0530" w:rsidRPr="00217848" w:rsidRDefault="00DB0530" w:rsidP="00C31F83"/>
        </w:tc>
        <w:tc>
          <w:tcPr>
            <w:tcW w:w="851" w:type="dxa"/>
            <w:gridSpan w:val="2"/>
            <w:noWrap/>
          </w:tcPr>
          <w:p w:rsidR="00DB0530" w:rsidRPr="00217848" w:rsidRDefault="00DB0530" w:rsidP="00C31F83">
            <w:r w:rsidRPr="00217848">
              <w:t>01</w:t>
            </w:r>
          </w:p>
        </w:tc>
        <w:tc>
          <w:tcPr>
            <w:tcW w:w="850" w:type="dxa"/>
            <w:noWrap/>
          </w:tcPr>
          <w:p w:rsidR="00DB0530" w:rsidRPr="00217848" w:rsidRDefault="00DB0530" w:rsidP="00C31F83"/>
        </w:tc>
        <w:tc>
          <w:tcPr>
            <w:tcW w:w="5670" w:type="dxa"/>
          </w:tcPr>
          <w:p w:rsidR="00DB0530" w:rsidRPr="00217848" w:rsidRDefault="00DB0530" w:rsidP="00C31F83">
            <w:r w:rsidRPr="00217848">
              <w:t>Бюджет қаражаты қалдықтары</w:t>
            </w:r>
          </w:p>
        </w:tc>
        <w:tc>
          <w:tcPr>
            <w:tcW w:w="1560" w:type="dxa"/>
            <w:noWrap/>
          </w:tcPr>
          <w:p w:rsidR="00DB0530" w:rsidRDefault="00DB0530" w:rsidP="00B32B84">
            <w:pPr>
              <w:jc w:val="center"/>
            </w:pPr>
            <w:r w:rsidRPr="00D63FFC">
              <w:t>8430,7</w:t>
            </w:r>
          </w:p>
        </w:tc>
      </w:tr>
      <w:tr w:rsidR="00DB0530" w:rsidRPr="00105815" w:rsidTr="00C31F83">
        <w:trPr>
          <w:trHeight w:val="284"/>
        </w:trPr>
        <w:tc>
          <w:tcPr>
            <w:tcW w:w="709" w:type="dxa"/>
            <w:noWrap/>
          </w:tcPr>
          <w:p w:rsidR="00DB0530" w:rsidRPr="00217848" w:rsidRDefault="00DB0530" w:rsidP="00C31F83"/>
        </w:tc>
        <w:tc>
          <w:tcPr>
            <w:tcW w:w="851" w:type="dxa"/>
            <w:gridSpan w:val="2"/>
            <w:noWrap/>
          </w:tcPr>
          <w:p w:rsidR="00DB0530" w:rsidRPr="00217848" w:rsidRDefault="00DB0530" w:rsidP="00C31F83"/>
        </w:tc>
        <w:tc>
          <w:tcPr>
            <w:tcW w:w="850" w:type="dxa"/>
            <w:noWrap/>
          </w:tcPr>
          <w:p w:rsidR="00DB0530" w:rsidRPr="00217848" w:rsidRDefault="00DB0530" w:rsidP="00C31F83">
            <w:r w:rsidRPr="00217848">
              <w:t>1</w:t>
            </w:r>
          </w:p>
        </w:tc>
        <w:tc>
          <w:tcPr>
            <w:tcW w:w="5670" w:type="dxa"/>
          </w:tcPr>
          <w:p w:rsidR="00DB0530" w:rsidRPr="00217848" w:rsidRDefault="00DB0530" w:rsidP="00C31F83">
            <w:r w:rsidRPr="00217848">
              <w:t>Бюджет қаражатының бос қалдықтары</w:t>
            </w:r>
          </w:p>
        </w:tc>
        <w:tc>
          <w:tcPr>
            <w:tcW w:w="1560" w:type="dxa"/>
            <w:noWrap/>
          </w:tcPr>
          <w:p w:rsidR="00DB0530" w:rsidRDefault="00DB0530" w:rsidP="00B32B84">
            <w:pPr>
              <w:jc w:val="center"/>
            </w:pPr>
            <w:r w:rsidRPr="00D63FFC">
              <w:t>8430,7</w:t>
            </w:r>
          </w:p>
        </w:tc>
      </w:tr>
    </w:tbl>
    <w:p w:rsidR="008535BF" w:rsidRPr="00110C87" w:rsidRDefault="008535BF" w:rsidP="008535BF">
      <w:pPr>
        <w:ind w:left="2832"/>
        <w:jc w:val="right"/>
        <w:rPr>
          <w:color w:val="000000"/>
          <w:lang w:val="kk-KZ"/>
        </w:rPr>
      </w:pPr>
    </w:p>
    <w:p w:rsidR="00663AC1" w:rsidRPr="00110C87" w:rsidRDefault="00663AC1" w:rsidP="008535BF">
      <w:pPr>
        <w:ind w:left="2832"/>
        <w:jc w:val="right"/>
        <w:rPr>
          <w:color w:val="000000"/>
          <w:lang w:val="kk-KZ"/>
        </w:rPr>
      </w:pPr>
    </w:p>
    <w:p w:rsidR="00663AC1" w:rsidRPr="00110C87" w:rsidRDefault="00663AC1" w:rsidP="008535BF">
      <w:pPr>
        <w:ind w:left="2832"/>
        <w:jc w:val="right"/>
        <w:rPr>
          <w:color w:val="000000"/>
          <w:lang w:val="kk-KZ"/>
        </w:rPr>
      </w:pPr>
    </w:p>
    <w:p w:rsidR="00517C21" w:rsidRPr="00BD51E8" w:rsidRDefault="008220B5" w:rsidP="008F537B">
      <w:pPr>
        <w:tabs>
          <w:tab w:val="left" w:pos="5330"/>
          <w:tab w:val="right" w:pos="9637"/>
        </w:tabs>
        <w:ind w:left="2832"/>
        <w:rPr>
          <w:i/>
          <w:iCs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</w:p>
    <w:sectPr w:rsidR="00517C21" w:rsidRPr="00BD51E8" w:rsidSect="00B85046">
      <w:headerReference w:type="default" r:id="rId9"/>
      <w:pgSz w:w="11906" w:h="16838"/>
      <w:pgMar w:top="1418" w:right="851" w:bottom="1418" w:left="1418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350" w:rsidRDefault="00745350" w:rsidP="00A06173">
      <w:r>
        <w:separator/>
      </w:r>
    </w:p>
  </w:endnote>
  <w:endnote w:type="continuationSeparator" w:id="0">
    <w:p w:rsidR="00745350" w:rsidRDefault="00745350" w:rsidP="00A0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350" w:rsidRDefault="00745350" w:rsidP="00A06173">
      <w:r>
        <w:separator/>
      </w:r>
    </w:p>
  </w:footnote>
  <w:footnote w:type="continuationSeparator" w:id="0">
    <w:p w:rsidR="00745350" w:rsidRDefault="00745350" w:rsidP="00A06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B84" w:rsidRDefault="00B32B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B04DF">
      <w:rPr>
        <w:noProof/>
      </w:rPr>
      <w:t>42</w:t>
    </w:r>
    <w:r>
      <w:rPr>
        <w:noProof/>
      </w:rPr>
      <w:fldChar w:fldCharType="end"/>
    </w:r>
  </w:p>
  <w:p w:rsidR="00B32B84" w:rsidRDefault="00B32B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7DA"/>
    <w:rsid w:val="00005600"/>
    <w:rsid w:val="0000733B"/>
    <w:rsid w:val="000112A7"/>
    <w:rsid w:val="0001146A"/>
    <w:rsid w:val="00011657"/>
    <w:rsid w:val="00013975"/>
    <w:rsid w:val="0001430D"/>
    <w:rsid w:val="00016611"/>
    <w:rsid w:val="0002168A"/>
    <w:rsid w:val="0002484F"/>
    <w:rsid w:val="000260EA"/>
    <w:rsid w:val="00030E4C"/>
    <w:rsid w:val="00033D16"/>
    <w:rsid w:val="0003495F"/>
    <w:rsid w:val="00040817"/>
    <w:rsid w:val="00042E7E"/>
    <w:rsid w:val="0004370B"/>
    <w:rsid w:val="000450C1"/>
    <w:rsid w:val="00047A1E"/>
    <w:rsid w:val="00051092"/>
    <w:rsid w:val="00052F64"/>
    <w:rsid w:val="00053B25"/>
    <w:rsid w:val="0005471D"/>
    <w:rsid w:val="00055104"/>
    <w:rsid w:val="000554C6"/>
    <w:rsid w:val="0006021D"/>
    <w:rsid w:val="00060FE2"/>
    <w:rsid w:val="00062325"/>
    <w:rsid w:val="0006667F"/>
    <w:rsid w:val="00071786"/>
    <w:rsid w:val="00074DCE"/>
    <w:rsid w:val="00080D1D"/>
    <w:rsid w:val="000811D1"/>
    <w:rsid w:val="00081CD1"/>
    <w:rsid w:val="000853D1"/>
    <w:rsid w:val="0009343E"/>
    <w:rsid w:val="00094D68"/>
    <w:rsid w:val="00096E3F"/>
    <w:rsid w:val="00097BA4"/>
    <w:rsid w:val="00097D11"/>
    <w:rsid w:val="000A2855"/>
    <w:rsid w:val="000A45E5"/>
    <w:rsid w:val="000A52A9"/>
    <w:rsid w:val="000A62EF"/>
    <w:rsid w:val="000A6E06"/>
    <w:rsid w:val="000B35CA"/>
    <w:rsid w:val="000B4840"/>
    <w:rsid w:val="000B4E7D"/>
    <w:rsid w:val="000B5DE9"/>
    <w:rsid w:val="000B7A3A"/>
    <w:rsid w:val="000C004D"/>
    <w:rsid w:val="000C09F2"/>
    <w:rsid w:val="000C31C1"/>
    <w:rsid w:val="000D464F"/>
    <w:rsid w:val="000D68F9"/>
    <w:rsid w:val="000D7037"/>
    <w:rsid w:val="000D70A1"/>
    <w:rsid w:val="000E07AC"/>
    <w:rsid w:val="000E5B1D"/>
    <w:rsid w:val="000E68B1"/>
    <w:rsid w:val="000E6AAA"/>
    <w:rsid w:val="000F411A"/>
    <w:rsid w:val="001002D3"/>
    <w:rsid w:val="001005E4"/>
    <w:rsid w:val="0010308A"/>
    <w:rsid w:val="00105815"/>
    <w:rsid w:val="001077CD"/>
    <w:rsid w:val="00107D5F"/>
    <w:rsid w:val="00110C87"/>
    <w:rsid w:val="00112A1C"/>
    <w:rsid w:val="00113BB3"/>
    <w:rsid w:val="001148D9"/>
    <w:rsid w:val="0011588A"/>
    <w:rsid w:val="001217AF"/>
    <w:rsid w:val="001259EB"/>
    <w:rsid w:val="00127D26"/>
    <w:rsid w:val="001316D4"/>
    <w:rsid w:val="00132142"/>
    <w:rsid w:val="00133346"/>
    <w:rsid w:val="00133CE3"/>
    <w:rsid w:val="00136116"/>
    <w:rsid w:val="00136562"/>
    <w:rsid w:val="001372E0"/>
    <w:rsid w:val="00140CB2"/>
    <w:rsid w:val="00142875"/>
    <w:rsid w:val="001439B4"/>
    <w:rsid w:val="00144D9A"/>
    <w:rsid w:val="001451B8"/>
    <w:rsid w:val="00146B1D"/>
    <w:rsid w:val="00146B88"/>
    <w:rsid w:val="001504FB"/>
    <w:rsid w:val="00151687"/>
    <w:rsid w:val="00152D14"/>
    <w:rsid w:val="00154DCF"/>
    <w:rsid w:val="00160D09"/>
    <w:rsid w:val="00161F25"/>
    <w:rsid w:val="00165990"/>
    <w:rsid w:val="00165D30"/>
    <w:rsid w:val="00167A37"/>
    <w:rsid w:val="0017006C"/>
    <w:rsid w:val="001726D1"/>
    <w:rsid w:val="00172BCA"/>
    <w:rsid w:val="00176D1D"/>
    <w:rsid w:val="00177775"/>
    <w:rsid w:val="00180DF6"/>
    <w:rsid w:val="001817B2"/>
    <w:rsid w:val="00181A54"/>
    <w:rsid w:val="00186C3E"/>
    <w:rsid w:val="00187AC8"/>
    <w:rsid w:val="00187B11"/>
    <w:rsid w:val="0019010F"/>
    <w:rsid w:val="00192601"/>
    <w:rsid w:val="00193318"/>
    <w:rsid w:val="00194E3B"/>
    <w:rsid w:val="00195477"/>
    <w:rsid w:val="001A0B4D"/>
    <w:rsid w:val="001A0E02"/>
    <w:rsid w:val="001A1589"/>
    <w:rsid w:val="001A1C1C"/>
    <w:rsid w:val="001A5424"/>
    <w:rsid w:val="001A6568"/>
    <w:rsid w:val="001A66F8"/>
    <w:rsid w:val="001B099A"/>
    <w:rsid w:val="001B1D56"/>
    <w:rsid w:val="001B1DAE"/>
    <w:rsid w:val="001B31B8"/>
    <w:rsid w:val="001B371A"/>
    <w:rsid w:val="001B4A60"/>
    <w:rsid w:val="001B5A82"/>
    <w:rsid w:val="001B6E89"/>
    <w:rsid w:val="001B6F09"/>
    <w:rsid w:val="001C46C0"/>
    <w:rsid w:val="001C51FD"/>
    <w:rsid w:val="001C5929"/>
    <w:rsid w:val="001C5A16"/>
    <w:rsid w:val="001C61C7"/>
    <w:rsid w:val="001C6869"/>
    <w:rsid w:val="001C6AA6"/>
    <w:rsid w:val="001D03CB"/>
    <w:rsid w:val="001D152A"/>
    <w:rsid w:val="001D2089"/>
    <w:rsid w:val="001D40E8"/>
    <w:rsid w:val="001D4EE3"/>
    <w:rsid w:val="001D5713"/>
    <w:rsid w:val="001E0ED4"/>
    <w:rsid w:val="001E22F4"/>
    <w:rsid w:val="001E3E9B"/>
    <w:rsid w:val="001E736C"/>
    <w:rsid w:val="001F57C9"/>
    <w:rsid w:val="001F6566"/>
    <w:rsid w:val="00200E5A"/>
    <w:rsid w:val="00201780"/>
    <w:rsid w:val="00203CF5"/>
    <w:rsid w:val="00203F4F"/>
    <w:rsid w:val="00204068"/>
    <w:rsid w:val="00206D82"/>
    <w:rsid w:val="002104BD"/>
    <w:rsid w:val="002104E2"/>
    <w:rsid w:val="00210A51"/>
    <w:rsid w:val="002137AF"/>
    <w:rsid w:val="00216EC4"/>
    <w:rsid w:val="00220E1B"/>
    <w:rsid w:val="00223E9C"/>
    <w:rsid w:val="00226119"/>
    <w:rsid w:val="002273D0"/>
    <w:rsid w:val="00231536"/>
    <w:rsid w:val="0023238B"/>
    <w:rsid w:val="00233009"/>
    <w:rsid w:val="00234701"/>
    <w:rsid w:val="00235807"/>
    <w:rsid w:val="002373C4"/>
    <w:rsid w:val="00237F1E"/>
    <w:rsid w:val="00243646"/>
    <w:rsid w:val="00251638"/>
    <w:rsid w:val="002564A2"/>
    <w:rsid w:val="002633DF"/>
    <w:rsid w:val="0026375D"/>
    <w:rsid w:val="00264B89"/>
    <w:rsid w:val="002658FC"/>
    <w:rsid w:val="002669DE"/>
    <w:rsid w:val="00266FED"/>
    <w:rsid w:val="00270BC3"/>
    <w:rsid w:val="002715AC"/>
    <w:rsid w:val="00271CC8"/>
    <w:rsid w:val="00272DE5"/>
    <w:rsid w:val="00275A88"/>
    <w:rsid w:val="00277462"/>
    <w:rsid w:val="00290526"/>
    <w:rsid w:val="00291F54"/>
    <w:rsid w:val="00297FBA"/>
    <w:rsid w:val="002A09D6"/>
    <w:rsid w:val="002A0FE7"/>
    <w:rsid w:val="002A21A9"/>
    <w:rsid w:val="002A4F0F"/>
    <w:rsid w:val="002A7437"/>
    <w:rsid w:val="002B0C9B"/>
    <w:rsid w:val="002B15BE"/>
    <w:rsid w:val="002B3547"/>
    <w:rsid w:val="002B367B"/>
    <w:rsid w:val="002B5594"/>
    <w:rsid w:val="002C20A1"/>
    <w:rsid w:val="002C61A8"/>
    <w:rsid w:val="002C7CAF"/>
    <w:rsid w:val="002D00E8"/>
    <w:rsid w:val="002D26AA"/>
    <w:rsid w:val="002D4FC3"/>
    <w:rsid w:val="002D6309"/>
    <w:rsid w:val="002D7064"/>
    <w:rsid w:val="002D75C6"/>
    <w:rsid w:val="002E0EF1"/>
    <w:rsid w:val="002E2969"/>
    <w:rsid w:val="002E524A"/>
    <w:rsid w:val="002E5EE6"/>
    <w:rsid w:val="002E6518"/>
    <w:rsid w:val="002E664C"/>
    <w:rsid w:val="002F11AD"/>
    <w:rsid w:val="002F20F4"/>
    <w:rsid w:val="002F3BF3"/>
    <w:rsid w:val="002F57F5"/>
    <w:rsid w:val="002F6E4D"/>
    <w:rsid w:val="002F7916"/>
    <w:rsid w:val="002F79D4"/>
    <w:rsid w:val="00302312"/>
    <w:rsid w:val="00302C61"/>
    <w:rsid w:val="003033C4"/>
    <w:rsid w:val="00305141"/>
    <w:rsid w:val="0030620C"/>
    <w:rsid w:val="003120EE"/>
    <w:rsid w:val="00312ED4"/>
    <w:rsid w:val="003131C4"/>
    <w:rsid w:val="003142CF"/>
    <w:rsid w:val="00314818"/>
    <w:rsid w:val="0031554C"/>
    <w:rsid w:val="003156DF"/>
    <w:rsid w:val="00317D5E"/>
    <w:rsid w:val="00323934"/>
    <w:rsid w:val="00326887"/>
    <w:rsid w:val="00330563"/>
    <w:rsid w:val="00332B8B"/>
    <w:rsid w:val="0033383C"/>
    <w:rsid w:val="00336A3F"/>
    <w:rsid w:val="00336B53"/>
    <w:rsid w:val="00341265"/>
    <w:rsid w:val="00343975"/>
    <w:rsid w:val="00343B65"/>
    <w:rsid w:val="00347D0C"/>
    <w:rsid w:val="00350066"/>
    <w:rsid w:val="0035231A"/>
    <w:rsid w:val="00352F7E"/>
    <w:rsid w:val="00362879"/>
    <w:rsid w:val="00363EEC"/>
    <w:rsid w:val="00371062"/>
    <w:rsid w:val="00372390"/>
    <w:rsid w:val="0037290C"/>
    <w:rsid w:val="00376FE7"/>
    <w:rsid w:val="00380E78"/>
    <w:rsid w:val="0038128B"/>
    <w:rsid w:val="003822B6"/>
    <w:rsid w:val="0038484E"/>
    <w:rsid w:val="00385120"/>
    <w:rsid w:val="00387F24"/>
    <w:rsid w:val="00391B94"/>
    <w:rsid w:val="0039665F"/>
    <w:rsid w:val="00396E0F"/>
    <w:rsid w:val="0039706D"/>
    <w:rsid w:val="00397DDD"/>
    <w:rsid w:val="003A00AE"/>
    <w:rsid w:val="003A21B9"/>
    <w:rsid w:val="003A2C0A"/>
    <w:rsid w:val="003A630F"/>
    <w:rsid w:val="003B08E1"/>
    <w:rsid w:val="003B1023"/>
    <w:rsid w:val="003B6753"/>
    <w:rsid w:val="003C1F72"/>
    <w:rsid w:val="003C2E36"/>
    <w:rsid w:val="003C5565"/>
    <w:rsid w:val="003C6361"/>
    <w:rsid w:val="003C67C2"/>
    <w:rsid w:val="003C7043"/>
    <w:rsid w:val="003D4282"/>
    <w:rsid w:val="003D4A85"/>
    <w:rsid w:val="003D6B55"/>
    <w:rsid w:val="003E08FE"/>
    <w:rsid w:val="003E11FC"/>
    <w:rsid w:val="003E3073"/>
    <w:rsid w:val="003E35EC"/>
    <w:rsid w:val="003E4389"/>
    <w:rsid w:val="003E7E4C"/>
    <w:rsid w:val="003F1B1D"/>
    <w:rsid w:val="003F36E5"/>
    <w:rsid w:val="003F429B"/>
    <w:rsid w:val="003F5D0F"/>
    <w:rsid w:val="003F7531"/>
    <w:rsid w:val="003F7537"/>
    <w:rsid w:val="00403512"/>
    <w:rsid w:val="00411B38"/>
    <w:rsid w:val="00411B4B"/>
    <w:rsid w:val="00412144"/>
    <w:rsid w:val="00412DD7"/>
    <w:rsid w:val="004169AA"/>
    <w:rsid w:val="00416DBE"/>
    <w:rsid w:val="004229F4"/>
    <w:rsid w:val="004255A9"/>
    <w:rsid w:val="00425CCA"/>
    <w:rsid w:val="0042758E"/>
    <w:rsid w:val="00433C58"/>
    <w:rsid w:val="00436041"/>
    <w:rsid w:val="00436B7E"/>
    <w:rsid w:val="00441B39"/>
    <w:rsid w:val="00444C00"/>
    <w:rsid w:val="00445482"/>
    <w:rsid w:val="004457BC"/>
    <w:rsid w:val="0044632C"/>
    <w:rsid w:val="00447572"/>
    <w:rsid w:val="00450B7C"/>
    <w:rsid w:val="00450B7F"/>
    <w:rsid w:val="00450C65"/>
    <w:rsid w:val="00451A85"/>
    <w:rsid w:val="004527E1"/>
    <w:rsid w:val="0045399F"/>
    <w:rsid w:val="00453F35"/>
    <w:rsid w:val="00454DBE"/>
    <w:rsid w:val="00460485"/>
    <w:rsid w:val="00462FF9"/>
    <w:rsid w:val="004645B3"/>
    <w:rsid w:val="00466131"/>
    <w:rsid w:val="00467CAC"/>
    <w:rsid w:val="00467ED8"/>
    <w:rsid w:val="0047004D"/>
    <w:rsid w:val="00471327"/>
    <w:rsid w:val="00474E21"/>
    <w:rsid w:val="004830F7"/>
    <w:rsid w:val="004844A4"/>
    <w:rsid w:val="00485DC1"/>
    <w:rsid w:val="004863DC"/>
    <w:rsid w:val="004866A1"/>
    <w:rsid w:val="00487A43"/>
    <w:rsid w:val="004905B6"/>
    <w:rsid w:val="00494A56"/>
    <w:rsid w:val="00495ACD"/>
    <w:rsid w:val="004A2B0F"/>
    <w:rsid w:val="004A7179"/>
    <w:rsid w:val="004B1992"/>
    <w:rsid w:val="004B7F66"/>
    <w:rsid w:val="004C2758"/>
    <w:rsid w:val="004C32DD"/>
    <w:rsid w:val="004C6F67"/>
    <w:rsid w:val="004C796B"/>
    <w:rsid w:val="004D2740"/>
    <w:rsid w:val="004D2D27"/>
    <w:rsid w:val="004D3170"/>
    <w:rsid w:val="004E1779"/>
    <w:rsid w:val="004E3455"/>
    <w:rsid w:val="004E34E8"/>
    <w:rsid w:val="004E42B4"/>
    <w:rsid w:val="004E5202"/>
    <w:rsid w:val="004E7E0D"/>
    <w:rsid w:val="004F2100"/>
    <w:rsid w:val="004F2DD5"/>
    <w:rsid w:val="00500E4F"/>
    <w:rsid w:val="00503627"/>
    <w:rsid w:val="00503781"/>
    <w:rsid w:val="00503CCD"/>
    <w:rsid w:val="00505F5A"/>
    <w:rsid w:val="00506A60"/>
    <w:rsid w:val="005071BD"/>
    <w:rsid w:val="005071EF"/>
    <w:rsid w:val="00507ADA"/>
    <w:rsid w:val="005103E6"/>
    <w:rsid w:val="00510CAA"/>
    <w:rsid w:val="00511CF2"/>
    <w:rsid w:val="005123C5"/>
    <w:rsid w:val="00514D14"/>
    <w:rsid w:val="0051692D"/>
    <w:rsid w:val="00517C21"/>
    <w:rsid w:val="00527E61"/>
    <w:rsid w:val="005308E5"/>
    <w:rsid w:val="00530A66"/>
    <w:rsid w:val="00531912"/>
    <w:rsid w:val="005353B5"/>
    <w:rsid w:val="00541291"/>
    <w:rsid w:val="00542CB8"/>
    <w:rsid w:val="00544D50"/>
    <w:rsid w:val="00545C4D"/>
    <w:rsid w:val="005507DA"/>
    <w:rsid w:val="00555BDC"/>
    <w:rsid w:val="00556CB0"/>
    <w:rsid w:val="00561102"/>
    <w:rsid w:val="00566FA6"/>
    <w:rsid w:val="00575189"/>
    <w:rsid w:val="00576193"/>
    <w:rsid w:val="0058124A"/>
    <w:rsid w:val="00582039"/>
    <w:rsid w:val="00585118"/>
    <w:rsid w:val="00585F27"/>
    <w:rsid w:val="0059406E"/>
    <w:rsid w:val="00596CD4"/>
    <w:rsid w:val="005A058F"/>
    <w:rsid w:val="005A24B3"/>
    <w:rsid w:val="005A2C9A"/>
    <w:rsid w:val="005A4731"/>
    <w:rsid w:val="005A484C"/>
    <w:rsid w:val="005A4C62"/>
    <w:rsid w:val="005A5B84"/>
    <w:rsid w:val="005A6277"/>
    <w:rsid w:val="005B14AB"/>
    <w:rsid w:val="005B22F0"/>
    <w:rsid w:val="005B36DA"/>
    <w:rsid w:val="005B4FE0"/>
    <w:rsid w:val="005B58A4"/>
    <w:rsid w:val="005C245B"/>
    <w:rsid w:val="005C317D"/>
    <w:rsid w:val="005C5238"/>
    <w:rsid w:val="005E3EFC"/>
    <w:rsid w:val="005E5D1C"/>
    <w:rsid w:val="005F35A9"/>
    <w:rsid w:val="005F3AC5"/>
    <w:rsid w:val="00602074"/>
    <w:rsid w:val="006023ED"/>
    <w:rsid w:val="00605453"/>
    <w:rsid w:val="00606823"/>
    <w:rsid w:val="00607F6A"/>
    <w:rsid w:val="0061272A"/>
    <w:rsid w:val="0061341B"/>
    <w:rsid w:val="00613D79"/>
    <w:rsid w:val="00616500"/>
    <w:rsid w:val="00617470"/>
    <w:rsid w:val="00620887"/>
    <w:rsid w:val="006219EE"/>
    <w:rsid w:val="00621B38"/>
    <w:rsid w:val="00621DF7"/>
    <w:rsid w:val="00623A29"/>
    <w:rsid w:val="0062433A"/>
    <w:rsid w:val="0062542E"/>
    <w:rsid w:val="0063160F"/>
    <w:rsid w:val="006318DC"/>
    <w:rsid w:val="00633C20"/>
    <w:rsid w:val="00633E75"/>
    <w:rsid w:val="00634110"/>
    <w:rsid w:val="00634BD8"/>
    <w:rsid w:val="00636C4D"/>
    <w:rsid w:val="00644FB5"/>
    <w:rsid w:val="006458E9"/>
    <w:rsid w:val="00647278"/>
    <w:rsid w:val="006479D8"/>
    <w:rsid w:val="00650D94"/>
    <w:rsid w:val="00653DD5"/>
    <w:rsid w:val="006552EE"/>
    <w:rsid w:val="006622A1"/>
    <w:rsid w:val="00662B66"/>
    <w:rsid w:val="00663AC1"/>
    <w:rsid w:val="00663E46"/>
    <w:rsid w:val="006650C4"/>
    <w:rsid w:val="006673E6"/>
    <w:rsid w:val="006701E1"/>
    <w:rsid w:val="00671B24"/>
    <w:rsid w:val="0067274C"/>
    <w:rsid w:val="0067298B"/>
    <w:rsid w:val="00672C7E"/>
    <w:rsid w:val="0068059D"/>
    <w:rsid w:val="0068077C"/>
    <w:rsid w:val="00682427"/>
    <w:rsid w:val="0068416E"/>
    <w:rsid w:val="00684D85"/>
    <w:rsid w:val="0068518E"/>
    <w:rsid w:val="0068788F"/>
    <w:rsid w:val="0069201A"/>
    <w:rsid w:val="00693547"/>
    <w:rsid w:val="00697475"/>
    <w:rsid w:val="00697F10"/>
    <w:rsid w:val="006A1C67"/>
    <w:rsid w:val="006A2FEB"/>
    <w:rsid w:val="006A7E25"/>
    <w:rsid w:val="006B021D"/>
    <w:rsid w:val="006B08C6"/>
    <w:rsid w:val="006B0C26"/>
    <w:rsid w:val="006B16CA"/>
    <w:rsid w:val="006B3367"/>
    <w:rsid w:val="006B3F74"/>
    <w:rsid w:val="006B55E0"/>
    <w:rsid w:val="006C0C24"/>
    <w:rsid w:val="006C267E"/>
    <w:rsid w:val="006C57E7"/>
    <w:rsid w:val="006D2280"/>
    <w:rsid w:val="006D5AC5"/>
    <w:rsid w:val="006D5D17"/>
    <w:rsid w:val="006D77B7"/>
    <w:rsid w:val="006E4634"/>
    <w:rsid w:val="006E6CB3"/>
    <w:rsid w:val="006E72F9"/>
    <w:rsid w:val="006F01BE"/>
    <w:rsid w:val="006F4800"/>
    <w:rsid w:val="006F668D"/>
    <w:rsid w:val="00704D15"/>
    <w:rsid w:val="00707BB0"/>
    <w:rsid w:val="007114F0"/>
    <w:rsid w:val="00711E44"/>
    <w:rsid w:val="007122F6"/>
    <w:rsid w:val="00712BF2"/>
    <w:rsid w:val="00713287"/>
    <w:rsid w:val="00715F09"/>
    <w:rsid w:val="00716224"/>
    <w:rsid w:val="00716A6D"/>
    <w:rsid w:val="00721C5C"/>
    <w:rsid w:val="007232CF"/>
    <w:rsid w:val="007232F3"/>
    <w:rsid w:val="00723BF9"/>
    <w:rsid w:val="00730667"/>
    <w:rsid w:val="007329AB"/>
    <w:rsid w:val="00732F3A"/>
    <w:rsid w:val="00734110"/>
    <w:rsid w:val="007401E5"/>
    <w:rsid w:val="007422D2"/>
    <w:rsid w:val="00744AE8"/>
    <w:rsid w:val="00745350"/>
    <w:rsid w:val="00745DA2"/>
    <w:rsid w:val="00746C0F"/>
    <w:rsid w:val="007530B1"/>
    <w:rsid w:val="00753715"/>
    <w:rsid w:val="007565F0"/>
    <w:rsid w:val="007640B7"/>
    <w:rsid w:val="007653FF"/>
    <w:rsid w:val="00770464"/>
    <w:rsid w:val="00774FDC"/>
    <w:rsid w:val="0078241B"/>
    <w:rsid w:val="0078477A"/>
    <w:rsid w:val="007860DF"/>
    <w:rsid w:val="00786FAC"/>
    <w:rsid w:val="00786FC3"/>
    <w:rsid w:val="00790DC2"/>
    <w:rsid w:val="00792788"/>
    <w:rsid w:val="00795248"/>
    <w:rsid w:val="007957FD"/>
    <w:rsid w:val="007965FD"/>
    <w:rsid w:val="007A211F"/>
    <w:rsid w:val="007A2BD3"/>
    <w:rsid w:val="007A39B5"/>
    <w:rsid w:val="007B38F1"/>
    <w:rsid w:val="007B49C6"/>
    <w:rsid w:val="007C1C8C"/>
    <w:rsid w:val="007C26F8"/>
    <w:rsid w:val="007C351A"/>
    <w:rsid w:val="007C4ED0"/>
    <w:rsid w:val="007C76B5"/>
    <w:rsid w:val="007C7EFE"/>
    <w:rsid w:val="007D0392"/>
    <w:rsid w:val="007D0F9A"/>
    <w:rsid w:val="007D54AE"/>
    <w:rsid w:val="007D7FCF"/>
    <w:rsid w:val="007E37A2"/>
    <w:rsid w:val="007E3B0D"/>
    <w:rsid w:val="007E4DB5"/>
    <w:rsid w:val="007E7A8F"/>
    <w:rsid w:val="007F326E"/>
    <w:rsid w:val="007F469A"/>
    <w:rsid w:val="007F66CC"/>
    <w:rsid w:val="007F7997"/>
    <w:rsid w:val="007F79F0"/>
    <w:rsid w:val="00802C41"/>
    <w:rsid w:val="00804105"/>
    <w:rsid w:val="008048FF"/>
    <w:rsid w:val="00806DA2"/>
    <w:rsid w:val="008135B2"/>
    <w:rsid w:val="00814E43"/>
    <w:rsid w:val="008158B6"/>
    <w:rsid w:val="00820A00"/>
    <w:rsid w:val="00822037"/>
    <w:rsid w:val="008220B5"/>
    <w:rsid w:val="008237F2"/>
    <w:rsid w:val="0082537F"/>
    <w:rsid w:val="008253C0"/>
    <w:rsid w:val="00826DDF"/>
    <w:rsid w:val="008274FA"/>
    <w:rsid w:val="008279CA"/>
    <w:rsid w:val="00830BAC"/>
    <w:rsid w:val="00830C62"/>
    <w:rsid w:val="00831239"/>
    <w:rsid w:val="00840A65"/>
    <w:rsid w:val="008419FE"/>
    <w:rsid w:val="008535BF"/>
    <w:rsid w:val="00862E47"/>
    <w:rsid w:val="00873C9D"/>
    <w:rsid w:val="00874693"/>
    <w:rsid w:val="0087600D"/>
    <w:rsid w:val="0088033E"/>
    <w:rsid w:val="00881E8B"/>
    <w:rsid w:val="00885FEC"/>
    <w:rsid w:val="008866BF"/>
    <w:rsid w:val="00886900"/>
    <w:rsid w:val="008971A0"/>
    <w:rsid w:val="008A3128"/>
    <w:rsid w:val="008A56D5"/>
    <w:rsid w:val="008B08C1"/>
    <w:rsid w:val="008B1AE0"/>
    <w:rsid w:val="008B237C"/>
    <w:rsid w:val="008B4E6A"/>
    <w:rsid w:val="008B622C"/>
    <w:rsid w:val="008B6DF8"/>
    <w:rsid w:val="008B75D1"/>
    <w:rsid w:val="008B78E1"/>
    <w:rsid w:val="008C004D"/>
    <w:rsid w:val="008C6A51"/>
    <w:rsid w:val="008C6D12"/>
    <w:rsid w:val="008D153C"/>
    <w:rsid w:val="008D17D2"/>
    <w:rsid w:val="008D35E4"/>
    <w:rsid w:val="008D40B1"/>
    <w:rsid w:val="008E0D0D"/>
    <w:rsid w:val="008E1883"/>
    <w:rsid w:val="008E1EE8"/>
    <w:rsid w:val="008E2564"/>
    <w:rsid w:val="008E2921"/>
    <w:rsid w:val="008E38AE"/>
    <w:rsid w:val="008E3F69"/>
    <w:rsid w:val="008E5F8B"/>
    <w:rsid w:val="008E6235"/>
    <w:rsid w:val="008E7299"/>
    <w:rsid w:val="008E7694"/>
    <w:rsid w:val="008F2E16"/>
    <w:rsid w:val="008F41CC"/>
    <w:rsid w:val="008F50FD"/>
    <w:rsid w:val="008F537B"/>
    <w:rsid w:val="00900A45"/>
    <w:rsid w:val="009020C2"/>
    <w:rsid w:val="00906BD9"/>
    <w:rsid w:val="00907D7D"/>
    <w:rsid w:val="00911799"/>
    <w:rsid w:val="00912720"/>
    <w:rsid w:val="00913D38"/>
    <w:rsid w:val="00914543"/>
    <w:rsid w:val="009168EF"/>
    <w:rsid w:val="00916CE0"/>
    <w:rsid w:val="0091733E"/>
    <w:rsid w:val="009239E8"/>
    <w:rsid w:val="0092551D"/>
    <w:rsid w:val="00925B0C"/>
    <w:rsid w:val="009417E2"/>
    <w:rsid w:val="00944D8D"/>
    <w:rsid w:val="00951032"/>
    <w:rsid w:val="009513E1"/>
    <w:rsid w:val="00951E8F"/>
    <w:rsid w:val="00952A51"/>
    <w:rsid w:val="00953ABF"/>
    <w:rsid w:val="0095699A"/>
    <w:rsid w:val="0096128F"/>
    <w:rsid w:val="00964BBC"/>
    <w:rsid w:val="00972909"/>
    <w:rsid w:val="00973CC5"/>
    <w:rsid w:val="00980504"/>
    <w:rsid w:val="00980E9C"/>
    <w:rsid w:val="00984F0F"/>
    <w:rsid w:val="00990689"/>
    <w:rsid w:val="00990B14"/>
    <w:rsid w:val="0099143F"/>
    <w:rsid w:val="00991519"/>
    <w:rsid w:val="009919AA"/>
    <w:rsid w:val="009929F8"/>
    <w:rsid w:val="009931DC"/>
    <w:rsid w:val="009939B0"/>
    <w:rsid w:val="00993A59"/>
    <w:rsid w:val="00996F04"/>
    <w:rsid w:val="009A0351"/>
    <w:rsid w:val="009A0614"/>
    <w:rsid w:val="009A0AB8"/>
    <w:rsid w:val="009A1B36"/>
    <w:rsid w:val="009A29C7"/>
    <w:rsid w:val="009A2F9A"/>
    <w:rsid w:val="009B0A23"/>
    <w:rsid w:val="009B1C5E"/>
    <w:rsid w:val="009B4200"/>
    <w:rsid w:val="009B7D74"/>
    <w:rsid w:val="009C091A"/>
    <w:rsid w:val="009C3873"/>
    <w:rsid w:val="009C686A"/>
    <w:rsid w:val="009D0594"/>
    <w:rsid w:val="009D0D5A"/>
    <w:rsid w:val="009D1C06"/>
    <w:rsid w:val="009D2F33"/>
    <w:rsid w:val="009D3254"/>
    <w:rsid w:val="009D457B"/>
    <w:rsid w:val="009D645C"/>
    <w:rsid w:val="009E235E"/>
    <w:rsid w:val="009E23DB"/>
    <w:rsid w:val="009E55AA"/>
    <w:rsid w:val="009F0D34"/>
    <w:rsid w:val="009F2C13"/>
    <w:rsid w:val="009F3A80"/>
    <w:rsid w:val="009F4CE4"/>
    <w:rsid w:val="009F5C5A"/>
    <w:rsid w:val="009F6048"/>
    <w:rsid w:val="009F64A8"/>
    <w:rsid w:val="00A00E93"/>
    <w:rsid w:val="00A02A23"/>
    <w:rsid w:val="00A06173"/>
    <w:rsid w:val="00A068D7"/>
    <w:rsid w:val="00A07137"/>
    <w:rsid w:val="00A13452"/>
    <w:rsid w:val="00A136C3"/>
    <w:rsid w:val="00A13D73"/>
    <w:rsid w:val="00A14943"/>
    <w:rsid w:val="00A17199"/>
    <w:rsid w:val="00A1776A"/>
    <w:rsid w:val="00A1779E"/>
    <w:rsid w:val="00A21D65"/>
    <w:rsid w:val="00A22960"/>
    <w:rsid w:val="00A256A0"/>
    <w:rsid w:val="00A26956"/>
    <w:rsid w:val="00A3186E"/>
    <w:rsid w:val="00A337F3"/>
    <w:rsid w:val="00A338B9"/>
    <w:rsid w:val="00A33E59"/>
    <w:rsid w:val="00A354BF"/>
    <w:rsid w:val="00A40054"/>
    <w:rsid w:val="00A458B5"/>
    <w:rsid w:val="00A467D1"/>
    <w:rsid w:val="00A46FC8"/>
    <w:rsid w:val="00A5026C"/>
    <w:rsid w:val="00A508CC"/>
    <w:rsid w:val="00A5298E"/>
    <w:rsid w:val="00A52FC3"/>
    <w:rsid w:val="00A54AB9"/>
    <w:rsid w:val="00A56A43"/>
    <w:rsid w:val="00A64446"/>
    <w:rsid w:val="00A64D19"/>
    <w:rsid w:val="00A65ABE"/>
    <w:rsid w:val="00A65E19"/>
    <w:rsid w:val="00A66F3B"/>
    <w:rsid w:val="00A71279"/>
    <w:rsid w:val="00A72A94"/>
    <w:rsid w:val="00A746EC"/>
    <w:rsid w:val="00A74B63"/>
    <w:rsid w:val="00A7501C"/>
    <w:rsid w:val="00A75D42"/>
    <w:rsid w:val="00A76563"/>
    <w:rsid w:val="00A76C2E"/>
    <w:rsid w:val="00A801B9"/>
    <w:rsid w:val="00A816AA"/>
    <w:rsid w:val="00A846F4"/>
    <w:rsid w:val="00A868D0"/>
    <w:rsid w:val="00A92D31"/>
    <w:rsid w:val="00A92FD4"/>
    <w:rsid w:val="00A94012"/>
    <w:rsid w:val="00AA01A6"/>
    <w:rsid w:val="00AA1E62"/>
    <w:rsid w:val="00AA44AE"/>
    <w:rsid w:val="00AA5A73"/>
    <w:rsid w:val="00AA5E81"/>
    <w:rsid w:val="00AA6ADF"/>
    <w:rsid w:val="00AA7FEE"/>
    <w:rsid w:val="00AB2604"/>
    <w:rsid w:val="00AB449D"/>
    <w:rsid w:val="00AB4E14"/>
    <w:rsid w:val="00AB6419"/>
    <w:rsid w:val="00AB7472"/>
    <w:rsid w:val="00AC0D8B"/>
    <w:rsid w:val="00AC0FEF"/>
    <w:rsid w:val="00AC4370"/>
    <w:rsid w:val="00AC552C"/>
    <w:rsid w:val="00AC7A0C"/>
    <w:rsid w:val="00AD02EE"/>
    <w:rsid w:val="00AD3A0D"/>
    <w:rsid w:val="00AD68F5"/>
    <w:rsid w:val="00AE0022"/>
    <w:rsid w:val="00AE0378"/>
    <w:rsid w:val="00AE1803"/>
    <w:rsid w:val="00AE3883"/>
    <w:rsid w:val="00AE3B62"/>
    <w:rsid w:val="00AE749A"/>
    <w:rsid w:val="00AF26A7"/>
    <w:rsid w:val="00AF2F46"/>
    <w:rsid w:val="00AF4E2A"/>
    <w:rsid w:val="00B03B80"/>
    <w:rsid w:val="00B057A4"/>
    <w:rsid w:val="00B06B63"/>
    <w:rsid w:val="00B10AFC"/>
    <w:rsid w:val="00B10E40"/>
    <w:rsid w:val="00B136AC"/>
    <w:rsid w:val="00B15A4B"/>
    <w:rsid w:val="00B17349"/>
    <w:rsid w:val="00B17404"/>
    <w:rsid w:val="00B17ED2"/>
    <w:rsid w:val="00B22041"/>
    <w:rsid w:val="00B22254"/>
    <w:rsid w:val="00B23892"/>
    <w:rsid w:val="00B25DBF"/>
    <w:rsid w:val="00B25E6C"/>
    <w:rsid w:val="00B30516"/>
    <w:rsid w:val="00B32B84"/>
    <w:rsid w:val="00B431D7"/>
    <w:rsid w:val="00B443AF"/>
    <w:rsid w:val="00B447D5"/>
    <w:rsid w:val="00B461D2"/>
    <w:rsid w:val="00B47C92"/>
    <w:rsid w:val="00B54F76"/>
    <w:rsid w:val="00B555E1"/>
    <w:rsid w:val="00B64669"/>
    <w:rsid w:val="00B64C18"/>
    <w:rsid w:val="00B65B49"/>
    <w:rsid w:val="00B664C2"/>
    <w:rsid w:val="00B726DA"/>
    <w:rsid w:val="00B80A66"/>
    <w:rsid w:val="00B80BB2"/>
    <w:rsid w:val="00B80CA9"/>
    <w:rsid w:val="00B81473"/>
    <w:rsid w:val="00B82A79"/>
    <w:rsid w:val="00B85046"/>
    <w:rsid w:val="00B972D7"/>
    <w:rsid w:val="00BA0F5F"/>
    <w:rsid w:val="00BA1C57"/>
    <w:rsid w:val="00BA1C63"/>
    <w:rsid w:val="00BA2746"/>
    <w:rsid w:val="00BA282E"/>
    <w:rsid w:val="00BA2C72"/>
    <w:rsid w:val="00BA3197"/>
    <w:rsid w:val="00BA4C6F"/>
    <w:rsid w:val="00BA597D"/>
    <w:rsid w:val="00BA6949"/>
    <w:rsid w:val="00BA713B"/>
    <w:rsid w:val="00BB6AE3"/>
    <w:rsid w:val="00BC10BA"/>
    <w:rsid w:val="00BC34C6"/>
    <w:rsid w:val="00BD0F4D"/>
    <w:rsid w:val="00BD1AD5"/>
    <w:rsid w:val="00BD39B9"/>
    <w:rsid w:val="00BD51E8"/>
    <w:rsid w:val="00BF11B2"/>
    <w:rsid w:val="00C02F27"/>
    <w:rsid w:val="00C05194"/>
    <w:rsid w:val="00C05BA9"/>
    <w:rsid w:val="00C07A1B"/>
    <w:rsid w:val="00C10771"/>
    <w:rsid w:val="00C11EB2"/>
    <w:rsid w:val="00C12C55"/>
    <w:rsid w:val="00C1348E"/>
    <w:rsid w:val="00C140A8"/>
    <w:rsid w:val="00C14C05"/>
    <w:rsid w:val="00C15F3F"/>
    <w:rsid w:val="00C16415"/>
    <w:rsid w:val="00C17A0C"/>
    <w:rsid w:val="00C2289A"/>
    <w:rsid w:val="00C23F96"/>
    <w:rsid w:val="00C249E5"/>
    <w:rsid w:val="00C25985"/>
    <w:rsid w:val="00C273DB"/>
    <w:rsid w:val="00C27757"/>
    <w:rsid w:val="00C30873"/>
    <w:rsid w:val="00C31F25"/>
    <w:rsid w:val="00C31F83"/>
    <w:rsid w:val="00C340E2"/>
    <w:rsid w:val="00C340FD"/>
    <w:rsid w:val="00C349A0"/>
    <w:rsid w:val="00C42E50"/>
    <w:rsid w:val="00C44AB3"/>
    <w:rsid w:val="00C52F55"/>
    <w:rsid w:val="00C57160"/>
    <w:rsid w:val="00C63737"/>
    <w:rsid w:val="00C6396A"/>
    <w:rsid w:val="00C64E13"/>
    <w:rsid w:val="00C67227"/>
    <w:rsid w:val="00C67662"/>
    <w:rsid w:val="00C7236A"/>
    <w:rsid w:val="00C73EF9"/>
    <w:rsid w:val="00C77923"/>
    <w:rsid w:val="00C81C65"/>
    <w:rsid w:val="00C8580D"/>
    <w:rsid w:val="00C861EC"/>
    <w:rsid w:val="00C86234"/>
    <w:rsid w:val="00C87372"/>
    <w:rsid w:val="00C9249E"/>
    <w:rsid w:val="00CA0F40"/>
    <w:rsid w:val="00CA1BBC"/>
    <w:rsid w:val="00CA5956"/>
    <w:rsid w:val="00CB04DF"/>
    <w:rsid w:val="00CB24B0"/>
    <w:rsid w:val="00CB3C44"/>
    <w:rsid w:val="00CB6920"/>
    <w:rsid w:val="00CC02B0"/>
    <w:rsid w:val="00CC04C0"/>
    <w:rsid w:val="00CC432E"/>
    <w:rsid w:val="00CC6CCD"/>
    <w:rsid w:val="00CD17AD"/>
    <w:rsid w:val="00CD39DD"/>
    <w:rsid w:val="00CD3C5D"/>
    <w:rsid w:val="00CE1CFF"/>
    <w:rsid w:val="00CE3C0D"/>
    <w:rsid w:val="00CF75C5"/>
    <w:rsid w:val="00D00D45"/>
    <w:rsid w:val="00D0165F"/>
    <w:rsid w:val="00D0231C"/>
    <w:rsid w:val="00D06304"/>
    <w:rsid w:val="00D07C78"/>
    <w:rsid w:val="00D07CCB"/>
    <w:rsid w:val="00D101BD"/>
    <w:rsid w:val="00D122F8"/>
    <w:rsid w:val="00D17BC7"/>
    <w:rsid w:val="00D26787"/>
    <w:rsid w:val="00D30DF5"/>
    <w:rsid w:val="00D3210C"/>
    <w:rsid w:val="00D35258"/>
    <w:rsid w:val="00D40EBC"/>
    <w:rsid w:val="00D41777"/>
    <w:rsid w:val="00D420F5"/>
    <w:rsid w:val="00D450A9"/>
    <w:rsid w:val="00D4578C"/>
    <w:rsid w:val="00D51E75"/>
    <w:rsid w:val="00D57B42"/>
    <w:rsid w:val="00D63850"/>
    <w:rsid w:val="00D67BE8"/>
    <w:rsid w:val="00D734D1"/>
    <w:rsid w:val="00D735E2"/>
    <w:rsid w:val="00D74185"/>
    <w:rsid w:val="00D7579F"/>
    <w:rsid w:val="00D76F1E"/>
    <w:rsid w:val="00D8046A"/>
    <w:rsid w:val="00D8164B"/>
    <w:rsid w:val="00D830C9"/>
    <w:rsid w:val="00D83C61"/>
    <w:rsid w:val="00D84989"/>
    <w:rsid w:val="00D85EC9"/>
    <w:rsid w:val="00D860D7"/>
    <w:rsid w:val="00D86ED6"/>
    <w:rsid w:val="00D90600"/>
    <w:rsid w:val="00D94079"/>
    <w:rsid w:val="00D96DA4"/>
    <w:rsid w:val="00D97FCC"/>
    <w:rsid w:val="00DA115B"/>
    <w:rsid w:val="00DA6EF3"/>
    <w:rsid w:val="00DB0530"/>
    <w:rsid w:val="00DB4C62"/>
    <w:rsid w:val="00DC0FD7"/>
    <w:rsid w:val="00DC187F"/>
    <w:rsid w:val="00DC1FFC"/>
    <w:rsid w:val="00DC4E56"/>
    <w:rsid w:val="00DD0357"/>
    <w:rsid w:val="00DD139A"/>
    <w:rsid w:val="00DD19C2"/>
    <w:rsid w:val="00DD3828"/>
    <w:rsid w:val="00DD49CD"/>
    <w:rsid w:val="00DD6953"/>
    <w:rsid w:val="00DF1A5E"/>
    <w:rsid w:val="00DF1DCA"/>
    <w:rsid w:val="00DF34BC"/>
    <w:rsid w:val="00DF3FB4"/>
    <w:rsid w:val="00DF448D"/>
    <w:rsid w:val="00DF4990"/>
    <w:rsid w:val="00DF4D80"/>
    <w:rsid w:val="00DF4E44"/>
    <w:rsid w:val="00E03FE5"/>
    <w:rsid w:val="00E07B7C"/>
    <w:rsid w:val="00E111AC"/>
    <w:rsid w:val="00E11D2E"/>
    <w:rsid w:val="00E1236C"/>
    <w:rsid w:val="00E12867"/>
    <w:rsid w:val="00E149E5"/>
    <w:rsid w:val="00E14D8A"/>
    <w:rsid w:val="00E16395"/>
    <w:rsid w:val="00E16C7D"/>
    <w:rsid w:val="00E24340"/>
    <w:rsid w:val="00E24920"/>
    <w:rsid w:val="00E250EA"/>
    <w:rsid w:val="00E25C86"/>
    <w:rsid w:val="00E271EC"/>
    <w:rsid w:val="00E304C0"/>
    <w:rsid w:val="00E3082B"/>
    <w:rsid w:val="00E32282"/>
    <w:rsid w:val="00E32C4A"/>
    <w:rsid w:val="00E32E2E"/>
    <w:rsid w:val="00E36717"/>
    <w:rsid w:val="00E374C8"/>
    <w:rsid w:val="00E422DD"/>
    <w:rsid w:val="00E53CB3"/>
    <w:rsid w:val="00E54825"/>
    <w:rsid w:val="00E55054"/>
    <w:rsid w:val="00E57A3F"/>
    <w:rsid w:val="00E60183"/>
    <w:rsid w:val="00E60D9C"/>
    <w:rsid w:val="00E6212A"/>
    <w:rsid w:val="00E6579B"/>
    <w:rsid w:val="00E65DC6"/>
    <w:rsid w:val="00E66C56"/>
    <w:rsid w:val="00E66F6E"/>
    <w:rsid w:val="00E70DA1"/>
    <w:rsid w:val="00E71C86"/>
    <w:rsid w:val="00E73321"/>
    <w:rsid w:val="00E734DD"/>
    <w:rsid w:val="00E8122F"/>
    <w:rsid w:val="00E82601"/>
    <w:rsid w:val="00E849C6"/>
    <w:rsid w:val="00E928FA"/>
    <w:rsid w:val="00E940C0"/>
    <w:rsid w:val="00E94236"/>
    <w:rsid w:val="00E94E24"/>
    <w:rsid w:val="00E952A4"/>
    <w:rsid w:val="00E95C70"/>
    <w:rsid w:val="00E97305"/>
    <w:rsid w:val="00EA1AC5"/>
    <w:rsid w:val="00EA3E29"/>
    <w:rsid w:val="00EA48DE"/>
    <w:rsid w:val="00EA5266"/>
    <w:rsid w:val="00EB1E5B"/>
    <w:rsid w:val="00EB3853"/>
    <w:rsid w:val="00EB3A5D"/>
    <w:rsid w:val="00EB7080"/>
    <w:rsid w:val="00EB747B"/>
    <w:rsid w:val="00EB7F02"/>
    <w:rsid w:val="00EC67A6"/>
    <w:rsid w:val="00ED1A56"/>
    <w:rsid w:val="00ED4407"/>
    <w:rsid w:val="00ED6903"/>
    <w:rsid w:val="00EE146C"/>
    <w:rsid w:val="00EE4054"/>
    <w:rsid w:val="00EE4BAD"/>
    <w:rsid w:val="00EE650E"/>
    <w:rsid w:val="00EE7FBB"/>
    <w:rsid w:val="00EF334F"/>
    <w:rsid w:val="00EF5A5B"/>
    <w:rsid w:val="00EF6400"/>
    <w:rsid w:val="00F03B0A"/>
    <w:rsid w:val="00F05ED2"/>
    <w:rsid w:val="00F06E92"/>
    <w:rsid w:val="00F14E02"/>
    <w:rsid w:val="00F30448"/>
    <w:rsid w:val="00F32231"/>
    <w:rsid w:val="00F34E3C"/>
    <w:rsid w:val="00F36D27"/>
    <w:rsid w:val="00F37BD7"/>
    <w:rsid w:val="00F41EBB"/>
    <w:rsid w:val="00F41F7D"/>
    <w:rsid w:val="00F44523"/>
    <w:rsid w:val="00F46025"/>
    <w:rsid w:val="00F472F6"/>
    <w:rsid w:val="00F474E4"/>
    <w:rsid w:val="00F47685"/>
    <w:rsid w:val="00F47C1A"/>
    <w:rsid w:val="00F50FE8"/>
    <w:rsid w:val="00F51D3F"/>
    <w:rsid w:val="00F53F98"/>
    <w:rsid w:val="00F559CA"/>
    <w:rsid w:val="00F57932"/>
    <w:rsid w:val="00F57BB8"/>
    <w:rsid w:val="00F6034E"/>
    <w:rsid w:val="00F67D98"/>
    <w:rsid w:val="00F71A68"/>
    <w:rsid w:val="00F72913"/>
    <w:rsid w:val="00F75C4B"/>
    <w:rsid w:val="00F80CA6"/>
    <w:rsid w:val="00F82954"/>
    <w:rsid w:val="00F84AA4"/>
    <w:rsid w:val="00F8616A"/>
    <w:rsid w:val="00F86285"/>
    <w:rsid w:val="00F87AE0"/>
    <w:rsid w:val="00F90E72"/>
    <w:rsid w:val="00F9155D"/>
    <w:rsid w:val="00F93D05"/>
    <w:rsid w:val="00F961A5"/>
    <w:rsid w:val="00FA0098"/>
    <w:rsid w:val="00FA0DE9"/>
    <w:rsid w:val="00FA103E"/>
    <w:rsid w:val="00FA16B8"/>
    <w:rsid w:val="00FA3E64"/>
    <w:rsid w:val="00FA5A06"/>
    <w:rsid w:val="00FB1899"/>
    <w:rsid w:val="00FB2EF6"/>
    <w:rsid w:val="00FB329B"/>
    <w:rsid w:val="00FB44EE"/>
    <w:rsid w:val="00FB70AE"/>
    <w:rsid w:val="00FB7874"/>
    <w:rsid w:val="00FC4FDD"/>
    <w:rsid w:val="00FC6A74"/>
    <w:rsid w:val="00FD1FD4"/>
    <w:rsid w:val="00FD203C"/>
    <w:rsid w:val="00FD2444"/>
    <w:rsid w:val="00FD40A0"/>
    <w:rsid w:val="00FD4496"/>
    <w:rsid w:val="00FD490E"/>
    <w:rsid w:val="00FE012E"/>
    <w:rsid w:val="00FE1821"/>
    <w:rsid w:val="00FE2F7F"/>
    <w:rsid w:val="00FE4A89"/>
    <w:rsid w:val="00FE4DDD"/>
    <w:rsid w:val="00FF3D80"/>
    <w:rsid w:val="00FF46F3"/>
    <w:rsid w:val="00FF48B7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0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C686A"/>
    <w:pPr>
      <w:keepNext/>
      <w:jc w:val="both"/>
      <w:outlineLvl w:val="1"/>
    </w:pPr>
    <w:rPr>
      <w:rFonts w:ascii="Times/Kazakh" w:eastAsia="Calibri" w:hAnsi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C686A"/>
    <w:rPr>
      <w:rFonts w:ascii="Times/Kazakh" w:hAnsi="Times/Kazakh" w:cs="Times/Kazakh"/>
      <w:b/>
      <w:bCs/>
      <w:sz w:val="26"/>
      <w:szCs w:val="26"/>
      <w:lang w:eastAsia="ko-KR"/>
    </w:rPr>
  </w:style>
  <w:style w:type="table" w:styleId="a3">
    <w:name w:val="Table Grid"/>
    <w:basedOn w:val="a1"/>
    <w:uiPriority w:val="99"/>
    <w:rsid w:val="005507D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rsid w:val="009C686A"/>
    <w:rPr>
      <w:rFonts w:ascii="Times New Roman" w:hAnsi="Times New Roman" w:cs="Times New Roman"/>
      <w:color w:val="auto"/>
      <w:u w:val="single"/>
    </w:rPr>
  </w:style>
  <w:style w:type="character" w:styleId="a5">
    <w:name w:val="FollowedHyperlink"/>
    <w:uiPriority w:val="99"/>
    <w:semiHidden/>
    <w:rsid w:val="009C686A"/>
    <w:rPr>
      <w:color w:val="auto"/>
      <w:u w:val="single"/>
    </w:rPr>
  </w:style>
  <w:style w:type="paragraph" w:styleId="a6">
    <w:name w:val="Normal (Web)"/>
    <w:basedOn w:val="a"/>
    <w:uiPriority w:val="99"/>
    <w:semiHidden/>
    <w:rsid w:val="009C686A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rsid w:val="009C686A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8">
    <w:name w:val="Верхний колонтитул Знак"/>
    <w:link w:val="a7"/>
    <w:uiPriority w:val="99"/>
    <w:locked/>
    <w:rsid w:val="009C686A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footer"/>
    <w:basedOn w:val="a"/>
    <w:link w:val="aa"/>
    <w:uiPriority w:val="99"/>
    <w:rsid w:val="009C6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9C686A"/>
    <w:pPr>
      <w:jc w:val="center"/>
    </w:pPr>
    <w:rPr>
      <w:rFonts w:eastAsia="Calibri"/>
    </w:rPr>
  </w:style>
  <w:style w:type="character" w:customStyle="1" w:styleId="ac">
    <w:name w:val="Название Знак"/>
    <w:link w:val="ab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rsid w:val="009C686A"/>
    <w:pPr>
      <w:ind w:firstLine="1122"/>
      <w:jc w:val="both"/>
    </w:pPr>
    <w:rPr>
      <w:rFonts w:eastAsia="Calibri"/>
      <w:lang w:val="kk-KZ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9C686A"/>
    <w:rPr>
      <w:rFonts w:ascii="Times New Roman" w:hAnsi="Times New Roman" w:cs="Times New Roman"/>
      <w:sz w:val="24"/>
      <w:szCs w:val="24"/>
      <w:lang w:val="kk-KZ" w:eastAsia="ru-RU"/>
    </w:rPr>
  </w:style>
  <w:style w:type="paragraph" w:styleId="af">
    <w:name w:val="Subtitle"/>
    <w:basedOn w:val="a"/>
    <w:link w:val="af0"/>
    <w:uiPriority w:val="99"/>
    <w:qFormat/>
    <w:rsid w:val="009C686A"/>
    <w:pPr>
      <w:ind w:firstLine="709"/>
      <w:jc w:val="both"/>
    </w:pPr>
    <w:rPr>
      <w:rFonts w:eastAsia="Calibri"/>
    </w:rPr>
  </w:style>
  <w:style w:type="character" w:customStyle="1" w:styleId="af0">
    <w:name w:val="Подзаголовок Знак"/>
    <w:link w:val="af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9C686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9C686A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9C686A"/>
    <w:rPr>
      <w:rFonts w:ascii="Tahoma" w:hAnsi="Tahoma" w:cs="Tahoma"/>
      <w:sz w:val="16"/>
      <w:szCs w:val="16"/>
      <w:lang w:eastAsia="ru-RU"/>
    </w:rPr>
  </w:style>
  <w:style w:type="paragraph" w:styleId="af3">
    <w:name w:val="No Spacing"/>
    <w:uiPriority w:val="99"/>
    <w:qFormat/>
    <w:rsid w:val="009C686A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9C68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5">
    <w:name w:val="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9C686A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">
    <w:name w:val="Знак Знак Знак1 Знак"/>
    <w:basedOn w:val="a"/>
    <w:autoRedefine/>
    <w:uiPriority w:val="99"/>
    <w:rsid w:val="009C686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6">
    <w:name w:val="Знак Знак 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0">
    <w:name w:val="Знак1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9C686A"/>
    <w:pPr>
      <w:widowControl w:val="0"/>
      <w:suppressAutoHyphens/>
      <w:spacing w:after="120"/>
    </w:pPr>
    <w:rPr>
      <w:kern w:val="2"/>
      <w:lang w:val="en-US" w:eastAsia="zh-CN"/>
    </w:rPr>
  </w:style>
  <w:style w:type="paragraph" w:customStyle="1" w:styleId="Web">
    <w:name w:val="Обычный (Web)"/>
    <w:basedOn w:val="a"/>
    <w:uiPriority w:val="99"/>
    <w:rsid w:val="009C686A"/>
    <w:pPr>
      <w:suppressAutoHyphens/>
      <w:spacing w:before="100" w:after="100"/>
    </w:pPr>
    <w:rPr>
      <w:lang w:eastAsia="ar-SA"/>
    </w:rPr>
  </w:style>
  <w:style w:type="character" w:customStyle="1" w:styleId="s0">
    <w:name w:val="s0"/>
    <w:uiPriority w:val="99"/>
    <w:rsid w:val="009C686A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9C686A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  <w:style w:type="character" w:styleId="af7">
    <w:name w:val="Subtle Emphasis"/>
    <w:uiPriority w:val="19"/>
    <w:qFormat/>
    <w:rsid w:val="008E1883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57248-DD80-401B-8736-B5D0D1626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2146</TotalTime>
  <Pages>34</Pages>
  <Words>6734</Words>
  <Characters>38389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</cp:lastModifiedBy>
  <cp:revision>1094</cp:revision>
  <cp:lastPrinted>2026-10-15T07:50:00Z</cp:lastPrinted>
  <dcterms:created xsi:type="dcterms:W3CDTF">2019-11-25T11:44:00Z</dcterms:created>
  <dcterms:modified xsi:type="dcterms:W3CDTF">2026-10-15T07:50:00Z</dcterms:modified>
</cp:coreProperties>
</file>