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13150" w14:textId="66F0E596" w:rsidR="002B732F" w:rsidRDefault="005C7899" w:rsidP="00A979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</w:t>
      </w:r>
      <w:r w:rsidR="004A424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CA30B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б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ірмандаттық аумақтық сайлау округі  бо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йы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нша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Солтүстік  Қазақстан</w:t>
      </w:r>
      <w:r w:rsidR="009938C5" w:rsidRPr="00857E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мәслихатының деп</w:t>
      </w:r>
      <w:r w:rsidR="00850B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утатты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ғына кадидаттарды ұсыну туралы ХАБАРЛАМА</w:t>
      </w:r>
      <w:r w:rsidR="00850B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5FE5C07C" w14:textId="043A375C" w:rsidR="002F5D1C" w:rsidRPr="002F5D1C" w:rsidRDefault="00303F34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1291F6A1" w14:textId="7020FDEE" w:rsidR="002B732F" w:rsidRPr="00330AC1" w:rsidRDefault="00850B49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55118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A30B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F5D1C" w:rsidRPr="002F5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0B49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303F34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5C7899" w:rsidRPr="005C789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5C7899" w:rsidRP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Солтүстік  Қазақстан мәслихатының депутатт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арын сайлау бойынша</w:t>
      </w:r>
      <w:r w:rsidR="004A42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A424D" w:rsidRPr="004A42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</w:t>
      </w:r>
      <w:r w:rsidR="00CA30B5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бірмандаттық аумақтық сайлау округіне </w:t>
      </w:r>
      <w:r w:rsidR="00D05EC4"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з</w:t>
      </w:r>
      <w:r w:rsidR="00D05EC4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н-өзі тәртібі бойынша </w:t>
      </w:r>
      <w:r w:rsidR="00330AC1" w:rsidRPr="00330AC1">
        <w:rPr>
          <w:rFonts w:ascii="Times New Roman" w:hAnsi="Times New Roman" w:cs="Times New Roman"/>
          <w:sz w:val="28"/>
          <w:szCs w:val="28"/>
          <w:lang w:val="kk-KZ"/>
        </w:rPr>
        <w:t>кандидатта</w:t>
      </w:r>
      <w:r w:rsidR="00303F34">
        <w:rPr>
          <w:rFonts w:ascii="Times New Roman" w:hAnsi="Times New Roman" w:cs="Times New Roman"/>
          <w:sz w:val="28"/>
          <w:szCs w:val="28"/>
          <w:lang w:val="kk-KZ"/>
        </w:rPr>
        <w:t>р</w:t>
      </w:r>
    </w:p>
    <w:p w14:paraId="79C6F930" w14:textId="77777777" w:rsidR="00F42BD4" w:rsidRDefault="00F42BD4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063193"/>
    </w:p>
    <w:p w14:paraId="5EF81575" w14:textId="5504F056" w:rsidR="002B732F" w:rsidRDefault="00CA30B5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243064238"/>
      <w:bookmarkEnd w:id="0"/>
      <w:r w:rsidRPr="00CA30B5">
        <w:rPr>
          <w:rFonts w:ascii="Times New Roman" w:hAnsi="Times New Roman" w:cs="Times New Roman"/>
          <w:sz w:val="28"/>
          <w:szCs w:val="28"/>
          <w:lang w:val="kk-KZ"/>
        </w:rPr>
        <w:t>Ақжан Абжанұлы Ахметжанов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251D2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2368A566" w14:textId="7ED6E448" w:rsidR="00D05EC4" w:rsidRPr="005C7899" w:rsidRDefault="00CA30B5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0B5">
        <w:rPr>
          <w:rFonts w:ascii="Times New Roman" w:hAnsi="Times New Roman" w:cs="Times New Roman"/>
          <w:sz w:val="28"/>
          <w:szCs w:val="28"/>
          <w:lang w:val="kk-KZ"/>
        </w:rPr>
        <w:t>Сергей Георгиевич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30B5">
        <w:rPr>
          <w:rFonts w:ascii="Times New Roman" w:hAnsi="Times New Roman" w:cs="Times New Roman"/>
          <w:sz w:val="28"/>
          <w:szCs w:val="28"/>
          <w:lang w:val="kk-KZ"/>
        </w:rPr>
        <w:t>Суханов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Pr="005C7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5EC4" w:rsidRPr="005C7899">
        <w:rPr>
          <w:rFonts w:ascii="Times New Roman" w:hAnsi="Times New Roman" w:cs="Times New Roman"/>
          <w:sz w:val="28"/>
          <w:szCs w:val="28"/>
          <w:lang w:val="kk-KZ"/>
        </w:rPr>
        <w:t>құжаттар келіп түсті</w:t>
      </w:r>
      <w:r w:rsidR="00D05E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1"/>
    <w:p w14:paraId="69CC6A85" w14:textId="77777777" w:rsidR="002B732F" w:rsidRDefault="002B732F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F90A4C" w14:textId="1081D88B" w:rsidR="00D917CA" w:rsidRPr="00C83C96" w:rsidRDefault="002F5D1C" w:rsidP="00A97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D1C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2B732F">
        <w:rPr>
          <w:rFonts w:ascii="Times New Roman" w:hAnsi="Times New Roman" w:cs="Times New Roman"/>
          <w:sz w:val="28"/>
          <w:szCs w:val="28"/>
          <w:lang w:val="kk-KZ"/>
        </w:rPr>
        <w:t>тард</w:t>
      </w:r>
      <w:r w:rsidRPr="002F5D1C">
        <w:rPr>
          <w:rFonts w:ascii="Times New Roman" w:hAnsi="Times New Roman" w:cs="Times New Roman"/>
          <w:sz w:val="28"/>
          <w:szCs w:val="28"/>
          <w:lang w:val="kk-KZ"/>
        </w:rPr>
        <w:t>ың "Қазақстан Республикасындағы сайлау туралы</w:t>
      </w:r>
      <w:r w:rsidR="00004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5D1C">
        <w:rPr>
          <w:rFonts w:ascii="Times New Roman" w:hAnsi="Times New Roman" w:cs="Times New Roman"/>
          <w:sz w:val="28"/>
          <w:szCs w:val="28"/>
          <w:lang w:val="kk-KZ"/>
        </w:rPr>
        <w:t>"Қазақстан Республикасы Конституциялық заңының талаптарына сәйкестігі белгіленеді.</w:t>
      </w:r>
    </w:p>
    <w:p w14:paraId="1572D164" w14:textId="1B8FE279" w:rsidR="00D917CA" w:rsidRPr="00C83C96" w:rsidRDefault="006841C3" w:rsidP="00A97932">
      <w:pPr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9 о</w:t>
      </w:r>
      <w:r w:rsidRPr="006841C3">
        <w:rPr>
          <w:rFonts w:ascii="Times New Roman" w:hAnsi="Times New Roman" w:cs="Times New Roman"/>
          <w:b/>
          <w:sz w:val="24"/>
          <w:szCs w:val="24"/>
          <w:lang w:val="kk-KZ"/>
        </w:rPr>
        <w:t>кругтік сайлау комиссиясы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sectPr w:rsidR="00D917CA" w:rsidRPr="00C83C96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5946"/>
    <w:multiLevelType w:val="hybridMultilevel"/>
    <w:tmpl w:val="8A86AF58"/>
    <w:lvl w:ilvl="0" w:tplc="CE5E7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A5B68"/>
    <w:multiLevelType w:val="hybridMultilevel"/>
    <w:tmpl w:val="5588CC68"/>
    <w:lvl w:ilvl="0" w:tplc="5E600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0E4AD6"/>
    <w:multiLevelType w:val="hybridMultilevel"/>
    <w:tmpl w:val="F1FCDDE0"/>
    <w:lvl w:ilvl="0" w:tplc="208CE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284B7E"/>
    <w:multiLevelType w:val="hybridMultilevel"/>
    <w:tmpl w:val="F878A5EE"/>
    <w:lvl w:ilvl="0" w:tplc="CA409D8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DA3233"/>
    <w:multiLevelType w:val="hybridMultilevel"/>
    <w:tmpl w:val="06D4338E"/>
    <w:lvl w:ilvl="0" w:tplc="569E61F0">
      <w:start w:val="1"/>
      <w:numFmt w:val="decimal"/>
      <w:lvlText w:val="%1."/>
      <w:lvlJc w:val="left"/>
      <w:pPr>
        <w:ind w:left="11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73E86EBB"/>
    <w:multiLevelType w:val="hybridMultilevel"/>
    <w:tmpl w:val="76121694"/>
    <w:lvl w:ilvl="0" w:tplc="84F05634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DE7"/>
    <w:rsid w:val="00004D54"/>
    <w:rsid w:val="00007ACC"/>
    <w:rsid w:val="0001610B"/>
    <w:rsid w:val="00023838"/>
    <w:rsid w:val="00026CB8"/>
    <w:rsid w:val="00032011"/>
    <w:rsid w:val="00036304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6534"/>
    <w:rsid w:val="000E0CD7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2E7F"/>
    <w:rsid w:val="00186218"/>
    <w:rsid w:val="0019144B"/>
    <w:rsid w:val="001A695C"/>
    <w:rsid w:val="001B4732"/>
    <w:rsid w:val="001F572E"/>
    <w:rsid w:val="00205E76"/>
    <w:rsid w:val="00236681"/>
    <w:rsid w:val="00240844"/>
    <w:rsid w:val="002455EF"/>
    <w:rsid w:val="002458A4"/>
    <w:rsid w:val="00251D23"/>
    <w:rsid w:val="00291702"/>
    <w:rsid w:val="00296524"/>
    <w:rsid w:val="002B16F1"/>
    <w:rsid w:val="002B732F"/>
    <w:rsid w:val="002D4770"/>
    <w:rsid w:val="002E4EAA"/>
    <w:rsid w:val="002E6948"/>
    <w:rsid w:val="002F2059"/>
    <w:rsid w:val="002F5D1C"/>
    <w:rsid w:val="00303F34"/>
    <w:rsid w:val="00312F46"/>
    <w:rsid w:val="00324606"/>
    <w:rsid w:val="003277D1"/>
    <w:rsid w:val="00330AC1"/>
    <w:rsid w:val="00333A7E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51000"/>
    <w:rsid w:val="00463C1B"/>
    <w:rsid w:val="00465708"/>
    <w:rsid w:val="00477467"/>
    <w:rsid w:val="00486B42"/>
    <w:rsid w:val="00496867"/>
    <w:rsid w:val="00496D21"/>
    <w:rsid w:val="004A424D"/>
    <w:rsid w:val="004E5929"/>
    <w:rsid w:val="00503CDB"/>
    <w:rsid w:val="005119FE"/>
    <w:rsid w:val="005315E6"/>
    <w:rsid w:val="00531AF2"/>
    <w:rsid w:val="0055118D"/>
    <w:rsid w:val="005544F5"/>
    <w:rsid w:val="005601FA"/>
    <w:rsid w:val="00571E9C"/>
    <w:rsid w:val="00572D19"/>
    <w:rsid w:val="00576472"/>
    <w:rsid w:val="005771BE"/>
    <w:rsid w:val="00580A17"/>
    <w:rsid w:val="00591721"/>
    <w:rsid w:val="00591D22"/>
    <w:rsid w:val="00591FF3"/>
    <w:rsid w:val="005A0927"/>
    <w:rsid w:val="005B3F33"/>
    <w:rsid w:val="005B5189"/>
    <w:rsid w:val="005B7579"/>
    <w:rsid w:val="005C24A6"/>
    <w:rsid w:val="005C7899"/>
    <w:rsid w:val="005D3011"/>
    <w:rsid w:val="005F6E82"/>
    <w:rsid w:val="00601733"/>
    <w:rsid w:val="00620309"/>
    <w:rsid w:val="00631D4E"/>
    <w:rsid w:val="00652EC0"/>
    <w:rsid w:val="0067282A"/>
    <w:rsid w:val="006825B9"/>
    <w:rsid w:val="006841C3"/>
    <w:rsid w:val="00686B41"/>
    <w:rsid w:val="00692E1C"/>
    <w:rsid w:val="00696876"/>
    <w:rsid w:val="006A0F6B"/>
    <w:rsid w:val="006B4DCD"/>
    <w:rsid w:val="006B6757"/>
    <w:rsid w:val="006C3313"/>
    <w:rsid w:val="006F1910"/>
    <w:rsid w:val="0071037D"/>
    <w:rsid w:val="00726741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16518"/>
    <w:rsid w:val="00834107"/>
    <w:rsid w:val="00850B49"/>
    <w:rsid w:val="00851BF5"/>
    <w:rsid w:val="008561A7"/>
    <w:rsid w:val="00883847"/>
    <w:rsid w:val="0089698A"/>
    <w:rsid w:val="008B404E"/>
    <w:rsid w:val="008B5780"/>
    <w:rsid w:val="008C29CD"/>
    <w:rsid w:val="008C3DE9"/>
    <w:rsid w:val="008D03B3"/>
    <w:rsid w:val="00900FC2"/>
    <w:rsid w:val="00905296"/>
    <w:rsid w:val="00905D4C"/>
    <w:rsid w:val="00927CD3"/>
    <w:rsid w:val="0093049F"/>
    <w:rsid w:val="009309A0"/>
    <w:rsid w:val="009569C8"/>
    <w:rsid w:val="00963329"/>
    <w:rsid w:val="00982AC5"/>
    <w:rsid w:val="009938C5"/>
    <w:rsid w:val="009A13BF"/>
    <w:rsid w:val="009A7855"/>
    <w:rsid w:val="009B73BC"/>
    <w:rsid w:val="009C4122"/>
    <w:rsid w:val="009C7916"/>
    <w:rsid w:val="009D2534"/>
    <w:rsid w:val="009F361F"/>
    <w:rsid w:val="009F53C4"/>
    <w:rsid w:val="00A04380"/>
    <w:rsid w:val="00A22694"/>
    <w:rsid w:val="00A37D2F"/>
    <w:rsid w:val="00A42EF3"/>
    <w:rsid w:val="00A678E0"/>
    <w:rsid w:val="00A93995"/>
    <w:rsid w:val="00A97932"/>
    <w:rsid w:val="00AA39E0"/>
    <w:rsid w:val="00AB7B91"/>
    <w:rsid w:val="00AC3F23"/>
    <w:rsid w:val="00AD372E"/>
    <w:rsid w:val="00AE2708"/>
    <w:rsid w:val="00AE53C2"/>
    <w:rsid w:val="00AE5A42"/>
    <w:rsid w:val="00AF79FF"/>
    <w:rsid w:val="00B16C2E"/>
    <w:rsid w:val="00B309E6"/>
    <w:rsid w:val="00B41650"/>
    <w:rsid w:val="00B8456E"/>
    <w:rsid w:val="00B87501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233CB"/>
    <w:rsid w:val="00C34E86"/>
    <w:rsid w:val="00C37AE5"/>
    <w:rsid w:val="00C4102C"/>
    <w:rsid w:val="00C43491"/>
    <w:rsid w:val="00C43763"/>
    <w:rsid w:val="00C4576C"/>
    <w:rsid w:val="00C47606"/>
    <w:rsid w:val="00C6773D"/>
    <w:rsid w:val="00C72D62"/>
    <w:rsid w:val="00C75986"/>
    <w:rsid w:val="00C83C96"/>
    <w:rsid w:val="00CA30B5"/>
    <w:rsid w:val="00CA73D9"/>
    <w:rsid w:val="00CC1920"/>
    <w:rsid w:val="00CC46B2"/>
    <w:rsid w:val="00CF0DB8"/>
    <w:rsid w:val="00D05EC4"/>
    <w:rsid w:val="00D10F61"/>
    <w:rsid w:val="00D168FB"/>
    <w:rsid w:val="00D2452B"/>
    <w:rsid w:val="00D369A6"/>
    <w:rsid w:val="00D574E3"/>
    <w:rsid w:val="00D610BA"/>
    <w:rsid w:val="00D62B10"/>
    <w:rsid w:val="00D73720"/>
    <w:rsid w:val="00D763B1"/>
    <w:rsid w:val="00D9122B"/>
    <w:rsid w:val="00D917CA"/>
    <w:rsid w:val="00D918DE"/>
    <w:rsid w:val="00D9340C"/>
    <w:rsid w:val="00DB7192"/>
    <w:rsid w:val="00DC1E9F"/>
    <w:rsid w:val="00DE376C"/>
    <w:rsid w:val="00E1411C"/>
    <w:rsid w:val="00E168FA"/>
    <w:rsid w:val="00E457AD"/>
    <w:rsid w:val="00E6463D"/>
    <w:rsid w:val="00E66CFE"/>
    <w:rsid w:val="00E73B20"/>
    <w:rsid w:val="00E8703A"/>
    <w:rsid w:val="00E92B17"/>
    <w:rsid w:val="00E94388"/>
    <w:rsid w:val="00E95FF3"/>
    <w:rsid w:val="00EA0BC8"/>
    <w:rsid w:val="00EA70EB"/>
    <w:rsid w:val="00EC117D"/>
    <w:rsid w:val="00ED6612"/>
    <w:rsid w:val="00EE15A5"/>
    <w:rsid w:val="00EE6807"/>
    <w:rsid w:val="00EF05B8"/>
    <w:rsid w:val="00EF10DD"/>
    <w:rsid w:val="00F145E0"/>
    <w:rsid w:val="00F25705"/>
    <w:rsid w:val="00F26D46"/>
    <w:rsid w:val="00F420BE"/>
    <w:rsid w:val="00F42BD4"/>
    <w:rsid w:val="00F558B3"/>
    <w:rsid w:val="00F604AF"/>
    <w:rsid w:val="00F84AF7"/>
    <w:rsid w:val="00F93AD8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2499"/>
  <w15:docId w15:val="{BFFBA6F0-16D8-4BAC-87C6-458BDA5A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2022-09-29T09:12:00Z</cp:lastPrinted>
  <dcterms:created xsi:type="dcterms:W3CDTF">2024-10-21T10:03:00Z</dcterms:created>
  <dcterms:modified xsi:type="dcterms:W3CDTF">2026-10-19T10:47:00Z</dcterms:modified>
</cp:coreProperties>
</file>