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13"/>
        <w:tblpPr w:leftFromText="180" w:rightFromText="180" w:vertAnchor="page" w:horzAnchor="margin" w:tblpXSpec="center" w:tblpY="811"/>
        <w:tblW w:w="4967" w:type="pct"/>
        <w:tblLayout w:type="fixed"/>
        <w:tblLook w:val="04A0" w:firstRow="1" w:lastRow="0" w:firstColumn="1" w:lastColumn="0" w:noHBand="0" w:noVBand="1"/>
      </w:tblPr>
      <w:tblGrid>
        <w:gridCol w:w="742"/>
        <w:gridCol w:w="1946"/>
        <w:gridCol w:w="2553"/>
        <w:gridCol w:w="3261"/>
        <w:gridCol w:w="2410"/>
        <w:gridCol w:w="1419"/>
        <w:gridCol w:w="3258"/>
      </w:tblGrid>
      <w:tr w:rsidR="00C62DD4" w:rsidRPr="00FF74A9" w14:paraId="27A9C5D9" w14:textId="77777777" w:rsidTr="00D56FA9">
        <w:tc>
          <w:tcPr>
            <w:tcW w:w="5000" w:type="pct"/>
            <w:gridSpan w:val="7"/>
          </w:tcPr>
          <w:p w14:paraId="4A14D6A4" w14:textId="4E0464A9" w:rsidR="00D12C6C" w:rsidRDefault="00214232" w:rsidP="0087717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>Список</w:t>
            </w:r>
            <w:r w:rsidR="00FF74A9" w:rsidRPr="00597C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лиц, получивших земельный участок</w:t>
            </w:r>
            <w:r w:rsidR="00382D93" w:rsidRPr="00597C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  <w:t xml:space="preserve"> </w:t>
            </w:r>
            <w:r w:rsidR="00AE5A57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в </w:t>
            </w:r>
            <w:r w:rsidR="0034591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сентябре </w:t>
            </w:r>
            <w:r w:rsidR="00D237FF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202</w:t>
            </w:r>
            <w:r w:rsidR="001A7C4A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6</w:t>
            </w:r>
            <w:r w:rsidR="00FF74A9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года </w:t>
            </w:r>
          </w:p>
          <w:p w14:paraId="1C7B1BAF" w14:textId="77777777" w:rsidR="00FF74A9" w:rsidRPr="00D12C6C" w:rsidRDefault="00AB48A5" w:rsidP="00877176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по</w:t>
            </w:r>
            <w:r w:rsidR="00FF74A9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селу </w:t>
            </w:r>
            <w:r w:rsidR="000511F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Ырсай</w:t>
            </w: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FF74A9" w:rsidRPr="00597CD3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val="kk-KZ"/>
              </w:rPr>
              <w:t>Житикаринского района</w:t>
            </w:r>
          </w:p>
          <w:p w14:paraId="39E1D4B4" w14:textId="77777777" w:rsidR="00835D84" w:rsidRPr="00FF74A9" w:rsidRDefault="00FF74A9" w:rsidP="00344FCB">
            <w:pPr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</w:pPr>
            <w:r w:rsidRPr="00FF74A9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ru-RU"/>
              </w:rPr>
              <w:t>(согласно</w:t>
            </w:r>
            <w:r w:rsidR="00C62DD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п.</w:t>
            </w:r>
            <w:r w:rsidRPr="00FF74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14 ст</w:t>
            </w:r>
            <w:r w:rsidR="00C62DD4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  <w:r w:rsidRPr="00FF74A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43 </w:t>
            </w:r>
            <w:r w:rsidRPr="00FF74A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Земельного кодекса Республики Казахстан</w:t>
            </w:r>
            <w:r w:rsidRPr="00FF74A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lang w:val="kk-KZ"/>
              </w:rPr>
              <w:t>)</w:t>
            </w:r>
          </w:p>
        </w:tc>
      </w:tr>
      <w:tr w:rsidR="005A30CD" w:rsidRPr="00FF74A9" w14:paraId="1519B761" w14:textId="77777777" w:rsidTr="005A30CD">
        <w:trPr>
          <w:trHeight w:val="615"/>
        </w:trPr>
        <w:tc>
          <w:tcPr>
            <w:tcW w:w="238" w:type="pct"/>
            <w:vMerge w:val="restart"/>
          </w:tcPr>
          <w:p w14:paraId="3717E21C" w14:textId="77777777" w:rsidR="00FF74A9" w:rsidRPr="00FF74A9" w:rsidRDefault="00FF74A9" w:rsidP="00877176">
            <w:pPr>
              <w:ind w:left="-426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24" w:type="pct"/>
            <w:vMerge w:val="restart"/>
          </w:tcPr>
          <w:p w14:paraId="2A4A2291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физического лица / юр. лица</w:t>
            </w:r>
          </w:p>
        </w:tc>
        <w:tc>
          <w:tcPr>
            <w:tcW w:w="819" w:type="pct"/>
            <w:vMerge w:val="restart"/>
          </w:tcPr>
          <w:p w14:paraId="791CD8B5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Местонахождения земельного участка</w:t>
            </w:r>
          </w:p>
        </w:tc>
        <w:tc>
          <w:tcPr>
            <w:tcW w:w="1046" w:type="pct"/>
            <w:vMerge w:val="restart"/>
          </w:tcPr>
          <w:p w14:paraId="62B29542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Основания предоставлени</w:t>
            </w:r>
            <w:r w:rsidR="00EB4E3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</w:t>
            </w: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земельного участка</w:t>
            </w:r>
          </w:p>
        </w:tc>
        <w:tc>
          <w:tcPr>
            <w:tcW w:w="773" w:type="pct"/>
            <w:vMerge w:val="restart"/>
          </w:tcPr>
          <w:p w14:paraId="7814E867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Целевое назначение земельного участка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24B90B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Площадь зем</w:t>
            </w:r>
            <w:r w:rsidR="00E16A3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участка</w:t>
            </w:r>
          </w:p>
        </w:tc>
        <w:tc>
          <w:tcPr>
            <w:tcW w:w="1046" w:type="pct"/>
            <w:vMerge w:val="restart"/>
            <w:tcBorders>
              <w:left w:val="single" w:sz="4" w:space="0" w:color="auto"/>
            </w:tcBorders>
          </w:tcPr>
          <w:p w14:paraId="7CDBBE1F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Право собственности на земельный участок</w:t>
            </w:r>
          </w:p>
        </w:tc>
      </w:tr>
      <w:tr w:rsidR="005A30CD" w:rsidRPr="00FF74A9" w14:paraId="190D15F8" w14:textId="77777777" w:rsidTr="005A30CD">
        <w:trPr>
          <w:trHeight w:val="351"/>
        </w:trPr>
        <w:tc>
          <w:tcPr>
            <w:tcW w:w="238" w:type="pct"/>
            <w:vMerge/>
          </w:tcPr>
          <w:p w14:paraId="169CD17E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14:paraId="191D8CAB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9" w:type="pct"/>
            <w:vMerge/>
          </w:tcPr>
          <w:p w14:paraId="1DAA30F3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046" w:type="pct"/>
            <w:vMerge/>
          </w:tcPr>
          <w:p w14:paraId="25248FEE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3" w:type="pct"/>
            <w:vMerge/>
          </w:tcPr>
          <w:p w14:paraId="06B2530A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28553E" w14:textId="77777777" w:rsidR="005C797E" w:rsidRPr="00FF74A9" w:rsidRDefault="005C797E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г</w:t>
            </w:r>
            <w:r w:rsidR="00FF74A9" w:rsidRPr="00FF74A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046" w:type="pct"/>
            <w:vMerge/>
            <w:tcBorders>
              <w:left w:val="single" w:sz="4" w:space="0" w:color="auto"/>
            </w:tcBorders>
          </w:tcPr>
          <w:p w14:paraId="605ADE40" w14:textId="77777777" w:rsidR="00FF74A9" w:rsidRPr="00FF74A9" w:rsidRDefault="00FF74A9" w:rsidP="0087717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450674" w:rsidRPr="00FF74A9" w14:paraId="7DA86E18" w14:textId="77777777" w:rsidTr="005A30CD">
        <w:trPr>
          <w:trHeight w:val="360"/>
        </w:trPr>
        <w:tc>
          <w:tcPr>
            <w:tcW w:w="238" w:type="pct"/>
          </w:tcPr>
          <w:p w14:paraId="261097F9" w14:textId="01FF9894" w:rsidR="00D12C6C" w:rsidRPr="00345914" w:rsidRDefault="00345914" w:rsidP="003459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624" w:type="pct"/>
          </w:tcPr>
          <w:p w14:paraId="65A2ECDE" w14:textId="6CC4A1DB" w:rsidR="00D12C6C" w:rsidRPr="00345914" w:rsidRDefault="00345914" w:rsidP="003459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91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3665F071" w14:textId="137096F5" w:rsidR="00D12C6C" w:rsidRPr="00E82D51" w:rsidRDefault="00345914" w:rsidP="00345914">
            <w:pP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34591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Школьная, Земельный участок   № 24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FC5F930" w14:textId="775338E0" w:rsidR="00D12C6C" w:rsidRPr="00D56FA9" w:rsidRDefault="00D56FA9" w:rsidP="00345914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en-US" w:eastAsia="ru-RU"/>
              </w:rPr>
              <w:t>KZ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val="en-US" w:eastAsia="ru-RU"/>
              </w:rPr>
              <w:t>VVX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00636380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68F593FB" w14:textId="26125369" w:rsidR="00D12C6C" w:rsidRPr="00E82D51" w:rsidRDefault="00345914" w:rsidP="00345914">
            <w:pP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34591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склада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F39A" w14:textId="50F1E2DB" w:rsidR="00D12C6C" w:rsidRPr="00E82D51" w:rsidRDefault="00345914" w:rsidP="0034591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45914">
              <w:rPr>
                <w:rFonts w:ascii="Times New Roman" w:eastAsia="Calibri" w:hAnsi="Times New Roman" w:cs="Times New Roman"/>
                <w:sz w:val="24"/>
                <w:szCs w:val="24"/>
              </w:rPr>
              <w:t>0,2127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60A0389B" w14:textId="71A76001" w:rsidR="00D12C6C" w:rsidRPr="00E82D51" w:rsidRDefault="00345914" w:rsidP="00345914">
            <w:pP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34591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</w:t>
            </w:r>
            <w:r w:rsidR="00D56FA9">
              <w:t xml:space="preserve"> </w:t>
            </w:r>
            <w:r w:rsidR="00D56FA9"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из категории земель населенного пункта</w:t>
            </w:r>
          </w:p>
        </w:tc>
      </w:tr>
      <w:tr w:rsidR="005A30CD" w:rsidRPr="00FF74A9" w14:paraId="5DD93843" w14:textId="77777777" w:rsidTr="005A30CD">
        <w:trPr>
          <w:trHeight w:val="422"/>
        </w:trPr>
        <w:tc>
          <w:tcPr>
            <w:tcW w:w="238" w:type="pct"/>
          </w:tcPr>
          <w:p w14:paraId="2ADEC5DE" w14:textId="458D1352" w:rsidR="00345914" w:rsidRPr="00345914" w:rsidRDefault="00345914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624" w:type="pct"/>
          </w:tcPr>
          <w:p w14:paraId="3F598EE5" w14:textId="250A3087" w:rsidR="00345914" w:rsidRDefault="00D56FA9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69CBB856" w14:textId="70422673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35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76BB094" w14:textId="686A0691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78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VVX0063638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096208D8" w14:textId="5BD981A6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здания котельной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E93D" w14:textId="0D836AAC" w:rsidR="00345914" w:rsidRDefault="00D56FA9" w:rsidP="00D12C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FA9">
              <w:rPr>
                <w:rFonts w:ascii="Times New Roman" w:eastAsia="Calibri" w:hAnsi="Times New Roman" w:cs="Times New Roman"/>
                <w:sz w:val="24"/>
                <w:szCs w:val="24"/>
              </w:rPr>
              <w:t>0,1400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E75876D" w14:textId="14228258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60E0D628" w14:textId="77777777" w:rsidTr="005A30CD">
        <w:trPr>
          <w:trHeight w:val="272"/>
        </w:trPr>
        <w:tc>
          <w:tcPr>
            <w:tcW w:w="238" w:type="pct"/>
          </w:tcPr>
          <w:p w14:paraId="50400706" w14:textId="502B1B6A" w:rsidR="00345914" w:rsidRPr="00345914" w:rsidRDefault="00345914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624" w:type="pct"/>
          </w:tcPr>
          <w:p w14:paraId="435A40E3" w14:textId="0BD0FA2F" w:rsidR="00345914" w:rsidRDefault="00D56FA9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56FA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787809FF" w14:textId="3124C37C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47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30246B0E" w14:textId="2FE3686E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51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VVX0063638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002BD5D3" w14:textId="2514F551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весовой и весов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C0C" w14:textId="3B1DEDC1" w:rsidR="00345914" w:rsidRDefault="00D56FA9" w:rsidP="00D12C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FA9">
              <w:rPr>
                <w:rFonts w:ascii="Times New Roman" w:eastAsia="Calibri" w:hAnsi="Times New Roman" w:cs="Times New Roman"/>
                <w:sz w:val="24"/>
                <w:szCs w:val="24"/>
              </w:rPr>
              <w:t>0,0848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958DB45" w14:textId="6EBE0B5B" w:rsidR="00345914" w:rsidRDefault="00D56FA9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D56FA9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370CF8CA" w14:textId="77777777" w:rsidTr="005A30CD">
        <w:trPr>
          <w:trHeight w:val="272"/>
        </w:trPr>
        <w:tc>
          <w:tcPr>
            <w:tcW w:w="238" w:type="pct"/>
          </w:tcPr>
          <w:p w14:paraId="15214831" w14:textId="4A948AE4" w:rsidR="00345914" w:rsidRPr="00FF74A9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24" w:type="pct"/>
          </w:tcPr>
          <w:p w14:paraId="38DB329A" w14:textId="468362E5" w:rsidR="00345914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4C311DA1" w14:textId="54C6ECB7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34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134A819B" w14:textId="765E1342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43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VVX00636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429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2C5AE22A" w14:textId="463767F9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бокса по ремонту тракторов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2A58" w14:textId="52E7A4ED" w:rsidR="00345914" w:rsidRDefault="002334F1" w:rsidP="00D12C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</w:rPr>
              <w:t>0,0640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F9C3794" w14:textId="793BB9B7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2CA3622B" w14:textId="77777777" w:rsidTr="005A30CD">
        <w:trPr>
          <w:trHeight w:val="272"/>
        </w:trPr>
        <w:tc>
          <w:tcPr>
            <w:tcW w:w="238" w:type="pct"/>
          </w:tcPr>
          <w:p w14:paraId="3CCB5822" w14:textId="5741F5EA" w:rsidR="00345914" w:rsidRPr="00FF74A9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24" w:type="pct"/>
          </w:tcPr>
          <w:p w14:paraId="6000DF5D" w14:textId="4C0AD95F" w:rsidR="00345914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1C85CE33" w14:textId="10FB4DB0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Школьная, Земельный участок № 23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4444515" w14:textId="00D8805D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37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VVX006364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40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5A1B0634" w14:textId="175B449E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столовой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CEFB" w14:textId="2E7EFD2B" w:rsidR="00345914" w:rsidRDefault="002334F1" w:rsidP="00D12C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</w:rPr>
              <w:t>0,0681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2E166813" w14:textId="75AADA70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D56FA9" w:rsidRPr="00FF74A9" w14:paraId="2055B3FA" w14:textId="77777777" w:rsidTr="005A30CD">
        <w:trPr>
          <w:trHeight w:val="272"/>
        </w:trPr>
        <w:tc>
          <w:tcPr>
            <w:tcW w:w="238" w:type="pct"/>
          </w:tcPr>
          <w:p w14:paraId="03BC9BEE" w14:textId="0CC13300" w:rsidR="00345914" w:rsidRPr="00FF74A9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24" w:type="pct"/>
          </w:tcPr>
          <w:p w14:paraId="75B69DB9" w14:textId="4D072A2C" w:rsidR="00345914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79CDBF1C" w14:textId="610A5502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Школьная, Земельный участок № 26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65298D94" w14:textId="34A933AF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01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VVX006364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09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06296313" w14:textId="5EFF799B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бани и аппаратурного цеха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907D" w14:textId="71F66BC7" w:rsidR="00345914" w:rsidRDefault="002334F1" w:rsidP="00D12C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</w:rPr>
              <w:t>0,0647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0215FB48" w14:textId="4094EFE7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D56FA9" w:rsidRPr="00FF74A9" w14:paraId="52166B9A" w14:textId="77777777" w:rsidTr="005A30CD">
        <w:trPr>
          <w:trHeight w:val="272"/>
        </w:trPr>
        <w:tc>
          <w:tcPr>
            <w:tcW w:w="238" w:type="pct"/>
          </w:tcPr>
          <w:p w14:paraId="1D596DEA" w14:textId="6ACE37DA" w:rsidR="00345914" w:rsidRPr="00FF74A9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4" w:type="pct"/>
          </w:tcPr>
          <w:p w14:paraId="0ADA75C4" w14:textId="0E4E42B8" w:rsidR="00345914" w:rsidRDefault="002334F1" w:rsidP="00D12C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79E485D0" w14:textId="2D0B1B7D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33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EEE83CF" w14:textId="6A480477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69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VX006364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46 </w:t>
            </w: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2F4370CB" w14:textId="7AE34F3C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здания конторы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AF85B" w14:textId="517F7774" w:rsidR="00345914" w:rsidRDefault="002334F1" w:rsidP="00D12C6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</w:rPr>
              <w:t>0,1778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C26A861" w14:textId="7646F738" w:rsidR="00345914" w:rsidRDefault="002334F1" w:rsidP="00D12C6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6901822F" w14:textId="77777777" w:rsidTr="005A30CD">
        <w:trPr>
          <w:trHeight w:val="641"/>
        </w:trPr>
        <w:tc>
          <w:tcPr>
            <w:tcW w:w="238" w:type="pct"/>
          </w:tcPr>
          <w:p w14:paraId="48FB4496" w14:textId="04419C06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24" w:type="pct"/>
          </w:tcPr>
          <w:p w14:paraId="6A8314C4" w14:textId="7143CBFD" w:rsidR="001953FC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41C0A115" w14:textId="0D235179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Школьная, Земельный участок № 25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15F08277" w14:textId="67E031D4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Распоряжение акима села Ырсай              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№KZ6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VX006364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21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46C9CEEB" w14:textId="596585CA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для эксплуатации и обслуживания склада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3F658" w14:textId="26CA8D25" w:rsidR="001953FC" w:rsidRDefault="001953FC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</w:rPr>
              <w:t>0,5983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63DE7A2A" w14:textId="43959A76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2334F1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0B7FCFB5" w14:textId="77777777" w:rsidTr="005A30CD">
        <w:trPr>
          <w:trHeight w:val="272"/>
        </w:trPr>
        <w:tc>
          <w:tcPr>
            <w:tcW w:w="238" w:type="pct"/>
          </w:tcPr>
          <w:p w14:paraId="07E0B782" w14:textId="640B4AC0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24" w:type="pct"/>
          </w:tcPr>
          <w:p w14:paraId="52ECA44E" w14:textId="31C7B7F4" w:rsidR="001953FC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334F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5B68395F" w14:textId="71CBC4B4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Школьная, Земельный участок № 28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86DE713" w14:textId="2850CE54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85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VX00636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546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3B469D84" w14:textId="5E42CB98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коровника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B416" w14:textId="6FF50E10" w:rsidR="001953FC" w:rsidRDefault="001953FC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53FC">
              <w:rPr>
                <w:rFonts w:ascii="Times New Roman" w:eastAsia="Calibri" w:hAnsi="Times New Roman" w:cs="Times New Roman"/>
                <w:sz w:val="24"/>
                <w:szCs w:val="24"/>
              </w:rPr>
              <w:t>1,1212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1EAA6F62" w14:textId="4CE13A70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</w:t>
            </w:r>
            <w:r>
              <w:t xml:space="preserve"> 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из категории земель населенного пункта</w:t>
            </w:r>
          </w:p>
        </w:tc>
      </w:tr>
      <w:tr w:rsidR="005A30CD" w:rsidRPr="00FF74A9" w14:paraId="29050437" w14:textId="77777777" w:rsidTr="005A30CD">
        <w:trPr>
          <w:trHeight w:val="272"/>
        </w:trPr>
        <w:tc>
          <w:tcPr>
            <w:tcW w:w="238" w:type="pct"/>
          </w:tcPr>
          <w:p w14:paraId="5CE988DB" w14:textId="5C3E351E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24" w:type="pct"/>
          </w:tcPr>
          <w:p w14:paraId="063431D3" w14:textId="1DDDA278" w:rsidR="001953FC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953F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1B680D39" w14:textId="7FCADDCD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Школьная, Земельный участок № 27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01D00593" w14:textId="46A166EB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37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VX006365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37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24727EEB" w14:textId="2A7FAC5B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коровника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BEC9" w14:textId="5626F301" w:rsidR="001953FC" w:rsidRDefault="00EC3B95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</w:rPr>
              <w:t>0,5744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1530574" w14:textId="1DD42311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02563B9C" w14:textId="77777777" w:rsidTr="005A30CD">
        <w:trPr>
          <w:trHeight w:val="272"/>
        </w:trPr>
        <w:tc>
          <w:tcPr>
            <w:tcW w:w="238" w:type="pct"/>
          </w:tcPr>
          <w:p w14:paraId="6AA836D3" w14:textId="693C70CB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24" w:type="pct"/>
          </w:tcPr>
          <w:p w14:paraId="524C2686" w14:textId="47D8E233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4E6ED5C5" w14:textId="4AA2F168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37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0D0BC069" w14:textId="4BE47452" w:rsidR="001953FC" w:rsidRDefault="001953FC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 w:rsid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26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VX006365</w:t>
            </w:r>
            <w:r w:rsid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41</w:t>
            </w:r>
            <w:r w:rsidRPr="001953FC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15.09.2026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16E12775" w14:textId="2C9E01CB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свинарника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36687" w14:textId="52ACD925" w:rsidR="001953FC" w:rsidRDefault="00EC3B95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</w:rPr>
              <w:t>0,5280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3B713DA2" w14:textId="41F9E6B2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5A200659" w14:textId="77777777" w:rsidTr="005A30CD">
        <w:trPr>
          <w:trHeight w:val="272"/>
        </w:trPr>
        <w:tc>
          <w:tcPr>
            <w:tcW w:w="238" w:type="pct"/>
          </w:tcPr>
          <w:p w14:paraId="13948D1D" w14:textId="3A6791AD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24" w:type="pct"/>
          </w:tcPr>
          <w:p w14:paraId="44F657D1" w14:textId="4A5DF3A0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3993D54D" w14:textId="510C2AC7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38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76AC5C8" w14:textId="32437229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85</w:t>
            </w: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9359</w:t>
            </w: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22</w:t>
            </w: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56328F8D" w14:textId="73F68ACB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склада.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A04D6" w14:textId="432C47C5" w:rsidR="001953FC" w:rsidRDefault="00EC3B95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</w:rPr>
              <w:t>0,6845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3758862C" w14:textId="77FDEDA0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6697D943" w14:textId="77777777" w:rsidTr="005A30CD">
        <w:trPr>
          <w:trHeight w:val="272"/>
        </w:trPr>
        <w:tc>
          <w:tcPr>
            <w:tcW w:w="238" w:type="pct"/>
          </w:tcPr>
          <w:p w14:paraId="2EA37CBF" w14:textId="378C54CE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24" w:type="pct"/>
          </w:tcPr>
          <w:p w14:paraId="50F57F88" w14:textId="2A523EFD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752A5D91" w14:textId="2D672A69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40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55489B8" w14:textId="3CC0A947" w:rsidR="001953FC" w:rsidRDefault="00EC3B95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49</w:t>
            </w: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VX006393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28</w:t>
            </w:r>
            <w:r w:rsidRPr="00EC3B95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22.09.2026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47345666" w14:textId="1BCBC131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коровника.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358F4" w14:textId="0CFC1FFD" w:rsidR="001953FC" w:rsidRDefault="00EC3B95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</w:rPr>
              <w:t>0,4000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5D85092" w14:textId="7FAA02FB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</w:p>
        </w:tc>
      </w:tr>
      <w:tr w:rsidR="005A30CD" w:rsidRPr="00FF74A9" w14:paraId="531FABBF" w14:textId="77777777" w:rsidTr="005A30CD">
        <w:trPr>
          <w:trHeight w:val="272"/>
        </w:trPr>
        <w:tc>
          <w:tcPr>
            <w:tcW w:w="238" w:type="pct"/>
          </w:tcPr>
          <w:p w14:paraId="36A8C8AB" w14:textId="5720B1D5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24" w:type="pct"/>
          </w:tcPr>
          <w:p w14:paraId="04272ABB" w14:textId="306219E6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6D9EFCE8" w14:textId="048291A0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39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07593A3C" w14:textId="0EBF323C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54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VX006393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35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22.09.2026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051BBD48" w14:textId="12FEEB90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коровника.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93073" w14:textId="19508443" w:rsidR="001953FC" w:rsidRDefault="00450674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674">
              <w:rPr>
                <w:rFonts w:ascii="Times New Roman" w:eastAsia="Calibri" w:hAnsi="Times New Roman" w:cs="Times New Roman"/>
                <w:sz w:val="24"/>
                <w:szCs w:val="24"/>
              </w:rPr>
              <w:t>0,4316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1047594" w14:textId="5228BB65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а</w:t>
            </w:r>
          </w:p>
        </w:tc>
      </w:tr>
      <w:tr w:rsidR="005A30CD" w:rsidRPr="00FF74A9" w14:paraId="7315789A" w14:textId="77777777" w:rsidTr="005A30CD">
        <w:trPr>
          <w:trHeight w:val="272"/>
        </w:trPr>
        <w:tc>
          <w:tcPr>
            <w:tcW w:w="238" w:type="pct"/>
          </w:tcPr>
          <w:p w14:paraId="1A767031" w14:textId="3DA35557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24" w:type="pct"/>
          </w:tcPr>
          <w:p w14:paraId="4CBAB6A1" w14:textId="05A2A7B5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31FD2C7C" w14:textId="326174F5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46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8A05D66" w14:textId="39A5A08D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59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40312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1B2BEF6B" w14:textId="4DC9D356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мехтока для зерна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9BC8" w14:textId="67605DC2" w:rsidR="001953FC" w:rsidRDefault="00450674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50674">
              <w:rPr>
                <w:rFonts w:ascii="Times New Roman" w:eastAsia="Calibri" w:hAnsi="Times New Roman" w:cs="Times New Roman"/>
                <w:sz w:val="24"/>
                <w:szCs w:val="24"/>
              </w:rPr>
              <w:t>2,3871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0414589" w14:textId="25CB0525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62F31DE2" w14:textId="77777777" w:rsidTr="005A30CD">
        <w:trPr>
          <w:trHeight w:val="272"/>
        </w:trPr>
        <w:tc>
          <w:tcPr>
            <w:tcW w:w="238" w:type="pct"/>
          </w:tcPr>
          <w:p w14:paraId="5E126414" w14:textId="2E8FB99C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24" w:type="pct"/>
          </w:tcPr>
          <w:p w14:paraId="029634C0" w14:textId="50C03253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5772694A" w14:textId="53F9642B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Молодежная, </w:t>
            </w: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Земельный участок № 41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B3E16EC" w14:textId="276DEF38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 xml:space="preserve">Распоряжение акима села Ырсай              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№KZ5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VX00640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244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23.09.2026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780240CF" w14:textId="5D09D702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 xml:space="preserve">для обслуживания и эксплуатации здания </w:t>
            </w: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для ремонта тракторов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D46AE" w14:textId="18A52985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0,3178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260D2FE5" w14:textId="724102FE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за плату право временного возмездного </w:t>
            </w: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690B02EB" w14:textId="77777777" w:rsidTr="005A30CD">
        <w:trPr>
          <w:trHeight w:val="272"/>
        </w:trPr>
        <w:tc>
          <w:tcPr>
            <w:tcW w:w="238" w:type="pct"/>
          </w:tcPr>
          <w:p w14:paraId="499A874D" w14:textId="058731FA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624" w:type="pct"/>
          </w:tcPr>
          <w:p w14:paraId="48458285" w14:textId="1F6DC93B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2DACF139" w14:textId="085B6F88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44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EAEE76E" w14:textId="4EC4F85E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9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2VX00640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397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23.09.2026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76F14AFD" w14:textId="7E4DC70E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склада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B88F" w14:textId="121F5BDA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0,4721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573081C" w14:textId="301E3D4C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0412C619" w14:textId="77777777" w:rsidTr="005A30CD">
        <w:trPr>
          <w:trHeight w:val="272"/>
        </w:trPr>
        <w:tc>
          <w:tcPr>
            <w:tcW w:w="238" w:type="pct"/>
          </w:tcPr>
          <w:p w14:paraId="300C25DC" w14:textId="2594DCA0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24" w:type="pct"/>
          </w:tcPr>
          <w:p w14:paraId="5D154708" w14:textId="6070BE32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1452DD25" w14:textId="33FB1A66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село Ырсай, улица Молодежная, Земельный участок № 43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9FA82BF" w14:textId="54555866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82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VX00640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383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23.09.2026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2A76BCF8" w14:textId="036B0C58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здания столярно-мастерской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38EE" w14:textId="75572608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0,6458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2960DD33" w14:textId="6281598C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право временного возмездного землепользования (аренды) сроком на 5 лет из категории земель населенного пункта</w:t>
            </w:r>
          </w:p>
        </w:tc>
      </w:tr>
      <w:tr w:rsidR="005A30CD" w:rsidRPr="00FF74A9" w14:paraId="4B1F11ED" w14:textId="77777777" w:rsidTr="005A30CD">
        <w:trPr>
          <w:trHeight w:val="272"/>
        </w:trPr>
        <w:tc>
          <w:tcPr>
            <w:tcW w:w="238" w:type="pct"/>
          </w:tcPr>
          <w:p w14:paraId="23E3DA4B" w14:textId="793D0EE7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24" w:type="pct"/>
          </w:tcPr>
          <w:p w14:paraId="773A40EA" w14:textId="4C86131C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10D950C4" w14:textId="19AED4E9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Молодежная, Земельный участок № 48 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BFC1723" w14:textId="0B100891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41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1703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111092CD" w14:textId="5B5AF73D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склада хранения сельскохозяйственной техники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8A54" w14:textId="77470C3B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0,1010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7EB399C5" w14:textId="3354810F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7F75396F" w14:textId="77777777" w:rsidTr="005A30CD">
        <w:trPr>
          <w:trHeight w:val="272"/>
        </w:trPr>
        <w:tc>
          <w:tcPr>
            <w:tcW w:w="238" w:type="pct"/>
          </w:tcPr>
          <w:p w14:paraId="43020318" w14:textId="41407038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24" w:type="pct"/>
          </w:tcPr>
          <w:p w14:paraId="3F3D9266" w14:textId="52DA74CD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3826355D" w14:textId="07858DE9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Молодежная, Земельный участок № 53 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2CD9F040" w14:textId="36790384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9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VX00641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656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28.09.2026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3FE29B52" w14:textId="3459EA6E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обслуживания и эксплуатации колбасного цеха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D6AFC" w14:textId="32F7E4C7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0,2395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47AE295A" w14:textId="41010EF3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239384DF" w14:textId="77777777" w:rsidTr="005A30CD">
        <w:trPr>
          <w:trHeight w:val="272"/>
        </w:trPr>
        <w:tc>
          <w:tcPr>
            <w:tcW w:w="238" w:type="pct"/>
          </w:tcPr>
          <w:p w14:paraId="6B3A9C23" w14:textId="760E00D7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24" w:type="pct"/>
          </w:tcPr>
          <w:p w14:paraId="4284D7E3" w14:textId="08E5B325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7D5AEBF7" w14:textId="7FE13ADC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Молодежная, Земельный участок № 51 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241B4E08" w14:textId="714C5157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31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VX006416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89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28.09.2026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468D4094" w14:textId="42ADDA54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здания для хранения тракторов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4608" w14:textId="4B320F79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0,2462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16D279B3" w14:textId="2EA5A31C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2360F0C0" w14:textId="77777777" w:rsidTr="005A30CD">
        <w:trPr>
          <w:trHeight w:val="272"/>
        </w:trPr>
        <w:tc>
          <w:tcPr>
            <w:tcW w:w="238" w:type="pct"/>
          </w:tcPr>
          <w:p w14:paraId="40F1737E" w14:textId="3616746B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24" w:type="pct"/>
          </w:tcPr>
          <w:p w14:paraId="09E88DDB" w14:textId="36771AD2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3996BF4F" w14:textId="178A5C05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Молодежная, Земельный участок № 49 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67360EBE" w14:textId="78530F4F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60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VX0064165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2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28.09.2026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1FE06F15" w14:textId="5A8E5253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картофелехранилища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24D3A" w14:textId="0ED15A93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0,3029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59296051" w14:textId="69046C47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3CC09AB8" w14:textId="77777777" w:rsidTr="005A30CD">
        <w:trPr>
          <w:trHeight w:val="272"/>
        </w:trPr>
        <w:tc>
          <w:tcPr>
            <w:tcW w:w="238" w:type="pct"/>
          </w:tcPr>
          <w:p w14:paraId="306EFCE4" w14:textId="53637DB7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24" w:type="pct"/>
          </w:tcPr>
          <w:p w14:paraId="2CE87638" w14:textId="6AA04E2F" w:rsidR="001953FC" w:rsidRDefault="00EC3B95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EC3B95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«Агро-фирма Желкуар 2003»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6D0C0F71" w14:textId="409D763B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Молодежная, Земельный участок № 52 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02B95EBC" w14:textId="0969A546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06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VX0064165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4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28.09.2026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1C740F5E" w14:textId="0DF6DF5E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эксплуатации и обслуживания склада</w:t>
            </w:r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E3E0D" w14:textId="1CFBA318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0,4363 гектар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251F4C58" w14:textId="6BCA193A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за плату права частной собственности из категории земель населенного пункта</w:t>
            </w:r>
          </w:p>
        </w:tc>
      </w:tr>
      <w:tr w:rsidR="005A30CD" w:rsidRPr="00FF74A9" w14:paraId="3B7C755E" w14:textId="77777777" w:rsidTr="005A30CD">
        <w:trPr>
          <w:trHeight w:val="272"/>
        </w:trPr>
        <w:tc>
          <w:tcPr>
            <w:tcW w:w="238" w:type="pct"/>
          </w:tcPr>
          <w:p w14:paraId="6772D83A" w14:textId="21B897A5" w:rsidR="001953FC" w:rsidRPr="00FF74A9" w:rsidRDefault="001953FC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24" w:type="pct"/>
          </w:tcPr>
          <w:p w14:paraId="3BDE1784" w14:textId="30E2F81A" w:rsidR="001953FC" w:rsidRDefault="005A30CD" w:rsidP="001953F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Байтерекову Сагиту Бейсенбековичу</w:t>
            </w:r>
          </w:p>
        </w:tc>
        <w:tc>
          <w:tcPr>
            <w:tcW w:w="819" w:type="pct"/>
            <w:shd w:val="clear" w:color="auto" w:fill="FFFFFF"/>
            <w:vAlign w:val="center"/>
          </w:tcPr>
          <w:p w14:paraId="5238F2C0" w14:textId="17711006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село Ырсай, улица Степная дом 3, кв. 2 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6DC59ABF" w14:textId="2E7452E6" w:rsidR="001953FC" w:rsidRDefault="00450674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Распоряжение акима села Ырсай              №KZ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92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VX0064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3113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30</w:t>
            </w:r>
            <w:r w:rsidRPr="00450674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.09.2026 г</w:t>
            </w:r>
          </w:p>
        </w:tc>
        <w:tc>
          <w:tcPr>
            <w:tcW w:w="773" w:type="pct"/>
            <w:shd w:val="clear" w:color="auto" w:fill="FFFFFF"/>
            <w:vAlign w:val="center"/>
          </w:tcPr>
          <w:p w14:paraId="50CE79E9" w14:textId="6E5D9E95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>для ведения личного подсобного хозяйства</w:t>
            </w:r>
            <w:bookmarkStart w:id="0" w:name="_GoBack"/>
            <w:bookmarkEnd w:id="0"/>
          </w:p>
        </w:tc>
        <w:tc>
          <w:tcPr>
            <w:tcW w:w="4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7C879" w14:textId="2F0729F7" w:rsidR="001953FC" w:rsidRDefault="005A30CD" w:rsidP="00195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A30CD">
              <w:rPr>
                <w:rFonts w:ascii="Times New Roman" w:eastAsia="Calibri" w:hAnsi="Times New Roman" w:cs="Times New Roman"/>
                <w:sz w:val="24"/>
                <w:szCs w:val="24"/>
              </w:rPr>
              <w:t>0,1841 га</w:t>
            </w:r>
          </w:p>
        </w:tc>
        <w:tc>
          <w:tcPr>
            <w:tcW w:w="1046" w:type="pct"/>
            <w:shd w:val="clear" w:color="auto" w:fill="FFFFFF"/>
            <w:vAlign w:val="center"/>
          </w:tcPr>
          <w:p w14:paraId="3D4281DB" w14:textId="4B15EB9B" w:rsidR="001953FC" w:rsidRDefault="005A30CD" w:rsidP="001953FC">
            <w:pPr>
              <w:spacing w:after="100" w:afterAutospacing="1"/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</w:pP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t xml:space="preserve">право временного возмездного долгосрочного землепользования на условиях аренды сроком на </w:t>
            </w:r>
            <w:r w:rsidRPr="005A30CD">
              <w:rPr>
                <w:rFonts w:ascii="Times New Roman" w:eastAsia="Times New Roman" w:hAnsi="Times New Roman" w:cs="Times New Roman"/>
                <w:color w:val="151515"/>
                <w:sz w:val="24"/>
                <w:szCs w:val="24"/>
                <w:lang w:eastAsia="ru-RU"/>
              </w:rPr>
              <w:lastRenderedPageBreak/>
              <w:t>48 лет из категории земель населенного пункта</w:t>
            </w:r>
          </w:p>
        </w:tc>
      </w:tr>
    </w:tbl>
    <w:p w14:paraId="41947C1D" w14:textId="5F465504" w:rsidR="004D0020" w:rsidRDefault="00981170" w:rsidP="004A6396">
      <w:pPr>
        <w:tabs>
          <w:tab w:val="left" w:pos="3645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kk-KZ" w:bidi="en-US"/>
        </w:rPr>
      </w:pPr>
      <w:r>
        <w:rPr>
          <w:rFonts w:ascii="Calibri" w:eastAsia="Times New Roman" w:hAnsi="Calibri" w:cs="Times New Roman"/>
          <w:sz w:val="24"/>
          <w:szCs w:val="24"/>
          <w:lang w:val="kk-KZ" w:bidi="en-US"/>
        </w:rPr>
        <w:lastRenderedPageBreak/>
        <w:t xml:space="preserve"> </w:t>
      </w:r>
    </w:p>
    <w:p w14:paraId="2838738A" w14:textId="77777777" w:rsidR="00345914" w:rsidRDefault="00345914" w:rsidP="004A6396">
      <w:pPr>
        <w:tabs>
          <w:tab w:val="left" w:pos="3645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kk-KZ" w:bidi="en-US"/>
        </w:rPr>
      </w:pPr>
    </w:p>
    <w:p w14:paraId="1B9549AB" w14:textId="77777777" w:rsidR="00345914" w:rsidRDefault="00345914" w:rsidP="004A6396">
      <w:pPr>
        <w:tabs>
          <w:tab w:val="left" w:pos="3645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kk-KZ" w:bidi="en-US"/>
        </w:rPr>
      </w:pPr>
    </w:p>
    <w:p w14:paraId="786A45DD" w14:textId="77777777" w:rsidR="00AB48A5" w:rsidRDefault="00AB48A5" w:rsidP="004A6396">
      <w:pPr>
        <w:tabs>
          <w:tab w:val="left" w:pos="3645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kk-KZ" w:bidi="en-US"/>
        </w:rPr>
      </w:pPr>
    </w:p>
    <w:p w14:paraId="20072D9E" w14:textId="77777777" w:rsidR="00AB48A5" w:rsidRPr="004D0020" w:rsidRDefault="00AB48A5" w:rsidP="004A6396">
      <w:pPr>
        <w:tabs>
          <w:tab w:val="left" w:pos="3645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val="kk-KZ" w:bidi="en-US"/>
        </w:rPr>
      </w:pPr>
    </w:p>
    <w:p w14:paraId="4E6DC377" w14:textId="33A534BA" w:rsidR="004A6396" w:rsidRPr="0026732B" w:rsidRDefault="00790C38" w:rsidP="004A6396">
      <w:pPr>
        <w:tabs>
          <w:tab w:val="left" w:pos="3645"/>
        </w:tabs>
        <w:spacing w:after="0" w:line="240" w:lineRule="auto"/>
        <w:rPr>
          <w:rFonts w:ascii="Calibri" w:eastAsia="Times New Roman" w:hAnsi="Calibri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</w:t>
      </w:r>
      <w:r w:rsidR="0098117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</w:t>
      </w:r>
      <w:r w:rsidR="00E16D57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А</w:t>
      </w:r>
      <w:r w:rsidR="004A6396" w:rsidRPr="00E73A6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ким</w:t>
      </w:r>
      <w:r w:rsidR="00E16D57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 </w:t>
      </w:r>
      <w:r w:rsidR="00AB48A5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села </w:t>
      </w:r>
      <w:r w:rsidR="000511F3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Ырсай</w:t>
      </w:r>
    </w:p>
    <w:p w14:paraId="63F0877E" w14:textId="1714F15E" w:rsidR="00842DF0" w:rsidRPr="00E16D57" w:rsidRDefault="004A6396" w:rsidP="004A6396">
      <w:pPr>
        <w:tabs>
          <w:tab w:val="left" w:pos="364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</w:pPr>
      <w:r w:rsidRPr="00E73A6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</w:t>
      </w:r>
      <w:r w:rsidR="00790C38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</w:t>
      </w:r>
      <w:r w:rsidR="0098117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</w:t>
      </w:r>
      <w:r w:rsidRPr="00E73A6B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Житикаринского района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</w:t>
      </w:r>
      <w:r w:rsidR="00981170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 xml:space="preserve">           </w:t>
      </w:r>
      <w:r w:rsidR="00E16D57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В. Кулаков</w:t>
      </w:r>
    </w:p>
    <w:sectPr w:rsidR="00842DF0" w:rsidRPr="00E16D57" w:rsidSect="00981170">
      <w:footerReference w:type="default" r:id="rId8"/>
      <w:pgSz w:w="16838" w:h="11906" w:orient="landscape" w:code="9"/>
      <w:pgMar w:top="567" w:right="709" w:bottom="284" w:left="426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7584BE" w14:textId="77777777" w:rsidR="006C4BBA" w:rsidRDefault="006C4BBA">
      <w:pPr>
        <w:spacing w:after="0" w:line="240" w:lineRule="auto"/>
      </w:pPr>
      <w:r>
        <w:separator/>
      </w:r>
    </w:p>
  </w:endnote>
  <w:endnote w:type="continuationSeparator" w:id="0">
    <w:p w14:paraId="64740E2D" w14:textId="77777777" w:rsidR="006C4BBA" w:rsidRDefault="006C4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C54B8E" w14:textId="77777777" w:rsidR="00E854D5" w:rsidRDefault="00E854D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B15049" w14:textId="77777777" w:rsidR="006C4BBA" w:rsidRDefault="006C4BBA">
      <w:pPr>
        <w:spacing w:after="0" w:line="240" w:lineRule="auto"/>
      </w:pPr>
      <w:r>
        <w:separator/>
      </w:r>
    </w:p>
  </w:footnote>
  <w:footnote w:type="continuationSeparator" w:id="0">
    <w:p w14:paraId="49D9E0DD" w14:textId="77777777" w:rsidR="006C4BBA" w:rsidRDefault="006C4B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58447DF"/>
    <w:multiLevelType w:val="hybridMultilevel"/>
    <w:tmpl w:val="EF9CB4EE"/>
    <w:lvl w:ilvl="0" w:tplc="B58A180E">
      <w:start w:val="1"/>
      <w:numFmt w:val="decimal"/>
      <w:lvlText w:val="%1."/>
      <w:lvlJc w:val="left"/>
      <w:pPr>
        <w:ind w:left="106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1B56"/>
    <w:rsid w:val="00005D64"/>
    <w:rsid w:val="000072FD"/>
    <w:rsid w:val="00011671"/>
    <w:rsid w:val="00014DA0"/>
    <w:rsid w:val="0001719C"/>
    <w:rsid w:val="00017ADF"/>
    <w:rsid w:val="000252D1"/>
    <w:rsid w:val="00025BBB"/>
    <w:rsid w:val="00027C20"/>
    <w:rsid w:val="000309A4"/>
    <w:rsid w:val="00033363"/>
    <w:rsid w:val="0005007A"/>
    <w:rsid w:val="000511F3"/>
    <w:rsid w:val="00051CD6"/>
    <w:rsid w:val="00054BDA"/>
    <w:rsid w:val="00054D6D"/>
    <w:rsid w:val="00057C9F"/>
    <w:rsid w:val="00062110"/>
    <w:rsid w:val="000636EC"/>
    <w:rsid w:val="00066BF2"/>
    <w:rsid w:val="00066CA5"/>
    <w:rsid w:val="000676B3"/>
    <w:rsid w:val="000677F4"/>
    <w:rsid w:val="0007029C"/>
    <w:rsid w:val="000721C7"/>
    <w:rsid w:val="00072945"/>
    <w:rsid w:val="00073419"/>
    <w:rsid w:val="00073A5A"/>
    <w:rsid w:val="00074DA2"/>
    <w:rsid w:val="00074F8A"/>
    <w:rsid w:val="000806CD"/>
    <w:rsid w:val="000816D2"/>
    <w:rsid w:val="0008373B"/>
    <w:rsid w:val="00083D2D"/>
    <w:rsid w:val="0008605E"/>
    <w:rsid w:val="00087604"/>
    <w:rsid w:val="00090859"/>
    <w:rsid w:val="0009111F"/>
    <w:rsid w:val="000911C7"/>
    <w:rsid w:val="000949F2"/>
    <w:rsid w:val="00094E4A"/>
    <w:rsid w:val="0009585E"/>
    <w:rsid w:val="000A1AB2"/>
    <w:rsid w:val="000A2522"/>
    <w:rsid w:val="000A741D"/>
    <w:rsid w:val="000B22C9"/>
    <w:rsid w:val="000B4325"/>
    <w:rsid w:val="000B7834"/>
    <w:rsid w:val="000C17B8"/>
    <w:rsid w:val="000C3B05"/>
    <w:rsid w:val="000C6003"/>
    <w:rsid w:val="000C6B5F"/>
    <w:rsid w:val="000C773C"/>
    <w:rsid w:val="000D31B0"/>
    <w:rsid w:val="000D6CDE"/>
    <w:rsid w:val="000E15A4"/>
    <w:rsid w:val="000E2871"/>
    <w:rsid w:val="000E3104"/>
    <w:rsid w:val="000E4BAE"/>
    <w:rsid w:val="000E61A3"/>
    <w:rsid w:val="000F2E27"/>
    <w:rsid w:val="000F424F"/>
    <w:rsid w:val="000F67BB"/>
    <w:rsid w:val="000F6964"/>
    <w:rsid w:val="000F78BA"/>
    <w:rsid w:val="001038BD"/>
    <w:rsid w:val="00104159"/>
    <w:rsid w:val="00107130"/>
    <w:rsid w:val="001104FC"/>
    <w:rsid w:val="00120012"/>
    <w:rsid w:val="0012259C"/>
    <w:rsid w:val="00124968"/>
    <w:rsid w:val="0012583F"/>
    <w:rsid w:val="0012677B"/>
    <w:rsid w:val="00130C78"/>
    <w:rsid w:val="00131535"/>
    <w:rsid w:val="00132A8A"/>
    <w:rsid w:val="00132FF5"/>
    <w:rsid w:val="00133E12"/>
    <w:rsid w:val="001347F3"/>
    <w:rsid w:val="00137464"/>
    <w:rsid w:val="001376E5"/>
    <w:rsid w:val="00137FED"/>
    <w:rsid w:val="001419AC"/>
    <w:rsid w:val="00150519"/>
    <w:rsid w:val="00155447"/>
    <w:rsid w:val="001568FE"/>
    <w:rsid w:val="00160804"/>
    <w:rsid w:val="001613F7"/>
    <w:rsid w:val="00164D7B"/>
    <w:rsid w:val="00172380"/>
    <w:rsid w:val="0017298B"/>
    <w:rsid w:val="001744AE"/>
    <w:rsid w:val="001744EA"/>
    <w:rsid w:val="001749AA"/>
    <w:rsid w:val="0017638C"/>
    <w:rsid w:val="001768BC"/>
    <w:rsid w:val="00176D9C"/>
    <w:rsid w:val="001770C1"/>
    <w:rsid w:val="00177B5F"/>
    <w:rsid w:val="0018002E"/>
    <w:rsid w:val="001832A6"/>
    <w:rsid w:val="00183DA8"/>
    <w:rsid w:val="00187650"/>
    <w:rsid w:val="00187B93"/>
    <w:rsid w:val="00194ABD"/>
    <w:rsid w:val="001953FC"/>
    <w:rsid w:val="00196046"/>
    <w:rsid w:val="00196C07"/>
    <w:rsid w:val="001A0497"/>
    <w:rsid w:val="001A083D"/>
    <w:rsid w:val="001A2CE9"/>
    <w:rsid w:val="001A4256"/>
    <w:rsid w:val="001A70F3"/>
    <w:rsid w:val="001A7C4A"/>
    <w:rsid w:val="001A7CB1"/>
    <w:rsid w:val="001B1394"/>
    <w:rsid w:val="001B57CA"/>
    <w:rsid w:val="001B665C"/>
    <w:rsid w:val="001B6F57"/>
    <w:rsid w:val="001C13DF"/>
    <w:rsid w:val="001C4BDD"/>
    <w:rsid w:val="001D73FD"/>
    <w:rsid w:val="001E0E8B"/>
    <w:rsid w:val="001E1B56"/>
    <w:rsid w:val="001E3A65"/>
    <w:rsid w:val="001E4DAE"/>
    <w:rsid w:val="001F03A9"/>
    <w:rsid w:val="001F0485"/>
    <w:rsid w:val="001F067D"/>
    <w:rsid w:val="001F0D22"/>
    <w:rsid w:val="001F199A"/>
    <w:rsid w:val="001F3694"/>
    <w:rsid w:val="001F373E"/>
    <w:rsid w:val="001F7466"/>
    <w:rsid w:val="00204061"/>
    <w:rsid w:val="00204EC4"/>
    <w:rsid w:val="002058EA"/>
    <w:rsid w:val="0020670D"/>
    <w:rsid w:val="00210769"/>
    <w:rsid w:val="002114FB"/>
    <w:rsid w:val="00211790"/>
    <w:rsid w:val="00212035"/>
    <w:rsid w:val="00214232"/>
    <w:rsid w:val="002162F7"/>
    <w:rsid w:val="00217A95"/>
    <w:rsid w:val="00222662"/>
    <w:rsid w:val="00224A82"/>
    <w:rsid w:val="00227B20"/>
    <w:rsid w:val="00230089"/>
    <w:rsid w:val="002320C4"/>
    <w:rsid w:val="002334F1"/>
    <w:rsid w:val="00233801"/>
    <w:rsid w:val="002341FB"/>
    <w:rsid w:val="00235BD9"/>
    <w:rsid w:val="00236691"/>
    <w:rsid w:val="00237AE7"/>
    <w:rsid w:val="002458C4"/>
    <w:rsid w:val="00246F9D"/>
    <w:rsid w:val="00250410"/>
    <w:rsid w:val="002541C2"/>
    <w:rsid w:val="002617B0"/>
    <w:rsid w:val="00261D89"/>
    <w:rsid w:val="0026267F"/>
    <w:rsid w:val="0026667B"/>
    <w:rsid w:val="0026732B"/>
    <w:rsid w:val="002714C2"/>
    <w:rsid w:val="00271CF9"/>
    <w:rsid w:val="00271FE6"/>
    <w:rsid w:val="00276BA0"/>
    <w:rsid w:val="00277834"/>
    <w:rsid w:val="00283413"/>
    <w:rsid w:val="002871F2"/>
    <w:rsid w:val="0029167D"/>
    <w:rsid w:val="002940FE"/>
    <w:rsid w:val="0029462D"/>
    <w:rsid w:val="00294E2A"/>
    <w:rsid w:val="00295712"/>
    <w:rsid w:val="002974F8"/>
    <w:rsid w:val="00297D71"/>
    <w:rsid w:val="00297E80"/>
    <w:rsid w:val="002A10CD"/>
    <w:rsid w:val="002A1206"/>
    <w:rsid w:val="002A3E11"/>
    <w:rsid w:val="002A4567"/>
    <w:rsid w:val="002A75C1"/>
    <w:rsid w:val="002B03AA"/>
    <w:rsid w:val="002B0BEB"/>
    <w:rsid w:val="002B1DF8"/>
    <w:rsid w:val="002B1EB4"/>
    <w:rsid w:val="002B6F59"/>
    <w:rsid w:val="002C2F7E"/>
    <w:rsid w:val="002C522D"/>
    <w:rsid w:val="002C6093"/>
    <w:rsid w:val="002C6EF2"/>
    <w:rsid w:val="002D38D3"/>
    <w:rsid w:val="002D4D56"/>
    <w:rsid w:val="002D7AFB"/>
    <w:rsid w:val="002E36C4"/>
    <w:rsid w:val="002E7C4D"/>
    <w:rsid w:val="002E7CB2"/>
    <w:rsid w:val="002F00A6"/>
    <w:rsid w:val="002F1624"/>
    <w:rsid w:val="002F34D6"/>
    <w:rsid w:val="002F3B4D"/>
    <w:rsid w:val="002F5F4D"/>
    <w:rsid w:val="00301FD3"/>
    <w:rsid w:val="00302C17"/>
    <w:rsid w:val="003040CD"/>
    <w:rsid w:val="00313C4B"/>
    <w:rsid w:val="00314B51"/>
    <w:rsid w:val="00316512"/>
    <w:rsid w:val="00317462"/>
    <w:rsid w:val="00322C3D"/>
    <w:rsid w:val="003238E2"/>
    <w:rsid w:val="00332A58"/>
    <w:rsid w:val="00334A37"/>
    <w:rsid w:val="003402CB"/>
    <w:rsid w:val="00342767"/>
    <w:rsid w:val="00344FCB"/>
    <w:rsid w:val="00345914"/>
    <w:rsid w:val="00345DEB"/>
    <w:rsid w:val="00346029"/>
    <w:rsid w:val="00346169"/>
    <w:rsid w:val="00346AFB"/>
    <w:rsid w:val="00351300"/>
    <w:rsid w:val="00351778"/>
    <w:rsid w:val="00353553"/>
    <w:rsid w:val="00353CC1"/>
    <w:rsid w:val="0035781D"/>
    <w:rsid w:val="0036191D"/>
    <w:rsid w:val="00361D85"/>
    <w:rsid w:val="00366050"/>
    <w:rsid w:val="003760B8"/>
    <w:rsid w:val="0038131B"/>
    <w:rsid w:val="00381433"/>
    <w:rsid w:val="0038226F"/>
    <w:rsid w:val="00382D93"/>
    <w:rsid w:val="00385B37"/>
    <w:rsid w:val="00390914"/>
    <w:rsid w:val="00390E49"/>
    <w:rsid w:val="00395F57"/>
    <w:rsid w:val="003962E8"/>
    <w:rsid w:val="00397EC5"/>
    <w:rsid w:val="003A3390"/>
    <w:rsid w:val="003A4E78"/>
    <w:rsid w:val="003A679D"/>
    <w:rsid w:val="003B019B"/>
    <w:rsid w:val="003B07FB"/>
    <w:rsid w:val="003B0A40"/>
    <w:rsid w:val="003B0DF8"/>
    <w:rsid w:val="003B406F"/>
    <w:rsid w:val="003B753F"/>
    <w:rsid w:val="003C33AB"/>
    <w:rsid w:val="003C4D9C"/>
    <w:rsid w:val="003C5473"/>
    <w:rsid w:val="003D4380"/>
    <w:rsid w:val="003D4597"/>
    <w:rsid w:val="003D6F1D"/>
    <w:rsid w:val="003D76E9"/>
    <w:rsid w:val="003E1065"/>
    <w:rsid w:val="003E222F"/>
    <w:rsid w:val="003E2789"/>
    <w:rsid w:val="003E3F44"/>
    <w:rsid w:val="003E676F"/>
    <w:rsid w:val="003F1F86"/>
    <w:rsid w:val="003F40D0"/>
    <w:rsid w:val="003F5E32"/>
    <w:rsid w:val="004020D3"/>
    <w:rsid w:val="00402A42"/>
    <w:rsid w:val="00407122"/>
    <w:rsid w:val="00410552"/>
    <w:rsid w:val="0041075C"/>
    <w:rsid w:val="00410BAF"/>
    <w:rsid w:val="0041380C"/>
    <w:rsid w:val="004144E5"/>
    <w:rsid w:val="00414BE1"/>
    <w:rsid w:val="00414F15"/>
    <w:rsid w:val="00415D17"/>
    <w:rsid w:val="00415F85"/>
    <w:rsid w:val="004173F2"/>
    <w:rsid w:val="00417D62"/>
    <w:rsid w:val="0042417E"/>
    <w:rsid w:val="00434545"/>
    <w:rsid w:val="00437269"/>
    <w:rsid w:val="004375CC"/>
    <w:rsid w:val="00441FDE"/>
    <w:rsid w:val="00445E90"/>
    <w:rsid w:val="00447D47"/>
    <w:rsid w:val="00450674"/>
    <w:rsid w:val="0045166E"/>
    <w:rsid w:val="00451907"/>
    <w:rsid w:val="00451E49"/>
    <w:rsid w:val="00453AD3"/>
    <w:rsid w:val="004542EB"/>
    <w:rsid w:val="00454AE5"/>
    <w:rsid w:val="004562D6"/>
    <w:rsid w:val="004612B5"/>
    <w:rsid w:val="0046147C"/>
    <w:rsid w:val="004672D8"/>
    <w:rsid w:val="004703EA"/>
    <w:rsid w:val="00470E77"/>
    <w:rsid w:val="00472438"/>
    <w:rsid w:val="0047270A"/>
    <w:rsid w:val="00473334"/>
    <w:rsid w:val="004741A5"/>
    <w:rsid w:val="004746F2"/>
    <w:rsid w:val="0047650C"/>
    <w:rsid w:val="00477B06"/>
    <w:rsid w:val="00481B81"/>
    <w:rsid w:val="004836ED"/>
    <w:rsid w:val="004851DB"/>
    <w:rsid w:val="00485720"/>
    <w:rsid w:val="00485CE8"/>
    <w:rsid w:val="00485EDB"/>
    <w:rsid w:val="00486D18"/>
    <w:rsid w:val="00487856"/>
    <w:rsid w:val="00490027"/>
    <w:rsid w:val="00492C9C"/>
    <w:rsid w:val="004A0322"/>
    <w:rsid w:val="004A1234"/>
    <w:rsid w:val="004A1785"/>
    <w:rsid w:val="004A4D1A"/>
    <w:rsid w:val="004A6396"/>
    <w:rsid w:val="004A70C2"/>
    <w:rsid w:val="004B4510"/>
    <w:rsid w:val="004B53BB"/>
    <w:rsid w:val="004C0405"/>
    <w:rsid w:val="004C34D1"/>
    <w:rsid w:val="004C3F0F"/>
    <w:rsid w:val="004C71F2"/>
    <w:rsid w:val="004D0020"/>
    <w:rsid w:val="004D1E43"/>
    <w:rsid w:val="004D33A0"/>
    <w:rsid w:val="004D4076"/>
    <w:rsid w:val="004D408C"/>
    <w:rsid w:val="004D582B"/>
    <w:rsid w:val="004D5FE2"/>
    <w:rsid w:val="004D6D00"/>
    <w:rsid w:val="004D6DD1"/>
    <w:rsid w:val="004E034C"/>
    <w:rsid w:val="004E2C2B"/>
    <w:rsid w:val="004E4F88"/>
    <w:rsid w:val="004E6699"/>
    <w:rsid w:val="004E6797"/>
    <w:rsid w:val="004E6F9B"/>
    <w:rsid w:val="004F2106"/>
    <w:rsid w:val="004F39F2"/>
    <w:rsid w:val="004F49D1"/>
    <w:rsid w:val="00500FC8"/>
    <w:rsid w:val="005015CC"/>
    <w:rsid w:val="00501D05"/>
    <w:rsid w:val="0050679F"/>
    <w:rsid w:val="00507404"/>
    <w:rsid w:val="00510C7A"/>
    <w:rsid w:val="005132D1"/>
    <w:rsid w:val="005144F5"/>
    <w:rsid w:val="00517D9F"/>
    <w:rsid w:val="0052045F"/>
    <w:rsid w:val="005223F8"/>
    <w:rsid w:val="00522D62"/>
    <w:rsid w:val="00526044"/>
    <w:rsid w:val="005271E1"/>
    <w:rsid w:val="0053607C"/>
    <w:rsid w:val="00541A72"/>
    <w:rsid w:val="00543E63"/>
    <w:rsid w:val="00547193"/>
    <w:rsid w:val="00547349"/>
    <w:rsid w:val="005475AF"/>
    <w:rsid w:val="005509BF"/>
    <w:rsid w:val="00552BF5"/>
    <w:rsid w:val="005606F5"/>
    <w:rsid w:val="00561808"/>
    <w:rsid w:val="0056252F"/>
    <w:rsid w:val="00562B72"/>
    <w:rsid w:val="00562D35"/>
    <w:rsid w:val="00563849"/>
    <w:rsid w:val="00565DDC"/>
    <w:rsid w:val="00565ED8"/>
    <w:rsid w:val="005675BA"/>
    <w:rsid w:val="00570948"/>
    <w:rsid w:val="0057491A"/>
    <w:rsid w:val="005769BB"/>
    <w:rsid w:val="005806CA"/>
    <w:rsid w:val="00594518"/>
    <w:rsid w:val="00595D1C"/>
    <w:rsid w:val="0059666E"/>
    <w:rsid w:val="005969C2"/>
    <w:rsid w:val="00597164"/>
    <w:rsid w:val="00597CD3"/>
    <w:rsid w:val="005A147F"/>
    <w:rsid w:val="005A1F9A"/>
    <w:rsid w:val="005A2748"/>
    <w:rsid w:val="005A30CD"/>
    <w:rsid w:val="005A42D0"/>
    <w:rsid w:val="005B02B2"/>
    <w:rsid w:val="005B048B"/>
    <w:rsid w:val="005B16CC"/>
    <w:rsid w:val="005B1D36"/>
    <w:rsid w:val="005B2225"/>
    <w:rsid w:val="005B33CD"/>
    <w:rsid w:val="005B33FF"/>
    <w:rsid w:val="005B3868"/>
    <w:rsid w:val="005C2F5E"/>
    <w:rsid w:val="005C797E"/>
    <w:rsid w:val="005C7FE9"/>
    <w:rsid w:val="005D211F"/>
    <w:rsid w:val="005D3C08"/>
    <w:rsid w:val="005E0DC0"/>
    <w:rsid w:val="005E4512"/>
    <w:rsid w:val="005E5A54"/>
    <w:rsid w:val="005E5CB8"/>
    <w:rsid w:val="005F1271"/>
    <w:rsid w:val="005F1DBD"/>
    <w:rsid w:val="005F3286"/>
    <w:rsid w:val="005F64E8"/>
    <w:rsid w:val="005F7D2E"/>
    <w:rsid w:val="006000E0"/>
    <w:rsid w:val="00602CE4"/>
    <w:rsid w:val="006051C2"/>
    <w:rsid w:val="0061080F"/>
    <w:rsid w:val="00613F97"/>
    <w:rsid w:val="00615F1A"/>
    <w:rsid w:val="00617BF6"/>
    <w:rsid w:val="00620597"/>
    <w:rsid w:val="006206D6"/>
    <w:rsid w:val="00620C4F"/>
    <w:rsid w:val="00620EF1"/>
    <w:rsid w:val="006260DA"/>
    <w:rsid w:val="006320B9"/>
    <w:rsid w:val="00634074"/>
    <w:rsid w:val="006348A0"/>
    <w:rsid w:val="006409B3"/>
    <w:rsid w:val="00641C2D"/>
    <w:rsid w:val="0064242F"/>
    <w:rsid w:val="00644864"/>
    <w:rsid w:val="00647466"/>
    <w:rsid w:val="00647652"/>
    <w:rsid w:val="006519AE"/>
    <w:rsid w:val="00652636"/>
    <w:rsid w:val="006577FF"/>
    <w:rsid w:val="00662F57"/>
    <w:rsid w:val="006651CA"/>
    <w:rsid w:val="00667E3C"/>
    <w:rsid w:val="00672D84"/>
    <w:rsid w:val="006730BC"/>
    <w:rsid w:val="00673C34"/>
    <w:rsid w:val="00674A91"/>
    <w:rsid w:val="006750D3"/>
    <w:rsid w:val="00675C33"/>
    <w:rsid w:val="006776A1"/>
    <w:rsid w:val="006777DE"/>
    <w:rsid w:val="006823FB"/>
    <w:rsid w:val="00682C5E"/>
    <w:rsid w:val="006903AC"/>
    <w:rsid w:val="00691B43"/>
    <w:rsid w:val="006921ED"/>
    <w:rsid w:val="006924C5"/>
    <w:rsid w:val="00692A1C"/>
    <w:rsid w:val="006A0599"/>
    <w:rsid w:val="006A2017"/>
    <w:rsid w:val="006A4B13"/>
    <w:rsid w:val="006A5B3E"/>
    <w:rsid w:val="006A7ABD"/>
    <w:rsid w:val="006B2BC2"/>
    <w:rsid w:val="006B37B7"/>
    <w:rsid w:val="006B56AE"/>
    <w:rsid w:val="006B6C52"/>
    <w:rsid w:val="006C4BBA"/>
    <w:rsid w:val="006C4E46"/>
    <w:rsid w:val="006D1C4A"/>
    <w:rsid w:val="006D2F53"/>
    <w:rsid w:val="006D4DF0"/>
    <w:rsid w:val="006D70E3"/>
    <w:rsid w:val="006D75EE"/>
    <w:rsid w:val="006E285C"/>
    <w:rsid w:val="006E2A9C"/>
    <w:rsid w:val="006F0463"/>
    <w:rsid w:val="006F16AA"/>
    <w:rsid w:val="006F33C5"/>
    <w:rsid w:val="006F3FB7"/>
    <w:rsid w:val="006F43EE"/>
    <w:rsid w:val="006F5698"/>
    <w:rsid w:val="006F6DF2"/>
    <w:rsid w:val="00701A24"/>
    <w:rsid w:val="0070295E"/>
    <w:rsid w:val="00702BF2"/>
    <w:rsid w:val="00703414"/>
    <w:rsid w:val="0070348C"/>
    <w:rsid w:val="00703616"/>
    <w:rsid w:val="007036C2"/>
    <w:rsid w:val="00704E3D"/>
    <w:rsid w:val="00713E7B"/>
    <w:rsid w:val="00714309"/>
    <w:rsid w:val="00721D02"/>
    <w:rsid w:val="00733067"/>
    <w:rsid w:val="00734E63"/>
    <w:rsid w:val="00735689"/>
    <w:rsid w:val="007363A4"/>
    <w:rsid w:val="00736460"/>
    <w:rsid w:val="00736821"/>
    <w:rsid w:val="00740B54"/>
    <w:rsid w:val="00742BDA"/>
    <w:rsid w:val="007479C8"/>
    <w:rsid w:val="00754B37"/>
    <w:rsid w:val="00755490"/>
    <w:rsid w:val="00755CB6"/>
    <w:rsid w:val="00756F5A"/>
    <w:rsid w:val="00761195"/>
    <w:rsid w:val="007616D4"/>
    <w:rsid w:val="00765681"/>
    <w:rsid w:val="00770A18"/>
    <w:rsid w:val="007727DC"/>
    <w:rsid w:val="00773B96"/>
    <w:rsid w:val="00774ED5"/>
    <w:rsid w:val="00775E34"/>
    <w:rsid w:val="007762EB"/>
    <w:rsid w:val="00776540"/>
    <w:rsid w:val="00781F49"/>
    <w:rsid w:val="00782502"/>
    <w:rsid w:val="007848E7"/>
    <w:rsid w:val="00787EE2"/>
    <w:rsid w:val="00790275"/>
    <w:rsid w:val="00790C38"/>
    <w:rsid w:val="00792F05"/>
    <w:rsid w:val="007976A4"/>
    <w:rsid w:val="007A00F6"/>
    <w:rsid w:val="007A207D"/>
    <w:rsid w:val="007A6DE6"/>
    <w:rsid w:val="007A7410"/>
    <w:rsid w:val="007B43ED"/>
    <w:rsid w:val="007B55DF"/>
    <w:rsid w:val="007B6C13"/>
    <w:rsid w:val="007B7842"/>
    <w:rsid w:val="007C1FEB"/>
    <w:rsid w:val="007C2033"/>
    <w:rsid w:val="007C309C"/>
    <w:rsid w:val="007C4785"/>
    <w:rsid w:val="007C553A"/>
    <w:rsid w:val="007C6A8A"/>
    <w:rsid w:val="007D0954"/>
    <w:rsid w:val="007D3930"/>
    <w:rsid w:val="007D3FB5"/>
    <w:rsid w:val="007D58BD"/>
    <w:rsid w:val="007D6685"/>
    <w:rsid w:val="007E166A"/>
    <w:rsid w:val="007E4657"/>
    <w:rsid w:val="007E560E"/>
    <w:rsid w:val="007F053A"/>
    <w:rsid w:val="007F272F"/>
    <w:rsid w:val="007F62FE"/>
    <w:rsid w:val="008000F1"/>
    <w:rsid w:val="00802817"/>
    <w:rsid w:val="008108C5"/>
    <w:rsid w:val="008114BA"/>
    <w:rsid w:val="008116EC"/>
    <w:rsid w:val="00811D16"/>
    <w:rsid w:val="00816541"/>
    <w:rsid w:val="00817758"/>
    <w:rsid w:val="0082116A"/>
    <w:rsid w:val="00821809"/>
    <w:rsid w:val="00822749"/>
    <w:rsid w:val="008241AA"/>
    <w:rsid w:val="00827CAF"/>
    <w:rsid w:val="00831E0D"/>
    <w:rsid w:val="00832C5E"/>
    <w:rsid w:val="00835D84"/>
    <w:rsid w:val="00835F6C"/>
    <w:rsid w:val="00836612"/>
    <w:rsid w:val="00836781"/>
    <w:rsid w:val="008367CF"/>
    <w:rsid w:val="00842DF0"/>
    <w:rsid w:val="00852BCD"/>
    <w:rsid w:val="00852F41"/>
    <w:rsid w:val="00855CC2"/>
    <w:rsid w:val="00861CBF"/>
    <w:rsid w:val="008637B8"/>
    <w:rsid w:val="00865F2E"/>
    <w:rsid w:val="008661BC"/>
    <w:rsid w:val="0087059F"/>
    <w:rsid w:val="00877176"/>
    <w:rsid w:val="00884711"/>
    <w:rsid w:val="0088639A"/>
    <w:rsid w:val="00887396"/>
    <w:rsid w:val="00887BB7"/>
    <w:rsid w:val="008934F2"/>
    <w:rsid w:val="00893BC9"/>
    <w:rsid w:val="00896C89"/>
    <w:rsid w:val="008A004F"/>
    <w:rsid w:val="008A0358"/>
    <w:rsid w:val="008A1C60"/>
    <w:rsid w:val="008A33CA"/>
    <w:rsid w:val="008A5885"/>
    <w:rsid w:val="008A5BE5"/>
    <w:rsid w:val="008B3E79"/>
    <w:rsid w:val="008B42E8"/>
    <w:rsid w:val="008B4B92"/>
    <w:rsid w:val="008B4B9E"/>
    <w:rsid w:val="008B7837"/>
    <w:rsid w:val="008B7A8C"/>
    <w:rsid w:val="008D34F1"/>
    <w:rsid w:val="008D416B"/>
    <w:rsid w:val="008E06F9"/>
    <w:rsid w:val="008E5DF7"/>
    <w:rsid w:val="008E62FA"/>
    <w:rsid w:val="008F14E0"/>
    <w:rsid w:val="008F1701"/>
    <w:rsid w:val="008F49DA"/>
    <w:rsid w:val="00902226"/>
    <w:rsid w:val="009023BA"/>
    <w:rsid w:val="009028DC"/>
    <w:rsid w:val="0090664B"/>
    <w:rsid w:val="0090788D"/>
    <w:rsid w:val="00907F3A"/>
    <w:rsid w:val="009114EF"/>
    <w:rsid w:val="0091256E"/>
    <w:rsid w:val="0091384E"/>
    <w:rsid w:val="00922A40"/>
    <w:rsid w:val="00922C80"/>
    <w:rsid w:val="009276B7"/>
    <w:rsid w:val="00927F8E"/>
    <w:rsid w:val="0093687A"/>
    <w:rsid w:val="0093727A"/>
    <w:rsid w:val="00947533"/>
    <w:rsid w:val="00951412"/>
    <w:rsid w:val="0095389A"/>
    <w:rsid w:val="00954F3A"/>
    <w:rsid w:val="009564E6"/>
    <w:rsid w:val="00957DCB"/>
    <w:rsid w:val="009613C6"/>
    <w:rsid w:val="0096157E"/>
    <w:rsid w:val="00961972"/>
    <w:rsid w:val="00962DD3"/>
    <w:rsid w:val="0097180A"/>
    <w:rsid w:val="00973AD7"/>
    <w:rsid w:val="00977595"/>
    <w:rsid w:val="0098040C"/>
    <w:rsid w:val="009806E3"/>
    <w:rsid w:val="00981170"/>
    <w:rsid w:val="00981A6C"/>
    <w:rsid w:val="00981D8F"/>
    <w:rsid w:val="00982527"/>
    <w:rsid w:val="00986D20"/>
    <w:rsid w:val="009872B4"/>
    <w:rsid w:val="0099412E"/>
    <w:rsid w:val="00996A81"/>
    <w:rsid w:val="00997CBC"/>
    <w:rsid w:val="009A0294"/>
    <w:rsid w:val="009A12BE"/>
    <w:rsid w:val="009A38FC"/>
    <w:rsid w:val="009A7C5F"/>
    <w:rsid w:val="009B182F"/>
    <w:rsid w:val="009B1BF3"/>
    <w:rsid w:val="009B2EF0"/>
    <w:rsid w:val="009B382F"/>
    <w:rsid w:val="009B5A8C"/>
    <w:rsid w:val="009B6EFB"/>
    <w:rsid w:val="009C1FE5"/>
    <w:rsid w:val="009C286F"/>
    <w:rsid w:val="009C33F6"/>
    <w:rsid w:val="009C36F4"/>
    <w:rsid w:val="009C3874"/>
    <w:rsid w:val="009C45F7"/>
    <w:rsid w:val="009C4616"/>
    <w:rsid w:val="009C690A"/>
    <w:rsid w:val="009D028E"/>
    <w:rsid w:val="009D156B"/>
    <w:rsid w:val="009D23D6"/>
    <w:rsid w:val="009D2448"/>
    <w:rsid w:val="009E0ABD"/>
    <w:rsid w:val="009E143B"/>
    <w:rsid w:val="009E2620"/>
    <w:rsid w:val="009E3779"/>
    <w:rsid w:val="009E5923"/>
    <w:rsid w:val="009E608F"/>
    <w:rsid w:val="009F0DE7"/>
    <w:rsid w:val="009F1BDD"/>
    <w:rsid w:val="009F2617"/>
    <w:rsid w:val="009F4B25"/>
    <w:rsid w:val="009F7E82"/>
    <w:rsid w:val="00A006F2"/>
    <w:rsid w:val="00A12DF5"/>
    <w:rsid w:val="00A149BA"/>
    <w:rsid w:val="00A1601B"/>
    <w:rsid w:val="00A1641B"/>
    <w:rsid w:val="00A174F9"/>
    <w:rsid w:val="00A21302"/>
    <w:rsid w:val="00A213C2"/>
    <w:rsid w:val="00A241A6"/>
    <w:rsid w:val="00A24CBC"/>
    <w:rsid w:val="00A2786B"/>
    <w:rsid w:val="00A30972"/>
    <w:rsid w:val="00A3232C"/>
    <w:rsid w:val="00A33C47"/>
    <w:rsid w:val="00A35F24"/>
    <w:rsid w:val="00A40311"/>
    <w:rsid w:val="00A4126D"/>
    <w:rsid w:val="00A44587"/>
    <w:rsid w:val="00A45EAB"/>
    <w:rsid w:val="00A46A3F"/>
    <w:rsid w:val="00A50002"/>
    <w:rsid w:val="00A5086A"/>
    <w:rsid w:val="00A549C9"/>
    <w:rsid w:val="00A562F3"/>
    <w:rsid w:val="00A57AAA"/>
    <w:rsid w:val="00A643C4"/>
    <w:rsid w:val="00A76CC3"/>
    <w:rsid w:val="00A83058"/>
    <w:rsid w:val="00A84E26"/>
    <w:rsid w:val="00A90757"/>
    <w:rsid w:val="00A92058"/>
    <w:rsid w:val="00A92275"/>
    <w:rsid w:val="00A93817"/>
    <w:rsid w:val="00A93D33"/>
    <w:rsid w:val="00A966C3"/>
    <w:rsid w:val="00A96E8F"/>
    <w:rsid w:val="00A9726D"/>
    <w:rsid w:val="00AA00B0"/>
    <w:rsid w:val="00AA1EAA"/>
    <w:rsid w:val="00AA452D"/>
    <w:rsid w:val="00AA6278"/>
    <w:rsid w:val="00AB03F4"/>
    <w:rsid w:val="00AB451F"/>
    <w:rsid w:val="00AB48A5"/>
    <w:rsid w:val="00AB669B"/>
    <w:rsid w:val="00AC018A"/>
    <w:rsid w:val="00AC15C4"/>
    <w:rsid w:val="00AC2F2E"/>
    <w:rsid w:val="00AC4BEB"/>
    <w:rsid w:val="00AC5185"/>
    <w:rsid w:val="00AC6899"/>
    <w:rsid w:val="00AD2EF9"/>
    <w:rsid w:val="00AE56DD"/>
    <w:rsid w:val="00AE5A57"/>
    <w:rsid w:val="00AF50BF"/>
    <w:rsid w:val="00AF6C79"/>
    <w:rsid w:val="00AF74A7"/>
    <w:rsid w:val="00AF7664"/>
    <w:rsid w:val="00B018B9"/>
    <w:rsid w:val="00B01904"/>
    <w:rsid w:val="00B027E8"/>
    <w:rsid w:val="00B02E71"/>
    <w:rsid w:val="00B03DCF"/>
    <w:rsid w:val="00B0422D"/>
    <w:rsid w:val="00B048F5"/>
    <w:rsid w:val="00B07644"/>
    <w:rsid w:val="00B10E7A"/>
    <w:rsid w:val="00B15CC5"/>
    <w:rsid w:val="00B16DF6"/>
    <w:rsid w:val="00B20496"/>
    <w:rsid w:val="00B24C87"/>
    <w:rsid w:val="00B25702"/>
    <w:rsid w:val="00B258EA"/>
    <w:rsid w:val="00B265EE"/>
    <w:rsid w:val="00B27C23"/>
    <w:rsid w:val="00B30186"/>
    <w:rsid w:val="00B3084A"/>
    <w:rsid w:val="00B33091"/>
    <w:rsid w:val="00B3337A"/>
    <w:rsid w:val="00B33F5A"/>
    <w:rsid w:val="00B3431C"/>
    <w:rsid w:val="00B35C8C"/>
    <w:rsid w:val="00B37ADD"/>
    <w:rsid w:val="00B42206"/>
    <w:rsid w:val="00B44A3F"/>
    <w:rsid w:val="00B475A2"/>
    <w:rsid w:val="00B47B55"/>
    <w:rsid w:val="00B47C8B"/>
    <w:rsid w:val="00B5061A"/>
    <w:rsid w:val="00B52B7C"/>
    <w:rsid w:val="00B55766"/>
    <w:rsid w:val="00B55A54"/>
    <w:rsid w:val="00B566E0"/>
    <w:rsid w:val="00B56A44"/>
    <w:rsid w:val="00B64823"/>
    <w:rsid w:val="00B655DC"/>
    <w:rsid w:val="00B65F3F"/>
    <w:rsid w:val="00B66BE5"/>
    <w:rsid w:val="00B70021"/>
    <w:rsid w:val="00B7100A"/>
    <w:rsid w:val="00B71F92"/>
    <w:rsid w:val="00B743E1"/>
    <w:rsid w:val="00B74EF0"/>
    <w:rsid w:val="00B7536B"/>
    <w:rsid w:val="00B755F1"/>
    <w:rsid w:val="00B758A3"/>
    <w:rsid w:val="00B77584"/>
    <w:rsid w:val="00B80C06"/>
    <w:rsid w:val="00B82BB0"/>
    <w:rsid w:val="00B843C5"/>
    <w:rsid w:val="00B866E2"/>
    <w:rsid w:val="00B93C6A"/>
    <w:rsid w:val="00BA009C"/>
    <w:rsid w:val="00BA1249"/>
    <w:rsid w:val="00BA49E1"/>
    <w:rsid w:val="00BA5B80"/>
    <w:rsid w:val="00BA67D4"/>
    <w:rsid w:val="00BB0A33"/>
    <w:rsid w:val="00BB182E"/>
    <w:rsid w:val="00BB1EBB"/>
    <w:rsid w:val="00BB5030"/>
    <w:rsid w:val="00BB5584"/>
    <w:rsid w:val="00BB5B3F"/>
    <w:rsid w:val="00BB5EC5"/>
    <w:rsid w:val="00BB685E"/>
    <w:rsid w:val="00BC04A7"/>
    <w:rsid w:val="00BC0C63"/>
    <w:rsid w:val="00BC0FAC"/>
    <w:rsid w:val="00BC25AE"/>
    <w:rsid w:val="00BC27D3"/>
    <w:rsid w:val="00BC30D0"/>
    <w:rsid w:val="00BC3E53"/>
    <w:rsid w:val="00BC5FEF"/>
    <w:rsid w:val="00BC604A"/>
    <w:rsid w:val="00BC7AEE"/>
    <w:rsid w:val="00BC7F5C"/>
    <w:rsid w:val="00BD17A4"/>
    <w:rsid w:val="00BD27C7"/>
    <w:rsid w:val="00BD2EE5"/>
    <w:rsid w:val="00BD39DB"/>
    <w:rsid w:val="00BD3D5C"/>
    <w:rsid w:val="00BD7DDE"/>
    <w:rsid w:val="00BE0B58"/>
    <w:rsid w:val="00BE0BE6"/>
    <w:rsid w:val="00BE14B0"/>
    <w:rsid w:val="00BE2D63"/>
    <w:rsid w:val="00BE3995"/>
    <w:rsid w:val="00BE4109"/>
    <w:rsid w:val="00BE6C8B"/>
    <w:rsid w:val="00BE7232"/>
    <w:rsid w:val="00BE76DA"/>
    <w:rsid w:val="00BF06AE"/>
    <w:rsid w:val="00BF0FA2"/>
    <w:rsid w:val="00BF29F3"/>
    <w:rsid w:val="00BF2C1A"/>
    <w:rsid w:val="00BF3FDF"/>
    <w:rsid w:val="00BF48FE"/>
    <w:rsid w:val="00BF5F39"/>
    <w:rsid w:val="00BF6BC4"/>
    <w:rsid w:val="00BF70A0"/>
    <w:rsid w:val="00C02E5E"/>
    <w:rsid w:val="00C0334D"/>
    <w:rsid w:val="00C038F1"/>
    <w:rsid w:val="00C04E3F"/>
    <w:rsid w:val="00C05C18"/>
    <w:rsid w:val="00C05D71"/>
    <w:rsid w:val="00C170F7"/>
    <w:rsid w:val="00C17D17"/>
    <w:rsid w:val="00C20F2D"/>
    <w:rsid w:val="00C2554D"/>
    <w:rsid w:val="00C32ECC"/>
    <w:rsid w:val="00C33BF7"/>
    <w:rsid w:val="00C3430E"/>
    <w:rsid w:val="00C35C24"/>
    <w:rsid w:val="00C4082A"/>
    <w:rsid w:val="00C40C4C"/>
    <w:rsid w:val="00C455AB"/>
    <w:rsid w:val="00C45929"/>
    <w:rsid w:val="00C50647"/>
    <w:rsid w:val="00C56B24"/>
    <w:rsid w:val="00C6006D"/>
    <w:rsid w:val="00C60C67"/>
    <w:rsid w:val="00C62DD4"/>
    <w:rsid w:val="00C62DD8"/>
    <w:rsid w:val="00C66480"/>
    <w:rsid w:val="00C67DC4"/>
    <w:rsid w:val="00C70FAA"/>
    <w:rsid w:val="00C7330C"/>
    <w:rsid w:val="00C7368F"/>
    <w:rsid w:val="00C73AAE"/>
    <w:rsid w:val="00C73ECF"/>
    <w:rsid w:val="00C82FEC"/>
    <w:rsid w:val="00C879E8"/>
    <w:rsid w:val="00C90395"/>
    <w:rsid w:val="00C90C6F"/>
    <w:rsid w:val="00C9178C"/>
    <w:rsid w:val="00C93106"/>
    <w:rsid w:val="00C95652"/>
    <w:rsid w:val="00C96C43"/>
    <w:rsid w:val="00C97E4B"/>
    <w:rsid w:val="00CA033C"/>
    <w:rsid w:val="00CA08F3"/>
    <w:rsid w:val="00CA1655"/>
    <w:rsid w:val="00CA5B1F"/>
    <w:rsid w:val="00CA71DF"/>
    <w:rsid w:val="00CA7812"/>
    <w:rsid w:val="00CB48D4"/>
    <w:rsid w:val="00CB59BF"/>
    <w:rsid w:val="00CB5F31"/>
    <w:rsid w:val="00CB6EED"/>
    <w:rsid w:val="00CC4100"/>
    <w:rsid w:val="00CD1C1E"/>
    <w:rsid w:val="00CD3D27"/>
    <w:rsid w:val="00CD4EBA"/>
    <w:rsid w:val="00CD6B5E"/>
    <w:rsid w:val="00CE2092"/>
    <w:rsid w:val="00CE23CC"/>
    <w:rsid w:val="00CE7471"/>
    <w:rsid w:val="00CF1FF8"/>
    <w:rsid w:val="00CF5200"/>
    <w:rsid w:val="00CF6178"/>
    <w:rsid w:val="00CF758C"/>
    <w:rsid w:val="00D026E0"/>
    <w:rsid w:val="00D026F1"/>
    <w:rsid w:val="00D0452C"/>
    <w:rsid w:val="00D04B87"/>
    <w:rsid w:val="00D10956"/>
    <w:rsid w:val="00D12C6C"/>
    <w:rsid w:val="00D15BE6"/>
    <w:rsid w:val="00D15CF4"/>
    <w:rsid w:val="00D16AF7"/>
    <w:rsid w:val="00D22E21"/>
    <w:rsid w:val="00D2329D"/>
    <w:rsid w:val="00D237FF"/>
    <w:rsid w:val="00D2428F"/>
    <w:rsid w:val="00D24B6D"/>
    <w:rsid w:val="00D25167"/>
    <w:rsid w:val="00D26EF1"/>
    <w:rsid w:val="00D270C3"/>
    <w:rsid w:val="00D279E0"/>
    <w:rsid w:val="00D34B3C"/>
    <w:rsid w:val="00D41D7E"/>
    <w:rsid w:val="00D42E82"/>
    <w:rsid w:val="00D45D00"/>
    <w:rsid w:val="00D504EC"/>
    <w:rsid w:val="00D5079E"/>
    <w:rsid w:val="00D51294"/>
    <w:rsid w:val="00D56FA9"/>
    <w:rsid w:val="00D630F3"/>
    <w:rsid w:val="00D63495"/>
    <w:rsid w:val="00D644E8"/>
    <w:rsid w:val="00D66497"/>
    <w:rsid w:val="00D67E2B"/>
    <w:rsid w:val="00D70F64"/>
    <w:rsid w:val="00D7297A"/>
    <w:rsid w:val="00D73322"/>
    <w:rsid w:val="00D7445E"/>
    <w:rsid w:val="00D7721C"/>
    <w:rsid w:val="00D8059C"/>
    <w:rsid w:val="00D85AE0"/>
    <w:rsid w:val="00D876BD"/>
    <w:rsid w:val="00D907A0"/>
    <w:rsid w:val="00D95715"/>
    <w:rsid w:val="00D97E7F"/>
    <w:rsid w:val="00DA0557"/>
    <w:rsid w:val="00DA2DDE"/>
    <w:rsid w:val="00DA5434"/>
    <w:rsid w:val="00DA5EB4"/>
    <w:rsid w:val="00DA6372"/>
    <w:rsid w:val="00DA746E"/>
    <w:rsid w:val="00DB1397"/>
    <w:rsid w:val="00DB2396"/>
    <w:rsid w:val="00DB2D06"/>
    <w:rsid w:val="00DB4C32"/>
    <w:rsid w:val="00DB55FB"/>
    <w:rsid w:val="00DB6641"/>
    <w:rsid w:val="00DB69D7"/>
    <w:rsid w:val="00DB7AE7"/>
    <w:rsid w:val="00DC24CF"/>
    <w:rsid w:val="00DC3F17"/>
    <w:rsid w:val="00DC65B2"/>
    <w:rsid w:val="00DC6826"/>
    <w:rsid w:val="00DC68F8"/>
    <w:rsid w:val="00DC7E3A"/>
    <w:rsid w:val="00DD3B4F"/>
    <w:rsid w:val="00DD5C7C"/>
    <w:rsid w:val="00DE3D14"/>
    <w:rsid w:val="00DF4556"/>
    <w:rsid w:val="00DF5FA4"/>
    <w:rsid w:val="00DF711B"/>
    <w:rsid w:val="00E00735"/>
    <w:rsid w:val="00E04E41"/>
    <w:rsid w:val="00E04EEA"/>
    <w:rsid w:val="00E101DA"/>
    <w:rsid w:val="00E10B7B"/>
    <w:rsid w:val="00E10F42"/>
    <w:rsid w:val="00E13DD9"/>
    <w:rsid w:val="00E13FEA"/>
    <w:rsid w:val="00E157CD"/>
    <w:rsid w:val="00E16A38"/>
    <w:rsid w:val="00E16D57"/>
    <w:rsid w:val="00E17E93"/>
    <w:rsid w:val="00E22368"/>
    <w:rsid w:val="00E229C1"/>
    <w:rsid w:val="00E269C3"/>
    <w:rsid w:val="00E318BB"/>
    <w:rsid w:val="00E32C20"/>
    <w:rsid w:val="00E34712"/>
    <w:rsid w:val="00E3666B"/>
    <w:rsid w:val="00E41A33"/>
    <w:rsid w:val="00E5077A"/>
    <w:rsid w:val="00E50858"/>
    <w:rsid w:val="00E52FAD"/>
    <w:rsid w:val="00E54438"/>
    <w:rsid w:val="00E55A84"/>
    <w:rsid w:val="00E56F80"/>
    <w:rsid w:val="00E61FC6"/>
    <w:rsid w:val="00E639CD"/>
    <w:rsid w:val="00E639E5"/>
    <w:rsid w:val="00E648B9"/>
    <w:rsid w:val="00E64F61"/>
    <w:rsid w:val="00E65212"/>
    <w:rsid w:val="00E65285"/>
    <w:rsid w:val="00E72BA3"/>
    <w:rsid w:val="00E73A6B"/>
    <w:rsid w:val="00E80E9E"/>
    <w:rsid w:val="00E83829"/>
    <w:rsid w:val="00E8387A"/>
    <w:rsid w:val="00E85032"/>
    <w:rsid w:val="00E85329"/>
    <w:rsid w:val="00E854D5"/>
    <w:rsid w:val="00E8670F"/>
    <w:rsid w:val="00E86F2B"/>
    <w:rsid w:val="00E87454"/>
    <w:rsid w:val="00E90A70"/>
    <w:rsid w:val="00E9144B"/>
    <w:rsid w:val="00E937E5"/>
    <w:rsid w:val="00E945C3"/>
    <w:rsid w:val="00EA0523"/>
    <w:rsid w:val="00EA2BD5"/>
    <w:rsid w:val="00EA2F2B"/>
    <w:rsid w:val="00EA350B"/>
    <w:rsid w:val="00EA4A27"/>
    <w:rsid w:val="00EA4C4B"/>
    <w:rsid w:val="00EA6502"/>
    <w:rsid w:val="00EB4E39"/>
    <w:rsid w:val="00EB5415"/>
    <w:rsid w:val="00EB69C9"/>
    <w:rsid w:val="00EB7E5D"/>
    <w:rsid w:val="00EC1962"/>
    <w:rsid w:val="00EC2814"/>
    <w:rsid w:val="00EC3B95"/>
    <w:rsid w:val="00EC4BE1"/>
    <w:rsid w:val="00EC4C66"/>
    <w:rsid w:val="00ED116A"/>
    <w:rsid w:val="00ED29BD"/>
    <w:rsid w:val="00ED3D75"/>
    <w:rsid w:val="00ED737B"/>
    <w:rsid w:val="00EE04CA"/>
    <w:rsid w:val="00EE2B7C"/>
    <w:rsid w:val="00EE335C"/>
    <w:rsid w:val="00EE5557"/>
    <w:rsid w:val="00EE6C99"/>
    <w:rsid w:val="00EF0890"/>
    <w:rsid w:val="00EF5927"/>
    <w:rsid w:val="00EF64E0"/>
    <w:rsid w:val="00F01B35"/>
    <w:rsid w:val="00F07324"/>
    <w:rsid w:val="00F0745F"/>
    <w:rsid w:val="00F1054A"/>
    <w:rsid w:val="00F12278"/>
    <w:rsid w:val="00F12A5E"/>
    <w:rsid w:val="00F150FB"/>
    <w:rsid w:val="00F20C3F"/>
    <w:rsid w:val="00F219AD"/>
    <w:rsid w:val="00F22266"/>
    <w:rsid w:val="00F25872"/>
    <w:rsid w:val="00F31199"/>
    <w:rsid w:val="00F318B1"/>
    <w:rsid w:val="00F33BC2"/>
    <w:rsid w:val="00F36BC3"/>
    <w:rsid w:val="00F36DFA"/>
    <w:rsid w:val="00F4023F"/>
    <w:rsid w:val="00F405BD"/>
    <w:rsid w:val="00F41763"/>
    <w:rsid w:val="00F446A0"/>
    <w:rsid w:val="00F4757B"/>
    <w:rsid w:val="00F51CEB"/>
    <w:rsid w:val="00F53556"/>
    <w:rsid w:val="00F53D75"/>
    <w:rsid w:val="00F540AF"/>
    <w:rsid w:val="00F5576B"/>
    <w:rsid w:val="00F566C4"/>
    <w:rsid w:val="00F57347"/>
    <w:rsid w:val="00F57B69"/>
    <w:rsid w:val="00F57CBC"/>
    <w:rsid w:val="00F60567"/>
    <w:rsid w:val="00F607F1"/>
    <w:rsid w:val="00F63C68"/>
    <w:rsid w:val="00F64990"/>
    <w:rsid w:val="00F66593"/>
    <w:rsid w:val="00F67FE9"/>
    <w:rsid w:val="00F709FB"/>
    <w:rsid w:val="00F7279D"/>
    <w:rsid w:val="00F73152"/>
    <w:rsid w:val="00F748E6"/>
    <w:rsid w:val="00F82AA9"/>
    <w:rsid w:val="00F84153"/>
    <w:rsid w:val="00F85143"/>
    <w:rsid w:val="00F90017"/>
    <w:rsid w:val="00F908E2"/>
    <w:rsid w:val="00F95A75"/>
    <w:rsid w:val="00F96724"/>
    <w:rsid w:val="00FA7517"/>
    <w:rsid w:val="00FA7F7A"/>
    <w:rsid w:val="00FB0EBE"/>
    <w:rsid w:val="00FB200D"/>
    <w:rsid w:val="00FB28F2"/>
    <w:rsid w:val="00FB55E2"/>
    <w:rsid w:val="00FB5B03"/>
    <w:rsid w:val="00FB5FB9"/>
    <w:rsid w:val="00FB70FC"/>
    <w:rsid w:val="00FC3008"/>
    <w:rsid w:val="00FC3551"/>
    <w:rsid w:val="00FD2E75"/>
    <w:rsid w:val="00FD4E7C"/>
    <w:rsid w:val="00FD55BC"/>
    <w:rsid w:val="00FE3DF5"/>
    <w:rsid w:val="00FE6EC1"/>
    <w:rsid w:val="00FF055B"/>
    <w:rsid w:val="00FF2D8B"/>
    <w:rsid w:val="00FF3A28"/>
    <w:rsid w:val="00FF3E67"/>
    <w:rsid w:val="00FF40A2"/>
    <w:rsid w:val="00FF4ED5"/>
    <w:rsid w:val="00FF5247"/>
    <w:rsid w:val="00FF74A9"/>
    <w:rsid w:val="00FF794C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2B0343"/>
  <w15:docId w15:val="{B7D9E8F9-CBF4-4CFF-AF3F-03EB3738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73E"/>
  </w:style>
  <w:style w:type="paragraph" w:styleId="1">
    <w:name w:val="heading 1"/>
    <w:basedOn w:val="a"/>
    <w:next w:val="a"/>
    <w:link w:val="10"/>
    <w:qFormat/>
    <w:rsid w:val="00FF74A9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F74A9"/>
    <w:rPr>
      <w:rFonts w:ascii="Arial" w:eastAsia="Times New Roman" w:hAnsi="Arial" w:cs="Times New Roman"/>
      <w:b/>
      <w:bCs/>
      <w:kern w:val="32"/>
      <w:sz w:val="32"/>
      <w:szCs w:val="32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FF74A9"/>
  </w:style>
  <w:style w:type="paragraph" w:customStyle="1" w:styleId="12">
    <w:name w:val="Без интервала1"/>
    <w:next w:val="a3"/>
    <w:uiPriority w:val="1"/>
    <w:qFormat/>
    <w:rsid w:val="00FF74A9"/>
    <w:pPr>
      <w:spacing w:after="0" w:line="240" w:lineRule="auto"/>
    </w:pPr>
  </w:style>
  <w:style w:type="table" w:customStyle="1" w:styleId="13">
    <w:name w:val="Сетка таблицы1"/>
    <w:basedOn w:val="a1"/>
    <w:next w:val="a4"/>
    <w:uiPriority w:val="59"/>
    <w:rsid w:val="00FF74A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semiHidden/>
    <w:unhideWhenUsed/>
    <w:rsid w:val="00FF74A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6">
    <w:name w:val="Верхний колонтитул Знак"/>
    <w:basedOn w:val="a0"/>
    <w:link w:val="a5"/>
    <w:uiPriority w:val="99"/>
    <w:semiHidden/>
    <w:rsid w:val="00FF74A9"/>
    <w:rPr>
      <w:rFonts w:ascii="Calibri" w:eastAsia="Times New Roman" w:hAnsi="Calibri" w:cs="Times New Roman"/>
      <w:lang w:val="en-US" w:bidi="en-US"/>
    </w:rPr>
  </w:style>
  <w:style w:type="paragraph" w:styleId="a7">
    <w:name w:val="footer"/>
    <w:basedOn w:val="a"/>
    <w:link w:val="a8"/>
    <w:uiPriority w:val="99"/>
    <w:unhideWhenUsed/>
    <w:rsid w:val="00FF74A9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8">
    <w:name w:val="Нижний колонтитул Знак"/>
    <w:basedOn w:val="a0"/>
    <w:link w:val="a7"/>
    <w:uiPriority w:val="99"/>
    <w:rsid w:val="00FF74A9"/>
    <w:rPr>
      <w:rFonts w:ascii="Calibri" w:eastAsia="Times New Roman" w:hAnsi="Calibri" w:cs="Times New Roman"/>
      <w:lang w:val="en-US" w:bidi="en-US"/>
    </w:rPr>
  </w:style>
  <w:style w:type="paragraph" w:styleId="a9">
    <w:name w:val="Body Text"/>
    <w:basedOn w:val="a"/>
    <w:link w:val="aa"/>
    <w:unhideWhenUsed/>
    <w:rsid w:val="00FF74A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a">
    <w:name w:val="Основной текст Знак"/>
    <w:basedOn w:val="a0"/>
    <w:link w:val="a9"/>
    <w:rsid w:val="00FF74A9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Balloon Text"/>
    <w:basedOn w:val="a"/>
    <w:link w:val="ac"/>
    <w:uiPriority w:val="99"/>
    <w:semiHidden/>
    <w:unhideWhenUsed/>
    <w:rsid w:val="00FF74A9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bidi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FF74A9"/>
    <w:rPr>
      <w:rFonts w:ascii="Tahoma" w:eastAsia="Times New Roman" w:hAnsi="Tahoma" w:cs="Tahoma"/>
      <w:sz w:val="16"/>
      <w:szCs w:val="16"/>
      <w:lang w:val="en-US" w:bidi="en-US"/>
    </w:rPr>
  </w:style>
  <w:style w:type="paragraph" w:styleId="a3">
    <w:name w:val="No Spacing"/>
    <w:uiPriority w:val="1"/>
    <w:qFormat/>
    <w:rsid w:val="00FF74A9"/>
    <w:pPr>
      <w:spacing w:after="0" w:line="240" w:lineRule="auto"/>
    </w:pPr>
  </w:style>
  <w:style w:type="table" w:styleId="a4">
    <w:name w:val="Table Grid"/>
    <w:basedOn w:val="a1"/>
    <w:uiPriority w:val="59"/>
    <w:rsid w:val="00FF74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59"/>
    <w:rsid w:val="00D026F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List Paragraph"/>
    <w:basedOn w:val="a"/>
    <w:uiPriority w:val="34"/>
    <w:qFormat/>
    <w:rsid w:val="001953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773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7D13C-E6E3-409F-84B2-E1AD71CAC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4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40</cp:revision>
  <cp:lastPrinted>2023-06-22T05:03:00Z</cp:lastPrinted>
  <dcterms:created xsi:type="dcterms:W3CDTF">2024-06-27T08:04:00Z</dcterms:created>
  <dcterms:modified xsi:type="dcterms:W3CDTF">2026-10-05T12:57:00Z</dcterms:modified>
</cp:coreProperties>
</file>