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396087" w14:textId="77777777" w:rsidR="000A3532" w:rsidRDefault="000A3532">
      <w:bookmarkStart w:id="0" w:name="_GoBack"/>
      <w:bookmarkEnd w:id="0"/>
    </w:p>
    <w:p w14:paraId="4638DC01" w14:textId="357FB0A9" w:rsidR="00632948" w:rsidRDefault="00E4213C" w:rsidP="006329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5C740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1 </w:t>
      </w:r>
      <w:r w:rsidR="00A108E3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7A35FF">
        <w:rPr>
          <w:rFonts w:ascii="Times New Roman" w:hAnsi="Times New Roman" w:cs="Times New Roman"/>
          <w:b/>
          <w:sz w:val="28"/>
          <w:szCs w:val="28"/>
          <w:lang w:val="kk-KZ"/>
        </w:rPr>
        <w:t>азанға</w:t>
      </w:r>
      <w:r w:rsidR="0063294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32948">
        <w:rPr>
          <w:rFonts w:ascii="Times New Roman" w:hAnsi="Times New Roman" w:cs="Times New Roman"/>
          <w:b/>
          <w:sz w:val="28"/>
          <w:szCs w:val="28"/>
        </w:rPr>
        <w:t>ж</w:t>
      </w:r>
      <w:r w:rsidR="00D6551B">
        <w:rPr>
          <w:rFonts w:ascii="Times New Roman" w:hAnsi="Times New Roman" w:cs="Times New Roman"/>
          <w:b/>
          <w:sz w:val="28"/>
          <w:szCs w:val="28"/>
        </w:rPr>
        <w:t>ер</w:t>
      </w:r>
      <w:proofErr w:type="spellEnd"/>
      <w:r w:rsidR="00D655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6551B">
        <w:rPr>
          <w:rFonts w:ascii="Times New Roman" w:hAnsi="Times New Roman" w:cs="Times New Roman"/>
          <w:b/>
          <w:sz w:val="28"/>
          <w:szCs w:val="28"/>
        </w:rPr>
        <w:t>учаскесін</w:t>
      </w:r>
      <w:proofErr w:type="spellEnd"/>
      <w:r w:rsidR="00D655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6551B">
        <w:rPr>
          <w:rFonts w:ascii="Times New Roman" w:hAnsi="Times New Roman" w:cs="Times New Roman"/>
          <w:b/>
          <w:sz w:val="28"/>
          <w:szCs w:val="28"/>
        </w:rPr>
        <w:t>алуға</w:t>
      </w:r>
      <w:proofErr w:type="spellEnd"/>
      <w:r w:rsidR="00D655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6551B">
        <w:rPr>
          <w:rFonts w:ascii="Times New Roman" w:hAnsi="Times New Roman" w:cs="Times New Roman"/>
          <w:b/>
          <w:sz w:val="28"/>
          <w:szCs w:val="28"/>
        </w:rPr>
        <w:t>к</w:t>
      </w:r>
      <w:r w:rsidR="00D6551B" w:rsidRPr="00D6551B">
        <w:rPr>
          <w:rFonts w:ascii="Times New Roman" w:hAnsi="Times New Roman" w:cs="Times New Roman"/>
          <w:b/>
          <w:sz w:val="28"/>
          <w:szCs w:val="28"/>
        </w:rPr>
        <w:t>езекте</w:t>
      </w:r>
      <w:proofErr w:type="spellEnd"/>
      <w:r w:rsidR="00D6551B" w:rsidRPr="00D6551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E5CFEB7" w14:textId="77777777" w:rsidR="000A3532" w:rsidRDefault="00D6551B" w:rsidP="006329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6551B">
        <w:rPr>
          <w:rFonts w:ascii="Times New Roman" w:hAnsi="Times New Roman" w:cs="Times New Roman"/>
          <w:b/>
          <w:sz w:val="28"/>
          <w:szCs w:val="28"/>
        </w:rPr>
        <w:t>тұрғандардың</w:t>
      </w:r>
      <w:proofErr w:type="spellEnd"/>
      <w:r w:rsidRPr="00D655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6551B">
        <w:rPr>
          <w:rFonts w:ascii="Times New Roman" w:hAnsi="Times New Roman" w:cs="Times New Roman"/>
          <w:b/>
          <w:sz w:val="28"/>
          <w:szCs w:val="28"/>
        </w:rPr>
        <w:t>тізілімі</w:t>
      </w:r>
      <w:proofErr w:type="spellEnd"/>
    </w:p>
    <w:p w14:paraId="20A4589F" w14:textId="77777777" w:rsidR="00D6551B" w:rsidRPr="00D6551B" w:rsidRDefault="00D6551B" w:rsidP="000A3532">
      <w:pPr>
        <w:pStyle w:val="a3"/>
        <w:rPr>
          <w:b/>
        </w:rPr>
      </w:pPr>
    </w:p>
    <w:p w14:paraId="5BE890B2" w14:textId="77777777" w:rsidR="000A3532" w:rsidRDefault="000A3532" w:rsidP="000A3532">
      <w:pPr>
        <w:pStyle w:val="a3"/>
      </w:pPr>
    </w:p>
    <w:tbl>
      <w:tblPr>
        <w:tblStyle w:val="a4"/>
        <w:tblW w:w="0" w:type="auto"/>
        <w:tblInd w:w="-714" w:type="dxa"/>
        <w:tblLook w:val="04A0" w:firstRow="1" w:lastRow="0" w:firstColumn="1" w:lastColumn="0" w:noHBand="0" w:noVBand="1"/>
      </w:tblPr>
      <w:tblGrid>
        <w:gridCol w:w="709"/>
        <w:gridCol w:w="2977"/>
        <w:gridCol w:w="2316"/>
        <w:gridCol w:w="1653"/>
        <w:gridCol w:w="1595"/>
        <w:gridCol w:w="1376"/>
      </w:tblGrid>
      <w:tr w:rsidR="00CB0372" w14:paraId="59C85F72" w14:textId="77777777" w:rsidTr="00CB0372">
        <w:tc>
          <w:tcPr>
            <w:tcW w:w="709" w:type="dxa"/>
          </w:tcPr>
          <w:p w14:paraId="0403DAB4" w14:textId="77777777" w:rsidR="000A3532" w:rsidRPr="00CB0372" w:rsidRDefault="00117B9F" w:rsidP="00864F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14:paraId="22E9DD4C" w14:textId="77777777" w:rsidR="000A3532" w:rsidRPr="00CB0372" w:rsidRDefault="00D6551B" w:rsidP="00864F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ТАӘ</w:t>
            </w:r>
          </w:p>
        </w:tc>
        <w:tc>
          <w:tcPr>
            <w:tcW w:w="2316" w:type="dxa"/>
          </w:tcPr>
          <w:p w14:paraId="00DB5F0A" w14:textId="77777777" w:rsidR="000A3532" w:rsidRPr="00CB0372" w:rsidRDefault="00D6551B" w:rsidP="00864F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өтінім</w:t>
            </w:r>
            <w:proofErr w:type="spellEnd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653" w:type="dxa"/>
          </w:tcPr>
          <w:p w14:paraId="7AD9BF79" w14:textId="77777777" w:rsidR="000A3532" w:rsidRPr="00CB0372" w:rsidRDefault="00D6551B" w:rsidP="00864F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Өтініш</w:t>
            </w:r>
            <w:proofErr w:type="spellEnd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595" w:type="dxa"/>
          </w:tcPr>
          <w:p w14:paraId="0E9371AF" w14:textId="77777777" w:rsidR="000A3532" w:rsidRPr="00CB0372" w:rsidRDefault="00D6551B" w:rsidP="00864F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Жазба</w:t>
            </w:r>
            <w:proofErr w:type="spellEnd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күйі</w:t>
            </w:r>
            <w:proofErr w:type="spellEnd"/>
          </w:p>
        </w:tc>
        <w:tc>
          <w:tcPr>
            <w:tcW w:w="1376" w:type="dxa"/>
          </w:tcPr>
          <w:p w14:paraId="497CF4CE" w14:textId="77777777" w:rsidR="000A3532" w:rsidRPr="00CB0372" w:rsidRDefault="00D6551B" w:rsidP="00864F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Аймақ</w:t>
            </w:r>
            <w:proofErr w:type="spellEnd"/>
          </w:p>
        </w:tc>
      </w:tr>
      <w:tr w:rsidR="00FF338B" w14:paraId="7DFED77D" w14:textId="77777777" w:rsidTr="00CB0372">
        <w:tc>
          <w:tcPr>
            <w:tcW w:w="709" w:type="dxa"/>
          </w:tcPr>
          <w:p w14:paraId="770285BB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14:paraId="36D157A9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 xml:space="preserve">Нариманова Альбина </w:t>
            </w: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Явдатовна</w:t>
            </w:r>
            <w:proofErr w:type="spellEnd"/>
          </w:p>
        </w:tc>
        <w:tc>
          <w:tcPr>
            <w:tcW w:w="2316" w:type="dxa"/>
          </w:tcPr>
          <w:p w14:paraId="181CCAA2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10100647447455</w:t>
            </w:r>
          </w:p>
        </w:tc>
        <w:tc>
          <w:tcPr>
            <w:tcW w:w="1653" w:type="dxa"/>
          </w:tcPr>
          <w:p w14:paraId="23967355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12.03.2023</w:t>
            </w:r>
          </w:p>
        </w:tc>
        <w:tc>
          <w:tcPr>
            <w:tcW w:w="1595" w:type="dxa"/>
          </w:tcPr>
          <w:p w14:paraId="5DD34C7C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Кезекте</w:t>
            </w:r>
            <w:proofErr w:type="spellEnd"/>
          </w:p>
        </w:tc>
        <w:tc>
          <w:tcPr>
            <w:tcW w:w="1376" w:type="dxa"/>
          </w:tcPr>
          <w:p w14:paraId="0E2A0B44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Ырсай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FF338B" w14:paraId="203327FE" w14:textId="77777777" w:rsidTr="00CB0372">
        <w:tc>
          <w:tcPr>
            <w:tcW w:w="709" w:type="dxa"/>
          </w:tcPr>
          <w:p w14:paraId="349DC18F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14:paraId="23175B33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Санакова</w:t>
            </w:r>
            <w:proofErr w:type="spellEnd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Саяна</w:t>
            </w:r>
            <w:proofErr w:type="spellEnd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Оразкановна</w:t>
            </w:r>
            <w:proofErr w:type="spellEnd"/>
          </w:p>
        </w:tc>
        <w:tc>
          <w:tcPr>
            <w:tcW w:w="2316" w:type="dxa"/>
          </w:tcPr>
          <w:p w14:paraId="52127B9C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10100652382964</w:t>
            </w:r>
          </w:p>
        </w:tc>
        <w:tc>
          <w:tcPr>
            <w:tcW w:w="1653" w:type="dxa"/>
          </w:tcPr>
          <w:p w14:paraId="2A1CDF79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13.04.2023</w:t>
            </w:r>
          </w:p>
        </w:tc>
        <w:tc>
          <w:tcPr>
            <w:tcW w:w="1595" w:type="dxa"/>
          </w:tcPr>
          <w:p w14:paraId="30B5E998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Кезекте</w:t>
            </w:r>
            <w:proofErr w:type="spellEnd"/>
          </w:p>
        </w:tc>
        <w:tc>
          <w:tcPr>
            <w:tcW w:w="1376" w:type="dxa"/>
          </w:tcPr>
          <w:p w14:paraId="4DCF2E61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Ырсай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FF338B" w14:paraId="5A0DD3BE" w14:textId="77777777" w:rsidTr="00CB0372">
        <w:tc>
          <w:tcPr>
            <w:tcW w:w="709" w:type="dxa"/>
          </w:tcPr>
          <w:p w14:paraId="6591EC33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14:paraId="2A1F51D2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Гнип</w:t>
            </w:r>
            <w:proofErr w:type="spellEnd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 xml:space="preserve"> Иван Юрьевич</w:t>
            </w:r>
          </w:p>
        </w:tc>
        <w:tc>
          <w:tcPr>
            <w:tcW w:w="2316" w:type="dxa"/>
          </w:tcPr>
          <w:p w14:paraId="0E92B158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101000052669306</w:t>
            </w:r>
          </w:p>
        </w:tc>
        <w:tc>
          <w:tcPr>
            <w:tcW w:w="1653" w:type="dxa"/>
          </w:tcPr>
          <w:p w14:paraId="2CAA3E75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13.05.2024</w:t>
            </w:r>
          </w:p>
        </w:tc>
        <w:tc>
          <w:tcPr>
            <w:tcW w:w="1595" w:type="dxa"/>
          </w:tcPr>
          <w:p w14:paraId="1A2ADEE8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Кезекте</w:t>
            </w:r>
            <w:proofErr w:type="spellEnd"/>
          </w:p>
        </w:tc>
        <w:tc>
          <w:tcPr>
            <w:tcW w:w="1376" w:type="dxa"/>
          </w:tcPr>
          <w:p w14:paraId="79B619EF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Ырсай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FF338B" w14:paraId="1D00741A" w14:textId="77777777" w:rsidTr="00CB0372">
        <w:tc>
          <w:tcPr>
            <w:tcW w:w="709" w:type="dxa"/>
          </w:tcPr>
          <w:p w14:paraId="5F810BD8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14:paraId="74B045EA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Костин Данил Петрович</w:t>
            </w:r>
          </w:p>
        </w:tc>
        <w:tc>
          <w:tcPr>
            <w:tcW w:w="2316" w:type="dxa"/>
          </w:tcPr>
          <w:p w14:paraId="29772A27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148E">
              <w:rPr>
                <w:rFonts w:ascii="Times New Roman" w:hAnsi="Times New Roman" w:cs="Times New Roman"/>
                <w:sz w:val="28"/>
                <w:szCs w:val="28"/>
              </w:rPr>
              <w:t>101000086294319</w:t>
            </w:r>
          </w:p>
        </w:tc>
        <w:tc>
          <w:tcPr>
            <w:tcW w:w="1653" w:type="dxa"/>
          </w:tcPr>
          <w:p w14:paraId="5B98F5A7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148E">
              <w:rPr>
                <w:rFonts w:ascii="Times New Roman" w:hAnsi="Times New Roman" w:cs="Times New Roman"/>
                <w:sz w:val="28"/>
                <w:szCs w:val="28"/>
              </w:rPr>
              <w:t>14.11.2024</w:t>
            </w:r>
          </w:p>
        </w:tc>
        <w:tc>
          <w:tcPr>
            <w:tcW w:w="1595" w:type="dxa"/>
          </w:tcPr>
          <w:p w14:paraId="1614FF8E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Кезекте</w:t>
            </w:r>
            <w:proofErr w:type="spellEnd"/>
          </w:p>
        </w:tc>
        <w:tc>
          <w:tcPr>
            <w:tcW w:w="1376" w:type="dxa"/>
          </w:tcPr>
          <w:p w14:paraId="3E9CB60A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Ырсай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9D6728" w14:paraId="7EEEEA62" w14:textId="77777777" w:rsidTr="00CB0372">
        <w:tc>
          <w:tcPr>
            <w:tcW w:w="709" w:type="dxa"/>
          </w:tcPr>
          <w:p w14:paraId="3EAB890A" w14:textId="0C686EF3" w:rsidR="009D6728" w:rsidRPr="009D6728" w:rsidRDefault="009D6728" w:rsidP="009D67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7" w:type="dxa"/>
          </w:tcPr>
          <w:p w14:paraId="55B513D5" w14:textId="190276CB" w:rsidR="009D6728" w:rsidRDefault="009D6728" w:rsidP="009D67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Ахмедзянова Карлыгаш Муратовна</w:t>
            </w:r>
          </w:p>
        </w:tc>
        <w:tc>
          <w:tcPr>
            <w:tcW w:w="2316" w:type="dxa"/>
          </w:tcPr>
          <w:p w14:paraId="1EC6ABFF" w14:textId="0E9405EB" w:rsidR="009D6728" w:rsidRPr="003F148E" w:rsidRDefault="009D6728" w:rsidP="009D67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70C2">
              <w:rPr>
                <w:rFonts w:ascii="Times New Roman" w:hAnsi="Times New Roman" w:cs="Times New Roman"/>
                <w:sz w:val="28"/>
                <w:szCs w:val="28"/>
              </w:rPr>
              <w:t>101000232187972</w:t>
            </w:r>
          </w:p>
        </w:tc>
        <w:tc>
          <w:tcPr>
            <w:tcW w:w="1653" w:type="dxa"/>
          </w:tcPr>
          <w:p w14:paraId="46C11267" w14:textId="5FB3B660" w:rsidR="009D6728" w:rsidRPr="003F148E" w:rsidRDefault="009D6728" w:rsidP="009D67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70C2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95" w:type="dxa"/>
          </w:tcPr>
          <w:p w14:paraId="77EBDF2B" w14:textId="5EA59B07" w:rsidR="009D6728" w:rsidRPr="00D6551B" w:rsidRDefault="009D6728" w:rsidP="009D67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Кезекте</w:t>
            </w:r>
            <w:proofErr w:type="spellEnd"/>
          </w:p>
        </w:tc>
        <w:tc>
          <w:tcPr>
            <w:tcW w:w="1376" w:type="dxa"/>
          </w:tcPr>
          <w:p w14:paraId="2EDD6816" w14:textId="12394891" w:rsidR="009D6728" w:rsidRPr="00CB0372" w:rsidRDefault="009D6728" w:rsidP="009D67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Ырсай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2560CB" w14:paraId="76EA1BC6" w14:textId="77777777" w:rsidTr="00CB0372">
        <w:tc>
          <w:tcPr>
            <w:tcW w:w="709" w:type="dxa"/>
          </w:tcPr>
          <w:p w14:paraId="2D4C618D" w14:textId="0E38688E" w:rsidR="002560CB" w:rsidRDefault="002560CB" w:rsidP="002560C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7" w:type="dxa"/>
          </w:tcPr>
          <w:p w14:paraId="66473B5B" w14:textId="52FD24D9" w:rsidR="002560CB" w:rsidRDefault="002560CB" w:rsidP="002560C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4A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аржаубаев Сырым </w:t>
            </w:r>
            <w:r w:rsidRPr="00364A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ейрамбекулы</w:t>
            </w:r>
          </w:p>
        </w:tc>
        <w:tc>
          <w:tcPr>
            <w:tcW w:w="2316" w:type="dxa"/>
          </w:tcPr>
          <w:p w14:paraId="55BD09CB" w14:textId="547B8BC5" w:rsidR="002560CB" w:rsidRPr="00DF70C2" w:rsidRDefault="002560CB" w:rsidP="002560C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4AE7">
              <w:rPr>
                <w:rFonts w:ascii="Times New Roman" w:hAnsi="Times New Roman" w:cs="Times New Roman"/>
                <w:sz w:val="28"/>
                <w:szCs w:val="28"/>
              </w:rPr>
              <w:t>101000268122392</w:t>
            </w:r>
          </w:p>
        </w:tc>
        <w:tc>
          <w:tcPr>
            <w:tcW w:w="1653" w:type="dxa"/>
          </w:tcPr>
          <w:p w14:paraId="502D94A0" w14:textId="22ADF6D6" w:rsidR="002560CB" w:rsidRPr="00DF70C2" w:rsidRDefault="002560CB" w:rsidP="002560C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</w:p>
        </w:tc>
        <w:tc>
          <w:tcPr>
            <w:tcW w:w="1595" w:type="dxa"/>
          </w:tcPr>
          <w:p w14:paraId="7FAB9CD5" w14:textId="1694FBE6" w:rsidR="002560CB" w:rsidRPr="00D6551B" w:rsidRDefault="002560CB" w:rsidP="002560C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Кезекте</w:t>
            </w:r>
            <w:proofErr w:type="spellEnd"/>
          </w:p>
        </w:tc>
        <w:tc>
          <w:tcPr>
            <w:tcW w:w="1376" w:type="dxa"/>
          </w:tcPr>
          <w:p w14:paraId="75AC87FE" w14:textId="4BCBB8F1" w:rsidR="002560CB" w:rsidRPr="00CB0372" w:rsidRDefault="002560CB" w:rsidP="002560C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Ырсай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</w:tbl>
    <w:p w14:paraId="3572D473" w14:textId="77777777" w:rsidR="000A3532" w:rsidRDefault="000A3532" w:rsidP="000A3532">
      <w:pPr>
        <w:pStyle w:val="a3"/>
      </w:pPr>
    </w:p>
    <w:p w14:paraId="114D12CD" w14:textId="77777777" w:rsidR="00CB0372" w:rsidRDefault="00CB0372" w:rsidP="000A3532">
      <w:pPr>
        <w:pStyle w:val="a3"/>
      </w:pPr>
    </w:p>
    <w:p w14:paraId="54D6FFD7" w14:textId="77777777" w:rsidR="00CB0372" w:rsidRDefault="00CB0372" w:rsidP="000A3532">
      <w:pPr>
        <w:pStyle w:val="a3"/>
      </w:pPr>
    </w:p>
    <w:p w14:paraId="5721ABE1" w14:textId="77777777" w:rsidR="00CB0372" w:rsidRDefault="00CB0372" w:rsidP="000A3532">
      <w:pPr>
        <w:pStyle w:val="a3"/>
      </w:pPr>
    </w:p>
    <w:sectPr w:rsidR="00CB0372" w:rsidSect="00B052AC">
      <w:pgSz w:w="11906" w:h="16838"/>
      <w:pgMar w:top="567" w:right="566" w:bottom="568" w:left="1418" w:header="278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913A30"/>
    <w:multiLevelType w:val="hybridMultilevel"/>
    <w:tmpl w:val="D97AA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3ED"/>
    <w:rsid w:val="00040C91"/>
    <w:rsid w:val="000865D5"/>
    <w:rsid w:val="000A3532"/>
    <w:rsid w:val="00117B9F"/>
    <w:rsid w:val="001C63ED"/>
    <w:rsid w:val="002560CB"/>
    <w:rsid w:val="0026383C"/>
    <w:rsid w:val="002777FB"/>
    <w:rsid w:val="00280460"/>
    <w:rsid w:val="0029040B"/>
    <w:rsid w:val="003377C2"/>
    <w:rsid w:val="005C7402"/>
    <w:rsid w:val="00632948"/>
    <w:rsid w:val="007A35FF"/>
    <w:rsid w:val="007E3A5D"/>
    <w:rsid w:val="00864F20"/>
    <w:rsid w:val="009D6728"/>
    <w:rsid w:val="00A108E3"/>
    <w:rsid w:val="00B052AC"/>
    <w:rsid w:val="00BD5F4C"/>
    <w:rsid w:val="00CB0372"/>
    <w:rsid w:val="00D6551B"/>
    <w:rsid w:val="00E4213C"/>
    <w:rsid w:val="00E61509"/>
    <w:rsid w:val="00FF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83C1D"/>
  <w15:chartTrackingRefBased/>
  <w15:docId w15:val="{090DF1F4-5335-4BDD-BC72-478D4C38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532"/>
    <w:pPr>
      <w:ind w:left="720"/>
      <w:contextualSpacing/>
    </w:pPr>
  </w:style>
  <w:style w:type="table" w:styleId="a4">
    <w:name w:val="Table Grid"/>
    <w:basedOn w:val="a1"/>
    <w:uiPriority w:val="39"/>
    <w:rsid w:val="000A3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D65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2024-06-26T07:44:00Z</dcterms:created>
  <dcterms:modified xsi:type="dcterms:W3CDTF">2026-10-05T11:14:00Z</dcterms:modified>
</cp:coreProperties>
</file>