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7143" w14:textId="77777777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Аршалы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аудандық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мәслихатының</w:t>
      </w:r>
      <w:proofErr w:type="spellEnd"/>
    </w:p>
    <w:p w14:paraId="1EBD0077" w14:textId="09EF1154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r w:rsidRPr="007E6B89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C242CB" w:rsidRPr="007E6B89">
        <w:rPr>
          <w:rFonts w:ascii="Times New Roman" w:eastAsia="Times New Roman" w:hAnsi="Times New Roman" w:cs="Times New Roman"/>
          <w:sz w:val="20"/>
          <w:szCs w:val="20"/>
          <w:lang w:val="kk-KZ"/>
        </w:rPr>
        <w:t>6</w:t>
      </w: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жылғы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E6B89" w:rsidRPr="007E6B89">
        <w:rPr>
          <w:rFonts w:ascii="Times New Roman" w:eastAsia="Times New Roman" w:hAnsi="Times New Roman" w:cs="Times New Roman"/>
          <w:sz w:val="20"/>
          <w:szCs w:val="20"/>
          <w:lang w:val="kk-KZ"/>
        </w:rPr>
        <w:t>25 қыркүйектегі</w:t>
      </w: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3C7A900" w14:textId="2196FF10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r w:rsidRPr="007E6B89">
        <w:rPr>
          <w:rFonts w:ascii="Times New Roman" w:eastAsia="Segoe UI Symbol" w:hAnsi="Times New Roman" w:cs="Times New Roman"/>
          <w:sz w:val="20"/>
          <w:szCs w:val="20"/>
        </w:rPr>
        <w:t>№</w:t>
      </w: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E6B89" w:rsidRPr="007E6B89">
        <w:rPr>
          <w:rFonts w:ascii="Times New Roman" w:eastAsia="Times New Roman" w:hAnsi="Times New Roman" w:cs="Times New Roman"/>
          <w:sz w:val="20"/>
          <w:szCs w:val="20"/>
          <w:lang w:val="kk-KZ"/>
        </w:rPr>
        <w:t>58/9</w:t>
      </w: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E6B89">
        <w:rPr>
          <w:rFonts w:ascii="Times New Roman" w:eastAsia="Times New Roman" w:hAnsi="Times New Roman" w:cs="Times New Roman"/>
          <w:sz w:val="20"/>
          <w:szCs w:val="20"/>
        </w:rPr>
        <w:t>шешіміне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қосымша</w:t>
      </w:r>
      <w:proofErr w:type="spellEnd"/>
      <w:proofErr w:type="gramEnd"/>
    </w:p>
    <w:p w14:paraId="2DAB41B0" w14:textId="77777777" w:rsidR="00D37618" w:rsidRPr="007E6B89" w:rsidRDefault="00D37618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</w:p>
    <w:p w14:paraId="1E03CADE" w14:textId="77777777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Аршалы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аудандық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мәслихатының</w:t>
      </w:r>
      <w:proofErr w:type="spellEnd"/>
    </w:p>
    <w:p w14:paraId="128A5688" w14:textId="77777777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2025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жылғы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3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қыркүйектегі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0265581" w14:textId="77777777" w:rsidR="00D37618" w:rsidRPr="007E6B89" w:rsidRDefault="001F2C7C" w:rsidP="00B97212">
      <w:pPr>
        <w:spacing w:after="0" w:line="240" w:lineRule="auto"/>
        <w:ind w:left="6096" w:right="-144"/>
        <w:rPr>
          <w:rFonts w:ascii="Times New Roman" w:eastAsia="Times New Roman" w:hAnsi="Times New Roman" w:cs="Times New Roman"/>
          <w:sz w:val="20"/>
          <w:szCs w:val="20"/>
        </w:rPr>
      </w:pPr>
      <w:r w:rsidRPr="007E6B89">
        <w:rPr>
          <w:rFonts w:ascii="Times New Roman" w:eastAsia="Segoe UI Symbol" w:hAnsi="Times New Roman" w:cs="Times New Roman"/>
          <w:sz w:val="20"/>
          <w:szCs w:val="20"/>
        </w:rPr>
        <w:t>№</w:t>
      </w:r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40/7 </w:t>
      </w:r>
      <w:proofErr w:type="spellStart"/>
      <w:proofErr w:type="gramStart"/>
      <w:r w:rsidRPr="007E6B89">
        <w:rPr>
          <w:rFonts w:ascii="Times New Roman" w:eastAsia="Times New Roman" w:hAnsi="Times New Roman" w:cs="Times New Roman"/>
          <w:sz w:val="20"/>
          <w:szCs w:val="20"/>
        </w:rPr>
        <w:t>шешіміне</w:t>
      </w:r>
      <w:proofErr w:type="spellEnd"/>
      <w:r w:rsidRPr="007E6B8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Pr="007E6B89">
        <w:rPr>
          <w:rFonts w:ascii="Times New Roman" w:eastAsia="Times New Roman" w:hAnsi="Times New Roman" w:cs="Times New Roman"/>
          <w:sz w:val="20"/>
          <w:szCs w:val="20"/>
        </w:rPr>
        <w:t>қосымша</w:t>
      </w:r>
      <w:proofErr w:type="spellEnd"/>
      <w:proofErr w:type="gramEnd"/>
    </w:p>
    <w:p w14:paraId="39AB153F" w14:textId="77777777" w:rsidR="00D37618" w:rsidRPr="004C59D4" w:rsidRDefault="00D3761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35AF47D" w14:textId="77777777" w:rsidR="00D37618" w:rsidRPr="004C59D4" w:rsidRDefault="00D3761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362611D" w14:textId="77777777" w:rsidR="00D37618" w:rsidRPr="004C59D4" w:rsidRDefault="001F2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4C59D4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ауданының</w:t>
      </w:r>
      <w:proofErr w:type="spellEnd"/>
      <w:r w:rsidRPr="004C59D4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әкімдігі</w:t>
      </w:r>
      <w:proofErr w:type="spellEnd"/>
      <w:r w:rsidRPr="004C59D4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жанындағы</w:t>
      </w:r>
      <w:proofErr w:type="spellEnd"/>
    </w:p>
    <w:p w14:paraId="70345931" w14:textId="77777777" w:rsidR="00D37618" w:rsidRPr="004C59D4" w:rsidRDefault="001F2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тұрғын</w:t>
      </w:r>
      <w:proofErr w:type="spellEnd"/>
      <w:r w:rsidRPr="004C59D4">
        <w:rPr>
          <w:rFonts w:ascii="Times New Roman" w:eastAsia="Times New Roman" w:hAnsi="Times New Roman" w:cs="Times New Roman"/>
          <w:b/>
          <w:sz w:val="28"/>
        </w:rPr>
        <w:t xml:space="preserve"> үй </w:t>
      </w: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комиссиясының</w:t>
      </w:r>
      <w:proofErr w:type="spellEnd"/>
      <w:r w:rsidRPr="004C59D4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4C59D4">
        <w:rPr>
          <w:rFonts w:ascii="Times New Roman" w:eastAsia="Times New Roman" w:hAnsi="Times New Roman" w:cs="Times New Roman"/>
          <w:b/>
          <w:sz w:val="28"/>
        </w:rPr>
        <w:t>дербес</w:t>
      </w:r>
      <w:proofErr w:type="spellEnd"/>
    </w:p>
    <w:p w14:paraId="234EADD4" w14:textId="77777777" w:rsidR="00D37618" w:rsidRPr="004C59D4" w:rsidRDefault="001F2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C59D4">
        <w:rPr>
          <w:rFonts w:ascii="Times New Roman" w:eastAsia="Times New Roman" w:hAnsi="Times New Roman" w:cs="Times New Roman"/>
          <w:b/>
          <w:sz w:val="28"/>
        </w:rPr>
        <w:t>ҚҰРАМЫ</w:t>
      </w:r>
    </w:p>
    <w:p w14:paraId="1C6F6FC4" w14:textId="77777777" w:rsidR="00D37618" w:rsidRPr="004C59D4" w:rsidRDefault="00D3761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A1F6C32" w14:textId="77777777" w:rsidR="00D37618" w:rsidRPr="004C59D4" w:rsidRDefault="00D376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8"/>
        <w:gridCol w:w="5447"/>
      </w:tblGrid>
      <w:tr w:rsidR="00D37618" w:rsidRPr="004C59D4" w14:paraId="6369EC27" w14:textId="77777777" w:rsidTr="007E6B89"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2286AAA2" w14:textId="77777777" w:rsidR="00D37618" w:rsidRPr="004C59D4" w:rsidRDefault="00C24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Канафин </w:t>
            </w:r>
            <w:r w:rsidR="001F2C7C"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34CD50E" w14:textId="77777777" w:rsidR="00D37618" w:rsidRPr="004C59D4" w:rsidRDefault="00C242CB" w:rsidP="00C576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Қанат Бегайдар</w:t>
            </w:r>
            <w:proofErr w:type="spellStart"/>
            <w:r w:rsidR="001F2C7C" w:rsidRPr="004C59D4">
              <w:rPr>
                <w:rFonts w:ascii="Times New Roman" w:eastAsia="Times New Roman" w:hAnsi="Times New Roman" w:cs="Times New Roman"/>
                <w:sz w:val="28"/>
              </w:rPr>
              <w:t>ұлы</w:t>
            </w:r>
            <w:proofErr w:type="spellEnd"/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55964982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, комиссия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төрағасы</w:t>
            </w:r>
            <w:proofErr w:type="spellEnd"/>
          </w:p>
          <w:p w14:paraId="018EEEC0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7618" w:rsidRPr="007E6B89" w14:paraId="540AA773" w14:textId="77777777" w:rsidTr="007E6B89"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5780CE3E" w14:textId="77777777" w:rsidR="00D37618" w:rsidRDefault="007E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Сафарбаев</w:t>
            </w:r>
          </w:p>
          <w:p w14:paraId="0E9E495D" w14:textId="653466CE" w:rsidR="007E6B89" w:rsidRPr="007E6B89" w:rsidRDefault="007E6B8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Асылбек Мұратбекұлы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69712BB5" w14:textId="17FFDBCB" w:rsidR="00D37618" w:rsidRPr="007E6B89" w:rsidRDefault="001F2C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7E6B89">
              <w:rPr>
                <w:rFonts w:ascii="Times New Roman" w:eastAsia="Times New Roman" w:hAnsi="Times New Roman" w:cs="Times New Roman"/>
                <w:sz w:val="28"/>
                <w:lang w:val="kk-KZ"/>
              </w:rPr>
              <w:t>«Аршалы ауданының тұрғын үй-коммуналдық шаруашылық, жолаушылар көлігі және автомобиль жолдары бөлімі» ММ басшысы</w:t>
            </w:r>
            <w:r w:rsidR="007E6B89">
              <w:rPr>
                <w:rFonts w:ascii="Times New Roman" w:eastAsia="Times New Roman" w:hAnsi="Times New Roman" w:cs="Times New Roman"/>
                <w:sz w:val="28"/>
                <w:lang w:val="kk-KZ"/>
              </w:rPr>
              <w:t>, комиссия төрағасының орынбасары</w:t>
            </w:r>
          </w:p>
          <w:p w14:paraId="35A69E10" w14:textId="77777777" w:rsidR="00D37618" w:rsidRPr="007E6B89" w:rsidRDefault="00D3761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7618" w:rsidRPr="004C59D4" w14:paraId="44F63A71" w14:textId="77777777" w:rsidTr="007E6B89"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37C6C63D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Қасқатай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FAFD55F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Әбутәліб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Ақылжанұлы</w:t>
            </w:r>
            <w:proofErr w:type="spellEnd"/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779974BA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тұрғын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үй-коммуналдық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шаруашылық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жолаушылар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көлігі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автомобиль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жолдары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» ММ бас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маманы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6D00E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комиссия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хатшысы</w:t>
            </w:r>
            <w:proofErr w:type="spellEnd"/>
          </w:p>
          <w:p w14:paraId="551FEDE5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6092B5CD" w14:textId="77777777" w:rsidTr="007E6B89">
        <w:trPr>
          <w:trHeight w:val="1"/>
        </w:trPr>
        <w:tc>
          <w:tcPr>
            <w:tcW w:w="975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52CC922" w14:textId="77777777" w:rsidR="00D37618" w:rsidRPr="004C59D4" w:rsidRDefault="001F2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Комиссия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b/>
                <w:sz w:val="28"/>
              </w:rPr>
              <w:t>мүшелері</w:t>
            </w:r>
            <w:proofErr w:type="spellEnd"/>
          </w:p>
          <w:p w14:paraId="122CED27" w14:textId="77777777" w:rsidR="00D37618" w:rsidRPr="004C59D4" w:rsidRDefault="00D376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63343B1D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775561FF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Ақылбекова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19D5C63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Анара 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Сағатқызы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2CEE1968" w14:textId="77777777" w:rsidR="00D37618" w:rsidRPr="004C59D4" w:rsidRDefault="001F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аппараты» ММ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заң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қызметінің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455183A5" w14:textId="77777777" w:rsidR="00D37618" w:rsidRPr="004C59D4" w:rsidRDefault="00D376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071D2996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65CCB022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Вальчук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88DF811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Юлия Юрьевна 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79729DB5" w14:textId="77777777" w:rsidR="00D37618" w:rsidRPr="004C59D4" w:rsidRDefault="001F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аппараты» ММ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персоналды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басқару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қызметінің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(кадр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қызметі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3D191A92" w14:textId="77777777" w:rsidR="00D37618" w:rsidRPr="004C59D4" w:rsidRDefault="00D376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10AE3D6D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04D10B1B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Ниевина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2A3B358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Татьяна Васильевна 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3D241B13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экономика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қаржы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2D2F7528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38F910DB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0777336D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Асанова </w:t>
            </w:r>
          </w:p>
          <w:p w14:paraId="02FC9240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Людмила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Сабировна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2E8356D3" w14:textId="77777777" w:rsidR="00D37618" w:rsidRPr="004C59D4" w:rsidRDefault="001F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жұмыспен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қамту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әлеуметтік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бағдарламалар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7FA6B19F" w14:textId="77777777" w:rsidR="00D37618" w:rsidRPr="004C59D4" w:rsidRDefault="00D376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6F60C7CC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7E8870FC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Крыкбесова</w:t>
            </w:r>
            <w:proofErr w:type="spellEnd"/>
          </w:p>
          <w:p w14:paraId="536367C3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Гаухар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Бахытжановна</w:t>
            </w:r>
            <w:proofErr w:type="spellEnd"/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27907331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білім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қорғаншылық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қамқоршылық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органы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бөлімінің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бас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маманы</w:t>
            </w:r>
            <w:proofErr w:type="spellEnd"/>
          </w:p>
          <w:p w14:paraId="6B9FDFFC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50342EE8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6EDDC3AF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Анюхина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CA9040A" w14:textId="77777777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Альбина Николаевна </w:t>
            </w: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0B0CCA07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lastRenderedPageBreak/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Қоғамдық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кеңесінің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lastRenderedPageBreak/>
              <w:t>төрайымы</w:t>
            </w:r>
            <w:proofErr w:type="spellEnd"/>
          </w:p>
          <w:p w14:paraId="04AF3295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7618" w:rsidRPr="004C59D4" w14:paraId="445AB6C2" w14:textId="77777777" w:rsidTr="007E6B89">
        <w:trPr>
          <w:trHeight w:val="1"/>
        </w:trPr>
        <w:tc>
          <w:tcPr>
            <w:tcW w:w="4308" w:type="dxa"/>
            <w:shd w:val="clear" w:color="000000" w:fill="FFFFFF"/>
            <w:tcMar>
              <w:left w:w="108" w:type="dxa"/>
              <w:right w:w="108" w:type="dxa"/>
            </w:tcMar>
          </w:tcPr>
          <w:p w14:paraId="7CF85DA2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lastRenderedPageBreak/>
              <w:t>Ахимова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F2D0A82" w14:textId="77777777" w:rsidR="00D37618" w:rsidRPr="004C59D4" w:rsidRDefault="001F2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Гүлмира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Омаровна</w:t>
            </w:r>
            <w:proofErr w:type="spellEnd"/>
          </w:p>
          <w:p w14:paraId="5DF90467" w14:textId="77777777" w:rsidR="00D37618" w:rsidRPr="004C59D4" w:rsidRDefault="00D376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shd w:val="clear" w:color="000000" w:fill="FFFFFF"/>
            <w:tcMar>
              <w:left w:w="108" w:type="dxa"/>
              <w:right w:w="108" w:type="dxa"/>
            </w:tcMar>
          </w:tcPr>
          <w:p w14:paraId="352AC1D4" w14:textId="350B28B9" w:rsidR="00D37618" w:rsidRPr="004C59D4" w:rsidRDefault="001F2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D4"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7E6B89">
              <w:rPr>
                <w:rFonts w:ascii="Times New Roman" w:eastAsia="Times New Roman" w:hAnsi="Times New Roman" w:cs="Times New Roman"/>
                <w:sz w:val="28"/>
                <w:lang w:val="kk-KZ"/>
              </w:rPr>
              <w:t>Әділет</w:t>
            </w:r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партиясы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аудандық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филиалының</w:t>
            </w:r>
            <w:proofErr w:type="spellEnd"/>
            <w:r w:rsidRPr="004C59D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4C59D4">
              <w:rPr>
                <w:rFonts w:ascii="Times New Roman" w:eastAsia="Times New Roman" w:hAnsi="Times New Roman" w:cs="Times New Roman"/>
                <w:sz w:val="28"/>
              </w:rPr>
              <w:t>төрағасы</w:t>
            </w:r>
            <w:proofErr w:type="spellEnd"/>
          </w:p>
        </w:tc>
      </w:tr>
    </w:tbl>
    <w:p w14:paraId="2636F16E" w14:textId="77777777" w:rsidR="00D37618" w:rsidRPr="004C59D4" w:rsidRDefault="00D376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D37618" w:rsidRPr="004C59D4" w:rsidSect="007E6B8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618"/>
    <w:rsid w:val="00130CF1"/>
    <w:rsid w:val="0015457E"/>
    <w:rsid w:val="001F2C7C"/>
    <w:rsid w:val="004068A5"/>
    <w:rsid w:val="004C59D4"/>
    <w:rsid w:val="0054002A"/>
    <w:rsid w:val="006B3031"/>
    <w:rsid w:val="006D00EB"/>
    <w:rsid w:val="006D7126"/>
    <w:rsid w:val="006E3DB9"/>
    <w:rsid w:val="00775292"/>
    <w:rsid w:val="007E6B89"/>
    <w:rsid w:val="0089118E"/>
    <w:rsid w:val="009C1E65"/>
    <w:rsid w:val="00B97212"/>
    <w:rsid w:val="00C242CB"/>
    <w:rsid w:val="00C576AC"/>
    <w:rsid w:val="00D37618"/>
    <w:rsid w:val="00FB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B3945"/>
  <w15:docId w15:val="{B67A04B4-5C52-4257-B3B2-4D416E1C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0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cp:lastPrinted>2026-10-06T09:47:00Z</cp:lastPrinted>
  <dcterms:created xsi:type="dcterms:W3CDTF">2025-12-05T06:28:00Z</dcterms:created>
  <dcterms:modified xsi:type="dcterms:W3CDTF">2026-10-06T09:48:00Z</dcterms:modified>
</cp:coreProperties>
</file>