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0CEC3" w14:textId="77777777" w:rsidR="00A8361C" w:rsidRPr="00717C7C" w:rsidRDefault="00A8361C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5628E56C" w14:textId="35849C7B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 w:rsidR="00EF2484" w:rsidRPr="00EF248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ТЕМІР</w:t>
      </w:r>
      <w:r w:rsidR="00EF248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АУДАНДЫҚ МӘСЛИХАТЫ ДЕПУТАТТАРЫНЫҢ</w:t>
      </w:r>
    </w:p>
    <w:p w14:paraId="79F65173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кезектен тыс сайлауы</w:t>
      </w:r>
    </w:p>
    <w:p w14:paraId="799F9439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2026 жылғы 29 қараша</w:t>
      </w:r>
    </w:p>
    <w:p w14:paraId="7A063AD3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5C0BB50D" w14:textId="74BBCED1" w:rsidR="00F41958" w:rsidRPr="00F41958" w:rsidRDefault="00EF2484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Темір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 және округтік</w:t>
      </w:r>
    </w:p>
    <w:p w14:paraId="482D8C10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сайлау комиссиясының құрамы туралы </w:t>
      </w:r>
    </w:p>
    <w:p w14:paraId="16632193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14:paraId="740BBD1F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01633B5D" w14:textId="1E9F2B82" w:rsidR="00F41958" w:rsidRPr="00F41958" w:rsidRDefault="00EF2484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Темір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 сайлау комиссиясы</w:t>
      </w:r>
    </w:p>
    <w:p w14:paraId="76FDD0CC" w14:textId="77777777" w:rsidR="00EF2484" w:rsidRPr="00AC0464" w:rsidRDefault="00EF2484" w:rsidP="00EF24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Шұбарқұдық кенті</w:t>
      </w:r>
      <w:r w:rsidRPr="00AC04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Н.Байғанин</w:t>
      </w:r>
      <w:r w:rsidRPr="00AC04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көшесі</w:t>
      </w:r>
      <w:r w:rsidRPr="00AC04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AC04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14:paraId="0240095D" w14:textId="77777777" w:rsidR="00EF2484" w:rsidRPr="00AC0464" w:rsidRDefault="00EF2484" w:rsidP="00EF24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0464">
        <w:rPr>
          <w:rFonts w:ascii="Times New Roman" w:hAnsi="Times New Roman" w:cs="Times New Roman"/>
          <w:b/>
          <w:sz w:val="28"/>
          <w:szCs w:val="28"/>
          <w:lang w:val="kk-KZ"/>
        </w:rPr>
        <w:t>тел.: 8(713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46</w:t>
      </w:r>
      <w:r w:rsidRPr="00AC04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); тел: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AC046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AC0464">
        <w:rPr>
          <w:rFonts w:ascii="Times New Roman" w:hAnsi="Times New Roman" w:cs="Times New Roman"/>
          <w:b/>
          <w:sz w:val="28"/>
          <w:szCs w:val="28"/>
          <w:lang w:val="kk-KZ"/>
        </w:rPr>
        <w:t>2-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76</w:t>
      </w:r>
    </w:p>
    <w:p w14:paraId="56E8FDE1" w14:textId="445DDEC6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1, </w:t>
      </w:r>
      <w:r w:rsidR="00EF248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</w:t>
      </w: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, </w:t>
      </w:r>
      <w:r w:rsidR="00EF248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3</w:t>
      </w: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бөлме, </w:t>
      </w:r>
    </w:p>
    <w:p w14:paraId="6BF3228A" w14:textId="77777777" w:rsidR="00F41958" w:rsidRDefault="00F4195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52C49F1F" w14:textId="54AC3CB6" w:rsidR="009E7562" w:rsidRDefault="009E7562" w:rsidP="009E7562">
      <w:pPr>
        <w:tabs>
          <w:tab w:val="left" w:pos="1695"/>
          <w:tab w:val="center" w:pos="510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2C6FB5">
        <w:rPr>
          <w:rFonts w:ascii="Times New Roman" w:hAnsi="Times New Roman" w:cs="Times New Roman"/>
          <w:sz w:val="28"/>
          <w:szCs w:val="28"/>
          <w:lang w:val="kk-KZ"/>
        </w:rPr>
        <w:t>Мустафин Алкен Нурекешович- төраға</w:t>
      </w:r>
    </w:p>
    <w:p w14:paraId="39C29626" w14:textId="5C1949D1" w:rsidR="009E7562" w:rsidRPr="002C6FB5" w:rsidRDefault="009E7562" w:rsidP="009E7562">
      <w:pPr>
        <w:tabs>
          <w:tab w:val="left" w:pos="1695"/>
          <w:tab w:val="center" w:pos="510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2C6FB5">
        <w:rPr>
          <w:rFonts w:ascii="Times New Roman" w:hAnsi="Times New Roman" w:cs="Times New Roman"/>
          <w:sz w:val="28"/>
          <w:szCs w:val="28"/>
          <w:lang w:val="kk-KZ"/>
        </w:rPr>
        <w:t>Махимова Гульмира Тулеулиевна- төрағаның орынбасары</w:t>
      </w:r>
    </w:p>
    <w:p w14:paraId="79070751" w14:textId="0A27071C" w:rsidR="009E7562" w:rsidRPr="002C6FB5" w:rsidRDefault="009E7562" w:rsidP="009E75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2C6FB5">
        <w:rPr>
          <w:rFonts w:ascii="Times New Roman" w:hAnsi="Times New Roman" w:cs="Times New Roman"/>
          <w:sz w:val="28"/>
          <w:szCs w:val="28"/>
          <w:lang w:val="kk-KZ"/>
        </w:rPr>
        <w:t>Сафин Нұрбол Ерболұлы</w:t>
      </w:r>
      <w:r w:rsidRPr="002C6FB5">
        <w:rPr>
          <w:rFonts w:ascii="Times New Roman" w:hAnsi="Times New Roman" w:cs="Times New Roman"/>
          <w:sz w:val="28"/>
          <w:szCs w:val="28"/>
          <w:lang w:val="kk-KZ"/>
        </w:rPr>
        <w:tab/>
        <w:t>- хатшы</w:t>
      </w:r>
    </w:p>
    <w:p w14:paraId="1DB0B4A0" w14:textId="77777777" w:rsidR="009E7562" w:rsidRPr="009E7562" w:rsidRDefault="009E7562" w:rsidP="009E75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7562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1F0E1DE4" w14:textId="0E0AE43D" w:rsidR="009E7562" w:rsidRPr="00883285" w:rsidRDefault="009E7562" w:rsidP="009E75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883285">
        <w:rPr>
          <w:rFonts w:ascii="Times New Roman" w:hAnsi="Times New Roman" w:cs="Times New Roman"/>
          <w:sz w:val="28"/>
          <w:szCs w:val="28"/>
          <w:lang w:val="kk-KZ"/>
        </w:rPr>
        <w:t>Адаев Габит Амангалиевич</w:t>
      </w:r>
    </w:p>
    <w:p w14:paraId="7B9D7D68" w14:textId="0FCE5950" w:rsidR="009E7562" w:rsidRDefault="009E7562" w:rsidP="009E75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883285">
        <w:rPr>
          <w:rFonts w:ascii="Times New Roman" w:hAnsi="Times New Roman" w:cs="Times New Roman"/>
          <w:sz w:val="28"/>
          <w:szCs w:val="28"/>
          <w:lang w:val="kk-KZ"/>
        </w:rPr>
        <w:t xml:space="preserve">Айтқалиқызы Айымгүл </w:t>
      </w:r>
    </w:p>
    <w:p w14:paraId="63E0E6DB" w14:textId="5B98B452" w:rsidR="009E7562" w:rsidRDefault="009E7562" w:rsidP="009E75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883285">
        <w:rPr>
          <w:rFonts w:ascii="Times New Roman" w:hAnsi="Times New Roman" w:cs="Times New Roman"/>
          <w:sz w:val="28"/>
          <w:szCs w:val="28"/>
          <w:lang w:val="kk-KZ"/>
        </w:rPr>
        <w:t>Ахметов Жансерік Оспанұлы</w:t>
      </w:r>
    </w:p>
    <w:p w14:paraId="460544F0" w14:textId="29DAB280" w:rsidR="009E7562" w:rsidRPr="002C6FB5" w:rsidRDefault="009E7562" w:rsidP="009E75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883285">
        <w:rPr>
          <w:rFonts w:ascii="Times New Roman" w:hAnsi="Times New Roman" w:cs="Times New Roman"/>
          <w:sz w:val="28"/>
          <w:szCs w:val="28"/>
          <w:lang w:val="kk-KZ"/>
        </w:rPr>
        <w:t>Мандаева Гулжан Амангелдиевна</w:t>
      </w:r>
    </w:p>
    <w:p w14:paraId="1EE26411" w14:textId="77777777" w:rsidR="00F41958" w:rsidRDefault="00F4195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43F7A5B5" w14:textId="77777777" w:rsidR="001E3408" w:rsidRDefault="001E340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0E9CDC6F" w14:textId="77777777" w:rsidR="001E3408" w:rsidRPr="009E7562" w:rsidRDefault="001E340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6970FB84" w14:textId="28615FFE" w:rsidR="00F41958" w:rsidRPr="00F41958" w:rsidRDefault="005807C3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Темір</w:t>
      </w:r>
      <w:r w:rsidR="00F41958" w:rsidRPr="009E75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аудандық мәслихатының </w:t>
      </w:r>
    </w:p>
    <w:p w14:paraId="2E6DE240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 сайлау бойынша</w:t>
      </w:r>
    </w:p>
    <w:p w14:paraId="488D8F49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14:paraId="79BEBBC8" w14:textId="77777777" w:rsidR="00F41958" w:rsidRPr="009E7562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536E6D0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№1 сайлау округі</w:t>
      </w:r>
    </w:p>
    <w:p w14:paraId="4641767B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586B1A02" w14:textId="08302E49" w:rsidR="00F41958" w:rsidRPr="00F41958" w:rsidRDefault="005807C3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Шұбарқұдық кенті, Көркем сурет мектебі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КММ 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Ж. Кереева к-сі 49, тел.: 8(71346) 2-38-30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5C3C7D91" w14:textId="77777777" w:rsidR="00F41958" w:rsidRPr="00F41958" w:rsidRDefault="00F4195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122915F" w14:textId="77777777" w:rsidR="005807C3" w:rsidRPr="005807C3" w:rsidRDefault="005807C3" w:rsidP="005807C3">
      <w:pPr>
        <w:spacing w:after="0" w:line="240" w:lineRule="auto"/>
        <w:ind w:firstLine="708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5807C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Ербатыров Мухамеджан Мендикереевич – төраға </w:t>
      </w:r>
    </w:p>
    <w:p w14:paraId="062FC60D" w14:textId="51F84517" w:rsidR="005807C3" w:rsidRPr="005807C3" w:rsidRDefault="00717C7C" w:rsidP="005807C3">
      <w:pPr>
        <w:spacing w:after="0" w:line="240" w:lineRule="auto"/>
        <w:ind w:firstLine="708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Габдуллина Шолпан Орынгалиевна</w:t>
      </w:r>
      <w:r w:rsidR="005807C3" w:rsidRPr="005807C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– төраға орынбасары</w:t>
      </w:r>
    </w:p>
    <w:p w14:paraId="71CDA0B5" w14:textId="77777777" w:rsidR="005807C3" w:rsidRPr="005807C3" w:rsidRDefault="005807C3" w:rsidP="005807C3">
      <w:pPr>
        <w:spacing w:after="0" w:line="240" w:lineRule="auto"/>
        <w:ind w:firstLine="708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5807C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Амангелді Ақниет Сансызбайқызы- хатшы</w:t>
      </w:r>
    </w:p>
    <w:p w14:paraId="789B4499" w14:textId="543602E7" w:rsidR="005807C3" w:rsidRPr="005807C3" w:rsidRDefault="005807C3" w:rsidP="005807C3">
      <w:pPr>
        <w:spacing w:after="0" w:line="240" w:lineRule="auto"/>
        <w:ind w:firstLine="708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                            </w:t>
      </w:r>
      <w:r w:rsidRPr="005807C3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Комиссия мүшелері:</w:t>
      </w:r>
    </w:p>
    <w:p w14:paraId="77A3A3BB" w14:textId="77777777" w:rsidR="005807C3" w:rsidRPr="005807C3" w:rsidRDefault="005807C3" w:rsidP="005807C3">
      <w:pPr>
        <w:spacing w:after="0" w:line="240" w:lineRule="auto"/>
        <w:ind w:firstLine="708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5807C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Расов Серик</w:t>
      </w:r>
    </w:p>
    <w:p w14:paraId="5B27C386" w14:textId="5BCD2A67" w:rsidR="00F41958" w:rsidRPr="00ED22AD" w:rsidRDefault="005807C3" w:rsidP="005807C3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807C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Ұлықпанова Балым Ерешовна</w:t>
      </w:r>
    </w:p>
    <w:p w14:paraId="371A2DB6" w14:textId="77777777" w:rsidR="005807C3" w:rsidRDefault="00ED22AD" w:rsidP="00ED22A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  </w:t>
      </w:r>
    </w:p>
    <w:p w14:paraId="7D135786" w14:textId="77777777" w:rsidR="005807C3" w:rsidRDefault="005807C3" w:rsidP="005807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A11AE75" w14:textId="77777777" w:rsidR="005807C3" w:rsidRDefault="005807C3" w:rsidP="005807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35EA53B" w14:textId="77777777" w:rsidR="005807C3" w:rsidRDefault="005807C3" w:rsidP="005807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0F5A366" w14:textId="77777777" w:rsidR="005807C3" w:rsidRDefault="005807C3" w:rsidP="005807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869B606" w14:textId="6427182B" w:rsidR="005807C3" w:rsidRPr="00F41958" w:rsidRDefault="005807C3" w:rsidP="005807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1A78E178" w14:textId="77777777" w:rsidR="005807C3" w:rsidRPr="00F41958" w:rsidRDefault="005807C3" w:rsidP="005807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A6E718A" w14:textId="2A3B8DC9" w:rsidR="005807C3" w:rsidRPr="00F41958" w:rsidRDefault="005807C3" w:rsidP="005807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Шұбарқұдық кенті, аудандық жұмыспен қамту және әлеуметтік бағдарламалар бөлімі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ММ 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Асау барақ к-сі 7, тел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: 8(71346) 2-22-95</w:t>
      </w:r>
    </w:p>
    <w:p w14:paraId="6A0696C5" w14:textId="77777777" w:rsidR="005807C3" w:rsidRPr="00F41958" w:rsidRDefault="005807C3" w:rsidP="005807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D502524" w14:textId="77777777" w:rsidR="005807C3" w:rsidRPr="005807C3" w:rsidRDefault="005807C3" w:rsidP="005807C3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5807C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Сәлімгерей  Қалижан Амангелдіұлы - төраға       </w:t>
      </w:r>
    </w:p>
    <w:p w14:paraId="06ADD6BC" w14:textId="77777777" w:rsidR="005807C3" w:rsidRPr="005807C3" w:rsidRDefault="005807C3" w:rsidP="005807C3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5807C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Иралина Динара Тажигуловна - төраға орынбасары</w:t>
      </w:r>
    </w:p>
    <w:p w14:paraId="56139920" w14:textId="77777777" w:rsidR="005807C3" w:rsidRPr="005807C3" w:rsidRDefault="005807C3" w:rsidP="005807C3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5807C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Шәупет  Нұрия Қалиқызы - хатшы</w:t>
      </w:r>
    </w:p>
    <w:p w14:paraId="48E64E9F" w14:textId="36E94B76" w:rsidR="005807C3" w:rsidRPr="005807C3" w:rsidRDefault="005807C3" w:rsidP="005807C3">
      <w:pPr>
        <w:pStyle w:val="11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</w:t>
      </w:r>
      <w:r w:rsidRPr="005807C3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Комиссия мүшелері:</w:t>
      </w:r>
    </w:p>
    <w:p w14:paraId="4662F61D" w14:textId="77777777" w:rsidR="005807C3" w:rsidRPr="005807C3" w:rsidRDefault="005807C3" w:rsidP="005807C3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5807C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Онайбаева Жайнагуль Баянгалиевна </w:t>
      </w:r>
    </w:p>
    <w:p w14:paraId="0A0EA529" w14:textId="5D8893E5" w:rsidR="005807C3" w:rsidRPr="005807C3" w:rsidRDefault="005807C3" w:rsidP="005807C3">
      <w:pPr>
        <w:pStyle w:val="11"/>
        <w:rPr>
          <w:rStyle w:val="a8"/>
          <w:rFonts w:ascii="Times New Roman" w:hAnsi="Times New Roman"/>
          <w:sz w:val="28"/>
          <w:szCs w:val="28"/>
          <w:lang w:val="kk-KZ"/>
        </w:rPr>
      </w:pPr>
      <w:r w:rsidRPr="005807C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Каукакова Мадина Тулеулиевна</w:t>
      </w:r>
    </w:p>
    <w:p w14:paraId="32C15356" w14:textId="77777777" w:rsidR="001E3408" w:rsidRDefault="001E3408" w:rsidP="005F3C8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DA6C8E2" w14:textId="77777777" w:rsidR="001E3408" w:rsidRDefault="001E3408" w:rsidP="005F3C8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DE0CAEA" w14:textId="22B50B12" w:rsidR="005F3C83" w:rsidRPr="00F41958" w:rsidRDefault="005F3C83" w:rsidP="005F3C8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3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23D54189" w14:textId="77777777" w:rsidR="005F3C83" w:rsidRPr="00F41958" w:rsidRDefault="005F3C83" w:rsidP="005F3C8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473FE608" w14:textId="43F470B0" w:rsidR="005F3C83" w:rsidRPr="00F41958" w:rsidRDefault="005F3C83" w:rsidP="005F3C8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Шұбарқұдық кенті,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5F3C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№4 жалпы орта білім беретін мектебі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КММ 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F3C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Н. Байғанин к-сі 7, тел.: 8(71346) 2-24-02</w:t>
      </w:r>
    </w:p>
    <w:p w14:paraId="7968A2C2" w14:textId="77777777" w:rsidR="005F3C83" w:rsidRPr="00F41958" w:rsidRDefault="005F3C83" w:rsidP="005F3C8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203111A" w14:textId="77777777" w:rsidR="005F3C83" w:rsidRPr="005F3C83" w:rsidRDefault="005F3C83" w:rsidP="005F3C83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5F3C8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Ералина Фарида Жауымбаевна – төраға</w:t>
      </w:r>
    </w:p>
    <w:p w14:paraId="2AB3F6B3" w14:textId="77777777" w:rsidR="005F3C83" w:rsidRPr="005F3C83" w:rsidRDefault="005F3C83" w:rsidP="005F3C83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5F3C8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Нургалиева Райхан Кусаиновна – төраға орынбасары</w:t>
      </w:r>
    </w:p>
    <w:p w14:paraId="4A3D75FE" w14:textId="77777777" w:rsidR="005F3C83" w:rsidRDefault="005F3C83" w:rsidP="005F3C83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5F3C8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Есенгелді Оразмұхамед Қанатұлы – хатшы</w:t>
      </w:r>
    </w:p>
    <w:p w14:paraId="27DDEC02" w14:textId="24D172A9" w:rsidR="005F3C83" w:rsidRPr="005807C3" w:rsidRDefault="005F3C83" w:rsidP="00812239">
      <w:pPr>
        <w:pStyle w:val="11"/>
        <w:tabs>
          <w:tab w:val="center" w:pos="4648"/>
        </w:tabs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</w:t>
      </w:r>
      <w:r w:rsidRPr="005807C3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Комиссия мүшелері:</w:t>
      </w:r>
      <w:r w:rsidR="00812239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ab/>
      </w:r>
    </w:p>
    <w:p w14:paraId="7F602CA5" w14:textId="77777777" w:rsidR="005F3C83" w:rsidRPr="005F3C83" w:rsidRDefault="005F3C83" w:rsidP="005F3C83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5F3C8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Жайлишева Индира Туребаевна</w:t>
      </w:r>
    </w:p>
    <w:p w14:paraId="3C7A84DB" w14:textId="279DAFED" w:rsidR="005F3C83" w:rsidRPr="005F3C83" w:rsidRDefault="005F3C83" w:rsidP="005F3C83">
      <w:pPr>
        <w:pStyle w:val="11"/>
        <w:rPr>
          <w:rStyle w:val="a8"/>
          <w:rFonts w:ascii="Times New Roman" w:hAnsi="Times New Roman"/>
          <w:sz w:val="28"/>
          <w:szCs w:val="28"/>
          <w:lang w:val="uk-UA"/>
        </w:rPr>
      </w:pPr>
      <w:r w:rsidRPr="005F3C8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Сергей Бибигуль Сергеевна</w:t>
      </w:r>
    </w:p>
    <w:p w14:paraId="4347A265" w14:textId="77777777" w:rsidR="005F3C83" w:rsidRDefault="005F3C83" w:rsidP="00ED22A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5885FB1C" w14:textId="77777777" w:rsidR="001E3408" w:rsidRDefault="001E3408" w:rsidP="00ED22AD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5E6C977E" w14:textId="2950A11F" w:rsidR="00812239" w:rsidRPr="00F41958" w:rsidRDefault="00812239" w:rsidP="00812239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                                               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06FC9664" w14:textId="77777777" w:rsidR="00812239" w:rsidRPr="00F41958" w:rsidRDefault="00812239" w:rsidP="008122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3223719" w14:textId="718D8041" w:rsidR="00812239" w:rsidRPr="00F41958" w:rsidRDefault="00812239" w:rsidP="008122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Шұбарқұдық кенті,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D829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</w:t>
      </w:r>
      <w:r w:rsidR="00D82953" w:rsidRPr="00D829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удандық орталықтандырылған кітапхана жүйесі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КММ 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82953" w:rsidRPr="00D829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Кызылжар мөлтек ауданы 55 В, тел.: 8(7</w:t>
      </w:r>
      <w:r w:rsidR="00D829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00</w:t>
      </w:r>
      <w:r w:rsidR="00D82953" w:rsidRPr="00D829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)</w:t>
      </w:r>
      <w:r w:rsidR="00D36D9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201-14-84</w:t>
      </w:r>
      <w:r w:rsidR="00D82953" w:rsidRPr="00D829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72A87978" w14:textId="77777777" w:rsidR="00812239" w:rsidRPr="00F41958" w:rsidRDefault="00812239" w:rsidP="008122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E71E24A" w14:textId="77777777" w:rsidR="00D36D93" w:rsidRPr="00D36D93" w:rsidRDefault="00D36D93" w:rsidP="00D36D93">
      <w:pPr>
        <w:pStyle w:val="11"/>
        <w:tabs>
          <w:tab w:val="center" w:pos="4648"/>
        </w:tabs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D36D9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Шаменова Зоя Абишевна – төраға </w:t>
      </w:r>
    </w:p>
    <w:p w14:paraId="4202EE8D" w14:textId="77777777" w:rsidR="00D36D93" w:rsidRPr="00D36D93" w:rsidRDefault="00D36D93" w:rsidP="00D36D93">
      <w:pPr>
        <w:pStyle w:val="11"/>
        <w:tabs>
          <w:tab w:val="center" w:pos="4648"/>
        </w:tabs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D36D9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Кенжебай Жанат Нұрлыбекұлы – төраға орынбасары</w:t>
      </w:r>
    </w:p>
    <w:p w14:paraId="0EBE063E" w14:textId="22987974" w:rsidR="00D36D93" w:rsidRDefault="00D36D93" w:rsidP="00D36D93">
      <w:pPr>
        <w:pStyle w:val="11"/>
        <w:tabs>
          <w:tab w:val="center" w:pos="4648"/>
        </w:tabs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D36D9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Нагметкалиева Самал Сапаргалиевна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–</w:t>
      </w:r>
      <w:r w:rsidRPr="00D36D9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хатшы</w:t>
      </w:r>
    </w:p>
    <w:p w14:paraId="6D767701" w14:textId="2B022CFA" w:rsidR="00812239" w:rsidRPr="005807C3" w:rsidRDefault="00812239" w:rsidP="00D36D93">
      <w:pPr>
        <w:pStyle w:val="11"/>
        <w:tabs>
          <w:tab w:val="center" w:pos="4648"/>
        </w:tabs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</w:t>
      </w:r>
      <w:r w:rsidRPr="005807C3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ab/>
      </w:r>
    </w:p>
    <w:p w14:paraId="19442A35" w14:textId="77777777" w:rsidR="005C4410" w:rsidRPr="005C4410" w:rsidRDefault="005C4410" w:rsidP="005C4410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5C441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Алиев Самат Женисович</w:t>
      </w:r>
    </w:p>
    <w:p w14:paraId="5138B4A2" w14:textId="6713EB86" w:rsidR="00812239" w:rsidRPr="005C4410" w:rsidRDefault="005C4410" w:rsidP="005C4410">
      <w:pPr>
        <w:pStyle w:val="11"/>
        <w:rPr>
          <w:rStyle w:val="a8"/>
          <w:rFonts w:ascii="Times New Roman" w:hAnsi="Times New Roman"/>
          <w:sz w:val="28"/>
          <w:szCs w:val="28"/>
          <w:lang w:val="kk-KZ"/>
        </w:rPr>
      </w:pPr>
      <w:r w:rsidRPr="005C441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Мадремова Динара Нұрлашқызы    </w:t>
      </w:r>
    </w:p>
    <w:p w14:paraId="2E2DD88E" w14:textId="057E6EC8" w:rsidR="005F3C83" w:rsidRDefault="005F3C83" w:rsidP="005C4410">
      <w:pPr>
        <w:pStyle w:val="11"/>
        <w:rPr>
          <w:rStyle w:val="a8"/>
          <w:rFonts w:ascii="Times New Roman" w:hAnsi="Times New Roman"/>
          <w:sz w:val="28"/>
          <w:szCs w:val="28"/>
          <w:lang w:val="kk-KZ"/>
        </w:rPr>
      </w:pPr>
    </w:p>
    <w:p w14:paraId="26FF4B6C" w14:textId="77777777" w:rsidR="001E3408" w:rsidRDefault="001E3408" w:rsidP="005C4410">
      <w:pPr>
        <w:pStyle w:val="11"/>
        <w:rPr>
          <w:rStyle w:val="a8"/>
          <w:rFonts w:ascii="Times New Roman" w:hAnsi="Times New Roman"/>
          <w:sz w:val="28"/>
          <w:szCs w:val="28"/>
          <w:lang w:val="kk-KZ"/>
        </w:rPr>
      </w:pPr>
    </w:p>
    <w:p w14:paraId="2AFD3771" w14:textId="77777777" w:rsidR="001E3408" w:rsidRDefault="001E3408" w:rsidP="005C4410">
      <w:pPr>
        <w:pStyle w:val="11"/>
        <w:rPr>
          <w:rStyle w:val="a8"/>
          <w:rFonts w:ascii="Times New Roman" w:hAnsi="Times New Roman"/>
          <w:sz w:val="28"/>
          <w:szCs w:val="28"/>
          <w:lang w:val="kk-KZ"/>
        </w:rPr>
      </w:pPr>
    </w:p>
    <w:p w14:paraId="4F44AF49" w14:textId="77777777" w:rsidR="001E3408" w:rsidRDefault="001E3408" w:rsidP="005C4410">
      <w:pPr>
        <w:pStyle w:val="11"/>
        <w:rPr>
          <w:rStyle w:val="a8"/>
          <w:rFonts w:ascii="Times New Roman" w:hAnsi="Times New Roman"/>
          <w:sz w:val="28"/>
          <w:szCs w:val="28"/>
          <w:lang w:val="kk-KZ"/>
        </w:rPr>
      </w:pPr>
    </w:p>
    <w:p w14:paraId="19055711" w14:textId="77777777" w:rsidR="001E3408" w:rsidRPr="005C4410" w:rsidRDefault="001E3408" w:rsidP="005C4410">
      <w:pPr>
        <w:pStyle w:val="11"/>
        <w:rPr>
          <w:rStyle w:val="a8"/>
          <w:rFonts w:ascii="Times New Roman" w:hAnsi="Times New Roman"/>
          <w:sz w:val="28"/>
          <w:szCs w:val="28"/>
          <w:lang w:val="kk-KZ"/>
        </w:rPr>
      </w:pPr>
    </w:p>
    <w:p w14:paraId="4C957974" w14:textId="54DEC695" w:rsidR="002F42B4" w:rsidRPr="00F41958" w:rsidRDefault="002F42B4" w:rsidP="002F42B4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                                   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1D613ADF" w14:textId="77777777" w:rsidR="002F42B4" w:rsidRPr="00F41958" w:rsidRDefault="002F42B4" w:rsidP="002F42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361C4DC9" w14:textId="1CD6DB44" w:rsidR="002F42B4" w:rsidRPr="00F41958" w:rsidRDefault="002F42B4" w:rsidP="002F42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Шұбарқұдық кенті,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16108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Ә</w:t>
      </w:r>
      <w:r w:rsidR="00161084" w:rsidRPr="0016108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кімшілік ғимараты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ММ 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161084" w:rsidRPr="0016108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Желтоқсан к-сі 5, тел.: 8(71346) 2-22-40</w:t>
      </w:r>
    </w:p>
    <w:p w14:paraId="76E0EA83" w14:textId="77777777" w:rsidR="002F42B4" w:rsidRPr="00F41958" w:rsidRDefault="002F42B4" w:rsidP="002F42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622BA76" w14:textId="77777777" w:rsidR="00B97301" w:rsidRPr="00B97301" w:rsidRDefault="00B97301" w:rsidP="00B97301">
      <w:pPr>
        <w:pStyle w:val="11"/>
        <w:tabs>
          <w:tab w:val="center" w:pos="4648"/>
        </w:tabs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B9730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Абай Айболат Абайұлы– төраға </w:t>
      </w:r>
    </w:p>
    <w:p w14:paraId="5D584111" w14:textId="77777777" w:rsidR="00B97301" w:rsidRPr="00B97301" w:rsidRDefault="00B97301" w:rsidP="00B97301">
      <w:pPr>
        <w:pStyle w:val="11"/>
        <w:tabs>
          <w:tab w:val="center" w:pos="4648"/>
        </w:tabs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B9730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Омар Нұргүл Мұхтарқызы– төраға орынбасары</w:t>
      </w:r>
    </w:p>
    <w:p w14:paraId="4AA32107" w14:textId="1DC52137" w:rsidR="002F42B4" w:rsidRDefault="00B97301" w:rsidP="00B97301">
      <w:pPr>
        <w:pStyle w:val="11"/>
        <w:tabs>
          <w:tab w:val="center" w:pos="4648"/>
        </w:tabs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B9730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Оразова Райла Мендигалиевна – хатшы</w:t>
      </w:r>
    </w:p>
    <w:p w14:paraId="6F36D525" w14:textId="77777777" w:rsidR="002F42B4" w:rsidRPr="005807C3" w:rsidRDefault="002F42B4" w:rsidP="002F42B4">
      <w:pPr>
        <w:pStyle w:val="11"/>
        <w:tabs>
          <w:tab w:val="center" w:pos="4648"/>
        </w:tabs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</w:t>
      </w:r>
      <w:r w:rsidRPr="005807C3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ab/>
      </w:r>
    </w:p>
    <w:p w14:paraId="2C0E364F" w14:textId="77777777" w:rsidR="00B97301" w:rsidRPr="00B97301" w:rsidRDefault="00B97301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  <w:r w:rsidRPr="00B97301">
        <w:rPr>
          <w:rStyle w:val="a8"/>
          <w:rFonts w:ascii="Times New Roman" w:hAnsi="Times New Roman"/>
          <w:b w:val="0"/>
          <w:sz w:val="28"/>
          <w:szCs w:val="28"/>
          <w:lang w:val="kk-KZ"/>
        </w:rPr>
        <w:t>Тажибаева Айнагуль Суйеубаевна</w:t>
      </w:r>
    </w:p>
    <w:p w14:paraId="2FD98D96" w14:textId="384645D9" w:rsidR="005F3C83" w:rsidRDefault="00B97301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  <w:r w:rsidRPr="00B97301">
        <w:rPr>
          <w:rStyle w:val="a8"/>
          <w:rFonts w:ascii="Times New Roman" w:hAnsi="Times New Roman"/>
          <w:b w:val="0"/>
          <w:sz w:val="28"/>
          <w:szCs w:val="28"/>
          <w:lang w:val="kk-KZ"/>
        </w:rPr>
        <w:t>Алатаева Алена Жанбырбаевна</w:t>
      </w:r>
    </w:p>
    <w:p w14:paraId="53C878C1" w14:textId="77777777" w:rsidR="00B97301" w:rsidRDefault="00B97301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7CE9EEF4" w14:textId="77777777" w:rsidR="001E3408" w:rsidRDefault="001E3408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583C116E" w14:textId="474A6BE1" w:rsidR="00D23DCD" w:rsidRPr="00F41958" w:rsidRDefault="00D23DCD" w:rsidP="00D23DCD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    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13759636" w14:textId="77777777" w:rsidR="00D23DCD" w:rsidRPr="00F41958" w:rsidRDefault="00D23DCD" w:rsidP="00D23DC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11042A7" w14:textId="55C9CF6C" w:rsidR="00D23DCD" w:rsidRPr="00F41958" w:rsidRDefault="00D23DCD" w:rsidP="00D23DC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Шұбарқұдық </w:t>
      </w:r>
      <w:r w:rsidR="0077706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ауылы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777069" w:rsidRPr="0077706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2 Шұбарқұдық қазақ-орыс жалпы орта білім беретін мектебі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</w:t>
      </w:r>
      <w:r w:rsidR="0077706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ММ 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777069" w:rsidRPr="0077706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Техникум к-сі 1 Б, тел.: 8(71346) 2-43-09</w:t>
      </w:r>
    </w:p>
    <w:p w14:paraId="0C411825" w14:textId="77777777" w:rsidR="00B346EC" w:rsidRDefault="00B346EC" w:rsidP="00D46C1C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30092139" w14:textId="77777777" w:rsidR="00D46C1C" w:rsidRPr="00D46C1C" w:rsidRDefault="00D46C1C" w:rsidP="00D46C1C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D46C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Балмагамбетова Бибигуль Абуевна – төраға</w:t>
      </w:r>
    </w:p>
    <w:p w14:paraId="694C4BBD" w14:textId="77777777" w:rsidR="00D46C1C" w:rsidRPr="00D46C1C" w:rsidRDefault="00D46C1C" w:rsidP="00D46C1C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D46C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Тумышева Канзада – төраға орынбасары</w:t>
      </w:r>
    </w:p>
    <w:p w14:paraId="2F028F2B" w14:textId="77777777" w:rsidR="00D46C1C" w:rsidRPr="00D46C1C" w:rsidRDefault="00D46C1C" w:rsidP="00D46C1C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D46C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Абубакирова Шолпан Базарбаевна – хатшы</w:t>
      </w:r>
    </w:p>
    <w:p w14:paraId="103B219E" w14:textId="7D9F05D6" w:rsidR="00D46C1C" w:rsidRPr="00D46C1C" w:rsidRDefault="00D46C1C" w:rsidP="00D46C1C">
      <w:pPr>
        <w:pStyle w:val="11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 </w:t>
      </w:r>
      <w:r w:rsidRPr="00D46C1C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Комиссия мүшелері:</w:t>
      </w:r>
    </w:p>
    <w:p w14:paraId="47855854" w14:textId="77777777" w:rsidR="00D46C1C" w:rsidRPr="00D46C1C" w:rsidRDefault="00D46C1C" w:rsidP="00D46C1C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D46C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Атай Сейітқазы Айтжанұлы </w:t>
      </w:r>
    </w:p>
    <w:p w14:paraId="7F2845B2" w14:textId="619A759D" w:rsidR="00B97301" w:rsidRDefault="00D46C1C" w:rsidP="00D46C1C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D46C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Бисеновна Гаухар Жандаулетовна</w:t>
      </w:r>
    </w:p>
    <w:p w14:paraId="5793EAAF" w14:textId="77777777" w:rsidR="00D70C5F" w:rsidRDefault="00D70C5F" w:rsidP="00D46C1C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3581074B" w14:textId="77777777" w:rsidR="001E3408" w:rsidRDefault="001E3408" w:rsidP="00D46C1C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1759EFE7" w14:textId="31C1A4E1" w:rsidR="008F60C7" w:rsidRPr="00F41958" w:rsidRDefault="008F60C7" w:rsidP="008F60C7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7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70551DF2" w14:textId="77777777" w:rsidR="008F60C7" w:rsidRPr="00F41958" w:rsidRDefault="008F60C7" w:rsidP="008F60C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9958FC5" w14:textId="2D523ECB" w:rsidR="008F60C7" w:rsidRPr="008F60C7" w:rsidRDefault="008F60C7" w:rsidP="008F60C7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«Алтықарасу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ауылы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8F60C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Алтықарасу мектеп балабақша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КММ          </w:t>
      </w:r>
      <w:r w:rsidRPr="005807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ғимараты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8F60C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С. Амангосов ат. к-сі 2, тел.: 8(71346) 79-4-00</w:t>
      </w:r>
    </w:p>
    <w:p w14:paraId="38260E31" w14:textId="77777777" w:rsidR="00127935" w:rsidRPr="00127935" w:rsidRDefault="00127935" w:rsidP="00127935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12793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Нұрғали Мейрамбек Беркінғалиұлы – төраға</w:t>
      </w:r>
    </w:p>
    <w:p w14:paraId="26FB2E51" w14:textId="77777777" w:rsidR="00127935" w:rsidRPr="00127935" w:rsidRDefault="00127935" w:rsidP="00127935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12793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Мендигул Жайык Мендигулович – төраға орынбасары</w:t>
      </w:r>
    </w:p>
    <w:p w14:paraId="0D2C9BF7" w14:textId="77777777" w:rsidR="00127935" w:rsidRPr="00127935" w:rsidRDefault="00127935" w:rsidP="00127935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12793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Тилеумаганбетова Гульжайнар Темиргазиевна – хатшы</w:t>
      </w:r>
    </w:p>
    <w:p w14:paraId="03681199" w14:textId="3B0D6175" w:rsidR="00127935" w:rsidRPr="00127935" w:rsidRDefault="00127935" w:rsidP="00127935">
      <w:pPr>
        <w:pStyle w:val="11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</w:t>
      </w:r>
      <w:r w:rsidRPr="00127935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Комиссия мүшелері:</w:t>
      </w:r>
    </w:p>
    <w:p w14:paraId="4A77DD45" w14:textId="77777777" w:rsidR="00127935" w:rsidRPr="00127935" w:rsidRDefault="00127935" w:rsidP="00127935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12793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Мурзагалиев Каиыржан Газизович</w:t>
      </w:r>
    </w:p>
    <w:p w14:paraId="2A783BF1" w14:textId="73706CDD" w:rsidR="008F60C7" w:rsidRDefault="00127935" w:rsidP="00127935">
      <w:pPr>
        <w:pStyle w:val="11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12793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Бижанова Анаргуль Сарсенбаевна</w:t>
      </w:r>
    </w:p>
    <w:p w14:paraId="4706BDB7" w14:textId="77777777" w:rsidR="00B97301" w:rsidRDefault="00B97301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32019D71" w14:textId="77777777" w:rsidR="001E3408" w:rsidRDefault="001E3408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0301BFB0" w14:textId="77777777" w:rsidR="001E3408" w:rsidRDefault="001E3408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752368EC" w14:textId="77777777" w:rsidR="001E3408" w:rsidRDefault="001E3408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6A7D2975" w14:textId="77777777" w:rsidR="001E3408" w:rsidRDefault="001E3408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5EAC6ADB" w14:textId="77777777" w:rsidR="001E3408" w:rsidRDefault="001E3408" w:rsidP="00B97301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483C5F88" w14:textId="06F40DAD" w:rsidR="00471592" w:rsidRPr="00F41958" w:rsidRDefault="00471592" w:rsidP="00471592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Style w:val="a8"/>
          <w:rFonts w:ascii="Times New Roman" w:hAnsi="Times New Roman"/>
          <w:b w:val="0"/>
          <w:sz w:val="28"/>
          <w:szCs w:val="28"/>
          <w:lang w:val="kk-KZ"/>
        </w:rPr>
        <w:lastRenderedPageBreak/>
        <w:t xml:space="preserve">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4F29AE49" w14:textId="77777777" w:rsidR="00471592" w:rsidRPr="00F41958" w:rsidRDefault="00471592" w:rsidP="0047159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515A8565" w14:textId="27059248" w:rsidR="00797B8D" w:rsidRDefault="00471592" w:rsidP="00797B8D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366C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6366C8" w:rsidRPr="006366C8">
        <w:rPr>
          <w:rFonts w:ascii="Times New Roman" w:hAnsi="Times New Roman" w:cs="Times New Roman"/>
          <w:b/>
          <w:sz w:val="28"/>
          <w:szCs w:val="28"/>
          <w:lang w:val="kk-KZ"/>
        </w:rPr>
        <w:t>Темір қаласы,</w:t>
      </w:r>
      <w:r w:rsidR="006366C8" w:rsidRPr="007C0E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6366C8" w:rsidRPr="006366C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Темір орман шаруашылығы ғимараты</w:t>
      </w:r>
      <w:r w:rsidR="00797B8D" w:rsidRPr="00797B8D">
        <w:rPr>
          <w:lang w:val="kk-KZ"/>
        </w:rPr>
        <w:t xml:space="preserve"> </w:t>
      </w:r>
      <w:r w:rsidR="00797B8D" w:rsidRPr="00797B8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Толғанай к-сі, </w:t>
      </w:r>
      <w:r w:rsidR="00797B8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</w:t>
      </w:r>
      <w:r w:rsidR="00797B8D" w:rsidRPr="00797B8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15, тел.: 8(71346) 25-6-25</w:t>
      </w:r>
    </w:p>
    <w:p w14:paraId="660E3318" w14:textId="77777777" w:rsidR="00797B8D" w:rsidRPr="00797B8D" w:rsidRDefault="00797B8D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  <w:r w:rsidRPr="00797B8D"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  <w:t>Изденов Азамат Елемесович – төраға</w:t>
      </w:r>
    </w:p>
    <w:p w14:paraId="49CB1415" w14:textId="77777777" w:rsidR="00797B8D" w:rsidRPr="00797B8D" w:rsidRDefault="00797B8D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  <w:r w:rsidRPr="00797B8D"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  <w:t>Советова Әсел Бердібекқызы - төраға орынбасары</w:t>
      </w:r>
    </w:p>
    <w:p w14:paraId="0ECE46D8" w14:textId="77777777" w:rsidR="00797B8D" w:rsidRPr="00797B8D" w:rsidRDefault="00797B8D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  <w:r w:rsidRPr="00797B8D"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  <w:t>Зидебай Лаззат Нұрлыбекқызы – хатшы</w:t>
      </w:r>
    </w:p>
    <w:p w14:paraId="1A807E73" w14:textId="49248745" w:rsidR="00797B8D" w:rsidRPr="00797B8D" w:rsidRDefault="00797B8D" w:rsidP="00797B8D">
      <w:pPr>
        <w:pStyle w:val="11"/>
        <w:rPr>
          <w:rFonts w:ascii="Times New Roman" w:eastAsiaTheme="minorEastAsia" w:hAnsi="Times New Roman" w:cstheme="minorBidi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  <w:t xml:space="preserve">                </w:t>
      </w:r>
      <w:r w:rsidRPr="00797B8D">
        <w:rPr>
          <w:rFonts w:ascii="Times New Roman" w:eastAsiaTheme="minorEastAsia" w:hAnsi="Times New Roman" w:cstheme="minorBidi"/>
          <w:b/>
          <w:sz w:val="28"/>
          <w:szCs w:val="28"/>
          <w:shd w:val="clear" w:color="auto" w:fill="FFFFFF"/>
          <w:lang w:val="kk-KZ"/>
        </w:rPr>
        <w:t>Комиссия мүшелері:</w:t>
      </w:r>
    </w:p>
    <w:p w14:paraId="4E7FBB2C" w14:textId="77777777" w:rsidR="00797B8D" w:rsidRPr="00797B8D" w:rsidRDefault="00797B8D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  <w:r w:rsidRPr="00797B8D"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  <w:t>Тулеуов Марат Жангазиевич</w:t>
      </w:r>
    </w:p>
    <w:p w14:paraId="797382BF" w14:textId="153C6612" w:rsidR="00471592" w:rsidRDefault="00797B8D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  <w:r w:rsidRPr="00797B8D"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  <w:t>Бекжанов Кайрат Валерьевич</w:t>
      </w:r>
    </w:p>
    <w:p w14:paraId="11845B3C" w14:textId="77777777" w:rsidR="00835B87" w:rsidRDefault="00835B87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</w:p>
    <w:p w14:paraId="1DACBAA8" w14:textId="77777777" w:rsidR="00835B87" w:rsidRDefault="00835B87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</w:p>
    <w:p w14:paraId="068178CE" w14:textId="77777777" w:rsidR="00835B87" w:rsidRDefault="00835B87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</w:p>
    <w:p w14:paraId="30042C09" w14:textId="77777777" w:rsidR="00835B87" w:rsidRDefault="00835B87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</w:p>
    <w:p w14:paraId="2B1A2DC3" w14:textId="77777777" w:rsidR="00835B87" w:rsidRDefault="00835B87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</w:p>
    <w:p w14:paraId="265A592C" w14:textId="77777777" w:rsidR="00835B87" w:rsidRDefault="00835B87" w:rsidP="00797B8D">
      <w:pPr>
        <w:pStyle w:val="11"/>
        <w:rPr>
          <w:rFonts w:ascii="Times New Roman" w:eastAsiaTheme="minorEastAsia" w:hAnsi="Times New Roman" w:cstheme="minorBidi"/>
          <w:sz w:val="28"/>
          <w:szCs w:val="28"/>
          <w:shd w:val="clear" w:color="auto" w:fill="FFFFFF"/>
          <w:lang w:val="kk-KZ"/>
        </w:rPr>
      </w:pPr>
    </w:p>
    <w:p w14:paraId="39F01E20" w14:textId="33B15920" w:rsidR="00835B87" w:rsidRPr="00835B87" w:rsidRDefault="00835B87" w:rsidP="00835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835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4E403B4" w14:textId="77777777" w:rsidR="00835B87" w:rsidRDefault="00835B87" w:rsidP="00835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12182816" w14:textId="1840C560" w:rsidR="00835B87" w:rsidRPr="00835B87" w:rsidRDefault="00835B87" w:rsidP="00835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Кеңкияқ ауылы,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835B87">
        <w:rPr>
          <w:rFonts w:ascii="Times New Roman" w:hAnsi="Times New Roman" w:cs="Times New Roman"/>
          <w:b/>
          <w:sz w:val="28"/>
          <w:szCs w:val="28"/>
          <w:lang w:val="kk-KZ"/>
        </w:rPr>
        <w:t>Кеңкияқ музыка мектебі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835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835B87">
        <w:rPr>
          <w:rFonts w:ascii="Times New Roman" w:hAnsi="Times New Roman" w:cs="Times New Roman"/>
          <w:b/>
          <w:sz w:val="28"/>
          <w:szCs w:val="28"/>
          <w:lang w:val="kk-KZ"/>
        </w:rPr>
        <w:t>ғимараты,</w:t>
      </w:r>
    </w:p>
    <w:p w14:paraId="43C690C2" w14:textId="77777777" w:rsidR="00835B87" w:rsidRPr="00835B87" w:rsidRDefault="00835B87" w:rsidP="00835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Балуанов к-сі 11В, тел.: 8(71346) 2-79-21</w:t>
      </w:r>
    </w:p>
    <w:p w14:paraId="33AC483B" w14:textId="77777777" w:rsidR="00835B87" w:rsidRDefault="00835B87" w:rsidP="00835B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5BCC88" w14:textId="77777777" w:rsidR="00835B87" w:rsidRPr="00835B87" w:rsidRDefault="00835B87" w:rsidP="00835B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sz w:val="28"/>
          <w:szCs w:val="28"/>
          <w:lang w:val="kk-KZ"/>
        </w:rPr>
        <w:t>Примакова Акмарал  Муханбеткалиевна– төраға</w:t>
      </w:r>
    </w:p>
    <w:p w14:paraId="23C27A17" w14:textId="77777777" w:rsidR="00835B87" w:rsidRPr="00835B87" w:rsidRDefault="00835B87" w:rsidP="00835B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sz w:val="28"/>
          <w:szCs w:val="28"/>
          <w:lang w:val="kk-KZ"/>
        </w:rPr>
        <w:t>Жундибаева Гульмира Советовна – төраға орынбасары</w:t>
      </w:r>
    </w:p>
    <w:p w14:paraId="76D2816B" w14:textId="06CF5C94" w:rsidR="00835B87" w:rsidRPr="00835B87" w:rsidRDefault="0057327E" w:rsidP="00835B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sz w:val="28"/>
          <w:szCs w:val="28"/>
          <w:lang w:val="kk-KZ"/>
        </w:rPr>
        <w:t>Исина Аяжан Буллақызы</w:t>
      </w:r>
      <w:r w:rsidR="00835B87" w:rsidRPr="00835B87">
        <w:rPr>
          <w:rFonts w:ascii="Times New Roman" w:hAnsi="Times New Roman" w:cs="Times New Roman"/>
          <w:sz w:val="28"/>
          <w:szCs w:val="28"/>
          <w:lang w:val="kk-KZ"/>
        </w:rPr>
        <w:t>– хатшы</w:t>
      </w:r>
    </w:p>
    <w:p w14:paraId="04BBE780" w14:textId="77777777" w:rsidR="00835B87" w:rsidRPr="00835B87" w:rsidRDefault="00835B87" w:rsidP="00835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20BAB09D" w14:textId="77777777" w:rsidR="0057327E" w:rsidRDefault="0057327E" w:rsidP="00835B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sz w:val="28"/>
          <w:szCs w:val="28"/>
          <w:lang w:val="kk-KZ"/>
        </w:rPr>
        <w:t xml:space="preserve">Мырзагулова Самал Шархановна </w:t>
      </w:r>
    </w:p>
    <w:p w14:paraId="7CA4D474" w14:textId="35162D5C" w:rsidR="00835B87" w:rsidRPr="00835B87" w:rsidRDefault="00835B87" w:rsidP="00835B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35B87">
        <w:rPr>
          <w:rFonts w:ascii="Times New Roman" w:hAnsi="Times New Roman" w:cs="Times New Roman"/>
          <w:sz w:val="28"/>
          <w:szCs w:val="28"/>
          <w:lang w:val="kk-KZ"/>
        </w:rPr>
        <w:t>Мырзагали Айдана Муратовна</w:t>
      </w:r>
    </w:p>
    <w:p w14:paraId="731BC3D3" w14:textId="77777777" w:rsidR="00835B87" w:rsidRDefault="00835B87" w:rsidP="00797B8D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4ED57F16" w14:textId="77777777" w:rsidR="007E59CD" w:rsidRDefault="007E59CD" w:rsidP="00797B8D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178C4F58" w14:textId="77777777" w:rsidR="001E3408" w:rsidRDefault="001E3408" w:rsidP="00797B8D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48A8D840" w14:textId="68BD6E0D" w:rsidR="007E59CD" w:rsidRPr="007E59CD" w:rsidRDefault="007E59CD" w:rsidP="007E5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59C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677F4F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E59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FF5F5F1" w14:textId="77777777" w:rsidR="007E59CD" w:rsidRDefault="007E59CD" w:rsidP="007E5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7E59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4A153F56" w14:textId="380EE36C" w:rsidR="007E59CD" w:rsidRPr="007E59CD" w:rsidRDefault="007E59CD" w:rsidP="007E5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59CD">
        <w:rPr>
          <w:rFonts w:ascii="Times New Roman" w:hAnsi="Times New Roman" w:cs="Times New Roman"/>
          <w:b/>
          <w:sz w:val="28"/>
          <w:szCs w:val="28"/>
          <w:lang w:val="kk-KZ"/>
        </w:rPr>
        <w:t>Кеңкияқ ауылы, "Балалар-жасөспірімдер спорт мектебі"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КММ</w:t>
      </w:r>
      <w:r w:rsidRPr="007E59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ғимараты,</w:t>
      </w:r>
      <w:r w:rsidR="009279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E59CD">
        <w:rPr>
          <w:rFonts w:ascii="Times New Roman" w:hAnsi="Times New Roman" w:cs="Times New Roman"/>
          <w:b/>
          <w:sz w:val="28"/>
          <w:szCs w:val="28"/>
          <w:lang w:val="kk-KZ"/>
        </w:rPr>
        <w:t>Балуанова к-сі 12Б, тел.: 8(71346) 43-0-13</w:t>
      </w:r>
    </w:p>
    <w:p w14:paraId="2C2BACF8" w14:textId="77777777" w:rsidR="007E59CD" w:rsidRPr="007E59CD" w:rsidRDefault="007E59CD" w:rsidP="007E59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97810F" w14:textId="77777777" w:rsidR="007E59CD" w:rsidRPr="00677F4F" w:rsidRDefault="007E59CD" w:rsidP="007E59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77F4F">
        <w:rPr>
          <w:rFonts w:ascii="Times New Roman" w:hAnsi="Times New Roman" w:cs="Times New Roman"/>
          <w:sz w:val="28"/>
          <w:szCs w:val="28"/>
          <w:lang w:val="kk-KZ"/>
        </w:rPr>
        <w:t>Исалиев Куандык  Жасталапович – төраға</w:t>
      </w:r>
    </w:p>
    <w:p w14:paraId="293EE38F" w14:textId="77777777" w:rsidR="007E59CD" w:rsidRPr="00677F4F" w:rsidRDefault="007E59CD" w:rsidP="007E59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77F4F">
        <w:rPr>
          <w:rFonts w:ascii="Times New Roman" w:hAnsi="Times New Roman" w:cs="Times New Roman"/>
          <w:sz w:val="28"/>
          <w:szCs w:val="28"/>
          <w:lang w:val="kk-KZ"/>
        </w:rPr>
        <w:t>Ермухамедова Асылгуль Жылкайдаровна – төраға орынбасары</w:t>
      </w:r>
    </w:p>
    <w:p w14:paraId="6CACA6E2" w14:textId="77777777" w:rsidR="007E59CD" w:rsidRPr="00677F4F" w:rsidRDefault="007E59CD" w:rsidP="007E59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77F4F">
        <w:rPr>
          <w:rFonts w:ascii="Times New Roman" w:hAnsi="Times New Roman" w:cs="Times New Roman"/>
          <w:sz w:val="28"/>
          <w:szCs w:val="28"/>
          <w:lang w:val="kk-KZ"/>
        </w:rPr>
        <w:t>Ергалиева Гулнур Аманбаевна – хатшы</w:t>
      </w:r>
    </w:p>
    <w:p w14:paraId="368B264F" w14:textId="77777777" w:rsidR="007E59CD" w:rsidRPr="00677F4F" w:rsidRDefault="007E59CD" w:rsidP="007E5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7F4F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29114189" w14:textId="77777777" w:rsidR="000839B4" w:rsidRDefault="000839B4" w:rsidP="000839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77F4F">
        <w:rPr>
          <w:rFonts w:ascii="Times New Roman" w:hAnsi="Times New Roman" w:cs="Times New Roman"/>
          <w:sz w:val="28"/>
          <w:szCs w:val="28"/>
          <w:lang w:val="kk-KZ"/>
        </w:rPr>
        <w:t>Жақсылық Олжас Угафұлы</w:t>
      </w:r>
    </w:p>
    <w:p w14:paraId="1349886F" w14:textId="77777777" w:rsidR="007E59CD" w:rsidRPr="00677F4F" w:rsidRDefault="007E59CD" w:rsidP="007E59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77F4F">
        <w:rPr>
          <w:rFonts w:ascii="Times New Roman" w:hAnsi="Times New Roman" w:cs="Times New Roman"/>
          <w:sz w:val="28"/>
          <w:szCs w:val="28"/>
          <w:lang w:val="kk-KZ"/>
        </w:rPr>
        <w:t>Примаков Андрей Павлович</w:t>
      </w:r>
    </w:p>
    <w:p w14:paraId="1BDC0EEC" w14:textId="77777777" w:rsidR="00677F4F" w:rsidRDefault="00677F4F" w:rsidP="007E59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CCC9923" w14:textId="77777777" w:rsidR="001E3408" w:rsidRDefault="001E3408" w:rsidP="00F913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1BE06E" w14:textId="77777777" w:rsidR="001E3408" w:rsidRDefault="001E3408" w:rsidP="00F913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7DBA98" w14:textId="77777777" w:rsidR="001E3408" w:rsidRDefault="001E3408" w:rsidP="00F913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CAFCE0" w14:textId="6DF6ED2F" w:rsidR="00F913D2" w:rsidRPr="007E59CD" w:rsidRDefault="00F913D2" w:rsidP="00F913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59C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7E59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153E084" w14:textId="77777777" w:rsidR="00F913D2" w:rsidRDefault="00F913D2" w:rsidP="00F913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7E59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9935021" w14:textId="3793A254" w:rsidR="00F913D2" w:rsidRPr="00F913D2" w:rsidRDefault="00F913D2" w:rsidP="00F913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1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Шұбарши кенті,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F913D2">
        <w:rPr>
          <w:rFonts w:ascii="Times New Roman" w:hAnsi="Times New Roman" w:cs="Times New Roman"/>
          <w:b/>
          <w:sz w:val="28"/>
          <w:szCs w:val="28"/>
          <w:lang w:val="kk-KZ"/>
        </w:rPr>
        <w:t>Саркөл жалпы орта білім  беретін мектебі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F91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F913D2">
        <w:rPr>
          <w:rFonts w:ascii="Times New Roman" w:hAnsi="Times New Roman" w:cs="Times New Roman"/>
          <w:b/>
          <w:sz w:val="28"/>
          <w:szCs w:val="28"/>
          <w:lang w:val="kk-KZ"/>
        </w:rPr>
        <w:t>ғимараты,</w:t>
      </w:r>
      <w:r w:rsidR="00CF79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13D2">
        <w:rPr>
          <w:rFonts w:ascii="Times New Roman" w:hAnsi="Times New Roman" w:cs="Times New Roman"/>
          <w:b/>
          <w:sz w:val="28"/>
          <w:szCs w:val="28"/>
          <w:lang w:val="kk-KZ"/>
        </w:rPr>
        <w:t>Мектеп к-сі 3</w:t>
      </w:r>
      <w:r w:rsidR="00F0321F">
        <w:rPr>
          <w:rFonts w:ascii="Times New Roman" w:hAnsi="Times New Roman" w:cs="Times New Roman"/>
          <w:b/>
          <w:sz w:val="28"/>
          <w:szCs w:val="28"/>
          <w:lang w:val="kk-KZ"/>
        </w:rPr>
        <w:t>2/2</w:t>
      </w:r>
      <w:r w:rsidR="00DE4D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13D2">
        <w:rPr>
          <w:rFonts w:ascii="Times New Roman" w:hAnsi="Times New Roman" w:cs="Times New Roman"/>
          <w:b/>
          <w:sz w:val="28"/>
          <w:szCs w:val="28"/>
          <w:lang w:val="kk-KZ"/>
        </w:rPr>
        <w:t>тел.: 8(71346) 2-70-01</w:t>
      </w:r>
    </w:p>
    <w:p w14:paraId="7375C199" w14:textId="77777777" w:rsidR="00F913D2" w:rsidRDefault="00F913D2" w:rsidP="00F91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9112F5" w14:textId="77777777" w:rsidR="00F913D2" w:rsidRPr="00CF798B" w:rsidRDefault="00F913D2" w:rsidP="00F913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F798B">
        <w:rPr>
          <w:rFonts w:ascii="Times New Roman" w:hAnsi="Times New Roman" w:cs="Times New Roman"/>
          <w:sz w:val="28"/>
          <w:szCs w:val="28"/>
          <w:lang w:val="kk-KZ"/>
        </w:rPr>
        <w:t>Камалетдинова Резида Рифгатовна – төраға</w:t>
      </w:r>
    </w:p>
    <w:p w14:paraId="6390E498" w14:textId="77777777" w:rsidR="00F913D2" w:rsidRPr="00CF798B" w:rsidRDefault="00F913D2" w:rsidP="00F913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F798B">
        <w:rPr>
          <w:rFonts w:ascii="Times New Roman" w:hAnsi="Times New Roman" w:cs="Times New Roman"/>
          <w:sz w:val="28"/>
          <w:szCs w:val="28"/>
          <w:lang w:val="kk-KZ"/>
        </w:rPr>
        <w:t>Мукашева Гульшат Ахметкалиевна – төраға орынбасары</w:t>
      </w:r>
    </w:p>
    <w:p w14:paraId="489E7FC6" w14:textId="77777777" w:rsidR="00F913D2" w:rsidRPr="00CF798B" w:rsidRDefault="00F913D2" w:rsidP="00F913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F798B">
        <w:rPr>
          <w:rFonts w:ascii="Times New Roman" w:hAnsi="Times New Roman" w:cs="Times New Roman"/>
          <w:sz w:val="28"/>
          <w:szCs w:val="28"/>
          <w:lang w:val="kk-KZ"/>
        </w:rPr>
        <w:t>Турганбаева Карлыгаш Азатовна – хатшы</w:t>
      </w:r>
    </w:p>
    <w:p w14:paraId="03989FA2" w14:textId="77777777" w:rsidR="00F913D2" w:rsidRPr="00CF798B" w:rsidRDefault="00F913D2" w:rsidP="00F913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98B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1130AF05" w14:textId="77777777" w:rsidR="00F913D2" w:rsidRPr="00CF798B" w:rsidRDefault="00F913D2" w:rsidP="00F913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F798B">
        <w:rPr>
          <w:rFonts w:ascii="Times New Roman" w:hAnsi="Times New Roman" w:cs="Times New Roman"/>
          <w:sz w:val="28"/>
          <w:szCs w:val="28"/>
          <w:lang w:val="kk-KZ"/>
        </w:rPr>
        <w:t>Муханов Шерхан Ерболатұлы</w:t>
      </w:r>
    </w:p>
    <w:p w14:paraId="13B709E4" w14:textId="77777777" w:rsidR="00F913D2" w:rsidRPr="00CF798B" w:rsidRDefault="00F913D2" w:rsidP="00F913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F798B">
        <w:rPr>
          <w:rFonts w:ascii="Times New Roman" w:hAnsi="Times New Roman" w:cs="Times New Roman"/>
          <w:sz w:val="28"/>
          <w:szCs w:val="28"/>
          <w:lang w:val="kk-KZ"/>
        </w:rPr>
        <w:t>Қайрашова Айкерім Төлегенқызы</w:t>
      </w:r>
    </w:p>
    <w:p w14:paraId="6435403C" w14:textId="77777777" w:rsidR="00677F4F" w:rsidRDefault="00677F4F" w:rsidP="007E59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EAD791C" w14:textId="321D03DC" w:rsidR="00595A2C" w:rsidRPr="00595A2C" w:rsidRDefault="00595A2C" w:rsidP="00595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5A2C">
        <w:rPr>
          <w:rFonts w:ascii="Times New Roman" w:hAnsi="Times New Roman" w:cs="Times New Roman"/>
          <w:b/>
          <w:sz w:val="28"/>
          <w:szCs w:val="28"/>
          <w:lang w:val="kk-KZ"/>
        </w:rPr>
        <w:t>№1</w:t>
      </w:r>
      <w:r w:rsidR="00A41ED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595A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4DBBE435" w14:textId="200BFBB1" w:rsidR="00595A2C" w:rsidRDefault="00595A2C" w:rsidP="00595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5A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Округтік сайлау комиссиясының орналасқан жері:</w:t>
      </w:r>
    </w:p>
    <w:p w14:paraId="62C856D4" w14:textId="4795515F" w:rsidR="00595A2C" w:rsidRPr="00595A2C" w:rsidRDefault="00595A2C" w:rsidP="00595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5A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Шұбарши кенті,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595A2C">
        <w:rPr>
          <w:rFonts w:ascii="Times New Roman" w:hAnsi="Times New Roman" w:cs="Times New Roman"/>
          <w:b/>
          <w:sz w:val="28"/>
          <w:szCs w:val="28"/>
          <w:lang w:val="kk-KZ"/>
        </w:rPr>
        <w:t>Шұбарши мектеп-бөбекжай балабақша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сы»КММ</w:t>
      </w:r>
      <w:r w:rsidR="008012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ғимараты, Аврова к-сі 1А</w:t>
      </w:r>
      <w:r w:rsidRPr="00595A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тел.: 8(71346) 79-6-06</w:t>
      </w:r>
    </w:p>
    <w:p w14:paraId="3AB7FCB3" w14:textId="77777777" w:rsidR="00595A2C" w:rsidRDefault="00595A2C" w:rsidP="00595A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663844" w14:textId="77777777" w:rsidR="00595A2C" w:rsidRPr="00595A2C" w:rsidRDefault="00595A2C" w:rsidP="00595A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5A2C">
        <w:rPr>
          <w:rFonts w:ascii="Times New Roman" w:hAnsi="Times New Roman" w:cs="Times New Roman"/>
          <w:sz w:val="28"/>
          <w:szCs w:val="28"/>
          <w:lang w:val="kk-KZ"/>
        </w:rPr>
        <w:t>Джаппаров Ержан Бегенұлы – төраға</w:t>
      </w:r>
    </w:p>
    <w:p w14:paraId="4F896F5B" w14:textId="77777777" w:rsidR="00595A2C" w:rsidRPr="00595A2C" w:rsidRDefault="00595A2C" w:rsidP="00595A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5A2C">
        <w:rPr>
          <w:rFonts w:ascii="Times New Roman" w:hAnsi="Times New Roman" w:cs="Times New Roman"/>
          <w:sz w:val="28"/>
          <w:szCs w:val="28"/>
          <w:lang w:val="kk-KZ"/>
        </w:rPr>
        <w:t>Төлеген Айжан Бауыржанқызы – төраға орынбасары</w:t>
      </w:r>
    </w:p>
    <w:p w14:paraId="6681CA0D" w14:textId="77777777" w:rsidR="00595A2C" w:rsidRPr="00595A2C" w:rsidRDefault="00595A2C" w:rsidP="00595A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5A2C">
        <w:rPr>
          <w:rFonts w:ascii="Times New Roman" w:hAnsi="Times New Roman" w:cs="Times New Roman"/>
          <w:sz w:val="28"/>
          <w:szCs w:val="28"/>
          <w:lang w:val="kk-KZ"/>
        </w:rPr>
        <w:t>Байманова Гульсая Саясатовна – хатшы</w:t>
      </w:r>
    </w:p>
    <w:p w14:paraId="1C314651" w14:textId="77777777" w:rsidR="00595A2C" w:rsidRPr="00595A2C" w:rsidRDefault="00595A2C" w:rsidP="00595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5A2C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296352FD" w14:textId="77777777" w:rsidR="00595A2C" w:rsidRPr="00595A2C" w:rsidRDefault="00595A2C" w:rsidP="00595A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5A2C">
        <w:rPr>
          <w:rFonts w:ascii="Times New Roman" w:hAnsi="Times New Roman" w:cs="Times New Roman"/>
          <w:sz w:val="28"/>
          <w:szCs w:val="28"/>
          <w:lang w:val="kk-KZ"/>
        </w:rPr>
        <w:t>Еркулова Карлыгаш</w:t>
      </w:r>
    </w:p>
    <w:p w14:paraId="62738B46" w14:textId="77777777" w:rsidR="00595A2C" w:rsidRPr="00595A2C" w:rsidRDefault="00595A2C" w:rsidP="00595A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5A2C">
        <w:rPr>
          <w:rFonts w:ascii="Times New Roman" w:hAnsi="Times New Roman" w:cs="Times New Roman"/>
          <w:sz w:val="28"/>
          <w:szCs w:val="28"/>
          <w:lang w:val="kk-KZ"/>
        </w:rPr>
        <w:t>Тасеменова Ақгүл Сырымқызы</w:t>
      </w:r>
    </w:p>
    <w:p w14:paraId="05B2F4B2" w14:textId="77777777" w:rsidR="00595A2C" w:rsidRDefault="00595A2C" w:rsidP="00595A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494EA1" w14:textId="77777777" w:rsidR="002E4E07" w:rsidRPr="00CF798B" w:rsidRDefault="002E4E07" w:rsidP="007E59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794B87" w14:textId="77777777" w:rsidR="007E59CD" w:rsidRPr="00677F4F" w:rsidRDefault="007E59CD" w:rsidP="00797B8D">
      <w:pPr>
        <w:pStyle w:val="11"/>
        <w:rPr>
          <w:rStyle w:val="a8"/>
          <w:rFonts w:ascii="Times New Roman" w:hAnsi="Times New Roman"/>
          <w:b w:val="0"/>
          <w:sz w:val="28"/>
          <w:szCs w:val="28"/>
          <w:lang w:val="kk-KZ"/>
        </w:rPr>
      </w:pPr>
    </w:p>
    <w:p w14:paraId="7AF264CE" w14:textId="77777777" w:rsidR="00B97301" w:rsidRDefault="00B97301" w:rsidP="00B97301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8"/>
          <w:szCs w:val="28"/>
          <w:lang w:val="kk-KZ"/>
        </w:rPr>
      </w:pPr>
    </w:p>
    <w:p w14:paraId="68352494" w14:textId="5B64BBB8" w:rsidR="00ED22AD" w:rsidRPr="009E7562" w:rsidRDefault="00246F00" w:rsidP="00ED22A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  </w:t>
      </w:r>
      <w:r w:rsidR="00D15371">
        <w:rPr>
          <w:rStyle w:val="a8"/>
          <w:sz w:val="28"/>
          <w:szCs w:val="28"/>
          <w:lang w:val="kk-KZ"/>
        </w:rPr>
        <w:t xml:space="preserve"> </w:t>
      </w:r>
      <w:r w:rsidR="00ED22AD">
        <w:rPr>
          <w:rStyle w:val="a8"/>
          <w:sz w:val="28"/>
          <w:szCs w:val="28"/>
          <w:lang w:val="kk-KZ"/>
        </w:rPr>
        <w:t>С</w:t>
      </w:r>
      <w:r w:rsidR="00ED22AD" w:rsidRPr="009E7562">
        <w:rPr>
          <w:rStyle w:val="a8"/>
          <w:sz w:val="28"/>
          <w:szCs w:val="28"/>
          <w:lang w:val="kk-KZ"/>
        </w:rPr>
        <w:t>айлау комиссия</w:t>
      </w:r>
      <w:r w:rsidR="00ED22AD">
        <w:rPr>
          <w:rStyle w:val="a8"/>
          <w:sz w:val="28"/>
          <w:szCs w:val="28"/>
          <w:lang w:val="kk-KZ"/>
        </w:rPr>
        <w:t>ла</w:t>
      </w:r>
      <w:r w:rsidR="00ED22AD" w:rsidRPr="009E7562">
        <w:rPr>
          <w:rStyle w:val="a8"/>
          <w:sz w:val="28"/>
          <w:szCs w:val="28"/>
          <w:lang w:val="kk-KZ"/>
        </w:rPr>
        <w:t>рының жұмыс уақыты:</w:t>
      </w:r>
    </w:p>
    <w:p w14:paraId="59C93800" w14:textId="77777777" w:rsidR="00ED22AD" w:rsidRPr="009E7562" w:rsidRDefault="00ED22AD" w:rsidP="00ED22A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 w:rsidRPr="009E7562">
        <w:rPr>
          <w:rStyle w:val="a8"/>
          <w:sz w:val="28"/>
          <w:szCs w:val="28"/>
          <w:lang w:val="kk-KZ"/>
        </w:rPr>
        <w:t>күн сайын сағат  09:00-18:00, түскі үзіліс сағат 13:00-14:00</w:t>
      </w:r>
    </w:p>
    <w:p w14:paraId="1F84E212" w14:textId="77777777" w:rsidR="00F41958" w:rsidRPr="009E7562" w:rsidRDefault="00F41958" w:rsidP="0054099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2F00D173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D6FEB9D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9AEC0C6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026447F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71E8A6F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0" w:name="_GoBack"/>
      <w:bookmarkEnd w:id="0"/>
    </w:p>
    <w:p w14:paraId="69B1BD68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2BC2D00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8173A41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E22C6F9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73825DB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01135E0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F4C9AD4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88405CB" w14:textId="77777777" w:rsidR="005807C3" w:rsidRDefault="005807C3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sectPr w:rsidR="005807C3" w:rsidSect="001E3408">
      <w:headerReference w:type="default" r:id="rId9"/>
      <w:pgSz w:w="11906" w:h="16838" w:code="9"/>
      <w:pgMar w:top="426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825B1A" w14:textId="77777777" w:rsidR="00250881" w:rsidRDefault="00250881" w:rsidP="002C7B49">
      <w:pPr>
        <w:spacing w:after="0" w:line="240" w:lineRule="auto"/>
      </w:pPr>
      <w:r>
        <w:separator/>
      </w:r>
    </w:p>
  </w:endnote>
  <w:endnote w:type="continuationSeparator" w:id="0">
    <w:p w14:paraId="584A1AAA" w14:textId="77777777" w:rsidR="00250881" w:rsidRDefault="00250881" w:rsidP="002C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Arial">
    <w:altName w:val="Calibri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CB550A" w14:textId="77777777" w:rsidR="00250881" w:rsidRDefault="00250881" w:rsidP="002C7B49">
      <w:pPr>
        <w:spacing w:after="0" w:line="240" w:lineRule="auto"/>
      </w:pPr>
      <w:r>
        <w:separator/>
      </w:r>
    </w:p>
  </w:footnote>
  <w:footnote w:type="continuationSeparator" w:id="0">
    <w:p w14:paraId="538C909B" w14:textId="77777777" w:rsidR="00250881" w:rsidRDefault="00250881" w:rsidP="002C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9025412"/>
      <w:docPartObj>
        <w:docPartGallery w:val="Page Numbers (Top of Page)"/>
        <w:docPartUnique/>
      </w:docPartObj>
    </w:sdtPr>
    <w:sdtEndPr/>
    <w:sdtContent>
      <w:p w14:paraId="5E15DDF4" w14:textId="77777777" w:rsidR="00CE12E2" w:rsidRDefault="00CE12E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408">
          <w:rPr>
            <w:noProof/>
          </w:rPr>
          <w:t>5</w:t>
        </w:r>
        <w:r>
          <w:fldChar w:fldCharType="end"/>
        </w:r>
      </w:p>
    </w:sdtContent>
  </w:sdt>
  <w:p w14:paraId="07F0B642" w14:textId="77777777" w:rsidR="00CE12E2" w:rsidRDefault="00CE12E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917"/>
    <w:rsid w:val="00016402"/>
    <w:rsid w:val="00016F06"/>
    <w:rsid w:val="000216FD"/>
    <w:rsid w:val="00033634"/>
    <w:rsid w:val="00067EFA"/>
    <w:rsid w:val="00077734"/>
    <w:rsid w:val="000839B4"/>
    <w:rsid w:val="000A7BBC"/>
    <w:rsid w:val="000C31DE"/>
    <w:rsid w:val="000E2D11"/>
    <w:rsid w:val="000E502E"/>
    <w:rsid w:val="000E75AD"/>
    <w:rsid w:val="001110C0"/>
    <w:rsid w:val="00127935"/>
    <w:rsid w:val="00134917"/>
    <w:rsid w:val="00161084"/>
    <w:rsid w:val="00180919"/>
    <w:rsid w:val="001D016A"/>
    <w:rsid w:val="001E3408"/>
    <w:rsid w:val="001F242A"/>
    <w:rsid w:val="001F580B"/>
    <w:rsid w:val="00200B0A"/>
    <w:rsid w:val="00201D75"/>
    <w:rsid w:val="00233AAC"/>
    <w:rsid w:val="00243553"/>
    <w:rsid w:val="00246F00"/>
    <w:rsid w:val="00250881"/>
    <w:rsid w:val="00250B67"/>
    <w:rsid w:val="002623F0"/>
    <w:rsid w:val="002A7398"/>
    <w:rsid w:val="002B4260"/>
    <w:rsid w:val="002C7B49"/>
    <w:rsid w:val="002E4E07"/>
    <w:rsid w:val="002E73AA"/>
    <w:rsid w:val="002F42B4"/>
    <w:rsid w:val="002F4979"/>
    <w:rsid w:val="00325802"/>
    <w:rsid w:val="0032638B"/>
    <w:rsid w:val="00334033"/>
    <w:rsid w:val="0034471D"/>
    <w:rsid w:val="00345EF6"/>
    <w:rsid w:val="00357AE8"/>
    <w:rsid w:val="00365E92"/>
    <w:rsid w:val="00392B05"/>
    <w:rsid w:val="003C446B"/>
    <w:rsid w:val="003E426C"/>
    <w:rsid w:val="00406D13"/>
    <w:rsid w:val="0041257E"/>
    <w:rsid w:val="00417B0A"/>
    <w:rsid w:val="004276F4"/>
    <w:rsid w:val="004364F1"/>
    <w:rsid w:val="00442A08"/>
    <w:rsid w:val="00455A9B"/>
    <w:rsid w:val="00460BDA"/>
    <w:rsid w:val="00471592"/>
    <w:rsid w:val="004719BD"/>
    <w:rsid w:val="0048458D"/>
    <w:rsid w:val="004E2E5E"/>
    <w:rsid w:val="004E6BCB"/>
    <w:rsid w:val="004F7202"/>
    <w:rsid w:val="00540998"/>
    <w:rsid w:val="00544E84"/>
    <w:rsid w:val="00571340"/>
    <w:rsid w:val="0057327E"/>
    <w:rsid w:val="00575F4A"/>
    <w:rsid w:val="005807C3"/>
    <w:rsid w:val="00595A2C"/>
    <w:rsid w:val="00597042"/>
    <w:rsid w:val="0059740F"/>
    <w:rsid w:val="005A116F"/>
    <w:rsid w:val="005C4410"/>
    <w:rsid w:val="005D1DFF"/>
    <w:rsid w:val="005D50F8"/>
    <w:rsid w:val="005D74A4"/>
    <w:rsid w:val="005D787A"/>
    <w:rsid w:val="005E320C"/>
    <w:rsid w:val="005F3C83"/>
    <w:rsid w:val="00630197"/>
    <w:rsid w:val="006366C8"/>
    <w:rsid w:val="006367DF"/>
    <w:rsid w:val="00654C75"/>
    <w:rsid w:val="0066324C"/>
    <w:rsid w:val="00677F4F"/>
    <w:rsid w:val="00685BBD"/>
    <w:rsid w:val="00685F0A"/>
    <w:rsid w:val="006A214A"/>
    <w:rsid w:val="006B6EB4"/>
    <w:rsid w:val="006C6162"/>
    <w:rsid w:val="006F650D"/>
    <w:rsid w:val="007100C9"/>
    <w:rsid w:val="00717C7C"/>
    <w:rsid w:val="00726A89"/>
    <w:rsid w:val="00773B6B"/>
    <w:rsid w:val="00777069"/>
    <w:rsid w:val="00781EF9"/>
    <w:rsid w:val="00795B84"/>
    <w:rsid w:val="00796E6F"/>
    <w:rsid w:val="00797B8D"/>
    <w:rsid w:val="007A48B8"/>
    <w:rsid w:val="007B27C6"/>
    <w:rsid w:val="007D12A1"/>
    <w:rsid w:val="007E59CD"/>
    <w:rsid w:val="00801231"/>
    <w:rsid w:val="0080700B"/>
    <w:rsid w:val="00812239"/>
    <w:rsid w:val="00813E2B"/>
    <w:rsid w:val="008223F0"/>
    <w:rsid w:val="00826F4E"/>
    <w:rsid w:val="008273D1"/>
    <w:rsid w:val="008313AD"/>
    <w:rsid w:val="00835B87"/>
    <w:rsid w:val="00860BB3"/>
    <w:rsid w:val="00880820"/>
    <w:rsid w:val="0088346D"/>
    <w:rsid w:val="008A64BE"/>
    <w:rsid w:val="008D1D75"/>
    <w:rsid w:val="008F0B7E"/>
    <w:rsid w:val="008F0CDA"/>
    <w:rsid w:val="008F60C7"/>
    <w:rsid w:val="00927994"/>
    <w:rsid w:val="00935642"/>
    <w:rsid w:val="0095546C"/>
    <w:rsid w:val="0096039F"/>
    <w:rsid w:val="00990EDA"/>
    <w:rsid w:val="00992BE6"/>
    <w:rsid w:val="009B006E"/>
    <w:rsid w:val="009B23E1"/>
    <w:rsid w:val="009E7562"/>
    <w:rsid w:val="00A33FCB"/>
    <w:rsid w:val="00A41EDE"/>
    <w:rsid w:val="00A573F1"/>
    <w:rsid w:val="00A667BC"/>
    <w:rsid w:val="00A82545"/>
    <w:rsid w:val="00A8361C"/>
    <w:rsid w:val="00AA0D06"/>
    <w:rsid w:val="00AA7F69"/>
    <w:rsid w:val="00AE07E0"/>
    <w:rsid w:val="00AE0819"/>
    <w:rsid w:val="00AF6C3B"/>
    <w:rsid w:val="00B00A70"/>
    <w:rsid w:val="00B01785"/>
    <w:rsid w:val="00B346EC"/>
    <w:rsid w:val="00B555DA"/>
    <w:rsid w:val="00B67170"/>
    <w:rsid w:val="00B87613"/>
    <w:rsid w:val="00B93377"/>
    <w:rsid w:val="00B956C3"/>
    <w:rsid w:val="00B97301"/>
    <w:rsid w:val="00BA2A09"/>
    <w:rsid w:val="00BB2CAF"/>
    <w:rsid w:val="00BC46C1"/>
    <w:rsid w:val="00C04D35"/>
    <w:rsid w:val="00C051F4"/>
    <w:rsid w:val="00C20D26"/>
    <w:rsid w:val="00C25579"/>
    <w:rsid w:val="00C2628F"/>
    <w:rsid w:val="00C31165"/>
    <w:rsid w:val="00C35C66"/>
    <w:rsid w:val="00C84ECE"/>
    <w:rsid w:val="00C96214"/>
    <w:rsid w:val="00CA0D23"/>
    <w:rsid w:val="00CA1765"/>
    <w:rsid w:val="00CC16B0"/>
    <w:rsid w:val="00CE12E2"/>
    <w:rsid w:val="00CE6D36"/>
    <w:rsid w:val="00CF2015"/>
    <w:rsid w:val="00CF798B"/>
    <w:rsid w:val="00D00B3A"/>
    <w:rsid w:val="00D048BD"/>
    <w:rsid w:val="00D15371"/>
    <w:rsid w:val="00D23DCD"/>
    <w:rsid w:val="00D263C0"/>
    <w:rsid w:val="00D36D93"/>
    <w:rsid w:val="00D447B2"/>
    <w:rsid w:val="00D46C1C"/>
    <w:rsid w:val="00D70C5F"/>
    <w:rsid w:val="00D81BF0"/>
    <w:rsid w:val="00D82953"/>
    <w:rsid w:val="00DA02FA"/>
    <w:rsid w:val="00DC4456"/>
    <w:rsid w:val="00DD6934"/>
    <w:rsid w:val="00DE1B2A"/>
    <w:rsid w:val="00DE4D61"/>
    <w:rsid w:val="00DF0233"/>
    <w:rsid w:val="00DF0CAC"/>
    <w:rsid w:val="00E057FC"/>
    <w:rsid w:val="00E063C9"/>
    <w:rsid w:val="00E34CB4"/>
    <w:rsid w:val="00E42BBB"/>
    <w:rsid w:val="00E61B70"/>
    <w:rsid w:val="00E8688D"/>
    <w:rsid w:val="00EB4291"/>
    <w:rsid w:val="00EB42E3"/>
    <w:rsid w:val="00ED22AD"/>
    <w:rsid w:val="00ED5E06"/>
    <w:rsid w:val="00ED6AFF"/>
    <w:rsid w:val="00ED73E5"/>
    <w:rsid w:val="00EF2484"/>
    <w:rsid w:val="00F0321F"/>
    <w:rsid w:val="00F16E26"/>
    <w:rsid w:val="00F22E98"/>
    <w:rsid w:val="00F32694"/>
    <w:rsid w:val="00F36B3A"/>
    <w:rsid w:val="00F41958"/>
    <w:rsid w:val="00F60BF7"/>
    <w:rsid w:val="00F617E9"/>
    <w:rsid w:val="00F664C9"/>
    <w:rsid w:val="00F706EF"/>
    <w:rsid w:val="00F913D2"/>
    <w:rsid w:val="00FA4339"/>
    <w:rsid w:val="00FA5C9C"/>
    <w:rsid w:val="00FA6BEF"/>
    <w:rsid w:val="00FC10AD"/>
    <w:rsid w:val="00FE2FC5"/>
    <w:rsid w:val="00FE45CD"/>
    <w:rsid w:val="00FF4267"/>
    <w:rsid w:val="00FF6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A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7">
    <w:name w:val="Название Знак"/>
    <w:link w:val="af8"/>
    <w:uiPriority w:val="10"/>
    <w:rsid w:val="00C2628F"/>
    <w:rPr>
      <w:rFonts w:ascii="Consolas" w:eastAsia="Consolas" w:hAnsi="Consolas" w:cs="Consolas"/>
      <w:lang w:eastAsia="en-US"/>
    </w:rPr>
  </w:style>
  <w:style w:type="paragraph" w:styleId="af9">
    <w:name w:val="Subtitle"/>
    <w:basedOn w:val="a"/>
    <w:next w:val="a"/>
    <w:link w:val="afa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a">
    <w:name w:val="Подзаголовок Знак"/>
    <w:basedOn w:val="a0"/>
    <w:link w:val="af9"/>
    <w:rsid w:val="00C2628F"/>
    <w:rPr>
      <w:rFonts w:ascii="Consolas" w:eastAsia="Consolas" w:hAnsi="Consolas" w:cs="Times New Roman"/>
      <w:lang w:eastAsia="en-US"/>
    </w:rPr>
  </w:style>
  <w:style w:type="character" w:styleId="afb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c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d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e">
    <w:name w:val="Body Text Indent"/>
    <w:basedOn w:val="a"/>
    <w:link w:val="aff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f">
    <w:name w:val="Основной текст с отступом Знак"/>
    <w:basedOn w:val="a0"/>
    <w:link w:val="afe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2">
    <w:name w:val="Body Text Indent 2"/>
    <w:basedOn w:val="a"/>
    <w:link w:val="23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1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2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3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8">
    <w:name w:val="Title"/>
    <w:basedOn w:val="a"/>
    <w:next w:val="a"/>
    <w:link w:val="af7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4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4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5">
    <w:name w:val="Текст Знак"/>
    <w:basedOn w:val="a0"/>
    <w:link w:val="aff6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6">
    <w:name w:val="Plain Text"/>
    <w:basedOn w:val="a"/>
    <w:link w:val="aff5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7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8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7">
    <w:name w:val="Название Знак"/>
    <w:link w:val="af8"/>
    <w:uiPriority w:val="10"/>
    <w:rsid w:val="00C2628F"/>
    <w:rPr>
      <w:rFonts w:ascii="Consolas" w:eastAsia="Consolas" w:hAnsi="Consolas" w:cs="Consolas"/>
      <w:lang w:eastAsia="en-US"/>
    </w:rPr>
  </w:style>
  <w:style w:type="paragraph" w:styleId="af9">
    <w:name w:val="Subtitle"/>
    <w:basedOn w:val="a"/>
    <w:next w:val="a"/>
    <w:link w:val="afa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a">
    <w:name w:val="Подзаголовок Знак"/>
    <w:basedOn w:val="a0"/>
    <w:link w:val="af9"/>
    <w:rsid w:val="00C2628F"/>
    <w:rPr>
      <w:rFonts w:ascii="Consolas" w:eastAsia="Consolas" w:hAnsi="Consolas" w:cs="Times New Roman"/>
      <w:lang w:eastAsia="en-US"/>
    </w:rPr>
  </w:style>
  <w:style w:type="character" w:styleId="afb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c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d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e">
    <w:name w:val="Body Text Indent"/>
    <w:basedOn w:val="a"/>
    <w:link w:val="aff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f">
    <w:name w:val="Основной текст с отступом Знак"/>
    <w:basedOn w:val="a0"/>
    <w:link w:val="afe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2">
    <w:name w:val="Body Text Indent 2"/>
    <w:basedOn w:val="a"/>
    <w:link w:val="23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1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2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3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8">
    <w:name w:val="Title"/>
    <w:basedOn w:val="a"/>
    <w:next w:val="a"/>
    <w:link w:val="af7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4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4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5">
    <w:name w:val="Текст Знак"/>
    <w:basedOn w:val="a0"/>
    <w:link w:val="aff6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6">
    <w:name w:val="Plain Text"/>
    <w:basedOn w:val="a"/>
    <w:link w:val="aff5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7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8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4FB4B-26C6-4636-903B-552EFE5B0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67</cp:revision>
  <cp:lastPrinted>2022-09-28T04:51:00Z</cp:lastPrinted>
  <dcterms:created xsi:type="dcterms:W3CDTF">2023-01-20T12:00:00Z</dcterms:created>
  <dcterms:modified xsi:type="dcterms:W3CDTF">2026-10-19T09:21:00Z</dcterms:modified>
</cp:coreProperties>
</file>