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2A43AF" w:rsidTr="007413D4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F43B76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 </w:t>
            </w:r>
            <w:r w:rsidR="00F43B7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27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10. 2026 г.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</w:t>
            </w:r>
            <w:r w:rsidR="00F43B76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ставки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",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lastRenderedPageBreak/>
              <w:t>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A43AF" w:rsidRDefault="002A43AF" w:rsidP="002A43A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2A43AF" w:rsidRDefault="002A43AF" w:rsidP="002A43A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2A43AF" w:rsidRDefault="002A43AF" w:rsidP="002A43AF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2A43AF" w:rsidRDefault="002A43AF" w:rsidP="002A43A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2A43AF" w:rsidTr="007413D4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2A43AF" w:rsidTr="007413D4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3519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1701"/>
        <w:gridCol w:w="2977"/>
        <w:gridCol w:w="3742"/>
        <w:gridCol w:w="1361"/>
        <w:gridCol w:w="142"/>
        <w:gridCol w:w="2745"/>
      </w:tblGrid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2A43AF" w:rsidTr="002A43AF">
        <w:trPr>
          <w:gridAfter w:val="2"/>
          <w:wAfter w:w="2887" w:type="dxa"/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2A43AF" w:rsidTr="002A43AF">
        <w:trPr>
          <w:gridAfter w:val="2"/>
          <w:wAfter w:w="2887" w:type="dxa"/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8**.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gridAfter w:val="1"/>
          <w:wBefore w:w="851" w:type="dxa"/>
          <w:wAfter w:w="2745" w:type="dxa"/>
        </w:trPr>
        <w:tc>
          <w:tcPr>
            <w:tcW w:w="992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wBefore w:w="851" w:type="dxa"/>
        </w:trPr>
        <w:tc>
          <w:tcPr>
            <w:tcW w:w="8420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4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93"/>
        <w:gridCol w:w="4678"/>
      </w:tblGrid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2A43AF" w:rsidTr="007413D4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2A43AF" w:rsidRDefault="002A43AF" w:rsidP="002A43A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43AF" w:rsidRDefault="002A43AF" w:rsidP="002A43A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2A43AF" w:rsidRDefault="002A43AF" w:rsidP="002A43AF"/>
    <w:p w:rsidR="002A43AF" w:rsidRDefault="002A43AF" w:rsidP="002A43AF"/>
    <w:p w:rsidR="002A43AF" w:rsidRDefault="002A43AF" w:rsidP="002A43AF"/>
    <w:p w:rsidR="002A43AF" w:rsidRDefault="002A43AF" w:rsidP="002A43AF"/>
    <w:p w:rsidR="00274692" w:rsidRDefault="00274692"/>
    <w:sectPr w:rsidR="00274692" w:rsidSect="0043528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92"/>
    <w:rsid w:val="00274692"/>
    <w:rsid w:val="002A43AF"/>
    <w:rsid w:val="00940792"/>
    <w:rsid w:val="00F4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64347"/>
  <w15:chartTrackingRefBased/>
  <w15:docId w15:val="{E0442CDC-1A11-45A7-A515-5DB324AE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43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4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A4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2734</Words>
  <Characters>15590</Characters>
  <Application>Microsoft Office Word</Application>
  <DocSecurity>0</DocSecurity>
  <Lines>129</Lines>
  <Paragraphs>36</Paragraphs>
  <ScaleCrop>false</ScaleCrop>
  <Company/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2026-10-01T09:32:00Z</dcterms:created>
  <dcterms:modified xsi:type="dcterms:W3CDTF">2026-10-19T06:29:00Z</dcterms:modified>
</cp:coreProperties>
</file>