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31FF" w14:textId="77777777" w:rsidR="006132CA" w:rsidRDefault="006132CA">
      <w:pPr>
        <w:pStyle w:val="aa"/>
        <w:tabs>
          <w:tab w:val="left" w:pos="5245"/>
        </w:tabs>
        <w:spacing w:before="0" w:beforeAutospacing="0" w:after="0" w:afterAutospacing="0"/>
        <w:rPr>
          <w:rStyle w:val="a3"/>
          <w:rFonts w:ascii="Arial" w:hAnsi="Arial" w:cs="Arial"/>
          <w:color w:val="FF0000"/>
          <w:sz w:val="28"/>
          <w:lang w:val="kk-KZ"/>
        </w:rPr>
      </w:pPr>
    </w:p>
    <w:p w14:paraId="6C90AC18" w14:textId="77777777" w:rsidR="006132CA" w:rsidRDefault="006132CA">
      <w:pPr>
        <w:pStyle w:val="aa"/>
        <w:tabs>
          <w:tab w:val="left" w:pos="5245"/>
        </w:tabs>
        <w:spacing w:before="0" w:beforeAutospacing="0" w:after="0" w:afterAutospacing="0"/>
        <w:rPr>
          <w:rStyle w:val="a3"/>
          <w:rFonts w:ascii="Arial" w:hAnsi="Arial" w:cs="Arial"/>
          <w:color w:val="FF0000"/>
          <w:sz w:val="28"/>
          <w:lang w:val="kk-KZ"/>
        </w:rPr>
      </w:pPr>
    </w:p>
    <w:p w14:paraId="05271839" w14:textId="77777777" w:rsidR="006132CA" w:rsidRDefault="006132CA">
      <w:pPr>
        <w:pStyle w:val="aa"/>
        <w:spacing w:before="0" w:beforeAutospacing="0" w:after="0" w:afterAutospacing="0"/>
        <w:jc w:val="center"/>
        <w:rPr>
          <w:rStyle w:val="a3"/>
          <w:rFonts w:ascii="Arial" w:hAnsi="Arial" w:cs="Arial"/>
          <w:color w:val="FF0000"/>
          <w:sz w:val="28"/>
          <w:lang w:val="kk-KZ"/>
        </w:rPr>
      </w:pPr>
    </w:p>
    <w:p w14:paraId="6B451017" w14:textId="4F046224" w:rsidR="0004440A" w:rsidRPr="0004440A" w:rsidRDefault="0004440A" w:rsidP="00044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Батыс Қазақстан облысы Казталов ауданының </w:t>
      </w: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</w:p>
    <w:p w14:paraId="06E8FB83" w14:textId="4F168613" w:rsidR="0004440A" w:rsidRPr="0004440A" w:rsidRDefault="0004440A" w:rsidP="00044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</w:t>
      </w: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лары</w:t>
      </w: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ның құрамы</w:t>
      </w: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және жұмыс уақыты туралы</w:t>
      </w:r>
    </w:p>
    <w:p w14:paraId="3305778E" w14:textId="77777777" w:rsidR="0004440A" w:rsidRPr="0004440A" w:rsidRDefault="0004440A" w:rsidP="00044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7ECCA681" w14:textId="77777777" w:rsidR="009E589A" w:rsidRPr="0004440A" w:rsidRDefault="009E589A" w:rsidP="009E589A">
      <w:pPr>
        <w:pStyle w:val="aa"/>
        <w:spacing w:before="0" w:beforeAutospacing="0" w:after="0" w:afterAutospacing="0"/>
        <w:jc w:val="center"/>
        <w:rPr>
          <w:color w:val="151515"/>
          <w:lang w:val="kk-KZ"/>
        </w:rPr>
      </w:pPr>
    </w:p>
    <w:p w14:paraId="1A5361CA" w14:textId="77777777" w:rsidR="006132CA" w:rsidRPr="0004440A" w:rsidRDefault="00EF3ED2" w:rsidP="00EF3ED2">
      <w:pPr>
        <w:pStyle w:val="aa"/>
        <w:spacing w:before="0" w:beforeAutospacing="0" w:after="0" w:afterAutospacing="0"/>
        <w:ind w:firstLine="2552"/>
        <w:rPr>
          <w:rStyle w:val="a3"/>
          <w:b w:val="0"/>
          <w:lang w:val="uk-UA"/>
        </w:rPr>
      </w:pPr>
      <w:r w:rsidRPr="0004440A">
        <w:rPr>
          <w:b/>
          <w:lang w:val="kk-KZ"/>
        </w:rPr>
        <w:t xml:space="preserve">         </w:t>
      </w:r>
      <w:r w:rsidRPr="0004440A">
        <w:rPr>
          <w:b/>
          <w:lang w:val="uk-UA"/>
        </w:rPr>
        <w:t xml:space="preserve">№1 </w:t>
      </w:r>
      <w:proofErr w:type="spellStart"/>
      <w:r w:rsidRPr="0004440A">
        <w:rPr>
          <w:b/>
          <w:lang w:val="uk-UA"/>
        </w:rPr>
        <w:t>сайлау</w:t>
      </w:r>
      <w:proofErr w:type="spellEnd"/>
      <w:r w:rsidRPr="0004440A">
        <w:rPr>
          <w:b/>
          <w:lang w:val="uk-UA"/>
        </w:rPr>
        <w:t xml:space="preserve"> округ</w:t>
      </w:r>
      <w:r w:rsidRPr="0004440A">
        <w:rPr>
          <w:b/>
          <w:lang w:val="kk-KZ"/>
        </w:rPr>
        <w:t>і</w:t>
      </w:r>
    </w:p>
    <w:p w14:paraId="5CECA5DF" w14:textId="2D4CB5C8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Амиров Бақдаулет Канатович </w:t>
      </w:r>
      <w:r w:rsidRPr="0004440A">
        <w:rPr>
          <w:lang w:val="kk-KZ"/>
        </w:rPr>
        <w:t xml:space="preserve"> </w:t>
      </w:r>
    </w:p>
    <w:p w14:paraId="22C16D74" w14:textId="0E48B3C4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Шокпанов Мукагали Утегенович </w:t>
      </w:r>
    </w:p>
    <w:p w14:paraId="4A76576F" w14:textId="094AFD9D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Ажгулова Гаухар Еркиновна </w:t>
      </w:r>
    </w:p>
    <w:p w14:paraId="2312CC71" w14:textId="22858D0B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Галимова Гүлжан Бақтиярқызы </w:t>
      </w:r>
    </w:p>
    <w:p w14:paraId="7C5CA5A1" w14:textId="77777777" w:rsidR="009E589A" w:rsidRPr="0004440A" w:rsidRDefault="009E589A" w:rsidP="009E589A">
      <w:pPr>
        <w:pStyle w:val="aa"/>
        <w:spacing w:before="0" w:beforeAutospacing="0" w:after="0" w:afterAutospacing="0"/>
        <w:rPr>
          <w:rStyle w:val="a3"/>
          <w:lang w:val="kk-KZ"/>
        </w:rPr>
      </w:pPr>
      <w:r w:rsidRPr="0004440A">
        <w:rPr>
          <w:lang w:val="kk-KZ"/>
        </w:rPr>
        <w:t xml:space="preserve">                                      Амангелді Ақкөркем Мерболатқызы</w:t>
      </w:r>
      <w:r w:rsidR="00EF3ED2" w:rsidRPr="0004440A">
        <w:rPr>
          <w:rStyle w:val="a3"/>
          <w:lang w:val="kk-KZ"/>
        </w:rPr>
        <w:t xml:space="preserve">   </w:t>
      </w:r>
    </w:p>
    <w:p w14:paraId="325B31AE" w14:textId="7880B2EA" w:rsidR="006E0940" w:rsidRPr="0004440A" w:rsidRDefault="00EF3ED2" w:rsidP="009E589A">
      <w:pPr>
        <w:pStyle w:val="aa"/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 xml:space="preserve"> </w:t>
      </w:r>
    </w:p>
    <w:p w14:paraId="6F8D9DF3" w14:textId="77777777" w:rsidR="006E0940" w:rsidRPr="0004440A" w:rsidRDefault="00EF3ED2" w:rsidP="00C05346">
      <w:pPr>
        <w:pStyle w:val="aa"/>
        <w:spacing w:before="0" w:beforeAutospacing="0" w:after="0" w:afterAutospacing="0"/>
        <w:ind w:firstLine="2552"/>
        <w:rPr>
          <w:rStyle w:val="a3"/>
          <w:b w:val="0"/>
          <w:lang w:val="uk-UA"/>
        </w:rPr>
      </w:pPr>
      <w:r w:rsidRPr="0004440A">
        <w:rPr>
          <w:rStyle w:val="a3"/>
          <w:lang w:val="kk-KZ"/>
        </w:rPr>
        <w:tab/>
        <w:t xml:space="preserve">     </w:t>
      </w:r>
      <w:r w:rsidRPr="0004440A">
        <w:rPr>
          <w:b/>
          <w:lang w:val="ru-RU"/>
        </w:rPr>
        <w:t xml:space="preserve">№2 </w:t>
      </w:r>
      <w:proofErr w:type="spellStart"/>
      <w:r w:rsidRPr="0004440A">
        <w:rPr>
          <w:b/>
          <w:lang w:val="ru-RU"/>
        </w:rPr>
        <w:t>сайлау</w:t>
      </w:r>
      <w:proofErr w:type="spellEnd"/>
      <w:r w:rsidRPr="0004440A">
        <w:rPr>
          <w:b/>
          <w:lang w:val="ru-RU"/>
        </w:rPr>
        <w:t xml:space="preserve"> округ</w:t>
      </w:r>
      <w:r w:rsidRPr="0004440A">
        <w:rPr>
          <w:b/>
          <w:lang w:val="kk-KZ"/>
        </w:rPr>
        <w:t>і</w:t>
      </w:r>
    </w:p>
    <w:p w14:paraId="106B2E57" w14:textId="1D4F465E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Ихсанов Нурбек Гайнединович </w:t>
      </w:r>
      <w:r w:rsidRPr="0004440A">
        <w:rPr>
          <w:lang w:val="kk-KZ"/>
        </w:rPr>
        <w:t xml:space="preserve"> </w:t>
      </w:r>
    </w:p>
    <w:p w14:paraId="206EB1F2" w14:textId="671B4C69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Нағым Мағжан Мерланұлы</w:t>
      </w:r>
    </w:p>
    <w:p w14:paraId="7FFA386D" w14:textId="20794365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Бектиярова Гулзада Жумагалиевна</w:t>
      </w:r>
    </w:p>
    <w:p w14:paraId="0EE89D51" w14:textId="43F40893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Егзалиева Жазира Болаткалиевна</w:t>
      </w:r>
    </w:p>
    <w:p w14:paraId="77D120F6" w14:textId="4276CEC1" w:rsidR="006E0940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lang w:val="kk-KZ"/>
        </w:rPr>
        <w:t xml:space="preserve">                                      Малаев Мейрамбек Берікұлы</w:t>
      </w:r>
    </w:p>
    <w:p w14:paraId="32BE59FF" w14:textId="77777777" w:rsidR="009E589A" w:rsidRPr="0004440A" w:rsidRDefault="009E589A" w:rsidP="009E589A">
      <w:pPr>
        <w:pStyle w:val="aa"/>
        <w:spacing w:before="0" w:beforeAutospacing="0" w:after="0" w:afterAutospacing="0"/>
        <w:rPr>
          <w:rStyle w:val="a3"/>
          <w:lang w:val="kk-KZ"/>
        </w:rPr>
      </w:pPr>
    </w:p>
    <w:p w14:paraId="2CEA684B" w14:textId="77777777" w:rsidR="006E0940" w:rsidRPr="0004440A" w:rsidRDefault="00EF3ED2" w:rsidP="00C05346">
      <w:pPr>
        <w:pStyle w:val="aa"/>
        <w:spacing w:before="0" w:beforeAutospacing="0" w:after="0" w:afterAutospacing="0"/>
        <w:ind w:firstLine="2552"/>
        <w:rPr>
          <w:rStyle w:val="a3"/>
          <w:b w:val="0"/>
          <w:lang w:val="uk-UA"/>
        </w:rPr>
      </w:pPr>
      <w:r w:rsidRPr="0004440A">
        <w:rPr>
          <w:rStyle w:val="a3"/>
          <w:lang w:val="kk-KZ"/>
        </w:rPr>
        <w:t xml:space="preserve">          </w:t>
      </w:r>
      <w:r w:rsidRPr="0004440A">
        <w:rPr>
          <w:b/>
          <w:lang w:val="ru-RU"/>
        </w:rPr>
        <w:t xml:space="preserve">№3 </w:t>
      </w:r>
      <w:proofErr w:type="spellStart"/>
      <w:r w:rsidRPr="0004440A">
        <w:rPr>
          <w:b/>
          <w:lang w:val="ru-RU"/>
        </w:rPr>
        <w:t>сайлау</w:t>
      </w:r>
      <w:proofErr w:type="spellEnd"/>
      <w:r w:rsidRPr="0004440A">
        <w:rPr>
          <w:b/>
          <w:lang w:val="ru-RU"/>
        </w:rPr>
        <w:t xml:space="preserve"> округ</w:t>
      </w:r>
      <w:r w:rsidRPr="0004440A">
        <w:rPr>
          <w:b/>
          <w:lang w:val="kk-KZ"/>
        </w:rPr>
        <w:t>і</w:t>
      </w:r>
    </w:p>
    <w:p w14:paraId="3F029694" w14:textId="0E1DF476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Кожагалиев Максим Максотович </w:t>
      </w:r>
      <w:r w:rsidRPr="0004440A">
        <w:rPr>
          <w:lang w:val="kk-KZ"/>
        </w:rPr>
        <w:t xml:space="preserve"> </w:t>
      </w:r>
    </w:p>
    <w:p w14:paraId="7306FB80" w14:textId="3A70A2AF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Губашев Шокан Кадерович </w:t>
      </w:r>
    </w:p>
    <w:p w14:paraId="75AAFFD9" w14:textId="7BD1CB49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Гумарова Райгул Маратовна </w:t>
      </w:r>
    </w:p>
    <w:p w14:paraId="5D23A95F" w14:textId="2E380106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Ибатова Гулмира Есенгелдиевна </w:t>
      </w:r>
    </w:p>
    <w:p w14:paraId="55416C6F" w14:textId="32582D62" w:rsidR="006E0940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lang w:val="kk-KZ"/>
        </w:rPr>
        <w:t xml:space="preserve">                                      Жумагалиев Кадыржан Шодекович</w:t>
      </w:r>
    </w:p>
    <w:p w14:paraId="5AA121BB" w14:textId="77777777" w:rsidR="009E589A" w:rsidRPr="0004440A" w:rsidRDefault="009E589A" w:rsidP="009E589A">
      <w:pPr>
        <w:pStyle w:val="aa"/>
        <w:spacing w:before="0" w:beforeAutospacing="0" w:after="0" w:afterAutospacing="0"/>
        <w:rPr>
          <w:rStyle w:val="a3"/>
          <w:lang w:val="kk-KZ"/>
        </w:rPr>
      </w:pPr>
    </w:p>
    <w:p w14:paraId="49E9C294" w14:textId="77777777" w:rsidR="00EF3ED2" w:rsidRPr="0004440A" w:rsidRDefault="00EF3ED2" w:rsidP="00C05346">
      <w:pPr>
        <w:pStyle w:val="aa"/>
        <w:tabs>
          <w:tab w:val="left" w:pos="3356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 xml:space="preserve">                                                     </w:t>
      </w:r>
      <w:r w:rsidRPr="0004440A">
        <w:rPr>
          <w:b/>
          <w:lang w:val="kk-KZ"/>
        </w:rPr>
        <w:t>№4 сайлау округі</w:t>
      </w:r>
    </w:p>
    <w:p w14:paraId="717FF0C1" w14:textId="62D1BC33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Бектенова Лаззат Базарбаевна</w:t>
      </w:r>
      <w:r w:rsidRPr="0004440A">
        <w:rPr>
          <w:lang w:val="kk-KZ"/>
        </w:rPr>
        <w:t xml:space="preserve"> </w:t>
      </w:r>
    </w:p>
    <w:p w14:paraId="5297D16A" w14:textId="5BF2ED58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Гумаров Нургали Тлеугалиевич </w:t>
      </w:r>
    </w:p>
    <w:p w14:paraId="14ADBB9F" w14:textId="18BB13CA" w:rsidR="009E589A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Хамзина Назым Есболовна </w:t>
      </w:r>
    </w:p>
    <w:p w14:paraId="317230EE" w14:textId="04CBDF66" w:rsidR="007D7F79" w:rsidRPr="0004440A" w:rsidRDefault="009E589A" w:rsidP="009E589A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Комиссия мүшелері:</w:t>
      </w:r>
      <w:r w:rsidRPr="0004440A">
        <w:rPr>
          <w:lang w:val="kk-KZ"/>
        </w:rPr>
        <w:t xml:space="preserve"> Рахит Жаннұр Қанатқызы </w:t>
      </w:r>
    </w:p>
    <w:p w14:paraId="2ABBFF50" w14:textId="77777777" w:rsidR="007D7F79" w:rsidRPr="0004440A" w:rsidRDefault="007D7F79" w:rsidP="009E589A">
      <w:pPr>
        <w:pStyle w:val="aa"/>
        <w:spacing w:before="0" w:beforeAutospacing="0" w:after="0" w:afterAutospacing="0"/>
        <w:rPr>
          <w:rStyle w:val="a3"/>
          <w:lang w:val="kk-KZ"/>
        </w:rPr>
      </w:pPr>
      <w:r w:rsidRPr="0004440A">
        <w:rPr>
          <w:lang w:val="kk-KZ"/>
        </w:rPr>
        <w:t xml:space="preserve">                                      </w:t>
      </w:r>
      <w:r w:rsidR="009E589A" w:rsidRPr="0004440A">
        <w:rPr>
          <w:lang w:val="kk-KZ"/>
        </w:rPr>
        <w:t>Уразова Замзагул Кузыргалиевна</w:t>
      </w:r>
      <w:r w:rsidR="009B078A" w:rsidRPr="0004440A">
        <w:rPr>
          <w:rStyle w:val="a3"/>
          <w:lang w:val="kk-KZ"/>
        </w:rPr>
        <w:t xml:space="preserve">       </w:t>
      </w:r>
    </w:p>
    <w:p w14:paraId="4364398F" w14:textId="100BAB6C" w:rsidR="00C05346" w:rsidRPr="0004440A" w:rsidRDefault="009B078A" w:rsidP="009E589A">
      <w:pPr>
        <w:pStyle w:val="aa"/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 xml:space="preserve">                                 </w:t>
      </w:r>
    </w:p>
    <w:p w14:paraId="7700F6F1" w14:textId="77777777" w:rsidR="006E0940" w:rsidRPr="0004440A" w:rsidRDefault="00C05346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 xml:space="preserve">                                                      </w:t>
      </w:r>
      <w:r w:rsidR="00EF3ED2" w:rsidRPr="0004440A">
        <w:rPr>
          <w:rStyle w:val="a3"/>
          <w:lang w:val="kk-KZ"/>
        </w:rPr>
        <w:t xml:space="preserve">  </w:t>
      </w:r>
      <w:r w:rsidR="00EF3ED2" w:rsidRPr="0004440A">
        <w:rPr>
          <w:b/>
          <w:lang w:val="ru-RU"/>
        </w:rPr>
        <w:t xml:space="preserve">№5 </w:t>
      </w:r>
      <w:proofErr w:type="spellStart"/>
      <w:r w:rsidR="00EF3ED2" w:rsidRPr="0004440A">
        <w:rPr>
          <w:b/>
          <w:lang w:val="ru-RU"/>
        </w:rPr>
        <w:t>сайлау</w:t>
      </w:r>
      <w:proofErr w:type="spellEnd"/>
      <w:r w:rsidR="00EF3ED2" w:rsidRPr="0004440A">
        <w:rPr>
          <w:b/>
          <w:lang w:val="ru-RU"/>
        </w:rPr>
        <w:t xml:space="preserve"> округ</w:t>
      </w:r>
      <w:r w:rsidR="00EF3ED2" w:rsidRPr="0004440A">
        <w:rPr>
          <w:b/>
          <w:lang w:val="kk-KZ"/>
        </w:rPr>
        <w:t>і</w:t>
      </w:r>
    </w:p>
    <w:p w14:paraId="1FC39620" w14:textId="689D51C0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Жумагулов Руслан Бекежанович</w:t>
      </w:r>
      <w:r w:rsidRPr="0004440A">
        <w:rPr>
          <w:lang w:val="kk-KZ"/>
        </w:rPr>
        <w:t xml:space="preserve"> </w:t>
      </w:r>
    </w:p>
    <w:p w14:paraId="4EBEE4A0" w14:textId="5D934FF0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Хамидоллин Дамир Тельманулы</w:t>
      </w:r>
    </w:p>
    <w:p w14:paraId="4D4B970A" w14:textId="18966AFE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Есенгалиевна Жумагул Бериковна</w:t>
      </w:r>
    </w:p>
    <w:p w14:paraId="0223A430" w14:textId="727F4C13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Утебалиев Ернар Куаткалиевич</w:t>
      </w:r>
    </w:p>
    <w:p w14:paraId="56820604" w14:textId="34075CD1" w:rsidR="00EF3ED2" w:rsidRPr="0004440A" w:rsidRDefault="007D7F79" w:rsidP="007D7F79">
      <w:pPr>
        <w:pStyle w:val="aa"/>
        <w:spacing w:before="0" w:beforeAutospacing="0" w:after="0" w:afterAutospacing="0"/>
        <w:rPr>
          <w:rStyle w:val="a3"/>
          <w:lang w:val="kk-KZ"/>
        </w:rPr>
      </w:pPr>
      <w:r w:rsidRPr="0004440A">
        <w:rPr>
          <w:lang w:val="kk-KZ"/>
        </w:rPr>
        <w:t xml:space="preserve">                                       Нұрымов Елдос Әнуарұлы</w:t>
      </w:r>
    </w:p>
    <w:p w14:paraId="552DB78B" w14:textId="77777777" w:rsidR="00EF3ED2" w:rsidRPr="0004440A" w:rsidRDefault="00EF3ED2" w:rsidP="00EF3ED2">
      <w:pPr>
        <w:pStyle w:val="aa"/>
        <w:spacing w:before="0" w:beforeAutospacing="0" w:after="0" w:afterAutospacing="0"/>
        <w:rPr>
          <w:rStyle w:val="a3"/>
          <w:lang w:val="kk-KZ"/>
        </w:rPr>
      </w:pPr>
    </w:p>
    <w:p w14:paraId="55E74582" w14:textId="77777777" w:rsidR="00EF3ED2" w:rsidRPr="0004440A" w:rsidRDefault="00EF3ED2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b/>
          <w:lang w:val="kk-KZ"/>
        </w:rPr>
        <w:t xml:space="preserve">                                                   №6 сайлау округі</w:t>
      </w:r>
    </w:p>
    <w:p w14:paraId="4C6FB684" w14:textId="01E83490" w:rsidR="007D7F79" w:rsidRPr="0004440A" w:rsidRDefault="007D7F79" w:rsidP="007D7F79">
      <w:pPr>
        <w:pStyle w:val="aa"/>
        <w:spacing w:before="0" w:beforeAutospacing="0" w:after="0" w:afterAutospacing="0"/>
        <w:rPr>
          <w:bCs/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Ергалиев Нуржан Бисенгалиевич</w:t>
      </w:r>
      <w:r w:rsidRPr="0004440A">
        <w:rPr>
          <w:lang w:val="kk-KZ"/>
        </w:rPr>
        <w:t xml:space="preserve"> </w:t>
      </w:r>
    </w:p>
    <w:p w14:paraId="1330EC3F" w14:textId="44352A24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Мусагалиева Аягоз Бекетовна </w:t>
      </w:r>
    </w:p>
    <w:p w14:paraId="7F681E5A" w14:textId="48910DE2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Өтепбергенова Назерке Азаматқызы</w:t>
      </w:r>
    </w:p>
    <w:p w14:paraId="44B8DE06" w14:textId="7FCE7A61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Файзуллин Ержан Кайыржанович </w:t>
      </w:r>
    </w:p>
    <w:p w14:paraId="29242BB9" w14:textId="44FF97D2" w:rsidR="00EF3ED2" w:rsidRPr="0004440A" w:rsidRDefault="007D7F79" w:rsidP="007D7F79">
      <w:pPr>
        <w:pStyle w:val="aa"/>
        <w:spacing w:before="0" w:beforeAutospacing="0" w:after="0" w:afterAutospacing="0"/>
        <w:rPr>
          <w:rStyle w:val="a3"/>
          <w:lang w:val="kk-KZ"/>
        </w:rPr>
      </w:pPr>
      <w:r w:rsidRPr="0004440A">
        <w:rPr>
          <w:lang w:val="kk-KZ"/>
        </w:rPr>
        <w:t xml:space="preserve">                                       Туяков Куат Жолдыгалиевич</w:t>
      </w:r>
      <w:r w:rsidR="00D54E87" w:rsidRPr="0004440A">
        <w:rPr>
          <w:rStyle w:val="a3"/>
          <w:lang w:val="kk-KZ"/>
        </w:rPr>
        <w:t xml:space="preserve"> </w:t>
      </w:r>
    </w:p>
    <w:p w14:paraId="57C44552" w14:textId="77777777" w:rsidR="007D7F79" w:rsidRPr="0004440A" w:rsidRDefault="007D7F79" w:rsidP="007D7F79">
      <w:pPr>
        <w:pStyle w:val="aa"/>
        <w:spacing w:before="0" w:beforeAutospacing="0" w:after="0" w:afterAutospacing="0"/>
        <w:rPr>
          <w:rStyle w:val="a3"/>
          <w:lang w:val="kk-KZ"/>
        </w:rPr>
      </w:pPr>
    </w:p>
    <w:p w14:paraId="7CEBB8E0" w14:textId="77777777" w:rsidR="007D7F79" w:rsidRPr="0004440A" w:rsidRDefault="00D54E87" w:rsidP="007D7F79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ab/>
        <w:t xml:space="preserve">                                     </w:t>
      </w:r>
      <w:r w:rsidRPr="0004440A">
        <w:rPr>
          <w:b/>
          <w:lang w:val="kk-KZ"/>
        </w:rPr>
        <w:t>№7 сайлау округі</w:t>
      </w:r>
    </w:p>
    <w:p w14:paraId="4A175226" w14:textId="5EE6F15B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Сатыбалдиев Ернат Мураткалиевич </w:t>
      </w:r>
      <w:r w:rsidRPr="0004440A">
        <w:rPr>
          <w:lang w:val="kk-KZ"/>
        </w:rPr>
        <w:t xml:space="preserve"> </w:t>
      </w:r>
    </w:p>
    <w:p w14:paraId="42E4B20C" w14:textId="772844DE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Мутигуллина Айгерим Мутигуллиновна </w:t>
      </w:r>
    </w:p>
    <w:p w14:paraId="4424A74F" w14:textId="71D0ED30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Ергалиева Айман Ораковна</w:t>
      </w:r>
    </w:p>
    <w:p w14:paraId="1106836C" w14:textId="6D795B60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Бекболатов Берікболат Сұңғатұлы </w:t>
      </w:r>
    </w:p>
    <w:p w14:paraId="5110F2E3" w14:textId="5340869F" w:rsidR="00EF3ED2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lang w:val="kk-KZ"/>
        </w:rPr>
        <w:t xml:space="preserve">                                      Дуйсенова Дарига Айтановна</w:t>
      </w:r>
    </w:p>
    <w:p w14:paraId="63988EC2" w14:textId="77777777" w:rsidR="0004440A" w:rsidRDefault="0004440A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</w:p>
    <w:p w14:paraId="7971BE27" w14:textId="77777777" w:rsidR="0004440A" w:rsidRDefault="0004440A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</w:p>
    <w:p w14:paraId="521EF9B0" w14:textId="77777777" w:rsidR="0004440A" w:rsidRPr="0004440A" w:rsidRDefault="0004440A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</w:p>
    <w:p w14:paraId="380E64D8" w14:textId="77777777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</w:p>
    <w:p w14:paraId="1242C28A" w14:textId="77777777" w:rsidR="00D54E87" w:rsidRPr="0004440A" w:rsidRDefault="00D54E87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 xml:space="preserve">                                                 </w:t>
      </w:r>
      <w:r w:rsidRPr="0004440A">
        <w:rPr>
          <w:b/>
          <w:lang w:val="ru-RU"/>
        </w:rPr>
        <w:t xml:space="preserve">№8 </w:t>
      </w:r>
      <w:proofErr w:type="spellStart"/>
      <w:r w:rsidRPr="0004440A">
        <w:rPr>
          <w:b/>
          <w:lang w:val="ru-RU"/>
        </w:rPr>
        <w:t>сайлау</w:t>
      </w:r>
      <w:proofErr w:type="spellEnd"/>
      <w:r w:rsidRPr="0004440A">
        <w:rPr>
          <w:b/>
          <w:lang w:val="ru-RU"/>
        </w:rPr>
        <w:t xml:space="preserve"> округ</w:t>
      </w:r>
      <w:r w:rsidRPr="0004440A">
        <w:rPr>
          <w:b/>
          <w:lang w:val="kk-KZ"/>
        </w:rPr>
        <w:t>і</w:t>
      </w:r>
    </w:p>
    <w:p w14:paraId="58CB3C66" w14:textId="62F6AE71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Сарсенова Гульмереке Тынышкалиевна</w:t>
      </w:r>
      <w:r w:rsidRPr="0004440A">
        <w:rPr>
          <w:lang w:val="kk-KZ"/>
        </w:rPr>
        <w:t xml:space="preserve"> </w:t>
      </w:r>
    </w:p>
    <w:p w14:paraId="29A4C99B" w14:textId="2C8F20D5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Касимов Артур Батыргереевич </w:t>
      </w:r>
    </w:p>
    <w:p w14:paraId="1FF8C600" w14:textId="09EB67EB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Канаткалиева Асемгул Азаматовна </w:t>
      </w:r>
    </w:p>
    <w:p w14:paraId="54EAE358" w14:textId="26FE625D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Жумабаева Гулайхан Шапагатовна </w:t>
      </w:r>
    </w:p>
    <w:p w14:paraId="171C7960" w14:textId="2EFBA9D6" w:rsidR="007D7F79" w:rsidRPr="0004440A" w:rsidRDefault="007D7F79" w:rsidP="0004440A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 w:rsidRPr="0004440A">
        <w:rPr>
          <w:lang w:val="kk-KZ"/>
        </w:rPr>
        <w:t xml:space="preserve">                                       Бақтығалиев Тоқтар Талғатұлы</w:t>
      </w:r>
      <w:r w:rsidR="00F63009" w:rsidRPr="0004440A">
        <w:rPr>
          <w:rStyle w:val="a3"/>
          <w:lang w:val="kk-KZ"/>
        </w:rPr>
        <w:t xml:space="preserve">                                          </w:t>
      </w:r>
    </w:p>
    <w:p w14:paraId="6F299C39" w14:textId="77777777" w:rsidR="007D7F79" w:rsidRPr="0004440A" w:rsidRDefault="007D7F79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</w:p>
    <w:p w14:paraId="0A55A4DC" w14:textId="77777777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 xml:space="preserve">                                                 </w:t>
      </w:r>
      <w:r w:rsidR="00F63009" w:rsidRPr="0004440A">
        <w:rPr>
          <w:b/>
          <w:lang w:val="kk-KZ"/>
        </w:rPr>
        <w:t>№9 сайлау округі</w:t>
      </w:r>
    </w:p>
    <w:p w14:paraId="776C6672" w14:textId="53AC0E91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Ерболатов Айдар Ерболатович</w:t>
      </w:r>
      <w:r w:rsidRPr="0004440A">
        <w:rPr>
          <w:lang w:val="kk-KZ"/>
        </w:rPr>
        <w:t xml:space="preserve"> </w:t>
      </w:r>
    </w:p>
    <w:p w14:paraId="4F9A8D2A" w14:textId="338FC13E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Мусагалиева Айбарша Асылбековна</w:t>
      </w:r>
    </w:p>
    <w:p w14:paraId="17A1037D" w14:textId="18EB7F35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Даутов Сатыбалды Тасболатович</w:t>
      </w:r>
    </w:p>
    <w:p w14:paraId="71FEA9AE" w14:textId="05FDA3FE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Комиссия мүшелері:</w:t>
      </w:r>
      <w:r w:rsidRPr="0004440A">
        <w:rPr>
          <w:lang w:val="kk-KZ"/>
        </w:rPr>
        <w:t xml:space="preserve"> Берқайыров Еркебұлан Абылайұлы</w:t>
      </w:r>
    </w:p>
    <w:p w14:paraId="5DA931A6" w14:textId="53ABF6C8" w:rsidR="00EF3ED2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lang w:val="kk-KZ"/>
        </w:rPr>
      </w:pPr>
      <w:r w:rsidRPr="0004440A">
        <w:rPr>
          <w:lang w:val="kk-KZ"/>
        </w:rPr>
        <w:t xml:space="preserve">                                       Кенжегалиева Адеми Жумагереевна</w:t>
      </w:r>
    </w:p>
    <w:p w14:paraId="42CA9EFD" w14:textId="77777777" w:rsidR="007D7F79" w:rsidRPr="0004440A" w:rsidRDefault="007D7F79" w:rsidP="007D7F79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</w:p>
    <w:p w14:paraId="3EE28C04" w14:textId="77777777" w:rsidR="00C40F35" w:rsidRPr="0004440A" w:rsidRDefault="00EF3ED2" w:rsidP="00C05346">
      <w:pPr>
        <w:pStyle w:val="aa"/>
        <w:tabs>
          <w:tab w:val="left" w:pos="751"/>
        </w:tabs>
        <w:spacing w:before="0" w:beforeAutospacing="0" w:after="0" w:afterAutospacing="0"/>
        <w:rPr>
          <w:rStyle w:val="a3"/>
          <w:lang w:val="kk-KZ"/>
        </w:rPr>
      </w:pPr>
      <w:r w:rsidRPr="0004440A">
        <w:rPr>
          <w:rStyle w:val="a3"/>
          <w:lang w:val="kk-KZ"/>
        </w:rPr>
        <w:tab/>
      </w:r>
      <w:r w:rsidR="00C40F35" w:rsidRPr="0004440A">
        <w:rPr>
          <w:rStyle w:val="a3"/>
          <w:lang w:val="kk-KZ"/>
        </w:rPr>
        <w:tab/>
      </w:r>
      <w:r w:rsidR="00C05346" w:rsidRPr="0004440A">
        <w:rPr>
          <w:rStyle w:val="a3"/>
          <w:lang w:val="kk-KZ"/>
        </w:rPr>
        <w:t xml:space="preserve">                          </w:t>
      </w:r>
      <w:r w:rsidR="00C40F35" w:rsidRPr="0004440A">
        <w:rPr>
          <w:b/>
          <w:lang w:val="ru-RU"/>
        </w:rPr>
        <w:t xml:space="preserve">№10 </w:t>
      </w:r>
      <w:proofErr w:type="spellStart"/>
      <w:r w:rsidR="00C40F35" w:rsidRPr="0004440A">
        <w:rPr>
          <w:b/>
          <w:lang w:val="ru-RU"/>
        </w:rPr>
        <w:t>сайлау</w:t>
      </w:r>
      <w:proofErr w:type="spellEnd"/>
      <w:r w:rsidR="00C40F35" w:rsidRPr="0004440A">
        <w:rPr>
          <w:b/>
          <w:lang w:val="ru-RU"/>
        </w:rPr>
        <w:t xml:space="preserve"> округ</w:t>
      </w:r>
      <w:r w:rsidR="00C40F35" w:rsidRPr="0004440A">
        <w:rPr>
          <w:b/>
          <w:lang w:val="kk-KZ"/>
        </w:rPr>
        <w:t>і</w:t>
      </w:r>
    </w:p>
    <w:p w14:paraId="137F1756" w14:textId="2528B320" w:rsidR="007D7F79" w:rsidRPr="0004440A" w:rsidRDefault="007D7F79" w:rsidP="007D7F79">
      <w:pPr>
        <w:pStyle w:val="aa"/>
        <w:spacing w:before="0" w:beforeAutospacing="0" w:after="0" w:afterAutospacing="0"/>
        <w:rPr>
          <w:bCs/>
          <w:lang w:val="kk-KZ"/>
        </w:rPr>
      </w:pPr>
      <w:r w:rsidRPr="0004440A">
        <w:rPr>
          <w:b/>
          <w:lang w:val="kk-KZ"/>
        </w:rPr>
        <w:t>Төраға</w:t>
      </w:r>
      <w:r w:rsidRPr="0004440A">
        <w:rPr>
          <w:lang w:val="kk-KZ"/>
        </w:rPr>
        <w:t xml:space="preserve"> –</w:t>
      </w:r>
      <w:r w:rsidRPr="0004440A">
        <w:rPr>
          <w:bCs/>
          <w:lang w:val="kk-KZ"/>
        </w:rPr>
        <w:t xml:space="preserve"> Абилова Мира Амангелдиевна </w:t>
      </w:r>
    </w:p>
    <w:p w14:paraId="40443952" w14:textId="77DE45CD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Төраға орынбасары</w:t>
      </w:r>
      <w:r w:rsidRPr="0004440A">
        <w:rPr>
          <w:lang w:val="kk-KZ"/>
        </w:rPr>
        <w:t xml:space="preserve"> – Садыр Айбек Әділгерейұлы</w:t>
      </w:r>
    </w:p>
    <w:p w14:paraId="74699643" w14:textId="6E79230F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lang w:val="kk-KZ"/>
        </w:rPr>
        <w:t>Хатшы</w:t>
      </w:r>
      <w:r w:rsidRPr="0004440A">
        <w:rPr>
          <w:lang w:val="kk-KZ"/>
        </w:rPr>
        <w:t xml:space="preserve"> – Өмірзақова Жанар Алтынбекқызы </w:t>
      </w:r>
    </w:p>
    <w:p w14:paraId="3DE64146" w14:textId="37AC77B5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b/>
          <w:bCs/>
          <w:lang w:val="kk-KZ"/>
        </w:rPr>
        <w:t>Комиссия мүшелері</w:t>
      </w:r>
      <w:r w:rsidRPr="0004440A">
        <w:rPr>
          <w:b/>
          <w:lang w:val="kk-KZ"/>
        </w:rPr>
        <w:t>:</w:t>
      </w:r>
      <w:r w:rsidRPr="0004440A">
        <w:rPr>
          <w:lang w:val="kk-KZ"/>
        </w:rPr>
        <w:t xml:space="preserve"> Халиуллина Жанаргуль Мухитовна </w:t>
      </w:r>
    </w:p>
    <w:p w14:paraId="51F73C2E" w14:textId="3EAE16C6" w:rsidR="00EF3ED2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  <w:r w:rsidRPr="0004440A">
        <w:rPr>
          <w:lang w:val="kk-KZ"/>
        </w:rPr>
        <w:t xml:space="preserve">                                       Есенов Нуржан Нурланович</w:t>
      </w:r>
    </w:p>
    <w:p w14:paraId="1BD95983" w14:textId="77777777" w:rsidR="004923F5" w:rsidRPr="0004440A" w:rsidRDefault="004923F5" w:rsidP="007D7F79">
      <w:pPr>
        <w:pStyle w:val="aa"/>
        <w:spacing w:before="0" w:beforeAutospacing="0" w:after="0" w:afterAutospacing="0"/>
        <w:rPr>
          <w:lang w:val="kk-KZ"/>
        </w:rPr>
      </w:pPr>
    </w:p>
    <w:p w14:paraId="083DCB66" w14:textId="5B2CFAA2" w:rsidR="004923F5" w:rsidRPr="0004440A" w:rsidRDefault="004923F5" w:rsidP="004923F5">
      <w:pPr>
        <w:pStyle w:val="aa"/>
        <w:spacing w:before="0" w:beforeAutospacing="0" w:after="0" w:afterAutospacing="0"/>
        <w:rPr>
          <w:b/>
          <w:lang w:val="uk-UA"/>
        </w:rPr>
      </w:pPr>
      <w:r w:rsidRPr="0004440A">
        <w:rPr>
          <w:b/>
          <w:lang w:val="ru-RU"/>
        </w:rPr>
        <w:t xml:space="preserve">                                                 </w:t>
      </w:r>
      <w:r w:rsidRPr="0004440A">
        <w:rPr>
          <w:b/>
          <w:lang w:val="ru-RU"/>
        </w:rPr>
        <w:t xml:space="preserve">№11 </w:t>
      </w:r>
      <w:proofErr w:type="spellStart"/>
      <w:r w:rsidRPr="0004440A">
        <w:rPr>
          <w:b/>
          <w:lang w:val="ru-RU"/>
        </w:rPr>
        <w:t>сайлау</w:t>
      </w:r>
      <w:proofErr w:type="spellEnd"/>
      <w:r w:rsidRPr="0004440A">
        <w:rPr>
          <w:b/>
          <w:lang w:val="ru-RU"/>
        </w:rPr>
        <w:t xml:space="preserve"> округ</w:t>
      </w:r>
      <w:r w:rsidRPr="0004440A">
        <w:rPr>
          <w:b/>
          <w:lang w:val="kk-KZ"/>
        </w:rPr>
        <w:t>і</w:t>
      </w:r>
    </w:p>
    <w:p w14:paraId="45B0C99E" w14:textId="77777777" w:rsidR="004923F5" w:rsidRPr="0004440A" w:rsidRDefault="004923F5" w:rsidP="004923F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Төраға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Pr="0004440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>Койшекенов Сабыргали Омаргалиевич</w:t>
      </w:r>
      <w:r w:rsidRPr="0004440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A3389C4" w14:textId="77777777" w:rsidR="004923F5" w:rsidRPr="0004440A" w:rsidRDefault="004923F5" w:rsidP="004923F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Төраға орынбасары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04440A">
        <w:rPr>
          <w:rFonts w:ascii="Times New Roman" w:hAnsi="Times New Roman" w:cs="Times New Roman"/>
          <w:bCs/>
          <w:sz w:val="24"/>
          <w:szCs w:val="24"/>
          <w:lang w:val="kk-KZ"/>
        </w:rPr>
        <w:t>Адиетова Акмарал Ибатовна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1638F61A" w14:textId="77777777" w:rsidR="004923F5" w:rsidRPr="0004440A" w:rsidRDefault="004923F5" w:rsidP="004923F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Хатшы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–Аксисенова Гулназ Канаткалиевна</w:t>
      </w:r>
    </w:p>
    <w:p w14:paraId="22460B61" w14:textId="77777777" w:rsidR="004923F5" w:rsidRPr="0004440A" w:rsidRDefault="004923F5" w:rsidP="004923F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Комиссия мүшелері</w:t>
      </w:r>
      <w:r w:rsidRPr="0004440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Фатихова Аружан Иланқызы </w:t>
      </w:r>
    </w:p>
    <w:p w14:paraId="742F4A19" w14:textId="77777777" w:rsidR="004923F5" w:rsidRPr="0004440A" w:rsidRDefault="004923F5" w:rsidP="004923F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4440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Жайлаубаев Ризабек Талғатұлы</w:t>
      </w:r>
    </w:p>
    <w:p w14:paraId="63D54826" w14:textId="77777777" w:rsidR="004923F5" w:rsidRPr="0004440A" w:rsidRDefault="004923F5" w:rsidP="007D7F79">
      <w:pPr>
        <w:pStyle w:val="aa"/>
        <w:spacing w:before="0" w:beforeAutospacing="0" w:after="0" w:afterAutospacing="0"/>
        <w:rPr>
          <w:lang w:val="kk-KZ"/>
        </w:rPr>
      </w:pPr>
    </w:p>
    <w:p w14:paraId="500DDD5B" w14:textId="77777777" w:rsidR="007D7F79" w:rsidRPr="0004440A" w:rsidRDefault="007D7F79" w:rsidP="007D7F79">
      <w:pPr>
        <w:pStyle w:val="aa"/>
        <w:spacing w:before="0" w:beforeAutospacing="0" w:after="0" w:afterAutospacing="0"/>
        <w:rPr>
          <w:lang w:val="kk-KZ"/>
        </w:rPr>
      </w:pPr>
    </w:p>
    <w:p w14:paraId="5F60F646" w14:textId="77777777" w:rsidR="007D7F79" w:rsidRPr="0004440A" w:rsidRDefault="007D7F79" w:rsidP="007D7F79">
      <w:pPr>
        <w:pStyle w:val="aa"/>
        <w:spacing w:before="0" w:beforeAutospacing="0" w:after="0" w:afterAutospacing="0"/>
        <w:rPr>
          <w:rStyle w:val="a3"/>
          <w:lang w:val="kk-KZ"/>
        </w:rPr>
      </w:pPr>
    </w:p>
    <w:p w14:paraId="14CC88AE" w14:textId="77777777" w:rsidR="0030253A" w:rsidRPr="0004440A" w:rsidRDefault="00A96DA4" w:rsidP="0030253A">
      <w:pPr>
        <w:pStyle w:val="aa"/>
        <w:spacing w:before="0" w:beforeAutospacing="0" w:after="0" w:afterAutospacing="0"/>
        <w:rPr>
          <w:rStyle w:val="a3"/>
          <w:color w:val="1F1F1F"/>
          <w:shd w:val="clear" w:color="auto" w:fill="FFFFFF"/>
          <w:lang w:val="uk-UA"/>
        </w:rPr>
      </w:pPr>
      <w:r w:rsidRPr="0004440A">
        <w:rPr>
          <w:rStyle w:val="a3"/>
          <w:color w:val="1F1F1F"/>
          <w:shd w:val="clear" w:color="auto" w:fill="FFFFFF"/>
          <w:lang w:val="kk-KZ"/>
        </w:rPr>
        <w:t>Округтік сайлау комиссияларының жұмыс уақыты: 2026 жылғы  14 қазаннан бастап сағат 09.00-18.30 аралығында</w:t>
      </w:r>
      <w:r w:rsidR="0030253A" w:rsidRPr="0004440A">
        <w:rPr>
          <w:rStyle w:val="a3"/>
          <w:color w:val="1F1F1F"/>
          <w:shd w:val="clear" w:color="auto" w:fill="FFFFFF"/>
          <w:lang w:val="kk-KZ"/>
        </w:rPr>
        <w:t>.</w:t>
      </w:r>
      <w:r w:rsidRPr="0004440A">
        <w:rPr>
          <w:rStyle w:val="a3"/>
          <w:color w:val="1F1F1F"/>
          <w:shd w:val="clear" w:color="auto" w:fill="FFFFFF"/>
          <w:lang w:val="kk-KZ"/>
        </w:rPr>
        <w:t xml:space="preserve"> </w:t>
      </w:r>
      <w:proofErr w:type="spellStart"/>
      <w:r w:rsidR="0030253A" w:rsidRPr="0004440A">
        <w:rPr>
          <w:rStyle w:val="a3"/>
          <w:color w:val="1F1F1F"/>
          <w:shd w:val="clear" w:color="auto" w:fill="FFFFFF"/>
          <w:lang w:val="uk-UA"/>
        </w:rPr>
        <w:t>Түскі</w:t>
      </w:r>
      <w:proofErr w:type="spellEnd"/>
      <w:r w:rsidR="0030253A" w:rsidRPr="0004440A">
        <w:rPr>
          <w:rStyle w:val="a3"/>
          <w:color w:val="1F1F1F"/>
          <w:shd w:val="clear" w:color="auto" w:fill="FFFFFF"/>
          <w:lang w:val="uk-UA"/>
        </w:rPr>
        <w:t xml:space="preserve"> </w:t>
      </w:r>
      <w:proofErr w:type="spellStart"/>
      <w:r w:rsidR="0030253A" w:rsidRPr="0004440A">
        <w:rPr>
          <w:rStyle w:val="a3"/>
          <w:color w:val="1F1F1F"/>
          <w:shd w:val="clear" w:color="auto" w:fill="FFFFFF"/>
          <w:lang w:val="uk-UA"/>
        </w:rPr>
        <w:t>үзіліс</w:t>
      </w:r>
      <w:proofErr w:type="spellEnd"/>
      <w:r w:rsidR="0030253A" w:rsidRPr="0004440A">
        <w:rPr>
          <w:rStyle w:val="a3"/>
          <w:color w:val="1F1F1F"/>
          <w:shd w:val="clear" w:color="auto" w:fill="FFFFFF"/>
          <w:lang w:val="uk-UA"/>
        </w:rPr>
        <w:t xml:space="preserve">: 13.00-14.30, </w:t>
      </w:r>
      <w:proofErr w:type="spellStart"/>
      <w:r w:rsidR="0030253A" w:rsidRPr="0004440A">
        <w:rPr>
          <w:rStyle w:val="a3"/>
          <w:color w:val="1F1F1F"/>
          <w:shd w:val="clear" w:color="auto" w:fill="FFFFFF"/>
          <w:lang w:val="uk-UA"/>
        </w:rPr>
        <w:t>демалыссыз</w:t>
      </w:r>
      <w:proofErr w:type="spellEnd"/>
      <w:r w:rsidR="0030253A" w:rsidRPr="0004440A">
        <w:rPr>
          <w:rStyle w:val="a3"/>
          <w:color w:val="1F1F1F"/>
          <w:shd w:val="clear" w:color="auto" w:fill="FFFFFF"/>
          <w:lang w:val="uk-UA"/>
        </w:rPr>
        <w:t>.</w:t>
      </w:r>
    </w:p>
    <w:p w14:paraId="05A43822" w14:textId="77777777" w:rsidR="00EF3ED2" w:rsidRPr="0004440A" w:rsidRDefault="00EF3ED2" w:rsidP="00A96DA4">
      <w:pPr>
        <w:pStyle w:val="aa"/>
        <w:spacing w:before="0" w:beforeAutospacing="0" w:after="0" w:afterAutospacing="0"/>
        <w:rPr>
          <w:rStyle w:val="a3"/>
          <w:lang w:val="uk-UA"/>
        </w:rPr>
      </w:pPr>
    </w:p>
    <w:p w14:paraId="080A1751" w14:textId="77777777" w:rsidR="00A96DA4" w:rsidRPr="0004440A" w:rsidRDefault="00A96DA4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</w:p>
    <w:p w14:paraId="062D434A" w14:textId="74D22B15" w:rsidR="00EF3ED2" w:rsidRPr="0004440A" w:rsidRDefault="007D7F79">
      <w:pPr>
        <w:pStyle w:val="aa"/>
        <w:spacing w:before="0" w:beforeAutospacing="0" w:after="0" w:afterAutospacing="0"/>
        <w:jc w:val="right"/>
        <w:rPr>
          <w:b/>
          <w:lang w:val="kk-KZ"/>
        </w:rPr>
      </w:pPr>
      <w:r w:rsidRPr="0004440A">
        <w:rPr>
          <w:rStyle w:val="a3"/>
          <w:lang w:val="kk-KZ"/>
        </w:rPr>
        <w:t>Казталов</w:t>
      </w:r>
      <w:r w:rsidR="006E6287" w:rsidRPr="0004440A">
        <w:rPr>
          <w:rStyle w:val="a3"/>
          <w:lang w:val="kk-KZ"/>
        </w:rPr>
        <w:t xml:space="preserve"> ауданының аумақтық сайлау комиссиясы</w:t>
      </w:r>
    </w:p>
    <w:p w14:paraId="117B1E97" w14:textId="77777777" w:rsidR="00EF3ED2" w:rsidRPr="0004440A" w:rsidRDefault="00EF3ED2" w:rsidP="00EF3ED2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14:paraId="3B513CE1" w14:textId="77777777" w:rsidR="00A96DA4" w:rsidRPr="00EF3ED2" w:rsidRDefault="00A96DA4" w:rsidP="00EF3ED2">
      <w:pPr>
        <w:rPr>
          <w:lang w:val="kk-KZ" w:eastAsia="en-US"/>
        </w:rPr>
      </w:pPr>
    </w:p>
    <w:p w14:paraId="36995C28" w14:textId="77777777" w:rsidR="00EF3ED2" w:rsidRPr="00EF3ED2" w:rsidRDefault="00EF3ED2" w:rsidP="00EF3ED2">
      <w:pPr>
        <w:rPr>
          <w:lang w:val="kk-KZ" w:eastAsia="en-US"/>
        </w:rPr>
      </w:pPr>
    </w:p>
    <w:p w14:paraId="34712AE5" w14:textId="77777777" w:rsidR="00EF3ED2" w:rsidRDefault="00EF3ED2" w:rsidP="00EF3ED2">
      <w:pPr>
        <w:rPr>
          <w:lang w:val="kk-KZ" w:eastAsia="en-US"/>
        </w:rPr>
      </w:pPr>
    </w:p>
    <w:sectPr w:rsidR="00EF3ED2" w:rsidSect="007A24A3">
      <w:footerReference w:type="default" r:id="rId7"/>
      <w:pgSz w:w="11906" w:h="16838"/>
      <w:pgMar w:top="0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5F2C4" w14:textId="77777777" w:rsidR="00D102FA" w:rsidRDefault="00D102FA">
      <w:pPr>
        <w:spacing w:line="240" w:lineRule="auto"/>
      </w:pPr>
      <w:r>
        <w:separator/>
      </w:r>
    </w:p>
  </w:endnote>
  <w:endnote w:type="continuationSeparator" w:id="0">
    <w:p w14:paraId="6B62AD1D" w14:textId="77777777" w:rsidR="00D102FA" w:rsidRDefault="00D10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9A0B" w14:textId="77777777" w:rsidR="006132CA" w:rsidRDefault="006132CA">
    <w:pPr>
      <w:pStyle w:val="a8"/>
      <w:jc w:val="right"/>
    </w:pPr>
  </w:p>
  <w:p w14:paraId="1B0E66C0" w14:textId="77777777" w:rsidR="006132CA" w:rsidRDefault="006132C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4A067" w14:textId="77777777" w:rsidR="00D102FA" w:rsidRDefault="00D102FA">
      <w:pPr>
        <w:spacing w:after="0"/>
      </w:pPr>
      <w:r>
        <w:separator/>
      </w:r>
    </w:p>
  </w:footnote>
  <w:footnote w:type="continuationSeparator" w:id="0">
    <w:p w14:paraId="1370A0E6" w14:textId="77777777" w:rsidR="00D102FA" w:rsidRDefault="00D102F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1B5A"/>
    <w:rsid w:val="0000535F"/>
    <w:rsid w:val="00016BCD"/>
    <w:rsid w:val="00017213"/>
    <w:rsid w:val="00022DCF"/>
    <w:rsid w:val="0002309F"/>
    <w:rsid w:val="000279D7"/>
    <w:rsid w:val="00036459"/>
    <w:rsid w:val="0004440A"/>
    <w:rsid w:val="000453A8"/>
    <w:rsid w:val="00047733"/>
    <w:rsid w:val="000517F6"/>
    <w:rsid w:val="00061566"/>
    <w:rsid w:val="00065069"/>
    <w:rsid w:val="0006615A"/>
    <w:rsid w:val="00077B78"/>
    <w:rsid w:val="00077BD9"/>
    <w:rsid w:val="0008207B"/>
    <w:rsid w:val="00086CB5"/>
    <w:rsid w:val="00091642"/>
    <w:rsid w:val="00092422"/>
    <w:rsid w:val="00092C73"/>
    <w:rsid w:val="00093A90"/>
    <w:rsid w:val="000A5EAE"/>
    <w:rsid w:val="000B74C9"/>
    <w:rsid w:val="000C0624"/>
    <w:rsid w:val="000C5BD0"/>
    <w:rsid w:val="000D7758"/>
    <w:rsid w:val="000E2461"/>
    <w:rsid w:val="000F03BD"/>
    <w:rsid w:val="000F52D7"/>
    <w:rsid w:val="000F6217"/>
    <w:rsid w:val="001001DE"/>
    <w:rsid w:val="00110812"/>
    <w:rsid w:val="001274E1"/>
    <w:rsid w:val="001533D6"/>
    <w:rsid w:val="00153E7E"/>
    <w:rsid w:val="00154BA7"/>
    <w:rsid w:val="00156AAC"/>
    <w:rsid w:val="0016768E"/>
    <w:rsid w:val="00176CB8"/>
    <w:rsid w:val="0018304F"/>
    <w:rsid w:val="00183D4C"/>
    <w:rsid w:val="001A3B9C"/>
    <w:rsid w:val="001A3D0A"/>
    <w:rsid w:val="001A6CFE"/>
    <w:rsid w:val="001C1368"/>
    <w:rsid w:val="001D12C5"/>
    <w:rsid w:val="001F68CE"/>
    <w:rsid w:val="002074A7"/>
    <w:rsid w:val="00226717"/>
    <w:rsid w:val="00226F23"/>
    <w:rsid w:val="002316E4"/>
    <w:rsid w:val="00233FB4"/>
    <w:rsid w:val="00235476"/>
    <w:rsid w:val="00242C52"/>
    <w:rsid w:val="002565CA"/>
    <w:rsid w:val="00285D14"/>
    <w:rsid w:val="00286AB2"/>
    <w:rsid w:val="002A2E0C"/>
    <w:rsid w:val="002B197D"/>
    <w:rsid w:val="002B2F3A"/>
    <w:rsid w:val="002B4E07"/>
    <w:rsid w:val="002B782C"/>
    <w:rsid w:val="002C0046"/>
    <w:rsid w:val="002C6116"/>
    <w:rsid w:val="002E1A00"/>
    <w:rsid w:val="002E1AF5"/>
    <w:rsid w:val="002E47BE"/>
    <w:rsid w:val="002E7AB2"/>
    <w:rsid w:val="002F050F"/>
    <w:rsid w:val="002F5703"/>
    <w:rsid w:val="0030253A"/>
    <w:rsid w:val="0030751B"/>
    <w:rsid w:val="0031325F"/>
    <w:rsid w:val="0031406D"/>
    <w:rsid w:val="00333316"/>
    <w:rsid w:val="00337371"/>
    <w:rsid w:val="00337696"/>
    <w:rsid w:val="00344A0F"/>
    <w:rsid w:val="00357395"/>
    <w:rsid w:val="003667C6"/>
    <w:rsid w:val="003900E4"/>
    <w:rsid w:val="00393236"/>
    <w:rsid w:val="00393D66"/>
    <w:rsid w:val="00396C6F"/>
    <w:rsid w:val="003B0AD9"/>
    <w:rsid w:val="003B1F34"/>
    <w:rsid w:val="003B7B59"/>
    <w:rsid w:val="003B7DBB"/>
    <w:rsid w:val="003D6928"/>
    <w:rsid w:val="003F718C"/>
    <w:rsid w:val="004025A7"/>
    <w:rsid w:val="004053B2"/>
    <w:rsid w:val="00412194"/>
    <w:rsid w:val="0041527A"/>
    <w:rsid w:val="00417C44"/>
    <w:rsid w:val="00420126"/>
    <w:rsid w:val="004365D4"/>
    <w:rsid w:val="0044122F"/>
    <w:rsid w:val="00441F3A"/>
    <w:rsid w:val="004434B5"/>
    <w:rsid w:val="0044711D"/>
    <w:rsid w:val="0045083F"/>
    <w:rsid w:val="0045088C"/>
    <w:rsid w:val="0045196E"/>
    <w:rsid w:val="00455428"/>
    <w:rsid w:val="0046019E"/>
    <w:rsid w:val="00466CE5"/>
    <w:rsid w:val="004731D8"/>
    <w:rsid w:val="00474A29"/>
    <w:rsid w:val="00477174"/>
    <w:rsid w:val="00484039"/>
    <w:rsid w:val="00484D56"/>
    <w:rsid w:val="00486273"/>
    <w:rsid w:val="004923F5"/>
    <w:rsid w:val="004A2569"/>
    <w:rsid w:val="004C076D"/>
    <w:rsid w:val="004E2A53"/>
    <w:rsid w:val="004E2BD9"/>
    <w:rsid w:val="004E4D81"/>
    <w:rsid w:val="004E4F43"/>
    <w:rsid w:val="004F2675"/>
    <w:rsid w:val="00504D1E"/>
    <w:rsid w:val="005276FC"/>
    <w:rsid w:val="00531693"/>
    <w:rsid w:val="00531D6B"/>
    <w:rsid w:val="005400E7"/>
    <w:rsid w:val="00550EE9"/>
    <w:rsid w:val="00552ED6"/>
    <w:rsid w:val="00583A5C"/>
    <w:rsid w:val="00584A35"/>
    <w:rsid w:val="0058719B"/>
    <w:rsid w:val="00593918"/>
    <w:rsid w:val="005965FF"/>
    <w:rsid w:val="005A1EBC"/>
    <w:rsid w:val="005B7693"/>
    <w:rsid w:val="005B78A2"/>
    <w:rsid w:val="005C3A38"/>
    <w:rsid w:val="005C3A5A"/>
    <w:rsid w:val="005D41FA"/>
    <w:rsid w:val="005E142C"/>
    <w:rsid w:val="005E2A4F"/>
    <w:rsid w:val="005E3D42"/>
    <w:rsid w:val="005F3732"/>
    <w:rsid w:val="005F6CEB"/>
    <w:rsid w:val="005F73BC"/>
    <w:rsid w:val="00611EBE"/>
    <w:rsid w:val="006132CA"/>
    <w:rsid w:val="00622941"/>
    <w:rsid w:val="00630D03"/>
    <w:rsid w:val="00641833"/>
    <w:rsid w:val="00651F42"/>
    <w:rsid w:val="006728F2"/>
    <w:rsid w:val="00672E83"/>
    <w:rsid w:val="0067717C"/>
    <w:rsid w:val="00694327"/>
    <w:rsid w:val="0069517A"/>
    <w:rsid w:val="00697F14"/>
    <w:rsid w:val="006B3DE3"/>
    <w:rsid w:val="006B6726"/>
    <w:rsid w:val="006D0152"/>
    <w:rsid w:val="006D113F"/>
    <w:rsid w:val="006E0940"/>
    <w:rsid w:val="006E6287"/>
    <w:rsid w:val="00737BC9"/>
    <w:rsid w:val="007523C2"/>
    <w:rsid w:val="00774A16"/>
    <w:rsid w:val="00775BC5"/>
    <w:rsid w:val="007846E2"/>
    <w:rsid w:val="00792401"/>
    <w:rsid w:val="007A02FC"/>
    <w:rsid w:val="007A24A3"/>
    <w:rsid w:val="007A5AAD"/>
    <w:rsid w:val="007B181F"/>
    <w:rsid w:val="007B5B01"/>
    <w:rsid w:val="007B6729"/>
    <w:rsid w:val="007C42C1"/>
    <w:rsid w:val="007C7927"/>
    <w:rsid w:val="007D0B25"/>
    <w:rsid w:val="007D0D78"/>
    <w:rsid w:val="007D7F79"/>
    <w:rsid w:val="007E4A73"/>
    <w:rsid w:val="007F270A"/>
    <w:rsid w:val="00800928"/>
    <w:rsid w:val="0082355F"/>
    <w:rsid w:val="0082361D"/>
    <w:rsid w:val="00824A8D"/>
    <w:rsid w:val="008302DE"/>
    <w:rsid w:val="00832E76"/>
    <w:rsid w:val="00846431"/>
    <w:rsid w:val="00867517"/>
    <w:rsid w:val="00867989"/>
    <w:rsid w:val="0088212D"/>
    <w:rsid w:val="008943EA"/>
    <w:rsid w:val="008A3319"/>
    <w:rsid w:val="008B375E"/>
    <w:rsid w:val="008B533E"/>
    <w:rsid w:val="008B5341"/>
    <w:rsid w:val="008C0A1A"/>
    <w:rsid w:val="008C5BA0"/>
    <w:rsid w:val="008C5EF3"/>
    <w:rsid w:val="008D4DED"/>
    <w:rsid w:val="008E0396"/>
    <w:rsid w:val="008E186C"/>
    <w:rsid w:val="008E31DD"/>
    <w:rsid w:val="008E3713"/>
    <w:rsid w:val="008F352B"/>
    <w:rsid w:val="00900C12"/>
    <w:rsid w:val="00920DCF"/>
    <w:rsid w:val="00923590"/>
    <w:rsid w:val="00941B82"/>
    <w:rsid w:val="00943242"/>
    <w:rsid w:val="00953F7D"/>
    <w:rsid w:val="00956644"/>
    <w:rsid w:val="0096266B"/>
    <w:rsid w:val="00977E2E"/>
    <w:rsid w:val="00981D69"/>
    <w:rsid w:val="009A1176"/>
    <w:rsid w:val="009A3C3A"/>
    <w:rsid w:val="009B078A"/>
    <w:rsid w:val="009B0F4A"/>
    <w:rsid w:val="009C029D"/>
    <w:rsid w:val="009D634D"/>
    <w:rsid w:val="009D685B"/>
    <w:rsid w:val="009D7745"/>
    <w:rsid w:val="009E1672"/>
    <w:rsid w:val="009E589A"/>
    <w:rsid w:val="009F5EE6"/>
    <w:rsid w:val="00A00FF4"/>
    <w:rsid w:val="00A02963"/>
    <w:rsid w:val="00A401E7"/>
    <w:rsid w:val="00A42C25"/>
    <w:rsid w:val="00A43A80"/>
    <w:rsid w:val="00A44094"/>
    <w:rsid w:val="00A4545C"/>
    <w:rsid w:val="00A575E9"/>
    <w:rsid w:val="00A61067"/>
    <w:rsid w:val="00A732A1"/>
    <w:rsid w:val="00A96DA4"/>
    <w:rsid w:val="00AA2ED7"/>
    <w:rsid w:val="00AA4D92"/>
    <w:rsid w:val="00AB07CF"/>
    <w:rsid w:val="00AB0F50"/>
    <w:rsid w:val="00AB43BE"/>
    <w:rsid w:val="00AB4655"/>
    <w:rsid w:val="00AB49C5"/>
    <w:rsid w:val="00AB71FE"/>
    <w:rsid w:val="00AC45B3"/>
    <w:rsid w:val="00AD60FB"/>
    <w:rsid w:val="00AE129F"/>
    <w:rsid w:val="00AE51C2"/>
    <w:rsid w:val="00AF12CE"/>
    <w:rsid w:val="00AF78FB"/>
    <w:rsid w:val="00B0569A"/>
    <w:rsid w:val="00B06944"/>
    <w:rsid w:val="00B10E6A"/>
    <w:rsid w:val="00B132DF"/>
    <w:rsid w:val="00B22332"/>
    <w:rsid w:val="00B3677B"/>
    <w:rsid w:val="00B4003D"/>
    <w:rsid w:val="00B57219"/>
    <w:rsid w:val="00B60870"/>
    <w:rsid w:val="00B700B8"/>
    <w:rsid w:val="00B81B5A"/>
    <w:rsid w:val="00BA311E"/>
    <w:rsid w:val="00BA3FF7"/>
    <w:rsid w:val="00BA401D"/>
    <w:rsid w:val="00BA5FA5"/>
    <w:rsid w:val="00BB56D2"/>
    <w:rsid w:val="00BD49C8"/>
    <w:rsid w:val="00BE61E3"/>
    <w:rsid w:val="00BF1635"/>
    <w:rsid w:val="00BF4B67"/>
    <w:rsid w:val="00BF4FE2"/>
    <w:rsid w:val="00C0065E"/>
    <w:rsid w:val="00C04752"/>
    <w:rsid w:val="00C05346"/>
    <w:rsid w:val="00C11ECF"/>
    <w:rsid w:val="00C12944"/>
    <w:rsid w:val="00C305B8"/>
    <w:rsid w:val="00C409E3"/>
    <w:rsid w:val="00C40F35"/>
    <w:rsid w:val="00C53A2B"/>
    <w:rsid w:val="00C71638"/>
    <w:rsid w:val="00C7341B"/>
    <w:rsid w:val="00C826BD"/>
    <w:rsid w:val="00CA0029"/>
    <w:rsid w:val="00CA0A30"/>
    <w:rsid w:val="00CA0D7D"/>
    <w:rsid w:val="00CA3198"/>
    <w:rsid w:val="00CA5FB6"/>
    <w:rsid w:val="00CB2C05"/>
    <w:rsid w:val="00CC3523"/>
    <w:rsid w:val="00CE1F00"/>
    <w:rsid w:val="00CE46D1"/>
    <w:rsid w:val="00CE5012"/>
    <w:rsid w:val="00CF2DE4"/>
    <w:rsid w:val="00D00DDA"/>
    <w:rsid w:val="00D102FA"/>
    <w:rsid w:val="00D15EE0"/>
    <w:rsid w:val="00D3291C"/>
    <w:rsid w:val="00D34B97"/>
    <w:rsid w:val="00D54E87"/>
    <w:rsid w:val="00D55A88"/>
    <w:rsid w:val="00D6382D"/>
    <w:rsid w:val="00D63B44"/>
    <w:rsid w:val="00D72D23"/>
    <w:rsid w:val="00D9557A"/>
    <w:rsid w:val="00DA0A35"/>
    <w:rsid w:val="00DA0AEC"/>
    <w:rsid w:val="00DA7C6E"/>
    <w:rsid w:val="00DB0697"/>
    <w:rsid w:val="00DB3DE1"/>
    <w:rsid w:val="00DC4932"/>
    <w:rsid w:val="00DC559E"/>
    <w:rsid w:val="00DE12AC"/>
    <w:rsid w:val="00E01EAA"/>
    <w:rsid w:val="00E12A86"/>
    <w:rsid w:val="00E17084"/>
    <w:rsid w:val="00E25632"/>
    <w:rsid w:val="00E32006"/>
    <w:rsid w:val="00E530EC"/>
    <w:rsid w:val="00E542A0"/>
    <w:rsid w:val="00E847EE"/>
    <w:rsid w:val="00E86345"/>
    <w:rsid w:val="00E94C85"/>
    <w:rsid w:val="00E95377"/>
    <w:rsid w:val="00E97F71"/>
    <w:rsid w:val="00EA56B1"/>
    <w:rsid w:val="00EB1E24"/>
    <w:rsid w:val="00EB30DD"/>
    <w:rsid w:val="00EB5E41"/>
    <w:rsid w:val="00EC45E8"/>
    <w:rsid w:val="00ED4D9E"/>
    <w:rsid w:val="00ED52C4"/>
    <w:rsid w:val="00EE0189"/>
    <w:rsid w:val="00EE481E"/>
    <w:rsid w:val="00EE5D9C"/>
    <w:rsid w:val="00EF1740"/>
    <w:rsid w:val="00EF21A0"/>
    <w:rsid w:val="00EF37D6"/>
    <w:rsid w:val="00EF3ED2"/>
    <w:rsid w:val="00F1157E"/>
    <w:rsid w:val="00F174E3"/>
    <w:rsid w:val="00F3056E"/>
    <w:rsid w:val="00F340E0"/>
    <w:rsid w:val="00F42A31"/>
    <w:rsid w:val="00F50C9B"/>
    <w:rsid w:val="00F51C60"/>
    <w:rsid w:val="00F63009"/>
    <w:rsid w:val="00F765F6"/>
    <w:rsid w:val="00F81F99"/>
    <w:rsid w:val="00F84A12"/>
    <w:rsid w:val="00F86C54"/>
    <w:rsid w:val="00F953B2"/>
    <w:rsid w:val="00FA6CEE"/>
    <w:rsid w:val="00FC181B"/>
    <w:rsid w:val="00FD3955"/>
    <w:rsid w:val="00FE7DF0"/>
    <w:rsid w:val="498B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FD5CC"/>
  <w15:docId w15:val="{DC1CF629-5188-4B3E-80A3-CC1E4AB1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4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F3E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unhideWhenUsed/>
    <w:qFormat/>
    <w:rsid w:val="007A24A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24A3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A24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A24A3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7A24A3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rsid w:val="007A2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7A24A3"/>
  </w:style>
  <w:style w:type="character" w:customStyle="1" w:styleId="a9">
    <w:name w:val="Нижний колонтитул Знак"/>
    <w:basedOn w:val="a0"/>
    <w:link w:val="a8"/>
    <w:uiPriority w:val="99"/>
    <w:qFormat/>
    <w:rsid w:val="007A24A3"/>
  </w:style>
  <w:style w:type="character" w:customStyle="1" w:styleId="a5">
    <w:name w:val="Текст выноски Знак"/>
    <w:basedOn w:val="a0"/>
    <w:link w:val="a4"/>
    <w:uiPriority w:val="99"/>
    <w:semiHidden/>
    <w:qFormat/>
    <w:rsid w:val="007A24A3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7A24A3"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qFormat/>
    <w:rsid w:val="007A24A3"/>
    <w:rPr>
      <w:rFonts w:ascii="Calibri" w:eastAsia="Times New Roman" w:hAnsi="Calibri" w:cs="Times New Roman"/>
      <w:sz w:val="24"/>
      <w:szCs w:val="24"/>
      <w:lang w:val="zh-CN" w:eastAsia="zh-CN"/>
    </w:rPr>
  </w:style>
  <w:style w:type="character" w:customStyle="1" w:styleId="10">
    <w:name w:val="Заголовок 1 Знак"/>
    <w:basedOn w:val="a0"/>
    <w:link w:val="1"/>
    <w:rsid w:val="00EF3E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6104-CB87-4E62-ACF0-354FF886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1943</TotalTime>
  <Pages>2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131</cp:revision>
  <cp:lastPrinted>2020-10-27T16:06:00Z</cp:lastPrinted>
  <dcterms:created xsi:type="dcterms:W3CDTF">2024-09-05T13:20:00Z</dcterms:created>
  <dcterms:modified xsi:type="dcterms:W3CDTF">2026-10-19T10:40:00Z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eyJoZGlkIjoiZDE3NDYwYTA5N2UzYTZkN2I2OWYwYTA0M2IwN2RmYmYifQ==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8CD7F9FD4AB8443D96F983621310E88C_12</vt:lpwstr>
  </property>
</Properties>
</file>