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208E9" w14:textId="0A3C9C25" w:rsidR="007271FA" w:rsidRPr="007271FA" w:rsidRDefault="007271FA" w:rsidP="007271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Солтүстік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Аққайың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Астрахан</w:t>
      </w:r>
      <w:r>
        <w:rPr>
          <w:rFonts w:ascii="Times New Roman" w:hAnsi="Times New Roman" w:cs="Times New Roman"/>
          <w:b/>
          <w:bCs/>
          <w:sz w:val="28"/>
          <w:szCs w:val="28"/>
        </w:rPr>
        <w:t>ка</w:t>
      </w:r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ауылдық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әкімінің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аппараты» КММ-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нің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қызметтер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саласындағы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қызметі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есебін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қоғамдық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талқылау</w:t>
      </w:r>
      <w:proofErr w:type="spellEnd"/>
      <w:r w:rsidRPr="00727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71FA">
        <w:rPr>
          <w:rFonts w:ascii="Times New Roman" w:hAnsi="Times New Roman" w:cs="Times New Roman"/>
          <w:b/>
          <w:bCs/>
          <w:sz w:val="28"/>
          <w:szCs w:val="28"/>
        </w:rPr>
        <w:t>хаттамасы</w:t>
      </w:r>
      <w:proofErr w:type="spellEnd"/>
    </w:p>
    <w:p w14:paraId="3A6A386E" w14:textId="66D86B1C" w:rsidR="007271FA" w:rsidRPr="007271FA" w:rsidRDefault="007271FA" w:rsidP="0072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Астраханка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ауылы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2026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жылғы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17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наурыз</w:t>
      </w:r>
      <w:proofErr w:type="spellEnd"/>
    </w:p>
    <w:p w14:paraId="18039E38" w14:textId="77777777" w:rsidR="007271FA" w:rsidRPr="007271FA" w:rsidRDefault="007271FA" w:rsidP="0072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Төрағалық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етті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Солтүстік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Аққайың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Астрахан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округінің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Кокорская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Т.В.</w:t>
      </w:r>
    </w:p>
    <w:p w14:paraId="5DD97E0B" w14:textId="77777777" w:rsidR="007271FA" w:rsidRPr="007271FA" w:rsidRDefault="007271FA" w:rsidP="0072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Қатысқандар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көрсетуге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жауапты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 маман,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аппаратының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тұрғындары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Барлығы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47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C55292" w14:textId="77777777" w:rsidR="007271FA" w:rsidRPr="007271FA" w:rsidRDefault="007271FA" w:rsidP="007271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271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КҮН ТӘРТІБІ</w:t>
      </w:r>
    </w:p>
    <w:p w14:paraId="5BFD9E6D" w14:textId="77777777" w:rsidR="007271FA" w:rsidRPr="007271FA" w:rsidRDefault="007271FA" w:rsidP="0072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Солтүстік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Қазақстан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облысы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Аққайың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ауданы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Астрахан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ауылдық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округі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әкімінің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аппараты» КММ-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нің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жылғы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мемлекеттік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қызметтер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көрсету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саласындағы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қызметі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есебі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2BB3B150" w14:textId="77777777" w:rsidR="007271FA" w:rsidRPr="007271FA" w:rsidRDefault="007271FA" w:rsidP="0072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саласындағы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қызметтің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қорытындылары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ақпаратпен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Астрахан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аппаратының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Жаксылык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Б.М.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сөйледі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A60B40" w14:textId="77777777" w:rsidR="007271FA" w:rsidRPr="007271FA" w:rsidRDefault="007271FA" w:rsidP="0072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талқылау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қатысушылар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тарапынан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сұрақтар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түскен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0A7124" w14:textId="77777777" w:rsidR="007271FA" w:rsidRPr="007271FA" w:rsidRDefault="007271FA" w:rsidP="0072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талқылауға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қатысушылар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тарапынан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ұсынымдар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3A33238" w14:textId="77777777" w:rsidR="007271FA" w:rsidRPr="007271FA" w:rsidRDefault="007271FA" w:rsidP="0072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Мемлекеттік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қызметтер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көрсетуге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жауапты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бас </w:t>
      </w: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маманға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6CA5468" w14:textId="77777777" w:rsidR="007271FA" w:rsidRPr="007271FA" w:rsidRDefault="007271FA" w:rsidP="007271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көрсетілетін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Заңының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саласындағы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қолданыстағы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стандарттар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қағидаларды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оларға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енгізілетін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өзгерістерді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жүйелі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зерделеуді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B14C6E3" w14:textId="77777777" w:rsidR="007271FA" w:rsidRPr="007271FA" w:rsidRDefault="007271FA" w:rsidP="0072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Мерзімі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тұрақты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1ED9A5" w14:textId="77777777" w:rsidR="007271FA" w:rsidRPr="007271FA" w:rsidRDefault="007271FA" w:rsidP="007271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белгіленген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стандарттар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қағидаларға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уақтылы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көрсетуді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мерзімдерінің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сақталуына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аудару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заң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бұзушылықтарға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бермеу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5904711" w14:textId="77777777" w:rsidR="007271FA" w:rsidRPr="007271FA" w:rsidRDefault="007271FA" w:rsidP="0072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Мерзімі</w:t>
      </w:r>
      <w:proofErr w:type="spellEnd"/>
      <w:r w:rsidRPr="00727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тұрақты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</w:t>
      </w:r>
      <w:proofErr w:type="spellEnd"/>
      <w:r w:rsidRPr="007271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0"/>
    <w:p w14:paraId="293ACE6F" w14:textId="7A58C428" w:rsidR="009E3FE4" w:rsidRPr="007271FA" w:rsidRDefault="009E3FE4" w:rsidP="007271FA"/>
    <w:sectPr w:rsidR="009E3FE4" w:rsidRPr="007271FA" w:rsidSect="0006529A">
      <w:headerReference w:type="default" r:id="rId7"/>
      <w:pgSz w:w="11906" w:h="16838" w:code="9"/>
      <w:pgMar w:top="850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A4DF55" w14:textId="77777777" w:rsidR="002B2A5F" w:rsidRDefault="002B2A5F" w:rsidP="00FB1918">
      <w:pPr>
        <w:spacing w:after="0" w:line="240" w:lineRule="auto"/>
      </w:pPr>
      <w:r>
        <w:separator/>
      </w:r>
    </w:p>
  </w:endnote>
  <w:endnote w:type="continuationSeparator" w:id="0">
    <w:p w14:paraId="1915D649" w14:textId="77777777" w:rsidR="002B2A5F" w:rsidRDefault="002B2A5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912C6D" w14:textId="77777777" w:rsidR="002B2A5F" w:rsidRDefault="002B2A5F" w:rsidP="00FB1918">
      <w:pPr>
        <w:spacing w:after="0" w:line="240" w:lineRule="auto"/>
      </w:pPr>
      <w:r>
        <w:separator/>
      </w:r>
    </w:p>
  </w:footnote>
  <w:footnote w:type="continuationSeparator" w:id="0">
    <w:p w14:paraId="7C325B7F" w14:textId="77777777" w:rsidR="002B2A5F" w:rsidRDefault="002B2A5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8F2510" w14:textId="77777777" w:rsidR="003D52A9" w:rsidRDefault="002B2A5F">
    <w:pPr>
      <w:pStyle w:val="a3"/>
    </w:pPr>
    <w:r>
      <w:rPr>
        <w:noProof/>
      </w:rPr>
      <w:pict w14:anchorId="10417AA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энергетики  и жилищно-коммунального хозяйства акимата СКО - Островская Е.В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B94355"/>
    <w:multiLevelType w:val="multilevel"/>
    <w:tmpl w:val="97C26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F643C1"/>
    <w:multiLevelType w:val="multilevel"/>
    <w:tmpl w:val="F4AA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347DA"/>
    <w:multiLevelType w:val="hybridMultilevel"/>
    <w:tmpl w:val="A6E8A2EC"/>
    <w:lvl w:ilvl="0" w:tplc="7F0EAA5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128"/>
    <w:rsid w:val="0006529A"/>
    <w:rsid w:val="00084676"/>
    <w:rsid w:val="001D4535"/>
    <w:rsid w:val="002B2A5F"/>
    <w:rsid w:val="002B721D"/>
    <w:rsid w:val="005A04F6"/>
    <w:rsid w:val="005F4D37"/>
    <w:rsid w:val="0061703B"/>
    <w:rsid w:val="006619D4"/>
    <w:rsid w:val="007271FA"/>
    <w:rsid w:val="007316B9"/>
    <w:rsid w:val="009E3FE4"/>
    <w:rsid w:val="00B3537D"/>
    <w:rsid w:val="00BB22F4"/>
    <w:rsid w:val="00BF1128"/>
    <w:rsid w:val="00C0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05132AC"/>
  <w15:chartTrackingRefBased/>
  <w15:docId w15:val="{3F34471B-34C7-4210-A369-56200C471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271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37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271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727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271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7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5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3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8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90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316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56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953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Ботагоз С. Бердигулова</dc:creator>
  <cp:keywords/>
  <dc:description/>
  <cp:lastModifiedBy>User</cp:lastModifiedBy>
  <cp:revision>2</cp:revision>
  <cp:lastPrinted>2026-08-04T07:24:00Z</cp:lastPrinted>
  <dcterms:created xsi:type="dcterms:W3CDTF">2026-08-13T07:12:00Z</dcterms:created>
  <dcterms:modified xsi:type="dcterms:W3CDTF">2026-08-13T07:12:00Z</dcterms:modified>
</cp:coreProperties>
</file>