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138AA" w14:textId="77777777" w:rsidR="00FB530B" w:rsidRPr="0082031F" w:rsidRDefault="00FB530B" w:rsidP="008203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r w:rsidRPr="0082031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 w:rsidRPr="0082031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дер</w:t>
      </w:r>
      <w:r w:rsidRPr="0082031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іне енгізу туралы</w:t>
      </w:r>
    </w:p>
    <w:p w14:paraId="7E0770A0" w14:textId="77777777" w:rsidR="00FB530B" w:rsidRPr="0082031F" w:rsidRDefault="00FB530B" w:rsidP="008203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E78A408" w14:textId="77777777" w:rsidR="00501136" w:rsidRPr="0082031F" w:rsidRDefault="00501136" w:rsidP="0082031F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82031F">
        <w:rPr>
          <w:sz w:val="28"/>
          <w:szCs w:val="28"/>
          <w:lang w:val="kk-KZ"/>
        </w:rPr>
        <w:t xml:space="preserve">2026 жылғы </w:t>
      </w:r>
      <w:r w:rsidR="0058380F" w:rsidRPr="0082031F">
        <w:rPr>
          <w:sz w:val="28"/>
          <w:szCs w:val="28"/>
          <w:lang w:val="kk-KZ"/>
        </w:rPr>
        <w:t>29 қарашада</w:t>
      </w:r>
      <w:r w:rsidRPr="0082031F">
        <w:rPr>
          <w:sz w:val="28"/>
          <w:szCs w:val="28"/>
          <w:lang w:val="kk-KZ"/>
        </w:rPr>
        <w:t xml:space="preserve"> Қазақстан Республикасы</w:t>
      </w:r>
      <w:r w:rsidR="00FF68B4" w:rsidRPr="0082031F">
        <w:rPr>
          <w:sz w:val="28"/>
          <w:szCs w:val="28"/>
          <w:lang w:val="kk-KZ"/>
        </w:rPr>
        <w:t>ның</w:t>
      </w:r>
      <w:r w:rsidRPr="0082031F">
        <w:rPr>
          <w:sz w:val="28"/>
          <w:szCs w:val="28"/>
          <w:lang w:val="kk-KZ"/>
        </w:rPr>
        <w:t xml:space="preserve"> </w:t>
      </w:r>
      <w:r w:rsidR="00FF68B4" w:rsidRPr="0082031F">
        <w:rPr>
          <w:sz w:val="28"/>
          <w:szCs w:val="28"/>
          <w:lang w:val="kk-KZ"/>
        </w:rPr>
        <w:t xml:space="preserve">мәслихаттары </w:t>
      </w:r>
      <w:r w:rsidRPr="0082031F">
        <w:rPr>
          <w:sz w:val="28"/>
          <w:szCs w:val="28"/>
          <w:lang w:val="kk-KZ"/>
        </w:rPr>
        <w:t>депутаттарын</w:t>
      </w:r>
      <w:r w:rsidR="00FF68B4" w:rsidRPr="0082031F">
        <w:rPr>
          <w:sz w:val="28"/>
          <w:szCs w:val="28"/>
          <w:lang w:val="kk-KZ"/>
        </w:rPr>
        <w:t>ың</w:t>
      </w:r>
      <w:r w:rsidRPr="0082031F">
        <w:rPr>
          <w:sz w:val="28"/>
          <w:szCs w:val="28"/>
          <w:lang w:val="kk-KZ"/>
        </w:rPr>
        <w:t xml:space="preserve"> </w:t>
      </w:r>
      <w:r w:rsidR="00BC5C6E" w:rsidRPr="0082031F">
        <w:rPr>
          <w:sz w:val="28"/>
          <w:szCs w:val="28"/>
          <w:lang w:val="kk-KZ"/>
        </w:rPr>
        <w:t xml:space="preserve">кезектен тыс </w:t>
      </w:r>
      <w:r w:rsidRPr="0082031F">
        <w:rPr>
          <w:sz w:val="28"/>
          <w:szCs w:val="28"/>
          <w:lang w:val="kk-KZ"/>
        </w:rPr>
        <w:t>сайлау</w:t>
      </w:r>
      <w:r w:rsidR="00DA0A2A" w:rsidRPr="0082031F">
        <w:rPr>
          <w:sz w:val="28"/>
          <w:szCs w:val="28"/>
          <w:lang w:val="kk-KZ"/>
        </w:rPr>
        <w:t>ы</w:t>
      </w:r>
      <w:r w:rsidRPr="0082031F">
        <w:rPr>
          <w:sz w:val="28"/>
          <w:szCs w:val="28"/>
          <w:lang w:val="kk-KZ"/>
        </w:rPr>
        <w:t xml:space="preserve"> өтеді.</w:t>
      </w:r>
    </w:p>
    <w:p w14:paraId="7539CC0D" w14:textId="77777777" w:rsidR="00FB530B" w:rsidRPr="0082031F" w:rsidRDefault="00A52D64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Сайлаушылардың </w:t>
      </w:r>
      <w:r w:rsidR="00FB530B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тізім</w:t>
      </w:r>
      <w:r w:rsidR="009A67F1" w:rsidRPr="0082031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дер</w:t>
      </w:r>
      <w:r w:rsidR="00B13557" w:rsidRPr="0082031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ін</w:t>
      </w:r>
      <w:r w:rsidR="00FB530B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3557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тұрғылықты жері бойынша </w:t>
      </w:r>
      <w:r w:rsidR="00FB530B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тиісті жергілікті атқарушы орган жасайды.</w:t>
      </w:r>
    </w:p>
    <w:p w14:paraId="45560662" w14:textId="77777777" w:rsidR="00FB530B" w:rsidRPr="0082031F" w:rsidRDefault="00FB530B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Сайлаушылар тізім</w:t>
      </w:r>
      <w:r w:rsidR="009A67F1" w:rsidRPr="0082031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дер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іне </w:t>
      </w:r>
      <w:r w:rsidR="00073F8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дауыс беру </w:t>
      </w:r>
      <w:r w:rsidR="00B13557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күніне</w:t>
      </w:r>
      <w:r w:rsidR="00073F8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02826" w:rsidRPr="008203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8203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8203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</w:t>
      </w:r>
      <w:r w:rsidR="00BC5C6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округінің </w:t>
      </w:r>
      <w:r w:rsidR="00316999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тиісті </w:t>
      </w:r>
      <w:r w:rsidR="00BC5C6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073F8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учаскелері аумағында 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103FBA97" w14:textId="77777777" w:rsidR="00931A94" w:rsidRPr="0082031F" w:rsidRDefault="00FB530B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 тізімдеріне </w:t>
      </w:r>
      <w:r w:rsidR="0036037C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олардың </w:t>
      </w:r>
      <w:r w:rsidR="0036037C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өтініші негізінде </w:t>
      </w:r>
      <w:r w:rsidR="007F15C4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дауыс беру күніне </w:t>
      </w:r>
      <w:r w:rsidR="000133C5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0133C5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отыз күннен кешіктірмей</w:t>
      </w:r>
      <w:r w:rsidR="00316999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</w:t>
      </w:r>
      <w:r w:rsidR="000133C5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8380F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яғни </w:t>
      </w:r>
      <w:r w:rsidR="000133C5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33C5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</w:t>
      </w:r>
      <w:r w:rsidR="0058380F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29 қазанға</w:t>
      </w:r>
      <w:r w:rsidR="0058380F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33C5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дейін 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енгізіледі.</w:t>
      </w:r>
    </w:p>
    <w:p w14:paraId="77E5F64A" w14:textId="77777777" w:rsidR="00FB530B" w:rsidRPr="0082031F" w:rsidRDefault="00A929B8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</w:t>
      </w:r>
      <w:r w:rsidR="00FB530B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кімдік азаматты </w:t>
      </w:r>
      <w:r w:rsidR="00316999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 </w:t>
      </w:r>
      <w:r w:rsidR="00FB530B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4C266101" w14:textId="77777777" w:rsidR="00FB530B" w:rsidRPr="0082031F" w:rsidRDefault="00FB530B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3557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алады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7644165" w14:textId="77777777" w:rsidR="006738E1" w:rsidRPr="0082031F" w:rsidRDefault="00830AE1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жылғы </w:t>
      </w:r>
      <w:r w:rsidR="000739EC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58380F" w:rsidRPr="0082031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қарашадан</w:t>
      </w:r>
      <w:r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бастап </w:t>
      </w:r>
      <w:r w:rsidR="00B13557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сайлаушыларға </w:t>
      </w:r>
      <w:r w:rsidR="000739EC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нақты сайлау учаскесіндегі сайлаушылар тізіміндегі немесе тиісті әкімдіктің колл-орталығы арқылы өзі туралы деректерді </w:t>
      </w:r>
      <w:r w:rsidR="008D632E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тексеру </w:t>
      </w:r>
      <w:r w:rsidR="006738E1" w:rsidRPr="008203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мүмкіндігі беріледі. </w:t>
      </w:r>
    </w:p>
    <w:p w14:paraId="5C2DBE52" w14:textId="77777777" w:rsidR="00892649" w:rsidRPr="0082031F" w:rsidRDefault="00892649" w:rsidP="0082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58658B7" w14:textId="77777777" w:rsidR="00D54A42" w:rsidRPr="0082031F" w:rsidRDefault="00D54A42" w:rsidP="00820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062298" w14:textId="6CD07824" w:rsidR="00D54A42" w:rsidRPr="0082031F" w:rsidRDefault="008B68CE" w:rsidP="0082031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31F">
        <w:rPr>
          <w:rFonts w:ascii="Times New Roman" w:hAnsi="Times New Roman" w:cs="Times New Roman"/>
          <w:b/>
          <w:sz w:val="28"/>
          <w:szCs w:val="28"/>
          <w:lang w:val="kk-KZ"/>
        </w:rPr>
        <w:t>Қызылқоға</w:t>
      </w:r>
      <w:r w:rsidR="008A6DF2" w:rsidRPr="00820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03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CE3C01" w:rsidRPr="0082031F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</w:t>
      </w:r>
    </w:p>
    <w:p w14:paraId="2C6A1150" w14:textId="77777777" w:rsidR="00FF68B4" w:rsidRPr="0082031F" w:rsidRDefault="00FF68B4" w:rsidP="00820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26F9B5" w14:textId="77777777" w:rsidR="00160156" w:rsidRPr="0082031F" w:rsidRDefault="00160156" w:rsidP="00820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46982D" w14:textId="77777777" w:rsidR="00160156" w:rsidRPr="0082031F" w:rsidRDefault="00160156" w:rsidP="00820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48E743" w14:textId="77777777" w:rsidR="00160156" w:rsidRPr="0082031F" w:rsidRDefault="00160156" w:rsidP="00820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08DCEB5B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E3DB8D5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0E894C0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59F6DA1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7CB2653" w14:textId="77777777" w:rsidR="00CE3C01" w:rsidRDefault="00CE3C01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03D9833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604A6C9" w14:textId="4216C6CE" w:rsidR="00077D6B" w:rsidRPr="008A6DF2" w:rsidRDefault="00077D6B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077D6B" w:rsidRPr="008A6DF2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37C75" w14:textId="77777777" w:rsidR="003665B2" w:rsidRDefault="003665B2" w:rsidP="00FB530B">
      <w:pPr>
        <w:spacing w:after="0" w:line="240" w:lineRule="auto"/>
      </w:pPr>
      <w:r>
        <w:separator/>
      </w:r>
    </w:p>
  </w:endnote>
  <w:endnote w:type="continuationSeparator" w:id="0">
    <w:p w14:paraId="7DD8AE41" w14:textId="77777777" w:rsidR="003665B2" w:rsidRDefault="003665B2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5850B" w14:textId="77777777" w:rsidR="003665B2" w:rsidRDefault="003665B2" w:rsidP="00FB530B">
      <w:pPr>
        <w:spacing w:after="0" w:line="240" w:lineRule="auto"/>
      </w:pPr>
      <w:r>
        <w:separator/>
      </w:r>
    </w:p>
  </w:footnote>
  <w:footnote w:type="continuationSeparator" w:id="0">
    <w:p w14:paraId="5CD71E59" w14:textId="77777777" w:rsidR="003665B2" w:rsidRDefault="003665B2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004F4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665B2"/>
    <w:rsid w:val="00372908"/>
    <w:rsid w:val="0039247F"/>
    <w:rsid w:val="003A3434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2031F"/>
    <w:rsid w:val="00830AE1"/>
    <w:rsid w:val="00851CC7"/>
    <w:rsid w:val="008657BD"/>
    <w:rsid w:val="00892649"/>
    <w:rsid w:val="008A6DF2"/>
    <w:rsid w:val="008B68CE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36A3"/>
    <w:rsid w:val="009A67F1"/>
    <w:rsid w:val="009B671C"/>
    <w:rsid w:val="009C0E75"/>
    <w:rsid w:val="009D4696"/>
    <w:rsid w:val="009D54D6"/>
    <w:rsid w:val="00A05F72"/>
    <w:rsid w:val="00A52D64"/>
    <w:rsid w:val="00A64A11"/>
    <w:rsid w:val="00A6562E"/>
    <w:rsid w:val="00A66631"/>
    <w:rsid w:val="00A8419F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46161"/>
    <w:rsid w:val="00C507F9"/>
    <w:rsid w:val="00C66E5D"/>
    <w:rsid w:val="00C8478F"/>
    <w:rsid w:val="00C85770"/>
    <w:rsid w:val="00CB769A"/>
    <w:rsid w:val="00CD77F1"/>
    <w:rsid w:val="00CE3C0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E7061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E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2C0B8-5376-4AFB-B55C-7CE2A6366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User</cp:lastModifiedBy>
  <cp:revision>79</cp:revision>
  <cp:lastPrinted>2026-10-19T10:00:00Z</cp:lastPrinted>
  <dcterms:created xsi:type="dcterms:W3CDTF">2026-06-05T08:43:00Z</dcterms:created>
  <dcterms:modified xsi:type="dcterms:W3CDTF">2026-10-19T10:56:00Z</dcterms:modified>
</cp:coreProperties>
</file>