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D7407" w14:textId="386572B1" w:rsidR="007030EA" w:rsidRDefault="002D174A" w:rsidP="007030E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6510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30EA"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6EEBEF6F" w:rsidR="00E31DD4" w:rsidRPr="0072456F" w:rsidRDefault="00F837EF" w:rsidP="007030E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3541CE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E96510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030EA"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E96510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1DECE973" w:rsidR="00E62082" w:rsidRDefault="00E96510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96510">
        <w:rPr>
          <w:rFonts w:ascii="Times New Roman" w:hAnsi="Times New Roman" w:cs="Times New Roman"/>
          <w:sz w:val="28"/>
          <w:szCs w:val="28"/>
          <w:lang w:val="kk-KZ"/>
        </w:rPr>
        <w:t>Ирина Александровна Старицын</w:t>
      </w:r>
      <w:r w:rsidR="00324149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324149" w:rsidRPr="00324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144BB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665B3451" w14:textId="723E5E1E" w:rsidR="00E96510" w:rsidRPr="0072456F" w:rsidRDefault="00E96510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9651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Абаев Жанат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</w:t>
      </w:r>
      <w:r w:rsidRPr="00E96510">
        <w:rPr>
          <w:rFonts w:ascii="Times New Roman" w:hAnsi="Times New Roman" w:cs="Times New Roman"/>
          <w:bCs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E96510">
        <w:rPr>
          <w:rFonts w:ascii="Times New Roman" w:hAnsi="Times New Roman" w:cs="Times New Roman"/>
          <w:bCs/>
          <w:sz w:val="28"/>
          <w:szCs w:val="28"/>
          <w:lang w:val="kk-KZ"/>
        </w:rPr>
        <w:t>лет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ұлының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473DAD1" w14:textId="664B0EBB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 w:rsidR="00144B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96510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44B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2EF5FB1C" w14:textId="77777777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EDCE8F" w14:textId="376CD293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96510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251A0B82" w14:textId="77777777" w:rsidR="00144BB8" w:rsidRPr="0072456F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3383F9B" w14:textId="77777777" w:rsidR="00144BB8" w:rsidRPr="0072456F" w:rsidRDefault="00144BB8" w:rsidP="00144BB8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ED2527" w14:textId="70F7339B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E96510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E96510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57B72F25" w14:textId="75931295" w:rsidR="00144BB8" w:rsidRPr="0072456F" w:rsidRDefault="00E96510" w:rsidP="00144BB8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96510">
        <w:rPr>
          <w:rFonts w:ascii="Times New Roman" w:hAnsi="Times New Roman" w:cs="Times New Roman"/>
          <w:sz w:val="28"/>
          <w:szCs w:val="28"/>
          <w:lang w:val="kk-KZ"/>
        </w:rPr>
        <w:t>Николай Иванович Ломоносов</w:t>
      </w:r>
      <w:r w:rsidR="00324149"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="00324149" w:rsidRPr="00324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BB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144BB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144BB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29988073" w14:textId="77777777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A8485BB" w14:textId="0597F252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96510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71FD0D22" w14:textId="48C70A1F" w:rsidR="00144BB8" w:rsidRDefault="00144BB8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64BA54" w14:textId="3038F834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96510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544CE189" w14:textId="77777777" w:rsidR="00144BB8" w:rsidRPr="0072456F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24752761" w14:textId="77777777" w:rsidR="00144BB8" w:rsidRPr="0072456F" w:rsidRDefault="00144BB8" w:rsidP="00144BB8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746937" w14:textId="738A0ADB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E96510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E96510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46969882" w14:textId="15D447E0" w:rsidR="004862F8" w:rsidRPr="0072456F" w:rsidRDefault="00E96510" w:rsidP="00144BB8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96510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E96510">
        <w:rPr>
          <w:rFonts w:ascii="Times New Roman" w:hAnsi="Times New Roman" w:cs="Times New Roman"/>
          <w:sz w:val="28"/>
          <w:szCs w:val="28"/>
          <w:lang w:val="kk-KZ"/>
        </w:rPr>
        <w:t>рс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E96510">
        <w:rPr>
          <w:rFonts w:ascii="Times New Roman" w:hAnsi="Times New Roman" w:cs="Times New Roman"/>
          <w:sz w:val="28"/>
          <w:szCs w:val="28"/>
          <w:lang w:val="kk-KZ"/>
        </w:rPr>
        <w:t>имов Сабыр Ермек</w:t>
      </w:r>
      <w:r>
        <w:rPr>
          <w:rFonts w:ascii="Times New Roman" w:hAnsi="Times New Roman" w:cs="Times New Roman"/>
          <w:sz w:val="28"/>
          <w:szCs w:val="28"/>
          <w:lang w:val="kk-KZ"/>
        </w:rPr>
        <w:t>ұлының</w:t>
      </w:r>
      <w:r w:rsidRPr="00E965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62F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4862F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4862F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 w:rsidR="004862F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8D55C60" w14:textId="77777777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C457E3B" w14:textId="71F92FF6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96510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16DC1D82" w14:textId="30CD49C1" w:rsidR="00144BB8" w:rsidRDefault="00144BB8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4E36BF" w14:textId="30B8D09E" w:rsidR="00B92A57" w:rsidRDefault="00B92A57" w:rsidP="00B92A5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 w:rsidR="00E96510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76973917" w14:textId="77777777" w:rsidR="00B92A57" w:rsidRPr="0072456F" w:rsidRDefault="00B92A57" w:rsidP="00B92A5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2276235D" w14:textId="77777777" w:rsidR="00B92A57" w:rsidRPr="0072456F" w:rsidRDefault="00B92A57" w:rsidP="00B92A57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3771F1" w14:textId="3A215022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E96510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E96510">
        <w:rPr>
          <w:rFonts w:ascii="Times New Roman" w:hAnsi="Times New Roman" w:cs="Times New Roman"/>
          <w:bCs/>
          <w:sz w:val="28"/>
          <w:szCs w:val="28"/>
          <w:lang w:val="kk-KZ"/>
        </w:rPr>
        <w:t>11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55D597EE" w14:textId="64177DCB" w:rsidR="00B92A57" w:rsidRPr="0072456F" w:rsidRDefault="00E96510" w:rsidP="00B92A57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96510">
        <w:rPr>
          <w:rFonts w:ascii="Times New Roman" w:hAnsi="Times New Roman" w:cs="Times New Roman"/>
          <w:sz w:val="28"/>
          <w:szCs w:val="28"/>
          <w:lang w:val="kk-KZ"/>
        </w:rPr>
        <w:t>Сма</w:t>
      </w:r>
      <w:r>
        <w:rPr>
          <w:rFonts w:ascii="Times New Roman" w:hAnsi="Times New Roman" w:cs="Times New Roman"/>
          <w:sz w:val="28"/>
          <w:szCs w:val="28"/>
          <w:lang w:val="kk-KZ"/>
        </w:rPr>
        <w:t>ғұ</w:t>
      </w:r>
      <w:r w:rsidRPr="00E96510">
        <w:rPr>
          <w:rFonts w:ascii="Times New Roman" w:hAnsi="Times New Roman" w:cs="Times New Roman"/>
          <w:sz w:val="28"/>
          <w:szCs w:val="28"/>
          <w:lang w:val="kk-KZ"/>
        </w:rPr>
        <w:t>лова Ж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E96510">
        <w:rPr>
          <w:rFonts w:ascii="Times New Roman" w:hAnsi="Times New Roman" w:cs="Times New Roman"/>
          <w:sz w:val="28"/>
          <w:szCs w:val="28"/>
          <w:lang w:val="kk-KZ"/>
        </w:rPr>
        <w:t>лд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E96510">
        <w:rPr>
          <w:rFonts w:ascii="Times New Roman" w:hAnsi="Times New Roman" w:cs="Times New Roman"/>
          <w:sz w:val="28"/>
          <w:szCs w:val="28"/>
          <w:lang w:val="kk-KZ"/>
        </w:rPr>
        <w:t>з 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E96510">
        <w:rPr>
          <w:rFonts w:ascii="Times New Roman" w:hAnsi="Times New Roman" w:cs="Times New Roman"/>
          <w:sz w:val="28"/>
          <w:szCs w:val="28"/>
          <w:lang w:val="kk-KZ"/>
        </w:rPr>
        <w:t>ан</w:t>
      </w:r>
      <w:r>
        <w:rPr>
          <w:rFonts w:ascii="Times New Roman" w:hAnsi="Times New Roman" w:cs="Times New Roman"/>
          <w:sz w:val="28"/>
          <w:szCs w:val="28"/>
          <w:lang w:val="kk-KZ"/>
        </w:rPr>
        <w:t>қызының</w:t>
      </w:r>
      <w:r w:rsidRPr="00E965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2A5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B92A57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B92A5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 w:rsidR="00B92A57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7E3256FB" w14:textId="77777777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9A867AB" w14:textId="7E5F96A7" w:rsidR="00012505" w:rsidRPr="0072456F" w:rsidRDefault="00B92A57" w:rsidP="00E9651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96510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sectPr w:rsidR="00012505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643A4" w14:textId="77777777" w:rsidR="00EF63A4" w:rsidRDefault="00EF63A4" w:rsidP="007A6002">
      <w:pPr>
        <w:spacing w:after="0" w:line="240" w:lineRule="auto"/>
      </w:pPr>
      <w:r>
        <w:separator/>
      </w:r>
    </w:p>
  </w:endnote>
  <w:endnote w:type="continuationSeparator" w:id="0">
    <w:p w14:paraId="47CC11C2" w14:textId="77777777" w:rsidR="00EF63A4" w:rsidRDefault="00EF63A4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E17E" w14:textId="77777777" w:rsidR="00EF63A4" w:rsidRDefault="00EF63A4" w:rsidP="007A6002">
      <w:pPr>
        <w:spacing w:after="0" w:line="240" w:lineRule="auto"/>
      </w:pPr>
      <w:r>
        <w:separator/>
      </w:r>
    </w:p>
  </w:footnote>
  <w:footnote w:type="continuationSeparator" w:id="0">
    <w:p w14:paraId="3430704E" w14:textId="77777777" w:rsidR="00EF63A4" w:rsidRDefault="00EF63A4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505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44BB8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4149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7A9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2F8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0FC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030EA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17C87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2A57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089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510"/>
    <w:rsid w:val="00EB160E"/>
    <w:rsid w:val="00EB2BAA"/>
    <w:rsid w:val="00EB382F"/>
    <w:rsid w:val="00ED24DC"/>
    <w:rsid w:val="00ED7D44"/>
    <w:rsid w:val="00EE3F93"/>
    <w:rsid w:val="00EE6B72"/>
    <w:rsid w:val="00EF5CE1"/>
    <w:rsid w:val="00EF63A4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User</cp:lastModifiedBy>
  <cp:revision>10</cp:revision>
  <cp:lastPrinted>2026-10-16T06:55:00Z</cp:lastPrinted>
  <dcterms:created xsi:type="dcterms:W3CDTF">2026-10-16T06:59:00Z</dcterms:created>
  <dcterms:modified xsi:type="dcterms:W3CDTF">2026-10-19T10:32:00Z</dcterms:modified>
</cp:coreProperties>
</file>