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E5C" w:rsidRDefault="00D12448" w:rsidP="00A67F5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  <w:r w:rsidR="00352E5C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FD0D1C" w:rsidRPr="00614A16" w:rsidRDefault="00D12448" w:rsidP="00A67F5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54BF8" w:rsidRPr="00614A16">
        <w:rPr>
          <w:rFonts w:ascii="Times New Roman" w:hAnsi="Times New Roman" w:cs="Times New Roman"/>
          <w:b/>
          <w:sz w:val="28"/>
          <w:szCs w:val="28"/>
          <w:lang w:val="kk-KZ"/>
        </w:rPr>
        <w:t>Қаратал аудандық</w:t>
      </w:r>
      <w:r w:rsidR="00FD0D1C"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 w:rsidR="00554BF8" w:rsidRPr="00614A16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FD0D1C"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депутаттарын сайлау </w:t>
      </w:r>
      <w:r w:rsidR="005448DD">
        <w:rPr>
          <w:rFonts w:ascii="Times New Roman" w:hAnsi="Times New Roman" w:cs="Times New Roman"/>
          <w:b/>
          <w:sz w:val="28"/>
          <w:szCs w:val="28"/>
          <w:lang w:val="kk-KZ"/>
        </w:rPr>
        <w:t>жөніндегі</w:t>
      </w:r>
    </w:p>
    <w:p w:rsidR="00FD0D1C" w:rsidRPr="00614A16" w:rsidRDefault="00FD0D1C" w:rsidP="00A67F5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округтерінің шекаралар</w:t>
      </w:r>
      <w:r w:rsidR="00D1244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764A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хабарлама</w:t>
      </w:r>
      <w:r w:rsidR="00352E5C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:rsidR="00764A89" w:rsidRPr="00764A89" w:rsidRDefault="00764A89" w:rsidP="00764A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64A89" w:rsidRPr="00764A89" w:rsidRDefault="00764A89" w:rsidP="00047879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4A89">
        <w:rPr>
          <w:rFonts w:ascii="Times New Roman" w:eastAsia="Times New Roman" w:hAnsi="Times New Roman" w:cs="Times New Roman"/>
          <w:sz w:val="28"/>
          <w:szCs w:val="28"/>
          <w:lang w:val="kk-KZ"/>
        </w:rPr>
        <w:t>«Қазақстан Республикасының «Қазақстан Республикасындағы сайлау туралы» Конституциялық заңының 1</w:t>
      </w:r>
      <w:r w:rsidR="005F5C33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64A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-бабының </w:t>
      </w:r>
      <w:r w:rsidR="005F5C33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764A89">
        <w:rPr>
          <w:rFonts w:ascii="Times New Roman" w:eastAsia="Times New Roman" w:hAnsi="Times New Roman" w:cs="Times New Roman"/>
          <w:sz w:val="28"/>
          <w:szCs w:val="28"/>
          <w:lang w:val="kk-KZ"/>
        </w:rPr>
        <w:t>-тарма</w:t>
      </w:r>
      <w:r w:rsidR="005F5C33">
        <w:rPr>
          <w:rFonts w:ascii="Times New Roman" w:eastAsia="Times New Roman" w:hAnsi="Times New Roman" w:cs="Times New Roman"/>
          <w:sz w:val="28"/>
          <w:szCs w:val="28"/>
          <w:lang w:val="kk-KZ"/>
        </w:rPr>
        <w:t>қшасына</w:t>
      </w:r>
      <w:r w:rsidRPr="00764A89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5F5C3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22-бабына</w:t>
      </w:r>
      <w:r w:rsidR="00FB15FF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bookmarkStart w:id="0" w:name="_GoBack"/>
      <w:bookmarkEnd w:id="0"/>
      <w:r w:rsidRPr="00764A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</w:t>
      </w:r>
      <w:r w:rsidR="00FB2562">
        <w:rPr>
          <w:rFonts w:ascii="Times New Roman" w:eastAsia="Times New Roman" w:hAnsi="Times New Roman" w:cs="Times New Roman"/>
          <w:sz w:val="28"/>
          <w:szCs w:val="28"/>
          <w:lang w:val="kk-KZ"/>
        </w:rPr>
        <w:t>Қаратал ауданының</w:t>
      </w:r>
      <w:r w:rsidRPr="00764A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="00FB2562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FB2562" w:rsidRPr="00FB2562">
        <w:rPr>
          <w:rFonts w:ascii="Times New Roman" w:eastAsia="Times New Roman" w:hAnsi="Times New Roman" w:cs="Times New Roman"/>
          <w:sz w:val="28"/>
          <w:szCs w:val="28"/>
          <w:lang w:val="kk-KZ"/>
        </w:rPr>
        <w:t>аратал аудандық мәслихаты депутаттарын сайлау жөніндегі</w:t>
      </w:r>
      <w:r w:rsidR="0004787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B2562" w:rsidRPr="00FB25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сайлау округтерінің шекаралары туралы </w:t>
      </w:r>
      <w:r w:rsidRPr="00764A89">
        <w:rPr>
          <w:rFonts w:ascii="Times New Roman" w:eastAsia="Times New Roman" w:hAnsi="Times New Roman" w:cs="Times New Roman"/>
          <w:sz w:val="28"/>
          <w:szCs w:val="28"/>
          <w:lang w:val="kk-KZ"/>
        </w:rPr>
        <w:t>хабарлайды</w:t>
      </w:r>
    </w:p>
    <w:p w:rsidR="00FD0D1C" w:rsidRPr="00614A16" w:rsidRDefault="00FD0D1C" w:rsidP="00554BF8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614A16" w:rsidRDefault="005448DD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="00FD0D1C" w:rsidRPr="00614A16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A67F5A" w:rsidRPr="00614A16" w:rsidRDefault="0099634B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9634B">
        <w:rPr>
          <w:rFonts w:ascii="Times New Roman" w:hAnsi="Times New Roman" w:cs="Times New Roman"/>
          <w:sz w:val="28"/>
          <w:szCs w:val="28"/>
          <w:lang w:val="kk-KZ"/>
        </w:rPr>
        <w:t xml:space="preserve">Үштөбе қаласы, Абай көшесі № 57, «Жетісу облысы білім басқармасының Қаратал ауданы бойынша білім бөлімі» ММ  «А.С.Пушкин атындағы мектепке дейінгі шағын орталығы бар орта мектебі» КММ </w:t>
      </w:r>
      <w:r w:rsidR="00A67F5A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5448DD" w:rsidRPr="00614A16" w:rsidRDefault="00FD0D1C" w:rsidP="005448DD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48DD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386A62" w:rsidRPr="005448D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448D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14A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8DD">
        <w:rPr>
          <w:rFonts w:ascii="Times New Roman" w:hAnsi="Times New Roman" w:cs="Times New Roman"/>
          <w:sz w:val="28"/>
          <w:szCs w:val="28"/>
          <w:lang w:val="kk-KZ"/>
        </w:rPr>
        <w:t>Қаратал ауданының</w:t>
      </w:r>
      <w:r w:rsidR="00A67F5A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448DD" w:rsidRPr="00614A16">
        <w:rPr>
          <w:rFonts w:ascii="Times New Roman" w:hAnsi="Times New Roman" w:cs="Times New Roman"/>
          <w:sz w:val="28"/>
          <w:szCs w:val="28"/>
          <w:lang w:val="kk-KZ"/>
        </w:rPr>
        <w:t>№ 133</w:t>
      </w:r>
      <w:r w:rsidR="005448D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448DD" w:rsidRPr="00614A16">
        <w:rPr>
          <w:rFonts w:ascii="Times New Roman" w:hAnsi="Times New Roman" w:cs="Times New Roman"/>
          <w:sz w:val="28"/>
          <w:szCs w:val="28"/>
          <w:lang w:val="kk-KZ"/>
        </w:rPr>
        <w:t xml:space="preserve"> 145,</w:t>
      </w:r>
      <w:r w:rsidR="005448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8DD" w:rsidRPr="00614A16">
        <w:rPr>
          <w:rFonts w:ascii="Times New Roman" w:hAnsi="Times New Roman" w:cs="Times New Roman"/>
          <w:sz w:val="28"/>
          <w:szCs w:val="28"/>
          <w:lang w:val="kk-KZ"/>
        </w:rPr>
        <w:t>146</w:t>
      </w:r>
      <w:r w:rsidR="005448DD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A67F5A" w:rsidRPr="00614A16" w:rsidRDefault="00A67F5A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48DD" w:rsidRPr="00614A16" w:rsidRDefault="005448DD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12513643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bookmarkEnd w:id="1"/>
    <w:p w:rsidR="00A67F5A" w:rsidRPr="00614A16" w:rsidRDefault="005564D3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4D3">
        <w:rPr>
          <w:rFonts w:ascii="Times New Roman" w:eastAsia="Times New Roman" w:hAnsi="Times New Roman" w:cs="Times New Roman"/>
          <w:sz w:val="28"/>
          <w:szCs w:val="28"/>
          <w:lang w:val="kk-KZ"/>
        </w:rPr>
        <w:t>Үштөбе қаласы, Абылайхан көшесі №22, «Азаматтарға арналған үкімет» мемлекеттік корпорациясы» коммерциялық емес акционерлік қоғамының Жетісу облысы бойынша филиалының Халыққа қызмет көрсету бойынша Қаратал аудандық бөлімі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нің </w:t>
      </w:r>
      <w:r w:rsidR="00A67F5A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017496" w:rsidRPr="00614A16" w:rsidRDefault="00A67F5A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44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Шекаралары: </w:t>
      </w:r>
      <w:r w:rsidR="00544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="00960E13" w:rsidRPr="00614A16">
        <w:rPr>
          <w:rFonts w:ascii="Times New Roman" w:hAnsi="Times New Roman" w:cs="Times New Roman"/>
          <w:sz w:val="28"/>
          <w:szCs w:val="28"/>
          <w:lang w:val="kk-KZ"/>
        </w:rPr>
        <w:t xml:space="preserve">№ 134, </w:t>
      </w:r>
      <w:r w:rsidR="00E41034" w:rsidRPr="00614A16">
        <w:rPr>
          <w:rFonts w:ascii="Times New Roman" w:hAnsi="Times New Roman" w:cs="Times New Roman"/>
          <w:sz w:val="28"/>
          <w:szCs w:val="28"/>
          <w:lang w:val="kk-KZ"/>
        </w:rPr>
        <w:t xml:space="preserve">143, </w:t>
      </w:r>
      <w:r w:rsidR="00960E13" w:rsidRPr="00614A16">
        <w:rPr>
          <w:rFonts w:ascii="Times New Roman" w:hAnsi="Times New Roman" w:cs="Times New Roman"/>
          <w:sz w:val="28"/>
          <w:szCs w:val="28"/>
          <w:lang w:val="kk-KZ"/>
        </w:rPr>
        <w:t>164, 165</w:t>
      </w:r>
      <w:r w:rsidR="005448DD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017496" w:rsidRPr="00614A16" w:rsidRDefault="00017496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448DD" w:rsidRPr="00614A16" w:rsidRDefault="005448DD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017496" w:rsidRPr="00614A16" w:rsidRDefault="005564D3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4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Үштөбе қаласы Абай көшесі № 5 «Қаратал ауданының балалар мен жасөспірімдер спорт мектебі» КММ </w:t>
      </w:r>
      <w:r w:rsidR="00017496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017496" w:rsidRPr="00614A16" w:rsidRDefault="00017496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448DD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448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="00960E13" w:rsidRPr="00614A1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B3477" w:rsidRPr="00614A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0E13" w:rsidRPr="00614A16">
        <w:rPr>
          <w:rFonts w:ascii="Times New Roman" w:hAnsi="Times New Roman" w:cs="Times New Roman"/>
          <w:sz w:val="28"/>
          <w:szCs w:val="28"/>
          <w:lang w:val="kk-KZ"/>
        </w:rPr>
        <w:t>135</w:t>
      </w:r>
      <w:r w:rsidR="005448DD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учаскесі кіреді</w:t>
      </w:r>
      <w:r w:rsidR="003857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1BF5" w:rsidRPr="00614A16" w:rsidRDefault="001A1BF5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48DD" w:rsidRPr="00614A16" w:rsidRDefault="005448DD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017496" w:rsidRPr="00614A16" w:rsidRDefault="00D56F36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56F3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Үштөбе қаласы, Гагарин көшесі № 60, «Жетісу облысы білім басқармасының Қаратал ауданы бойынша білім бөлімі» ММ  «№13 орта мектебі жанындағы интернатымен» КММ </w:t>
      </w:r>
      <w:r w:rsidR="00017496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960E13" w:rsidRPr="00614A16" w:rsidRDefault="00017496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Шекаралары: </w:t>
      </w:r>
      <w:r w:rsidR="009F687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="00960E13" w:rsidRPr="00614A16">
        <w:rPr>
          <w:rFonts w:ascii="Times New Roman" w:hAnsi="Times New Roman" w:cs="Times New Roman"/>
          <w:sz w:val="28"/>
          <w:szCs w:val="28"/>
          <w:lang w:val="kk-KZ"/>
        </w:rPr>
        <w:t>№ 137</w:t>
      </w:r>
      <w:r w:rsidR="009F6875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учаскесі кіреді</w:t>
      </w:r>
      <w:r w:rsidR="003857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1BF5" w:rsidRPr="00614A16" w:rsidRDefault="001A1BF5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6875" w:rsidRPr="00614A16" w:rsidRDefault="009F6875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1A1BF5" w:rsidRPr="00614A16" w:rsidRDefault="00160415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60415">
        <w:rPr>
          <w:rFonts w:ascii="Times New Roman" w:eastAsia="Times New Roman" w:hAnsi="Times New Roman" w:cs="Times New Roman"/>
          <w:sz w:val="28"/>
          <w:szCs w:val="28"/>
          <w:lang w:val="kk-KZ"/>
        </w:rPr>
        <w:t>Үштөбе қаласы, Ақын Сара көшесі № 91, «Жетісу облысы білім басқармасының Қаратал ауданы бойынша білім бөлімі» ММ  «І.Есенберлин атындағы мектепке дейінгі шағын орталығы бар орта мектеп» КММ</w:t>
      </w:r>
      <w:r w:rsidR="00960E13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960E13" w:rsidRPr="00614A16" w:rsidRDefault="00960E13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875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F687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="0005752A" w:rsidRPr="00614A16">
        <w:rPr>
          <w:rFonts w:ascii="Times New Roman" w:hAnsi="Times New Roman" w:cs="Times New Roman"/>
          <w:sz w:val="28"/>
          <w:szCs w:val="28"/>
          <w:lang w:val="kk-KZ"/>
        </w:rPr>
        <w:t>№ 139, 140</w:t>
      </w:r>
      <w:r w:rsidR="00385796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1A1BF5" w:rsidRPr="00614A16" w:rsidRDefault="001A1BF5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6875" w:rsidRPr="00614A16" w:rsidRDefault="009F6875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297AE0" w:rsidRPr="00614A16" w:rsidRDefault="00833AA9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33AA9">
        <w:rPr>
          <w:rFonts w:ascii="Times New Roman" w:eastAsia="Times New Roman" w:hAnsi="Times New Roman" w:cs="Times New Roman"/>
          <w:sz w:val="28"/>
          <w:szCs w:val="28"/>
          <w:lang w:val="kk-KZ"/>
        </w:rPr>
        <w:t>Үштөбе қаласы, Молдағулова көшесі № 63, «Жетісу облысы білім басқармасының Қаратал ауданы бойынша білім бөлімі» ММ  «К.Тоқаев атындағы орта мектеп» КММ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97AE0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297AE0" w:rsidRPr="00614A16" w:rsidRDefault="00297AE0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F6875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F687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№ 141</w:t>
      </w:r>
      <w:r w:rsidR="009F687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учаскесі кіреді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26053" w:rsidRPr="00614A16" w:rsidRDefault="00D26053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65D90" w:rsidRDefault="00D65D90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</w:t>
      </w:r>
    </w:p>
    <w:p w:rsidR="00297AE0" w:rsidRPr="00614A16" w:rsidRDefault="006D7CEC" w:rsidP="00D65D90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D7C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Үштөбе қаласы, Құсмолданов көшесі № 3, «Қаратал аудандық жұмыспен қамту және әлеуметтік бағдарламалар бөлімі» ММ </w:t>
      </w:r>
      <w:r w:rsidR="00D26053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D26053" w:rsidRPr="00614A16" w:rsidRDefault="00D26053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65D90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65D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№ 136</w:t>
      </w:r>
      <w:r w:rsidR="00D65D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учаскесі кіреді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1A1BF5" w:rsidRPr="00614A16" w:rsidRDefault="001A1BF5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5796" w:rsidRDefault="00385796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</w:t>
      </w:r>
    </w:p>
    <w:p w:rsidR="00D26053" w:rsidRPr="00614A16" w:rsidRDefault="006D7CEC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D7CEC">
        <w:rPr>
          <w:rFonts w:ascii="Times New Roman" w:eastAsia="Times New Roman" w:hAnsi="Times New Roman" w:cs="Times New Roman"/>
          <w:sz w:val="28"/>
          <w:szCs w:val="28"/>
          <w:lang w:val="kk-KZ"/>
        </w:rPr>
        <w:t>Үштөбе қаласы, Достық ауылы, Жамбыл көшесі № 4, «Жетісу облысы білім басқармасының Қаратал ауданы бойынша білім бөлімі» ММ  «Бикен Римова атындағы мектепке дейінгі шағын орталығы бар орта мектеп-гимназиясы» КММ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26053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D26053" w:rsidRPr="00614A16" w:rsidRDefault="00D26053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Қаратал ауданының №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138, </w:t>
      </w:r>
      <w:r w:rsidR="00A5737B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142, 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144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1A1BF5" w:rsidRPr="00614A16" w:rsidRDefault="001A1BF5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5796" w:rsidRDefault="00385796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</w:t>
      </w:r>
    </w:p>
    <w:p w:rsidR="00960E13" w:rsidRPr="00614A16" w:rsidRDefault="001D2A57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D2A57">
        <w:rPr>
          <w:rFonts w:ascii="Times New Roman" w:eastAsia="Times New Roman" w:hAnsi="Times New Roman" w:cs="Times New Roman"/>
          <w:sz w:val="28"/>
          <w:szCs w:val="28"/>
          <w:lang w:val="kk-KZ"/>
        </w:rPr>
        <w:t>Бастөбе ауылы, С.Юн көшесі № 27, «</w:t>
      </w:r>
      <w:r w:rsidR="006E57DF">
        <w:rPr>
          <w:rFonts w:ascii="Times New Roman" w:eastAsia="Times New Roman" w:hAnsi="Times New Roman" w:cs="Times New Roman"/>
          <w:sz w:val="28"/>
          <w:szCs w:val="28"/>
          <w:lang w:val="kk-KZ"/>
        </w:rPr>
        <w:t>Жетісу</w:t>
      </w:r>
      <w:r w:rsidRPr="001D2A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облыстық білім басқармасы» ММ</w:t>
      </w:r>
      <w:r w:rsidR="000E3DF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D2A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«Бастөбе сервистік-техникалық колледжі» МКҚК </w:t>
      </w:r>
      <w:r w:rsidR="00695D7A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695D7A" w:rsidRPr="00614A16" w:rsidRDefault="00695D7A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Шекаралары: 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№ 162, 163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1A1BF5" w:rsidRPr="00614A16" w:rsidRDefault="001A1BF5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5796" w:rsidRDefault="00385796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</w:t>
      </w:r>
    </w:p>
    <w:p w:rsidR="001350B1" w:rsidRPr="00614A16" w:rsidRDefault="00E66566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656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Ескелді ауылы, Жансүгіров көшесі № 5А, «Қаратал ауданының Қаблиса жырау атындағы мәдениет үйі» МКҚК №2</w:t>
      </w:r>
      <w:r w:rsidR="002445B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66566">
        <w:rPr>
          <w:rFonts w:ascii="Times New Roman" w:eastAsia="Times New Roman" w:hAnsi="Times New Roman" w:cs="Times New Roman"/>
          <w:sz w:val="28"/>
          <w:szCs w:val="28"/>
          <w:lang w:val="kk-KZ"/>
        </w:rPr>
        <w:t>филиалы Ескелді ауылдық мәдениет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нің</w:t>
      </w:r>
      <w:r w:rsidR="001350B1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F8415E" w:rsidRPr="00614A16" w:rsidRDefault="001350B1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Қаратал ауданының №</w:t>
      </w:r>
      <w:r w:rsidR="00F8415E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150, 151, 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F8415E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52, 153, 154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D31A67" w:rsidRPr="00614A16" w:rsidRDefault="00D31A67" w:rsidP="001A1BF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5796" w:rsidRDefault="00385796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8415E" w:rsidRPr="00614A16" w:rsidRDefault="00EB34A4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" w:name="z87"/>
      <w:r w:rsidRPr="00EB34A4">
        <w:rPr>
          <w:rFonts w:ascii="Times New Roman" w:eastAsia="Times New Roman" w:hAnsi="Times New Roman" w:cs="Times New Roman"/>
          <w:sz w:val="28"/>
          <w:szCs w:val="28"/>
          <w:lang w:val="kk-KZ"/>
        </w:rPr>
        <w:t>Кәлпе ауылы, Р.Бекенова көшесі № 25, «Қаратал ауданының Қаблиса жырау атындағы мәдениет үйі» МКҚК №12 филиалы Кәлпе ауылдық мәдениет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нің </w:t>
      </w:r>
      <w:r w:rsidR="00F8415E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ғимараты.</w:t>
      </w:r>
    </w:p>
    <w:p w:rsidR="00F8415E" w:rsidRPr="00614A16" w:rsidRDefault="00F8415E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5796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№157, 158, 159, 170, 148, 168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:rsidR="00F8415E" w:rsidRPr="00614A16" w:rsidRDefault="00F8415E" w:rsidP="001A1BF5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2"/>
    <w:p w:rsidR="00385796" w:rsidRDefault="00385796" w:rsidP="00385796">
      <w:pPr>
        <w:pStyle w:val="aa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аудандық мәслихатының депутаттарын сайлау жөніндегі 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614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</w:t>
      </w:r>
    </w:p>
    <w:p w:rsidR="00F8415E" w:rsidRPr="00614A16" w:rsidRDefault="006E4BA8" w:rsidP="00385796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E4BA8">
        <w:rPr>
          <w:rFonts w:ascii="Times New Roman" w:eastAsia="Times New Roman" w:hAnsi="Times New Roman" w:cs="Times New Roman"/>
          <w:sz w:val="28"/>
          <w:szCs w:val="28"/>
          <w:lang w:val="kk-KZ"/>
        </w:rPr>
        <w:t>Көкпекті ауылы, Ыбырайымұлы көшесі № 1, «Қаратал ауданының Қаблиса жырау атындағы мәдениет үйі» мемлекеттік коммуналдық қазынашылық кәсіпорнының №1  филиалы Көкпекті ауылдық мәдениет үйі</w:t>
      </w:r>
      <w:r w:rsidR="00F8415E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554BF8" w:rsidRPr="00614A16" w:rsidRDefault="00F8415E" w:rsidP="00E1214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614A1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Шекаралары:</w:t>
      </w:r>
      <w:r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Қаратал ауданының </w:t>
      </w:r>
      <w:r w:rsidR="00386A62" w:rsidRPr="00614A16">
        <w:rPr>
          <w:rFonts w:ascii="Times New Roman" w:eastAsia="Times New Roman" w:hAnsi="Times New Roman" w:cs="Times New Roman"/>
          <w:sz w:val="28"/>
          <w:szCs w:val="28"/>
          <w:lang w:val="kk-KZ"/>
        </w:rPr>
        <w:t>№ 155, 156, 160, 161, 169, 166, 167, 147, 149</w:t>
      </w:r>
      <w:r w:rsidR="00385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sectPr w:rsidR="00554BF8" w:rsidRPr="00614A16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C4EB4"/>
    <w:multiLevelType w:val="hybridMultilevel"/>
    <w:tmpl w:val="DE54C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137A3"/>
    <w:multiLevelType w:val="hybridMultilevel"/>
    <w:tmpl w:val="407C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50866"/>
    <w:multiLevelType w:val="hybridMultilevel"/>
    <w:tmpl w:val="8D9C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114D4"/>
    <w:multiLevelType w:val="hybridMultilevel"/>
    <w:tmpl w:val="C104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17496"/>
    <w:rsid w:val="00021294"/>
    <w:rsid w:val="00047879"/>
    <w:rsid w:val="00052FBA"/>
    <w:rsid w:val="0005752A"/>
    <w:rsid w:val="000631C7"/>
    <w:rsid w:val="000A645C"/>
    <w:rsid w:val="000B624F"/>
    <w:rsid w:val="000E3DFD"/>
    <w:rsid w:val="000E56D6"/>
    <w:rsid w:val="000F7AE7"/>
    <w:rsid w:val="00115215"/>
    <w:rsid w:val="00124942"/>
    <w:rsid w:val="001350B1"/>
    <w:rsid w:val="00145266"/>
    <w:rsid w:val="00160415"/>
    <w:rsid w:val="00194949"/>
    <w:rsid w:val="001A1BF5"/>
    <w:rsid w:val="001B3477"/>
    <w:rsid w:val="001C58AF"/>
    <w:rsid w:val="001D2A57"/>
    <w:rsid w:val="00223F6D"/>
    <w:rsid w:val="00224ADE"/>
    <w:rsid w:val="002265A3"/>
    <w:rsid w:val="00232139"/>
    <w:rsid w:val="0023297A"/>
    <w:rsid w:val="002445BE"/>
    <w:rsid w:val="00252CB6"/>
    <w:rsid w:val="00261B51"/>
    <w:rsid w:val="002722BF"/>
    <w:rsid w:val="00297AE0"/>
    <w:rsid w:val="002C0BB3"/>
    <w:rsid w:val="002D044A"/>
    <w:rsid w:val="002F7F1C"/>
    <w:rsid w:val="00317408"/>
    <w:rsid w:val="003352E2"/>
    <w:rsid w:val="00352E5C"/>
    <w:rsid w:val="00377D6A"/>
    <w:rsid w:val="00385796"/>
    <w:rsid w:val="00386A62"/>
    <w:rsid w:val="003931A5"/>
    <w:rsid w:val="00395CFA"/>
    <w:rsid w:val="003A0127"/>
    <w:rsid w:val="003A5964"/>
    <w:rsid w:val="00457C9E"/>
    <w:rsid w:val="004636A7"/>
    <w:rsid w:val="00496D52"/>
    <w:rsid w:val="004C030E"/>
    <w:rsid w:val="004F4567"/>
    <w:rsid w:val="0053511A"/>
    <w:rsid w:val="005448DD"/>
    <w:rsid w:val="00554BF8"/>
    <w:rsid w:val="005564D3"/>
    <w:rsid w:val="005633C9"/>
    <w:rsid w:val="005A706A"/>
    <w:rsid w:val="005B4122"/>
    <w:rsid w:val="005C22F2"/>
    <w:rsid w:val="005D6E64"/>
    <w:rsid w:val="005E2529"/>
    <w:rsid w:val="005F5C33"/>
    <w:rsid w:val="00603994"/>
    <w:rsid w:val="00614A16"/>
    <w:rsid w:val="00620A3A"/>
    <w:rsid w:val="00695D7A"/>
    <w:rsid w:val="006A41D6"/>
    <w:rsid w:val="006A4F2C"/>
    <w:rsid w:val="006D428C"/>
    <w:rsid w:val="006D7956"/>
    <w:rsid w:val="006D7CEC"/>
    <w:rsid w:val="006E4BA8"/>
    <w:rsid w:val="006E57DF"/>
    <w:rsid w:val="006F38A3"/>
    <w:rsid w:val="006F6A15"/>
    <w:rsid w:val="00716648"/>
    <w:rsid w:val="00753D89"/>
    <w:rsid w:val="00764360"/>
    <w:rsid w:val="007649EA"/>
    <w:rsid w:val="00764A89"/>
    <w:rsid w:val="00772C55"/>
    <w:rsid w:val="00782409"/>
    <w:rsid w:val="007A5CD2"/>
    <w:rsid w:val="007D6972"/>
    <w:rsid w:val="007F259F"/>
    <w:rsid w:val="00820215"/>
    <w:rsid w:val="0082311D"/>
    <w:rsid w:val="00830A7F"/>
    <w:rsid w:val="00833AA9"/>
    <w:rsid w:val="0087594D"/>
    <w:rsid w:val="008E56F0"/>
    <w:rsid w:val="00903627"/>
    <w:rsid w:val="00960E13"/>
    <w:rsid w:val="00963B95"/>
    <w:rsid w:val="0099634B"/>
    <w:rsid w:val="009E30C0"/>
    <w:rsid w:val="009F6875"/>
    <w:rsid w:val="00A15DF0"/>
    <w:rsid w:val="00A17A1D"/>
    <w:rsid w:val="00A5737B"/>
    <w:rsid w:val="00A637E8"/>
    <w:rsid w:val="00A67F5A"/>
    <w:rsid w:val="00A949D4"/>
    <w:rsid w:val="00AA0009"/>
    <w:rsid w:val="00AB630A"/>
    <w:rsid w:val="00AD2BF3"/>
    <w:rsid w:val="00B01995"/>
    <w:rsid w:val="00B24C53"/>
    <w:rsid w:val="00B344E4"/>
    <w:rsid w:val="00BD1F03"/>
    <w:rsid w:val="00C51F50"/>
    <w:rsid w:val="00C66D42"/>
    <w:rsid w:val="00C820E6"/>
    <w:rsid w:val="00C91B1B"/>
    <w:rsid w:val="00CA3432"/>
    <w:rsid w:val="00CF3B6E"/>
    <w:rsid w:val="00D03750"/>
    <w:rsid w:val="00D12448"/>
    <w:rsid w:val="00D15DBB"/>
    <w:rsid w:val="00D26053"/>
    <w:rsid w:val="00D31A67"/>
    <w:rsid w:val="00D4678E"/>
    <w:rsid w:val="00D56F36"/>
    <w:rsid w:val="00D616E8"/>
    <w:rsid w:val="00D65D90"/>
    <w:rsid w:val="00D72D8F"/>
    <w:rsid w:val="00DF332C"/>
    <w:rsid w:val="00E12144"/>
    <w:rsid w:val="00E41034"/>
    <w:rsid w:val="00E66566"/>
    <w:rsid w:val="00E85511"/>
    <w:rsid w:val="00E90098"/>
    <w:rsid w:val="00EB34A4"/>
    <w:rsid w:val="00EB3E21"/>
    <w:rsid w:val="00ED3A47"/>
    <w:rsid w:val="00EE45FA"/>
    <w:rsid w:val="00EF2E5F"/>
    <w:rsid w:val="00F06B5F"/>
    <w:rsid w:val="00F1430A"/>
    <w:rsid w:val="00F4429C"/>
    <w:rsid w:val="00F50D42"/>
    <w:rsid w:val="00F61870"/>
    <w:rsid w:val="00F61C9C"/>
    <w:rsid w:val="00F63D3B"/>
    <w:rsid w:val="00F8415E"/>
    <w:rsid w:val="00F903F9"/>
    <w:rsid w:val="00FB15FF"/>
    <w:rsid w:val="00FB2562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6A348"/>
  <w15:docId w15:val="{5EA832A5-3306-499A-9C71-428AD1EE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54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User</cp:lastModifiedBy>
  <cp:revision>141</cp:revision>
  <cp:lastPrinted>2022-12-30T10:18:00Z</cp:lastPrinted>
  <dcterms:created xsi:type="dcterms:W3CDTF">2022-12-17T05:21:00Z</dcterms:created>
  <dcterms:modified xsi:type="dcterms:W3CDTF">2026-10-17T11:09:00Z</dcterms:modified>
</cp:coreProperties>
</file>