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8E6" w:rsidRDefault="00182883" w:rsidP="003746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Май ауданд</w:t>
      </w:r>
      <w:r w:rsidR="00E3391C" w:rsidRPr="00E3391C">
        <w:rPr>
          <w:rFonts w:ascii="Times New Roman" w:hAnsi="Times New Roman" w:cs="Times New Roman"/>
          <w:b/>
          <w:sz w:val="24"/>
          <w:lang w:val="kk-KZ"/>
        </w:rPr>
        <w:t>ық мәслихат депутаттарын сайлау жөніндегі сайлау округтері туралы мәліметтер</w:t>
      </w:r>
    </w:p>
    <w:p w:rsidR="00E3391C" w:rsidRDefault="00E3391C" w:rsidP="003746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</w:p>
    <w:tbl>
      <w:tblPr>
        <w:tblStyle w:val="a3"/>
        <w:tblW w:w="15025" w:type="dxa"/>
        <w:tblInd w:w="534" w:type="dxa"/>
        <w:tblLook w:val="04A0" w:firstRow="1" w:lastRow="0" w:firstColumn="1" w:lastColumn="0" w:noHBand="0" w:noVBand="1"/>
      </w:tblPr>
      <w:tblGrid>
        <w:gridCol w:w="617"/>
        <w:gridCol w:w="1367"/>
        <w:gridCol w:w="2126"/>
        <w:gridCol w:w="2410"/>
        <w:gridCol w:w="4536"/>
        <w:gridCol w:w="3969"/>
      </w:tblGrid>
      <w:tr w:rsidR="00CF5AFE" w:rsidTr="00B6432B">
        <w:tc>
          <w:tcPr>
            <w:tcW w:w="617" w:type="dxa"/>
          </w:tcPr>
          <w:p w:rsidR="00CF5AFE" w:rsidRDefault="00CF5AFE" w:rsidP="00BE4EDE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р/с</w:t>
            </w:r>
          </w:p>
          <w:p w:rsidR="00CF5AFE" w:rsidRPr="00BE4EDE" w:rsidRDefault="00CF5AFE" w:rsidP="00BE4EDE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D948E6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1367" w:type="dxa"/>
          </w:tcPr>
          <w:p w:rsidR="00CF5AFE" w:rsidRPr="00D948E6" w:rsidRDefault="00CF5AFE" w:rsidP="00B643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63C3E">
              <w:rPr>
                <w:rFonts w:ascii="Times New Roman" w:hAnsi="Times New Roman" w:cs="Times New Roman"/>
                <w:b/>
                <w:sz w:val="24"/>
                <w:lang w:val="kk-KZ"/>
              </w:rPr>
              <w:t>Сайлау округінің нөмірі</w:t>
            </w:r>
          </w:p>
        </w:tc>
        <w:tc>
          <w:tcPr>
            <w:tcW w:w="2126" w:type="dxa"/>
          </w:tcPr>
          <w:p w:rsidR="00CF5AFE" w:rsidRDefault="00CF5AFE" w:rsidP="00CF5AFE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63C3E">
              <w:rPr>
                <w:rFonts w:ascii="Times New Roman" w:hAnsi="Times New Roman" w:cs="Times New Roman"/>
                <w:b/>
                <w:sz w:val="24"/>
                <w:lang w:val="kk-KZ"/>
              </w:rPr>
              <w:t>Қала / аудан атауы</w:t>
            </w:r>
          </w:p>
          <w:p w:rsidR="00CF5AFE" w:rsidRPr="00863C3E" w:rsidRDefault="00CF5AFE" w:rsidP="003746B8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10" w:type="dxa"/>
          </w:tcPr>
          <w:p w:rsidR="00E3391C" w:rsidRDefault="00E3391C" w:rsidP="003746B8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Округтің орталығы </w:t>
            </w:r>
          </w:p>
          <w:p w:rsidR="00CF5AFE" w:rsidRPr="00D948E6" w:rsidRDefault="00E3391C" w:rsidP="00B643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391C">
              <w:rPr>
                <w:rFonts w:ascii="Times New Roman" w:hAnsi="Times New Roman" w:cs="Times New Roman"/>
                <w:b/>
                <w:sz w:val="24"/>
                <w:lang w:val="kk-KZ"/>
              </w:rPr>
              <w:t>(е</w:t>
            </w:r>
            <w:r w:rsidR="00CF5AFE" w:rsidRPr="00863C3E">
              <w:rPr>
                <w:rFonts w:ascii="Times New Roman" w:hAnsi="Times New Roman" w:cs="Times New Roman"/>
                <w:b/>
                <w:sz w:val="24"/>
                <w:lang w:val="kk-KZ"/>
              </w:rPr>
              <w:t>лді мекеннің атауы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)</w:t>
            </w:r>
          </w:p>
        </w:tc>
        <w:tc>
          <w:tcPr>
            <w:tcW w:w="4536" w:type="dxa"/>
          </w:tcPr>
          <w:p w:rsidR="00CF5AFE" w:rsidRPr="00863C3E" w:rsidRDefault="00CF5AFE" w:rsidP="003746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Объектінің атауы округтік сайлау комиссиясының орналасқан жері</w:t>
            </w:r>
          </w:p>
          <w:p w:rsidR="00CF5AFE" w:rsidRPr="00D948E6" w:rsidRDefault="00CF5AFE" w:rsidP="003746B8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969" w:type="dxa"/>
          </w:tcPr>
          <w:p w:rsidR="00CF5AFE" w:rsidRPr="00863C3E" w:rsidRDefault="00CF5AFE" w:rsidP="00863C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кругтік</w:t>
            </w:r>
            <w:proofErr w:type="spellEnd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сайлау</w:t>
            </w:r>
            <w:proofErr w:type="spellEnd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комиссиясының</w:t>
            </w:r>
            <w:proofErr w:type="spellEnd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рналасқан</w:t>
            </w:r>
            <w:proofErr w:type="spellEnd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:rsidR="00CF5AFE" w:rsidRPr="00D948E6" w:rsidRDefault="00CF5AFE" w:rsidP="00B643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proofErr w:type="spellStart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байланыс</w:t>
            </w:r>
            <w:proofErr w:type="spellEnd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телефоны</w:t>
            </w:r>
          </w:p>
        </w:tc>
      </w:tr>
      <w:tr w:rsidR="00CF5AFE" w:rsidRPr="00863C3E" w:rsidTr="00B6432B">
        <w:tc>
          <w:tcPr>
            <w:tcW w:w="617" w:type="dxa"/>
          </w:tcPr>
          <w:p w:rsidR="00CF5AFE" w:rsidRPr="004102B1" w:rsidRDefault="00CF5AFE" w:rsidP="003746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102B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67" w:type="dxa"/>
          </w:tcPr>
          <w:p w:rsidR="00CF5AFE" w:rsidRPr="00615FB3" w:rsidRDefault="00CF5AFE" w:rsidP="00CF5AFE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63C3E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  <w:t>№ 1</w:t>
            </w:r>
          </w:p>
        </w:tc>
        <w:tc>
          <w:tcPr>
            <w:tcW w:w="2126" w:type="dxa"/>
          </w:tcPr>
          <w:p w:rsidR="00CF5AFE" w:rsidRDefault="00182883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Май ауданы</w:t>
            </w:r>
          </w:p>
          <w:p w:rsidR="00CF5AFE" w:rsidRPr="00615FB3" w:rsidRDefault="00CF5AFE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410" w:type="dxa"/>
          </w:tcPr>
          <w:p w:rsidR="00CF5AFE" w:rsidRDefault="00182883" w:rsidP="003746B8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Ақжар ауылы</w:t>
            </w:r>
          </w:p>
          <w:p w:rsidR="00CF5AFE" w:rsidRPr="00615FB3" w:rsidRDefault="00CF5AFE" w:rsidP="00615FB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4536" w:type="dxa"/>
          </w:tcPr>
          <w:p w:rsidR="00CF5AFE" w:rsidRPr="00863C3E" w:rsidRDefault="00CF5AFE" w:rsidP="0018288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«</w:t>
            </w:r>
            <w:r w:rsidR="0018288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Ақжар ауылдық клубы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»</w:t>
            </w:r>
            <w:r w:rsidRPr="00615FB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</w:t>
            </w:r>
            <w:r w:rsidR="0018288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МКҚК</w:t>
            </w:r>
            <w:r w:rsidRPr="00615FB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3969" w:type="dxa"/>
          </w:tcPr>
          <w:p w:rsidR="00CF5AFE" w:rsidRDefault="00182883" w:rsidP="00903B6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Абая</w:t>
            </w:r>
            <w:r w:rsidR="00CF5AFE" w:rsidRPr="00615FB3">
              <w:rPr>
                <w:rFonts w:ascii="Times New Roman" w:hAnsi="Times New Roman" w:cs="Times New Roman"/>
                <w:sz w:val="24"/>
                <w:lang w:val="kk-KZ"/>
              </w:rPr>
              <w:t xml:space="preserve"> көшесі, 2</w:t>
            </w:r>
            <w:r w:rsidR="00BF7A2B">
              <w:rPr>
                <w:rFonts w:ascii="Times New Roman" w:hAnsi="Times New Roman" w:cs="Times New Roman"/>
                <w:sz w:val="24"/>
                <w:lang w:val="kk-KZ"/>
              </w:rPr>
              <w:t xml:space="preserve">, </w:t>
            </w:r>
          </w:p>
          <w:p w:rsidR="00CF5AFE" w:rsidRPr="00863C3E" w:rsidRDefault="00BF7A2B" w:rsidP="00B6432B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</w:t>
            </w:r>
            <w:r w:rsidR="00B643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</w:t>
            </w:r>
            <w:r w:rsidR="00182883" w:rsidRPr="00D5023A">
              <w:rPr>
                <w:rFonts w:ascii="Times New Roman" w:hAnsi="Times New Roman" w:cs="Times New Roman"/>
                <w:sz w:val="24"/>
                <w:lang w:val="kk-KZ"/>
              </w:rPr>
              <w:t>8718265</w:t>
            </w:r>
            <w:r w:rsidR="00182883">
              <w:rPr>
                <w:rFonts w:ascii="Times New Roman" w:hAnsi="Times New Roman" w:cs="Times New Roman"/>
                <w:sz w:val="24"/>
                <w:lang w:val="kk-KZ"/>
              </w:rPr>
              <w:t xml:space="preserve">1138, </w:t>
            </w:r>
            <w:r w:rsidR="0018288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8</w:t>
            </w:r>
            <w:r w:rsidR="00182883" w:rsidRPr="00D5023A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70</w:t>
            </w:r>
            <w:r w:rsidR="0018288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00287989</w:t>
            </w:r>
          </w:p>
        </w:tc>
      </w:tr>
      <w:tr w:rsidR="00182883" w:rsidRPr="00182883" w:rsidTr="00B6432B">
        <w:tc>
          <w:tcPr>
            <w:tcW w:w="617" w:type="dxa"/>
          </w:tcPr>
          <w:p w:rsidR="00182883" w:rsidRPr="004102B1" w:rsidRDefault="00182883" w:rsidP="0018288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102B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67" w:type="dxa"/>
          </w:tcPr>
          <w:p w:rsidR="00182883" w:rsidRPr="00FA08C1" w:rsidRDefault="00182883" w:rsidP="00182883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2</w:t>
            </w:r>
          </w:p>
        </w:tc>
        <w:tc>
          <w:tcPr>
            <w:tcW w:w="2126" w:type="dxa"/>
          </w:tcPr>
          <w:p w:rsidR="00182883" w:rsidRDefault="00182883" w:rsidP="0018288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Май ауданы</w:t>
            </w:r>
          </w:p>
          <w:p w:rsidR="00182883" w:rsidRPr="00615FB3" w:rsidRDefault="00182883" w:rsidP="0018288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410" w:type="dxa"/>
          </w:tcPr>
          <w:p w:rsidR="00182883" w:rsidRPr="00615FB3" w:rsidRDefault="00182883" w:rsidP="0018288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Қаратерек ауылы</w:t>
            </w:r>
          </w:p>
        </w:tc>
        <w:tc>
          <w:tcPr>
            <w:tcW w:w="4536" w:type="dxa"/>
          </w:tcPr>
          <w:p w:rsidR="00182883" w:rsidRPr="00182883" w:rsidRDefault="00182883" w:rsidP="00182883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Қаратерек </w:t>
            </w:r>
            <w:r w:rsidR="00110B5F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Ж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ОБ</w:t>
            </w:r>
            <w:r w:rsidR="00110B5F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Б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М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КММ</w:t>
            </w:r>
          </w:p>
        </w:tc>
        <w:tc>
          <w:tcPr>
            <w:tcW w:w="3969" w:type="dxa"/>
          </w:tcPr>
          <w:p w:rsidR="00182883" w:rsidRDefault="00182883" w:rsidP="0018288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Ж.Жабаева</w:t>
            </w:r>
            <w:r w:rsidRPr="00615FB3">
              <w:rPr>
                <w:rFonts w:ascii="Times New Roman" w:hAnsi="Times New Roman" w:cs="Times New Roman"/>
                <w:sz w:val="24"/>
                <w:lang w:val="kk-KZ"/>
              </w:rPr>
              <w:t xml:space="preserve"> көшесі,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, </w:t>
            </w:r>
          </w:p>
          <w:p w:rsidR="00182883" w:rsidRPr="00863C3E" w:rsidRDefault="00182883" w:rsidP="00182883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 87182651085, 87001511789</w:t>
            </w:r>
          </w:p>
        </w:tc>
      </w:tr>
      <w:tr w:rsidR="00182883" w:rsidRPr="00182883" w:rsidTr="00B6432B">
        <w:tc>
          <w:tcPr>
            <w:tcW w:w="617" w:type="dxa"/>
          </w:tcPr>
          <w:p w:rsidR="00182883" w:rsidRPr="00143C1D" w:rsidRDefault="00182883" w:rsidP="0018288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3C1D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</w:p>
        </w:tc>
        <w:tc>
          <w:tcPr>
            <w:tcW w:w="1367" w:type="dxa"/>
          </w:tcPr>
          <w:p w:rsidR="00182883" w:rsidRPr="00143C1D" w:rsidRDefault="00182883" w:rsidP="00182883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3</w:t>
            </w:r>
          </w:p>
        </w:tc>
        <w:tc>
          <w:tcPr>
            <w:tcW w:w="2126" w:type="dxa"/>
          </w:tcPr>
          <w:p w:rsidR="00182883" w:rsidRDefault="00182883" w:rsidP="0018288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Май ауданы</w:t>
            </w:r>
          </w:p>
          <w:p w:rsidR="00182883" w:rsidRPr="00615FB3" w:rsidRDefault="00182883" w:rsidP="0018288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410" w:type="dxa"/>
          </w:tcPr>
          <w:p w:rsidR="00182883" w:rsidRPr="00615FB3" w:rsidRDefault="00182883" w:rsidP="0018288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Саты ауылы</w:t>
            </w:r>
          </w:p>
        </w:tc>
        <w:tc>
          <w:tcPr>
            <w:tcW w:w="4536" w:type="dxa"/>
          </w:tcPr>
          <w:p w:rsidR="00182883" w:rsidRPr="00182883" w:rsidRDefault="00182883" w:rsidP="00182883">
            <w:pPr>
              <w:jc w:val="center"/>
              <w:rPr>
                <w:lang w:val="kk-KZ"/>
              </w:rPr>
            </w:pPr>
            <w:r w:rsidRPr="0018288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Саты </w:t>
            </w:r>
            <w:r w:rsidR="00110B5F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Ж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О</w:t>
            </w:r>
            <w:r w:rsidR="00110B5F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Б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БМ</w:t>
            </w:r>
            <w:r w:rsidRPr="0018288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КММ</w:t>
            </w:r>
          </w:p>
        </w:tc>
        <w:tc>
          <w:tcPr>
            <w:tcW w:w="3969" w:type="dxa"/>
          </w:tcPr>
          <w:p w:rsidR="00182883" w:rsidRDefault="008521FA" w:rsidP="0018288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Ж.Исатаева</w:t>
            </w:r>
            <w:r w:rsidR="00182883" w:rsidRPr="00615FB3">
              <w:rPr>
                <w:rFonts w:ascii="Times New Roman" w:hAnsi="Times New Roman" w:cs="Times New Roman"/>
                <w:sz w:val="24"/>
                <w:lang w:val="kk-KZ"/>
              </w:rPr>
              <w:t xml:space="preserve"> көшесі,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182883">
              <w:rPr>
                <w:rFonts w:ascii="Times New Roman" w:hAnsi="Times New Roman" w:cs="Times New Roman"/>
                <w:sz w:val="24"/>
                <w:lang w:val="kk-KZ"/>
              </w:rPr>
              <w:t xml:space="preserve">, </w:t>
            </w:r>
          </w:p>
          <w:p w:rsidR="00182883" w:rsidRPr="00863C3E" w:rsidRDefault="00182883" w:rsidP="00182883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тел. </w:t>
            </w:r>
            <w:r w:rsidR="008521FA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87182651087, 87001063618</w:t>
            </w:r>
          </w:p>
        </w:tc>
      </w:tr>
      <w:tr w:rsidR="008521FA" w:rsidRPr="00182883" w:rsidTr="00B6432B">
        <w:tc>
          <w:tcPr>
            <w:tcW w:w="617" w:type="dxa"/>
          </w:tcPr>
          <w:p w:rsidR="008521FA" w:rsidRPr="00143C1D" w:rsidRDefault="008521FA" w:rsidP="008521FA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3C1D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  <w:tc>
          <w:tcPr>
            <w:tcW w:w="1367" w:type="dxa"/>
          </w:tcPr>
          <w:p w:rsidR="008521FA" w:rsidRPr="00143C1D" w:rsidRDefault="008521FA" w:rsidP="008521FA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4</w:t>
            </w:r>
          </w:p>
        </w:tc>
        <w:tc>
          <w:tcPr>
            <w:tcW w:w="2126" w:type="dxa"/>
          </w:tcPr>
          <w:p w:rsidR="008521FA" w:rsidRDefault="008521FA" w:rsidP="008521FA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Май ауданы</w:t>
            </w:r>
          </w:p>
          <w:p w:rsidR="008521FA" w:rsidRPr="00615FB3" w:rsidRDefault="008521FA" w:rsidP="008521FA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410" w:type="dxa"/>
          </w:tcPr>
          <w:p w:rsidR="008521FA" w:rsidRPr="00615FB3" w:rsidRDefault="008521FA" w:rsidP="008521FA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Малайсары ауылы</w:t>
            </w:r>
          </w:p>
        </w:tc>
        <w:tc>
          <w:tcPr>
            <w:tcW w:w="4536" w:type="dxa"/>
          </w:tcPr>
          <w:p w:rsidR="008521FA" w:rsidRPr="00182883" w:rsidRDefault="008521FA" w:rsidP="008521FA">
            <w:pPr>
              <w:jc w:val="center"/>
              <w:rPr>
                <w:lang w:val="kk-KZ"/>
              </w:rPr>
            </w:pPr>
            <w:r w:rsidRPr="0018288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Малайсары ауылдық Мәдениет үйі</w:t>
            </w:r>
            <w:r w:rsidRPr="0018288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»</w:t>
            </w:r>
          </w:p>
        </w:tc>
        <w:tc>
          <w:tcPr>
            <w:tcW w:w="3969" w:type="dxa"/>
          </w:tcPr>
          <w:p w:rsidR="008521FA" w:rsidRDefault="008521FA" w:rsidP="008521F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Маметова</w:t>
            </w:r>
            <w:r w:rsidRPr="00615FB3">
              <w:rPr>
                <w:rFonts w:ascii="Times New Roman" w:hAnsi="Times New Roman" w:cs="Times New Roman"/>
                <w:sz w:val="24"/>
                <w:lang w:val="kk-KZ"/>
              </w:rPr>
              <w:t xml:space="preserve"> көшесі,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, </w:t>
            </w:r>
          </w:p>
          <w:p w:rsidR="008521FA" w:rsidRPr="00301337" w:rsidRDefault="008521FA" w:rsidP="008521FA">
            <w:pPr>
              <w:jc w:val="both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тел. </w:t>
            </w:r>
            <w:r w:rsidR="008B4536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87182651092, 87088033984</w:t>
            </w:r>
          </w:p>
        </w:tc>
      </w:tr>
      <w:tr w:rsidR="00110B5F" w:rsidRPr="00143C1D" w:rsidTr="00B6432B">
        <w:tc>
          <w:tcPr>
            <w:tcW w:w="617" w:type="dxa"/>
          </w:tcPr>
          <w:p w:rsidR="00110B5F" w:rsidRPr="00143C1D" w:rsidRDefault="00110B5F" w:rsidP="00110B5F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3C1D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1367" w:type="dxa"/>
          </w:tcPr>
          <w:p w:rsidR="00110B5F" w:rsidRPr="00143C1D" w:rsidRDefault="00110B5F" w:rsidP="00110B5F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5</w:t>
            </w:r>
          </w:p>
        </w:tc>
        <w:tc>
          <w:tcPr>
            <w:tcW w:w="2126" w:type="dxa"/>
          </w:tcPr>
          <w:p w:rsidR="00110B5F" w:rsidRDefault="00110B5F" w:rsidP="00110B5F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Май ауданы</w:t>
            </w:r>
          </w:p>
          <w:p w:rsidR="00110B5F" w:rsidRPr="00615FB3" w:rsidRDefault="00110B5F" w:rsidP="00110B5F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410" w:type="dxa"/>
          </w:tcPr>
          <w:p w:rsidR="00110B5F" w:rsidRPr="00110B5F" w:rsidRDefault="00110B5F" w:rsidP="00110B5F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Кеңтүбек ауылы</w:t>
            </w:r>
          </w:p>
        </w:tc>
        <w:tc>
          <w:tcPr>
            <w:tcW w:w="4536" w:type="dxa"/>
          </w:tcPr>
          <w:p w:rsidR="00110B5F" w:rsidRPr="00110B5F" w:rsidRDefault="00110B5F" w:rsidP="00110B5F">
            <w:pPr>
              <w:jc w:val="center"/>
              <w:rPr>
                <w:lang w:val="kk-KZ"/>
              </w:rPr>
            </w:pPr>
            <w:r w:rsidRPr="00110B5F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БЖСМ</w:t>
            </w:r>
            <w:r w:rsidRPr="00110B5F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КММ Кеңтүбек ауылының филиалы</w:t>
            </w:r>
          </w:p>
        </w:tc>
        <w:tc>
          <w:tcPr>
            <w:tcW w:w="3969" w:type="dxa"/>
          </w:tcPr>
          <w:p w:rsidR="00110B5F" w:rsidRDefault="00110B5F" w:rsidP="00110B5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М.</w:t>
            </w:r>
            <w:r w:rsidRPr="00615FB3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Қайырбаева </w:t>
            </w:r>
            <w:r w:rsidRPr="00615FB3">
              <w:rPr>
                <w:rFonts w:ascii="Times New Roman" w:hAnsi="Times New Roman" w:cs="Times New Roman"/>
                <w:sz w:val="24"/>
                <w:lang w:val="kk-KZ"/>
              </w:rPr>
              <w:t xml:space="preserve">көшесі,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3/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1, </w:t>
            </w:r>
          </w:p>
          <w:p w:rsidR="00110B5F" w:rsidRPr="00110B5F" w:rsidRDefault="00110B5F" w:rsidP="00110B5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тел. 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>87182651094, 87007521154</w:t>
            </w:r>
          </w:p>
        </w:tc>
      </w:tr>
      <w:tr w:rsidR="00110B5F" w:rsidRPr="00143C1D" w:rsidTr="00B6432B">
        <w:tc>
          <w:tcPr>
            <w:tcW w:w="617" w:type="dxa"/>
          </w:tcPr>
          <w:p w:rsidR="00110B5F" w:rsidRPr="00143C1D" w:rsidRDefault="00110B5F" w:rsidP="00110B5F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3C1D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  <w:tc>
          <w:tcPr>
            <w:tcW w:w="1367" w:type="dxa"/>
          </w:tcPr>
          <w:p w:rsidR="00110B5F" w:rsidRPr="00143C1D" w:rsidRDefault="00110B5F" w:rsidP="00110B5F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6</w:t>
            </w:r>
          </w:p>
        </w:tc>
        <w:tc>
          <w:tcPr>
            <w:tcW w:w="2126" w:type="dxa"/>
          </w:tcPr>
          <w:p w:rsidR="00110B5F" w:rsidRDefault="00110B5F" w:rsidP="00110B5F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Май ауданы</w:t>
            </w:r>
          </w:p>
          <w:p w:rsidR="00110B5F" w:rsidRPr="00615FB3" w:rsidRDefault="00110B5F" w:rsidP="00110B5F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410" w:type="dxa"/>
          </w:tcPr>
          <w:p w:rsidR="00110B5F" w:rsidRPr="00615FB3" w:rsidRDefault="00110B5F" w:rsidP="00110B5F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Көктөбе ауылы</w:t>
            </w:r>
          </w:p>
        </w:tc>
        <w:tc>
          <w:tcPr>
            <w:tcW w:w="4536" w:type="dxa"/>
          </w:tcPr>
          <w:p w:rsidR="00110B5F" w:rsidRPr="00110B5F" w:rsidRDefault="00110B5F" w:rsidP="00110B5F">
            <w:pPr>
              <w:jc w:val="center"/>
              <w:rPr>
                <w:lang w:val="kk-KZ"/>
              </w:rPr>
            </w:pPr>
            <w:r w:rsidRPr="0051066A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Аудандық оқушылар үйі</w:t>
            </w:r>
            <w:r w:rsidRPr="0051066A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КМҚМ</w:t>
            </w:r>
          </w:p>
        </w:tc>
        <w:tc>
          <w:tcPr>
            <w:tcW w:w="3969" w:type="dxa"/>
          </w:tcPr>
          <w:p w:rsidR="00110B5F" w:rsidRDefault="00110B5F" w:rsidP="00110B5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Әйтеке би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615FB3">
              <w:rPr>
                <w:rFonts w:ascii="Times New Roman" w:hAnsi="Times New Roman" w:cs="Times New Roman"/>
                <w:sz w:val="24"/>
                <w:lang w:val="kk-KZ"/>
              </w:rPr>
              <w:t xml:space="preserve">көшесі,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, </w:t>
            </w:r>
          </w:p>
          <w:p w:rsidR="00110B5F" w:rsidRPr="00BF7A2B" w:rsidRDefault="00110B5F" w:rsidP="00110B5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 87182651126, 87005746791</w:t>
            </w:r>
          </w:p>
        </w:tc>
      </w:tr>
      <w:tr w:rsidR="00110B5F" w:rsidRPr="00110B5F" w:rsidTr="00B6432B">
        <w:tc>
          <w:tcPr>
            <w:tcW w:w="617" w:type="dxa"/>
          </w:tcPr>
          <w:p w:rsidR="00110B5F" w:rsidRPr="00143C1D" w:rsidRDefault="00110B5F" w:rsidP="00110B5F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3C1D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  <w:tc>
          <w:tcPr>
            <w:tcW w:w="1367" w:type="dxa"/>
          </w:tcPr>
          <w:p w:rsidR="00110B5F" w:rsidRPr="00143C1D" w:rsidRDefault="00110B5F" w:rsidP="00110B5F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7</w:t>
            </w:r>
          </w:p>
        </w:tc>
        <w:tc>
          <w:tcPr>
            <w:tcW w:w="2126" w:type="dxa"/>
          </w:tcPr>
          <w:p w:rsidR="00110B5F" w:rsidRDefault="00110B5F" w:rsidP="00110B5F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Май ауданы</w:t>
            </w:r>
          </w:p>
          <w:p w:rsidR="00110B5F" w:rsidRPr="00615FB3" w:rsidRDefault="00110B5F" w:rsidP="00110B5F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410" w:type="dxa"/>
          </w:tcPr>
          <w:p w:rsidR="00110B5F" w:rsidRPr="00615FB3" w:rsidRDefault="00110B5F" w:rsidP="00110B5F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Көктөбе ауылы</w:t>
            </w:r>
          </w:p>
        </w:tc>
        <w:tc>
          <w:tcPr>
            <w:tcW w:w="4536" w:type="dxa"/>
          </w:tcPr>
          <w:p w:rsidR="00110B5F" w:rsidRPr="00110B5F" w:rsidRDefault="00110B5F" w:rsidP="00110B5F">
            <w:pPr>
              <w:jc w:val="center"/>
              <w:rPr>
                <w:lang w:val="kk-KZ"/>
              </w:rPr>
            </w:pPr>
            <w:r w:rsidRPr="00110B5F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Е.Мукашев атындағы ЖОББМ</w:t>
            </w:r>
            <w:r w:rsidRPr="00110B5F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КММ</w:t>
            </w:r>
          </w:p>
        </w:tc>
        <w:tc>
          <w:tcPr>
            <w:tcW w:w="3969" w:type="dxa"/>
          </w:tcPr>
          <w:p w:rsidR="00110B5F" w:rsidRDefault="00110B5F" w:rsidP="00110B5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С.Сейфуллина</w:t>
            </w:r>
            <w:r w:rsidRPr="00615FB3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615FB3">
              <w:rPr>
                <w:rFonts w:ascii="Times New Roman" w:hAnsi="Times New Roman" w:cs="Times New Roman"/>
                <w:sz w:val="24"/>
                <w:lang w:val="kk-KZ"/>
              </w:rPr>
              <w:t xml:space="preserve">көшесі,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құрылыс 2/1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, </w:t>
            </w:r>
          </w:p>
          <w:p w:rsidR="00110B5F" w:rsidRPr="00BF7A2B" w:rsidRDefault="00110B5F" w:rsidP="00110B5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тел. </w:t>
            </w:r>
            <w:r w:rsidR="00921AD0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87182651127, 87084920231</w:t>
            </w:r>
          </w:p>
        </w:tc>
      </w:tr>
      <w:tr w:rsidR="00BF376A" w:rsidRPr="00110B5F" w:rsidTr="00B6432B">
        <w:tc>
          <w:tcPr>
            <w:tcW w:w="617" w:type="dxa"/>
          </w:tcPr>
          <w:p w:rsidR="00BF376A" w:rsidRPr="00143C1D" w:rsidRDefault="00BF376A" w:rsidP="00BF376A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3C1D"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</w:p>
        </w:tc>
        <w:tc>
          <w:tcPr>
            <w:tcW w:w="1367" w:type="dxa"/>
          </w:tcPr>
          <w:p w:rsidR="00BF376A" w:rsidRPr="00143C1D" w:rsidRDefault="00BF376A" w:rsidP="00BF376A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8</w:t>
            </w:r>
          </w:p>
        </w:tc>
        <w:tc>
          <w:tcPr>
            <w:tcW w:w="2126" w:type="dxa"/>
          </w:tcPr>
          <w:p w:rsidR="00BF376A" w:rsidRDefault="00BF376A" w:rsidP="00BF376A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Май ауданы</w:t>
            </w:r>
          </w:p>
          <w:p w:rsidR="00BF376A" w:rsidRPr="00615FB3" w:rsidRDefault="00BF376A" w:rsidP="00BF376A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410" w:type="dxa"/>
          </w:tcPr>
          <w:p w:rsidR="00BF376A" w:rsidRPr="00615FB3" w:rsidRDefault="00BF376A" w:rsidP="00BF376A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Көктөбе ауылы</w:t>
            </w:r>
          </w:p>
        </w:tc>
        <w:tc>
          <w:tcPr>
            <w:tcW w:w="4536" w:type="dxa"/>
          </w:tcPr>
          <w:p w:rsidR="00BF376A" w:rsidRPr="00110B5F" w:rsidRDefault="00BF376A" w:rsidP="00BF376A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Май ауданы мәдениет, дене шынықтыру және спорт</w:t>
            </w:r>
            <w:r w:rsidRPr="00110B5F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</w:t>
            </w:r>
            <w:r w:rsidRPr="00110B5F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Мәдениет ойын-сауық орталығы</w:t>
            </w:r>
            <w:r w:rsidRPr="00110B5F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бөлімі МҚКК </w:t>
            </w:r>
          </w:p>
        </w:tc>
        <w:tc>
          <w:tcPr>
            <w:tcW w:w="3969" w:type="dxa"/>
          </w:tcPr>
          <w:p w:rsidR="00BF376A" w:rsidRDefault="00BF376A" w:rsidP="00BF376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Аблайхан</w:t>
            </w:r>
            <w:r w:rsidRPr="00615FB3">
              <w:rPr>
                <w:rFonts w:ascii="Times New Roman" w:hAnsi="Times New Roman" w:cs="Times New Roman"/>
                <w:sz w:val="24"/>
                <w:lang w:val="kk-KZ"/>
              </w:rPr>
              <w:t xml:space="preserve"> көшесі,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, </w:t>
            </w:r>
          </w:p>
          <w:p w:rsidR="00BF376A" w:rsidRPr="00BF7A2B" w:rsidRDefault="00BF376A" w:rsidP="00BF376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тел. 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>87182651132, 87088027209</w:t>
            </w:r>
          </w:p>
        </w:tc>
      </w:tr>
      <w:tr w:rsidR="00F51688" w:rsidRPr="00110B5F" w:rsidTr="00B6432B">
        <w:tc>
          <w:tcPr>
            <w:tcW w:w="617" w:type="dxa"/>
          </w:tcPr>
          <w:p w:rsidR="00F51688" w:rsidRPr="00110B5F" w:rsidRDefault="00F51688" w:rsidP="00F51688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10B5F"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</w:p>
        </w:tc>
        <w:tc>
          <w:tcPr>
            <w:tcW w:w="1367" w:type="dxa"/>
          </w:tcPr>
          <w:p w:rsidR="00F51688" w:rsidRPr="00110B5F" w:rsidRDefault="00F51688" w:rsidP="00F51688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110B5F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9</w:t>
            </w:r>
          </w:p>
        </w:tc>
        <w:tc>
          <w:tcPr>
            <w:tcW w:w="2126" w:type="dxa"/>
          </w:tcPr>
          <w:p w:rsidR="00F51688" w:rsidRDefault="00F51688" w:rsidP="00F51688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Май ауданы</w:t>
            </w:r>
          </w:p>
          <w:p w:rsidR="00F51688" w:rsidRPr="00615FB3" w:rsidRDefault="00F51688" w:rsidP="00F51688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410" w:type="dxa"/>
          </w:tcPr>
          <w:p w:rsidR="00F51688" w:rsidRPr="00615FB3" w:rsidRDefault="00F51688" w:rsidP="00F51688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Көктөбе ауылы</w:t>
            </w:r>
          </w:p>
        </w:tc>
        <w:tc>
          <w:tcPr>
            <w:tcW w:w="4536" w:type="dxa"/>
          </w:tcPr>
          <w:p w:rsidR="00F51688" w:rsidRPr="00110B5F" w:rsidRDefault="00F51688" w:rsidP="00F51688">
            <w:pPr>
              <w:jc w:val="center"/>
              <w:rPr>
                <w:lang w:val="kk-KZ"/>
              </w:rPr>
            </w:pPr>
            <w:r w:rsidRPr="00110B5F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Көктөбе ЖОББМ</w:t>
            </w:r>
            <w:r w:rsidRPr="00110B5F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КММ</w:t>
            </w:r>
          </w:p>
        </w:tc>
        <w:tc>
          <w:tcPr>
            <w:tcW w:w="3969" w:type="dxa"/>
          </w:tcPr>
          <w:p w:rsidR="00F51688" w:rsidRDefault="00F51688" w:rsidP="00F5168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Әйтеке би </w:t>
            </w:r>
            <w:r w:rsidRPr="00615FB3">
              <w:rPr>
                <w:rFonts w:ascii="Times New Roman" w:hAnsi="Times New Roman" w:cs="Times New Roman"/>
                <w:sz w:val="24"/>
                <w:lang w:val="kk-KZ"/>
              </w:rPr>
              <w:t xml:space="preserve">көшесі,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, </w:t>
            </w:r>
          </w:p>
          <w:p w:rsidR="00F51688" w:rsidRPr="00BF7A2B" w:rsidRDefault="00F51688" w:rsidP="00F5168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 87182651134, 87088053260</w:t>
            </w:r>
          </w:p>
        </w:tc>
      </w:tr>
      <w:tr w:rsidR="00F51688" w:rsidRPr="00110B5F" w:rsidTr="00B6432B">
        <w:tc>
          <w:tcPr>
            <w:tcW w:w="617" w:type="dxa"/>
          </w:tcPr>
          <w:p w:rsidR="00F51688" w:rsidRPr="00110B5F" w:rsidRDefault="00F51688" w:rsidP="00F51688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10B5F"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367" w:type="dxa"/>
          </w:tcPr>
          <w:p w:rsidR="00F51688" w:rsidRPr="00110B5F" w:rsidRDefault="00F51688" w:rsidP="00F51688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110B5F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10</w:t>
            </w:r>
          </w:p>
        </w:tc>
        <w:tc>
          <w:tcPr>
            <w:tcW w:w="2126" w:type="dxa"/>
          </w:tcPr>
          <w:p w:rsidR="00F51688" w:rsidRDefault="00F51688" w:rsidP="00F51688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Май ауданы</w:t>
            </w:r>
          </w:p>
          <w:p w:rsidR="00F51688" w:rsidRPr="00615FB3" w:rsidRDefault="00F51688" w:rsidP="00F51688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410" w:type="dxa"/>
          </w:tcPr>
          <w:p w:rsidR="00F51688" w:rsidRDefault="00F51688" w:rsidP="00F51688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Баскөл ауылы</w:t>
            </w:r>
          </w:p>
        </w:tc>
        <w:tc>
          <w:tcPr>
            <w:tcW w:w="4536" w:type="dxa"/>
          </w:tcPr>
          <w:p w:rsidR="00F51688" w:rsidRPr="00110B5F" w:rsidRDefault="00F51688" w:rsidP="00F51688">
            <w:pPr>
              <w:jc w:val="center"/>
              <w:rPr>
                <w:lang w:val="kk-KZ"/>
              </w:rPr>
            </w:pPr>
            <w:r w:rsidRPr="00110B5F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Баскөл ауылдық Мәдениет үйі</w:t>
            </w:r>
            <w:r w:rsidRPr="00110B5F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МКҚК</w:t>
            </w:r>
          </w:p>
        </w:tc>
        <w:tc>
          <w:tcPr>
            <w:tcW w:w="3969" w:type="dxa"/>
          </w:tcPr>
          <w:p w:rsidR="00F51688" w:rsidRDefault="00F51688" w:rsidP="00F5168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Қ.Балкенов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615FB3">
              <w:rPr>
                <w:rFonts w:ascii="Times New Roman" w:hAnsi="Times New Roman" w:cs="Times New Roman"/>
                <w:sz w:val="24"/>
                <w:lang w:val="kk-KZ"/>
              </w:rPr>
              <w:t xml:space="preserve">көшесі,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, </w:t>
            </w:r>
          </w:p>
          <w:p w:rsidR="00F51688" w:rsidRPr="00BF7A2B" w:rsidRDefault="00F51688" w:rsidP="00F5168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 87182650817, 87002014598</w:t>
            </w:r>
          </w:p>
        </w:tc>
      </w:tr>
    </w:tbl>
    <w:p w:rsidR="003746B8" w:rsidRPr="00110B5F" w:rsidRDefault="003746B8" w:rsidP="003746B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bookmarkStart w:id="0" w:name="_GoBack"/>
      <w:bookmarkEnd w:id="0"/>
    </w:p>
    <w:sectPr w:rsidR="003746B8" w:rsidRPr="00110B5F" w:rsidSect="00B6432B">
      <w:pgSz w:w="16838" w:h="11906" w:orient="landscape"/>
      <w:pgMar w:top="568" w:right="167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403"/>
    <w:rsid w:val="00011A84"/>
    <w:rsid w:val="000360D2"/>
    <w:rsid w:val="0008384E"/>
    <w:rsid w:val="000C1FB5"/>
    <w:rsid w:val="000E4951"/>
    <w:rsid w:val="00110B5F"/>
    <w:rsid w:val="00134B39"/>
    <w:rsid w:val="00143C1D"/>
    <w:rsid w:val="00182883"/>
    <w:rsid w:val="001B3799"/>
    <w:rsid w:val="001D4EB2"/>
    <w:rsid w:val="001D6733"/>
    <w:rsid w:val="001E6F88"/>
    <w:rsid w:val="00240E91"/>
    <w:rsid w:val="0026463F"/>
    <w:rsid w:val="00301337"/>
    <w:rsid w:val="003746B8"/>
    <w:rsid w:val="00382ADB"/>
    <w:rsid w:val="0040612C"/>
    <w:rsid w:val="004102B1"/>
    <w:rsid w:val="004564CE"/>
    <w:rsid w:val="00497E31"/>
    <w:rsid w:val="004B726E"/>
    <w:rsid w:val="00556EDE"/>
    <w:rsid w:val="005D4449"/>
    <w:rsid w:val="006018FD"/>
    <w:rsid w:val="00615FB3"/>
    <w:rsid w:val="00630A8D"/>
    <w:rsid w:val="0068338E"/>
    <w:rsid w:val="0069263D"/>
    <w:rsid w:val="006947E9"/>
    <w:rsid w:val="00704B98"/>
    <w:rsid w:val="008521FA"/>
    <w:rsid w:val="00863C3E"/>
    <w:rsid w:val="00885F6F"/>
    <w:rsid w:val="008B4536"/>
    <w:rsid w:val="008F4F56"/>
    <w:rsid w:val="00903B64"/>
    <w:rsid w:val="00921AD0"/>
    <w:rsid w:val="009B61D8"/>
    <w:rsid w:val="009C2403"/>
    <w:rsid w:val="00A236C8"/>
    <w:rsid w:val="00B6432B"/>
    <w:rsid w:val="00BD57F8"/>
    <w:rsid w:val="00BE4EDE"/>
    <w:rsid w:val="00BF376A"/>
    <w:rsid w:val="00BF7A2B"/>
    <w:rsid w:val="00C36B01"/>
    <w:rsid w:val="00C94CFC"/>
    <w:rsid w:val="00CF5AFE"/>
    <w:rsid w:val="00D2649C"/>
    <w:rsid w:val="00D33FEB"/>
    <w:rsid w:val="00D66BBE"/>
    <w:rsid w:val="00D948E6"/>
    <w:rsid w:val="00DF1D64"/>
    <w:rsid w:val="00E010E8"/>
    <w:rsid w:val="00E3391C"/>
    <w:rsid w:val="00E434C0"/>
    <w:rsid w:val="00EF397F"/>
    <w:rsid w:val="00F13290"/>
    <w:rsid w:val="00F21FCD"/>
    <w:rsid w:val="00F51688"/>
    <w:rsid w:val="00FE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B1EBF"/>
  <w15:docId w15:val="{DF542A6C-44E7-451E-9DF8-3A2DC8F4C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4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863C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OblTIK</dc:creator>
  <cp:keywords/>
  <dc:description/>
  <cp:lastModifiedBy>Марина Кишкеналина</cp:lastModifiedBy>
  <cp:revision>56</cp:revision>
  <cp:lastPrinted>2023-01-18T10:27:00Z</cp:lastPrinted>
  <dcterms:created xsi:type="dcterms:W3CDTF">2023-01-18T09:27:00Z</dcterms:created>
  <dcterms:modified xsi:type="dcterms:W3CDTF">2026-10-19T07:36:00Z</dcterms:modified>
</cp:coreProperties>
</file>