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C6D00" w14:textId="77777777" w:rsidR="00711531" w:rsidRPr="00393848" w:rsidRDefault="00711531" w:rsidP="00711531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</w:p>
    <w:p w14:paraId="524E9D9F" w14:textId="38EB43AD" w:rsidR="007C67CC" w:rsidRPr="00393848" w:rsidRDefault="007C67CC" w:rsidP="007C67C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9384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Реквизиты для избирательного взноса кандидатов в депутаты </w:t>
      </w:r>
      <w:r w:rsidRPr="00393848"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>Приозерского городского</w:t>
      </w:r>
      <w:r w:rsidRPr="0039384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93848">
        <w:rPr>
          <w:rFonts w:ascii="Times New Roman" w:eastAsia="Times New Roman" w:hAnsi="Times New Roman" w:cs="Times New Roman"/>
          <w:sz w:val="36"/>
          <w:szCs w:val="36"/>
          <w:lang w:eastAsia="ru-RU"/>
        </w:rPr>
        <w:t>маслихата</w:t>
      </w:r>
      <w:proofErr w:type="spellEnd"/>
    </w:p>
    <w:p w14:paraId="2D01CA15" w14:textId="77777777" w:rsidR="007C67CC" w:rsidRPr="00393848" w:rsidRDefault="007C67CC" w:rsidP="00711531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14:paraId="0E13EEB7" w14:textId="77777777" w:rsidR="00711531" w:rsidRPr="00393848" w:rsidRDefault="00711531" w:rsidP="00711531">
      <w:pPr>
        <w:spacing w:after="0"/>
        <w:jc w:val="both"/>
        <w:rPr>
          <w:rStyle w:val="a3"/>
          <w:rFonts w:ascii="Times New Roman" w:hAnsi="Times New Roman" w:cs="Times New Roman"/>
          <w:i/>
          <w:sz w:val="28"/>
          <w:szCs w:val="28"/>
          <w:lang w:val="kk-KZ"/>
        </w:rPr>
      </w:pPr>
    </w:p>
    <w:p w14:paraId="2DB9997B" w14:textId="77777777" w:rsidR="00711531" w:rsidRPr="00393848" w:rsidRDefault="00711531" w:rsidP="0071153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93848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9F9F9"/>
          <w:lang w:val="kk-KZ"/>
        </w:rPr>
        <w:t> </w:t>
      </w:r>
      <w:r w:rsidRPr="00393848">
        <w:rPr>
          <w:rFonts w:ascii="Times New Roman" w:hAnsi="Times New Roman" w:cs="Times New Roman"/>
          <w:b/>
          <w:i/>
          <w:sz w:val="28"/>
          <w:szCs w:val="28"/>
        </w:rPr>
        <w:t xml:space="preserve">ГУ  "Аппарат </w:t>
      </w:r>
      <w:proofErr w:type="spellStart"/>
      <w:r w:rsidRPr="00393848">
        <w:rPr>
          <w:rFonts w:ascii="Times New Roman" w:hAnsi="Times New Roman" w:cs="Times New Roman"/>
          <w:b/>
          <w:i/>
          <w:sz w:val="28"/>
          <w:szCs w:val="28"/>
        </w:rPr>
        <w:t>акима</w:t>
      </w:r>
      <w:proofErr w:type="spellEnd"/>
      <w:r w:rsidRPr="00393848">
        <w:rPr>
          <w:rFonts w:ascii="Times New Roman" w:hAnsi="Times New Roman" w:cs="Times New Roman"/>
          <w:b/>
          <w:i/>
          <w:sz w:val="28"/>
          <w:szCs w:val="28"/>
        </w:rPr>
        <w:t xml:space="preserve"> города Приозерск Карагандинской области"</w:t>
      </w:r>
    </w:p>
    <w:p w14:paraId="4441C399" w14:textId="77777777" w:rsidR="00413865" w:rsidRPr="00393848" w:rsidRDefault="00413865" w:rsidP="0071153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93848">
        <w:rPr>
          <w:rFonts w:ascii="Times New Roman" w:hAnsi="Times New Roman" w:cs="Times New Roman"/>
          <w:b/>
          <w:i/>
          <w:sz w:val="28"/>
          <w:szCs w:val="28"/>
        </w:rPr>
        <w:t>код ГУ 1222286</w:t>
      </w:r>
    </w:p>
    <w:p w14:paraId="29F99C1A" w14:textId="77777777" w:rsidR="00FF433B" w:rsidRPr="00393848" w:rsidRDefault="00FF433B" w:rsidP="0071153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proofErr w:type="spellStart"/>
      <w:r w:rsidRPr="00393848">
        <w:rPr>
          <w:rFonts w:ascii="Times New Roman" w:hAnsi="Times New Roman" w:cs="Times New Roman"/>
          <w:b/>
          <w:i/>
          <w:sz w:val="28"/>
          <w:szCs w:val="28"/>
        </w:rPr>
        <w:t>Кбе</w:t>
      </w:r>
      <w:proofErr w:type="spellEnd"/>
      <w:r w:rsidRPr="00393848">
        <w:rPr>
          <w:rFonts w:ascii="Times New Roman" w:hAnsi="Times New Roman" w:cs="Times New Roman"/>
          <w:b/>
          <w:i/>
          <w:sz w:val="28"/>
          <w:szCs w:val="28"/>
        </w:rPr>
        <w:t xml:space="preserve"> 12</w:t>
      </w:r>
    </w:p>
    <w:p w14:paraId="67E64AEA" w14:textId="77777777" w:rsidR="00711531" w:rsidRPr="00393848" w:rsidRDefault="00711531" w:rsidP="0071153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93848">
        <w:rPr>
          <w:rFonts w:ascii="Times New Roman" w:hAnsi="Times New Roman" w:cs="Times New Roman"/>
          <w:b/>
          <w:i/>
          <w:sz w:val="28"/>
          <w:szCs w:val="28"/>
          <w:lang w:val="kk-KZ"/>
        </w:rPr>
        <w:t>БИН: 961240000980</w:t>
      </w:r>
    </w:p>
    <w:p w14:paraId="08D4D910" w14:textId="77777777" w:rsidR="00711531" w:rsidRPr="00393848" w:rsidRDefault="00711531" w:rsidP="0071153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93848">
        <w:rPr>
          <w:rFonts w:ascii="Times New Roman" w:hAnsi="Times New Roman" w:cs="Times New Roman"/>
          <w:b/>
          <w:i/>
          <w:sz w:val="28"/>
          <w:szCs w:val="28"/>
          <w:lang w:val="kk-KZ"/>
        </w:rPr>
        <w:t>БИК: KKMFKZ</w:t>
      </w:r>
      <w:r w:rsidRPr="00393848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</w:p>
    <w:p w14:paraId="6897FD6C" w14:textId="77777777" w:rsidR="00711531" w:rsidRPr="00393848" w:rsidRDefault="00711531" w:rsidP="0071153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93848">
        <w:rPr>
          <w:rFonts w:ascii="Times New Roman" w:hAnsi="Times New Roman" w:cs="Times New Roman"/>
          <w:b/>
          <w:i/>
          <w:sz w:val="28"/>
          <w:szCs w:val="28"/>
        </w:rPr>
        <w:t xml:space="preserve">ИИК: </w:t>
      </w:r>
      <w:r w:rsidRPr="00393848">
        <w:rPr>
          <w:rFonts w:ascii="Times New Roman" w:hAnsi="Times New Roman" w:cs="Times New Roman"/>
          <w:b/>
          <w:i/>
          <w:sz w:val="28"/>
          <w:szCs w:val="28"/>
          <w:lang w:val="en-US"/>
        </w:rPr>
        <w:t>KZ</w:t>
      </w:r>
      <w:r w:rsidRPr="00393848">
        <w:rPr>
          <w:rFonts w:ascii="Times New Roman" w:hAnsi="Times New Roman" w:cs="Times New Roman"/>
          <w:b/>
          <w:i/>
          <w:sz w:val="28"/>
          <w:szCs w:val="28"/>
        </w:rPr>
        <w:t>580705031222286002</w:t>
      </w:r>
    </w:p>
    <w:p w14:paraId="29E2046F" w14:textId="77777777" w:rsidR="00711531" w:rsidRPr="00393848" w:rsidRDefault="00711531" w:rsidP="0071153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9F9F9"/>
        </w:rPr>
      </w:pPr>
      <w:r w:rsidRPr="00393848">
        <w:rPr>
          <w:rFonts w:ascii="Times New Roman" w:hAnsi="Times New Roman" w:cs="Times New Roman"/>
          <w:b/>
          <w:i/>
          <w:sz w:val="28"/>
          <w:szCs w:val="28"/>
          <w:shd w:val="clear" w:color="auto" w:fill="F9F9F9"/>
        </w:rPr>
        <w:t>РГУ "КОМИТЕТ КАЗНАЧЕЙСТВА МИНИСТЕРСТВА ФИНАНСОВ РК"</w:t>
      </w:r>
    </w:p>
    <w:p w14:paraId="5ED0D4E3" w14:textId="1BED701C" w:rsidR="00FF433B" w:rsidRPr="00A148DA" w:rsidRDefault="00A148DA" w:rsidP="0071153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9F9F9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9F9F9"/>
          <w:lang w:val="kk-KZ"/>
        </w:rPr>
        <w:t>КНП - 171</w:t>
      </w:r>
    </w:p>
    <w:p w14:paraId="7E5895C8" w14:textId="2A7B8AE6" w:rsidR="007C67CC" w:rsidRPr="00393848" w:rsidRDefault="007C67CC" w:rsidP="007C67CC">
      <w:pPr>
        <w:pStyle w:val="a4"/>
        <w:shd w:val="clear" w:color="auto" w:fill="FFFFFF"/>
        <w:spacing w:before="0" w:beforeAutospacing="0"/>
        <w:rPr>
          <w:color w:val="151515"/>
        </w:rPr>
      </w:pPr>
      <w:r w:rsidRPr="00393848">
        <w:rPr>
          <w:color w:val="151515"/>
        </w:rPr>
        <w:t>Назначение платежа – </w:t>
      </w:r>
      <w:r w:rsidRPr="00393848">
        <w:rPr>
          <w:rStyle w:val="a3"/>
          <w:color w:val="151515"/>
        </w:rPr>
        <w:t>Избирательный взнос</w:t>
      </w:r>
    </w:p>
    <w:p w14:paraId="277722ED" w14:textId="77777777" w:rsidR="007C67CC" w:rsidRPr="00393848" w:rsidRDefault="007C67CC" w:rsidP="007C67CC">
      <w:pPr>
        <w:pStyle w:val="a4"/>
        <w:shd w:val="clear" w:color="auto" w:fill="FFFFFF"/>
        <w:spacing w:before="0" w:beforeAutospacing="0"/>
        <w:rPr>
          <w:color w:val="151515"/>
        </w:rPr>
      </w:pPr>
      <w:r w:rsidRPr="00393848">
        <w:rPr>
          <w:rStyle w:val="a3"/>
          <w:color w:val="151515"/>
        </w:rPr>
        <w:t xml:space="preserve">сумма - 425 000 </w:t>
      </w:r>
      <w:proofErr w:type="spellStart"/>
      <w:r w:rsidRPr="00393848">
        <w:rPr>
          <w:rStyle w:val="a3"/>
          <w:color w:val="151515"/>
        </w:rPr>
        <w:t>тг</w:t>
      </w:r>
      <w:proofErr w:type="spellEnd"/>
      <w:r w:rsidRPr="00393848">
        <w:rPr>
          <w:rStyle w:val="a3"/>
          <w:color w:val="151515"/>
        </w:rPr>
        <w:t>.</w:t>
      </w:r>
    </w:p>
    <w:p w14:paraId="197EE737" w14:textId="77777777" w:rsidR="007C67CC" w:rsidRPr="00393848" w:rsidRDefault="007C67CC" w:rsidP="0071153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9F9F9"/>
        </w:rPr>
      </w:pPr>
    </w:p>
    <w:p w14:paraId="0C83FC02" w14:textId="77777777" w:rsidR="0095018F" w:rsidRPr="00393848" w:rsidRDefault="0095018F">
      <w:pPr>
        <w:rPr>
          <w:rFonts w:ascii="Times New Roman" w:hAnsi="Times New Roman" w:cs="Times New Roman"/>
        </w:rPr>
      </w:pPr>
    </w:p>
    <w:sectPr w:rsidR="0095018F" w:rsidRPr="00393848" w:rsidSect="0059123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31"/>
    <w:rsid w:val="002505F9"/>
    <w:rsid w:val="00393848"/>
    <w:rsid w:val="00413865"/>
    <w:rsid w:val="004409DD"/>
    <w:rsid w:val="00511962"/>
    <w:rsid w:val="006360F1"/>
    <w:rsid w:val="00711531"/>
    <w:rsid w:val="007C67CC"/>
    <w:rsid w:val="007E4761"/>
    <w:rsid w:val="0095018F"/>
    <w:rsid w:val="0098138A"/>
    <w:rsid w:val="00A148DA"/>
    <w:rsid w:val="00B760FC"/>
    <w:rsid w:val="00BD6D55"/>
    <w:rsid w:val="00BD7A49"/>
    <w:rsid w:val="00D27F3A"/>
    <w:rsid w:val="00DA6293"/>
    <w:rsid w:val="00FF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D641F"/>
  <w15:docId w15:val="{8A6AF1BB-020F-4F8D-8A9E-7677CBDB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531"/>
  </w:style>
  <w:style w:type="paragraph" w:styleId="2">
    <w:name w:val="heading 2"/>
    <w:basedOn w:val="a"/>
    <w:link w:val="20"/>
    <w:uiPriority w:val="9"/>
    <w:qFormat/>
    <w:rsid w:val="007C67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1153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7C67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7C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8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>office 2007 rus ent: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жазылбек</dc:creator>
  <cp:keywords/>
  <dc:description/>
  <cp:lastModifiedBy>Makhatov Zhzaylbek</cp:lastModifiedBy>
  <cp:revision>2</cp:revision>
  <dcterms:created xsi:type="dcterms:W3CDTF">2026-10-19T04:27:00Z</dcterms:created>
  <dcterms:modified xsi:type="dcterms:W3CDTF">2026-10-19T04:27:00Z</dcterms:modified>
</cp:coreProperties>
</file>