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FFA01" w14:textId="77777777" w:rsidR="003C764B" w:rsidRDefault="00314A7C" w:rsidP="00D30306">
      <w:pPr>
        <w:rPr>
          <w:sz w:val="20"/>
          <w:szCs w:val="20"/>
          <w:lang w:val="kk-KZ"/>
        </w:rPr>
      </w:pPr>
      <w:r w:rsidRPr="00AD1349">
        <w:rPr>
          <w:sz w:val="20"/>
          <w:szCs w:val="20"/>
          <w:lang w:val="kk-KZ"/>
        </w:rPr>
        <w:t xml:space="preserve"> </w:t>
      </w:r>
    </w:p>
    <w:p w14:paraId="3C26A219" w14:textId="77777777" w:rsidR="003C764B" w:rsidRDefault="003C764B" w:rsidP="003C764B">
      <w:pPr>
        <w:overflowPunct w:val="0"/>
        <w:autoSpaceDE w:val="0"/>
        <w:autoSpaceDN w:val="0"/>
        <w:adjustRightInd w:val="0"/>
        <w:ind w:left="6521" w:right="-286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Аршалы аудандық мәслихатының</w:t>
      </w:r>
    </w:p>
    <w:p w14:paraId="797526AD" w14:textId="77777777" w:rsidR="00553815" w:rsidRDefault="003C764B" w:rsidP="003C764B">
      <w:pPr>
        <w:overflowPunct w:val="0"/>
        <w:autoSpaceDE w:val="0"/>
        <w:autoSpaceDN w:val="0"/>
        <w:adjustRightInd w:val="0"/>
        <w:ind w:left="6521" w:right="-286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2026 жылғы </w:t>
      </w:r>
      <w:r w:rsidR="008F5035">
        <w:rPr>
          <w:sz w:val="20"/>
          <w:szCs w:val="20"/>
          <w:lang w:val="kk-KZ"/>
        </w:rPr>
        <w:t xml:space="preserve"> </w:t>
      </w:r>
      <w:r w:rsidR="0094546C">
        <w:rPr>
          <w:sz w:val="20"/>
          <w:szCs w:val="20"/>
          <w:lang w:val="kk-KZ"/>
        </w:rPr>
        <w:t>25</w:t>
      </w:r>
      <w:r w:rsidR="008F503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 xml:space="preserve"> </w:t>
      </w:r>
      <w:r w:rsidR="00D63560" w:rsidRPr="00D63560">
        <w:rPr>
          <w:sz w:val="20"/>
          <w:szCs w:val="20"/>
          <w:lang w:val="kk-KZ"/>
        </w:rPr>
        <w:t>қыркүйектегі</w:t>
      </w:r>
      <w:r w:rsidR="00D63560">
        <w:rPr>
          <w:sz w:val="20"/>
          <w:szCs w:val="20"/>
          <w:lang w:val="kk-KZ"/>
        </w:rPr>
        <w:t xml:space="preserve"> </w:t>
      </w:r>
    </w:p>
    <w:p w14:paraId="31257997" w14:textId="11D2A9B8" w:rsidR="003C764B" w:rsidRPr="00D30306" w:rsidRDefault="003C764B" w:rsidP="003C764B">
      <w:pPr>
        <w:overflowPunct w:val="0"/>
        <w:autoSpaceDE w:val="0"/>
        <w:autoSpaceDN w:val="0"/>
        <w:adjustRightInd w:val="0"/>
        <w:ind w:left="6521" w:right="-286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№ </w:t>
      </w:r>
      <w:r w:rsidR="0094546C">
        <w:rPr>
          <w:sz w:val="20"/>
          <w:szCs w:val="20"/>
          <w:lang w:val="kk-KZ"/>
        </w:rPr>
        <w:t>58/4</w:t>
      </w:r>
      <w:r w:rsidR="00553815">
        <w:rPr>
          <w:sz w:val="20"/>
          <w:szCs w:val="20"/>
          <w:lang w:val="kk-KZ"/>
        </w:rPr>
        <w:t xml:space="preserve"> шешіміне</w:t>
      </w:r>
    </w:p>
    <w:p w14:paraId="05B66DE6" w14:textId="6096BFDB" w:rsidR="003C764B" w:rsidRDefault="003C764B" w:rsidP="003C764B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қосымша</w:t>
      </w:r>
    </w:p>
    <w:p w14:paraId="7BBCBC41" w14:textId="77777777" w:rsidR="00D30306" w:rsidRDefault="00D30306" w:rsidP="00EC1103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28EF537" w14:textId="77777777" w:rsidR="00FA31A8" w:rsidRPr="00AD1349" w:rsidRDefault="00FA31A8" w:rsidP="00EC1103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AD1349">
        <w:rPr>
          <w:sz w:val="20"/>
          <w:szCs w:val="20"/>
          <w:lang w:val="kk-KZ"/>
        </w:rPr>
        <w:t>Аршалы аудандық мәслихатының</w:t>
      </w:r>
    </w:p>
    <w:p w14:paraId="1161EC2A" w14:textId="77777777" w:rsidR="003143CF" w:rsidRPr="00AD1349" w:rsidRDefault="00FA31A8" w:rsidP="00EC1103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AD1349">
        <w:rPr>
          <w:sz w:val="20"/>
          <w:szCs w:val="20"/>
          <w:lang w:val="kk-KZ"/>
        </w:rPr>
        <w:t>202</w:t>
      </w:r>
      <w:r w:rsidR="002C2285" w:rsidRPr="00AD1349">
        <w:rPr>
          <w:sz w:val="20"/>
          <w:szCs w:val="20"/>
          <w:lang w:val="kk-KZ"/>
        </w:rPr>
        <w:t>5</w:t>
      </w:r>
      <w:r w:rsidRPr="00AD1349">
        <w:rPr>
          <w:sz w:val="20"/>
          <w:szCs w:val="20"/>
          <w:lang w:val="kk-KZ"/>
        </w:rPr>
        <w:t xml:space="preserve"> жылғы</w:t>
      </w:r>
      <w:r w:rsidR="00E3224F" w:rsidRPr="00AD1349">
        <w:rPr>
          <w:sz w:val="20"/>
          <w:szCs w:val="20"/>
          <w:lang w:val="kk-KZ"/>
        </w:rPr>
        <w:t xml:space="preserve"> 19 </w:t>
      </w:r>
      <w:r w:rsidRPr="00AD1349">
        <w:rPr>
          <w:sz w:val="20"/>
          <w:szCs w:val="20"/>
          <w:lang w:val="kk-KZ"/>
        </w:rPr>
        <w:t>желтоқсандағы</w:t>
      </w:r>
      <w:r w:rsidR="002E2DC5" w:rsidRPr="00AD1349">
        <w:rPr>
          <w:sz w:val="20"/>
          <w:szCs w:val="20"/>
          <w:lang w:val="kk-KZ"/>
        </w:rPr>
        <w:t xml:space="preserve"> </w:t>
      </w:r>
    </w:p>
    <w:p w14:paraId="74ADCF09" w14:textId="77777777" w:rsidR="003143CF" w:rsidRPr="00AD1349" w:rsidRDefault="00FA31A8" w:rsidP="00EC1103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AD1349">
        <w:rPr>
          <w:sz w:val="20"/>
          <w:szCs w:val="20"/>
          <w:lang w:val="kk-KZ"/>
        </w:rPr>
        <w:t xml:space="preserve">№ </w:t>
      </w:r>
      <w:r w:rsidR="009579CD" w:rsidRPr="00AD1349">
        <w:rPr>
          <w:sz w:val="20"/>
          <w:szCs w:val="20"/>
          <w:lang w:val="kk-KZ"/>
        </w:rPr>
        <w:t>45/2</w:t>
      </w:r>
      <w:r w:rsidR="002C2285" w:rsidRPr="00AD1349">
        <w:rPr>
          <w:sz w:val="20"/>
          <w:szCs w:val="20"/>
          <w:lang w:val="kk-KZ"/>
        </w:rPr>
        <w:t xml:space="preserve"> </w:t>
      </w:r>
      <w:r w:rsidR="002E2DC5" w:rsidRPr="00AD1349">
        <w:rPr>
          <w:sz w:val="20"/>
          <w:szCs w:val="20"/>
          <w:lang w:val="kk-KZ"/>
        </w:rPr>
        <w:t xml:space="preserve"> </w:t>
      </w:r>
      <w:r w:rsidR="009579CD" w:rsidRPr="00AD1349">
        <w:rPr>
          <w:sz w:val="20"/>
          <w:szCs w:val="20"/>
          <w:lang w:val="kk-KZ"/>
        </w:rPr>
        <w:t>ш</w:t>
      </w:r>
      <w:r w:rsidRPr="00AD1349">
        <w:rPr>
          <w:sz w:val="20"/>
          <w:szCs w:val="20"/>
          <w:lang w:val="kk-KZ"/>
        </w:rPr>
        <w:t>ешіміне</w:t>
      </w:r>
      <w:r w:rsidR="009579CD" w:rsidRPr="00AD1349">
        <w:rPr>
          <w:sz w:val="20"/>
          <w:szCs w:val="20"/>
          <w:lang w:val="kk-KZ"/>
        </w:rPr>
        <w:t xml:space="preserve"> </w:t>
      </w:r>
    </w:p>
    <w:p w14:paraId="4AEC8CEC" w14:textId="77777777" w:rsidR="00FA31A8" w:rsidRPr="00AD1349" w:rsidRDefault="00FA31A8" w:rsidP="00EC1103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AD1349">
        <w:rPr>
          <w:sz w:val="20"/>
          <w:szCs w:val="20"/>
          <w:lang w:val="kk-KZ"/>
        </w:rPr>
        <w:t>1 қосымша</w:t>
      </w:r>
    </w:p>
    <w:p w14:paraId="6FE70EED" w14:textId="77777777" w:rsidR="00BD3D69" w:rsidRPr="00AD1349" w:rsidRDefault="00BD3D69" w:rsidP="00FA31A8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0E348819" w14:textId="77777777" w:rsidR="002C2285" w:rsidRPr="00AD1349" w:rsidRDefault="002C2285" w:rsidP="00FA31A8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10030" w:type="dxa"/>
        <w:tblLayout w:type="fixed"/>
        <w:tblLook w:val="00A0" w:firstRow="1" w:lastRow="0" w:firstColumn="1" w:lastColumn="0" w:noHBand="0" w:noVBand="0"/>
      </w:tblPr>
      <w:tblGrid>
        <w:gridCol w:w="494"/>
        <w:gridCol w:w="566"/>
        <w:gridCol w:w="630"/>
        <w:gridCol w:w="6923"/>
        <w:gridCol w:w="1417"/>
      </w:tblGrid>
      <w:tr w:rsidR="00AD1349" w:rsidRPr="00AD1349" w14:paraId="7B7D7468" w14:textId="77777777" w:rsidTr="004D2750">
        <w:trPr>
          <w:trHeight w:val="51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55CD13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A908E6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C745D5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ED3E5" w14:textId="77777777" w:rsidR="00AD20A6" w:rsidRPr="00AD1349" w:rsidRDefault="00B06135" w:rsidP="00106DB4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202</w:t>
            </w:r>
            <w:r w:rsidR="002C2285" w:rsidRPr="00AD1349">
              <w:rPr>
                <w:sz w:val="20"/>
                <w:szCs w:val="20"/>
                <w:lang w:eastAsia="en-US"/>
              </w:rPr>
              <w:t>6</w:t>
            </w:r>
            <w:r w:rsidR="00314A7C"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AD20A6" w:rsidRPr="00AD1349">
              <w:rPr>
                <w:sz w:val="20"/>
                <w:szCs w:val="20"/>
                <w:lang w:eastAsia="en-US"/>
              </w:rPr>
              <w:t>жылға</w:t>
            </w:r>
            <w:proofErr w:type="spellEnd"/>
            <w:r w:rsidR="00AD20A6" w:rsidRPr="00AD1349">
              <w:rPr>
                <w:sz w:val="20"/>
                <w:szCs w:val="20"/>
                <w:lang w:eastAsia="en-US"/>
              </w:rPr>
              <w:t xml:space="preserve"> </w:t>
            </w:r>
            <w:r w:rsidR="00AD20A6" w:rsidRPr="00AD1349">
              <w:rPr>
                <w:sz w:val="20"/>
                <w:szCs w:val="20"/>
                <w:lang w:val="kk-KZ" w:eastAsia="en-US"/>
              </w:rPr>
              <w:t xml:space="preserve">арналған </w:t>
            </w:r>
            <w:proofErr w:type="spellStart"/>
            <w:r w:rsidR="00AD20A6" w:rsidRPr="00AD1349">
              <w:rPr>
                <w:sz w:val="20"/>
                <w:szCs w:val="20"/>
                <w:lang w:eastAsia="en-US"/>
              </w:rPr>
              <w:t>аудандық</w:t>
            </w:r>
            <w:proofErr w:type="spellEnd"/>
            <w:r w:rsidR="00AD20A6" w:rsidRPr="00AD1349">
              <w:rPr>
                <w:sz w:val="20"/>
                <w:szCs w:val="20"/>
                <w:lang w:eastAsia="en-US"/>
              </w:rPr>
              <w:t xml:space="preserve"> бюджет</w:t>
            </w:r>
          </w:p>
          <w:p w14:paraId="59A3D806" w14:textId="77777777" w:rsidR="002C2285" w:rsidRPr="00DD1282" w:rsidRDefault="002C2285" w:rsidP="00DD1282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A3443B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6DAFD179" w14:textId="77777777" w:rsidTr="004D2750">
        <w:trPr>
          <w:trHeight w:val="167"/>
        </w:trPr>
        <w:tc>
          <w:tcPr>
            <w:tcW w:w="8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7A60E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A2CB2" w14:textId="77777777" w:rsidR="00AD20A6" w:rsidRPr="00AD1349" w:rsidRDefault="00AD20A6">
            <w:pPr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Сома</w:t>
            </w:r>
          </w:p>
          <w:p w14:paraId="7FF178AF" w14:textId="77777777" w:rsidR="00AD20A6" w:rsidRPr="00AD1349" w:rsidRDefault="00AD20A6">
            <w:pPr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AD1349" w:rsidRPr="00AD1349" w14:paraId="05B4FFEF" w14:textId="77777777" w:rsidTr="004D2750">
        <w:trPr>
          <w:trHeight w:val="1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D04118F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26580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D56F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34BDA8D9" w14:textId="77777777" w:rsidTr="004D2750">
        <w:trPr>
          <w:trHeight w:val="1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BCB2A00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C1701FE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2564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Кіші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6F67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5EC7BEBB" w14:textId="77777777" w:rsidTr="004D2750">
        <w:trPr>
          <w:trHeight w:val="1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B034BEB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8847453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6F7B08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FA485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4826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2801BA5F" w14:textId="77777777" w:rsidTr="004D2750">
        <w:trPr>
          <w:trHeight w:val="61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FF79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A23E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03D4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1DE04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1EEA" w14:textId="77777777" w:rsidR="00AD20A6" w:rsidRPr="00AD1349" w:rsidRDefault="00AD20A6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064139" w:rsidRPr="00AD1349" w14:paraId="3E1F6EF9" w14:textId="77777777" w:rsidTr="004D2750">
        <w:trPr>
          <w:trHeight w:val="2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78D4D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4A50D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CDB01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BC29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I.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Кiрiстер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1420A" w14:textId="77777777" w:rsidR="00064139" w:rsidRPr="00FE24D6" w:rsidRDefault="00064139" w:rsidP="00CF7063">
            <w:pPr>
              <w:spacing w:line="256" w:lineRule="auto"/>
              <w:jc w:val="center"/>
              <w:rPr>
                <w:bCs/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9 7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41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 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17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2,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064139" w:rsidRPr="00AD1349" w14:paraId="6C63E773" w14:textId="77777777" w:rsidTr="004D2750">
        <w:trPr>
          <w:trHeight w:val="1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10B5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BF97D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F332A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A8462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5914C" w14:textId="77777777" w:rsidR="00064139" w:rsidRPr="00D7244C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D7244C">
              <w:rPr>
                <w:bCs/>
                <w:sz w:val="20"/>
                <w:szCs w:val="20"/>
                <w:lang w:val="kk-KZ" w:eastAsia="en-US"/>
              </w:rPr>
              <w:t>4 755 847,0</w:t>
            </w:r>
          </w:p>
        </w:tc>
      </w:tr>
      <w:tr w:rsidR="00064139" w:rsidRPr="00AD1349" w14:paraId="33D50609" w14:textId="77777777" w:rsidTr="004D2750">
        <w:trPr>
          <w:trHeight w:val="1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3149F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AFCB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DF7B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289A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Табыс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0A19E" w14:textId="77777777" w:rsidR="00064139" w:rsidRPr="00D7244C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7244C">
              <w:rPr>
                <w:bCs/>
                <w:sz w:val="20"/>
                <w:szCs w:val="20"/>
                <w:lang w:eastAsia="en-US"/>
              </w:rPr>
              <w:t>3 708 580,0</w:t>
            </w:r>
          </w:p>
        </w:tc>
      </w:tr>
      <w:tr w:rsidR="00064139" w:rsidRPr="00AD1349" w14:paraId="28B7E5C8" w14:textId="77777777" w:rsidTr="004D2750">
        <w:trPr>
          <w:trHeight w:val="1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66BB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2D724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7DA8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805B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 xml:space="preserve">Корпоротивтік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табыс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9F34E" w14:textId="77777777" w:rsidR="00064139" w:rsidRPr="00D7244C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2 154 517,0</w:t>
            </w:r>
          </w:p>
        </w:tc>
      </w:tr>
      <w:tr w:rsidR="00064139" w:rsidRPr="00AD1349" w14:paraId="3E795FD2" w14:textId="77777777" w:rsidTr="004D2750">
        <w:trPr>
          <w:trHeight w:val="2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F99B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281E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D7506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2A63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ind w:right="72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Жеке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табыс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A158B" w14:textId="77777777" w:rsidR="00064139" w:rsidRPr="00D7244C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1 554 063,0</w:t>
            </w:r>
          </w:p>
        </w:tc>
      </w:tr>
      <w:tr w:rsidR="00064139" w:rsidRPr="00AD1349" w14:paraId="240B0C88" w14:textId="77777777" w:rsidTr="004D2750">
        <w:trPr>
          <w:trHeight w:val="1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CB89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63537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4EC8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134A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Меншiкке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салынатын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3E668" w14:textId="77777777" w:rsidR="00064139" w:rsidRPr="00D7244C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7244C">
              <w:rPr>
                <w:bCs/>
                <w:sz w:val="20"/>
                <w:szCs w:val="20"/>
                <w:lang w:eastAsia="en-US"/>
              </w:rPr>
              <w:t> 960 000,0</w:t>
            </w:r>
          </w:p>
        </w:tc>
      </w:tr>
      <w:tr w:rsidR="00064139" w:rsidRPr="00AD1349" w14:paraId="43B35B83" w14:textId="77777777" w:rsidTr="004D2750">
        <w:trPr>
          <w:trHeight w:val="4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94B2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61F5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7C00F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C0F1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Мүлiкке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салынатын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98796" w14:textId="77777777" w:rsidR="00064139" w:rsidRPr="00D7244C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960 000,0</w:t>
            </w:r>
          </w:p>
        </w:tc>
      </w:tr>
      <w:tr w:rsidR="00064139" w:rsidRPr="00AD1349" w14:paraId="43D31FAB" w14:textId="77777777" w:rsidTr="004D2750">
        <w:trPr>
          <w:trHeight w:val="4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7825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0F30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385EC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6E46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Тауарларға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жұмыстарға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val="kk-KZ" w:eastAsia="en-US"/>
              </w:rPr>
              <w:t xml:space="preserve"> көрсетілетін</w:t>
            </w:r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қызметтерге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салынатын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iшкi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44E78" w14:textId="77777777" w:rsidR="00064139" w:rsidRPr="00D7244C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7244C">
              <w:rPr>
                <w:bCs/>
                <w:sz w:val="20"/>
                <w:szCs w:val="20"/>
                <w:lang w:eastAsia="en-US"/>
              </w:rPr>
              <w:t>53 967,0</w:t>
            </w:r>
          </w:p>
        </w:tc>
      </w:tr>
      <w:tr w:rsidR="00064139" w:rsidRPr="00AD1349" w14:paraId="55F407E0" w14:textId="77777777" w:rsidTr="004D2750">
        <w:trPr>
          <w:trHeight w:val="2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C74E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4A93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B9CF0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5875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Акциздер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E8654" w14:textId="77777777" w:rsidR="00064139" w:rsidRPr="00D7244C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14 700,0</w:t>
            </w:r>
          </w:p>
        </w:tc>
      </w:tr>
      <w:tr w:rsidR="00064139" w:rsidRPr="00AD1349" w14:paraId="7649C0CB" w14:textId="77777777" w:rsidTr="004D2750">
        <w:trPr>
          <w:trHeight w:val="4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0188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A7A20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EE8D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B514B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үшiн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түсетiн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A7B52" w14:textId="77777777" w:rsidR="00064139" w:rsidRPr="00B474EB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32 242,0</w:t>
            </w:r>
          </w:p>
        </w:tc>
      </w:tr>
      <w:tr w:rsidR="00064139" w:rsidRPr="00AD1349" w14:paraId="5D129923" w14:textId="77777777" w:rsidTr="004D2750">
        <w:trPr>
          <w:trHeight w:val="2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1AF2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584E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C907C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D177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Кәсiпкерлiк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кәсiби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жүргiзгенi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үшiн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алынатын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алымдар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3BC10" w14:textId="77777777" w:rsidR="00064139" w:rsidRPr="00D7244C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7 025,0</w:t>
            </w:r>
          </w:p>
        </w:tc>
      </w:tr>
      <w:tr w:rsidR="00064139" w:rsidRPr="00AD1349" w14:paraId="0074775C" w14:textId="77777777" w:rsidTr="004D2750">
        <w:trPr>
          <w:trHeight w:val="4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9C010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9F25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1D25C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FF175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Заңдық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әрекеттерді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жасағаны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немесе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уәкілеттігі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органдар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немесе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лауазымды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адамдар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құжаттар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бергені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алынатын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міндетті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төлемдер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EEDC5" w14:textId="77777777" w:rsidR="00064139" w:rsidRPr="00B474EB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33 300,0</w:t>
            </w:r>
          </w:p>
        </w:tc>
      </w:tr>
      <w:tr w:rsidR="00064139" w:rsidRPr="00AD1349" w14:paraId="46304F4D" w14:textId="77777777" w:rsidTr="004D2750">
        <w:trPr>
          <w:trHeight w:val="2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C144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A141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07E4B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9E897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CA2DA" w14:textId="77777777" w:rsidR="00064139" w:rsidRPr="00B474EB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33 300,0</w:t>
            </w:r>
          </w:p>
        </w:tc>
      </w:tr>
      <w:tr w:rsidR="00064139" w:rsidRPr="00AD1349" w14:paraId="3B0D3BF7" w14:textId="77777777" w:rsidTr="004D2750">
        <w:trPr>
          <w:trHeight w:val="5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201A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6B33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50A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06CF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емес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BF044" w14:textId="77777777" w:rsidR="00064139" w:rsidRPr="00FE24D6" w:rsidRDefault="00064139" w:rsidP="00CF7063">
            <w:pPr>
              <w:spacing w:line="256" w:lineRule="auto"/>
              <w:jc w:val="center"/>
              <w:rPr>
                <w:bCs/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4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2 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0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5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5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,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064139" w:rsidRPr="00AD1349" w14:paraId="006FF2C2" w14:textId="77777777" w:rsidTr="004D2750">
        <w:trPr>
          <w:trHeight w:val="6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255B7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EFEF0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EC2B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0330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меншіктен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A32E9" w14:textId="77777777" w:rsidR="00064139" w:rsidRPr="00B474EB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12 7</w:t>
            </w:r>
            <w:r>
              <w:rPr>
                <w:bCs/>
                <w:sz w:val="20"/>
                <w:szCs w:val="20"/>
                <w:lang w:val="en-US" w:eastAsia="en-US"/>
              </w:rPr>
              <w:t>76</w:t>
            </w:r>
            <w:r>
              <w:rPr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064139" w:rsidRPr="00AD1349" w14:paraId="3F2CCA2F" w14:textId="77777777" w:rsidTr="004D2750">
        <w:trPr>
          <w:trHeight w:val="1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B558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9EC01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AB0B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A62E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меншігіндегі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мүлікті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жалға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беруден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0FCBE" w14:textId="77777777" w:rsidR="00064139" w:rsidRPr="00B474EB" w:rsidRDefault="00064139" w:rsidP="00CF706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6 080,0</w:t>
            </w:r>
          </w:p>
        </w:tc>
      </w:tr>
      <w:tr w:rsidR="00064139" w:rsidRPr="00AD1349" w14:paraId="7EBA3132" w14:textId="77777777" w:rsidTr="004D2750">
        <w:trPr>
          <w:trHeight w:val="1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539A7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18792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C5F5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FA48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6716C" w14:textId="77777777" w:rsidR="00064139" w:rsidRPr="00FE24D6" w:rsidRDefault="00064139" w:rsidP="00CF7063">
            <w:pPr>
              <w:spacing w:line="256" w:lineRule="auto"/>
              <w:jc w:val="center"/>
              <w:rPr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color w:val="0070C0"/>
                <w:sz w:val="20"/>
                <w:szCs w:val="20"/>
                <w:lang w:eastAsia="en-US"/>
              </w:rPr>
              <w:t>6 6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96</w:t>
            </w:r>
            <w:r w:rsidRPr="00FE24D6">
              <w:rPr>
                <w:color w:val="0070C0"/>
                <w:sz w:val="20"/>
                <w:szCs w:val="20"/>
                <w:lang w:eastAsia="en-US"/>
              </w:rPr>
              <w:t>,0</w:t>
            </w:r>
          </w:p>
        </w:tc>
      </w:tr>
      <w:tr w:rsidR="00064139" w:rsidRPr="00AD1349" w14:paraId="41B50BAB" w14:textId="77777777" w:rsidTr="004D2750">
        <w:trPr>
          <w:trHeight w:val="4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E39C2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AA535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</w:t>
            </w:r>
            <w:r w:rsidRPr="00AD1349">
              <w:rPr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0EB5F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84EF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қаржыландырылатын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сондай-ақ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Қазақстан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Республикасы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Ұлттық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Банкінің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бюджетінен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шығыстар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сметасынан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ұсталатын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қаржыландырылатын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мекемелер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айыппұлдар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өсімпұлдар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санкциялар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өндіріп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алулар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2B48C" w14:textId="77777777" w:rsidR="00064139" w:rsidRPr="00B474EB" w:rsidRDefault="00064139" w:rsidP="00CF7063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1 000,0</w:t>
            </w:r>
          </w:p>
        </w:tc>
      </w:tr>
      <w:tr w:rsidR="00AD1349" w:rsidRPr="00AD1349" w14:paraId="79DEE4E5" w14:textId="77777777" w:rsidTr="004D2750">
        <w:trPr>
          <w:trHeight w:val="2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D6A6C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8A021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3E53D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E0111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BD3F3" w14:textId="77777777" w:rsidR="002C2285" w:rsidRPr="0063199C" w:rsidRDefault="002C2285" w:rsidP="00A22AE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3199C">
              <w:rPr>
                <w:sz w:val="20"/>
                <w:szCs w:val="20"/>
                <w:lang w:eastAsia="en-US"/>
              </w:rPr>
              <w:t>1 000,0</w:t>
            </w:r>
          </w:p>
        </w:tc>
      </w:tr>
      <w:tr w:rsidR="00064139" w:rsidRPr="00AD1349" w14:paraId="626EF8AB" w14:textId="77777777" w:rsidTr="004D2750">
        <w:trPr>
          <w:trHeight w:val="2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01A4D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DF894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6224C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ECA53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түсiмдер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4B0C9" w14:textId="77777777" w:rsidR="00064139" w:rsidRPr="00FE24D6" w:rsidRDefault="00064139" w:rsidP="00CF7063">
            <w:pPr>
              <w:spacing w:line="256" w:lineRule="auto"/>
              <w:jc w:val="center"/>
              <w:rPr>
                <w:bCs/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28</w:t>
            </w:r>
            <w:r w:rsidRPr="00FE24D6">
              <w:rPr>
                <w:bCs/>
                <w:color w:val="0070C0"/>
                <w:sz w:val="20"/>
                <w:szCs w:val="20"/>
                <w:lang w:val="kk-KZ" w:eastAsia="en-US"/>
              </w:rPr>
              <w:t> 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279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,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064139" w:rsidRPr="00AD1349" w14:paraId="10875037" w14:textId="77777777" w:rsidTr="004D2750">
        <w:trPr>
          <w:trHeight w:val="1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6964E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11489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DC2AE" w14:textId="77777777" w:rsidR="00064139" w:rsidRPr="00AD1349" w:rsidRDefault="00064139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2713E" w14:textId="77777777" w:rsidR="00064139" w:rsidRPr="00AD1349" w:rsidRDefault="00064139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салықтық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түсiмдер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1DCE" w14:textId="77777777" w:rsidR="00064139" w:rsidRPr="00FE24D6" w:rsidRDefault="00064139" w:rsidP="00CF7063">
            <w:pPr>
              <w:spacing w:line="256" w:lineRule="auto"/>
              <w:jc w:val="center"/>
              <w:rPr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color w:val="0070C0"/>
                <w:sz w:val="20"/>
                <w:szCs w:val="20"/>
                <w:lang w:val="en-US" w:eastAsia="en-US"/>
              </w:rPr>
              <w:t>28</w:t>
            </w:r>
            <w:r w:rsidRPr="00FE24D6">
              <w:rPr>
                <w:color w:val="0070C0"/>
                <w:sz w:val="20"/>
                <w:szCs w:val="20"/>
                <w:lang w:eastAsia="en-US"/>
              </w:rPr>
              <w:t> 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2</w:t>
            </w:r>
            <w:r w:rsidRPr="00FE24D6">
              <w:rPr>
                <w:color w:val="0070C0"/>
                <w:sz w:val="20"/>
                <w:szCs w:val="20"/>
                <w:lang w:eastAsia="en-US"/>
              </w:rPr>
              <w:t>7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9</w:t>
            </w:r>
            <w:r w:rsidRPr="00FE24D6">
              <w:rPr>
                <w:color w:val="0070C0"/>
                <w:sz w:val="20"/>
                <w:szCs w:val="20"/>
                <w:lang w:eastAsia="en-US"/>
              </w:rPr>
              <w:t>,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AD1349" w:rsidRPr="00AD1349" w14:paraId="6EFFA01A" w14:textId="77777777" w:rsidTr="004D2750">
        <w:trPr>
          <w:trHeight w:val="4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026E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157F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C7352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BD85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Негізгі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капиталды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сатудан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38203" w14:textId="77777777" w:rsidR="002C2285" w:rsidRPr="0063199C" w:rsidRDefault="002C2285" w:rsidP="0070258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3199C">
              <w:rPr>
                <w:sz w:val="20"/>
                <w:szCs w:val="20"/>
                <w:lang w:eastAsia="en-US"/>
              </w:rPr>
              <w:t>5</w:t>
            </w:r>
            <w:r w:rsidR="00702587" w:rsidRPr="0063199C">
              <w:rPr>
                <w:sz w:val="20"/>
                <w:szCs w:val="20"/>
                <w:lang w:val="kk-KZ" w:eastAsia="en-US"/>
              </w:rPr>
              <w:t>1</w:t>
            </w:r>
            <w:r w:rsidRPr="0063199C">
              <w:rPr>
                <w:sz w:val="20"/>
                <w:szCs w:val="20"/>
                <w:lang w:eastAsia="en-US"/>
              </w:rPr>
              <w:t>0 000,0</w:t>
            </w:r>
          </w:p>
        </w:tc>
      </w:tr>
      <w:tr w:rsidR="00AD1349" w:rsidRPr="00AD1349" w14:paraId="3C51E3A9" w14:textId="77777777" w:rsidTr="004D2750">
        <w:trPr>
          <w:trHeight w:val="4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FEC1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0EF3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5C24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9F14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B9F79" w14:textId="77777777" w:rsidR="002C2285" w:rsidRPr="0063199C" w:rsidRDefault="002C2285" w:rsidP="0070258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3199C">
              <w:rPr>
                <w:sz w:val="20"/>
                <w:szCs w:val="20"/>
                <w:lang w:eastAsia="en-US"/>
              </w:rPr>
              <w:t>5</w:t>
            </w:r>
            <w:r w:rsidR="00702587" w:rsidRPr="0063199C">
              <w:rPr>
                <w:sz w:val="20"/>
                <w:szCs w:val="20"/>
                <w:lang w:val="kk-KZ" w:eastAsia="en-US"/>
              </w:rPr>
              <w:t>1</w:t>
            </w:r>
            <w:r w:rsidRPr="0063199C">
              <w:rPr>
                <w:sz w:val="20"/>
                <w:szCs w:val="20"/>
                <w:lang w:eastAsia="en-US"/>
              </w:rPr>
              <w:t>0 000,0</w:t>
            </w:r>
          </w:p>
        </w:tc>
      </w:tr>
      <w:tr w:rsidR="00AD1349" w:rsidRPr="00AD1349" w14:paraId="7F17F910" w14:textId="77777777" w:rsidTr="004D2750">
        <w:trPr>
          <w:trHeight w:val="4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AA3B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591F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E33C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60FE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учаскелерін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жалдау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құқығын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сатқаны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төлем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8D533" w14:textId="77777777" w:rsidR="002C2285" w:rsidRPr="0063199C" w:rsidRDefault="002C2285" w:rsidP="0070258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3199C">
              <w:rPr>
                <w:sz w:val="20"/>
                <w:szCs w:val="20"/>
                <w:lang w:eastAsia="en-US"/>
              </w:rPr>
              <w:t>5</w:t>
            </w:r>
            <w:r w:rsidR="00702587" w:rsidRPr="0063199C">
              <w:rPr>
                <w:sz w:val="20"/>
                <w:szCs w:val="20"/>
                <w:lang w:val="kk-KZ" w:eastAsia="en-US"/>
              </w:rPr>
              <w:t>1</w:t>
            </w:r>
            <w:r w:rsidRPr="0063199C">
              <w:rPr>
                <w:sz w:val="20"/>
                <w:szCs w:val="20"/>
                <w:lang w:eastAsia="en-US"/>
              </w:rPr>
              <w:t>0 000,0</w:t>
            </w:r>
          </w:p>
        </w:tc>
      </w:tr>
      <w:tr w:rsidR="00AD1349" w:rsidRPr="00AD1349" w14:paraId="5DE884C6" w14:textId="77777777" w:rsidTr="004D2750">
        <w:trPr>
          <w:trHeight w:val="4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ADE76" w14:textId="77777777" w:rsidR="002C2285" w:rsidRPr="00AD1349" w:rsidRDefault="00DE3BC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343F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5DDB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775E6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val="en-US" w:eastAsia="en-US"/>
              </w:rPr>
              <w:t>Трансферттертүсім</w:t>
            </w:r>
            <w:proofErr w:type="spellEnd"/>
            <w:r w:rsidRPr="00AD1349">
              <w:rPr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BC24" w14:textId="77777777" w:rsidR="002C2285" w:rsidRPr="00AD1349" w:rsidRDefault="002C2285" w:rsidP="00A22AE5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D1349">
              <w:rPr>
                <w:bCs/>
                <w:sz w:val="20"/>
                <w:szCs w:val="20"/>
                <w:lang w:eastAsia="en-US"/>
              </w:rPr>
              <w:t>4 433 270,0</w:t>
            </w:r>
          </w:p>
        </w:tc>
      </w:tr>
      <w:tr w:rsidR="00AD1349" w:rsidRPr="00AD1349" w14:paraId="4BD8FC87" w14:textId="77777777" w:rsidTr="004D2750">
        <w:trPr>
          <w:trHeight w:val="3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A75A6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335A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ED990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494C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Төмен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органдарынан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берілетін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1B63B" w14:textId="77777777" w:rsidR="002C2285" w:rsidRPr="00AD1349" w:rsidRDefault="002C2285" w:rsidP="00A22AE5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D1349">
              <w:rPr>
                <w:bCs/>
                <w:sz w:val="20"/>
                <w:szCs w:val="20"/>
                <w:lang w:eastAsia="en-US"/>
              </w:rPr>
              <w:t>273 029,0</w:t>
            </w:r>
          </w:p>
        </w:tc>
      </w:tr>
      <w:tr w:rsidR="00AD1349" w:rsidRPr="00AD1349" w14:paraId="6121C647" w14:textId="77777777" w:rsidTr="004D2750">
        <w:trPr>
          <w:trHeight w:val="3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CB410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AEAB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9C55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23ED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қалалардың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ауылдардың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кенттердің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ауылдық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округтердің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бюджеттерінен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берілетін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5F3AB" w14:textId="77777777" w:rsidR="002C2285" w:rsidRPr="00AD1349" w:rsidRDefault="002C2285" w:rsidP="00A22AE5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D1349">
              <w:rPr>
                <w:bCs/>
                <w:sz w:val="20"/>
                <w:szCs w:val="20"/>
                <w:lang w:eastAsia="en-US"/>
              </w:rPr>
              <w:t>273 029,0</w:t>
            </w:r>
          </w:p>
        </w:tc>
      </w:tr>
      <w:tr w:rsidR="00AD1349" w:rsidRPr="00AD1349" w14:paraId="7F760B3C" w14:textId="77777777" w:rsidTr="00A22AE5">
        <w:trPr>
          <w:trHeight w:val="3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85DB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0A42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6ECE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8CBD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басқарудың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жоғары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органдарынан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түсетiн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0CF1B" w14:textId="77777777" w:rsidR="002C2285" w:rsidRPr="00AD1349" w:rsidRDefault="002C2285" w:rsidP="00A22AE5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D1349">
              <w:rPr>
                <w:bCs/>
                <w:sz w:val="20"/>
                <w:szCs w:val="20"/>
                <w:lang w:eastAsia="en-US"/>
              </w:rPr>
              <w:t>4 160 241,0</w:t>
            </w:r>
          </w:p>
        </w:tc>
      </w:tr>
      <w:tr w:rsidR="002C2285" w:rsidRPr="00AD1349" w14:paraId="7C4E3006" w14:textId="77777777" w:rsidTr="004D2750">
        <w:trPr>
          <w:trHeight w:val="1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9F820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0E33B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0ECD" w14:textId="77777777" w:rsidR="002C2285" w:rsidRPr="00AD1349" w:rsidRDefault="002C2285">
            <w:pPr>
              <w:overflowPunct w:val="0"/>
              <w:autoSpaceDE w:val="0"/>
              <w:autoSpaceDN w:val="0"/>
              <w:adjustRightInd w:val="0"/>
              <w:spacing w:line="254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68312" w14:textId="77777777" w:rsidR="002C2285" w:rsidRPr="00AD1349" w:rsidRDefault="002C2285">
            <w:pPr>
              <w:suppressAutoHyphens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түсетiн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3702" w14:textId="77777777" w:rsidR="002C2285" w:rsidRPr="00AD1349" w:rsidRDefault="002C2285" w:rsidP="00A22AE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4 160 241,0</w:t>
            </w:r>
          </w:p>
        </w:tc>
      </w:tr>
    </w:tbl>
    <w:p w14:paraId="5E955063" w14:textId="77777777" w:rsidR="002127A0" w:rsidRDefault="002127A0" w:rsidP="00AD20A6">
      <w:pPr>
        <w:rPr>
          <w:sz w:val="20"/>
          <w:szCs w:val="20"/>
          <w:lang w:val="kk-KZ"/>
        </w:rPr>
      </w:pPr>
    </w:p>
    <w:p w14:paraId="2139C9B2" w14:textId="77777777" w:rsidR="00D30306" w:rsidRPr="00AD1349" w:rsidRDefault="00D30306" w:rsidP="00AD20A6">
      <w:pPr>
        <w:rPr>
          <w:sz w:val="20"/>
          <w:szCs w:val="20"/>
          <w:lang w:val="kk-KZ"/>
        </w:rPr>
      </w:pPr>
    </w:p>
    <w:p w14:paraId="40FB8270" w14:textId="77777777" w:rsidR="006C176B" w:rsidRPr="00AD1349" w:rsidRDefault="006C176B" w:rsidP="00AD20A6">
      <w:pPr>
        <w:rPr>
          <w:sz w:val="20"/>
          <w:szCs w:val="20"/>
          <w:lang w:val="kk-KZ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6"/>
        <w:gridCol w:w="401"/>
        <w:gridCol w:w="567"/>
        <w:gridCol w:w="567"/>
        <w:gridCol w:w="7122"/>
        <w:gridCol w:w="1276"/>
      </w:tblGrid>
      <w:tr w:rsidR="00AD1349" w:rsidRPr="00AD1349" w14:paraId="096C4E5F" w14:textId="77777777" w:rsidTr="00DB2614">
        <w:trPr>
          <w:cantSplit/>
          <w:trHeight w:val="275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7D530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Функционалдық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топ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4564" w14:textId="77777777" w:rsidR="00AD20A6" w:rsidRPr="00AD1349" w:rsidRDefault="00AD20A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Сома</w:t>
            </w:r>
          </w:p>
          <w:p w14:paraId="1854D496" w14:textId="77777777" w:rsidR="00AD20A6" w:rsidRPr="00AD1349" w:rsidRDefault="00AD20A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м</w:t>
            </w:r>
            <w:r w:rsidRPr="00AD1349">
              <w:rPr>
                <w:sz w:val="20"/>
                <w:szCs w:val="20"/>
                <w:lang w:eastAsia="en-US"/>
              </w:rPr>
              <w:t>ы</w:t>
            </w:r>
            <w:r w:rsidRPr="00AD1349">
              <w:rPr>
                <w:sz w:val="20"/>
                <w:szCs w:val="20"/>
                <w:lang w:val="kk-KZ" w:eastAsia="en-US"/>
              </w:rPr>
              <w:t>ң тенге</w:t>
            </w:r>
          </w:p>
        </w:tc>
      </w:tr>
      <w:tr w:rsidR="00AD1349" w:rsidRPr="00AD1349" w14:paraId="24E2BB18" w14:textId="77777777" w:rsidTr="00DB2614">
        <w:trPr>
          <w:cantSplit/>
          <w:trHeight w:val="27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B0737C1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2A527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Кіші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функция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B24B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3C13F5DB" w14:textId="77777777" w:rsidTr="00DB2614">
        <w:trPr>
          <w:cantSplit/>
          <w:trHeight w:val="27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9304503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BD44DE5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20CF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бағдарламалардың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әкімшісі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07E24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6AD8FE0A" w14:textId="77777777" w:rsidTr="00DB2614">
        <w:trPr>
          <w:cantSplit/>
          <w:trHeight w:val="31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4CBB709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639C45C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2EF370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C676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Бағдарлама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6E3D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5B3CB51A" w14:textId="77777777" w:rsidTr="00DB2614">
        <w:trPr>
          <w:cantSplit/>
          <w:trHeight w:val="27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196A458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B2B8E39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FBFAC5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D03E25" w14:textId="77777777" w:rsidR="00AD20A6" w:rsidRPr="00AD1349" w:rsidRDefault="00AD20A6">
            <w:pPr>
              <w:ind w:left="113"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DE77" w14:textId="77777777" w:rsidR="00AD20A6" w:rsidRPr="00AD1349" w:rsidRDefault="00AD20A6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70F2" w14:textId="77777777" w:rsidR="00AD20A6" w:rsidRPr="00AD1349" w:rsidRDefault="00AD20A6">
            <w:pPr>
              <w:rPr>
                <w:sz w:val="20"/>
                <w:szCs w:val="20"/>
                <w:lang w:eastAsia="en-US"/>
              </w:rPr>
            </w:pPr>
          </w:p>
        </w:tc>
      </w:tr>
      <w:tr w:rsidR="00AD1349" w:rsidRPr="00AD1349" w14:paraId="6F12B1BD" w14:textId="77777777" w:rsidTr="00DB2614">
        <w:trPr>
          <w:cantSplit/>
          <w:trHeight w:val="27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C8155" w14:textId="77777777" w:rsidR="00AD20A6" w:rsidRPr="00AD1349" w:rsidRDefault="00AD20A6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A8061" w14:textId="77777777" w:rsidR="00AD20A6" w:rsidRPr="00AD1349" w:rsidRDefault="00AD20A6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F5AA" w14:textId="77777777" w:rsidR="00AD20A6" w:rsidRPr="00AD1349" w:rsidRDefault="00AD20A6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27F1" w14:textId="77777777" w:rsidR="00AD20A6" w:rsidRPr="00AD1349" w:rsidRDefault="00AD20A6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1055" w14:textId="77777777" w:rsidR="00AD20A6" w:rsidRPr="00AD1349" w:rsidRDefault="00AD20A6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672A" w14:textId="77777777" w:rsidR="00AD20A6" w:rsidRPr="00AD1349" w:rsidRDefault="00AD20A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CD73DF" w:rsidRPr="00AD1349" w14:paraId="2D5243D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B3986B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0DE7D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B941F0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C7628AE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6159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II.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Шығындар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4768" w14:textId="77777777" w:rsidR="00CD73DF" w:rsidRPr="006E1A20" w:rsidRDefault="00CD73DF" w:rsidP="00DF7342">
            <w:pPr>
              <w:spacing w:line="256" w:lineRule="auto"/>
              <w:jc w:val="center"/>
              <w:rPr>
                <w:color w:val="00B0F0"/>
                <w:sz w:val="20"/>
                <w:szCs w:val="20"/>
                <w:lang w:eastAsia="en-US"/>
              </w:rPr>
            </w:pPr>
            <w:r w:rsidRPr="006E1A20">
              <w:rPr>
                <w:color w:val="00B0F0"/>
                <w:sz w:val="20"/>
                <w:szCs w:val="20"/>
                <w:lang w:eastAsia="en-US"/>
              </w:rPr>
              <w:t xml:space="preserve">9 </w:t>
            </w:r>
            <w:r>
              <w:rPr>
                <w:color w:val="00B0F0"/>
                <w:sz w:val="20"/>
                <w:szCs w:val="20"/>
                <w:lang w:eastAsia="en-US"/>
              </w:rPr>
              <w:t>936 434,6</w:t>
            </w:r>
          </w:p>
        </w:tc>
      </w:tr>
      <w:tr w:rsidR="00051577" w:rsidRPr="00AD1349" w14:paraId="4C2032E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14787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1D743" w14:textId="77777777" w:rsidR="00051577" w:rsidRPr="00AD1349" w:rsidRDefault="00051577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21A5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9DF7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0391" w14:textId="77777777" w:rsidR="00051577" w:rsidRPr="00AD1349" w:rsidRDefault="00051577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Жалпы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сипаттағы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мемлекеттiк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AD1349">
              <w:rPr>
                <w:bCs/>
                <w:sz w:val="20"/>
                <w:szCs w:val="20"/>
                <w:lang w:val="kk-KZ" w:eastAsia="en-US"/>
              </w:rPr>
              <w:t>көрсетілетін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AED0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447</w:t>
            </w:r>
            <w:r>
              <w:rPr>
                <w:sz w:val="20"/>
                <w:szCs w:val="20"/>
                <w:lang w:val="kk-KZ" w:eastAsia="en-US"/>
              </w:rPr>
              <w:t> </w:t>
            </w:r>
            <w:r w:rsidRPr="00DD23F4">
              <w:rPr>
                <w:sz w:val="20"/>
                <w:szCs w:val="20"/>
                <w:lang w:val="kk-KZ" w:eastAsia="en-US"/>
              </w:rPr>
              <w:t>8</w:t>
            </w:r>
            <w:r>
              <w:rPr>
                <w:sz w:val="20"/>
                <w:szCs w:val="20"/>
                <w:lang w:val="kk-KZ" w:eastAsia="en-US"/>
              </w:rPr>
              <w:t>47,0</w:t>
            </w:r>
          </w:p>
        </w:tc>
      </w:tr>
      <w:tr w:rsidR="00051577" w:rsidRPr="00AD1349" w14:paraId="1B7E818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DEB5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7E1A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75B3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2E18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0EEF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басқарудың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жалпы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функцияларын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орындайтын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өкiлдi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атқарушы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органдар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B3D9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301 106,0</w:t>
            </w:r>
          </w:p>
        </w:tc>
      </w:tr>
      <w:tr w:rsidR="00051577" w:rsidRPr="00AD1349" w14:paraId="1175DFE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990C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3C40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2363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7963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9E70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мәслихатының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EF80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59 540,0</w:t>
            </w:r>
          </w:p>
        </w:tc>
      </w:tr>
      <w:tr w:rsidR="00051577" w:rsidRPr="00AD1349" w14:paraId="31C8E79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C263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3A84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98D1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72FA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AD9F" w14:textId="77777777" w:rsidR="00051577" w:rsidRPr="00AD1349" w:rsidRDefault="00051577" w:rsidP="00AC021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мәслихатының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98D92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59 540,0</w:t>
            </w:r>
          </w:p>
        </w:tc>
      </w:tr>
      <w:tr w:rsidR="00051577" w:rsidRPr="00AD1349" w14:paraId="5623D67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65A0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4F76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65BE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F7DF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1BA7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әкімінің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8FE2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241 566,0</w:t>
            </w:r>
          </w:p>
        </w:tc>
      </w:tr>
      <w:tr w:rsidR="00051577" w:rsidRPr="00AD1349" w14:paraId="58B106A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C616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392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E01E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9DD7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0AC2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әкімінің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A385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241 566,0</w:t>
            </w:r>
          </w:p>
        </w:tc>
      </w:tr>
      <w:tr w:rsidR="00051577" w:rsidRPr="00AD1349" w14:paraId="0D52000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E646" w14:textId="77777777" w:rsidR="00051577" w:rsidRPr="00AD1349" w:rsidRDefault="00051577">
            <w:pPr>
              <w:spacing w:line="0" w:lineRule="atLeast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C858" w14:textId="77777777" w:rsidR="00051577" w:rsidRPr="00AD1349" w:rsidRDefault="00051577" w:rsidP="00A7424C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CBA8" w14:textId="77777777" w:rsidR="00051577" w:rsidRPr="00AD1349" w:rsidRDefault="00051577" w:rsidP="00A7424C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D742" w14:textId="77777777" w:rsidR="00051577" w:rsidRPr="00AD1349" w:rsidRDefault="00051577" w:rsidP="00A7424C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AFAE" w14:textId="77777777" w:rsidR="00051577" w:rsidRPr="00AD1349" w:rsidRDefault="00051577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Қаржылық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8299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7 4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DD23F4">
              <w:rPr>
                <w:sz w:val="20"/>
                <w:szCs w:val="20"/>
                <w:lang w:eastAsia="en-US"/>
              </w:rPr>
              <w:t>2,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051577" w:rsidRPr="00AD1349" w14:paraId="2FF0C9E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C05E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8ABF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AEDC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EFDD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9EC4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экономика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A8DC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7 4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DD23F4">
              <w:rPr>
                <w:sz w:val="20"/>
                <w:szCs w:val="20"/>
                <w:lang w:eastAsia="en-US"/>
              </w:rPr>
              <w:t>2,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051577" w:rsidRPr="00AD1349" w14:paraId="0F6A03B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7AEE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CD29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696C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131AC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5A5E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Салық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салу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мақсатында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мүлікті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бағалауды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жүргізу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9B8C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1 635,0</w:t>
            </w:r>
          </w:p>
        </w:tc>
      </w:tr>
      <w:tr w:rsidR="00051577" w:rsidRPr="00AD1349" w14:paraId="4097A89B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F2EB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1C1A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FFAA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FE16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9052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</w:rPr>
              <w:t>Жекешелендіру</w:t>
            </w:r>
            <w:proofErr w:type="spellEnd"/>
            <w:r w:rsidRPr="00AD1349">
              <w:rPr>
                <w:sz w:val="20"/>
                <w:szCs w:val="20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</w:rPr>
              <w:t>коммуналдық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меншікті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басқару</w:t>
            </w:r>
            <w:proofErr w:type="spellEnd"/>
            <w:r w:rsidRPr="00AD1349">
              <w:rPr>
                <w:sz w:val="20"/>
                <w:szCs w:val="20"/>
              </w:rPr>
              <w:t xml:space="preserve">,  </w:t>
            </w:r>
            <w:proofErr w:type="spellStart"/>
            <w:r w:rsidRPr="00AD1349">
              <w:rPr>
                <w:sz w:val="20"/>
                <w:szCs w:val="20"/>
              </w:rPr>
              <w:t>жекешелендіруден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кейінгі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қызмет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және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осыған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байланысты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дауларды</w:t>
            </w:r>
            <w:proofErr w:type="spellEnd"/>
            <w:r w:rsidRPr="00AD1349">
              <w:rPr>
                <w:sz w:val="20"/>
                <w:szCs w:val="20"/>
              </w:rPr>
              <w:t xml:space="preserve">  </w:t>
            </w:r>
            <w:proofErr w:type="spellStart"/>
            <w:r w:rsidRPr="00AD1349">
              <w:rPr>
                <w:sz w:val="20"/>
                <w:szCs w:val="20"/>
              </w:rPr>
              <w:t>реттеу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7D38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DD23F4">
              <w:rPr>
                <w:sz w:val="20"/>
                <w:szCs w:val="20"/>
                <w:lang w:eastAsia="en-US"/>
              </w:rPr>
              <w:t>7,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051577" w:rsidRPr="00AD1349" w14:paraId="23A23AC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54B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5FB3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B5F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B114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028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36BC" w14:textId="77777777" w:rsidR="00051577" w:rsidRPr="00AD1349" w:rsidRDefault="00051577">
            <w:pPr>
              <w:rPr>
                <w:sz w:val="20"/>
                <w:szCs w:val="20"/>
              </w:rPr>
            </w:pPr>
            <w:proofErr w:type="spellStart"/>
            <w:r w:rsidRPr="00AD1349">
              <w:rPr>
                <w:sz w:val="20"/>
                <w:szCs w:val="20"/>
              </w:rPr>
              <w:t>Коммуналдық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меншікке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мүлікті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сатып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CEC6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5 400,0</w:t>
            </w:r>
          </w:p>
        </w:tc>
      </w:tr>
      <w:tr w:rsidR="00051577" w:rsidRPr="00AD1349" w14:paraId="4D280924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9F25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0BA8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153C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532B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978E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Жалпы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сипаттағы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өзге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де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CAAD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139 268,2</w:t>
            </w:r>
          </w:p>
        </w:tc>
      </w:tr>
      <w:tr w:rsidR="00051577" w:rsidRPr="00AD1349" w14:paraId="68736FA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900F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B19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A1AD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280A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EF56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78B4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63 018,0</w:t>
            </w:r>
          </w:p>
        </w:tc>
      </w:tr>
      <w:tr w:rsidR="00051577" w:rsidRPr="00AD1349" w14:paraId="4328DC7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207A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B4C0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E7B6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39A2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FA41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деңгейде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79DD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63 018,0</w:t>
            </w:r>
          </w:p>
        </w:tc>
      </w:tr>
      <w:tr w:rsidR="00051577" w:rsidRPr="00AD1349" w14:paraId="15E08C1B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9303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746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5036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01E7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F667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экономика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8E14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76 250,2</w:t>
            </w:r>
          </w:p>
        </w:tc>
      </w:tr>
      <w:tr w:rsidR="00051577" w:rsidRPr="00AD1349" w14:paraId="36FE892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9E94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8B80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9161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14F2" w14:textId="77777777" w:rsidR="00051577" w:rsidRPr="00AD1349" w:rsidRDefault="00051577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7888" w14:textId="77777777" w:rsidR="00051577" w:rsidRPr="00AD1349" w:rsidRDefault="00051577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экономикалық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қалыптастыру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мен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жоспарлау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атқару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коммуналдық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меншігін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D379" w14:textId="77777777" w:rsidR="00051577" w:rsidRPr="00DD23F4" w:rsidRDefault="00051577" w:rsidP="003A1D6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76 250,2</w:t>
            </w:r>
          </w:p>
        </w:tc>
      </w:tr>
      <w:tr w:rsidR="00CD73DF" w:rsidRPr="00AD1349" w14:paraId="3C1F787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12A02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8471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A43D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930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19DE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Қорғаныс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F958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146 556,5</w:t>
            </w:r>
          </w:p>
        </w:tc>
      </w:tr>
      <w:tr w:rsidR="00CD73DF" w:rsidRPr="00AD1349" w14:paraId="1417641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535E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03E1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BA8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E86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72D7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Әскери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мұқтаждар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5729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21 308,0</w:t>
            </w:r>
          </w:p>
        </w:tc>
      </w:tr>
      <w:tr w:rsidR="00CD73DF" w:rsidRPr="00AD1349" w14:paraId="40BF92C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6F90" w14:textId="77777777" w:rsidR="00CD73DF" w:rsidRPr="00AD1349" w:rsidRDefault="00CD73DF" w:rsidP="009020E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E3C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CB1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18F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371E" w14:textId="77777777" w:rsidR="00CD73DF" w:rsidRPr="00AD1349" w:rsidRDefault="00CD73DF" w:rsidP="009020ED">
            <w:pPr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3CE2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21 308,0</w:t>
            </w:r>
          </w:p>
        </w:tc>
      </w:tr>
      <w:tr w:rsidR="00CD73DF" w:rsidRPr="00AD1349" w14:paraId="1C0EC1F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AC9F" w14:textId="77777777" w:rsidR="00CD73DF" w:rsidRPr="00AD1349" w:rsidRDefault="00CD73DF" w:rsidP="009020E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F87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1F7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908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E20E" w14:textId="77777777" w:rsidR="00CD73DF" w:rsidRPr="00AD1349" w:rsidRDefault="00CD73DF" w:rsidP="009020E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Жалпыға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бірдей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әскери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міндетті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атқару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шеңберіндегі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іс-шаралар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2593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21 308,0</w:t>
            </w:r>
          </w:p>
          <w:p w14:paraId="4B126739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73DF" w:rsidRPr="00AD1349" w14:paraId="591E24C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B6F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FF9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F4A2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CE3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9B8D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Төтенше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жағдайлар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жөнiндегi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жұмыстарды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ұйымдастыру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30F6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125 248,5</w:t>
            </w:r>
          </w:p>
        </w:tc>
      </w:tr>
      <w:tr w:rsidR="00CD73DF" w:rsidRPr="00AD1349" w14:paraId="33ADF9B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21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39FD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A613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980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39F4" w14:textId="77777777" w:rsidR="00CD73DF" w:rsidRPr="00AD1349" w:rsidRDefault="00CD73DF">
            <w:pPr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37AF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125 248,5</w:t>
            </w:r>
          </w:p>
        </w:tc>
      </w:tr>
      <w:tr w:rsidR="00CD73DF" w:rsidRPr="00AD1349" w14:paraId="0FC3A354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DE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F64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DBB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876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02F6" w14:textId="77777777" w:rsidR="00CD73DF" w:rsidRPr="00AD1349" w:rsidRDefault="00CD73DF">
            <w:pPr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65F7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32 470,0</w:t>
            </w:r>
          </w:p>
        </w:tc>
      </w:tr>
      <w:tr w:rsidR="00CD73DF" w:rsidRPr="00AD1349" w14:paraId="60F0091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84E3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DB39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C9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7B1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8F4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ауқымдағы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дала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өрттерінің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сондай-ақ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өртке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қарсы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органдары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құрылмаған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елдi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мекендерде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өрттердің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алдын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оларды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сөндіру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іс-шаралар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7F4A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92 778,5</w:t>
            </w:r>
          </w:p>
        </w:tc>
      </w:tr>
      <w:tr w:rsidR="00AD1349" w:rsidRPr="00AD1349" w14:paraId="4526CED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443E" w14:textId="77777777" w:rsidR="00B41B66" w:rsidRPr="00AD1349" w:rsidRDefault="00B41B66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1A7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A97E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4134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6074" w14:textId="77777777" w:rsidR="00B41B66" w:rsidRPr="00AD1349" w:rsidRDefault="00B41B66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Қоғамдық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тәртіп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қауіпсіздік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құқықтық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, сот,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қылмыстық-атқару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қызметі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FF96" w14:textId="77777777" w:rsidR="00B41B66" w:rsidRPr="00765C9D" w:rsidRDefault="00B41B66" w:rsidP="00A22AE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AD1349" w:rsidRPr="00AD1349" w14:paraId="0C448FC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0F62" w14:textId="77777777" w:rsidR="00B41B66" w:rsidRPr="00AD1349" w:rsidRDefault="00B41B6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22A7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4AD8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02C8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82FB" w14:textId="77777777" w:rsidR="00B41B66" w:rsidRPr="00AD1349" w:rsidRDefault="00B41B6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Қоғамдық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тәртіп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қауіпсіздік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BD3D" w14:textId="77777777" w:rsidR="00B41B66" w:rsidRPr="00765C9D" w:rsidRDefault="00B41B66" w:rsidP="00A22AE5">
            <w:pPr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AD1349" w:rsidRPr="00AD1349" w14:paraId="261F7A5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64C3" w14:textId="77777777" w:rsidR="00B41B66" w:rsidRPr="00AD1349" w:rsidRDefault="00B41B6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71C5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5FBE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D950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8B01" w14:textId="77777777" w:rsidR="00B41B66" w:rsidRPr="00AD1349" w:rsidRDefault="00B41B6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A75D" w14:textId="77777777" w:rsidR="00B41B66" w:rsidRPr="00765C9D" w:rsidRDefault="00B41B66" w:rsidP="00A22AE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AD1349" w:rsidRPr="00AD1349" w14:paraId="682974A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65F8" w14:textId="77777777" w:rsidR="00B41B66" w:rsidRPr="00AD1349" w:rsidRDefault="00B41B6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AE30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5223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D55E" w14:textId="77777777" w:rsidR="00B41B66" w:rsidRPr="00AD1349" w:rsidRDefault="00B41B66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4A05" w14:textId="77777777" w:rsidR="00B41B66" w:rsidRPr="00AD1349" w:rsidRDefault="00AC0214">
            <w:pPr>
              <w:rPr>
                <w:sz w:val="20"/>
                <w:szCs w:val="20"/>
              </w:rPr>
            </w:pPr>
            <w:proofErr w:type="spellStart"/>
            <w:r w:rsidRPr="00AD1349">
              <w:rPr>
                <w:sz w:val="20"/>
                <w:szCs w:val="20"/>
              </w:rPr>
              <w:t>Елдi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мекендерде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жол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қозғалысы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қауiпсiздiгін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779D" w14:textId="77777777" w:rsidR="00B41B66" w:rsidRPr="00765C9D" w:rsidRDefault="00B41B66" w:rsidP="00A22AE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CD73DF" w:rsidRPr="00AD1349" w14:paraId="336DD00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55B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FAE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6CE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B29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135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көмек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қамсыздандыру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B057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414 502,0</w:t>
            </w:r>
          </w:p>
        </w:tc>
      </w:tr>
      <w:tr w:rsidR="00CD73DF" w:rsidRPr="00AD1349" w14:paraId="7B00017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540A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B46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0380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19F1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2797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қамсыздандыру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9B34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9 412,0</w:t>
            </w:r>
          </w:p>
        </w:tc>
      </w:tr>
      <w:tr w:rsidR="00CD73DF" w:rsidRPr="00AD1349" w14:paraId="2E40C09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26F0" w14:textId="77777777" w:rsidR="00CD73DF" w:rsidRPr="00AD1349" w:rsidRDefault="00CD73DF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ABC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4B3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E5C9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1136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жұмыспен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бағдарламалар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F924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9 412,0</w:t>
            </w:r>
          </w:p>
        </w:tc>
      </w:tr>
      <w:tr w:rsidR="00CD73DF" w:rsidRPr="00AD1349" w14:paraId="429D9CD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A31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36E9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497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EBE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44C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атаулы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көмек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644C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9 412,0</w:t>
            </w:r>
          </w:p>
        </w:tc>
      </w:tr>
      <w:tr w:rsidR="00CD73DF" w:rsidRPr="00AD1349" w14:paraId="14D4AF0B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A6CB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868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89A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32AD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CA53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көмек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A3D2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354 779,0</w:t>
            </w:r>
          </w:p>
        </w:tc>
      </w:tr>
      <w:tr w:rsidR="00CD73DF" w:rsidRPr="00AD1349" w14:paraId="5741275B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074C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C15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A1B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A8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3A95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жұмыспен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бағдарламалар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E4D87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348 579,0</w:t>
            </w:r>
          </w:p>
        </w:tc>
      </w:tr>
      <w:tr w:rsidR="00CD73DF" w:rsidRPr="00AD1349" w14:paraId="71B727B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BCE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D00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FFF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AB9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4E92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Ауылдық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жерлерде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тұратын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денсаулық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сақтау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білім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беру,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ветеринар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мамандарына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отын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сатып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алуға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Қазақстан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Республикасының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заңнамасына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сәйкес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көмек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1B25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31 554,0</w:t>
            </w:r>
          </w:p>
        </w:tc>
      </w:tr>
      <w:tr w:rsidR="00CD73DF" w:rsidRPr="00AD1349" w14:paraId="267BC45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58F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3E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9EA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736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B39B" w14:textId="77777777" w:rsidR="00CD73DF" w:rsidRPr="00AD1349" w:rsidRDefault="00CD73DF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өкілетті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органдардың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шешімі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бойынша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мұқтаж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азаматтардың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жекелеген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топтарына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көмек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EBB8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103 244,0</w:t>
            </w:r>
          </w:p>
        </w:tc>
      </w:tr>
      <w:tr w:rsidR="00CD73DF" w:rsidRPr="00AD1349" w14:paraId="7F99AF5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2DEC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9B4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6B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7D6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873F" w14:textId="77777777" w:rsidR="00CD73DF" w:rsidRPr="00AD1349" w:rsidRDefault="00CD73DF" w:rsidP="00A15D21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</w:rPr>
              <w:t>Үйден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тәрбиеленіп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оқытылатын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мүгедектігі</w:t>
            </w:r>
            <w:proofErr w:type="spellEnd"/>
            <w:r w:rsidRPr="00AD1349">
              <w:rPr>
                <w:sz w:val="20"/>
                <w:szCs w:val="20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</w:rPr>
              <w:t>балаларды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материалдық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69F6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2 015,0</w:t>
            </w:r>
          </w:p>
        </w:tc>
      </w:tr>
      <w:tr w:rsidR="00CD73DF" w:rsidRPr="00AD1349" w14:paraId="1154DF2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DC64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CF0D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70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E4F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410F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Мұқтаж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азаматтарға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көмек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A80E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137 850,0</w:t>
            </w:r>
          </w:p>
        </w:tc>
      </w:tr>
      <w:tr w:rsidR="00CD73DF" w:rsidRPr="00AD1349" w14:paraId="6C93506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B7C1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148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0F01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7513" w14:textId="77777777" w:rsidR="00CD73DF" w:rsidRPr="00B474EB" w:rsidRDefault="00CD73DF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24055" w14:textId="77777777" w:rsidR="00CD73DF" w:rsidRPr="00B474EB" w:rsidRDefault="00CD73DF" w:rsidP="00D23D5A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Зейнеткерлер</w:t>
            </w:r>
            <w:proofErr w:type="spellEnd"/>
            <w:r w:rsidRPr="00D23D5A">
              <w:rPr>
                <w:color w:val="000000"/>
                <w:sz w:val="20"/>
                <w:szCs w:val="20"/>
                <w:lang w:eastAsia="en-US"/>
              </w:rPr>
              <w:t xml:space="preserve"> мен </w:t>
            </w: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мүгедект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>і</w:t>
            </w:r>
            <w:r w:rsidRPr="00D23D5A">
              <w:rPr>
                <w:color w:val="000000"/>
                <w:sz w:val="20"/>
                <w:szCs w:val="20"/>
                <w:lang w:eastAsia="en-US"/>
              </w:rPr>
              <w:t>г</w:t>
            </w:r>
            <w:r>
              <w:rPr>
                <w:color w:val="000000"/>
                <w:sz w:val="20"/>
                <w:szCs w:val="20"/>
                <w:lang w:val="kk-KZ" w:eastAsia="en-US"/>
              </w:rPr>
              <w:t xml:space="preserve">і бар адамдарға </w:t>
            </w: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D23D5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қызмет</w:t>
            </w:r>
            <w:proofErr w:type="spellEnd"/>
            <w:r w:rsidRPr="00D23D5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көрсету</w:t>
            </w:r>
            <w:proofErr w:type="spellEnd"/>
            <w:r w:rsidRPr="00D23D5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аумақтық</w:t>
            </w:r>
            <w:proofErr w:type="spellEnd"/>
            <w:r w:rsidRPr="00D23D5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23D5A">
              <w:rPr>
                <w:color w:val="000000"/>
                <w:sz w:val="20"/>
                <w:szCs w:val="20"/>
                <w:lang w:eastAsia="en-US"/>
              </w:rPr>
              <w:t>орталы</w:t>
            </w:r>
            <w:proofErr w:type="spellEnd"/>
            <w:r>
              <w:rPr>
                <w:color w:val="000000"/>
                <w:sz w:val="20"/>
                <w:szCs w:val="20"/>
                <w:lang w:val="kk-KZ" w:eastAsia="en-US"/>
              </w:rPr>
              <w:t>ғ</w:t>
            </w:r>
            <w:r w:rsidRPr="00D23D5A">
              <w:rPr>
                <w:color w:val="000000"/>
                <w:sz w:val="20"/>
                <w:szCs w:val="20"/>
                <w:lang w:eastAsia="en-US"/>
              </w:rPr>
              <w:t>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BBF9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5 000,0</w:t>
            </w:r>
          </w:p>
          <w:p w14:paraId="01F9F0B0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73DF" w:rsidRPr="00AD1349" w14:paraId="6F0C8313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54CE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6330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080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8582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9B34" w14:textId="77777777" w:rsidR="00CD73DF" w:rsidRPr="00AD1349" w:rsidRDefault="00CD73DF" w:rsidP="00D3030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</w:rPr>
              <w:t>Мүгедектігі</w:t>
            </w:r>
            <w:proofErr w:type="spellEnd"/>
            <w:r w:rsidRPr="00AD1349">
              <w:rPr>
                <w:sz w:val="20"/>
                <w:szCs w:val="20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</w:rPr>
              <w:t>адамды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абилитациялаудың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және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оңалтудың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жеке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бағдарламасына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сәйкес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мұқтаж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мүгедектігі</w:t>
            </w:r>
            <w:proofErr w:type="spellEnd"/>
            <w:r w:rsidRPr="00AD1349">
              <w:rPr>
                <w:sz w:val="20"/>
                <w:szCs w:val="20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</w:rPr>
              <w:t>адамдарды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протездік-ортопедиялық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көмекпен</w:t>
            </w:r>
            <w:proofErr w:type="spellEnd"/>
            <w:r w:rsidRPr="00AD1349">
              <w:rPr>
                <w:sz w:val="20"/>
                <w:szCs w:val="20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</w:rPr>
              <w:t>сурдотехникалық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және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тифлотехникалық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құралдармен</w:t>
            </w:r>
            <w:proofErr w:type="spellEnd"/>
            <w:r w:rsidRPr="00AD1349">
              <w:rPr>
                <w:sz w:val="20"/>
                <w:szCs w:val="20"/>
              </w:rPr>
              <w:t xml:space="preserve">,  </w:t>
            </w:r>
            <w:proofErr w:type="spellStart"/>
            <w:r w:rsidRPr="00AD1349">
              <w:rPr>
                <w:sz w:val="20"/>
                <w:szCs w:val="20"/>
              </w:rPr>
              <w:t>мiндеттi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гигиеналық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құралдармен</w:t>
            </w:r>
            <w:proofErr w:type="spellEnd"/>
            <w:r w:rsidRPr="00AD1349">
              <w:rPr>
                <w:sz w:val="20"/>
                <w:szCs w:val="20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</w:rPr>
              <w:t>арнаулы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жүріп-тұру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құралдарымен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ету</w:t>
            </w:r>
            <w:proofErr w:type="spellEnd"/>
            <w:r w:rsidRPr="00AD1349">
              <w:rPr>
                <w:sz w:val="20"/>
                <w:szCs w:val="20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</w:rPr>
              <w:t>сондай-ақ</w:t>
            </w:r>
            <w:proofErr w:type="spellEnd"/>
            <w:r w:rsidRPr="00AD1349">
              <w:rPr>
                <w:sz w:val="20"/>
                <w:szCs w:val="20"/>
              </w:rPr>
              <w:t xml:space="preserve"> санаторий-</w:t>
            </w:r>
            <w:proofErr w:type="spellStart"/>
            <w:r w:rsidRPr="00AD1349">
              <w:rPr>
                <w:sz w:val="20"/>
                <w:szCs w:val="20"/>
              </w:rPr>
              <w:t>курорттық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емдеу,жеке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көмекшінің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және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ымдау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тілі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маманының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қызметтерімен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</w:rPr>
              <w:t xml:space="preserve">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DE9A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62 216,0</w:t>
            </w:r>
          </w:p>
        </w:tc>
      </w:tr>
      <w:tr w:rsidR="00CD73DF" w:rsidRPr="00AD1349" w14:paraId="596A955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5488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BD2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292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A38D" w14:textId="77777777" w:rsidR="00CD73DF" w:rsidRPr="00B474EB" w:rsidRDefault="00CD73DF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29E5" w14:textId="77777777" w:rsidR="00CD73DF" w:rsidRPr="000F11D9" w:rsidRDefault="00CD73DF" w:rsidP="00B35810">
            <w:pPr>
              <w:rPr>
                <w:sz w:val="20"/>
                <w:szCs w:val="20"/>
              </w:rPr>
            </w:pPr>
            <w:proofErr w:type="spellStart"/>
            <w:r w:rsidRPr="00D23D5A">
              <w:rPr>
                <w:sz w:val="20"/>
                <w:szCs w:val="20"/>
              </w:rPr>
              <w:t>Халықты</w:t>
            </w:r>
            <w:proofErr w:type="spellEnd"/>
            <w:r w:rsidRPr="00D23D5A">
              <w:rPr>
                <w:sz w:val="20"/>
                <w:szCs w:val="20"/>
              </w:rPr>
              <w:t xml:space="preserve"> </w:t>
            </w:r>
            <w:proofErr w:type="spellStart"/>
            <w:r w:rsidRPr="00D23D5A">
              <w:rPr>
                <w:sz w:val="20"/>
                <w:szCs w:val="20"/>
              </w:rPr>
              <w:t>әлеуметтік</w:t>
            </w:r>
            <w:proofErr w:type="spellEnd"/>
            <w:r w:rsidRPr="00D23D5A">
              <w:rPr>
                <w:sz w:val="20"/>
                <w:szCs w:val="20"/>
              </w:rPr>
              <w:t xml:space="preserve"> </w:t>
            </w:r>
            <w:proofErr w:type="spellStart"/>
            <w:r w:rsidRPr="00D23D5A">
              <w:rPr>
                <w:sz w:val="20"/>
                <w:szCs w:val="20"/>
              </w:rPr>
              <w:t>қорғау</w:t>
            </w:r>
            <w:proofErr w:type="spellEnd"/>
            <w:r w:rsidRPr="00D23D5A">
              <w:rPr>
                <w:sz w:val="20"/>
                <w:szCs w:val="20"/>
              </w:rPr>
              <w:t xml:space="preserve"> </w:t>
            </w:r>
            <w:proofErr w:type="spellStart"/>
            <w:r w:rsidRPr="00D23D5A">
              <w:rPr>
                <w:sz w:val="20"/>
                <w:szCs w:val="20"/>
              </w:rPr>
              <w:t>жөніндегі</w:t>
            </w:r>
            <w:proofErr w:type="spellEnd"/>
            <w:r w:rsidRPr="00D23D5A">
              <w:rPr>
                <w:sz w:val="20"/>
                <w:szCs w:val="20"/>
              </w:rPr>
              <w:t xml:space="preserve"> </w:t>
            </w:r>
            <w:proofErr w:type="spellStart"/>
            <w:r w:rsidRPr="00D23D5A">
              <w:rPr>
                <w:sz w:val="20"/>
                <w:szCs w:val="20"/>
              </w:rPr>
              <w:t>іс-шараларды</w:t>
            </w:r>
            <w:proofErr w:type="spellEnd"/>
            <w:r w:rsidRPr="00D23D5A">
              <w:rPr>
                <w:sz w:val="20"/>
                <w:szCs w:val="20"/>
              </w:rPr>
              <w:t xml:space="preserve"> </w:t>
            </w:r>
            <w:proofErr w:type="spellStart"/>
            <w:r w:rsidRPr="00D23D5A">
              <w:rPr>
                <w:sz w:val="20"/>
                <w:szCs w:val="20"/>
              </w:rPr>
              <w:t>іске</w:t>
            </w:r>
            <w:proofErr w:type="spellEnd"/>
            <w:r w:rsidRPr="00D23D5A">
              <w:rPr>
                <w:sz w:val="20"/>
                <w:szCs w:val="20"/>
              </w:rPr>
              <w:t xml:space="preserve"> </w:t>
            </w:r>
            <w:proofErr w:type="spellStart"/>
            <w:r w:rsidRPr="00D23D5A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0F94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6 700,0</w:t>
            </w:r>
          </w:p>
        </w:tc>
      </w:tr>
      <w:tr w:rsidR="00BA23E0" w:rsidRPr="00AD1349" w14:paraId="5C2A86F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8FCF" w14:textId="77777777" w:rsidR="00BA23E0" w:rsidRPr="00AD1349" w:rsidRDefault="00BA23E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EA8A" w14:textId="77777777" w:rsidR="00BA23E0" w:rsidRPr="00AD1349" w:rsidRDefault="00BA23E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9104" w14:textId="77777777" w:rsidR="00BA23E0" w:rsidRPr="00AD1349" w:rsidRDefault="00BA23E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1B0C" w14:textId="77777777" w:rsidR="00BA23E0" w:rsidRPr="00AD1349" w:rsidRDefault="00BA23E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77F8" w14:textId="77777777" w:rsidR="00BA23E0" w:rsidRPr="00AD1349" w:rsidRDefault="00BA23E0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526A" w14:textId="77777777" w:rsidR="00BA23E0" w:rsidRPr="00765C9D" w:rsidRDefault="00BA23E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6 200,0</w:t>
            </w:r>
          </w:p>
        </w:tc>
      </w:tr>
      <w:tr w:rsidR="00BA23E0" w:rsidRPr="00AD1349" w14:paraId="4EE5D0D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D4F8" w14:textId="77777777" w:rsidR="00BA23E0" w:rsidRPr="00AD1349" w:rsidRDefault="00BA23E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0CE2" w14:textId="77777777" w:rsidR="00BA23E0" w:rsidRPr="00AD1349" w:rsidRDefault="00BA23E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E4F6" w14:textId="77777777" w:rsidR="00BA23E0" w:rsidRPr="00AD1349" w:rsidRDefault="00BA23E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874E" w14:textId="77777777" w:rsidR="00BA23E0" w:rsidRPr="00AD1349" w:rsidRDefault="00BA23E0" w:rsidP="000B207A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068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C8A7" w14:textId="77777777" w:rsidR="00BA23E0" w:rsidRPr="00AD1349" w:rsidRDefault="00BA23E0">
            <w:pPr>
              <w:rPr>
                <w:sz w:val="20"/>
                <w:szCs w:val="20"/>
              </w:rPr>
            </w:pPr>
            <w:proofErr w:type="spellStart"/>
            <w:r w:rsidRPr="00AD1349">
              <w:rPr>
                <w:sz w:val="20"/>
                <w:szCs w:val="20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өкілдік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органдардың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шешімі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бойынша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қалалық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қоғамдық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көлікте</w:t>
            </w:r>
            <w:proofErr w:type="spellEnd"/>
            <w:r w:rsidRPr="00AD1349">
              <w:rPr>
                <w:sz w:val="20"/>
                <w:szCs w:val="20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</w:rPr>
              <w:t>таксиден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басқа</w:t>
            </w:r>
            <w:proofErr w:type="spellEnd"/>
            <w:r w:rsidRPr="00AD1349">
              <w:rPr>
                <w:sz w:val="20"/>
                <w:szCs w:val="20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</w:rPr>
              <w:t>жеңілдікпен</w:t>
            </w:r>
            <w:proofErr w:type="spellEnd"/>
            <w:r w:rsidRPr="00AD1349">
              <w:rPr>
                <w:sz w:val="20"/>
                <w:szCs w:val="20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</w:rPr>
              <w:t>тегін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жол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жүру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түрінде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азаматтардың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жекелеген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санаттарын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7852" w14:textId="77777777" w:rsidR="00BA23E0" w:rsidRPr="00765C9D" w:rsidRDefault="00BA23E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6 200,0</w:t>
            </w:r>
          </w:p>
        </w:tc>
      </w:tr>
      <w:tr w:rsidR="009F1E60" w:rsidRPr="00AD1349" w14:paraId="4ECFBA0E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5C8F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CA5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721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59A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BB74" w14:textId="77777777" w:rsidR="009F1E60" w:rsidRPr="00AD1349" w:rsidRDefault="009F1E60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көмек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әлеуметтiк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ету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салаларындағы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өзге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де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0092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50 311,0</w:t>
            </w:r>
          </w:p>
        </w:tc>
      </w:tr>
      <w:tr w:rsidR="009F1E60" w:rsidRPr="00AD1349" w14:paraId="2B7982B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CD6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D7BD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37C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65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5355" w14:textId="77777777" w:rsidR="009F1E60" w:rsidRPr="00AD1349" w:rsidRDefault="009F1E60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жұмыспен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қамту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бағдарламалар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D685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50 311,0</w:t>
            </w:r>
          </w:p>
        </w:tc>
      </w:tr>
      <w:tr w:rsidR="009F1E60" w:rsidRPr="00AD1349" w14:paraId="4DADFF3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4426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34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B12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1A4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EC62" w14:textId="77777777" w:rsidR="009F1E60" w:rsidRPr="00AD1349" w:rsidRDefault="009F1E6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деңгейде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халық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бағдарламаларды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жұмыспен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қамтуды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етуді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2B11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48 760,0</w:t>
            </w:r>
          </w:p>
        </w:tc>
      </w:tr>
      <w:tr w:rsidR="009F1E60" w:rsidRPr="00AD1349" w14:paraId="02581FD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E616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976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5511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3BA1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49C9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Жәрдемақыларды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төлемдерді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есептеу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төлеу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мен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жеткізу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бойынша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қызметтерге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ақы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төлеу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63A2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651,0</w:t>
            </w:r>
          </w:p>
        </w:tc>
      </w:tr>
      <w:tr w:rsidR="009F1E60" w:rsidRPr="00AD1349" w14:paraId="70BE55B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04E1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E9E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3726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ACB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77FE" w14:textId="77777777" w:rsidR="009F1E60" w:rsidRPr="00AD1349" w:rsidRDefault="009F1E60">
            <w:pPr>
              <w:rPr>
                <w:sz w:val="20"/>
                <w:szCs w:val="20"/>
              </w:rPr>
            </w:pPr>
            <w:proofErr w:type="spellStart"/>
            <w:r w:rsidRPr="00AD1349">
              <w:rPr>
                <w:sz w:val="20"/>
                <w:szCs w:val="20"/>
              </w:rPr>
              <w:t>Қазақстан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Республикасында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мүгедектігі</w:t>
            </w:r>
            <w:proofErr w:type="spellEnd"/>
            <w:r w:rsidRPr="00AD1349">
              <w:rPr>
                <w:sz w:val="20"/>
                <w:szCs w:val="20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</w:rPr>
              <w:t>адамдардың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құқықтарын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ету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және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өмір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сүру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сапасын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жақсарту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15C1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900,0</w:t>
            </w:r>
          </w:p>
        </w:tc>
      </w:tr>
      <w:tr w:rsidR="00CD73DF" w:rsidRPr="00AD1349" w14:paraId="7FD72F9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4E0F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6399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CFB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092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1827" w14:textId="77777777" w:rsidR="00CD73DF" w:rsidRPr="00AD1349" w:rsidRDefault="00CD73DF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8655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1 916 887,9</w:t>
            </w:r>
          </w:p>
        </w:tc>
      </w:tr>
      <w:tr w:rsidR="00CD73DF" w:rsidRPr="00AD1349" w14:paraId="7029FF04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7CFB" w14:textId="77777777" w:rsidR="00CD73DF" w:rsidRPr="00AD1349" w:rsidRDefault="00CD73DF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B42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FA1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2B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699F" w14:textId="77777777" w:rsidR="00CD73DF" w:rsidRPr="00AD1349" w:rsidRDefault="00CD73DF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үй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шаруашылығы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E2DC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1 636 547,0</w:t>
            </w:r>
          </w:p>
        </w:tc>
      </w:tr>
      <w:tr w:rsidR="00CD73DF" w:rsidRPr="00AD1349" w14:paraId="3CC48D9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2847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EDF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7926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DD9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E7B0" w14:textId="77777777" w:rsidR="00CD73DF" w:rsidRPr="00AD1349" w:rsidRDefault="00CD73DF" w:rsidP="00A22AE5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3D5B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1 636 547,0</w:t>
            </w:r>
          </w:p>
        </w:tc>
      </w:tr>
      <w:tr w:rsidR="00CD73DF" w:rsidRPr="00AD1349" w14:paraId="3CB35214" w14:textId="77777777" w:rsidTr="00DB2614">
        <w:trPr>
          <w:trHeight w:val="223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E42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97E2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76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B5EB" w14:textId="77777777" w:rsidR="00CD73DF" w:rsidRPr="00AD1349" w:rsidRDefault="00CD73DF" w:rsidP="00B37C18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098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C553" w14:textId="77777777" w:rsidR="00CD73DF" w:rsidRPr="00AD1349" w:rsidRDefault="00CD73DF">
            <w:pPr>
              <w:rPr>
                <w:sz w:val="20"/>
                <w:szCs w:val="20"/>
              </w:rPr>
            </w:pPr>
            <w:proofErr w:type="spellStart"/>
            <w:r w:rsidRPr="00AD1349">
              <w:rPr>
                <w:sz w:val="20"/>
                <w:szCs w:val="20"/>
              </w:rPr>
              <w:t>Коммуналдық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тұрғын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үй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қорының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тұрғын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үйлерін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сатып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C989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1 636 547,0</w:t>
            </w:r>
          </w:p>
        </w:tc>
      </w:tr>
      <w:tr w:rsidR="00CD73DF" w:rsidRPr="00AD1349" w14:paraId="248AA74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A3C7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F352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451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54F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E710" w14:textId="77777777" w:rsidR="00CD73DF" w:rsidRPr="00AD1349" w:rsidRDefault="00CD73DF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2329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139 000,0</w:t>
            </w:r>
          </w:p>
        </w:tc>
      </w:tr>
      <w:tr w:rsidR="00CD73DF" w:rsidRPr="00AD1349" w14:paraId="0A979B8B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F7ED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349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3124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F2F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D31C" w14:textId="77777777" w:rsidR="00CD73DF" w:rsidRPr="00AD1349" w:rsidRDefault="00CD73DF" w:rsidP="00A22AE5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A9DE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39 000,0</w:t>
            </w:r>
          </w:p>
        </w:tc>
      </w:tr>
      <w:tr w:rsidR="00CD73DF" w:rsidRPr="00AD1349" w14:paraId="695DEC9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DA91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D9E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64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BFE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027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347A" w14:textId="77777777" w:rsidR="00CD73DF" w:rsidRPr="00AD1349" w:rsidRDefault="00CD73DF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меншігіндегі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газ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жүйелерін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қолдануды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ұйымдастыру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0184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39 000,0</w:t>
            </w:r>
          </w:p>
        </w:tc>
      </w:tr>
      <w:tr w:rsidR="00D23D5A" w:rsidRPr="00AD1349" w14:paraId="28E874B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02D8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F5D4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AC4B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90C2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68AC" w14:textId="77777777" w:rsidR="00D23D5A" w:rsidRPr="00AD1349" w:rsidRDefault="00D23D5A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сәулет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құрылысы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құрылыс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749D" w14:textId="77777777" w:rsidR="00D23D5A" w:rsidRPr="00765C9D" w:rsidRDefault="00D23D5A" w:rsidP="00B118F7">
            <w:pPr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765C9D">
              <w:rPr>
                <w:bCs/>
                <w:sz w:val="20"/>
                <w:szCs w:val="20"/>
                <w:lang w:val="kk-KZ" w:eastAsia="en-US"/>
              </w:rPr>
              <w:t>100 000,0</w:t>
            </w:r>
          </w:p>
        </w:tc>
      </w:tr>
      <w:tr w:rsidR="00D23D5A" w:rsidRPr="00AD1349" w14:paraId="776B23C2" w14:textId="77777777" w:rsidTr="00DB2614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72FA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E85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2842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11BF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058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6E7C" w14:textId="77777777" w:rsidR="00D23D5A" w:rsidRPr="00AD1349" w:rsidRDefault="00D23D5A">
            <w:pPr>
              <w:rPr>
                <w:sz w:val="20"/>
                <w:szCs w:val="20"/>
              </w:rPr>
            </w:pPr>
            <w:proofErr w:type="spellStart"/>
            <w:r w:rsidRPr="00AD1349">
              <w:rPr>
                <w:sz w:val="20"/>
                <w:szCs w:val="20"/>
              </w:rPr>
              <w:t>Елді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мекендердегі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сумен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жабдықтау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және</w:t>
            </w:r>
            <w:proofErr w:type="spellEnd"/>
            <w:r w:rsidRPr="00AD1349">
              <w:rPr>
                <w:sz w:val="20"/>
                <w:szCs w:val="20"/>
              </w:rPr>
              <w:t xml:space="preserve"> су </w:t>
            </w:r>
            <w:proofErr w:type="spellStart"/>
            <w:r w:rsidRPr="00AD1349">
              <w:rPr>
                <w:sz w:val="20"/>
                <w:szCs w:val="20"/>
              </w:rPr>
              <w:t>бұру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жүйелерін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30F6" w14:textId="77777777" w:rsidR="00D23D5A" w:rsidRPr="00765C9D" w:rsidRDefault="00D23D5A" w:rsidP="003E4FD7">
            <w:pPr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765C9D">
              <w:rPr>
                <w:bCs/>
                <w:sz w:val="20"/>
                <w:szCs w:val="20"/>
                <w:lang w:val="kk-KZ" w:eastAsia="en-US"/>
              </w:rPr>
              <w:t>100 000,0</w:t>
            </w:r>
          </w:p>
        </w:tc>
      </w:tr>
      <w:tr w:rsidR="00D23D5A" w:rsidRPr="00AD1349" w14:paraId="5182AD4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B3DF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6F85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FE50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0FF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2760" w14:textId="77777777" w:rsidR="00D23D5A" w:rsidRPr="00AD1349" w:rsidRDefault="00D23D5A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Елді-мекендерді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көркейту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6551" w14:textId="77777777" w:rsidR="00D23D5A" w:rsidRPr="00765C9D" w:rsidRDefault="00D23D5A" w:rsidP="0074116C">
            <w:pPr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765C9D">
              <w:rPr>
                <w:bCs/>
                <w:sz w:val="20"/>
                <w:szCs w:val="20"/>
                <w:lang w:val="kk-KZ" w:eastAsia="en-US"/>
              </w:rPr>
              <w:t>141 340,9</w:t>
            </w:r>
          </w:p>
        </w:tc>
      </w:tr>
      <w:tr w:rsidR="00D23D5A" w:rsidRPr="00AD1349" w14:paraId="13A3ACF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DA0F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33B0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B04B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006B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D42C" w14:textId="77777777" w:rsidR="00D23D5A" w:rsidRPr="00AD1349" w:rsidRDefault="00D23D5A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8AE1" w14:textId="77777777" w:rsidR="00D23D5A" w:rsidRPr="00765C9D" w:rsidRDefault="00D23D5A" w:rsidP="00961529">
            <w:pPr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765C9D">
              <w:rPr>
                <w:bCs/>
                <w:sz w:val="20"/>
                <w:szCs w:val="20"/>
                <w:lang w:val="kk-KZ" w:eastAsia="en-US"/>
              </w:rPr>
              <w:t>141 340,9</w:t>
            </w:r>
          </w:p>
        </w:tc>
      </w:tr>
      <w:tr w:rsidR="00D23D5A" w:rsidRPr="00AD1349" w14:paraId="19AB8D3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11D2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69B4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CBA5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6E0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E555" w14:textId="77777777" w:rsidR="00D23D5A" w:rsidRPr="00AD1349" w:rsidRDefault="00D23D5A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Елдi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мекендердегі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көшелердi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A3FB" w14:textId="77777777" w:rsidR="00D23D5A" w:rsidRPr="00765C9D" w:rsidRDefault="00D23D5A" w:rsidP="0074116C">
            <w:pPr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765C9D">
              <w:rPr>
                <w:bCs/>
                <w:sz w:val="20"/>
                <w:szCs w:val="20"/>
                <w:lang w:val="kk-KZ" w:eastAsia="en-US"/>
              </w:rPr>
              <w:t>141 340,9</w:t>
            </w:r>
          </w:p>
        </w:tc>
      </w:tr>
      <w:tr w:rsidR="00CD73DF" w:rsidRPr="00AD1349" w14:paraId="72C47D0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FD7D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DCD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420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315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E9DF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спорт, туризм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ақпараттық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кеңістiк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A1E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852 657,0</w:t>
            </w:r>
          </w:p>
        </w:tc>
      </w:tr>
      <w:tr w:rsidR="00CD73DF" w:rsidRPr="00AD1349" w14:paraId="26C5198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3DFF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5259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2421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350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F823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39C5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512 985,0</w:t>
            </w:r>
          </w:p>
        </w:tc>
      </w:tr>
      <w:tr w:rsidR="00CD73DF" w:rsidRPr="00AD1349" w14:paraId="2C31B83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22A8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7B1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2F7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E491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68D0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тілдерді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шынықтыру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E11C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512 985,0</w:t>
            </w:r>
          </w:p>
        </w:tc>
      </w:tr>
      <w:tr w:rsidR="00CD73DF" w:rsidRPr="00AD1349" w14:paraId="25D648E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66BC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EFB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533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2C7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003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B5BD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Мәдени-демалыс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қолдау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F6F2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512 985,0</w:t>
            </w:r>
          </w:p>
        </w:tc>
      </w:tr>
      <w:tr w:rsidR="00CD73DF" w:rsidRPr="00AD1349" w14:paraId="045CA2EE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A499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58A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B4B0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C2B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E448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9D62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32 374,0</w:t>
            </w:r>
          </w:p>
        </w:tc>
      </w:tr>
      <w:tr w:rsidR="00CD73DF" w:rsidRPr="00AD1349" w14:paraId="2052822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E45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F48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4C7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4900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6CED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тілдерді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шынықтыру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9777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32 374,0</w:t>
            </w:r>
          </w:p>
        </w:tc>
      </w:tr>
      <w:tr w:rsidR="00CD73DF" w:rsidRPr="00AD1349" w14:paraId="4FD3750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F3EC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669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C87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184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009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4B96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деңгейде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спорттық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жарыстар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өткiзу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93A3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5 920,0</w:t>
            </w:r>
          </w:p>
        </w:tc>
      </w:tr>
      <w:tr w:rsidR="00CD73DF" w:rsidRPr="00AD1349" w14:paraId="2829902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A32C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D08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F3D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FB7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010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D514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Әртүрлi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түрлерi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бойынша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аудан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құрама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командаларының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мүшелерiн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дайындау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олардың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жарыстарына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қатысуы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39BB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26 454,0</w:t>
            </w:r>
          </w:p>
        </w:tc>
      </w:tr>
      <w:tr w:rsidR="00CD73DF" w:rsidRPr="00AD1349" w14:paraId="65769A7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099E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E51D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6E6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4579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E41B" w14:textId="77777777" w:rsidR="00CD73DF" w:rsidRPr="00AD1349" w:rsidRDefault="00CD73DF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Ақпараттық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кеңiстiк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E602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171 801,8</w:t>
            </w:r>
          </w:p>
        </w:tc>
      </w:tr>
      <w:tr w:rsidR="00CD73DF" w:rsidRPr="00AD1349" w14:paraId="4696AB0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9D5B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6DC5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03DF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4BAB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A7CE" w14:textId="77777777" w:rsidR="00CD73DF" w:rsidRPr="00AD1349" w:rsidRDefault="00CD73DF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) ішкі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саясат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44A8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24 000,0</w:t>
            </w:r>
          </w:p>
        </w:tc>
      </w:tr>
      <w:tr w:rsidR="00CD73DF" w:rsidRPr="00AD1349" w14:paraId="73D91C2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49F9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A208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F2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14F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</w:t>
            </w: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7410" w14:textId="77777777" w:rsidR="00CD73DF" w:rsidRPr="00AD1349" w:rsidRDefault="00CD73DF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ақпараттық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саясат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жүргізу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8153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24 000,0</w:t>
            </w:r>
          </w:p>
        </w:tc>
      </w:tr>
      <w:tr w:rsidR="00CD73DF" w:rsidRPr="00AD1349" w14:paraId="55F1CA8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E2B2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B63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E11A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A352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6AD1" w14:textId="77777777" w:rsidR="00CD73DF" w:rsidRPr="00AD1349" w:rsidRDefault="00CD73DF">
            <w:pPr>
              <w:rPr>
                <w:bCs/>
                <w:i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тілдерді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дене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шынықтыру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884C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148 552,0</w:t>
            </w:r>
          </w:p>
        </w:tc>
      </w:tr>
      <w:tr w:rsidR="00CD73DF" w:rsidRPr="00AD1349" w14:paraId="1D2D6D8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DE6F" w14:textId="77777777" w:rsidR="00CD73DF" w:rsidRPr="00AD1349" w:rsidRDefault="00CD73D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1B0C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6337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163E" w14:textId="77777777" w:rsidR="00CD73DF" w:rsidRPr="00AD1349" w:rsidRDefault="00CD73DF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006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F350" w14:textId="77777777" w:rsidR="00CD73DF" w:rsidRPr="00AD1349" w:rsidRDefault="00CD73DF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Аудандық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кiтапханалардың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жұмыс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iстеуi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DECAC" w14:textId="77777777" w:rsidR="00CD73DF" w:rsidRPr="00765C9D" w:rsidRDefault="00CD73DF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134 357,0</w:t>
            </w:r>
          </w:p>
        </w:tc>
      </w:tr>
      <w:tr w:rsidR="009F1E60" w:rsidRPr="00AD1349" w14:paraId="1DD079A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027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53C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59C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E289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55B3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тiлдi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Қазақстан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халқының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тiлдерін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62C8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14 195,0</w:t>
            </w:r>
          </w:p>
        </w:tc>
      </w:tr>
      <w:tr w:rsidR="009F1E60" w:rsidRPr="00AD1349" w14:paraId="4ECB274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FF0C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4C5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B5C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0C5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AA1D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спорт, туризм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ақпараттық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кеңiстiктi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ұйымдастыру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жөнiндегi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өзге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де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EBD6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134 746,0</w:t>
            </w:r>
          </w:p>
        </w:tc>
      </w:tr>
      <w:tr w:rsidR="009F1E60" w:rsidRPr="00AD1349" w14:paraId="1D96702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24B6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4A5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890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E69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33E1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ішкі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41F1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94 482,0</w:t>
            </w:r>
          </w:p>
        </w:tc>
      </w:tr>
      <w:tr w:rsidR="009F1E60" w:rsidRPr="00AD1349" w14:paraId="331D3D04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5099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BBC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DB9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FFED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EE0D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деңгейде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ақпарат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нығайту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азаматтардың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сенімділігін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қалыптастыру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6973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68 365,0</w:t>
            </w:r>
          </w:p>
        </w:tc>
      </w:tr>
      <w:tr w:rsidR="009F1E60" w:rsidRPr="00AD1349" w14:paraId="0F625BE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8CF0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756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72D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A77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003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9E49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Жастар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іс-шараларды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269F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26 117,0</w:t>
            </w:r>
          </w:p>
        </w:tc>
      </w:tr>
      <w:tr w:rsidR="009F1E60" w:rsidRPr="00AD1349" w14:paraId="71421C9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AB52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530A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6FD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505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ED26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тілдерді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шынықтыру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B8F3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40 264,0</w:t>
            </w:r>
          </w:p>
        </w:tc>
      </w:tr>
      <w:tr w:rsidR="009F1E60" w:rsidRPr="00AD1349" w14:paraId="2A67CB6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BBCC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41C6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196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616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9638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деңгейде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мәдениет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тілдерді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шынықтыру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спорт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A81A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40 264,0</w:t>
            </w:r>
          </w:p>
        </w:tc>
      </w:tr>
      <w:tr w:rsidR="009F1E60" w:rsidRPr="00AD1349" w14:paraId="50D1342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2613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AA2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632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A59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F6F70" w14:textId="77777777" w:rsidR="009F1E60" w:rsidRPr="00AD1349" w:rsidRDefault="009F1E60">
            <w:pPr>
              <w:rPr>
                <w:sz w:val="19"/>
                <w:szCs w:val="19"/>
                <w:lang w:eastAsia="en-US"/>
              </w:rPr>
            </w:pPr>
            <w:r w:rsidRPr="00AD1349">
              <w:rPr>
                <w:sz w:val="19"/>
                <w:szCs w:val="19"/>
                <w:lang w:eastAsia="en-US"/>
              </w:rPr>
              <w:t xml:space="preserve">Ауыл, су,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орман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балық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шаруашылығы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ерекше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қорғалатын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табиғи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аумақтар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қоршаған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ортаны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және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жануарлар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дүниесін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қорғау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жер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қатынастары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16DF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128 825,0</w:t>
            </w:r>
          </w:p>
        </w:tc>
      </w:tr>
      <w:tr w:rsidR="009F1E60" w:rsidRPr="00AD1349" w14:paraId="6DC14A1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1038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E97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721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B459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B72A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Ауыл, су,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орман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қоршаған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ортаны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қорғау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қатынастары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29169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128 825,0</w:t>
            </w:r>
          </w:p>
        </w:tc>
      </w:tr>
      <w:tr w:rsidR="009F1E60" w:rsidRPr="00AD1349" w14:paraId="3A1EDB1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A2EF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7C6D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0DA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B861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439E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F132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71 770,0</w:t>
            </w:r>
          </w:p>
        </w:tc>
      </w:tr>
      <w:tr w:rsidR="009F1E60" w:rsidRPr="00AD1349" w14:paraId="1C8F1BB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BA1B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7E1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21D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9EC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099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3347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Мамандарға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қолдау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көрсету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шараларды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20F5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71 770,0</w:t>
            </w:r>
          </w:p>
        </w:tc>
      </w:tr>
      <w:tr w:rsidR="009F1E60" w:rsidRPr="00AD1349" w14:paraId="39EF771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049C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94D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96A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806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D8FD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195C" w14:textId="77777777" w:rsidR="009F1E60" w:rsidRPr="00AD1349" w:rsidRDefault="009F1E6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ауыл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қатынастары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кәсіпкерлік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B8C7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57 055,0</w:t>
            </w:r>
          </w:p>
        </w:tc>
      </w:tr>
      <w:tr w:rsidR="009F1E60" w:rsidRPr="00AD1349" w14:paraId="094D99F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B487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6C9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DCF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7A6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8681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деңгейде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ауыл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қатынастарын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реттеу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кәсіпкерлікті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дамыту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C878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57 055,0</w:t>
            </w:r>
          </w:p>
        </w:tc>
      </w:tr>
      <w:tr w:rsidR="00065168" w:rsidRPr="00AD1349" w14:paraId="3471033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0BBA" w14:textId="77777777" w:rsidR="00065168" w:rsidRPr="00AD1349" w:rsidRDefault="00065168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945F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C407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F260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F856" w14:textId="77777777" w:rsidR="00065168" w:rsidRPr="00AD1349" w:rsidRDefault="00065168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Өнеркәсіп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сәулет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құрылысы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құрылыс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қызметі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BC35" w14:textId="77777777" w:rsidR="00065168" w:rsidRPr="00765C9D" w:rsidRDefault="00065168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43 761,0</w:t>
            </w:r>
          </w:p>
        </w:tc>
      </w:tr>
      <w:tr w:rsidR="00065168" w:rsidRPr="00AD1349" w14:paraId="1AAA4D8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7A9" w14:textId="77777777" w:rsidR="00065168" w:rsidRPr="00AD1349" w:rsidRDefault="00065168" w:rsidP="00F4195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C9B2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6955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E082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B42A" w14:textId="77777777" w:rsidR="00065168" w:rsidRPr="00AD1349" w:rsidRDefault="00065168" w:rsidP="00F4195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Сәулет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құрылысы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құрылыс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A066" w14:textId="77777777" w:rsidR="00065168" w:rsidRPr="00765C9D" w:rsidRDefault="00065168" w:rsidP="00DF73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43 761,0</w:t>
            </w:r>
          </w:p>
        </w:tc>
      </w:tr>
      <w:tr w:rsidR="00065168" w:rsidRPr="00AD1349" w14:paraId="56BE404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4A81" w14:textId="77777777" w:rsidR="00065168" w:rsidRPr="00AD1349" w:rsidRDefault="00065168" w:rsidP="00F4195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E027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EEDE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850D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2BB9" w14:textId="77777777" w:rsidR="00065168" w:rsidRPr="00AD1349" w:rsidRDefault="00065168" w:rsidP="00F4195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сәулет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құрылысы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құрылыс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368B" w14:textId="77777777" w:rsidR="00065168" w:rsidRPr="00765C9D" w:rsidRDefault="00065168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43 761,0</w:t>
            </w:r>
          </w:p>
        </w:tc>
      </w:tr>
      <w:tr w:rsidR="00065168" w:rsidRPr="00AD1349" w14:paraId="6D3F39D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5BC" w14:textId="77777777" w:rsidR="00065168" w:rsidRPr="00AD1349" w:rsidRDefault="00065168" w:rsidP="00F4195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6200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78A3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C881" w14:textId="77777777" w:rsidR="00065168" w:rsidRPr="00AD1349" w:rsidRDefault="00065168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B4B0" w14:textId="77777777" w:rsidR="00065168" w:rsidRPr="00AD1349" w:rsidRDefault="00065168" w:rsidP="00DE68E2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Құрылыс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қалаларының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аудандарының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елді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мекендерінің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сәулеттік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бейнесін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жақсарту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саясатты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аумағын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оңтайлы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тиімді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құрылыстық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игеруді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қамтамасыз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ету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жөніндегі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83C8" w14:textId="77777777" w:rsidR="00065168" w:rsidRPr="00765C9D" w:rsidRDefault="00065168" w:rsidP="00DF734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43 761,0</w:t>
            </w:r>
          </w:p>
        </w:tc>
      </w:tr>
      <w:tr w:rsidR="00D23D5A" w:rsidRPr="00AD1349" w14:paraId="0E0CF08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D110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1247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01DD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4D7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4B7D" w14:textId="77777777" w:rsidR="00D23D5A" w:rsidRPr="00AD1349" w:rsidRDefault="00D23D5A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Көлiк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 коммуникация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D227" w14:textId="77777777" w:rsidR="00D23D5A" w:rsidRPr="00765C9D" w:rsidRDefault="00D23D5A" w:rsidP="00F1682E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900 000,0</w:t>
            </w:r>
          </w:p>
        </w:tc>
      </w:tr>
      <w:tr w:rsidR="00D23D5A" w:rsidRPr="00AD1349" w14:paraId="79671E5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DE30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9B2D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C89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22E1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BE2B" w14:textId="77777777" w:rsidR="00D23D5A" w:rsidRPr="00AD1349" w:rsidRDefault="00D23D5A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AD1349">
              <w:rPr>
                <w:bCs/>
                <w:iCs/>
                <w:sz w:val="20"/>
                <w:szCs w:val="20"/>
                <w:lang w:eastAsia="en-US"/>
              </w:rPr>
              <w:t xml:space="preserve">Автомобиль </w:t>
            </w:r>
            <w:proofErr w:type="spellStart"/>
            <w:r w:rsidRPr="00AD1349">
              <w:rPr>
                <w:bCs/>
                <w:iCs/>
                <w:sz w:val="20"/>
                <w:szCs w:val="20"/>
                <w:lang w:eastAsia="en-US"/>
              </w:rPr>
              <w:t>көлiгi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6CD0" w14:textId="77777777" w:rsidR="00D23D5A" w:rsidRPr="00765C9D" w:rsidRDefault="00D23D5A" w:rsidP="000A0CD3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900 000,0</w:t>
            </w:r>
          </w:p>
        </w:tc>
      </w:tr>
      <w:tr w:rsidR="00D23D5A" w:rsidRPr="00AD1349" w14:paraId="373BB9A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9A9E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D11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1B76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3FE2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758D" w14:textId="77777777" w:rsidR="00D23D5A" w:rsidRPr="00AD1349" w:rsidRDefault="00D23D5A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тұрғын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үй-коммуналдық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жолаушылар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көлігі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жолдары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81C3" w14:textId="77777777" w:rsidR="00D23D5A" w:rsidRPr="00765C9D" w:rsidRDefault="00D23D5A" w:rsidP="000A0CD3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900 000,0</w:t>
            </w:r>
          </w:p>
        </w:tc>
      </w:tr>
      <w:tr w:rsidR="00D23D5A" w:rsidRPr="00AD1349" w14:paraId="2EAB832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3521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F753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F7C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6CB5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045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318C" w14:textId="77777777" w:rsidR="00D23D5A" w:rsidRPr="00AD1349" w:rsidRDefault="00D23D5A">
            <w:pPr>
              <w:spacing w:line="252" w:lineRule="auto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A0E0" w14:textId="77777777" w:rsidR="00D23D5A" w:rsidRPr="00765C9D" w:rsidRDefault="00D23D5A" w:rsidP="000A0CD3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900 000,0</w:t>
            </w:r>
          </w:p>
        </w:tc>
      </w:tr>
      <w:tr w:rsidR="009F1E60" w:rsidRPr="00AD1349" w14:paraId="5DDB9E3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1CA0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C9D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15C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3BC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0108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Басқалар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3FEF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1 657 965,6</w:t>
            </w:r>
          </w:p>
        </w:tc>
      </w:tr>
      <w:tr w:rsidR="009F1E60" w:rsidRPr="00AD1349" w14:paraId="29328A8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C7D9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B33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0CB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4909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AB5B5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Басқалар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DFFC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1 657 965,6</w:t>
            </w:r>
          </w:p>
        </w:tc>
      </w:tr>
      <w:tr w:rsidR="009F1E60" w:rsidRPr="00AD1349" w14:paraId="4934A4FB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D67" w14:textId="77777777" w:rsidR="009F1E60" w:rsidRPr="00AD1349" w:rsidRDefault="009F1E60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C98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A5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6CC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D3FA" w14:textId="77777777" w:rsidR="009F1E60" w:rsidRPr="00AD1349" w:rsidRDefault="009F1E60" w:rsidP="00760BD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экономика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F4D0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59 246,6</w:t>
            </w:r>
          </w:p>
        </w:tc>
      </w:tr>
      <w:tr w:rsidR="009F1E60" w:rsidRPr="00AD1349" w14:paraId="016C018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0DB9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3232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86A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6A0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01E1" w14:textId="77777777" w:rsidR="009F1E60" w:rsidRPr="00AD1349" w:rsidRDefault="009F1E60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</w:rPr>
              <w:t>Ауданның</w:t>
            </w:r>
            <w:proofErr w:type="spellEnd"/>
            <w:r w:rsidRPr="00AD1349">
              <w:rPr>
                <w:sz w:val="20"/>
                <w:szCs w:val="20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</w:rPr>
              <w:t>облыстық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маңызы</w:t>
            </w:r>
            <w:proofErr w:type="spellEnd"/>
            <w:r w:rsidRPr="00AD1349">
              <w:rPr>
                <w:sz w:val="20"/>
                <w:szCs w:val="20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</w:rPr>
              <w:t>қаланың</w:t>
            </w:r>
            <w:proofErr w:type="spellEnd"/>
            <w:r w:rsidRPr="00AD1349">
              <w:rPr>
                <w:sz w:val="20"/>
                <w:szCs w:val="20"/>
              </w:rPr>
              <w:t xml:space="preserve">) </w:t>
            </w:r>
            <w:proofErr w:type="spellStart"/>
            <w:r w:rsidRPr="00AD1349">
              <w:rPr>
                <w:sz w:val="20"/>
                <w:szCs w:val="20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атқарушы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органының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FA31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59 246,6</w:t>
            </w:r>
          </w:p>
        </w:tc>
      </w:tr>
      <w:tr w:rsidR="009F1E60" w:rsidRPr="00AD1349" w14:paraId="26A64F3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FFDF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E7B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B3A1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466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F16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F0AB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облыстықмаңызыбарқаланың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сәулет</w:t>
            </w:r>
            <w:proofErr w:type="spellEnd"/>
            <w:r w:rsidRPr="00AD1349">
              <w:rPr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bCs/>
                <w:sz w:val="20"/>
                <w:szCs w:val="20"/>
                <w:lang w:eastAsia="en-US"/>
              </w:rPr>
              <w:t>қалақұрылысыжәнеқұрылысбөлімі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B60F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1 598 719,0</w:t>
            </w:r>
          </w:p>
        </w:tc>
      </w:tr>
      <w:tr w:rsidR="009F1E60" w:rsidRPr="00AD1349" w14:paraId="7764F51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DA4C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8B1A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B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6D2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079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E72B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3BEF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1 598 719,0</w:t>
            </w:r>
          </w:p>
        </w:tc>
      </w:tr>
      <w:tr w:rsidR="00080991" w:rsidRPr="00AD1349" w14:paraId="5A48130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9F8A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5ADA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68C9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D024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EF4A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Борышқа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A740" w14:textId="77777777" w:rsidR="00080991" w:rsidRPr="00DD23F4" w:rsidRDefault="00080991" w:rsidP="003A1D6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20 2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DD23F4">
              <w:rPr>
                <w:sz w:val="20"/>
                <w:szCs w:val="20"/>
                <w:lang w:eastAsia="en-US"/>
              </w:rPr>
              <w:t>4,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080991" w:rsidRPr="00AD1349" w14:paraId="429FB87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9FAE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0892A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D784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B2D3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3A9F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Борышқа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A3E0" w14:textId="77777777" w:rsidR="00080991" w:rsidRPr="00DD23F4" w:rsidRDefault="00080991" w:rsidP="003A1D65">
            <w:pPr>
              <w:jc w:val="center"/>
            </w:pPr>
            <w:r w:rsidRPr="00DD23F4">
              <w:rPr>
                <w:sz w:val="20"/>
                <w:szCs w:val="20"/>
                <w:lang w:eastAsia="en-US"/>
              </w:rPr>
              <w:t>20 2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DD23F4">
              <w:rPr>
                <w:sz w:val="20"/>
                <w:szCs w:val="20"/>
                <w:lang w:eastAsia="en-US"/>
              </w:rPr>
              <w:t>4,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080991" w:rsidRPr="00AD1349" w14:paraId="13C9F30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A33F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5E97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6AE5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B30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2522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экономика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7D91" w14:textId="77777777" w:rsidR="00080991" w:rsidRDefault="00080991" w:rsidP="003A1D65">
            <w:pPr>
              <w:jc w:val="center"/>
            </w:pPr>
            <w:r w:rsidRPr="00BB61B0">
              <w:rPr>
                <w:sz w:val="20"/>
                <w:szCs w:val="20"/>
                <w:lang w:eastAsia="en-US"/>
              </w:rPr>
              <w:t>20 254,6</w:t>
            </w:r>
          </w:p>
        </w:tc>
      </w:tr>
      <w:tr w:rsidR="00080991" w:rsidRPr="00AD1349" w14:paraId="282B2400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14BB" w14:textId="77777777" w:rsidR="00080991" w:rsidRPr="00AD1349" w:rsidRDefault="0008099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24D2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72CA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9BCE" w14:textId="77777777" w:rsidR="00080991" w:rsidRPr="00AD1349" w:rsidRDefault="00080991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021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014E" w14:textId="77777777" w:rsidR="00080991" w:rsidRPr="00AD1349" w:rsidRDefault="00080991">
            <w:pPr>
              <w:rPr>
                <w:sz w:val="19"/>
                <w:szCs w:val="19"/>
                <w:lang w:eastAsia="en-US"/>
              </w:rPr>
            </w:pPr>
            <w:proofErr w:type="spellStart"/>
            <w:r w:rsidRPr="00AD1349">
              <w:rPr>
                <w:sz w:val="19"/>
                <w:szCs w:val="19"/>
                <w:lang w:eastAsia="en-US"/>
              </w:rPr>
              <w:t>Жергілікті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атқарушы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органдардың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облыстық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бюджеттен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қарыздар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бойынша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сыйақылар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 мен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өзге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де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төлемдерді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төлеу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бойынша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борышына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қызмет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F483" w14:textId="77777777" w:rsidR="00080991" w:rsidRDefault="00080991" w:rsidP="003A1D65">
            <w:pPr>
              <w:jc w:val="center"/>
            </w:pPr>
            <w:r w:rsidRPr="00BB61B0">
              <w:rPr>
                <w:sz w:val="20"/>
                <w:szCs w:val="20"/>
                <w:lang w:eastAsia="en-US"/>
              </w:rPr>
              <w:t>20 254,6</w:t>
            </w:r>
          </w:p>
        </w:tc>
      </w:tr>
      <w:tr w:rsidR="009F1E60" w:rsidRPr="00AD1349" w14:paraId="2BE8E7BD" w14:textId="77777777" w:rsidTr="00DB2614">
        <w:trPr>
          <w:trHeight w:val="23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E8BF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AB9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E51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8B0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C722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4368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3 405 701,0</w:t>
            </w:r>
          </w:p>
        </w:tc>
      </w:tr>
      <w:tr w:rsidR="009F1E60" w:rsidRPr="00AD1349" w14:paraId="23F8D99E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1A59" w14:textId="77777777" w:rsidR="009F1E60" w:rsidRPr="00AD1349" w:rsidRDefault="009F1E60" w:rsidP="00E76F5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9642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383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98C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F638" w14:textId="77777777" w:rsidR="009F1E60" w:rsidRPr="00AD1349" w:rsidRDefault="009F1E60" w:rsidP="00E76F51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4A4F3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3 405 701,0</w:t>
            </w:r>
          </w:p>
        </w:tc>
      </w:tr>
      <w:tr w:rsidR="009F1E60" w:rsidRPr="00AD1349" w14:paraId="5244AC54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45FC" w14:textId="77777777" w:rsidR="009F1E60" w:rsidRPr="00AD1349" w:rsidRDefault="009F1E60" w:rsidP="00E76F5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A83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283E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A49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4AE9" w14:textId="77777777" w:rsidR="009F1E60" w:rsidRPr="00AD1349" w:rsidRDefault="009F1E60" w:rsidP="00E76F51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экономика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8644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3 405 701,0</w:t>
            </w:r>
          </w:p>
        </w:tc>
      </w:tr>
      <w:tr w:rsidR="009F1E60" w:rsidRPr="00AD1349" w14:paraId="0C0B1B5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F340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A4D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5D4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C409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</w:t>
            </w:r>
            <w:r w:rsidRPr="00AD1349">
              <w:rPr>
                <w:sz w:val="20"/>
                <w:szCs w:val="20"/>
                <w:lang w:val="kk-KZ" w:eastAsia="en-US"/>
              </w:rPr>
              <w:t>07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47F1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алып</w:t>
            </w:r>
            <w:proofErr w:type="spellEnd"/>
            <w:r w:rsidRPr="00AD1349">
              <w:rPr>
                <w:sz w:val="20"/>
                <w:szCs w:val="20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</w:rPr>
              <w:t>коюлар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A4A5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2 968 098,0</w:t>
            </w:r>
          </w:p>
        </w:tc>
      </w:tr>
      <w:tr w:rsidR="009F1E60" w:rsidRPr="00AD1349" w14:paraId="07F70795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CACC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70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40D9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99BA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038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46B2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Субвенциялар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FD124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437 603,0</w:t>
            </w:r>
          </w:p>
        </w:tc>
      </w:tr>
      <w:tr w:rsidR="009F1E60" w:rsidRPr="00AD1349" w14:paraId="6A02AD6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86C5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EA6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BCDA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B09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86F2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IІІ. Таза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AF95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114 187,0</w:t>
            </w:r>
          </w:p>
        </w:tc>
      </w:tr>
      <w:tr w:rsidR="009F1E60" w:rsidRPr="00AD1349" w14:paraId="16078D0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D86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22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FB8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0DE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63E3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Бюджеттiк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E20B" w14:textId="77777777" w:rsidR="009F1E60" w:rsidRPr="00765C9D" w:rsidRDefault="009F1E60" w:rsidP="00B358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D23D5A" w:rsidRPr="00AD1349" w14:paraId="0E9333F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EE88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9899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DA1B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44F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D71E" w14:textId="77777777" w:rsidR="00D23D5A" w:rsidRPr="00AD1349" w:rsidRDefault="00D23D5A">
            <w:pPr>
              <w:rPr>
                <w:sz w:val="19"/>
                <w:szCs w:val="19"/>
                <w:lang w:eastAsia="en-US"/>
              </w:rPr>
            </w:pPr>
            <w:r w:rsidRPr="00AD1349">
              <w:rPr>
                <w:sz w:val="19"/>
                <w:szCs w:val="19"/>
                <w:lang w:eastAsia="en-US"/>
              </w:rPr>
              <w:t xml:space="preserve">Ауыл, су,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орман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балық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шаруашылығы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ерекше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қорғалатын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табиғи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аумақтар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қоршаған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ортаны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және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жануарлар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дүниесін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қорғау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,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жер</w:t>
            </w:r>
            <w:proofErr w:type="spellEnd"/>
            <w:r w:rsidRPr="00AD1349">
              <w:rPr>
                <w:sz w:val="19"/>
                <w:szCs w:val="19"/>
                <w:lang w:eastAsia="en-US"/>
              </w:rPr>
              <w:t xml:space="preserve"> </w:t>
            </w:r>
            <w:proofErr w:type="spellStart"/>
            <w:r w:rsidRPr="00AD1349">
              <w:rPr>
                <w:sz w:val="19"/>
                <w:szCs w:val="19"/>
                <w:lang w:eastAsia="en-US"/>
              </w:rPr>
              <w:t>қатынастары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93CF" w14:textId="77777777" w:rsidR="00D23D5A" w:rsidRPr="00765C9D" w:rsidRDefault="00D23D5A" w:rsidP="002A1691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D23D5A" w:rsidRPr="00AD1349" w14:paraId="73E037C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FE79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3D14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E8E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C2EF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27CF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Ауыл, су,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орман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балық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шаруашылығы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қоршаған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ортаны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қорғау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жер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қатынастары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саласындағы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1A00" w14:textId="77777777" w:rsidR="00D23D5A" w:rsidRPr="00765C9D" w:rsidRDefault="00D23D5A" w:rsidP="002A1691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D23D5A" w:rsidRPr="00AD1349" w14:paraId="4CD1C87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EB6F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F923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7845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F6F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0E92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B59B" w14:textId="77777777" w:rsidR="00D23D5A" w:rsidRPr="00765C9D" w:rsidRDefault="00D23D5A" w:rsidP="002A1691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D23D5A" w:rsidRPr="00AD1349" w14:paraId="03943B86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1A56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0E31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2314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6F5D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05FF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Мамандарды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қолдау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шараларын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іске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асыру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DEDA" w14:textId="77777777" w:rsidR="00D23D5A" w:rsidRPr="00765C9D" w:rsidRDefault="00D23D5A" w:rsidP="002A1691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D23D5A" w:rsidRPr="00AD1349" w14:paraId="506CD761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2D90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DBC2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7146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756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BF1F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F102" w14:textId="77777777" w:rsidR="00D23D5A" w:rsidRPr="00765C9D" w:rsidRDefault="00D23D5A" w:rsidP="002A1691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D23D5A" w:rsidRPr="00AD1349" w14:paraId="256A98E7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959A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2E54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303F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B1B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52C3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D809" w14:textId="77777777" w:rsidR="00D23D5A" w:rsidRPr="00765C9D" w:rsidRDefault="00D23D5A" w:rsidP="002A1691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D23D5A" w:rsidRPr="00AD1349" w14:paraId="23E9069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A246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0E6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51E1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5F7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4B89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8256" w14:textId="77777777" w:rsidR="00D23D5A" w:rsidRPr="00765C9D" w:rsidRDefault="00D23D5A" w:rsidP="002A1691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D23D5A" w:rsidRPr="00AD1349" w14:paraId="4CCAD02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B788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ACBA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50FB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9F4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18F4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берілген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кредиттерді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0350" w14:textId="77777777" w:rsidR="00D23D5A" w:rsidRPr="00765C9D" w:rsidRDefault="00D23D5A" w:rsidP="002A1691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D23D5A" w:rsidRPr="00AD1349" w14:paraId="205D00B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76E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B9D4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F62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CF12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E49E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en-US" w:eastAsia="en-US"/>
              </w:rPr>
              <w:t>IV</w:t>
            </w:r>
            <w:r w:rsidRPr="00AD1349">
              <w:rPr>
                <w:sz w:val="20"/>
                <w:szCs w:val="20"/>
                <w:lang w:eastAsia="en-US"/>
              </w:rPr>
              <w:t>.Қ</w:t>
            </w:r>
            <w:r w:rsidRPr="00AD1349">
              <w:rPr>
                <w:sz w:val="20"/>
                <w:szCs w:val="20"/>
                <w:lang w:val="kk-KZ" w:eastAsia="en-US"/>
              </w:rPr>
              <w:t>аржы активтерімен операциялар бойынша сальдо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5DA2" w14:textId="77777777" w:rsidR="00D23D5A" w:rsidRPr="00765C9D" w:rsidRDefault="00D23D5A" w:rsidP="00F1682E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0</w:t>
            </w:r>
          </w:p>
        </w:tc>
      </w:tr>
      <w:tr w:rsidR="00D23D5A" w:rsidRPr="00AD1349" w14:paraId="3F862B1A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7545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B247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424E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957D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864C" w14:textId="77777777" w:rsidR="00D23D5A" w:rsidRPr="00AD1349" w:rsidRDefault="00D23D5A">
            <w:pPr>
              <w:rPr>
                <w:bCs/>
                <w:iCs/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 xml:space="preserve">V. Бюджет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тапшылығы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профициті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D9B0" w14:textId="77777777" w:rsidR="00D23D5A" w:rsidRPr="00765C9D" w:rsidRDefault="00D23D5A" w:rsidP="00B74CC2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-309 449,5</w:t>
            </w:r>
          </w:p>
        </w:tc>
      </w:tr>
      <w:tr w:rsidR="00D23D5A" w:rsidRPr="00AD1349" w14:paraId="0CBCC21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915" w14:textId="77777777" w:rsidR="00D23D5A" w:rsidRPr="00AD1349" w:rsidRDefault="00D23D5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6CCA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6A22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71CC" w14:textId="77777777" w:rsidR="00D23D5A" w:rsidRPr="00AD1349" w:rsidRDefault="00D23D5A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519D" w14:textId="77777777" w:rsidR="00D23D5A" w:rsidRPr="00AD1349" w:rsidRDefault="00D23D5A" w:rsidP="009F1E60">
            <w:pPr>
              <w:rPr>
                <w:bCs/>
                <w:iCs/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VI. Бюджет</w:t>
            </w:r>
            <w:r w:rsidR="009F1E60">
              <w:rPr>
                <w:sz w:val="20"/>
                <w:szCs w:val="20"/>
                <w:lang w:val="kk-KZ" w:eastAsia="en-US"/>
              </w:rPr>
              <w:t xml:space="preserve">тің мүнайға қатысты емес </w:t>
            </w:r>
            <w:r w:rsidRPr="00AD1349">
              <w:rPr>
                <w:sz w:val="20"/>
                <w:szCs w:val="20"/>
                <w:lang w:val="kk-KZ" w:eastAsia="en-US"/>
              </w:rPr>
              <w:t>тапшылығы</w:t>
            </w:r>
            <w:r w:rsidR="009F1E60">
              <w:rPr>
                <w:sz w:val="20"/>
                <w:szCs w:val="20"/>
                <w:lang w:val="kk-KZ" w:eastAsia="en-US"/>
              </w:rPr>
              <w:t xml:space="preserve"> </w:t>
            </w:r>
            <w:r w:rsidRPr="00AD1349">
              <w:rPr>
                <w:sz w:val="20"/>
                <w:szCs w:val="20"/>
                <w:lang w:val="kk-KZ" w:eastAsia="en-US"/>
              </w:rPr>
              <w:t>(профициті)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B7D9" w14:textId="77777777" w:rsidR="00D23D5A" w:rsidRPr="00765C9D" w:rsidRDefault="009F1E60" w:rsidP="00B74CC2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-</w:t>
            </w:r>
            <w:r w:rsidR="00D23D5A" w:rsidRPr="00765C9D">
              <w:rPr>
                <w:sz w:val="20"/>
                <w:szCs w:val="20"/>
                <w:lang w:val="kk-KZ" w:eastAsia="en-US"/>
              </w:rPr>
              <w:t>309 449,5</w:t>
            </w:r>
          </w:p>
        </w:tc>
      </w:tr>
      <w:tr w:rsidR="009F1E60" w:rsidRPr="00AD1349" w14:paraId="325055B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F5E5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255C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C1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36E4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75B5" w14:textId="77777777" w:rsidR="009F1E60" w:rsidRPr="00AD1349" w:rsidRDefault="009F1E60" w:rsidP="00B35810">
            <w:pPr>
              <w:rPr>
                <w:bCs/>
                <w:iCs/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VI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 w:rsidRPr="00AD1349">
              <w:rPr>
                <w:sz w:val="20"/>
                <w:szCs w:val="20"/>
                <w:lang w:val="kk-KZ" w:eastAsia="en-US"/>
              </w:rPr>
              <w:t>. 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9964" w14:textId="77777777" w:rsidR="009F1E60" w:rsidRPr="00765C9D" w:rsidRDefault="009F1E60" w:rsidP="00B35810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765C9D">
              <w:rPr>
                <w:sz w:val="20"/>
                <w:szCs w:val="20"/>
                <w:lang w:val="kk-KZ" w:eastAsia="en-US"/>
              </w:rPr>
              <w:t>309 449,5</w:t>
            </w:r>
          </w:p>
        </w:tc>
      </w:tr>
      <w:tr w:rsidR="009F1E60" w:rsidRPr="00AD1349" w14:paraId="68980CE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748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23E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517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7E46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0092" w14:textId="77777777" w:rsidR="009F1E60" w:rsidRPr="00AD1349" w:rsidRDefault="009F1E60" w:rsidP="009F1E60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Қарыздар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түсiмi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C345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9F1E60" w:rsidRPr="00AD1349" w14:paraId="1D3FFD7D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B84A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C0B3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A0B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78E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0964" w14:textId="77777777" w:rsidR="009F1E60" w:rsidRPr="00AD1349" w:rsidRDefault="009F1E60" w:rsidP="009F1E60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Қарыздар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түсiмi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0225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9F1E60" w:rsidRPr="00AD1349" w14:paraId="793F31DC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7928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B7B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AD1349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CC8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650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EBDC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ішкі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қарыздар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10B0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9F1E60" w:rsidRPr="00AD1349" w14:paraId="1EF288E2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C3EE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3071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349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7BE0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F81E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Қарыз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алу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келiсiм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r w:rsidRPr="00AD1349">
              <w:rPr>
                <w:sz w:val="20"/>
                <w:szCs w:val="20"/>
                <w:lang w:val="kk-KZ" w:eastAsia="en-US"/>
              </w:rPr>
              <w:t xml:space="preserve">-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шарттары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A9C7F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233 550,0</w:t>
            </w:r>
          </w:p>
        </w:tc>
      </w:tr>
      <w:tr w:rsidR="009F1E60" w:rsidRPr="00AD1349" w14:paraId="547C0A24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0A49" w14:textId="77777777" w:rsidR="009F1E60" w:rsidRPr="00AD1349" w:rsidRDefault="009F1E60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7799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03B2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98B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37CF" w14:textId="77777777" w:rsidR="009F1E60" w:rsidRPr="00AD1349" w:rsidRDefault="009F1E60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Қарыздарды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FB29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9F1E60" w:rsidRPr="00AD1349" w14:paraId="4E29F73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F466" w14:textId="77777777" w:rsidR="009F1E60" w:rsidRPr="00AD1349" w:rsidRDefault="009F1E60" w:rsidP="00C418FE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C76C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02FF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ACE8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377E" w14:textId="77777777" w:rsidR="009F1E60" w:rsidRPr="00AD1349" w:rsidRDefault="009F1E60" w:rsidP="00C418FE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Қарыздарды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B651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9F1E60" w:rsidRPr="00AD1349" w14:paraId="3F5A7DF9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F95" w14:textId="77777777" w:rsidR="009F1E60" w:rsidRPr="00AD1349" w:rsidRDefault="009F1E60" w:rsidP="00C418F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433D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3266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44BA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6CF5" w14:textId="77777777" w:rsidR="009F1E60" w:rsidRPr="00AD1349" w:rsidRDefault="009F1E60" w:rsidP="00C418FE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Қарыздарды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E798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9F1E60" w:rsidRPr="00AD1349" w14:paraId="4C934E18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8570" w14:textId="77777777" w:rsidR="009F1E60" w:rsidRPr="00AD1349" w:rsidRDefault="009F1E60" w:rsidP="00C418FE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D43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FC9C7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8692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807B" w14:textId="77777777" w:rsidR="009F1E60" w:rsidRPr="00AD1349" w:rsidRDefault="009F1E60" w:rsidP="00C418FE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Ауданның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облыстық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қаланың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) экономика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қаржы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бөлімі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C8AC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9F1E60" w:rsidRPr="00AD1349" w14:paraId="20DA0C93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BFDE" w14:textId="77777777" w:rsidR="009F1E60" w:rsidRPr="00AD1349" w:rsidRDefault="009F1E60" w:rsidP="00C418FE">
            <w:pPr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769F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9CD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86F2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  <w:r w:rsidRPr="00AD1349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DD82" w14:textId="77777777" w:rsidR="009F1E60" w:rsidRPr="00AD1349" w:rsidRDefault="009F1E60" w:rsidP="00C418FE">
            <w:pPr>
              <w:rPr>
                <w:sz w:val="20"/>
                <w:szCs w:val="20"/>
                <w:lang w:val="kk-KZ" w:eastAsia="en-US"/>
              </w:rPr>
            </w:pPr>
            <w:proofErr w:type="spellStart"/>
            <w:r w:rsidRPr="00AD1349">
              <w:rPr>
                <w:sz w:val="20"/>
                <w:szCs w:val="20"/>
                <w:lang w:eastAsia="en-US"/>
              </w:rPr>
              <w:t>Жергілікті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атқарушы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жоғары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тұрған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бюджет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алдындағы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борышын</w:t>
            </w:r>
            <w:proofErr w:type="spellEnd"/>
            <w:r w:rsidRPr="00AD134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D1349"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BE22" w14:textId="77777777" w:rsidR="009F1E60" w:rsidRPr="00765C9D" w:rsidRDefault="009F1E60" w:rsidP="00407205">
            <w:pPr>
              <w:jc w:val="center"/>
            </w:pPr>
            <w:r w:rsidRPr="00765C9D">
              <w:rPr>
                <w:sz w:val="20"/>
                <w:szCs w:val="20"/>
                <w:lang w:val="kk-KZ" w:eastAsia="en-US"/>
              </w:rPr>
              <w:t>119 363,0</w:t>
            </w:r>
          </w:p>
        </w:tc>
      </w:tr>
      <w:tr w:rsidR="009F1E60" w:rsidRPr="00AD1349" w14:paraId="7CA523CF" w14:textId="77777777" w:rsidTr="00DB261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1E5E" w14:textId="77777777" w:rsidR="009F1E60" w:rsidRPr="00AD1349" w:rsidRDefault="009F1E60" w:rsidP="00C418F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FA7A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FD9B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CA45" w14:textId="77777777" w:rsidR="009F1E60" w:rsidRPr="00AD1349" w:rsidRDefault="009F1E60" w:rsidP="00A7424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A449" w14:textId="77777777" w:rsidR="009F1E60" w:rsidRPr="006F0F9E" w:rsidRDefault="009F1E60" w:rsidP="000A2B5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6F0F9E">
              <w:rPr>
                <w:sz w:val="20"/>
                <w:szCs w:val="20"/>
                <w:lang w:eastAsia="en-US"/>
              </w:rPr>
              <w:t xml:space="preserve">Бюджет </w:t>
            </w:r>
            <w:proofErr w:type="spellStart"/>
            <w:r w:rsidRPr="006F0F9E">
              <w:rPr>
                <w:sz w:val="20"/>
                <w:szCs w:val="20"/>
                <w:lang w:eastAsia="en-US"/>
              </w:rPr>
              <w:t>қаражатының</w:t>
            </w:r>
            <w:proofErr w:type="spellEnd"/>
            <w:r w:rsidRPr="006F0F9E">
              <w:rPr>
                <w:sz w:val="20"/>
                <w:szCs w:val="20"/>
                <w:lang w:eastAsia="en-US"/>
              </w:rPr>
              <w:t xml:space="preserve"> пайдаланылатын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81F4" w14:textId="77777777" w:rsidR="009F1E60" w:rsidRPr="00765C9D" w:rsidRDefault="009F1E60" w:rsidP="00B74CC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65C9D">
              <w:rPr>
                <w:sz w:val="20"/>
                <w:szCs w:val="20"/>
                <w:lang w:eastAsia="en-US"/>
              </w:rPr>
              <w:t>195 262,5</w:t>
            </w:r>
          </w:p>
        </w:tc>
      </w:tr>
    </w:tbl>
    <w:p w14:paraId="665BC8EA" w14:textId="77777777" w:rsidR="00940A52" w:rsidRPr="00AD1349" w:rsidRDefault="00940A52" w:rsidP="00940A52">
      <w:pPr>
        <w:rPr>
          <w:sz w:val="20"/>
          <w:szCs w:val="20"/>
          <w:lang w:val="kk-KZ"/>
        </w:rPr>
      </w:pPr>
    </w:p>
    <w:p w14:paraId="6A3797A4" w14:textId="77777777" w:rsidR="00AD20A6" w:rsidRPr="00AD1349" w:rsidRDefault="00AD20A6" w:rsidP="00940A5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1C15839" w14:textId="77777777" w:rsidR="001331A3" w:rsidRPr="00AD1349" w:rsidRDefault="001331A3" w:rsidP="00940A5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1628742" w14:textId="77777777" w:rsidR="001331A3" w:rsidRPr="00AD1349" w:rsidRDefault="001331A3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5BEBAEE4" w14:textId="77777777" w:rsidR="0020481B" w:rsidRPr="00AD1349" w:rsidRDefault="0020481B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7BA13857" w14:textId="77777777" w:rsidR="0020481B" w:rsidRPr="00AD1349" w:rsidRDefault="0020481B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72FB67CD" w14:textId="77777777" w:rsidR="0020481B" w:rsidRPr="00AD1349" w:rsidRDefault="0020481B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31CA099A" w14:textId="77777777" w:rsidR="0020481B" w:rsidRPr="00AD1349" w:rsidRDefault="0020481B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2EDF229A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413F36A0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311F794F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1F7D95BB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2FE5EC18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229F214C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4DCD2C83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53317781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2BC26881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5C2FF221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3668D0F4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6E24E8DE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190690C0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2BEBD238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10EC783A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5ACD004B" w14:textId="77777777" w:rsidR="00BE3EC6" w:rsidRPr="00AD1349" w:rsidRDefault="00BE3EC6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05911212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296EE155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1DC7347A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7E34E171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p w14:paraId="4DB9A3EF" w14:textId="77777777" w:rsidR="00643A7C" w:rsidRPr="00AD1349" w:rsidRDefault="00643A7C" w:rsidP="00470095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sectPr w:rsidR="00643A7C" w:rsidRPr="00AD1349" w:rsidSect="00B508D8">
      <w:headerReference w:type="default" r:id="rId8"/>
      <w:pgSz w:w="11906" w:h="16838"/>
      <w:pgMar w:top="567" w:right="567" w:bottom="567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AF11" w14:textId="77777777" w:rsidR="00D263B2" w:rsidRDefault="00D263B2" w:rsidP="00EB2E0A">
      <w:r>
        <w:separator/>
      </w:r>
    </w:p>
  </w:endnote>
  <w:endnote w:type="continuationSeparator" w:id="0">
    <w:p w14:paraId="45E36190" w14:textId="77777777" w:rsidR="00D263B2" w:rsidRDefault="00D263B2" w:rsidP="00EB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F9B96" w14:textId="77777777" w:rsidR="00D263B2" w:rsidRDefault="00D263B2" w:rsidP="00EB2E0A">
      <w:r>
        <w:separator/>
      </w:r>
    </w:p>
  </w:footnote>
  <w:footnote w:type="continuationSeparator" w:id="0">
    <w:p w14:paraId="0C28600D" w14:textId="77777777" w:rsidR="00D263B2" w:rsidRDefault="00D263B2" w:rsidP="00EB2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825619"/>
      <w:docPartObj>
        <w:docPartGallery w:val="Page Numbers (Top of Page)"/>
        <w:docPartUnique/>
      </w:docPartObj>
    </w:sdtPr>
    <w:sdtContent>
      <w:p w14:paraId="726C07DA" w14:textId="77777777" w:rsidR="00F24F34" w:rsidRDefault="002B262F">
        <w:pPr>
          <w:pStyle w:val="a8"/>
          <w:jc w:val="center"/>
        </w:pPr>
        <w:r>
          <w:fldChar w:fldCharType="begin"/>
        </w:r>
        <w:r w:rsidR="009E79AB">
          <w:instrText>PAGE   \* MERGEFORMAT</w:instrText>
        </w:r>
        <w:r>
          <w:fldChar w:fldCharType="separate"/>
        </w:r>
        <w:r w:rsidR="0008099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5762BFC" w14:textId="77777777" w:rsidR="00F24F34" w:rsidRDefault="00F24F3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6A48988"/>
    <w:name w:val="WW8Num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 w16cid:durableId="1238441042">
    <w:abstractNumId w:val="0"/>
  </w:num>
  <w:num w:numId="2" w16cid:durableId="217783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215"/>
    <w:rsid w:val="00001876"/>
    <w:rsid w:val="000046AC"/>
    <w:rsid w:val="00005D31"/>
    <w:rsid w:val="00015892"/>
    <w:rsid w:val="00016589"/>
    <w:rsid w:val="00017129"/>
    <w:rsid w:val="000214AB"/>
    <w:rsid w:val="000218D8"/>
    <w:rsid w:val="00026E85"/>
    <w:rsid w:val="000272D9"/>
    <w:rsid w:val="000279E5"/>
    <w:rsid w:val="000357B8"/>
    <w:rsid w:val="00036538"/>
    <w:rsid w:val="00042FFC"/>
    <w:rsid w:val="000441B7"/>
    <w:rsid w:val="00045A34"/>
    <w:rsid w:val="000471A1"/>
    <w:rsid w:val="0005034A"/>
    <w:rsid w:val="00051577"/>
    <w:rsid w:val="00052441"/>
    <w:rsid w:val="00052D66"/>
    <w:rsid w:val="000621C5"/>
    <w:rsid w:val="00064139"/>
    <w:rsid w:val="00065168"/>
    <w:rsid w:val="00070A24"/>
    <w:rsid w:val="00072736"/>
    <w:rsid w:val="0007355E"/>
    <w:rsid w:val="000751EC"/>
    <w:rsid w:val="00076ABC"/>
    <w:rsid w:val="00080991"/>
    <w:rsid w:val="0008155B"/>
    <w:rsid w:val="00084372"/>
    <w:rsid w:val="00087E82"/>
    <w:rsid w:val="0009175D"/>
    <w:rsid w:val="00092760"/>
    <w:rsid w:val="00097412"/>
    <w:rsid w:val="000A0CD3"/>
    <w:rsid w:val="000B06CF"/>
    <w:rsid w:val="000B1822"/>
    <w:rsid w:val="000B207A"/>
    <w:rsid w:val="000B2603"/>
    <w:rsid w:val="000B2B4A"/>
    <w:rsid w:val="000B3AC9"/>
    <w:rsid w:val="000C2D9D"/>
    <w:rsid w:val="000C69C2"/>
    <w:rsid w:val="000C7E27"/>
    <w:rsid w:val="000D37F4"/>
    <w:rsid w:val="000E3704"/>
    <w:rsid w:val="000F5E2C"/>
    <w:rsid w:val="000F6D3E"/>
    <w:rsid w:val="0010615E"/>
    <w:rsid w:val="00106DB4"/>
    <w:rsid w:val="00107139"/>
    <w:rsid w:val="00107847"/>
    <w:rsid w:val="00120660"/>
    <w:rsid w:val="001275BD"/>
    <w:rsid w:val="0013055F"/>
    <w:rsid w:val="001331A3"/>
    <w:rsid w:val="00133CCF"/>
    <w:rsid w:val="001377D4"/>
    <w:rsid w:val="00142959"/>
    <w:rsid w:val="0014759A"/>
    <w:rsid w:val="00151DBD"/>
    <w:rsid w:val="00153D1B"/>
    <w:rsid w:val="001667EE"/>
    <w:rsid w:val="001670E9"/>
    <w:rsid w:val="00172000"/>
    <w:rsid w:val="00172C83"/>
    <w:rsid w:val="00175068"/>
    <w:rsid w:val="00176A21"/>
    <w:rsid w:val="00180070"/>
    <w:rsid w:val="0018544F"/>
    <w:rsid w:val="0019590F"/>
    <w:rsid w:val="001A0EE7"/>
    <w:rsid w:val="001B139E"/>
    <w:rsid w:val="001B46B2"/>
    <w:rsid w:val="001B6E37"/>
    <w:rsid w:val="001C0B6A"/>
    <w:rsid w:val="001C1C30"/>
    <w:rsid w:val="001C226E"/>
    <w:rsid w:val="001C3841"/>
    <w:rsid w:val="001C38F1"/>
    <w:rsid w:val="001C3EC4"/>
    <w:rsid w:val="001D0011"/>
    <w:rsid w:val="001D02D6"/>
    <w:rsid w:val="001D08BE"/>
    <w:rsid w:val="001D113E"/>
    <w:rsid w:val="001D4A12"/>
    <w:rsid w:val="001D4DA9"/>
    <w:rsid w:val="001D4E49"/>
    <w:rsid w:val="001D5079"/>
    <w:rsid w:val="001E1D57"/>
    <w:rsid w:val="001E4F47"/>
    <w:rsid w:val="001E7F44"/>
    <w:rsid w:val="001F3963"/>
    <w:rsid w:val="001F64E9"/>
    <w:rsid w:val="001F6CD9"/>
    <w:rsid w:val="0020260C"/>
    <w:rsid w:val="0020481B"/>
    <w:rsid w:val="00206FD0"/>
    <w:rsid w:val="002120E9"/>
    <w:rsid w:val="002127A0"/>
    <w:rsid w:val="002142E8"/>
    <w:rsid w:val="0021553F"/>
    <w:rsid w:val="00222FE8"/>
    <w:rsid w:val="0022550C"/>
    <w:rsid w:val="00235FC1"/>
    <w:rsid w:val="00240A33"/>
    <w:rsid w:val="0024178E"/>
    <w:rsid w:val="00244476"/>
    <w:rsid w:val="00257521"/>
    <w:rsid w:val="002677B7"/>
    <w:rsid w:val="00267AFC"/>
    <w:rsid w:val="00271614"/>
    <w:rsid w:val="00272C5E"/>
    <w:rsid w:val="002735A1"/>
    <w:rsid w:val="002826C3"/>
    <w:rsid w:val="00286312"/>
    <w:rsid w:val="00293D53"/>
    <w:rsid w:val="002A003C"/>
    <w:rsid w:val="002A1691"/>
    <w:rsid w:val="002A391A"/>
    <w:rsid w:val="002A7955"/>
    <w:rsid w:val="002B262F"/>
    <w:rsid w:val="002B289A"/>
    <w:rsid w:val="002B43DF"/>
    <w:rsid w:val="002C2285"/>
    <w:rsid w:val="002C4625"/>
    <w:rsid w:val="002D3D7C"/>
    <w:rsid w:val="002E07B6"/>
    <w:rsid w:val="002E1F6F"/>
    <w:rsid w:val="002E2DC5"/>
    <w:rsid w:val="002E69E5"/>
    <w:rsid w:val="002F2E12"/>
    <w:rsid w:val="002F42F2"/>
    <w:rsid w:val="002F6FDD"/>
    <w:rsid w:val="00306AD7"/>
    <w:rsid w:val="003143CF"/>
    <w:rsid w:val="00314A7C"/>
    <w:rsid w:val="00315EE2"/>
    <w:rsid w:val="003166A8"/>
    <w:rsid w:val="003175B9"/>
    <w:rsid w:val="0031767B"/>
    <w:rsid w:val="00320F21"/>
    <w:rsid w:val="00326077"/>
    <w:rsid w:val="00330938"/>
    <w:rsid w:val="003336A9"/>
    <w:rsid w:val="00333F5A"/>
    <w:rsid w:val="003344C7"/>
    <w:rsid w:val="00334E3C"/>
    <w:rsid w:val="0033510D"/>
    <w:rsid w:val="003425BA"/>
    <w:rsid w:val="00343580"/>
    <w:rsid w:val="0034366B"/>
    <w:rsid w:val="00345996"/>
    <w:rsid w:val="0035442B"/>
    <w:rsid w:val="00362143"/>
    <w:rsid w:val="00363519"/>
    <w:rsid w:val="00364009"/>
    <w:rsid w:val="00371D9A"/>
    <w:rsid w:val="003728E1"/>
    <w:rsid w:val="00374C01"/>
    <w:rsid w:val="00381EE3"/>
    <w:rsid w:val="00383C13"/>
    <w:rsid w:val="00386564"/>
    <w:rsid w:val="003871AA"/>
    <w:rsid w:val="00390AD1"/>
    <w:rsid w:val="00397033"/>
    <w:rsid w:val="00397195"/>
    <w:rsid w:val="003A401A"/>
    <w:rsid w:val="003A6B08"/>
    <w:rsid w:val="003A7311"/>
    <w:rsid w:val="003B180B"/>
    <w:rsid w:val="003B38F9"/>
    <w:rsid w:val="003B5C82"/>
    <w:rsid w:val="003C62D6"/>
    <w:rsid w:val="003C6DE8"/>
    <w:rsid w:val="003C764B"/>
    <w:rsid w:val="003D1B3C"/>
    <w:rsid w:val="003D2435"/>
    <w:rsid w:val="003D4031"/>
    <w:rsid w:val="003E410B"/>
    <w:rsid w:val="003E4FD7"/>
    <w:rsid w:val="003F191D"/>
    <w:rsid w:val="003F43C7"/>
    <w:rsid w:val="003F44F2"/>
    <w:rsid w:val="003F69CB"/>
    <w:rsid w:val="003F7DA3"/>
    <w:rsid w:val="00402416"/>
    <w:rsid w:val="00403ED6"/>
    <w:rsid w:val="00404F38"/>
    <w:rsid w:val="00407205"/>
    <w:rsid w:val="004150B2"/>
    <w:rsid w:val="004152D3"/>
    <w:rsid w:val="00420BCB"/>
    <w:rsid w:val="00420E0C"/>
    <w:rsid w:val="00423AD0"/>
    <w:rsid w:val="00423DF5"/>
    <w:rsid w:val="0042586F"/>
    <w:rsid w:val="00430A4B"/>
    <w:rsid w:val="00431F4D"/>
    <w:rsid w:val="00432763"/>
    <w:rsid w:val="004334C7"/>
    <w:rsid w:val="00434137"/>
    <w:rsid w:val="00441081"/>
    <w:rsid w:val="00444262"/>
    <w:rsid w:val="00461ADA"/>
    <w:rsid w:val="00464ECF"/>
    <w:rsid w:val="00470095"/>
    <w:rsid w:val="004744AA"/>
    <w:rsid w:val="00477128"/>
    <w:rsid w:val="00486E4E"/>
    <w:rsid w:val="00493BB6"/>
    <w:rsid w:val="00497AAE"/>
    <w:rsid w:val="004A003A"/>
    <w:rsid w:val="004A4D8F"/>
    <w:rsid w:val="004A5611"/>
    <w:rsid w:val="004A5C24"/>
    <w:rsid w:val="004A760B"/>
    <w:rsid w:val="004B257D"/>
    <w:rsid w:val="004B37BA"/>
    <w:rsid w:val="004B54F1"/>
    <w:rsid w:val="004C4554"/>
    <w:rsid w:val="004C4DDF"/>
    <w:rsid w:val="004C7C7B"/>
    <w:rsid w:val="004D2244"/>
    <w:rsid w:val="004D2750"/>
    <w:rsid w:val="004D57FB"/>
    <w:rsid w:val="004E3E16"/>
    <w:rsid w:val="004E4D97"/>
    <w:rsid w:val="004E5652"/>
    <w:rsid w:val="00500E05"/>
    <w:rsid w:val="00502B08"/>
    <w:rsid w:val="00507490"/>
    <w:rsid w:val="00507600"/>
    <w:rsid w:val="005132FA"/>
    <w:rsid w:val="00513464"/>
    <w:rsid w:val="005143AD"/>
    <w:rsid w:val="00516F61"/>
    <w:rsid w:val="00517AEA"/>
    <w:rsid w:val="00521FA9"/>
    <w:rsid w:val="005221B3"/>
    <w:rsid w:val="005260E2"/>
    <w:rsid w:val="00531133"/>
    <w:rsid w:val="00532A00"/>
    <w:rsid w:val="00541173"/>
    <w:rsid w:val="00541FD0"/>
    <w:rsid w:val="00544CB5"/>
    <w:rsid w:val="00544D9C"/>
    <w:rsid w:val="00553815"/>
    <w:rsid w:val="00554129"/>
    <w:rsid w:val="00554F54"/>
    <w:rsid w:val="00555AA4"/>
    <w:rsid w:val="0056160A"/>
    <w:rsid w:val="00565DFF"/>
    <w:rsid w:val="00570B27"/>
    <w:rsid w:val="005715BF"/>
    <w:rsid w:val="005758D7"/>
    <w:rsid w:val="005825BC"/>
    <w:rsid w:val="00582A9E"/>
    <w:rsid w:val="00584697"/>
    <w:rsid w:val="00585269"/>
    <w:rsid w:val="005868FB"/>
    <w:rsid w:val="00587855"/>
    <w:rsid w:val="00591A06"/>
    <w:rsid w:val="005979AF"/>
    <w:rsid w:val="005A00E8"/>
    <w:rsid w:val="005A19D1"/>
    <w:rsid w:val="005A6910"/>
    <w:rsid w:val="005B36D7"/>
    <w:rsid w:val="005B4FFC"/>
    <w:rsid w:val="005C12B5"/>
    <w:rsid w:val="005C1546"/>
    <w:rsid w:val="005C4421"/>
    <w:rsid w:val="005C724D"/>
    <w:rsid w:val="005D1B81"/>
    <w:rsid w:val="005D2BEF"/>
    <w:rsid w:val="005D7DE8"/>
    <w:rsid w:val="005E6DFC"/>
    <w:rsid w:val="005F1857"/>
    <w:rsid w:val="005F36CD"/>
    <w:rsid w:val="005F4579"/>
    <w:rsid w:val="005F4C41"/>
    <w:rsid w:val="005F7616"/>
    <w:rsid w:val="006020DB"/>
    <w:rsid w:val="00603AD9"/>
    <w:rsid w:val="006043B3"/>
    <w:rsid w:val="00606B3C"/>
    <w:rsid w:val="0061340A"/>
    <w:rsid w:val="00613AE5"/>
    <w:rsid w:val="00614E3B"/>
    <w:rsid w:val="0061611C"/>
    <w:rsid w:val="006177A9"/>
    <w:rsid w:val="00624456"/>
    <w:rsid w:val="0063199C"/>
    <w:rsid w:val="0064065C"/>
    <w:rsid w:val="00640893"/>
    <w:rsid w:val="00642945"/>
    <w:rsid w:val="00643A7C"/>
    <w:rsid w:val="00644A41"/>
    <w:rsid w:val="00645D88"/>
    <w:rsid w:val="006511AE"/>
    <w:rsid w:val="0066024B"/>
    <w:rsid w:val="00660953"/>
    <w:rsid w:val="00664E05"/>
    <w:rsid w:val="00677177"/>
    <w:rsid w:val="006775CC"/>
    <w:rsid w:val="00677AAF"/>
    <w:rsid w:val="00677BF8"/>
    <w:rsid w:val="006822D6"/>
    <w:rsid w:val="00685027"/>
    <w:rsid w:val="00686C74"/>
    <w:rsid w:val="00687116"/>
    <w:rsid w:val="00687463"/>
    <w:rsid w:val="006A5132"/>
    <w:rsid w:val="006B07B1"/>
    <w:rsid w:val="006B4B88"/>
    <w:rsid w:val="006B640D"/>
    <w:rsid w:val="006C1720"/>
    <w:rsid w:val="006C176B"/>
    <w:rsid w:val="006C5184"/>
    <w:rsid w:val="006D46E8"/>
    <w:rsid w:val="006E2172"/>
    <w:rsid w:val="006E3E60"/>
    <w:rsid w:val="006E4F49"/>
    <w:rsid w:val="006E64A5"/>
    <w:rsid w:val="006F0481"/>
    <w:rsid w:val="006F0F9E"/>
    <w:rsid w:val="006F549A"/>
    <w:rsid w:val="006F7D9F"/>
    <w:rsid w:val="00700262"/>
    <w:rsid w:val="0070091A"/>
    <w:rsid w:val="00702587"/>
    <w:rsid w:val="00702A48"/>
    <w:rsid w:val="00703C37"/>
    <w:rsid w:val="00704A22"/>
    <w:rsid w:val="00705B12"/>
    <w:rsid w:val="00711FE0"/>
    <w:rsid w:val="007152EB"/>
    <w:rsid w:val="007315AB"/>
    <w:rsid w:val="00732C96"/>
    <w:rsid w:val="0073317E"/>
    <w:rsid w:val="007361AC"/>
    <w:rsid w:val="0074116C"/>
    <w:rsid w:val="007432D5"/>
    <w:rsid w:val="007501F6"/>
    <w:rsid w:val="007556DE"/>
    <w:rsid w:val="00755A21"/>
    <w:rsid w:val="0076086C"/>
    <w:rsid w:val="00760BD4"/>
    <w:rsid w:val="0076588A"/>
    <w:rsid w:val="00765BE6"/>
    <w:rsid w:val="00765C9D"/>
    <w:rsid w:val="00766DF6"/>
    <w:rsid w:val="00777C32"/>
    <w:rsid w:val="00780215"/>
    <w:rsid w:val="007815DE"/>
    <w:rsid w:val="00781C7D"/>
    <w:rsid w:val="00783236"/>
    <w:rsid w:val="00792396"/>
    <w:rsid w:val="007944C9"/>
    <w:rsid w:val="007A53C1"/>
    <w:rsid w:val="007B0F72"/>
    <w:rsid w:val="007B26CB"/>
    <w:rsid w:val="007B5663"/>
    <w:rsid w:val="007B5D72"/>
    <w:rsid w:val="007B796D"/>
    <w:rsid w:val="007C1493"/>
    <w:rsid w:val="007C42DE"/>
    <w:rsid w:val="007C5BA1"/>
    <w:rsid w:val="007C62A0"/>
    <w:rsid w:val="007D69DB"/>
    <w:rsid w:val="007D7643"/>
    <w:rsid w:val="007D79AD"/>
    <w:rsid w:val="007E0B0D"/>
    <w:rsid w:val="007E534F"/>
    <w:rsid w:val="007E72A8"/>
    <w:rsid w:val="008019E8"/>
    <w:rsid w:val="00802A56"/>
    <w:rsid w:val="00804DCC"/>
    <w:rsid w:val="0082484C"/>
    <w:rsid w:val="00825A7A"/>
    <w:rsid w:val="00827776"/>
    <w:rsid w:val="008335EA"/>
    <w:rsid w:val="00834413"/>
    <w:rsid w:val="008352DD"/>
    <w:rsid w:val="00844718"/>
    <w:rsid w:val="0085568B"/>
    <w:rsid w:val="00863BBA"/>
    <w:rsid w:val="00865575"/>
    <w:rsid w:val="00867435"/>
    <w:rsid w:val="00874B57"/>
    <w:rsid w:val="0087554D"/>
    <w:rsid w:val="00884669"/>
    <w:rsid w:val="00885969"/>
    <w:rsid w:val="00887E19"/>
    <w:rsid w:val="00890125"/>
    <w:rsid w:val="00893549"/>
    <w:rsid w:val="00893F8F"/>
    <w:rsid w:val="008A0D66"/>
    <w:rsid w:val="008A330F"/>
    <w:rsid w:val="008A573F"/>
    <w:rsid w:val="008A7858"/>
    <w:rsid w:val="008B1215"/>
    <w:rsid w:val="008B337A"/>
    <w:rsid w:val="008B4FBC"/>
    <w:rsid w:val="008B570D"/>
    <w:rsid w:val="008B7769"/>
    <w:rsid w:val="008C250F"/>
    <w:rsid w:val="008C3D3E"/>
    <w:rsid w:val="008D023E"/>
    <w:rsid w:val="008D0FCF"/>
    <w:rsid w:val="008D1620"/>
    <w:rsid w:val="008D2BC8"/>
    <w:rsid w:val="008D2F7C"/>
    <w:rsid w:val="008E37CE"/>
    <w:rsid w:val="008E3DD0"/>
    <w:rsid w:val="008E6D7E"/>
    <w:rsid w:val="008F1491"/>
    <w:rsid w:val="008F5035"/>
    <w:rsid w:val="008F601F"/>
    <w:rsid w:val="009020ED"/>
    <w:rsid w:val="00904AC0"/>
    <w:rsid w:val="00906AB6"/>
    <w:rsid w:val="00907726"/>
    <w:rsid w:val="0091571B"/>
    <w:rsid w:val="00917905"/>
    <w:rsid w:val="00917E72"/>
    <w:rsid w:val="009227EB"/>
    <w:rsid w:val="00923361"/>
    <w:rsid w:val="009251C0"/>
    <w:rsid w:val="00934A1E"/>
    <w:rsid w:val="00940A49"/>
    <w:rsid w:val="00940A52"/>
    <w:rsid w:val="0094546C"/>
    <w:rsid w:val="009476D7"/>
    <w:rsid w:val="009579CD"/>
    <w:rsid w:val="00961529"/>
    <w:rsid w:val="00965BD1"/>
    <w:rsid w:val="00970084"/>
    <w:rsid w:val="0097074D"/>
    <w:rsid w:val="00970D78"/>
    <w:rsid w:val="00975C90"/>
    <w:rsid w:val="00976E4E"/>
    <w:rsid w:val="0098187E"/>
    <w:rsid w:val="00986ED9"/>
    <w:rsid w:val="009915E6"/>
    <w:rsid w:val="00992FBB"/>
    <w:rsid w:val="009938B0"/>
    <w:rsid w:val="00996462"/>
    <w:rsid w:val="00996816"/>
    <w:rsid w:val="009A0DF0"/>
    <w:rsid w:val="009A0E55"/>
    <w:rsid w:val="009A1AA5"/>
    <w:rsid w:val="009A395F"/>
    <w:rsid w:val="009B3E5C"/>
    <w:rsid w:val="009D3AB5"/>
    <w:rsid w:val="009D5B2A"/>
    <w:rsid w:val="009D5CF3"/>
    <w:rsid w:val="009D6BF1"/>
    <w:rsid w:val="009E05F1"/>
    <w:rsid w:val="009E79AB"/>
    <w:rsid w:val="009F1E60"/>
    <w:rsid w:val="009F75B2"/>
    <w:rsid w:val="00A014C3"/>
    <w:rsid w:val="00A072AF"/>
    <w:rsid w:val="00A15D21"/>
    <w:rsid w:val="00A220A7"/>
    <w:rsid w:val="00A22AE5"/>
    <w:rsid w:val="00A244FA"/>
    <w:rsid w:val="00A27D62"/>
    <w:rsid w:val="00A33103"/>
    <w:rsid w:val="00A433AA"/>
    <w:rsid w:val="00A53FE7"/>
    <w:rsid w:val="00A56D5C"/>
    <w:rsid w:val="00A62902"/>
    <w:rsid w:val="00A659E2"/>
    <w:rsid w:val="00A71C93"/>
    <w:rsid w:val="00A7424C"/>
    <w:rsid w:val="00A76273"/>
    <w:rsid w:val="00A80E51"/>
    <w:rsid w:val="00A85C2E"/>
    <w:rsid w:val="00A94841"/>
    <w:rsid w:val="00A9793B"/>
    <w:rsid w:val="00AA3206"/>
    <w:rsid w:val="00AA3DD9"/>
    <w:rsid w:val="00AA49E7"/>
    <w:rsid w:val="00AA5077"/>
    <w:rsid w:val="00AA6AF6"/>
    <w:rsid w:val="00AB39B2"/>
    <w:rsid w:val="00AB4129"/>
    <w:rsid w:val="00AB4D3F"/>
    <w:rsid w:val="00AB5871"/>
    <w:rsid w:val="00AC0214"/>
    <w:rsid w:val="00AC4E62"/>
    <w:rsid w:val="00AC6B5C"/>
    <w:rsid w:val="00AD029E"/>
    <w:rsid w:val="00AD1349"/>
    <w:rsid w:val="00AD20A6"/>
    <w:rsid w:val="00AD4EAB"/>
    <w:rsid w:val="00AD5652"/>
    <w:rsid w:val="00AD6E22"/>
    <w:rsid w:val="00AE3B56"/>
    <w:rsid w:val="00AE4BC2"/>
    <w:rsid w:val="00AF27AE"/>
    <w:rsid w:val="00AF4A49"/>
    <w:rsid w:val="00AF4F95"/>
    <w:rsid w:val="00B02903"/>
    <w:rsid w:val="00B038DE"/>
    <w:rsid w:val="00B06135"/>
    <w:rsid w:val="00B11317"/>
    <w:rsid w:val="00B118F7"/>
    <w:rsid w:val="00B13450"/>
    <w:rsid w:val="00B13709"/>
    <w:rsid w:val="00B15237"/>
    <w:rsid w:val="00B16253"/>
    <w:rsid w:val="00B168AF"/>
    <w:rsid w:val="00B170F5"/>
    <w:rsid w:val="00B22532"/>
    <w:rsid w:val="00B23020"/>
    <w:rsid w:val="00B23AF1"/>
    <w:rsid w:val="00B25578"/>
    <w:rsid w:val="00B300BE"/>
    <w:rsid w:val="00B31C0D"/>
    <w:rsid w:val="00B347DC"/>
    <w:rsid w:val="00B37C18"/>
    <w:rsid w:val="00B41B66"/>
    <w:rsid w:val="00B450CD"/>
    <w:rsid w:val="00B47416"/>
    <w:rsid w:val="00B508D8"/>
    <w:rsid w:val="00B53467"/>
    <w:rsid w:val="00B67EB7"/>
    <w:rsid w:val="00B74CC2"/>
    <w:rsid w:val="00B8696C"/>
    <w:rsid w:val="00B86FB1"/>
    <w:rsid w:val="00B87853"/>
    <w:rsid w:val="00B96E7D"/>
    <w:rsid w:val="00B9759A"/>
    <w:rsid w:val="00BA000C"/>
    <w:rsid w:val="00BA23E0"/>
    <w:rsid w:val="00BC0237"/>
    <w:rsid w:val="00BC19E7"/>
    <w:rsid w:val="00BC7B43"/>
    <w:rsid w:val="00BD3D69"/>
    <w:rsid w:val="00BE05B8"/>
    <w:rsid w:val="00BE265C"/>
    <w:rsid w:val="00BE3EC6"/>
    <w:rsid w:val="00BF2ED1"/>
    <w:rsid w:val="00BF445D"/>
    <w:rsid w:val="00C06382"/>
    <w:rsid w:val="00C06669"/>
    <w:rsid w:val="00C12ED9"/>
    <w:rsid w:val="00C16C2F"/>
    <w:rsid w:val="00C1718C"/>
    <w:rsid w:val="00C22BD2"/>
    <w:rsid w:val="00C235E2"/>
    <w:rsid w:val="00C31F80"/>
    <w:rsid w:val="00C362AF"/>
    <w:rsid w:val="00C37D08"/>
    <w:rsid w:val="00C40D5A"/>
    <w:rsid w:val="00C418FE"/>
    <w:rsid w:val="00C46957"/>
    <w:rsid w:val="00C4769E"/>
    <w:rsid w:val="00C47ED5"/>
    <w:rsid w:val="00C54850"/>
    <w:rsid w:val="00C56CE3"/>
    <w:rsid w:val="00C625A6"/>
    <w:rsid w:val="00C6379F"/>
    <w:rsid w:val="00C6472E"/>
    <w:rsid w:val="00C658FF"/>
    <w:rsid w:val="00C65B83"/>
    <w:rsid w:val="00C663BA"/>
    <w:rsid w:val="00C677D8"/>
    <w:rsid w:val="00C775DF"/>
    <w:rsid w:val="00C77CD9"/>
    <w:rsid w:val="00C8143F"/>
    <w:rsid w:val="00C8444F"/>
    <w:rsid w:val="00CA0E50"/>
    <w:rsid w:val="00CA5671"/>
    <w:rsid w:val="00CB1710"/>
    <w:rsid w:val="00CC2D4A"/>
    <w:rsid w:val="00CC5463"/>
    <w:rsid w:val="00CD27AC"/>
    <w:rsid w:val="00CD3BDC"/>
    <w:rsid w:val="00CD73DF"/>
    <w:rsid w:val="00CE029D"/>
    <w:rsid w:val="00CE6D92"/>
    <w:rsid w:val="00CE6FA3"/>
    <w:rsid w:val="00CF5051"/>
    <w:rsid w:val="00D035DC"/>
    <w:rsid w:val="00D10DB4"/>
    <w:rsid w:val="00D23D5A"/>
    <w:rsid w:val="00D25F3C"/>
    <w:rsid w:val="00D263B2"/>
    <w:rsid w:val="00D27943"/>
    <w:rsid w:val="00D30306"/>
    <w:rsid w:val="00D30467"/>
    <w:rsid w:val="00D37CEB"/>
    <w:rsid w:val="00D449DB"/>
    <w:rsid w:val="00D456C1"/>
    <w:rsid w:val="00D47883"/>
    <w:rsid w:val="00D60EA9"/>
    <w:rsid w:val="00D63560"/>
    <w:rsid w:val="00D63DEB"/>
    <w:rsid w:val="00D65ED0"/>
    <w:rsid w:val="00D67195"/>
    <w:rsid w:val="00D7478C"/>
    <w:rsid w:val="00D8094A"/>
    <w:rsid w:val="00D8127D"/>
    <w:rsid w:val="00D8680C"/>
    <w:rsid w:val="00D9054A"/>
    <w:rsid w:val="00D97B44"/>
    <w:rsid w:val="00DA1747"/>
    <w:rsid w:val="00DA4FD2"/>
    <w:rsid w:val="00DB2263"/>
    <w:rsid w:val="00DB2614"/>
    <w:rsid w:val="00DB3B9E"/>
    <w:rsid w:val="00DC00D6"/>
    <w:rsid w:val="00DC1350"/>
    <w:rsid w:val="00DC220F"/>
    <w:rsid w:val="00DC6766"/>
    <w:rsid w:val="00DC6982"/>
    <w:rsid w:val="00DC6CEC"/>
    <w:rsid w:val="00DD1282"/>
    <w:rsid w:val="00DD15EF"/>
    <w:rsid w:val="00DD1EDF"/>
    <w:rsid w:val="00DD27B3"/>
    <w:rsid w:val="00DD61C4"/>
    <w:rsid w:val="00DE3BC5"/>
    <w:rsid w:val="00DE42AC"/>
    <w:rsid w:val="00DE5105"/>
    <w:rsid w:val="00DE6753"/>
    <w:rsid w:val="00DE68E2"/>
    <w:rsid w:val="00DE7C80"/>
    <w:rsid w:val="00E04704"/>
    <w:rsid w:val="00E05DBC"/>
    <w:rsid w:val="00E06442"/>
    <w:rsid w:val="00E06CBE"/>
    <w:rsid w:val="00E14539"/>
    <w:rsid w:val="00E14B87"/>
    <w:rsid w:val="00E1552B"/>
    <w:rsid w:val="00E15C54"/>
    <w:rsid w:val="00E1625A"/>
    <w:rsid w:val="00E20721"/>
    <w:rsid w:val="00E3224F"/>
    <w:rsid w:val="00E401EE"/>
    <w:rsid w:val="00E41409"/>
    <w:rsid w:val="00E42476"/>
    <w:rsid w:val="00E44C59"/>
    <w:rsid w:val="00E5131A"/>
    <w:rsid w:val="00E53832"/>
    <w:rsid w:val="00E572FB"/>
    <w:rsid w:val="00E67544"/>
    <w:rsid w:val="00E7006F"/>
    <w:rsid w:val="00E73913"/>
    <w:rsid w:val="00E7646E"/>
    <w:rsid w:val="00E76821"/>
    <w:rsid w:val="00E76E39"/>
    <w:rsid w:val="00E76F51"/>
    <w:rsid w:val="00E8051B"/>
    <w:rsid w:val="00E80CF6"/>
    <w:rsid w:val="00E941A4"/>
    <w:rsid w:val="00EA3CDD"/>
    <w:rsid w:val="00EA4031"/>
    <w:rsid w:val="00EB2E0A"/>
    <w:rsid w:val="00EB3013"/>
    <w:rsid w:val="00EB6F0E"/>
    <w:rsid w:val="00EC1103"/>
    <w:rsid w:val="00ED0CF5"/>
    <w:rsid w:val="00ED2C26"/>
    <w:rsid w:val="00ED34DF"/>
    <w:rsid w:val="00ED70F3"/>
    <w:rsid w:val="00ED77FF"/>
    <w:rsid w:val="00EE2DE1"/>
    <w:rsid w:val="00EE367F"/>
    <w:rsid w:val="00EE3CD5"/>
    <w:rsid w:val="00EE6514"/>
    <w:rsid w:val="00EE7F1E"/>
    <w:rsid w:val="00EF0B73"/>
    <w:rsid w:val="00EF213A"/>
    <w:rsid w:val="00EF238D"/>
    <w:rsid w:val="00EF55E6"/>
    <w:rsid w:val="00F07C2F"/>
    <w:rsid w:val="00F1049C"/>
    <w:rsid w:val="00F1682E"/>
    <w:rsid w:val="00F24F34"/>
    <w:rsid w:val="00F25183"/>
    <w:rsid w:val="00F26876"/>
    <w:rsid w:val="00F33F94"/>
    <w:rsid w:val="00F33FA3"/>
    <w:rsid w:val="00F4195E"/>
    <w:rsid w:val="00F4262C"/>
    <w:rsid w:val="00F4513B"/>
    <w:rsid w:val="00F47357"/>
    <w:rsid w:val="00F50F24"/>
    <w:rsid w:val="00F53576"/>
    <w:rsid w:val="00F536F0"/>
    <w:rsid w:val="00F54ADB"/>
    <w:rsid w:val="00F572A6"/>
    <w:rsid w:val="00F57712"/>
    <w:rsid w:val="00F615D9"/>
    <w:rsid w:val="00F64F37"/>
    <w:rsid w:val="00F65246"/>
    <w:rsid w:val="00F66E78"/>
    <w:rsid w:val="00F72665"/>
    <w:rsid w:val="00F75AF1"/>
    <w:rsid w:val="00F75D48"/>
    <w:rsid w:val="00F77F57"/>
    <w:rsid w:val="00F839DB"/>
    <w:rsid w:val="00F83E8F"/>
    <w:rsid w:val="00F83F77"/>
    <w:rsid w:val="00F845A0"/>
    <w:rsid w:val="00F910F2"/>
    <w:rsid w:val="00F938C1"/>
    <w:rsid w:val="00F944F0"/>
    <w:rsid w:val="00FA2129"/>
    <w:rsid w:val="00FA31A8"/>
    <w:rsid w:val="00FA4305"/>
    <w:rsid w:val="00FA537C"/>
    <w:rsid w:val="00FA6DF4"/>
    <w:rsid w:val="00FB2C08"/>
    <w:rsid w:val="00FB75BE"/>
    <w:rsid w:val="00FB7E7D"/>
    <w:rsid w:val="00FC0235"/>
    <w:rsid w:val="00FC3DA3"/>
    <w:rsid w:val="00FC770E"/>
    <w:rsid w:val="00FD5314"/>
    <w:rsid w:val="00FD6FC3"/>
    <w:rsid w:val="00FF138D"/>
    <w:rsid w:val="00FF1911"/>
    <w:rsid w:val="00FF3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4D1AE"/>
  <w15:docId w15:val="{9E311CFB-4D33-4995-8743-5AB99085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20A6"/>
    <w:pPr>
      <w:keepNext/>
      <w:tabs>
        <w:tab w:val="num" w:pos="432"/>
      </w:tabs>
      <w:suppressAutoHyphens/>
      <w:ind w:left="432" w:hanging="432"/>
      <w:jc w:val="right"/>
      <w:outlineLvl w:val="0"/>
    </w:pPr>
    <w:rPr>
      <w:rFonts w:ascii="Courier New" w:hAnsi="Courier New"/>
      <w:b/>
      <w:color w:val="0000FF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AD20A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D20A6"/>
    <w:pPr>
      <w:keepNext/>
      <w:keepLines/>
      <w:suppressAutoHyphens/>
      <w:spacing w:before="200"/>
      <w:outlineLvl w:val="2"/>
    </w:pPr>
    <w:rPr>
      <w:rFonts w:ascii="Cambria" w:hAnsi="Cambria"/>
      <w:b/>
      <w:bCs/>
      <w:color w:val="4F81BD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20A6"/>
    <w:rPr>
      <w:rFonts w:ascii="Courier New" w:eastAsia="Times New Roman" w:hAnsi="Courier New" w:cs="Times New Roman"/>
      <w:b/>
      <w:color w:val="0000FF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AD20A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semiHidden/>
    <w:rsid w:val="00AD20A6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styleId="a3">
    <w:name w:val="Hyperlink"/>
    <w:uiPriority w:val="99"/>
    <w:semiHidden/>
    <w:unhideWhenUsed/>
    <w:rsid w:val="00AD20A6"/>
    <w:rPr>
      <w:rFonts w:ascii="Times New Roman" w:hAnsi="Times New Roman" w:cs="Times New Roman" w:hint="default"/>
      <w:color w:val="333399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AD20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AD2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styleId="a4">
    <w:name w:val="Strong"/>
    <w:uiPriority w:val="99"/>
    <w:qFormat/>
    <w:rsid w:val="00AD20A6"/>
    <w:rPr>
      <w:rFonts w:ascii="Times New Roman" w:hAnsi="Times New Roman" w:cs="Times New Roman" w:hint="default"/>
      <w:b/>
      <w:bCs w:val="0"/>
    </w:rPr>
  </w:style>
  <w:style w:type="paragraph" w:styleId="a5">
    <w:name w:val="annotation text"/>
    <w:basedOn w:val="a"/>
    <w:link w:val="a6"/>
    <w:uiPriority w:val="99"/>
    <w:semiHidden/>
    <w:unhideWhenUsed/>
    <w:rsid w:val="00AD20A6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D20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AD20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7"/>
    <w:uiPriority w:val="99"/>
    <w:unhideWhenUsed/>
    <w:rsid w:val="00AD20A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Нижний колонтитул Знак"/>
    <w:basedOn w:val="a0"/>
    <w:link w:val="aa"/>
    <w:uiPriority w:val="99"/>
    <w:rsid w:val="00AD20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9"/>
    <w:uiPriority w:val="99"/>
    <w:unhideWhenUsed/>
    <w:rsid w:val="00AD20A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paragraph" w:styleId="ab">
    <w:name w:val="Body Text"/>
    <w:basedOn w:val="a"/>
    <w:link w:val="ac"/>
    <w:uiPriority w:val="99"/>
    <w:semiHidden/>
    <w:unhideWhenUsed/>
    <w:rsid w:val="00AD20A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AD20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"/>
    <w:basedOn w:val="ab"/>
    <w:uiPriority w:val="99"/>
    <w:semiHidden/>
    <w:unhideWhenUsed/>
    <w:rsid w:val="00AD20A6"/>
    <w:pPr>
      <w:suppressAutoHyphens/>
      <w:overflowPunct/>
      <w:autoSpaceDE/>
      <w:autoSpaceDN/>
      <w:adjustRightInd/>
      <w:spacing w:after="0"/>
    </w:pPr>
    <w:rPr>
      <w:sz w:val="28"/>
      <w:lang w:eastAsia="ar-SA"/>
    </w:rPr>
  </w:style>
  <w:style w:type="paragraph" w:styleId="ae">
    <w:name w:val="Title"/>
    <w:basedOn w:val="a"/>
    <w:link w:val="af"/>
    <w:uiPriority w:val="99"/>
    <w:qFormat/>
    <w:rsid w:val="00AD20A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Заголовок Знак"/>
    <w:basedOn w:val="a0"/>
    <w:link w:val="ae"/>
    <w:uiPriority w:val="99"/>
    <w:rsid w:val="00AD20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0">
    <w:name w:val="Основной текст с отступом Знак"/>
    <w:basedOn w:val="a0"/>
    <w:link w:val="af1"/>
    <w:uiPriority w:val="99"/>
    <w:semiHidden/>
    <w:rsid w:val="00AD20A6"/>
    <w:rPr>
      <w:rFonts w:ascii="Times New Roman" w:eastAsia="Times New Roman" w:hAnsi="Times New Roman" w:cs="Times New Roman"/>
      <w:sz w:val="24"/>
      <w:szCs w:val="20"/>
      <w:lang w:val="kk-KZ" w:eastAsia="ru-RU"/>
    </w:rPr>
  </w:style>
  <w:style w:type="paragraph" w:styleId="af1">
    <w:name w:val="Body Text Indent"/>
    <w:basedOn w:val="a"/>
    <w:link w:val="af0"/>
    <w:uiPriority w:val="99"/>
    <w:semiHidden/>
    <w:unhideWhenUsed/>
    <w:rsid w:val="00AD20A6"/>
    <w:pPr>
      <w:ind w:firstLine="1122"/>
      <w:jc w:val="both"/>
    </w:pPr>
    <w:rPr>
      <w:szCs w:val="20"/>
      <w:lang w:val="kk-KZ"/>
    </w:rPr>
  </w:style>
  <w:style w:type="paragraph" w:styleId="af2">
    <w:name w:val="Subtitle"/>
    <w:basedOn w:val="a"/>
    <w:link w:val="af3"/>
    <w:uiPriority w:val="99"/>
    <w:qFormat/>
    <w:rsid w:val="00AD20A6"/>
    <w:pPr>
      <w:ind w:firstLine="709"/>
      <w:jc w:val="both"/>
    </w:pPr>
    <w:rPr>
      <w:szCs w:val="20"/>
    </w:rPr>
  </w:style>
  <w:style w:type="character" w:customStyle="1" w:styleId="af3">
    <w:name w:val="Подзаголовок Знак"/>
    <w:basedOn w:val="a0"/>
    <w:link w:val="af2"/>
    <w:uiPriority w:val="99"/>
    <w:rsid w:val="00AD20A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AD20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iPriority w:val="99"/>
    <w:semiHidden/>
    <w:unhideWhenUsed/>
    <w:rsid w:val="00AD20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AD20A6"/>
    <w:rPr>
      <w:rFonts w:ascii="Tahoma" w:eastAsia="Times New Roman" w:hAnsi="Tahoma" w:cs="Times New Roman"/>
      <w:sz w:val="20"/>
      <w:szCs w:val="20"/>
      <w:shd w:val="clear" w:color="auto" w:fill="000080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AD20A6"/>
    <w:pPr>
      <w:shd w:val="clear" w:color="auto" w:fill="000080"/>
      <w:suppressAutoHyphens/>
    </w:pPr>
    <w:rPr>
      <w:rFonts w:ascii="Tahoma" w:hAnsi="Tahoma"/>
      <w:sz w:val="20"/>
      <w:szCs w:val="20"/>
      <w:lang w:eastAsia="ar-SA"/>
    </w:rPr>
  </w:style>
  <w:style w:type="character" w:customStyle="1" w:styleId="af6">
    <w:name w:val="Тема примечания Знак"/>
    <w:basedOn w:val="a6"/>
    <w:link w:val="af7"/>
    <w:uiPriority w:val="99"/>
    <w:semiHidden/>
    <w:rsid w:val="00AD20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5"/>
    <w:next w:val="a5"/>
    <w:link w:val="af6"/>
    <w:uiPriority w:val="99"/>
    <w:semiHidden/>
    <w:unhideWhenUsed/>
    <w:rsid w:val="00AD20A6"/>
    <w:rPr>
      <w:b/>
      <w:bCs/>
    </w:rPr>
  </w:style>
  <w:style w:type="character" w:customStyle="1" w:styleId="af8">
    <w:name w:val="Текст выноски Знак"/>
    <w:basedOn w:val="a0"/>
    <w:link w:val="af9"/>
    <w:uiPriority w:val="99"/>
    <w:semiHidden/>
    <w:rsid w:val="00AD20A6"/>
    <w:rPr>
      <w:rFonts w:ascii="Tahoma" w:eastAsia="Times New Roman" w:hAnsi="Tahoma" w:cs="Times New Roman"/>
      <w:sz w:val="16"/>
      <w:szCs w:val="16"/>
      <w:lang w:eastAsia="ru-RU"/>
    </w:rPr>
  </w:style>
  <w:style w:type="paragraph" w:styleId="af9">
    <w:name w:val="Balloon Text"/>
    <w:basedOn w:val="a"/>
    <w:link w:val="af8"/>
    <w:uiPriority w:val="99"/>
    <w:semiHidden/>
    <w:unhideWhenUsed/>
    <w:rsid w:val="00AD20A6"/>
    <w:pPr>
      <w:overflowPunct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fa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"/>
    <w:link w:val="afb"/>
    <w:uiPriority w:val="99"/>
    <w:locked/>
    <w:rsid w:val="00AD2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"/>
    <w:link w:val="afa"/>
    <w:uiPriority w:val="99"/>
    <w:qFormat/>
    <w:rsid w:val="00AD20A6"/>
    <w:pPr>
      <w:spacing w:line="25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99"/>
    <w:qFormat/>
    <w:rsid w:val="00AD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d">
    <w:name w:val="Знак"/>
    <w:basedOn w:val="a"/>
    <w:autoRedefine/>
    <w:uiPriority w:val="99"/>
    <w:rsid w:val="00AD20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AD20A6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1">
    <w:name w:val="Знак Знак Знак1 Знак"/>
    <w:basedOn w:val="a"/>
    <w:autoRedefine/>
    <w:uiPriority w:val="99"/>
    <w:rsid w:val="00AD20A6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">
    <w:name w:val="Знак4"/>
    <w:basedOn w:val="a"/>
    <w:autoRedefine/>
    <w:uiPriority w:val="99"/>
    <w:rsid w:val="00AD20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e">
    <w:name w:val="Знак Знак Знак"/>
    <w:basedOn w:val="a"/>
    <w:autoRedefine/>
    <w:uiPriority w:val="99"/>
    <w:rsid w:val="00AD20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AD20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AD20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AD20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аголовок1"/>
    <w:basedOn w:val="a"/>
    <w:next w:val="ab"/>
    <w:uiPriority w:val="99"/>
    <w:rsid w:val="00AD20A6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customStyle="1" w:styleId="24">
    <w:name w:val="Название2"/>
    <w:basedOn w:val="a"/>
    <w:uiPriority w:val="99"/>
    <w:rsid w:val="00AD20A6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25">
    <w:name w:val="Указатель2"/>
    <w:basedOn w:val="a"/>
    <w:uiPriority w:val="99"/>
    <w:rsid w:val="00AD20A6"/>
    <w:pPr>
      <w:suppressLineNumbers/>
      <w:suppressAutoHyphens/>
    </w:pPr>
    <w:rPr>
      <w:lang w:eastAsia="ar-SA"/>
    </w:rPr>
  </w:style>
  <w:style w:type="paragraph" w:customStyle="1" w:styleId="14">
    <w:name w:val="Название1"/>
    <w:basedOn w:val="a"/>
    <w:uiPriority w:val="99"/>
    <w:rsid w:val="00AD20A6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5">
    <w:name w:val="Указатель1"/>
    <w:basedOn w:val="a"/>
    <w:uiPriority w:val="99"/>
    <w:rsid w:val="00AD20A6"/>
    <w:pPr>
      <w:suppressLineNumbers/>
      <w:suppressAutoHyphens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D20A6"/>
    <w:pPr>
      <w:suppressAutoHyphens/>
      <w:ind w:firstLine="708"/>
      <w:jc w:val="both"/>
    </w:pPr>
    <w:rPr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AD20A6"/>
    <w:pPr>
      <w:suppressAutoHyphens/>
      <w:ind w:firstLine="708"/>
      <w:jc w:val="both"/>
    </w:pPr>
    <w:rPr>
      <w:i/>
      <w:iCs/>
      <w:sz w:val="28"/>
      <w:szCs w:val="28"/>
      <w:lang w:eastAsia="ar-SA"/>
    </w:rPr>
  </w:style>
  <w:style w:type="paragraph" w:customStyle="1" w:styleId="xl76">
    <w:name w:val="xl76"/>
    <w:basedOn w:val="a"/>
    <w:uiPriority w:val="99"/>
    <w:rsid w:val="00AD20A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a"/>
    <w:uiPriority w:val="99"/>
    <w:rsid w:val="00AD20A6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8">
    <w:name w:val="xl78"/>
    <w:basedOn w:val="a"/>
    <w:uiPriority w:val="99"/>
    <w:rsid w:val="00AD20A6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AD20A6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1">
    <w:name w:val="xl81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uiPriority w:val="99"/>
    <w:rsid w:val="00AD20A6"/>
    <w:pPr>
      <w:spacing w:before="100" w:beforeAutospacing="1" w:after="100" w:afterAutospacing="1"/>
    </w:pPr>
  </w:style>
  <w:style w:type="paragraph" w:customStyle="1" w:styleId="xl86">
    <w:name w:val="xl86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1">
    <w:name w:val="xl91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06">
    <w:name w:val="xl106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uiPriority w:val="99"/>
    <w:rsid w:val="00AD20A6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AD20A6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10">
    <w:name w:val="xl110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11">
    <w:name w:val="xl111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</w:style>
  <w:style w:type="paragraph" w:customStyle="1" w:styleId="xl112">
    <w:name w:val="xl112"/>
    <w:basedOn w:val="a"/>
    <w:uiPriority w:val="99"/>
    <w:rsid w:val="00AD20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13">
    <w:name w:val="xl113"/>
    <w:basedOn w:val="a"/>
    <w:uiPriority w:val="99"/>
    <w:rsid w:val="00AD20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uiPriority w:val="99"/>
    <w:rsid w:val="00AD20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uiPriority w:val="99"/>
    <w:rsid w:val="00AD20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20">
    <w:name w:val="xl120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21">
    <w:name w:val="xl121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22">
    <w:name w:val="xl122"/>
    <w:basedOn w:val="a"/>
    <w:uiPriority w:val="99"/>
    <w:rsid w:val="00AD20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3">
    <w:name w:val="xl123"/>
    <w:basedOn w:val="a"/>
    <w:uiPriority w:val="99"/>
    <w:rsid w:val="00AD20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4">
    <w:name w:val="xl124"/>
    <w:basedOn w:val="a"/>
    <w:uiPriority w:val="99"/>
    <w:rsid w:val="00AD20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7">
    <w:name w:val="xl127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uiPriority w:val="99"/>
    <w:rsid w:val="00AD2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uiPriority w:val="99"/>
    <w:rsid w:val="00AD20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uiPriority w:val="99"/>
    <w:rsid w:val="00AD20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uiPriority w:val="99"/>
    <w:rsid w:val="00AD20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msonormal0">
    <w:name w:val="msonormal"/>
    <w:basedOn w:val="a"/>
    <w:uiPriority w:val="99"/>
    <w:rsid w:val="00AD20A6"/>
    <w:pPr>
      <w:spacing w:before="100" w:beforeAutospacing="1" w:after="100" w:afterAutospacing="1"/>
    </w:pPr>
  </w:style>
  <w:style w:type="character" w:styleId="aff">
    <w:name w:val="Subtle Emphasis"/>
    <w:uiPriority w:val="99"/>
    <w:qFormat/>
    <w:rsid w:val="00AD20A6"/>
    <w:rPr>
      <w:rFonts w:ascii="Times New Roman" w:hAnsi="Times New Roman" w:cs="Times New Roman" w:hint="default"/>
      <w:i/>
      <w:iCs w:val="0"/>
      <w:color w:val="808080"/>
    </w:rPr>
  </w:style>
  <w:style w:type="character" w:customStyle="1" w:styleId="s0">
    <w:name w:val="s0"/>
    <w:uiPriority w:val="99"/>
    <w:rsid w:val="00AD20A6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  <w:style w:type="character" w:customStyle="1" w:styleId="s1">
    <w:name w:val="s1"/>
    <w:uiPriority w:val="99"/>
    <w:rsid w:val="00AD20A6"/>
    <w:rPr>
      <w:rFonts w:ascii="Times New Roman" w:hAnsi="Times New Roman" w:cs="Times New Roman" w:hint="default"/>
      <w:b/>
      <w:bCs w:val="0"/>
      <w:strike w:val="0"/>
      <w:dstrike w:val="0"/>
      <w:color w:val="000000"/>
      <w:sz w:val="20"/>
      <w:u w:val="none"/>
      <w:effect w:val="none"/>
    </w:rPr>
  </w:style>
  <w:style w:type="character" w:customStyle="1" w:styleId="26">
    <w:name w:val="Основной шрифт абзаца2"/>
    <w:uiPriority w:val="99"/>
    <w:rsid w:val="00AD20A6"/>
  </w:style>
  <w:style w:type="character" w:customStyle="1" w:styleId="Absatz-Standardschriftart">
    <w:name w:val="Absatz-Standardschriftart"/>
    <w:uiPriority w:val="99"/>
    <w:rsid w:val="00AD20A6"/>
  </w:style>
  <w:style w:type="character" w:customStyle="1" w:styleId="WW-Absatz-Standardschriftart">
    <w:name w:val="WW-Absatz-Standardschriftart"/>
    <w:uiPriority w:val="99"/>
    <w:rsid w:val="00AD20A6"/>
  </w:style>
  <w:style w:type="character" w:customStyle="1" w:styleId="WW-Absatz-Standardschriftart1">
    <w:name w:val="WW-Absatz-Standardschriftart1"/>
    <w:uiPriority w:val="99"/>
    <w:rsid w:val="00AD20A6"/>
  </w:style>
  <w:style w:type="character" w:customStyle="1" w:styleId="WW-Absatz-Standardschriftart11">
    <w:name w:val="WW-Absatz-Standardschriftart11"/>
    <w:uiPriority w:val="99"/>
    <w:rsid w:val="00AD20A6"/>
  </w:style>
  <w:style w:type="character" w:customStyle="1" w:styleId="WW-Absatz-Standardschriftart111">
    <w:name w:val="WW-Absatz-Standardschriftart111"/>
    <w:uiPriority w:val="99"/>
    <w:rsid w:val="00AD20A6"/>
  </w:style>
  <w:style w:type="character" w:customStyle="1" w:styleId="WW-Absatz-Standardschriftart1111">
    <w:name w:val="WW-Absatz-Standardschriftart1111"/>
    <w:uiPriority w:val="99"/>
    <w:rsid w:val="00AD20A6"/>
  </w:style>
  <w:style w:type="character" w:customStyle="1" w:styleId="WW-Absatz-Standardschriftart11111">
    <w:name w:val="WW-Absatz-Standardschriftart11111"/>
    <w:uiPriority w:val="99"/>
    <w:rsid w:val="00AD20A6"/>
  </w:style>
  <w:style w:type="character" w:customStyle="1" w:styleId="WW-Absatz-Standardschriftart111111">
    <w:name w:val="WW-Absatz-Standardschriftart111111"/>
    <w:uiPriority w:val="99"/>
    <w:rsid w:val="00AD20A6"/>
  </w:style>
  <w:style w:type="character" w:customStyle="1" w:styleId="WW-Absatz-Standardschriftart1111111">
    <w:name w:val="WW-Absatz-Standardschriftart1111111"/>
    <w:uiPriority w:val="99"/>
    <w:rsid w:val="00AD20A6"/>
  </w:style>
  <w:style w:type="character" w:customStyle="1" w:styleId="WW-Absatz-Standardschriftart11111111">
    <w:name w:val="WW-Absatz-Standardschriftart11111111"/>
    <w:uiPriority w:val="99"/>
    <w:rsid w:val="00AD20A6"/>
  </w:style>
  <w:style w:type="character" w:customStyle="1" w:styleId="WW-Absatz-Standardschriftart111111111">
    <w:name w:val="WW-Absatz-Standardschriftart111111111"/>
    <w:uiPriority w:val="99"/>
    <w:rsid w:val="00AD20A6"/>
  </w:style>
  <w:style w:type="character" w:customStyle="1" w:styleId="WW-Absatz-Standardschriftart1111111111">
    <w:name w:val="WW-Absatz-Standardschriftart1111111111"/>
    <w:uiPriority w:val="99"/>
    <w:rsid w:val="00AD20A6"/>
  </w:style>
  <w:style w:type="character" w:customStyle="1" w:styleId="WW-Absatz-Standardschriftart11111111111">
    <w:name w:val="WW-Absatz-Standardschriftart11111111111"/>
    <w:uiPriority w:val="99"/>
    <w:rsid w:val="00AD20A6"/>
  </w:style>
  <w:style w:type="character" w:customStyle="1" w:styleId="WW-Absatz-Standardschriftart111111111111">
    <w:name w:val="WW-Absatz-Standardschriftart111111111111"/>
    <w:uiPriority w:val="99"/>
    <w:rsid w:val="00AD20A6"/>
  </w:style>
  <w:style w:type="character" w:customStyle="1" w:styleId="WW-Absatz-Standardschriftart1111111111111">
    <w:name w:val="WW-Absatz-Standardschriftart1111111111111"/>
    <w:uiPriority w:val="99"/>
    <w:rsid w:val="00AD20A6"/>
  </w:style>
  <w:style w:type="character" w:customStyle="1" w:styleId="WW-Absatz-Standardschriftart11111111111111">
    <w:name w:val="WW-Absatz-Standardschriftart11111111111111"/>
    <w:uiPriority w:val="99"/>
    <w:rsid w:val="00AD20A6"/>
  </w:style>
  <w:style w:type="character" w:customStyle="1" w:styleId="WW8Num2z0">
    <w:name w:val="WW8Num2z0"/>
    <w:uiPriority w:val="99"/>
    <w:rsid w:val="00AD20A6"/>
    <w:rPr>
      <w:rFonts w:ascii="Times New Roman" w:hAnsi="Times New Roman" w:cs="Times New Roman" w:hint="default"/>
    </w:rPr>
  </w:style>
  <w:style w:type="character" w:customStyle="1" w:styleId="WW8Num2z1">
    <w:name w:val="WW8Num2z1"/>
    <w:uiPriority w:val="99"/>
    <w:rsid w:val="00AD20A6"/>
    <w:rPr>
      <w:rFonts w:ascii="Courier New" w:hAnsi="Courier New" w:cs="Courier New" w:hint="default"/>
    </w:rPr>
  </w:style>
  <w:style w:type="character" w:customStyle="1" w:styleId="WW8Num2z2">
    <w:name w:val="WW8Num2z2"/>
    <w:uiPriority w:val="99"/>
    <w:rsid w:val="00AD20A6"/>
    <w:rPr>
      <w:rFonts w:ascii="Wingdings" w:hAnsi="Wingdings" w:hint="default"/>
    </w:rPr>
  </w:style>
  <w:style w:type="character" w:customStyle="1" w:styleId="WW8Num2z3">
    <w:name w:val="WW8Num2z3"/>
    <w:uiPriority w:val="99"/>
    <w:rsid w:val="00AD20A6"/>
    <w:rPr>
      <w:rFonts w:ascii="Symbol" w:hAnsi="Symbol" w:hint="default"/>
    </w:rPr>
  </w:style>
  <w:style w:type="character" w:customStyle="1" w:styleId="16">
    <w:name w:val="Основной шрифт абзаца1"/>
    <w:uiPriority w:val="99"/>
    <w:rsid w:val="00AD20A6"/>
  </w:style>
  <w:style w:type="character" w:customStyle="1" w:styleId="aff0">
    <w:name w:val="Символ нумерации"/>
    <w:uiPriority w:val="99"/>
    <w:rsid w:val="00AD20A6"/>
  </w:style>
  <w:style w:type="character" w:customStyle="1" w:styleId="apple-converted-space">
    <w:name w:val="apple-converted-space"/>
    <w:uiPriority w:val="99"/>
    <w:rsid w:val="00AD20A6"/>
  </w:style>
  <w:style w:type="table" w:styleId="aff1">
    <w:name w:val="Table Grid"/>
    <w:basedOn w:val="a1"/>
    <w:uiPriority w:val="39"/>
    <w:rsid w:val="00AD2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annotation reference"/>
    <w:basedOn w:val="a0"/>
    <w:uiPriority w:val="99"/>
    <w:semiHidden/>
    <w:unhideWhenUsed/>
    <w:rsid w:val="00C77CD9"/>
    <w:rPr>
      <w:sz w:val="16"/>
      <w:szCs w:val="16"/>
    </w:rPr>
  </w:style>
  <w:style w:type="character" w:customStyle="1" w:styleId="ezkurwreuab5ozgtqnkl">
    <w:name w:val="ezkurwreuab5ozgtqnkl"/>
    <w:basedOn w:val="a0"/>
    <w:rsid w:val="00045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71A0A-A7D9-41FC-A1E1-54A6186E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Стоволосова</dc:creator>
  <cp:lastModifiedBy>User</cp:lastModifiedBy>
  <cp:revision>39</cp:revision>
  <cp:lastPrinted>2026-10-06T10:16:00Z</cp:lastPrinted>
  <dcterms:created xsi:type="dcterms:W3CDTF">2026-02-18T04:07:00Z</dcterms:created>
  <dcterms:modified xsi:type="dcterms:W3CDTF">2026-10-06T10:16:00Z</dcterms:modified>
</cp:coreProperties>
</file>