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76F7E" w14:textId="77777777" w:rsidR="00894411" w:rsidRDefault="007A1553" w:rsidP="0089441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Ырғыз</w:t>
      </w:r>
      <w:r w:rsidR="00F41958" w:rsidRPr="004B5992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F41958"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аудандық мәслихат</w:t>
      </w:r>
      <w:r w:rsidR="0089441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F41958"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депутаттарын</w:t>
      </w:r>
      <w:r w:rsidR="0089441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ың </w:t>
      </w:r>
    </w:p>
    <w:p w14:paraId="14A5F20F" w14:textId="4F2F48A2" w:rsidR="00F41958" w:rsidRPr="00F41958" w:rsidRDefault="00F41958" w:rsidP="0089441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сайлау бойынша</w:t>
      </w:r>
      <w:r w:rsidR="0089441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округтік сайлау комиссияларының құрамы</w:t>
      </w:r>
    </w:p>
    <w:p w14:paraId="3D43F594" w14:textId="77777777" w:rsidR="007A1553" w:rsidRPr="007A1553" w:rsidRDefault="007A1553" w:rsidP="00F41958">
      <w:pPr>
        <w:spacing w:after="0" w:line="240" w:lineRule="auto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</w:p>
    <w:p w14:paraId="7330F738" w14:textId="77777777" w:rsidR="007A1553" w:rsidRPr="007A1553" w:rsidRDefault="007A1553" w:rsidP="007A15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1553">
        <w:rPr>
          <w:rFonts w:ascii="Times New Roman" w:hAnsi="Times New Roman" w:cs="Times New Roman"/>
          <w:b/>
          <w:sz w:val="28"/>
          <w:szCs w:val="28"/>
          <w:lang w:val="kk-KZ"/>
        </w:rPr>
        <w:t>№ 1 сайлау округі</w:t>
      </w:r>
    </w:p>
    <w:p w14:paraId="388911FC" w14:textId="77777777" w:rsidR="007A1553" w:rsidRPr="007A1553" w:rsidRDefault="007A1553" w:rsidP="007A15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1553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жері:</w:t>
      </w:r>
    </w:p>
    <w:p w14:paraId="7D83C716" w14:textId="77777777" w:rsidR="007A1553" w:rsidRDefault="007A1553" w:rsidP="007A15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  <w:r w:rsidRPr="007A1553">
        <w:rPr>
          <w:rFonts w:ascii="Times New Roman" w:hAnsi="Times New Roman" w:cs="Times New Roman"/>
          <w:b/>
          <w:sz w:val="28"/>
          <w:szCs w:val="28"/>
          <w:lang w:val="kk-KZ"/>
        </w:rPr>
        <w:t>Ырғыз</w:t>
      </w:r>
      <w:r w:rsidR="0099723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ауылы. Әбілқайырхан көшесі </w:t>
      </w:r>
      <w:r w:rsidRPr="007A1553">
        <w:rPr>
          <w:rFonts w:ascii="Times New Roman" w:hAnsi="Times New Roman" w:cs="Times New Roman"/>
          <w:b/>
          <w:sz w:val="28"/>
          <w:szCs w:val="28"/>
          <w:lang w:val="kk-KZ"/>
        </w:rPr>
        <w:t xml:space="preserve">41  </w:t>
      </w:r>
      <w:r w:rsidRPr="007A1553">
        <w:rPr>
          <w:rFonts w:ascii="Times New Roman" w:hAnsi="Times New Roman" w:cs="Times New Roman"/>
          <w:b/>
          <w:sz w:val="28"/>
          <w:szCs w:val="28"/>
          <w:lang w:val="kk-KZ" w:eastAsia="ko-KR"/>
        </w:rPr>
        <w:t>«Ырғыз» мектептен тыс  аула клубы КММ ғимараты, телефон 8(71343)22-1-15</w:t>
      </w:r>
    </w:p>
    <w:p w14:paraId="43798F54" w14:textId="77777777" w:rsidR="007A1553" w:rsidRPr="007A1553" w:rsidRDefault="007A1553" w:rsidP="007A15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297C5891" w14:textId="77777777" w:rsidR="007A1553" w:rsidRPr="007A1553" w:rsidRDefault="007A1553" w:rsidP="007A1553">
      <w:pPr>
        <w:tabs>
          <w:tab w:val="left" w:pos="5536"/>
        </w:tabs>
        <w:spacing w:after="0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 w:rsidRPr="007A1553">
        <w:rPr>
          <w:rFonts w:ascii="Times New Roman" w:eastAsia="Batang" w:hAnsi="Times New Roman" w:cs="Times New Roman"/>
          <w:bCs/>
          <w:color w:val="000000"/>
          <w:sz w:val="28"/>
          <w:szCs w:val="28"/>
          <w:lang w:val="kk-KZ" w:eastAsia="ko-KR"/>
        </w:rPr>
        <w:t>Садриев  Самұрат  Сәбитұлы</w:t>
      </w:r>
      <w:r>
        <w:rPr>
          <w:rFonts w:ascii="Times New Roman" w:eastAsia="Batang" w:hAnsi="Times New Roman" w:cs="Times New Roman"/>
          <w:bCs/>
          <w:color w:val="000000"/>
          <w:sz w:val="28"/>
          <w:szCs w:val="28"/>
          <w:lang w:val="kk-KZ" w:eastAsia="ko-KR"/>
        </w:rPr>
        <w:t xml:space="preserve"> </w:t>
      </w:r>
      <w:r w:rsidRPr="007A1553">
        <w:rPr>
          <w:rFonts w:ascii="Times New Roman" w:eastAsia="Batang" w:hAnsi="Times New Roman" w:cs="Times New Roman"/>
          <w:b/>
          <w:color w:val="000000"/>
          <w:sz w:val="28"/>
          <w:szCs w:val="28"/>
          <w:lang w:val="kk-KZ" w:eastAsia="ko-KR"/>
        </w:rPr>
        <w:t>-</w:t>
      </w:r>
      <w:r w:rsidRPr="007A1553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төраға</w:t>
      </w:r>
    </w:p>
    <w:p w14:paraId="225E7E5B" w14:textId="77777777" w:rsidR="007A1553" w:rsidRPr="007A1553" w:rsidRDefault="007A1553" w:rsidP="007A1553">
      <w:pPr>
        <w:tabs>
          <w:tab w:val="left" w:pos="3780"/>
        </w:tabs>
        <w:spacing w:after="0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 w:rsidRPr="007A1553">
        <w:rPr>
          <w:rFonts w:ascii="Times New Roman" w:hAnsi="Times New Roman" w:cs="Times New Roman"/>
          <w:sz w:val="28"/>
          <w:szCs w:val="28"/>
          <w:lang w:val="kk-KZ"/>
        </w:rPr>
        <w:t>Бақтыбаев  Дулат  Амангелдіұлы</w:t>
      </w:r>
      <w:r w:rsidRPr="007A1553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- төрағаның орынбасары</w:t>
      </w:r>
    </w:p>
    <w:p w14:paraId="1E222E12" w14:textId="77777777" w:rsidR="007A1553" w:rsidRPr="007A1553" w:rsidRDefault="007A1553" w:rsidP="007A1553">
      <w:pPr>
        <w:tabs>
          <w:tab w:val="left" w:pos="3780"/>
        </w:tabs>
        <w:spacing w:after="0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 w:rsidRPr="007A1553">
        <w:rPr>
          <w:rFonts w:ascii="Times New Roman" w:hAnsi="Times New Roman" w:cs="Times New Roman"/>
          <w:sz w:val="28"/>
          <w:szCs w:val="28"/>
          <w:lang w:val="kk-KZ"/>
        </w:rPr>
        <w:t>Өтегенов Мейірбек Өмірбекұлы</w:t>
      </w:r>
      <w:r w:rsidRPr="007A1553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- хатшы</w:t>
      </w:r>
    </w:p>
    <w:p w14:paraId="204E272E" w14:textId="77777777" w:rsidR="007A1553" w:rsidRPr="007A1553" w:rsidRDefault="007A1553" w:rsidP="007A1553">
      <w:pPr>
        <w:tabs>
          <w:tab w:val="left" w:pos="3780"/>
        </w:tabs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 w:rsidRPr="007A155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Комиссия мүшелері:</w:t>
      </w:r>
    </w:p>
    <w:p w14:paraId="7141E3DA" w14:textId="77777777" w:rsidR="004F3C6F" w:rsidRPr="007A1553" w:rsidRDefault="004F3C6F" w:rsidP="004F3C6F">
      <w:pPr>
        <w:tabs>
          <w:tab w:val="left" w:pos="553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A1553">
        <w:rPr>
          <w:rFonts w:ascii="Times New Roman" w:hAnsi="Times New Roman" w:cs="Times New Roman"/>
          <w:sz w:val="28"/>
          <w:szCs w:val="28"/>
          <w:lang w:val="kk-KZ"/>
        </w:rPr>
        <w:t>Жақсылық Қарлығаш Жақсылыққызы</w:t>
      </w:r>
    </w:p>
    <w:p w14:paraId="07CF21BA" w14:textId="77777777" w:rsidR="007A1553" w:rsidRPr="007A1553" w:rsidRDefault="007A1553" w:rsidP="007A1553">
      <w:pPr>
        <w:tabs>
          <w:tab w:val="left" w:pos="3780"/>
        </w:tabs>
        <w:spacing w:after="0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 w:rsidRPr="007A1553">
        <w:rPr>
          <w:rFonts w:ascii="Times New Roman" w:hAnsi="Times New Roman" w:cs="Times New Roman"/>
          <w:sz w:val="28"/>
          <w:szCs w:val="28"/>
          <w:lang w:val="kk-KZ"/>
        </w:rPr>
        <w:t>Тұрмағанбетов Жүсіпбек Сақыпұлы</w:t>
      </w:r>
      <w:r w:rsidRPr="007A1553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ab/>
      </w:r>
    </w:p>
    <w:p w14:paraId="304D960B" w14:textId="77777777" w:rsidR="007A1553" w:rsidRPr="007A1553" w:rsidRDefault="007A1553" w:rsidP="007A155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2B81E3B0" w14:textId="77777777" w:rsidR="007A1553" w:rsidRPr="007A1553" w:rsidRDefault="007A1553" w:rsidP="007A155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7A155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№ 2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7A1553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A155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округі</w:t>
      </w:r>
    </w:p>
    <w:p w14:paraId="3108998D" w14:textId="77777777" w:rsidR="007A1553" w:rsidRPr="007A1553" w:rsidRDefault="007A1553" w:rsidP="007A15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1553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жері:</w:t>
      </w:r>
    </w:p>
    <w:p w14:paraId="31F77C0F" w14:textId="77777777" w:rsidR="007A1553" w:rsidRPr="007A1553" w:rsidRDefault="007A1553" w:rsidP="007A155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7A155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Ырғыз ауылы. Ә.Жанкелдин көшесі 23 </w:t>
      </w:r>
    </w:p>
    <w:p w14:paraId="7E5F0A03" w14:textId="77777777" w:rsidR="007A1553" w:rsidRDefault="007A1553" w:rsidP="007A155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7A155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«</w:t>
      </w:r>
      <w:proofErr w:type="spellStart"/>
      <w:r w:rsidRPr="007A1553">
        <w:rPr>
          <w:rFonts w:ascii="Times New Roman" w:hAnsi="Times New Roman" w:cs="Times New Roman"/>
          <w:b/>
          <w:color w:val="000000"/>
          <w:sz w:val="28"/>
          <w:szCs w:val="28"/>
        </w:rPr>
        <w:t>Көркемсурет</w:t>
      </w:r>
      <w:proofErr w:type="spellEnd"/>
      <w:r w:rsidRPr="007A155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»</w:t>
      </w:r>
      <w:r w:rsidR="00CD472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proofErr w:type="spellStart"/>
      <w:r w:rsidRPr="007A1553">
        <w:rPr>
          <w:rFonts w:ascii="Times New Roman" w:hAnsi="Times New Roman" w:cs="Times New Roman"/>
          <w:b/>
          <w:color w:val="000000"/>
          <w:sz w:val="28"/>
          <w:szCs w:val="28"/>
        </w:rPr>
        <w:t>мектебі</w:t>
      </w:r>
      <w:proofErr w:type="spellEnd"/>
      <w:r w:rsidRPr="007A155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МКҚК </w:t>
      </w:r>
      <w:proofErr w:type="spellStart"/>
      <w:r w:rsidRPr="007A1553">
        <w:rPr>
          <w:rFonts w:ascii="Times New Roman" w:hAnsi="Times New Roman" w:cs="Times New Roman"/>
          <w:b/>
          <w:color w:val="000000"/>
          <w:sz w:val="28"/>
          <w:szCs w:val="28"/>
        </w:rPr>
        <w:t>ғимараты</w:t>
      </w:r>
      <w:proofErr w:type="spellEnd"/>
      <w:r w:rsidRPr="007A1553">
        <w:rPr>
          <w:rFonts w:ascii="Times New Roman" w:hAnsi="Times New Roman" w:cs="Times New Roman"/>
          <w:b/>
          <w:color w:val="000000"/>
          <w:sz w:val="28"/>
          <w:szCs w:val="28"/>
        </w:rPr>
        <w:t>, телефон 8(71343) 2</w:t>
      </w:r>
      <w:r w:rsidRPr="007A155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</w:t>
      </w:r>
      <w:r w:rsidRPr="007A1553">
        <w:rPr>
          <w:rFonts w:ascii="Times New Roman" w:hAnsi="Times New Roman" w:cs="Times New Roman"/>
          <w:b/>
          <w:color w:val="000000"/>
          <w:sz w:val="28"/>
          <w:szCs w:val="28"/>
        </w:rPr>
        <w:t>-</w:t>
      </w:r>
      <w:r w:rsidRPr="007A155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</w:t>
      </w:r>
      <w:r w:rsidRPr="007A1553">
        <w:rPr>
          <w:rFonts w:ascii="Times New Roman" w:hAnsi="Times New Roman" w:cs="Times New Roman"/>
          <w:b/>
          <w:color w:val="000000"/>
          <w:sz w:val="28"/>
          <w:szCs w:val="28"/>
        </w:rPr>
        <w:t>-</w:t>
      </w:r>
      <w:r w:rsidRPr="007A155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62</w:t>
      </w:r>
    </w:p>
    <w:p w14:paraId="1F1008A2" w14:textId="77777777" w:rsidR="007A1553" w:rsidRPr="007A1553" w:rsidRDefault="007A1553" w:rsidP="007A1553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4527E5ED" w14:textId="77777777" w:rsidR="007A1553" w:rsidRPr="007A1553" w:rsidRDefault="007A1553" w:rsidP="007A1553">
      <w:pPr>
        <w:tabs>
          <w:tab w:val="left" w:pos="3780"/>
        </w:tabs>
        <w:spacing w:after="0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 w:rsidRPr="007A1553">
        <w:rPr>
          <w:rFonts w:ascii="Times New Roman" w:hAnsi="Times New Roman" w:cs="Times New Roman"/>
          <w:sz w:val="28"/>
          <w:szCs w:val="28"/>
          <w:lang w:val="kk-KZ"/>
        </w:rPr>
        <w:t>Әбдірахманов Ғалым Әбдіжәлелұлы</w:t>
      </w:r>
      <w:r w:rsidRPr="007A1553">
        <w:rPr>
          <w:rFonts w:ascii="Times New Roman" w:eastAsia="Batang" w:hAnsi="Times New Roman" w:cs="Times New Roman"/>
          <w:b/>
          <w:color w:val="000000"/>
          <w:sz w:val="28"/>
          <w:szCs w:val="28"/>
          <w:lang w:val="kk-KZ" w:eastAsia="ko-KR"/>
        </w:rPr>
        <w:t xml:space="preserve"> - </w:t>
      </w:r>
      <w:r w:rsidRPr="007A1553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төраға</w:t>
      </w:r>
    </w:p>
    <w:p w14:paraId="26AC7BFB" w14:textId="77777777" w:rsidR="007A1553" w:rsidRPr="007A1553" w:rsidRDefault="007A1553" w:rsidP="007A1553">
      <w:pPr>
        <w:tabs>
          <w:tab w:val="left" w:pos="3780"/>
        </w:tabs>
        <w:spacing w:after="0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 w:rsidRPr="007A1553">
        <w:rPr>
          <w:rFonts w:ascii="Times New Roman" w:hAnsi="Times New Roman" w:cs="Times New Roman"/>
          <w:sz w:val="28"/>
          <w:szCs w:val="28"/>
          <w:lang w:val="kk-KZ"/>
        </w:rPr>
        <w:t>Диханова Нұрагүл Махамбетқызы</w:t>
      </w:r>
      <w:r w:rsidRPr="007A1553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 - төрағаның орынбасары</w:t>
      </w:r>
    </w:p>
    <w:p w14:paraId="421D1F94" w14:textId="77777777" w:rsidR="007A1553" w:rsidRPr="007A1553" w:rsidRDefault="007A1553" w:rsidP="007A1553">
      <w:pPr>
        <w:tabs>
          <w:tab w:val="left" w:pos="3780"/>
        </w:tabs>
        <w:spacing w:after="0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 w:rsidRPr="007A1553">
        <w:rPr>
          <w:rFonts w:ascii="Times New Roman" w:hAnsi="Times New Roman" w:cs="Times New Roman"/>
          <w:sz w:val="28"/>
          <w:szCs w:val="28"/>
          <w:lang w:val="kk-KZ"/>
        </w:rPr>
        <w:t>Шүленбаев Саламат Сағидоллаұлы</w:t>
      </w:r>
      <w:r w:rsidRPr="007A1553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ab/>
        <w:t>- хатшы</w:t>
      </w:r>
    </w:p>
    <w:p w14:paraId="725150F9" w14:textId="77777777" w:rsidR="007A1553" w:rsidRPr="007A1553" w:rsidRDefault="007A1553" w:rsidP="007A1553">
      <w:pPr>
        <w:tabs>
          <w:tab w:val="left" w:pos="3780"/>
        </w:tabs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 w:rsidRPr="007A155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Комиссия мүшелері:</w:t>
      </w:r>
    </w:p>
    <w:p w14:paraId="349C42FD" w14:textId="77777777" w:rsidR="004F3C6F" w:rsidRDefault="004F3C6F" w:rsidP="007A1553">
      <w:pPr>
        <w:tabs>
          <w:tab w:val="left" w:pos="3780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A1553">
        <w:rPr>
          <w:rFonts w:ascii="Times New Roman" w:hAnsi="Times New Roman" w:cs="Times New Roman"/>
          <w:sz w:val="28"/>
          <w:szCs w:val="28"/>
          <w:lang w:val="kk-KZ"/>
        </w:rPr>
        <w:t xml:space="preserve">Сембин Еркебұлан Маралұлы </w:t>
      </w:r>
    </w:p>
    <w:p w14:paraId="69C2B85A" w14:textId="77777777" w:rsidR="007A1553" w:rsidRPr="007A1553" w:rsidRDefault="007A1553" w:rsidP="007A1553">
      <w:pPr>
        <w:tabs>
          <w:tab w:val="left" w:pos="3780"/>
        </w:tabs>
        <w:spacing w:after="0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 w:rsidRPr="007A1553">
        <w:rPr>
          <w:rFonts w:ascii="Times New Roman" w:hAnsi="Times New Roman" w:cs="Times New Roman"/>
          <w:sz w:val="28"/>
          <w:szCs w:val="28"/>
          <w:lang w:val="kk-KZ"/>
        </w:rPr>
        <w:t>Тұрмағанбетов Фазылбек Сақыпұлы</w:t>
      </w:r>
      <w:r w:rsidRPr="007A1553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ab/>
      </w:r>
    </w:p>
    <w:p w14:paraId="6E2749BB" w14:textId="77777777" w:rsidR="007A1553" w:rsidRPr="00766D75" w:rsidRDefault="007A1553" w:rsidP="00766D75">
      <w:pPr>
        <w:tabs>
          <w:tab w:val="left" w:pos="5535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A1553"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7444807E" w14:textId="77777777" w:rsidR="007A1553" w:rsidRPr="007A1553" w:rsidRDefault="007A1553" w:rsidP="007A155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7A155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№ 3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7A1553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A155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округі</w:t>
      </w:r>
    </w:p>
    <w:p w14:paraId="030261D4" w14:textId="77777777" w:rsidR="007A1553" w:rsidRPr="007A1553" w:rsidRDefault="007A1553" w:rsidP="007A15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1553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жері:</w:t>
      </w:r>
    </w:p>
    <w:p w14:paraId="0D6FC5D4" w14:textId="77777777" w:rsidR="007A1553" w:rsidRDefault="007A1553" w:rsidP="007A15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155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Ырғыз ауылы. Т. Жүргенов көшесі 63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7A1553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«Ырғыз  балалар-жасөспірімдер спорт мектебі» КММ </w:t>
      </w:r>
      <w:r w:rsidRPr="007A155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ғимараты,  телефон: 8 (71343) </w:t>
      </w:r>
      <w:r w:rsidRPr="007A1553">
        <w:rPr>
          <w:rFonts w:ascii="Times New Roman" w:hAnsi="Times New Roman" w:cs="Times New Roman"/>
          <w:b/>
          <w:sz w:val="28"/>
          <w:szCs w:val="28"/>
          <w:lang w:val="kk-KZ"/>
        </w:rPr>
        <w:t>21-5-13</w:t>
      </w:r>
    </w:p>
    <w:p w14:paraId="14051842" w14:textId="77777777" w:rsidR="007A1553" w:rsidRPr="007A1553" w:rsidRDefault="007A1553" w:rsidP="007A155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228055F9" w14:textId="77777777" w:rsidR="007A1553" w:rsidRPr="007A1553" w:rsidRDefault="007A1553" w:rsidP="0015377F">
      <w:pPr>
        <w:tabs>
          <w:tab w:val="left" w:pos="3780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 w:rsidRPr="007A1553">
        <w:rPr>
          <w:rFonts w:ascii="Times New Roman" w:hAnsi="Times New Roman" w:cs="Times New Roman"/>
          <w:sz w:val="28"/>
          <w:szCs w:val="28"/>
          <w:lang w:val="kk-KZ"/>
        </w:rPr>
        <w:t>Мектепбай  Дархан  Сермағанбетұлы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A1553">
        <w:rPr>
          <w:rFonts w:ascii="Times New Roman" w:eastAsia="Batang" w:hAnsi="Times New Roman" w:cs="Times New Roman"/>
          <w:b/>
          <w:color w:val="000000"/>
          <w:sz w:val="28"/>
          <w:szCs w:val="28"/>
          <w:lang w:val="kk-KZ" w:eastAsia="ko-KR"/>
        </w:rPr>
        <w:t xml:space="preserve">- </w:t>
      </w:r>
      <w:r w:rsidRPr="007A1553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төраға</w:t>
      </w:r>
    </w:p>
    <w:p w14:paraId="306EFB90" w14:textId="77777777" w:rsidR="007A1553" w:rsidRPr="007A1553" w:rsidRDefault="007A1553" w:rsidP="0015377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 w:rsidRPr="007A1553">
        <w:rPr>
          <w:rFonts w:ascii="Times New Roman" w:hAnsi="Times New Roman" w:cs="Times New Roman"/>
          <w:sz w:val="28"/>
          <w:szCs w:val="28"/>
          <w:lang w:val="kk-KZ"/>
        </w:rPr>
        <w:t>Омаров  Жеңісбек  Бақытұлы</w:t>
      </w:r>
      <w:r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ab/>
        <w:t xml:space="preserve"> </w:t>
      </w:r>
      <w:r w:rsidRPr="007A1553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- төрағаның орынбасары</w:t>
      </w:r>
    </w:p>
    <w:p w14:paraId="2CB58F71" w14:textId="77777777" w:rsidR="007A1553" w:rsidRPr="007A1553" w:rsidRDefault="007A1553" w:rsidP="0015377F">
      <w:pPr>
        <w:tabs>
          <w:tab w:val="left" w:pos="3780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 w:rsidRPr="007A1553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Ахаев  Ерік  Еркінұлы - хатшы</w:t>
      </w:r>
    </w:p>
    <w:p w14:paraId="4C4CAA82" w14:textId="77777777" w:rsidR="007A1553" w:rsidRPr="007A1553" w:rsidRDefault="007A1553" w:rsidP="0015377F">
      <w:pPr>
        <w:tabs>
          <w:tab w:val="left" w:pos="3780"/>
        </w:tabs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 w:rsidRPr="007A155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Комиссия мүшелері:</w:t>
      </w:r>
    </w:p>
    <w:p w14:paraId="34360981" w14:textId="77777777" w:rsidR="004F3C6F" w:rsidRDefault="004F3C6F" w:rsidP="0015377F">
      <w:pPr>
        <w:tabs>
          <w:tab w:val="left" w:pos="3780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Айдархан Сандуғаш Айдарханқызы</w:t>
      </w:r>
      <w:r w:rsidRPr="007A15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8177042" w14:textId="77777777" w:rsidR="0015377F" w:rsidRDefault="007A1553" w:rsidP="0015377F">
      <w:pPr>
        <w:tabs>
          <w:tab w:val="left" w:pos="3780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A1553">
        <w:rPr>
          <w:rFonts w:ascii="Times New Roman" w:hAnsi="Times New Roman" w:cs="Times New Roman"/>
          <w:sz w:val="28"/>
          <w:szCs w:val="28"/>
          <w:lang w:val="kk-KZ"/>
        </w:rPr>
        <w:t>Жалғасбай  Задагүл  Қалыбиқызы</w:t>
      </w:r>
    </w:p>
    <w:p w14:paraId="563A5803" w14:textId="77777777" w:rsidR="0015377F" w:rsidRPr="00766D75" w:rsidRDefault="007A1553" w:rsidP="00766D75">
      <w:pPr>
        <w:tabs>
          <w:tab w:val="left" w:pos="3780"/>
        </w:tabs>
        <w:spacing w:after="0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 w:rsidRPr="007A1553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ab/>
      </w:r>
    </w:p>
    <w:p w14:paraId="174F423C" w14:textId="77777777" w:rsidR="007A1553" w:rsidRPr="0015377F" w:rsidRDefault="007A1553" w:rsidP="00AF750F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15377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№ 4</w:t>
      </w:r>
      <w:r w:rsidR="0015377F" w:rsidRPr="0015377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15377F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15377F" w:rsidRPr="0015377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5377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округі</w:t>
      </w:r>
    </w:p>
    <w:p w14:paraId="56ACB4CA" w14:textId="77777777" w:rsidR="007A1553" w:rsidRPr="0015377F" w:rsidRDefault="007A1553" w:rsidP="00AF75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5377F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Округтік сайлау комиссиясының орналасқан жері:</w:t>
      </w:r>
    </w:p>
    <w:p w14:paraId="3AA07DAE" w14:textId="77777777" w:rsidR="007A1553" w:rsidRPr="0015377F" w:rsidRDefault="007A1553" w:rsidP="00AF750F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15377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Ырғыз ауылы. А.Барысбаев көшесі 6</w:t>
      </w:r>
      <w:r w:rsidR="0015377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15377F">
        <w:rPr>
          <w:rFonts w:ascii="Times New Roman" w:hAnsi="Times New Roman" w:cs="Times New Roman"/>
          <w:b/>
          <w:color w:val="232428"/>
          <w:sz w:val="28"/>
          <w:szCs w:val="28"/>
          <w:lang w:val="kk-KZ"/>
        </w:rPr>
        <w:t>«Ырғыз</w:t>
      </w:r>
      <w:r w:rsidR="0015377F">
        <w:rPr>
          <w:rFonts w:ascii="Times New Roman" w:hAnsi="Times New Roman" w:cs="Times New Roman"/>
          <w:b/>
          <w:color w:val="232428"/>
          <w:sz w:val="28"/>
          <w:szCs w:val="28"/>
          <w:lang w:val="kk-KZ"/>
        </w:rPr>
        <w:t xml:space="preserve"> </w:t>
      </w:r>
      <w:r w:rsidRPr="0015377F">
        <w:rPr>
          <w:rFonts w:ascii="Times New Roman" w:hAnsi="Times New Roman" w:cs="Times New Roman"/>
          <w:b/>
          <w:color w:val="232428"/>
          <w:sz w:val="28"/>
          <w:szCs w:val="28"/>
          <w:lang w:val="kk-KZ"/>
        </w:rPr>
        <w:t>аудандық</w:t>
      </w:r>
      <w:r w:rsidR="0015377F">
        <w:rPr>
          <w:rFonts w:ascii="Times New Roman" w:hAnsi="Times New Roman" w:cs="Times New Roman"/>
          <w:b/>
          <w:color w:val="232428"/>
          <w:sz w:val="28"/>
          <w:szCs w:val="28"/>
          <w:lang w:val="kk-KZ"/>
        </w:rPr>
        <w:t xml:space="preserve"> </w:t>
      </w:r>
      <w:r w:rsidRPr="0015377F">
        <w:rPr>
          <w:rFonts w:ascii="Times New Roman" w:hAnsi="Times New Roman" w:cs="Times New Roman"/>
          <w:b/>
          <w:color w:val="232428"/>
          <w:sz w:val="28"/>
          <w:szCs w:val="28"/>
          <w:lang w:val="kk-KZ"/>
        </w:rPr>
        <w:t xml:space="preserve">аумақтық инспекция» </w:t>
      </w:r>
      <w:r w:rsidRPr="0015377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ғимараты, телефон: 8 (713-43) 21-</w:t>
      </w:r>
      <w:r w:rsidR="0015377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</w:t>
      </w:r>
      <w:r w:rsidRPr="0015377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-</w:t>
      </w:r>
      <w:r w:rsidR="0015377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30</w:t>
      </w:r>
      <w:r w:rsidRPr="0015377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14:paraId="3A023CF3" w14:textId="77777777" w:rsidR="007A1553" w:rsidRPr="007A1553" w:rsidRDefault="007A1553" w:rsidP="0015377F">
      <w:pPr>
        <w:tabs>
          <w:tab w:val="left" w:pos="3780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 w:rsidRPr="007A1553">
        <w:rPr>
          <w:rFonts w:ascii="Times New Roman" w:hAnsi="Times New Roman" w:cs="Times New Roman"/>
          <w:sz w:val="28"/>
          <w:szCs w:val="28"/>
          <w:lang w:val="kk-KZ"/>
        </w:rPr>
        <w:t>Жүсіпов Арман Нұрболатұлы</w:t>
      </w:r>
      <w:r w:rsidR="0015377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A1553">
        <w:rPr>
          <w:rFonts w:ascii="Times New Roman" w:eastAsia="Batang" w:hAnsi="Times New Roman" w:cs="Times New Roman"/>
          <w:b/>
          <w:color w:val="000000"/>
          <w:sz w:val="28"/>
          <w:szCs w:val="28"/>
          <w:lang w:val="kk-KZ" w:eastAsia="ko-KR"/>
        </w:rPr>
        <w:t xml:space="preserve">- </w:t>
      </w:r>
      <w:r w:rsidRPr="007A1553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төраға</w:t>
      </w:r>
    </w:p>
    <w:p w14:paraId="02E90DB9" w14:textId="77777777" w:rsidR="007A1553" w:rsidRPr="007A1553" w:rsidRDefault="007A1553" w:rsidP="0015377F">
      <w:pPr>
        <w:tabs>
          <w:tab w:val="left" w:pos="3780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 w:rsidRPr="007A1553">
        <w:rPr>
          <w:rFonts w:ascii="Times New Roman" w:hAnsi="Times New Roman" w:cs="Times New Roman"/>
          <w:sz w:val="28"/>
          <w:szCs w:val="28"/>
          <w:lang w:val="kk-KZ"/>
        </w:rPr>
        <w:t>Өтемұратов Алтынбек Мырзалыұлы</w:t>
      </w:r>
      <w:r w:rsidR="0015377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A1553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- төрағаның орынбасары</w:t>
      </w:r>
    </w:p>
    <w:p w14:paraId="41C024B5" w14:textId="77777777" w:rsidR="007A1553" w:rsidRPr="007A1553" w:rsidRDefault="007A1553" w:rsidP="0015377F">
      <w:pPr>
        <w:tabs>
          <w:tab w:val="left" w:pos="3780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 w:rsidRPr="007A1553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Хамит  Тимур  Мырзабекұлы</w:t>
      </w:r>
      <w:r w:rsidR="0015377F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 </w:t>
      </w:r>
      <w:r w:rsidRPr="007A1553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- хатшы</w:t>
      </w:r>
    </w:p>
    <w:p w14:paraId="034D1DEF" w14:textId="77777777" w:rsidR="007A1553" w:rsidRPr="007A1553" w:rsidRDefault="007A1553" w:rsidP="0015377F">
      <w:pPr>
        <w:tabs>
          <w:tab w:val="left" w:pos="3780"/>
        </w:tabs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 w:rsidRPr="007A155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Комиссия мүшелері:</w:t>
      </w:r>
    </w:p>
    <w:p w14:paraId="40820CB3" w14:textId="77777777" w:rsidR="004F3C6F" w:rsidRDefault="004F3C6F" w:rsidP="0015377F">
      <w:pPr>
        <w:tabs>
          <w:tab w:val="left" w:pos="3780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A1553">
        <w:rPr>
          <w:rFonts w:ascii="Times New Roman" w:hAnsi="Times New Roman" w:cs="Times New Roman"/>
          <w:sz w:val="28"/>
          <w:szCs w:val="28"/>
          <w:lang w:val="kk-KZ"/>
        </w:rPr>
        <w:t xml:space="preserve">Картанов Айдынбек Нұрлыбекұлы </w:t>
      </w:r>
    </w:p>
    <w:p w14:paraId="582E15AE" w14:textId="77777777" w:rsidR="007A1553" w:rsidRPr="007A1553" w:rsidRDefault="007A1553" w:rsidP="0015377F">
      <w:pPr>
        <w:tabs>
          <w:tab w:val="left" w:pos="3780"/>
        </w:tabs>
        <w:spacing w:after="0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 w:rsidRPr="007A1553">
        <w:rPr>
          <w:rFonts w:ascii="Times New Roman" w:hAnsi="Times New Roman" w:cs="Times New Roman"/>
          <w:sz w:val="28"/>
          <w:szCs w:val="28"/>
          <w:lang w:val="kk-KZ"/>
        </w:rPr>
        <w:t>Қарабажақов Ерік Болысбайұлы</w:t>
      </w:r>
      <w:r w:rsidRPr="007A1553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ab/>
      </w:r>
    </w:p>
    <w:p w14:paraId="7B029F35" w14:textId="77777777" w:rsidR="007A1553" w:rsidRPr="00766D75" w:rsidRDefault="007A1553" w:rsidP="00766D75">
      <w:pPr>
        <w:tabs>
          <w:tab w:val="left" w:pos="4921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A1553"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2EA29CC8" w14:textId="77777777" w:rsidR="007A1553" w:rsidRPr="007A1553" w:rsidRDefault="007A1553" w:rsidP="00AF75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1553">
        <w:rPr>
          <w:rFonts w:ascii="Times New Roman" w:hAnsi="Times New Roman" w:cs="Times New Roman"/>
          <w:b/>
          <w:sz w:val="28"/>
          <w:szCs w:val="28"/>
          <w:lang w:val="kk-KZ"/>
        </w:rPr>
        <w:t>№ 5 сайлау округі</w:t>
      </w:r>
    </w:p>
    <w:p w14:paraId="2F65671E" w14:textId="77777777" w:rsidR="007A1553" w:rsidRPr="0015377F" w:rsidRDefault="007A1553" w:rsidP="00AF75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5377F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жері:</w:t>
      </w:r>
    </w:p>
    <w:p w14:paraId="6031C828" w14:textId="77777777" w:rsidR="0015377F" w:rsidRDefault="007A1553" w:rsidP="00AF75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5377F">
        <w:rPr>
          <w:rFonts w:ascii="Times New Roman" w:hAnsi="Times New Roman" w:cs="Times New Roman"/>
          <w:b/>
          <w:sz w:val="28"/>
          <w:szCs w:val="28"/>
          <w:lang w:val="kk-KZ"/>
        </w:rPr>
        <w:t>Ырғыз ауылы.Қаб</w:t>
      </w:r>
      <w:r w:rsidR="0015377F">
        <w:rPr>
          <w:rFonts w:ascii="Times New Roman" w:hAnsi="Times New Roman" w:cs="Times New Roman"/>
          <w:b/>
          <w:sz w:val="28"/>
          <w:szCs w:val="28"/>
          <w:lang w:val="kk-KZ"/>
        </w:rPr>
        <w:t xml:space="preserve">ырға көшесі 16 «Ырғыз аудандық </w:t>
      </w:r>
      <w:r w:rsidRPr="0015377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орталықтандырылған кітапхана  жүйесі» КММ ғимараты, </w:t>
      </w:r>
    </w:p>
    <w:p w14:paraId="70D893B3" w14:textId="77777777" w:rsidR="007A1553" w:rsidRPr="0015377F" w:rsidRDefault="007A1553" w:rsidP="00AF75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5377F">
        <w:rPr>
          <w:rFonts w:ascii="Times New Roman" w:hAnsi="Times New Roman" w:cs="Times New Roman"/>
          <w:b/>
          <w:sz w:val="28"/>
          <w:szCs w:val="28"/>
          <w:lang w:val="kk-KZ"/>
        </w:rPr>
        <w:t>телефон: 8 (713-43) 72-0-34.</w:t>
      </w:r>
    </w:p>
    <w:p w14:paraId="3FA72CD1" w14:textId="77777777" w:rsidR="007A1553" w:rsidRPr="007A1553" w:rsidRDefault="007A1553" w:rsidP="00AF750F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 w:rsidRPr="007A1553">
        <w:rPr>
          <w:rFonts w:ascii="Times New Roman" w:hAnsi="Times New Roman" w:cs="Times New Roman"/>
          <w:sz w:val="28"/>
          <w:szCs w:val="28"/>
          <w:lang w:val="kk-KZ"/>
        </w:rPr>
        <w:t>Әбдірахманов Қанат Әбдіжәлелұлы</w:t>
      </w:r>
      <w:r w:rsidR="0015377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A1553">
        <w:rPr>
          <w:rFonts w:ascii="Times New Roman" w:eastAsia="Batang" w:hAnsi="Times New Roman" w:cs="Times New Roman"/>
          <w:b/>
          <w:color w:val="000000"/>
          <w:sz w:val="28"/>
          <w:szCs w:val="28"/>
          <w:lang w:val="kk-KZ" w:eastAsia="ko-KR"/>
        </w:rPr>
        <w:t xml:space="preserve">- </w:t>
      </w:r>
      <w:r w:rsidRPr="007A1553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төраға</w:t>
      </w:r>
    </w:p>
    <w:p w14:paraId="0B6F3242" w14:textId="77777777" w:rsidR="007A1553" w:rsidRPr="007A1553" w:rsidRDefault="00E11425" w:rsidP="0015377F">
      <w:pPr>
        <w:tabs>
          <w:tab w:val="left" w:pos="3780"/>
        </w:tabs>
        <w:spacing w:after="0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Таубатыров Альбек Скендерович</w:t>
      </w:r>
      <w:r w:rsidR="007A1553" w:rsidRPr="007A1553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 </w:t>
      </w:r>
      <w:r w:rsidR="007A1553" w:rsidRPr="007A1553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- төрағаның орынбасары</w:t>
      </w:r>
    </w:p>
    <w:p w14:paraId="43E7C9C5" w14:textId="77777777" w:rsidR="007A1553" w:rsidRPr="007A1553" w:rsidRDefault="007A1553" w:rsidP="0015377F">
      <w:pPr>
        <w:tabs>
          <w:tab w:val="left" w:pos="3780"/>
        </w:tabs>
        <w:spacing w:after="0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 w:rsidRPr="007A1553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Тақашова  Гүлнұр  Оразғалиқызы - хатшы</w:t>
      </w:r>
    </w:p>
    <w:p w14:paraId="2E346275" w14:textId="77777777" w:rsidR="007A1553" w:rsidRPr="007A1553" w:rsidRDefault="007A1553" w:rsidP="0015377F">
      <w:pPr>
        <w:tabs>
          <w:tab w:val="left" w:pos="3780"/>
        </w:tabs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 w:rsidRPr="007A155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Комиссия мүшелері:</w:t>
      </w:r>
    </w:p>
    <w:p w14:paraId="2AB1FED1" w14:textId="77777777" w:rsidR="004F3C6F" w:rsidRDefault="004F3C6F" w:rsidP="004F3C6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A1553">
        <w:rPr>
          <w:rFonts w:ascii="Times New Roman" w:hAnsi="Times New Roman" w:cs="Times New Roman"/>
          <w:sz w:val="28"/>
          <w:szCs w:val="28"/>
          <w:lang w:val="kk-KZ"/>
        </w:rPr>
        <w:t>Мырзағұлова Венера Жеткерқызы</w:t>
      </w:r>
    </w:p>
    <w:p w14:paraId="09896960" w14:textId="77777777" w:rsidR="007A1553" w:rsidRPr="007A1553" w:rsidRDefault="007A1553" w:rsidP="0015377F">
      <w:pPr>
        <w:tabs>
          <w:tab w:val="left" w:pos="3780"/>
        </w:tabs>
        <w:spacing w:after="0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 w:rsidRPr="007A1553">
        <w:rPr>
          <w:rFonts w:ascii="Times New Roman" w:hAnsi="Times New Roman" w:cs="Times New Roman"/>
          <w:sz w:val="28"/>
          <w:szCs w:val="28"/>
          <w:lang w:val="kk-KZ"/>
        </w:rPr>
        <w:t>Нұрмаханов Қайыржан Шамилұлы</w:t>
      </w:r>
      <w:r w:rsidRPr="007A1553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ab/>
      </w:r>
    </w:p>
    <w:p w14:paraId="779C4C5B" w14:textId="77777777" w:rsidR="0015377F" w:rsidRPr="007A1553" w:rsidRDefault="0015377F" w:rsidP="0015377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422A4003" w14:textId="77777777" w:rsidR="007A1553" w:rsidRPr="007A1553" w:rsidRDefault="007A1553" w:rsidP="0015377F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7A155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№ 6</w:t>
      </w:r>
      <w:r w:rsidR="0015377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7A1553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15377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A155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округі</w:t>
      </w:r>
    </w:p>
    <w:p w14:paraId="69E67DCB" w14:textId="77777777" w:rsidR="007A1553" w:rsidRPr="007A1553" w:rsidRDefault="007A1553" w:rsidP="0015377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1553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жері:</w:t>
      </w:r>
    </w:p>
    <w:p w14:paraId="4A74B242" w14:textId="77777777" w:rsidR="007A1553" w:rsidRPr="0015377F" w:rsidRDefault="007A1553" w:rsidP="0015377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5377F">
        <w:rPr>
          <w:rFonts w:ascii="Times New Roman" w:hAnsi="Times New Roman" w:cs="Times New Roman"/>
          <w:b/>
          <w:sz w:val="28"/>
          <w:szCs w:val="28"/>
          <w:lang w:val="kk-KZ"/>
        </w:rPr>
        <w:t>Құрлыс ауылы.</w:t>
      </w:r>
      <w:r w:rsidR="0015377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5377F">
        <w:rPr>
          <w:rFonts w:ascii="Times New Roman" w:hAnsi="Times New Roman" w:cs="Times New Roman"/>
          <w:b/>
          <w:sz w:val="28"/>
          <w:szCs w:val="28"/>
          <w:lang w:val="kk-KZ"/>
        </w:rPr>
        <w:t>Л. Шоқпаров көшесі 12  «Ырғыз аудандық ветеринариялық стансасы» МКК  Қызылжар ауылдық округіндегі ветеринариялық пункті</w:t>
      </w:r>
      <w:r w:rsidR="0015377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ғимараты,</w:t>
      </w:r>
      <w:r w:rsidRPr="0015377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  8( 713-43) 36-1-91.</w:t>
      </w:r>
    </w:p>
    <w:p w14:paraId="79E75BD3" w14:textId="77777777" w:rsidR="007A1553" w:rsidRPr="007A1553" w:rsidRDefault="007A1553" w:rsidP="0015377F">
      <w:pPr>
        <w:tabs>
          <w:tab w:val="left" w:pos="3780"/>
        </w:tabs>
        <w:spacing w:after="0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 w:rsidRPr="007A1553">
        <w:rPr>
          <w:rFonts w:ascii="Times New Roman" w:hAnsi="Times New Roman" w:cs="Times New Roman"/>
          <w:sz w:val="28"/>
          <w:szCs w:val="28"/>
          <w:lang w:val="kk-KZ"/>
        </w:rPr>
        <w:t xml:space="preserve">Төкешов Қуанышбек Мейірханұлы </w:t>
      </w:r>
      <w:r w:rsidRPr="007A1553">
        <w:rPr>
          <w:rFonts w:ascii="Times New Roman" w:eastAsia="Batang" w:hAnsi="Times New Roman" w:cs="Times New Roman"/>
          <w:b/>
          <w:color w:val="000000"/>
          <w:sz w:val="28"/>
          <w:szCs w:val="28"/>
          <w:lang w:val="kk-KZ" w:eastAsia="ko-KR"/>
        </w:rPr>
        <w:t xml:space="preserve">- </w:t>
      </w:r>
      <w:r w:rsidRPr="007A1553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төраға</w:t>
      </w:r>
    </w:p>
    <w:p w14:paraId="3BBAA34A" w14:textId="77777777" w:rsidR="007A1553" w:rsidRPr="007A1553" w:rsidRDefault="007A1553" w:rsidP="0015377F">
      <w:pPr>
        <w:tabs>
          <w:tab w:val="left" w:pos="3780"/>
        </w:tabs>
        <w:spacing w:after="0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 w:rsidRPr="007A1553">
        <w:rPr>
          <w:rFonts w:ascii="Times New Roman" w:hAnsi="Times New Roman" w:cs="Times New Roman"/>
          <w:sz w:val="28"/>
          <w:szCs w:val="28"/>
          <w:lang w:val="kk-KZ"/>
        </w:rPr>
        <w:t>Сухан Мұратбек Саудағалиұлы</w:t>
      </w:r>
      <w:r w:rsidR="0015377F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ab/>
      </w:r>
      <w:r w:rsidRPr="007A1553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 - төрағаның орынбасары</w:t>
      </w:r>
    </w:p>
    <w:p w14:paraId="02172E9F" w14:textId="77777777" w:rsidR="007A1553" w:rsidRPr="007A1553" w:rsidRDefault="007A1553" w:rsidP="0015377F">
      <w:pPr>
        <w:tabs>
          <w:tab w:val="left" w:pos="3780"/>
        </w:tabs>
        <w:spacing w:after="0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 w:rsidRPr="007A1553">
        <w:rPr>
          <w:rFonts w:ascii="Times New Roman" w:hAnsi="Times New Roman" w:cs="Times New Roman"/>
          <w:sz w:val="28"/>
          <w:szCs w:val="28"/>
          <w:lang w:val="kk-KZ"/>
        </w:rPr>
        <w:t>Сәуірбаева Дамира Зейноллақызы</w:t>
      </w:r>
      <w:r w:rsidR="0015377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A1553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- хатшы</w:t>
      </w:r>
    </w:p>
    <w:p w14:paraId="4E6429FB" w14:textId="77777777" w:rsidR="007A1553" w:rsidRPr="007A1553" w:rsidRDefault="007A1553" w:rsidP="0015377F">
      <w:pPr>
        <w:tabs>
          <w:tab w:val="left" w:pos="3780"/>
        </w:tabs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 w:rsidRPr="007A155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Комиссия мүшелері:</w:t>
      </w:r>
    </w:p>
    <w:p w14:paraId="73AB6011" w14:textId="77777777" w:rsidR="004F3C6F" w:rsidRPr="007A1553" w:rsidRDefault="004F3C6F" w:rsidP="004F3C6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A1553">
        <w:rPr>
          <w:rFonts w:ascii="Times New Roman" w:hAnsi="Times New Roman" w:cs="Times New Roman"/>
          <w:sz w:val="28"/>
          <w:szCs w:val="28"/>
          <w:lang w:val="kk-KZ"/>
        </w:rPr>
        <w:t>Әбдірова Таңнұр Ерікқызы</w:t>
      </w:r>
    </w:p>
    <w:p w14:paraId="109173E0" w14:textId="77777777" w:rsidR="0015377F" w:rsidRDefault="007A1553" w:rsidP="00496AB1">
      <w:pPr>
        <w:tabs>
          <w:tab w:val="left" w:pos="3780"/>
        </w:tabs>
        <w:spacing w:after="0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 w:rsidRPr="007A1553">
        <w:rPr>
          <w:rFonts w:ascii="Times New Roman" w:hAnsi="Times New Roman" w:cs="Times New Roman"/>
          <w:sz w:val="28"/>
          <w:szCs w:val="28"/>
          <w:lang w:val="kk-KZ"/>
        </w:rPr>
        <w:t>Дүйсенбаева Айда Шамшатқызы</w:t>
      </w:r>
      <w:r w:rsidRPr="007A1553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ab/>
      </w:r>
    </w:p>
    <w:p w14:paraId="37170A0E" w14:textId="77777777" w:rsidR="00496AB1" w:rsidRPr="00496AB1" w:rsidRDefault="00496AB1" w:rsidP="00496AB1">
      <w:pPr>
        <w:tabs>
          <w:tab w:val="left" w:pos="3780"/>
        </w:tabs>
        <w:spacing w:after="0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</w:p>
    <w:p w14:paraId="09E97EF9" w14:textId="77777777" w:rsidR="007A1553" w:rsidRPr="0015377F" w:rsidRDefault="007A1553" w:rsidP="0015377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5377F">
        <w:rPr>
          <w:rFonts w:ascii="Times New Roman" w:hAnsi="Times New Roman" w:cs="Times New Roman"/>
          <w:b/>
          <w:sz w:val="28"/>
          <w:szCs w:val="28"/>
          <w:lang w:val="kk-KZ"/>
        </w:rPr>
        <w:t>№ 7 сайлау округі</w:t>
      </w:r>
    </w:p>
    <w:p w14:paraId="5DB8DFA9" w14:textId="77777777" w:rsidR="007A1553" w:rsidRPr="0015377F" w:rsidRDefault="007A1553" w:rsidP="0015377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5377F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жері:</w:t>
      </w:r>
    </w:p>
    <w:p w14:paraId="186941FF" w14:textId="5E4841C9" w:rsidR="007A1553" w:rsidRPr="0015377F" w:rsidRDefault="007A1553" w:rsidP="0015377F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15377F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Құмтоғай ауылы.Ө. Құдайбергенов көшесі 15  </w:t>
      </w:r>
      <w:r w:rsidRPr="0015377F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"Құмтоғай жалпы</w:t>
      </w:r>
      <w:r w:rsidR="0015377F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15377F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білім</w:t>
      </w:r>
      <w:r w:rsidR="0015377F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15377F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беретін орта мектебі" КММ  ғимараты,</w:t>
      </w:r>
      <w:r w:rsidR="00894411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15377F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телефон: </w:t>
      </w:r>
      <w:r w:rsidR="00AA4D35">
        <w:rPr>
          <w:rFonts w:ascii="Times New Roman" w:hAnsi="Times New Roman" w:cs="Times New Roman"/>
          <w:b/>
          <w:sz w:val="28"/>
          <w:szCs w:val="28"/>
          <w:lang w:val="kk-KZ"/>
        </w:rPr>
        <w:t>8-705-822-12-81</w:t>
      </w:r>
      <w:r w:rsidRPr="0015377F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14:paraId="191580D2" w14:textId="77777777" w:rsidR="007A1553" w:rsidRPr="007A1553" w:rsidRDefault="00001F8B" w:rsidP="0015377F">
      <w:pPr>
        <w:tabs>
          <w:tab w:val="left" w:pos="5536"/>
        </w:tabs>
        <w:spacing w:after="0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Айтжанова Алмагу</w:t>
      </w:r>
      <w:r w:rsidR="007A1553" w:rsidRPr="007A1553">
        <w:rPr>
          <w:rFonts w:ascii="Times New Roman" w:hAnsi="Times New Roman" w:cs="Times New Roman"/>
          <w:sz w:val="28"/>
          <w:szCs w:val="28"/>
          <w:lang w:val="kk-KZ"/>
        </w:rPr>
        <w:t xml:space="preserve">л Жубангалиевна  </w:t>
      </w:r>
      <w:r w:rsidR="007A1553" w:rsidRPr="007A1553">
        <w:rPr>
          <w:rFonts w:ascii="Times New Roman" w:eastAsia="Batang" w:hAnsi="Times New Roman" w:cs="Times New Roman"/>
          <w:b/>
          <w:color w:val="000000"/>
          <w:sz w:val="28"/>
          <w:szCs w:val="28"/>
          <w:lang w:val="kk-KZ" w:eastAsia="ko-KR"/>
        </w:rPr>
        <w:tab/>
        <w:t xml:space="preserve">     - </w:t>
      </w:r>
      <w:r w:rsidR="007A1553" w:rsidRPr="007A1553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төраға</w:t>
      </w:r>
    </w:p>
    <w:p w14:paraId="68FBC011" w14:textId="77777777" w:rsidR="007A1553" w:rsidRPr="007A1553" w:rsidRDefault="007A1553" w:rsidP="0015377F">
      <w:pPr>
        <w:tabs>
          <w:tab w:val="left" w:pos="3780"/>
        </w:tabs>
        <w:spacing w:after="0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 w:rsidRPr="007A1553">
        <w:rPr>
          <w:rFonts w:ascii="Times New Roman" w:hAnsi="Times New Roman" w:cs="Times New Roman"/>
          <w:sz w:val="28"/>
          <w:szCs w:val="28"/>
          <w:lang w:val="kk-KZ"/>
        </w:rPr>
        <w:lastRenderedPageBreak/>
        <w:t>Табынбекова Айнұр Сағитжанқызы</w:t>
      </w:r>
      <w:r w:rsidRPr="007A1553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ab/>
        <w:t xml:space="preserve">             - төрағаның орынбасары</w:t>
      </w:r>
    </w:p>
    <w:p w14:paraId="1D044CD5" w14:textId="77777777" w:rsidR="007A1553" w:rsidRPr="007A1553" w:rsidRDefault="007A1553" w:rsidP="0015377F">
      <w:pPr>
        <w:tabs>
          <w:tab w:val="left" w:pos="3780"/>
        </w:tabs>
        <w:spacing w:after="0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 w:rsidRPr="007A1553">
        <w:rPr>
          <w:rFonts w:ascii="Times New Roman" w:hAnsi="Times New Roman" w:cs="Times New Roman"/>
          <w:sz w:val="28"/>
          <w:szCs w:val="28"/>
          <w:lang w:val="kk-KZ"/>
        </w:rPr>
        <w:t>Ахметжанұлы Бейбарыс</w:t>
      </w:r>
      <w:r w:rsidRPr="007A1553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ab/>
        <w:t xml:space="preserve">                              - хатшы</w:t>
      </w:r>
    </w:p>
    <w:p w14:paraId="49043622" w14:textId="77777777" w:rsidR="007A1553" w:rsidRPr="007A1553" w:rsidRDefault="007A1553" w:rsidP="0015377F">
      <w:pPr>
        <w:tabs>
          <w:tab w:val="left" w:pos="3780"/>
        </w:tabs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 w:rsidRPr="007A155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Комиссия мүшелері:</w:t>
      </w:r>
    </w:p>
    <w:p w14:paraId="419D9D61" w14:textId="77777777" w:rsidR="004F3C6F" w:rsidRPr="007A1553" w:rsidRDefault="004F3C6F" w:rsidP="004F3C6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A1553">
        <w:rPr>
          <w:rFonts w:ascii="Times New Roman" w:hAnsi="Times New Roman" w:cs="Times New Roman"/>
          <w:sz w:val="28"/>
          <w:szCs w:val="28"/>
          <w:lang w:val="kk-KZ"/>
        </w:rPr>
        <w:t>Аужаева Мариям Смайлқызы</w:t>
      </w:r>
    </w:p>
    <w:p w14:paraId="56AB62B6" w14:textId="77777777" w:rsidR="007A1553" w:rsidRDefault="007A1553" w:rsidP="00766D75">
      <w:pPr>
        <w:tabs>
          <w:tab w:val="left" w:pos="3780"/>
        </w:tabs>
        <w:spacing w:after="0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 w:rsidRPr="007A1553">
        <w:rPr>
          <w:rFonts w:ascii="Times New Roman" w:hAnsi="Times New Roman" w:cs="Times New Roman"/>
          <w:sz w:val="28"/>
          <w:szCs w:val="28"/>
          <w:lang w:val="kk-KZ"/>
        </w:rPr>
        <w:t>Кәрім Нұрдәулет Болатұлы</w:t>
      </w:r>
      <w:r w:rsidRPr="007A1553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ab/>
      </w:r>
    </w:p>
    <w:p w14:paraId="07F6BD1B" w14:textId="77777777" w:rsidR="00766D75" w:rsidRPr="00766D75" w:rsidRDefault="00766D75" w:rsidP="00766D75">
      <w:pPr>
        <w:tabs>
          <w:tab w:val="left" w:pos="3780"/>
        </w:tabs>
        <w:spacing w:after="0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</w:p>
    <w:p w14:paraId="1FC1783F" w14:textId="77777777" w:rsidR="007A1553" w:rsidRPr="0015377F" w:rsidRDefault="007A1553" w:rsidP="0015377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5377F">
        <w:rPr>
          <w:rFonts w:ascii="Times New Roman" w:hAnsi="Times New Roman" w:cs="Times New Roman"/>
          <w:b/>
          <w:sz w:val="28"/>
          <w:szCs w:val="28"/>
          <w:lang w:val="kk-KZ"/>
        </w:rPr>
        <w:t>№ 8 сайлау округі</w:t>
      </w:r>
    </w:p>
    <w:p w14:paraId="5C2ECEA5" w14:textId="77777777" w:rsidR="0015377F" w:rsidRDefault="007A1553" w:rsidP="0015377F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15377F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жері:</w:t>
      </w:r>
      <w:r w:rsidR="0015377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5377F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Нұра ауылы. </w:t>
      </w:r>
    </w:p>
    <w:p w14:paraId="0ABA6DE8" w14:textId="77777777" w:rsidR="007A1553" w:rsidRPr="0015377F" w:rsidRDefault="007A1553" w:rsidP="0015377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5377F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Ы. Достаев </w:t>
      </w:r>
      <w:r w:rsidR="00997236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көшесі </w:t>
      </w:r>
      <w:r w:rsidRPr="0015377F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6</w:t>
      </w:r>
      <w:r w:rsidR="00AF750F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15377F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"Ырғыз ауданының білім бөлімі"  ММ </w:t>
      </w:r>
    </w:p>
    <w:p w14:paraId="2D170837" w14:textId="77777777" w:rsidR="007A1553" w:rsidRPr="0015377F" w:rsidRDefault="007A1553" w:rsidP="0015377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5377F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«Бөбек» бөбекжай-бақшасы МКҚК ғимараты, телефон  </w:t>
      </w:r>
      <w:r w:rsidRPr="0015377F">
        <w:rPr>
          <w:rFonts w:ascii="Times New Roman" w:hAnsi="Times New Roman" w:cs="Times New Roman"/>
          <w:b/>
          <w:sz w:val="28"/>
          <w:szCs w:val="28"/>
          <w:lang w:val="kk-KZ"/>
        </w:rPr>
        <w:t>8(71343) 7</w:t>
      </w:r>
      <w:r w:rsidR="00AF750F"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Pr="0015377F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AF750F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 w:rsidRPr="0015377F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AF750F">
        <w:rPr>
          <w:rFonts w:ascii="Times New Roman" w:hAnsi="Times New Roman" w:cs="Times New Roman"/>
          <w:b/>
          <w:sz w:val="28"/>
          <w:szCs w:val="28"/>
          <w:lang w:val="kk-KZ"/>
        </w:rPr>
        <w:t>26</w:t>
      </w:r>
      <w:r w:rsidR="0015377F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14:paraId="67A302E4" w14:textId="77777777" w:rsidR="007A1553" w:rsidRPr="007A1553" w:rsidRDefault="0015377F" w:rsidP="0015377F">
      <w:pPr>
        <w:tabs>
          <w:tab w:val="left" w:pos="3780"/>
        </w:tabs>
        <w:spacing w:after="0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 w:rsidRPr="007A1553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Қарин  Бөкенбай  Шонанұлы</w:t>
      </w:r>
      <w:r>
        <w:rPr>
          <w:rFonts w:ascii="Times New Roman" w:eastAsia="Batang" w:hAnsi="Times New Roman" w:cs="Times New Roman"/>
          <w:b/>
          <w:color w:val="000000"/>
          <w:sz w:val="28"/>
          <w:szCs w:val="28"/>
          <w:lang w:val="kk-KZ" w:eastAsia="ko-KR"/>
        </w:rPr>
        <w:t xml:space="preserve"> </w:t>
      </w:r>
      <w:r w:rsidR="007A1553" w:rsidRPr="007A1553">
        <w:rPr>
          <w:rFonts w:ascii="Times New Roman" w:eastAsia="Batang" w:hAnsi="Times New Roman" w:cs="Times New Roman"/>
          <w:b/>
          <w:color w:val="000000"/>
          <w:sz w:val="28"/>
          <w:szCs w:val="28"/>
          <w:lang w:val="kk-KZ" w:eastAsia="ko-KR"/>
        </w:rPr>
        <w:t xml:space="preserve"> - </w:t>
      </w:r>
      <w:r w:rsidR="007A1553" w:rsidRPr="007A1553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төраға</w:t>
      </w:r>
    </w:p>
    <w:p w14:paraId="73B2C7A8" w14:textId="77777777" w:rsidR="007A1553" w:rsidRPr="007A1553" w:rsidRDefault="007A1553" w:rsidP="0015377F">
      <w:pPr>
        <w:tabs>
          <w:tab w:val="left" w:pos="3780"/>
        </w:tabs>
        <w:spacing w:after="0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 w:rsidRPr="007A1553">
        <w:rPr>
          <w:rFonts w:ascii="Times New Roman" w:hAnsi="Times New Roman" w:cs="Times New Roman"/>
          <w:sz w:val="28"/>
          <w:szCs w:val="28"/>
          <w:lang w:val="kk-KZ"/>
        </w:rPr>
        <w:t>Дәуренбеков Думан Саламатұлы</w:t>
      </w:r>
      <w:r w:rsidR="0015377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A1553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- төрағаның орынбасары</w:t>
      </w:r>
    </w:p>
    <w:p w14:paraId="2CA26846" w14:textId="77777777" w:rsidR="007A1553" w:rsidRPr="007A1553" w:rsidRDefault="0015377F" w:rsidP="0015377F">
      <w:pPr>
        <w:tabs>
          <w:tab w:val="left" w:pos="3780"/>
        </w:tabs>
        <w:spacing w:after="0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 w:rsidRPr="007A1553">
        <w:rPr>
          <w:rFonts w:ascii="Times New Roman" w:hAnsi="Times New Roman" w:cs="Times New Roman"/>
          <w:sz w:val="28"/>
          <w:szCs w:val="28"/>
          <w:lang w:val="kk-KZ"/>
        </w:rPr>
        <w:t>Қарымсақова Гүлім Алмасқызы</w:t>
      </w:r>
      <w:r w:rsidR="007A1553" w:rsidRPr="007A1553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 - хатшы</w:t>
      </w:r>
    </w:p>
    <w:p w14:paraId="6D87232A" w14:textId="77777777" w:rsidR="007A1553" w:rsidRPr="007A1553" w:rsidRDefault="007A1553" w:rsidP="0015377F">
      <w:pPr>
        <w:tabs>
          <w:tab w:val="left" w:pos="3780"/>
        </w:tabs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 w:rsidRPr="007A155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Комиссия мүшелері:</w:t>
      </w:r>
    </w:p>
    <w:p w14:paraId="745CE503" w14:textId="77777777" w:rsidR="007A1553" w:rsidRPr="007A1553" w:rsidRDefault="007A1553" w:rsidP="0015377F">
      <w:pPr>
        <w:tabs>
          <w:tab w:val="left" w:pos="3780"/>
        </w:tabs>
        <w:spacing w:after="0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 w:rsidRPr="007A1553">
        <w:rPr>
          <w:rFonts w:ascii="Times New Roman" w:hAnsi="Times New Roman" w:cs="Times New Roman"/>
          <w:sz w:val="28"/>
          <w:szCs w:val="28"/>
          <w:lang w:val="kk-KZ"/>
        </w:rPr>
        <w:t>Жұмабай Мәншүк Телмырзақызы</w:t>
      </w:r>
      <w:r w:rsidRPr="007A1553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ab/>
      </w:r>
    </w:p>
    <w:p w14:paraId="2ACA8D84" w14:textId="77777777" w:rsidR="00766D75" w:rsidRDefault="007A1553" w:rsidP="00766D7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A1553">
        <w:rPr>
          <w:rFonts w:ascii="Times New Roman" w:hAnsi="Times New Roman" w:cs="Times New Roman"/>
          <w:sz w:val="28"/>
          <w:szCs w:val="28"/>
          <w:lang w:val="kk-KZ"/>
        </w:rPr>
        <w:t>Удин  Декарт  Сақыйұлы</w:t>
      </w:r>
    </w:p>
    <w:p w14:paraId="37A3CA4F" w14:textId="77777777" w:rsidR="00766D75" w:rsidRPr="00766D75" w:rsidRDefault="00766D75" w:rsidP="00766D7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21950BDF" w14:textId="77777777" w:rsidR="007A1553" w:rsidRPr="00AF750F" w:rsidRDefault="007A1553" w:rsidP="00AF75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F750F">
        <w:rPr>
          <w:rFonts w:ascii="Times New Roman" w:hAnsi="Times New Roman" w:cs="Times New Roman"/>
          <w:b/>
          <w:sz w:val="28"/>
          <w:szCs w:val="28"/>
          <w:lang w:val="kk-KZ"/>
        </w:rPr>
        <w:t>№ 9 сайлау округі</w:t>
      </w:r>
    </w:p>
    <w:p w14:paraId="6DF53550" w14:textId="77777777" w:rsidR="007A1553" w:rsidRPr="00AF750F" w:rsidRDefault="007A1553" w:rsidP="00AF75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F750F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жері:</w:t>
      </w:r>
    </w:p>
    <w:p w14:paraId="730B2CF4" w14:textId="77777777" w:rsidR="007A1553" w:rsidRPr="00AF750F" w:rsidRDefault="007A1553" w:rsidP="00AF75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F750F">
        <w:rPr>
          <w:rFonts w:ascii="Times New Roman" w:hAnsi="Times New Roman" w:cs="Times New Roman"/>
          <w:b/>
          <w:sz w:val="28"/>
          <w:szCs w:val="28"/>
          <w:lang w:val="kk-KZ"/>
        </w:rPr>
        <w:t>Құ</w:t>
      </w:r>
      <w:r w:rsidR="00997236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тикөл ауылы.Н. Жаманшин көшесі </w:t>
      </w:r>
      <w:r w:rsidRPr="00AF75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30 «Құтикөл  ауылдық  клубы» </w:t>
      </w:r>
    </w:p>
    <w:p w14:paraId="0EC88641" w14:textId="77777777" w:rsidR="007A1553" w:rsidRPr="00AF750F" w:rsidRDefault="007A1553" w:rsidP="00AF75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F750F">
        <w:rPr>
          <w:rFonts w:ascii="Times New Roman" w:hAnsi="Times New Roman" w:cs="Times New Roman"/>
          <w:b/>
          <w:sz w:val="28"/>
          <w:szCs w:val="28"/>
          <w:lang w:val="kk-KZ"/>
        </w:rPr>
        <w:t>ККМ ғимараты, телефон 8(71343) 72-</w:t>
      </w:r>
      <w:r w:rsidR="00AF750F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AF750F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AF750F">
        <w:rPr>
          <w:rFonts w:ascii="Times New Roman" w:hAnsi="Times New Roman" w:cs="Times New Roman"/>
          <w:b/>
          <w:sz w:val="28"/>
          <w:szCs w:val="28"/>
          <w:lang w:val="kk-KZ"/>
        </w:rPr>
        <w:t>80</w:t>
      </w:r>
    </w:p>
    <w:p w14:paraId="3DD31799" w14:textId="77777777" w:rsidR="007A1553" w:rsidRPr="007A1553" w:rsidRDefault="007A1553" w:rsidP="00AF750F">
      <w:pPr>
        <w:tabs>
          <w:tab w:val="left" w:pos="3780"/>
        </w:tabs>
        <w:spacing w:after="0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 w:rsidRPr="007A1553">
        <w:rPr>
          <w:rFonts w:ascii="Times New Roman" w:hAnsi="Times New Roman" w:cs="Times New Roman"/>
          <w:sz w:val="28"/>
          <w:szCs w:val="28"/>
          <w:lang w:val="kk-KZ"/>
        </w:rPr>
        <w:t>Дүкенбаев Самат Сәдуақасұлы</w:t>
      </w:r>
      <w:r w:rsidR="00AF750F">
        <w:rPr>
          <w:rFonts w:ascii="Times New Roman" w:eastAsia="Batang" w:hAnsi="Times New Roman" w:cs="Times New Roman"/>
          <w:b/>
          <w:color w:val="000000"/>
          <w:sz w:val="28"/>
          <w:szCs w:val="28"/>
          <w:lang w:val="kk-KZ" w:eastAsia="ko-KR"/>
        </w:rPr>
        <w:tab/>
      </w:r>
      <w:r w:rsidRPr="007A1553">
        <w:rPr>
          <w:rFonts w:ascii="Times New Roman" w:eastAsia="Batang" w:hAnsi="Times New Roman" w:cs="Times New Roman"/>
          <w:b/>
          <w:color w:val="000000"/>
          <w:sz w:val="28"/>
          <w:szCs w:val="28"/>
          <w:lang w:val="kk-KZ" w:eastAsia="ko-KR"/>
        </w:rPr>
        <w:t xml:space="preserve">- </w:t>
      </w:r>
      <w:r w:rsidRPr="007A1553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төраға</w:t>
      </w:r>
    </w:p>
    <w:p w14:paraId="663D13F5" w14:textId="77777777" w:rsidR="007A1553" w:rsidRPr="007A1553" w:rsidRDefault="007A1553" w:rsidP="00AF750F">
      <w:pPr>
        <w:tabs>
          <w:tab w:val="left" w:pos="3780"/>
        </w:tabs>
        <w:spacing w:after="0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 w:rsidRPr="007A1553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Есиркепова  Айымкуль  Жоламановна</w:t>
      </w:r>
      <w:r w:rsidR="00AF750F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 </w:t>
      </w:r>
      <w:r w:rsidRPr="007A1553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- төрағаның орынбасары</w:t>
      </w:r>
    </w:p>
    <w:p w14:paraId="503393DE" w14:textId="77777777" w:rsidR="007A1553" w:rsidRPr="007A1553" w:rsidRDefault="007A1553" w:rsidP="00AF750F">
      <w:pPr>
        <w:tabs>
          <w:tab w:val="left" w:pos="3780"/>
        </w:tabs>
        <w:spacing w:after="0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 w:rsidRPr="007A1553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Ақанай Ақсұлтан  Сәкенұлы</w:t>
      </w:r>
      <w:r w:rsidR="00AF750F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 </w:t>
      </w:r>
      <w:r w:rsidRPr="007A1553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- хатшы</w:t>
      </w:r>
    </w:p>
    <w:p w14:paraId="65BC7AC5" w14:textId="77777777" w:rsidR="007A1553" w:rsidRPr="007A1553" w:rsidRDefault="007A1553" w:rsidP="00AF750F">
      <w:pPr>
        <w:tabs>
          <w:tab w:val="left" w:pos="3780"/>
        </w:tabs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 w:rsidRPr="007A155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Комиссия мүшелері:</w:t>
      </w:r>
    </w:p>
    <w:p w14:paraId="0ABED094" w14:textId="77777777" w:rsidR="007A1553" w:rsidRPr="007A1553" w:rsidRDefault="007A1553" w:rsidP="00AF750F">
      <w:pPr>
        <w:tabs>
          <w:tab w:val="left" w:pos="3780"/>
        </w:tabs>
        <w:spacing w:after="0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 w:rsidRPr="007A1553">
        <w:rPr>
          <w:rFonts w:ascii="Times New Roman" w:hAnsi="Times New Roman" w:cs="Times New Roman"/>
          <w:sz w:val="28"/>
          <w:szCs w:val="28"/>
          <w:lang w:val="kk-KZ"/>
        </w:rPr>
        <w:t>Әбдіғаппар  Қаламқас Амандыққызы</w:t>
      </w:r>
      <w:r w:rsidRPr="007A1553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ab/>
      </w:r>
    </w:p>
    <w:p w14:paraId="55547EA7" w14:textId="77777777" w:rsidR="007A1553" w:rsidRDefault="007A1553" w:rsidP="00AF75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A1553">
        <w:rPr>
          <w:rFonts w:ascii="Times New Roman" w:hAnsi="Times New Roman" w:cs="Times New Roman"/>
          <w:sz w:val="28"/>
          <w:szCs w:val="28"/>
          <w:lang w:val="kk-KZ"/>
        </w:rPr>
        <w:t>Ерімбетова Кабира Мәуелқызы</w:t>
      </w:r>
    </w:p>
    <w:p w14:paraId="258BB20C" w14:textId="77777777" w:rsidR="00766D75" w:rsidRPr="007A1553" w:rsidRDefault="00766D75" w:rsidP="00AF75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7B3A46FB" w14:textId="77777777" w:rsidR="007A1553" w:rsidRPr="00AF750F" w:rsidRDefault="007A1553" w:rsidP="00AF75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F75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10 сайлау округі </w:t>
      </w:r>
    </w:p>
    <w:p w14:paraId="05C1F61C" w14:textId="77777777" w:rsidR="007A1553" w:rsidRPr="00AF750F" w:rsidRDefault="007A1553" w:rsidP="00AF75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F750F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жері:</w:t>
      </w:r>
    </w:p>
    <w:p w14:paraId="7D0B4B70" w14:textId="77777777" w:rsidR="007A1553" w:rsidRPr="00AF750F" w:rsidRDefault="007A1553" w:rsidP="00AF75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F750F">
        <w:rPr>
          <w:rFonts w:ascii="Times New Roman" w:hAnsi="Times New Roman" w:cs="Times New Roman"/>
          <w:b/>
          <w:sz w:val="28"/>
          <w:szCs w:val="28"/>
          <w:lang w:val="kk-KZ"/>
        </w:rPr>
        <w:t>Құйлыс ауылы, Ө. Қанахин көшесі 3,</w:t>
      </w:r>
    </w:p>
    <w:p w14:paraId="3559FB87" w14:textId="77777777" w:rsidR="007A1553" w:rsidRPr="00AF750F" w:rsidRDefault="007A1553" w:rsidP="00AF75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F750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«Тәуіп  ауылдық  клуб  үйі» ККМ </w:t>
      </w:r>
      <w:r w:rsidRPr="00AF750F">
        <w:rPr>
          <w:rFonts w:ascii="Times New Roman" w:hAnsi="Times New Roman" w:cs="Times New Roman"/>
          <w:b/>
          <w:sz w:val="28"/>
          <w:szCs w:val="28"/>
          <w:lang w:val="kk-KZ"/>
        </w:rPr>
        <w:t>ғимараты, телефон: 8 (713-59) 32-</w:t>
      </w:r>
      <w:r w:rsidR="00AF750F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 w:rsidRPr="00AF750F">
        <w:rPr>
          <w:rFonts w:ascii="Times New Roman" w:hAnsi="Times New Roman" w:cs="Times New Roman"/>
          <w:b/>
          <w:sz w:val="28"/>
          <w:szCs w:val="28"/>
          <w:lang w:val="kk-KZ"/>
        </w:rPr>
        <w:t>-14.</w:t>
      </w:r>
    </w:p>
    <w:p w14:paraId="58133CFD" w14:textId="77777777" w:rsidR="007A1553" w:rsidRPr="007A1553" w:rsidRDefault="007A1553" w:rsidP="00AF750F">
      <w:pPr>
        <w:tabs>
          <w:tab w:val="left" w:pos="3780"/>
        </w:tabs>
        <w:spacing w:after="0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 w:rsidRPr="007A1553">
        <w:rPr>
          <w:rFonts w:ascii="Times New Roman" w:eastAsia="Batang" w:hAnsi="Times New Roman" w:cs="Times New Roman"/>
          <w:bCs/>
          <w:color w:val="000000"/>
          <w:sz w:val="28"/>
          <w:szCs w:val="28"/>
          <w:lang w:val="kk-KZ" w:eastAsia="ko-KR"/>
        </w:rPr>
        <w:t>Қобанов  Қайрат  Әмзеұлы</w:t>
      </w:r>
      <w:r w:rsidR="00AF750F">
        <w:rPr>
          <w:rFonts w:ascii="Times New Roman" w:eastAsia="Batang" w:hAnsi="Times New Roman" w:cs="Times New Roman"/>
          <w:bCs/>
          <w:color w:val="000000"/>
          <w:sz w:val="28"/>
          <w:szCs w:val="28"/>
          <w:lang w:val="kk-KZ" w:eastAsia="ko-KR"/>
        </w:rPr>
        <w:t xml:space="preserve"> </w:t>
      </w:r>
      <w:r w:rsidRPr="007A1553">
        <w:rPr>
          <w:rFonts w:ascii="Times New Roman" w:eastAsia="Batang" w:hAnsi="Times New Roman" w:cs="Times New Roman"/>
          <w:b/>
          <w:color w:val="000000"/>
          <w:sz w:val="28"/>
          <w:szCs w:val="28"/>
          <w:lang w:val="kk-KZ" w:eastAsia="ko-KR"/>
        </w:rPr>
        <w:t xml:space="preserve">- </w:t>
      </w:r>
      <w:r w:rsidRPr="007A1553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төраға</w:t>
      </w:r>
    </w:p>
    <w:p w14:paraId="751792AB" w14:textId="77777777" w:rsidR="007A1553" w:rsidRPr="007A1553" w:rsidRDefault="007A1553" w:rsidP="00AF750F">
      <w:pPr>
        <w:tabs>
          <w:tab w:val="left" w:pos="3780"/>
        </w:tabs>
        <w:spacing w:after="0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 w:rsidRPr="007A1553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Бөлекеев  Айдар  Қуанарұлы - төрағаның орынбасары</w:t>
      </w:r>
    </w:p>
    <w:p w14:paraId="2462A561" w14:textId="77777777" w:rsidR="007A1553" w:rsidRPr="007A1553" w:rsidRDefault="007A1553" w:rsidP="00AF750F">
      <w:pPr>
        <w:tabs>
          <w:tab w:val="left" w:pos="3780"/>
        </w:tabs>
        <w:spacing w:after="0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 w:rsidRPr="007A1553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Каражанова  То</w:t>
      </w:r>
      <w:r w:rsidR="00AF750F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лкын Султанбековна </w:t>
      </w:r>
      <w:r w:rsidRPr="007A1553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- хатшы</w:t>
      </w:r>
    </w:p>
    <w:p w14:paraId="776F4C6E" w14:textId="77777777" w:rsidR="007A1553" w:rsidRPr="007A1553" w:rsidRDefault="007A1553" w:rsidP="00AF750F">
      <w:pPr>
        <w:tabs>
          <w:tab w:val="left" w:pos="3780"/>
        </w:tabs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 w:rsidRPr="007A155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Комиссия мүшелері:</w:t>
      </w:r>
    </w:p>
    <w:p w14:paraId="03D42222" w14:textId="77777777" w:rsidR="004F3C6F" w:rsidRPr="007A1553" w:rsidRDefault="004F3C6F" w:rsidP="004F3C6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A1553">
        <w:rPr>
          <w:rFonts w:ascii="Times New Roman" w:hAnsi="Times New Roman" w:cs="Times New Roman"/>
          <w:sz w:val="28"/>
          <w:szCs w:val="28"/>
          <w:lang w:val="kk-KZ"/>
        </w:rPr>
        <w:t>Жиенбаев Бақытжан Рахымжанұлы</w:t>
      </w:r>
    </w:p>
    <w:p w14:paraId="7C2E23BA" w14:textId="77777777" w:rsidR="007A1553" w:rsidRPr="007A1553" w:rsidRDefault="007A1553" w:rsidP="00AF750F">
      <w:pPr>
        <w:tabs>
          <w:tab w:val="left" w:pos="3780"/>
        </w:tabs>
        <w:spacing w:after="0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 w:rsidRPr="007A1553">
        <w:rPr>
          <w:rFonts w:ascii="Times New Roman" w:hAnsi="Times New Roman" w:cs="Times New Roman"/>
          <w:sz w:val="28"/>
          <w:szCs w:val="28"/>
          <w:lang w:val="kk-KZ"/>
        </w:rPr>
        <w:t>Пірімжаров Айболат Андағұлұлы</w:t>
      </w:r>
      <w:r w:rsidRPr="007A1553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ab/>
      </w:r>
    </w:p>
    <w:p w14:paraId="111D8B50" w14:textId="77777777" w:rsidR="007A1553" w:rsidRPr="007A1553" w:rsidRDefault="007A1553" w:rsidP="00AF750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35762F8A" w14:textId="77777777" w:rsidR="00F41958" w:rsidRPr="00F41958" w:rsidRDefault="00F41958" w:rsidP="00F41958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</w:p>
    <w:p w14:paraId="120A92CF" w14:textId="77777777" w:rsidR="00F41958" w:rsidRPr="007A1553" w:rsidRDefault="00F41958" w:rsidP="00ED22AD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3AAEC23A" w14:textId="77777777" w:rsidR="00ED22AD" w:rsidRPr="00AF750F" w:rsidRDefault="00ED22AD" w:rsidP="00ED22AD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  <w:lang w:val="kk-KZ"/>
        </w:rPr>
      </w:pPr>
      <w:r>
        <w:rPr>
          <w:rStyle w:val="a8"/>
          <w:sz w:val="28"/>
          <w:szCs w:val="28"/>
          <w:lang w:val="kk-KZ"/>
        </w:rPr>
        <w:t xml:space="preserve">  С</w:t>
      </w:r>
      <w:r w:rsidRPr="00AF750F">
        <w:rPr>
          <w:rStyle w:val="a8"/>
          <w:sz w:val="28"/>
          <w:szCs w:val="28"/>
          <w:lang w:val="kk-KZ"/>
        </w:rPr>
        <w:t>айлау комиссия</w:t>
      </w:r>
      <w:r>
        <w:rPr>
          <w:rStyle w:val="a8"/>
          <w:sz w:val="28"/>
          <w:szCs w:val="28"/>
          <w:lang w:val="kk-KZ"/>
        </w:rPr>
        <w:t>ла</w:t>
      </w:r>
      <w:r w:rsidRPr="00AF750F">
        <w:rPr>
          <w:rStyle w:val="a8"/>
          <w:sz w:val="28"/>
          <w:szCs w:val="28"/>
          <w:lang w:val="kk-KZ"/>
        </w:rPr>
        <w:t>рының</w:t>
      </w:r>
      <w:r w:rsidR="00AF750F">
        <w:rPr>
          <w:rStyle w:val="a8"/>
          <w:sz w:val="28"/>
          <w:szCs w:val="28"/>
          <w:lang w:val="kk-KZ"/>
        </w:rPr>
        <w:t xml:space="preserve"> </w:t>
      </w:r>
      <w:r w:rsidRPr="00AF750F">
        <w:rPr>
          <w:rStyle w:val="a8"/>
          <w:sz w:val="28"/>
          <w:szCs w:val="28"/>
          <w:lang w:val="kk-KZ"/>
        </w:rPr>
        <w:t>жұмыс</w:t>
      </w:r>
      <w:r w:rsidR="00AF750F">
        <w:rPr>
          <w:rStyle w:val="a8"/>
          <w:sz w:val="28"/>
          <w:szCs w:val="28"/>
          <w:lang w:val="kk-KZ"/>
        </w:rPr>
        <w:t xml:space="preserve"> </w:t>
      </w:r>
      <w:r w:rsidRPr="00AF750F">
        <w:rPr>
          <w:rStyle w:val="a8"/>
          <w:sz w:val="28"/>
          <w:szCs w:val="28"/>
          <w:lang w:val="kk-KZ"/>
        </w:rPr>
        <w:t>уақыты:</w:t>
      </w:r>
    </w:p>
    <w:p w14:paraId="5D5DF94B" w14:textId="77777777" w:rsidR="00ED22AD" w:rsidRPr="00AF750F" w:rsidRDefault="00AF750F" w:rsidP="00ED22AD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  <w:lang w:val="kk-KZ"/>
        </w:rPr>
      </w:pPr>
      <w:r>
        <w:rPr>
          <w:rStyle w:val="a8"/>
          <w:sz w:val="28"/>
          <w:szCs w:val="28"/>
          <w:lang w:val="kk-KZ"/>
        </w:rPr>
        <w:t>к</w:t>
      </w:r>
      <w:r w:rsidR="00ED22AD" w:rsidRPr="00AF750F">
        <w:rPr>
          <w:rStyle w:val="a8"/>
          <w:sz w:val="28"/>
          <w:szCs w:val="28"/>
          <w:lang w:val="kk-KZ"/>
        </w:rPr>
        <w:t>үн</w:t>
      </w:r>
      <w:r>
        <w:rPr>
          <w:rStyle w:val="a8"/>
          <w:sz w:val="28"/>
          <w:szCs w:val="28"/>
          <w:lang w:val="kk-KZ"/>
        </w:rPr>
        <w:t xml:space="preserve"> </w:t>
      </w:r>
      <w:r w:rsidR="00ED22AD" w:rsidRPr="00AF750F">
        <w:rPr>
          <w:rStyle w:val="a8"/>
          <w:sz w:val="28"/>
          <w:szCs w:val="28"/>
          <w:lang w:val="kk-KZ"/>
        </w:rPr>
        <w:t>сайын</w:t>
      </w:r>
      <w:r>
        <w:rPr>
          <w:rStyle w:val="a8"/>
          <w:sz w:val="28"/>
          <w:szCs w:val="28"/>
          <w:lang w:val="kk-KZ"/>
        </w:rPr>
        <w:t xml:space="preserve"> </w:t>
      </w:r>
      <w:r w:rsidR="00ED22AD" w:rsidRPr="00AF750F">
        <w:rPr>
          <w:rStyle w:val="a8"/>
          <w:sz w:val="28"/>
          <w:szCs w:val="28"/>
          <w:lang w:val="kk-KZ"/>
        </w:rPr>
        <w:t>сағат  09:00-18:00, түскі</w:t>
      </w:r>
      <w:r>
        <w:rPr>
          <w:rStyle w:val="a8"/>
          <w:sz w:val="28"/>
          <w:szCs w:val="28"/>
          <w:lang w:val="kk-KZ"/>
        </w:rPr>
        <w:t xml:space="preserve"> </w:t>
      </w:r>
      <w:r w:rsidR="00ED22AD" w:rsidRPr="00AF750F">
        <w:rPr>
          <w:rStyle w:val="a8"/>
          <w:sz w:val="28"/>
          <w:szCs w:val="28"/>
          <w:lang w:val="kk-KZ"/>
        </w:rPr>
        <w:t>үзіліс</w:t>
      </w:r>
      <w:r>
        <w:rPr>
          <w:rStyle w:val="a8"/>
          <w:sz w:val="28"/>
          <w:szCs w:val="28"/>
          <w:lang w:val="kk-KZ"/>
        </w:rPr>
        <w:t xml:space="preserve"> </w:t>
      </w:r>
      <w:r w:rsidR="00ED22AD" w:rsidRPr="00AF750F">
        <w:rPr>
          <w:rStyle w:val="a8"/>
          <w:sz w:val="28"/>
          <w:szCs w:val="28"/>
          <w:lang w:val="kk-KZ"/>
        </w:rPr>
        <w:t>сағат 13:00-14:00</w:t>
      </w:r>
    </w:p>
    <w:p w14:paraId="7931A45C" w14:textId="77777777" w:rsidR="00F41958" w:rsidRPr="00AF750F" w:rsidRDefault="00F41958" w:rsidP="00540998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</w:p>
    <w:sectPr w:rsidR="00F41958" w:rsidRPr="00AF750F" w:rsidSect="00FF6C47">
      <w:headerReference w:type="default" r:id="rId8"/>
      <w:pgSz w:w="11906" w:h="16838" w:code="9"/>
      <w:pgMar w:top="1134" w:right="851" w:bottom="1134" w:left="175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27F46" w14:textId="77777777" w:rsidR="00AB0D8B" w:rsidRDefault="00AB0D8B" w:rsidP="002C7B49">
      <w:pPr>
        <w:spacing w:after="0" w:line="240" w:lineRule="auto"/>
      </w:pPr>
      <w:r>
        <w:separator/>
      </w:r>
    </w:p>
  </w:endnote>
  <w:endnote w:type="continuationSeparator" w:id="0">
    <w:p w14:paraId="6472518F" w14:textId="77777777" w:rsidR="00AB0D8B" w:rsidRDefault="00AB0D8B" w:rsidP="002C7B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KZ Arial">
    <w:altName w:val="Calibri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CBAE63" w14:textId="77777777" w:rsidR="00AB0D8B" w:rsidRDefault="00AB0D8B" w:rsidP="002C7B49">
      <w:pPr>
        <w:spacing w:after="0" w:line="240" w:lineRule="auto"/>
      </w:pPr>
      <w:r>
        <w:separator/>
      </w:r>
    </w:p>
  </w:footnote>
  <w:footnote w:type="continuationSeparator" w:id="0">
    <w:p w14:paraId="102E91AD" w14:textId="77777777" w:rsidR="00AB0D8B" w:rsidRDefault="00AB0D8B" w:rsidP="002C7B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025412"/>
      <w:docPartObj>
        <w:docPartGallery w:val="Page Numbers (Top of Page)"/>
        <w:docPartUnique/>
      </w:docPartObj>
    </w:sdtPr>
    <w:sdtContent>
      <w:p w14:paraId="185B9F37" w14:textId="77777777" w:rsidR="003A31BB" w:rsidRDefault="00001F8B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DF7BA4E" w14:textId="77777777" w:rsidR="003A31BB" w:rsidRDefault="003A31BB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 w15:restartNumberingAfterBreak="0">
    <w:nsid w:val="05943F75"/>
    <w:multiLevelType w:val="multilevel"/>
    <w:tmpl w:val="33A81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A30429"/>
    <w:multiLevelType w:val="hybridMultilevel"/>
    <w:tmpl w:val="FC2013C8"/>
    <w:lvl w:ilvl="0" w:tplc="87D8E4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E61628"/>
    <w:multiLevelType w:val="hybridMultilevel"/>
    <w:tmpl w:val="810C41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59B0EE2"/>
    <w:multiLevelType w:val="hybridMultilevel"/>
    <w:tmpl w:val="A0042628"/>
    <w:lvl w:ilvl="0" w:tplc="277E5D2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A772DB"/>
    <w:multiLevelType w:val="hybridMultilevel"/>
    <w:tmpl w:val="484AC974"/>
    <w:lvl w:ilvl="0" w:tplc="D9681E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C419EF"/>
    <w:multiLevelType w:val="multilevel"/>
    <w:tmpl w:val="6C2E9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0" w15:restartNumberingAfterBreak="0">
    <w:nsid w:val="6CF539ED"/>
    <w:multiLevelType w:val="hybridMultilevel"/>
    <w:tmpl w:val="77C2C6C6"/>
    <w:lvl w:ilvl="0" w:tplc="A4AA9D3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3333EF"/>
    <w:multiLevelType w:val="hybridMultilevel"/>
    <w:tmpl w:val="F62EC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2108446">
    <w:abstractNumId w:val="0"/>
  </w:num>
  <w:num w:numId="2" w16cid:durableId="612980502">
    <w:abstractNumId w:val="4"/>
  </w:num>
  <w:num w:numId="3" w16cid:durableId="1245922295">
    <w:abstractNumId w:val="10"/>
  </w:num>
  <w:num w:numId="4" w16cid:durableId="1400057394">
    <w:abstractNumId w:val="3"/>
  </w:num>
  <w:num w:numId="5" w16cid:durableId="1936134174">
    <w:abstractNumId w:val="6"/>
  </w:num>
  <w:num w:numId="6" w16cid:durableId="1512135186">
    <w:abstractNumId w:val="8"/>
  </w:num>
  <w:num w:numId="7" w16cid:durableId="931935768">
    <w:abstractNumId w:val="5"/>
  </w:num>
  <w:num w:numId="8" w16cid:durableId="12505480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11786046">
    <w:abstractNumId w:val="1"/>
  </w:num>
  <w:num w:numId="10" w16cid:durableId="1758749146">
    <w:abstractNumId w:val="11"/>
  </w:num>
  <w:num w:numId="11" w16cid:durableId="1696468659">
    <w:abstractNumId w:val="2"/>
  </w:num>
  <w:num w:numId="12" w16cid:durableId="11297408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4917"/>
    <w:rsid w:val="00001F8B"/>
    <w:rsid w:val="00016402"/>
    <w:rsid w:val="00016F06"/>
    <w:rsid w:val="000216FD"/>
    <w:rsid w:val="00033634"/>
    <w:rsid w:val="00067EFA"/>
    <w:rsid w:val="00077734"/>
    <w:rsid w:val="000964CB"/>
    <w:rsid w:val="000A020C"/>
    <w:rsid w:val="000A7BBC"/>
    <w:rsid w:val="000C31DE"/>
    <w:rsid w:val="000E2D11"/>
    <w:rsid w:val="000E502E"/>
    <w:rsid w:val="000E75AD"/>
    <w:rsid w:val="001110C0"/>
    <w:rsid w:val="00134917"/>
    <w:rsid w:val="001527DC"/>
    <w:rsid w:val="0015377F"/>
    <w:rsid w:val="00180919"/>
    <w:rsid w:val="00191E26"/>
    <w:rsid w:val="001D016A"/>
    <w:rsid w:val="001F242A"/>
    <w:rsid w:val="001F580B"/>
    <w:rsid w:val="00200B0A"/>
    <w:rsid w:val="00201D75"/>
    <w:rsid w:val="00233AAC"/>
    <w:rsid w:val="00243553"/>
    <w:rsid w:val="002623F0"/>
    <w:rsid w:val="002B11AA"/>
    <w:rsid w:val="002C7B49"/>
    <w:rsid w:val="002E73AA"/>
    <w:rsid w:val="002F198F"/>
    <w:rsid w:val="002F4979"/>
    <w:rsid w:val="00313748"/>
    <w:rsid w:val="0031705A"/>
    <w:rsid w:val="00325802"/>
    <w:rsid w:val="0032638B"/>
    <w:rsid w:val="00334033"/>
    <w:rsid w:val="0034471D"/>
    <w:rsid w:val="00345EF6"/>
    <w:rsid w:val="00357AE8"/>
    <w:rsid w:val="00365E92"/>
    <w:rsid w:val="00392B05"/>
    <w:rsid w:val="003A31BB"/>
    <w:rsid w:val="003C446B"/>
    <w:rsid w:val="003E426C"/>
    <w:rsid w:val="0041257E"/>
    <w:rsid w:val="00417B0A"/>
    <w:rsid w:val="004276F4"/>
    <w:rsid w:val="004364F1"/>
    <w:rsid w:val="00442A08"/>
    <w:rsid w:val="00455A9B"/>
    <w:rsid w:val="00460BDA"/>
    <w:rsid w:val="004719BD"/>
    <w:rsid w:val="0048149A"/>
    <w:rsid w:val="0048458D"/>
    <w:rsid w:val="00496AB1"/>
    <w:rsid w:val="004B5992"/>
    <w:rsid w:val="004E2E5E"/>
    <w:rsid w:val="004F3C6F"/>
    <w:rsid w:val="004F7202"/>
    <w:rsid w:val="0052341E"/>
    <w:rsid w:val="00540998"/>
    <w:rsid w:val="00544E84"/>
    <w:rsid w:val="00552731"/>
    <w:rsid w:val="00571340"/>
    <w:rsid w:val="00575F4A"/>
    <w:rsid w:val="00591E2E"/>
    <w:rsid w:val="00597042"/>
    <w:rsid w:val="0059740F"/>
    <w:rsid w:val="005A116F"/>
    <w:rsid w:val="005D1DFF"/>
    <w:rsid w:val="005D50F8"/>
    <w:rsid w:val="005D74A4"/>
    <w:rsid w:val="005D787A"/>
    <w:rsid w:val="005E320C"/>
    <w:rsid w:val="00630197"/>
    <w:rsid w:val="006367DF"/>
    <w:rsid w:val="00654C75"/>
    <w:rsid w:val="0066324C"/>
    <w:rsid w:val="00685BBD"/>
    <w:rsid w:val="00685F0A"/>
    <w:rsid w:val="006A214A"/>
    <w:rsid w:val="006C6162"/>
    <w:rsid w:val="006F650D"/>
    <w:rsid w:val="007100C9"/>
    <w:rsid w:val="007105F7"/>
    <w:rsid w:val="00726A89"/>
    <w:rsid w:val="00766D75"/>
    <w:rsid w:val="00773B6B"/>
    <w:rsid w:val="00781EF9"/>
    <w:rsid w:val="00795B84"/>
    <w:rsid w:val="00796E6F"/>
    <w:rsid w:val="007A1553"/>
    <w:rsid w:val="007B27C6"/>
    <w:rsid w:val="007D12A1"/>
    <w:rsid w:val="007F016F"/>
    <w:rsid w:val="0080700B"/>
    <w:rsid w:val="00811D3B"/>
    <w:rsid w:val="00813E2B"/>
    <w:rsid w:val="008223F0"/>
    <w:rsid w:val="00826F4E"/>
    <w:rsid w:val="008273D1"/>
    <w:rsid w:val="00827AED"/>
    <w:rsid w:val="008313AD"/>
    <w:rsid w:val="00860BB3"/>
    <w:rsid w:val="00880820"/>
    <w:rsid w:val="0088346D"/>
    <w:rsid w:val="00894411"/>
    <w:rsid w:val="008A64BE"/>
    <w:rsid w:val="008B7770"/>
    <w:rsid w:val="008D1D75"/>
    <w:rsid w:val="008F0B7E"/>
    <w:rsid w:val="008F0CDA"/>
    <w:rsid w:val="00913110"/>
    <w:rsid w:val="00935642"/>
    <w:rsid w:val="00937E6F"/>
    <w:rsid w:val="009469A0"/>
    <w:rsid w:val="0095546C"/>
    <w:rsid w:val="0096039F"/>
    <w:rsid w:val="00990EDA"/>
    <w:rsid w:val="00992BE6"/>
    <w:rsid w:val="00997236"/>
    <w:rsid w:val="009B006E"/>
    <w:rsid w:val="009B23E1"/>
    <w:rsid w:val="00A33FCB"/>
    <w:rsid w:val="00A573F1"/>
    <w:rsid w:val="00A82545"/>
    <w:rsid w:val="00A8361C"/>
    <w:rsid w:val="00AA0D06"/>
    <w:rsid w:val="00AA4D35"/>
    <w:rsid w:val="00AA7F69"/>
    <w:rsid w:val="00AB0D8B"/>
    <w:rsid w:val="00AE07E0"/>
    <w:rsid w:val="00AE0819"/>
    <w:rsid w:val="00AF6C3B"/>
    <w:rsid w:val="00AF750F"/>
    <w:rsid w:val="00B00A70"/>
    <w:rsid w:val="00B01785"/>
    <w:rsid w:val="00B0269A"/>
    <w:rsid w:val="00B555DA"/>
    <w:rsid w:val="00B55943"/>
    <w:rsid w:val="00B67170"/>
    <w:rsid w:val="00B87613"/>
    <w:rsid w:val="00B93377"/>
    <w:rsid w:val="00B956C3"/>
    <w:rsid w:val="00BA2A09"/>
    <w:rsid w:val="00BC46C1"/>
    <w:rsid w:val="00C04D35"/>
    <w:rsid w:val="00C051F4"/>
    <w:rsid w:val="00C20D26"/>
    <w:rsid w:val="00C25579"/>
    <w:rsid w:val="00C2628F"/>
    <w:rsid w:val="00C31165"/>
    <w:rsid w:val="00C35C66"/>
    <w:rsid w:val="00C510C2"/>
    <w:rsid w:val="00C84ECE"/>
    <w:rsid w:val="00C96214"/>
    <w:rsid w:val="00CA1765"/>
    <w:rsid w:val="00CC16B0"/>
    <w:rsid w:val="00CD4725"/>
    <w:rsid w:val="00CE12E2"/>
    <w:rsid w:val="00CE6D36"/>
    <w:rsid w:val="00CF2015"/>
    <w:rsid w:val="00D00B3A"/>
    <w:rsid w:val="00D00B68"/>
    <w:rsid w:val="00D048BD"/>
    <w:rsid w:val="00D263C0"/>
    <w:rsid w:val="00D447B2"/>
    <w:rsid w:val="00D81BF0"/>
    <w:rsid w:val="00DA02FA"/>
    <w:rsid w:val="00DC4456"/>
    <w:rsid w:val="00DD571E"/>
    <w:rsid w:val="00DD6934"/>
    <w:rsid w:val="00DE1B2A"/>
    <w:rsid w:val="00DF0233"/>
    <w:rsid w:val="00DF0CAC"/>
    <w:rsid w:val="00E057FC"/>
    <w:rsid w:val="00E063C9"/>
    <w:rsid w:val="00E11425"/>
    <w:rsid w:val="00E34CB4"/>
    <w:rsid w:val="00E42BBB"/>
    <w:rsid w:val="00E45A84"/>
    <w:rsid w:val="00E81288"/>
    <w:rsid w:val="00E8688D"/>
    <w:rsid w:val="00EB42E3"/>
    <w:rsid w:val="00ED22AD"/>
    <w:rsid w:val="00ED5E06"/>
    <w:rsid w:val="00ED6AFF"/>
    <w:rsid w:val="00ED73E5"/>
    <w:rsid w:val="00F16E26"/>
    <w:rsid w:val="00F22E98"/>
    <w:rsid w:val="00F32694"/>
    <w:rsid w:val="00F41958"/>
    <w:rsid w:val="00F60BF7"/>
    <w:rsid w:val="00F617E9"/>
    <w:rsid w:val="00F664C9"/>
    <w:rsid w:val="00F706EF"/>
    <w:rsid w:val="00F742AE"/>
    <w:rsid w:val="00FA4339"/>
    <w:rsid w:val="00FA5C9C"/>
    <w:rsid w:val="00FA6BEF"/>
    <w:rsid w:val="00FC10AD"/>
    <w:rsid w:val="00FC551F"/>
    <w:rsid w:val="00FE2FC5"/>
    <w:rsid w:val="00FE45CD"/>
    <w:rsid w:val="00FF4267"/>
    <w:rsid w:val="00FF6C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E33DE"/>
  <w15:docId w15:val="{8E13F21C-2C87-40E2-BA6B-EA82F9BE9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571E"/>
  </w:style>
  <w:style w:type="paragraph" w:styleId="1">
    <w:name w:val="heading 1"/>
    <w:basedOn w:val="a"/>
    <w:next w:val="a"/>
    <w:link w:val="10"/>
    <w:qFormat/>
    <w:rsid w:val="00C2628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2">
    <w:name w:val="heading 2"/>
    <w:basedOn w:val="a"/>
    <w:next w:val="a"/>
    <w:link w:val="20"/>
    <w:qFormat/>
    <w:rsid w:val="00C2628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C2628F"/>
    <w:pPr>
      <w:keepNext/>
      <w:keepLines/>
      <w:spacing w:before="200"/>
      <w:outlineLvl w:val="2"/>
    </w:pPr>
    <w:rPr>
      <w:rFonts w:ascii="Consolas" w:eastAsia="Consolas" w:hAnsi="Consolas" w:cs="Times New Roman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C2628F"/>
    <w:pPr>
      <w:keepNext/>
      <w:keepLines/>
      <w:spacing w:before="200"/>
      <w:outlineLvl w:val="3"/>
    </w:pPr>
    <w:rPr>
      <w:rFonts w:ascii="Consolas" w:eastAsia="Consolas" w:hAnsi="Consolas" w:cs="Times New Roman"/>
      <w:lang w:eastAsia="en-US"/>
    </w:rPr>
  </w:style>
  <w:style w:type="paragraph" w:styleId="5">
    <w:name w:val="heading 5"/>
    <w:basedOn w:val="a"/>
    <w:link w:val="50"/>
    <w:uiPriority w:val="9"/>
    <w:qFormat/>
    <w:rsid w:val="00DC4456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7">
    <w:name w:val="heading 7"/>
    <w:basedOn w:val="a"/>
    <w:next w:val="a"/>
    <w:link w:val="70"/>
    <w:semiHidden/>
    <w:unhideWhenUsed/>
    <w:qFormat/>
    <w:rsid w:val="00C2628F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C2628F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1349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footer"/>
    <w:basedOn w:val="a"/>
    <w:link w:val="a5"/>
    <w:uiPriority w:val="99"/>
    <w:unhideWhenUsed/>
    <w:qFormat/>
    <w:rsid w:val="0013491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Нижний колонтитул Знак"/>
    <w:basedOn w:val="a0"/>
    <w:link w:val="a4"/>
    <w:uiPriority w:val="99"/>
    <w:qFormat/>
    <w:rsid w:val="00134917"/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Без интервала Знак"/>
    <w:link w:val="a7"/>
    <w:uiPriority w:val="1"/>
    <w:qFormat/>
    <w:locked/>
    <w:rsid w:val="00134917"/>
    <w:rPr>
      <w:rFonts w:ascii="Calibri" w:eastAsia="Calibri" w:hAnsi="Calibri" w:cs="Calibri"/>
      <w:lang w:eastAsia="en-US"/>
    </w:rPr>
  </w:style>
  <w:style w:type="paragraph" w:styleId="a7">
    <w:name w:val="No Spacing"/>
    <w:link w:val="a6"/>
    <w:uiPriority w:val="1"/>
    <w:qFormat/>
    <w:rsid w:val="00134917"/>
    <w:pPr>
      <w:spacing w:after="0" w:line="240" w:lineRule="auto"/>
    </w:pPr>
    <w:rPr>
      <w:rFonts w:ascii="Calibri" w:eastAsia="Calibri" w:hAnsi="Calibri" w:cs="Calibri"/>
      <w:lang w:eastAsia="en-US"/>
    </w:rPr>
  </w:style>
  <w:style w:type="character" w:styleId="a8">
    <w:name w:val="Strong"/>
    <w:basedOn w:val="a0"/>
    <w:uiPriority w:val="22"/>
    <w:qFormat/>
    <w:rsid w:val="00134917"/>
    <w:rPr>
      <w:b/>
      <w:bCs/>
    </w:rPr>
  </w:style>
  <w:style w:type="paragraph" w:styleId="a9">
    <w:name w:val="Body Text"/>
    <w:basedOn w:val="a"/>
    <w:link w:val="aa"/>
    <w:uiPriority w:val="99"/>
    <w:qFormat/>
    <w:rsid w:val="00E42BBB"/>
    <w:pPr>
      <w:spacing w:after="0" w:line="240" w:lineRule="auto"/>
    </w:pPr>
    <w:rPr>
      <w:rFonts w:ascii="KZ Arial" w:eastAsia="Times New Roman" w:hAnsi="KZ Arial" w:cs="Times New Roman"/>
      <w:sz w:val="26"/>
      <w:szCs w:val="24"/>
    </w:rPr>
  </w:style>
  <w:style w:type="character" w:customStyle="1" w:styleId="aa">
    <w:name w:val="Основной текст Знак"/>
    <w:basedOn w:val="a0"/>
    <w:link w:val="a9"/>
    <w:uiPriority w:val="99"/>
    <w:qFormat/>
    <w:rsid w:val="00E42BBB"/>
    <w:rPr>
      <w:rFonts w:ascii="KZ Arial" w:eastAsia="Times New Roman" w:hAnsi="KZ Arial" w:cs="Times New Roman"/>
      <w:sz w:val="26"/>
      <w:szCs w:val="24"/>
    </w:rPr>
  </w:style>
  <w:style w:type="paragraph" w:customStyle="1" w:styleId="ab">
    <w:name w:val="Знак Знак Знак Знак"/>
    <w:basedOn w:val="a"/>
    <w:autoRedefine/>
    <w:rsid w:val="00E42BBB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 w:eastAsia="en-US"/>
    </w:rPr>
  </w:style>
  <w:style w:type="paragraph" w:styleId="ac">
    <w:name w:val="header"/>
    <w:basedOn w:val="a"/>
    <w:link w:val="ad"/>
    <w:uiPriority w:val="99"/>
    <w:unhideWhenUsed/>
    <w:qFormat/>
    <w:rsid w:val="002C7B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qFormat/>
    <w:rsid w:val="002C7B49"/>
  </w:style>
  <w:style w:type="paragraph" w:styleId="ae">
    <w:name w:val="Balloon Text"/>
    <w:basedOn w:val="a"/>
    <w:link w:val="af"/>
    <w:uiPriority w:val="99"/>
    <w:unhideWhenUsed/>
    <w:rsid w:val="002435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24355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qFormat/>
    <w:rsid w:val="00C2628F"/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Заголовок 2 Знак"/>
    <w:basedOn w:val="a0"/>
    <w:link w:val="2"/>
    <w:qFormat/>
    <w:rsid w:val="00C2628F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0"/>
    <w:link w:val="3"/>
    <w:uiPriority w:val="9"/>
    <w:rsid w:val="00C2628F"/>
    <w:rPr>
      <w:rFonts w:ascii="Consolas" w:eastAsia="Consolas" w:hAnsi="Consolas" w:cs="Times New Roman"/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C2628F"/>
    <w:rPr>
      <w:rFonts w:ascii="Consolas" w:eastAsia="Consolas" w:hAnsi="Consolas" w:cs="Times New Roman"/>
      <w:lang w:eastAsia="en-US"/>
    </w:rPr>
  </w:style>
  <w:style w:type="character" w:customStyle="1" w:styleId="70">
    <w:name w:val="Заголовок 7 Знак"/>
    <w:basedOn w:val="a0"/>
    <w:link w:val="7"/>
    <w:semiHidden/>
    <w:rsid w:val="00C2628F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C2628F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paragraph">
    <w:name w:val="paragraph"/>
    <w:basedOn w:val="a"/>
    <w:uiPriority w:val="99"/>
    <w:rsid w:val="00C2628F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disclaimer">
    <w:name w:val="disclaimer"/>
    <w:basedOn w:val="a"/>
    <w:rsid w:val="00C2628F"/>
    <w:pPr>
      <w:jc w:val="center"/>
    </w:pPr>
    <w:rPr>
      <w:rFonts w:ascii="Consolas" w:eastAsia="Calibri" w:hAnsi="Consolas" w:cs="Consolas"/>
      <w:sz w:val="18"/>
      <w:szCs w:val="18"/>
      <w:lang w:val="en-US" w:eastAsia="en-US"/>
    </w:rPr>
  </w:style>
  <w:style w:type="paragraph" w:customStyle="1" w:styleId="11">
    <w:name w:val="Без интервала1"/>
    <w:qFormat/>
    <w:rsid w:val="00C2628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pellingerror">
    <w:name w:val="spellingerror"/>
    <w:basedOn w:val="a0"/>
    <w:uiPriority w:val="99"/>
    <w:rsid w:val="00C2628F"/>
    <w:rPr>
      <w:rFonts w:ascii="Times New Roman" w:hAnsi="Times New Roman" w:cs="Times New Roman" w:hint="default"/>
    </w:rPr>
  </w:style>
  <w:style w:type="character" w:customStyle="1" w:styleId="FontStyle24">
    <w:name w:val="Font Style24"/>
    <w:rsid w:val="00C2628F"/>
    <w:rPr>
      <w:rFonts w:ascii="Times New Roman" w:hAnsi="Times New Roman" w:cs="Times New Roman" w:hint="default"/>
      <w:sz w:val="18"/>
      <w:szCs w:val="18"/>
    </w:rPr>
  </w:style>
  <w:style w:type="character" w:customStyle="1" w:styleId="HTML">
    <w:name w:val="Стандартный HTML Знак"/>
    <w:basedOn w:val="a0"/>
    <w:link w:val="HTML0"/>
    <w:uiPriority w:val="99"/>
    <w:rsid w:val="00C2628F"/>
    <w:rPr>
      <w:rFonts w:ascii="SimSun" w:eastAsia="SimSun" w:hAnsi="SimSun" w:cs="Times New Roman"/>
      <w:sz w:val="24"/>
      <w:szCs w:val="24"/>
      <w:lang w:val="en-US" w:eastAsia="zh-CN"/>
    </w:rPr>
  </w:style>
  <w:style w:type="paragraph" w:styleId="HTML0">
    <w:name w:val="HTML Preformatted"/>
    <w:link w:val="HTML"/>
    <w:uiPriority w:val="99"/>
    <w:unhideWhenUsed/>
    <w:qFormat/>
    <w:rsid w:val="00C262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SimSun" w:eastAsia="SimSun" w:hAnsi="SimSun" w:cs="Times New Roman"/>
      <w:sz w:val="24"/>
      <w:szCs w:val="24"/>
      <w:lang w:val="en-US" w:eastAsia="zh-CN"/>
    </w:rPr>
  </w:style>
  <w:style w:type="character" w:customStyle="1" w:styleId="HTML1">
    <w:name w:val="Стандартный HTML Знак1"/>
    <w:basedOn w:val="a0"/>
    <w:uiPriority w:val="99"/>
    <w:semiHidden/>
    <w:rsid w:val="00C2628F"/>
    <w:rPr>
      <w:rFonts w:ascii="Consolas" w:hAnsi="Consolas" w:cs="Consolas"/>
      <w:sz w:val="20"/>
      <w:szCs w:val="20"/>
    </w:rPr>
  </w:style>
  <w:style w:type="paragraph" w:customStyle="1" w:styleId="Style2">
    <w:name w:val="Style2"/>
    <w:basedOn w:val="a"/>
    <w:uiPriority w:val="99"/>
    <w:rsid w:val="00C2628F"/>
    <w:pPr>
      <w:widowControl w:val="0"/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sz w:val="24"/>
      <w:szCs w:val="24"/>
    </w:rPr>
  </w:style>
  <w:style w:type="character" w:customStyle="1" w:styleId="FontStyle22">
    <w:name w:val="Font Style22"/>
    <w:uiPriority w:val="99"/>
    <w:rsid w:val="00C2628F"/>
    <w:rPr>
      <w:rFonts w:ascii="Times New Roman" w:hAnsi="Times New Roman" w:cs="Times New Roman"/>
      <w:b/>
      <w:bCs/>
      <w:i/>
      <w:iCs/>
      <w:sz w:val="18"/>
      <w:szCs w:val="18"/>
    </w:rPr>
  </w:style>
  <w:style w:type="paragraph" w:customStyle="1" w:styleId="Style3">
    <w:name w:val="Style3"/>
    <w:basedOn w:val="a"/>
    <w:uiPriority w:val="99"/>
    <w:rsid w:val="00C2628F"/>
    <w:pPr>
      <w:widowControl w:val="0"/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sz w:val="24"/>
      <w:szCs w:val="24"/>
    </w:rPr>
  </w:style>
  <w:style w:type="paragraph" w:customStyle="1" w:styleId="12">
    <w:name w:val="Знак Знак1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 w:eastAsia="en-US"/>
    </w:rPr>
  </w:style>
  <w:style w:type="character" w:customStyle="1" w:styleId="tlid-translation">
    <w:name w:val="tlid-translation"/>
    <w:rsid w:val="00C2628F"/>
  </w:style>
  <w:style w:type="table" w:styleId="af0">
    <w:name w:val="Table Grid"/>
    <w:basedOn w:val="a1"/>
    <w:uiPriority w:val="59"/>
    <w:rsid w:val="00C262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page number"/>
    <w:uiPriority w:val="99"/>
    <w:rsid w:val="00C2628F"/>
    <w:rPr>
      <w:rFonts w:cs="Times New Roman"/>
    </w:rPr>
  </w:style>
  <w:style w:type="paragraph" w:customStyle="1" w:styleId="13">
    <w:name w:val="Абзац списка1"/>
    <w:basedOn w:val="a"/>
    <w:uiPriority w:val="99"/>
    <w:rsid w:val="00C2628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0"/>
    </w:rPr>
  </w:style>
  <w:style w:type="paragraph" w:customStyle="1" w:styleId="21">
    <w:name w:val="Без интервала2"/>
    <w:rsid w:val="00C2628F"/>
    <w:pPr>
      <w:suppressAutoHyphens/>
      <w:spacing w:after="0" w:line="240" w:lineRule="auto"/>
    </w:pPr>
    <w:rPr>
      <w:rFonts w:ascii="Times New Roman" w:eastAsia="SimSun" w:hAnsi="Times New Roman" w:cs="Lucida Sans"/>
      <w:sz w:val="24"/>
      <w:szCs w:val="24"/>
      <w:lang w:eastAsia="hi-IN" w:bidi="hi-IN"/>
    </w:rPr>
  </w:style>
  <w:style w:type="character" w:customStyle="1" w:styleId="WW8Num1z0">
    <w:name w:val="WW8Num1z0"/>
    <w:rsid w:val="00C2628F"/>
  </w:style>
  <w:style w:type="character" w:styleId="af2">
    <w:name w:val="annotation reference"/>
    <w:uiPriority w:val="99"/>
    <w:unhideWhenUsed/>
    <w:rsid w:val="00C2628F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C262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C2628F"/>
    <w:rPr>
      <w:rFonts w:ascii="Times New Roman" w:eastAsia="Times New Roman" w:hAnsi="Times New Roman" w:cs="Times New Roman"/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unhideWhenUsed/>
    <w:rsid w:val="00C2628F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rsid w:val="00C2628F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22">
    <w:name w:val="Заголовок Знак2"/>
    <w:link w:val="af7"/>
    <w:uiPriority w:val="10"/>
    <w:rsid w:val="00C2628F"/>
    <w:rPr>
      <w:rFonts w:ascii="Consolas" w:eastAsia="Consolas" w:hAnsi="Consolas" w:cs="Consolas"/>
      <w:lang w:eastAsia="en-US"/>
    </w:rPr>
  </w:style>
  <w:style w:type="paragraph" w:styleId="af8">
    <w:name w:val="Subtitle"/>
    <w:basedOn w:val="a"/>
    <w:next w:val="a"/>
    <w:link w:val="af9"/>
    <w:qFormat/>
    <w:rsid w:val="00C2628F"/>
    <w:pPr>
      <w:numPr>
        <w:ilvl w:val="1"/>
      </w:numPr>
      <w:ind w:left="86"/>
    </w:pPr>
    <w:rPr>
      <w:rFonts w:ascii="Consolas" w:eastAsia="Consolas" w:hAnsi="Consolas" w:cs="Times New Roman"/>
      <w:lang w:eastAsia="en-US"/>
    </w:rPr>
  </w:style>
  <w:style w:type="character" w:customStyle="1" w:styleId="af9">
    <w:name w:val="Подзаголовок Знак"/>
    <w:basedOn w:val="a0"/>
    <w:link w:val="af8"/>
    <w:rsid w:val="00C2628F"/>
    <w:rPr>
      <w:rFonts w:ascii="Consolas" w:eastAsia="Consolas" w:hAnsi="Consolas" w:cs="Times New Roman"/>
      <w:lang w:eastAsia="en-US"/>
    </w:rPr>
  </w:style>
  <w:style w:type="character" w:styleId="afa">
    <w:name w:val="Emphasis"/>
    <w:uiPriority w:val="20"/>
    <w:qFormat/>
    <w:rsid w:val="00C2628F"/>
    <w:rPr>
      <w:rFonts w:ascii="Consolas" w:eastAsia="Consolas" w:hAnsi="Consolas" w:cs="Consolas"/>
    </w:rPr>
  </w:style>
  <w:style w:type="character" w:customStyle="1" w:styleId="afb">
    <w:name w:val="Заголовок Знак"/>
    <w:rsid w:val="00C2628F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numbering" w:customStyle="1" w:styleId="14">
    <w:name w:val="Нет списка1"/>
    <w:next w:val="a2"/>
    <w:uiPriority w:val="99"/>
    <w:semiHidden/>
    <w:unhideWhenUsed/>
    <w:rsid w:val="00C2628F"/>
  </w:style>
  <w:style w:type="numbering" w:customStyle="1" w:styleId="110">
    <w:name w:val="Нет списка11"/>
    <w:next w:val="a2"/>
    <w:uiPriority w:val="99"/>
    <w:semiHidden/>
    <w:unhideWhenUsed/>
    <w:rsid w:val="00C2628F"/>
  </w:style>
  <w:style w:type="paragraph" w:customStyle="1" w:styleId="afc">
    <w:name w:val="Знак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styleId="afd">
    <w:name w:val="Body Text Indent"/>
    <w:basedOn w:val="a"/>
    <w:link w:val="afe"/>
    <w:rsid w:val="00C2628F"/>
    <w:pPr>
      <w:spacing w:after="0" w:line="240" w:lineRule="auto"/>
      <w:ind w:firstLine="1122"/>
      <w:jc w:val="both"/>
    </w:pPr>
    <w:rPr>
      <w:rFonts w:ascii="Times New Roman" w:eastAsia="Times New Roman" w:hAnsi="Times New Roman" w:cs="Times New Roman"/>
      <w:sz w:val="24"/>
      <w:szCs w:val="24"/>
      <w:lang w:val="kk-KZ"/>
    </w:rPr>
  </w:style>
  <w:style w:type="character" w:customStyle="1" w:styleId="afe">
    <w:name w:val="Основной текст с отступом Знак"/>
    <w:basedOn w:val="a0"/>
    <w:link w:val="afd"/>
    <w:rsid w:val="00C2628F"/>
    <w:rPr>
      <w:rFonts w:ascii="Times New Roman" w:eastAsia="Times New Roman" w:hAnsi="Times New Roman" w:cs="Times New Roman"/>
      <w:sz w:val="24"/>
      <w:szCs w:val="24"/>
      <w:lang w:val="kk-KZ"/>
    </w:rPr>
  </w:style>
  <w:style w:type="paragraph" w:customStyle="1" w:styleId="015">
    <w:name w:val="Стиль Слева:  0 см Выступ:  15 см"/>
    <w:basedOn w:val="a"/>
    <w:rsid w:val="00C2628F"/>
    <w:pPr>
      <w:widowControl w:val="0"/>
      <w:spacing w:before="120" w:after="0" w:line="240" w:lineRule="auto"/>
      <w:ind w:left="851" w:hanging="851"/>
      <w:jc w:val="both"/>
    </w:pPr>
    <w:rPr>
      <w:rFonts w:ascii="Arial" w:eastAsia="Times New Roman" w:hAnsi="Arial" w:cs="Times New Roman"/>
      <w:snapToGrid w:val="0"/>
      <w:sz w:val="24"/>
      <w:szCs w:val="20"/>
    </w:rPr>
  </w:style>
  <w:style w:type="table" w:customStyle="1" w:styleId="15">
    <w:name w:val="Сетка таблицы1"/>
    <w:basedOn w:val="a1"/>
    <w:next w:val="af0"/>
    <w:uiPriority w:val="99"/>
    <w:rsid w:val="00C262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0">
    <w:name w:val="s0"/>
    <w:rsid w:val="00C2628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6">
    <w:name w:val="Знак Знак Знак1 Знак"/>
    <w:basedOn w:val="a"/>
    <w:autoRedefine/>
    <w:rsid w:val="00C2628F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 w:eastAsia="en-US"/>
    </w:rPr>
  </w:style>
  <w:style w:type="character" w:customStyle="1" w:styleId="s1">
    <w:name w:val="s1"/>
    <w:rsid w:val="00C2628F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3">
    <w:name w:val="Body Text Indent 2"/>
    <w:basedOn w:val="a"/>
    <w:link w:val="24"/>
    <w:rsid w:val="00C2628F"/>
    <w:pPr>
      <w:overflowPunct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4">
    <w:name w:val="Основной текст с отступом 2 Знак"/>
    <w:basedOn w:val="a0"/>
    <w:link w:val="23"/>
    <w:rsid w:val="00C2628F"/>
    <w:rPr>
      <w:rFonts w:ascii="Times New Roman" w:eastAsia="Times New Roman" w:hAnsi="Times New Roman" w:cs="Times New Roman"/>
      <w:sz w:val="20"/>
      <w:szCs w:val="20"/>
    </w:rPr>
  </w:style>
  <w:style w:type="character" w:styleId="aff">
    <w:name w:val="Hyperlink"/>
    <w:uiPriority w:val="99"/>
    <w:rsid w:val="00C2628F"/>
    <w:rPr>
      <w:rFonts w:ascii="Times New Roman" w:hAnsi="Times New Roman" w:cs="Times New Roman" w:hint="default"/>
      <w:color w:val="333399"/>
      <w:u w:val="single"/>
    </w:rPr>
  </w:style>
  <w:style w:type="paragraph" w:customStyle="1" w:styleId="aff0">
    <w:name w:val="Знак Знак Знак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styleId="aff1">
    <w:name w:val="List Paragraph"/>
    <w:basedOn w:val="a"/>
    <w:uiPriority w:val="34"/>
    <w:qFormat/>
    <w:rsid w:val="00C2628F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111">
    <w:name w:val="Заголовок 11"/>
    <w:basedOn w:val="a"/>
    <w:next w:val="a"/>
    <w:qFormat/>
    <w:rsid w:val="00C2628F"/>
    <w:pPr>
      <w:keepNext/>
      <w:keepLines/>
      <w:overflowPunct w:val="0"/>
      <w:autoSpaceDE w:val="0"/>
      <w:autoSpaceDN w:val="0"/>
      <w:adjustRightInd w:val="0"/>
      <w:spacing w:before="240" w:after="0" w:line="240" w:lineRule="auto"/>
      <w:outlineLvl w:val="0"/>
    </w:pPr>
    <w:rPr>
      <w:rFonts w:ascii="Cambria" w:eastAsia="Times New Roman" w:hAnsi="Cambria" w:cs="Times New Roman"/>
      <w:color w:val="365F91"/>
      <w:sz w:val="32"/>
      <w:szCs w:val="32"/>
    </w:rPr>
  </w:style>
  <w:style w:type="numbering" w:customStyle="1" w:styleId="1110">
    <w:name w:val="Нет списка111"/>
    <w:next w:val="a2"/>
    <w:uiPriority w:val="99"/>
    <w:semiHidden/>
    <w:unhideWhenUsed/>
    <w:rsid w:val="00C2628F"/>
  </w:style>
  <w:style w:type="numbering" w:customStyle="1" w:styleId="1111">
    <w:name w:val="Нет списка1111"/>
    <w:next w:val="a2"/>
    <w:uiPriority w:val="99"/>
    <w:semiHidden/>
    <w:unhideWhenUsed/>
    <w:rsid w:val="00C2628F"/>
  </w:style>
  <w:style w:type="character" w:styleId="aff2">
    <w:name w:val="line number"/>
    <w:unhideWhenUsed/>
    <w:rsid w:val="00C2628F"/>
  </w:style>
  <w:style w:type="character" w:customStyle="1" w:styleId="112">
    <w:name w:val="Заголовок 1 Знак1"/>
    <w:uiPriority w:val="9"/>
    <w:rsid w:val="00C2628F"/>
    <w:rPr>
      <w:rFonts w:ascii="Cambria" w:eastAsia="Times New Roman" w:hAnsi="Cambria" w:cs="Times New Roman"/>
      <w:color w:val="365F91"/>
      <w:sz w:val="32"/>
      <w:szCs w:val="32"/>
    </w:rPr>
  </w:style>
  <w:style w:type="paragraph" w:styleId="af7">
    <w:name w:val="Title"/>
    <w:basedOn w:val="a"/>
    <w:next w:val="a"/>
    <w:link w:val="22"/>
    <w:qFormat/>
    <w:rsid w:val="00C2628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onsolas" w:eastAsia="Consolas" w:hAnsi="Consolas" w:cs="Consolas"/>
      <w:lang w:eastAsia="en-US"/>
    </w:rPr>
  </w:style>
  <w:style w:type="character" w:customStyle="1" w:styleId="17">
    <w:name w:val="Название Знак1"/>
    <w:basedOn w:val="a0"/>
    <w:rsid w:val="00C2628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y2iqfc">
    <w:name w:val="y2iqfc"/>
    <w:basedOn w:val="a0"/>
    <w:rsid w:val="00C2628F"/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C2628F"/>
    <w:pPr>
      <w:keepNext/>
      <w:keepLines/>
      <w:spacing w:before="200" w:after="0" w:line="259" w:lineRule="auto"/>
      <w:outlineLvl w:val="7"/>
    </w:pPr>
    <w:rPr>
      <w:rFonts w:ascii="Calibri Light" w:eastAsia="Times New Roman" w:hAnsi="Calibri Light" w:cs="Times New Roman"/>
      <w:color w:val="404040"/>
      <w:sz w:val="20"/>
      <w:szCs w:val="20"/>
      <w:lang w:eastAsia="en-US"/>
    </w:rPr>
  </w:style>
  <w:style w:type="paragraph" w:styleId="aff3">
    <w:name w:val="caption"/>
    <w:basedOn w:val="a"/>
    <w:next w:val="a"/>
    <w:uiPriority w:val="35"/>
    <w:semiHidden/>
    <w:unhideWhenUsed/>
    <w:qFormat/>
    <w:rsid w:val="00C2628F"/>
    <w:pPr>
      <w:spacing w:line="240" w:lineRule="auto"/>
    </w:pPr>
    <w:rPr>
      <w:rFonts w:ascii="Consolas" w:eastAsia="Consolas" w:hAnsi="Consolas" w:cs="Consolas"/>
      <w:lang w:eastAsia="en-US"/>
    </w:rPr>
  </w:style>
  <w:style w:type="paragraph" w:customStyle="1" w:styleId="18">
    <w:name w:val="Заголовок1"/>
    <w:basedOn w:val="a"/>
    <w:next w:val="a"/>
    <w:uiPriority w:val="10"/>
    <w:qFormat/>
    <w:rsid w:val="00C2628F"/>
    <w:pPr>
      <w:pBdr>
        <w:bottom w:val="single" w:sz="8" w:space="4" w:color="4472C4"/>
      </w:pBdr>
      <w:spacing w:after="300"/>
      <w:contextualSpacing/>
    </w:pPr>
    <w:rPr>
      <w:rFonts w:ascii="Consolas" w:eastAsia="Consolas" w:hAnsi="Consolas" w:cs="Consolas"/>
      <w:lang w:eastAsia="en-US"/>
    </w:rPr>
  </w:style>
  <w:style w:type="character" w:customStyle="1" w:styleId="apple-style-span">
    <w:name w:val="apple-style-span"/>
    <w:rsid w:val="00C2628F"/>
  </w:style>
  <w:style w:type="character" w:customStyle="1" w:styleId="19">
    <w:name w:val="Заголовок Знак1"/>
    <w:rsid w:val="00C2628F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customStyle="1" w:styleId="810">
    <w:name w:val="Заголовок 8 Знак1"/>
    <w:semiHidden/>
    <w:rsid w:val="00C2628F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41">
    <w:name w:val="Знак4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31">
    <w:name w:val="Знак3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25">
    <w:name w:val="Знак2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1a">
    <w:name w:val="Знак1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1b">
    <w:name w:val="Текст выноски1"/>
    <w:basedOn w:val="a"/>
    <w:next w:val="ae"/>
    <w:uiPriority w:val="99"/>
    <w:semiHidden/>
    <w:unhideWhenUsed/>
    <w:rsid w:val="00C2628F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1c">
    <w:name w:val="Текст выноски Знак1"/>
    <w:uiPriority w:val="99"/>
    <w:semiHidden/>
    <w:rsid w:val="00C2628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DC4456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uiPriority w:val="99"/>
    <w:rsid w:val="00DC4456"/>
    <w:rPr>
      <w:rFonts w:cs="Times New Roman"/>
    </w:rPr>
  </w:style>
  <w:style w:type="character" w:customStyle="1" w:styleId="aff4">
    <w:name w:val="Текст Знак"/>
    <w:basedOn w:val="a0"/>
    <w:link w:val="aff5"/>
    <w:uiPriority w:val="99"/>
    <w:semiHidden/>
    <w:rsid w:val="00DC4456"/>
    <w:rPr>
      <w:rFonts w:ascii="Courier New" w:eastAsia="Times New Roman" w:hAnsi="Courier New" w:cs="Courier New"/>
      <w:sz w:val="20"/>
      <w:szCs w:val="20"/>
    </w:rPr>
  </w:style>
  <w:style w:type="paragraph" w:styleId="aff5">
    <w:name w:val="Plain Text"/>
    <w:basedOn w:val="a"/>
    <w:link w:val="aff4"/>
    <w:uiPriority w:val="99"/>
    <w:semiHidden/>
    <w:unhideWhenUsed/>
    <w:rsid w:val="00DC4456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1d">
    <w:name w:val="Текст Знак1"/>
    <w:basedOn w:val="a0"/>
    <w:uiPriority w:val="99"/>
    <w:semiHidden/>
    <w:rsid w:val="00DC4456"/>
    <w:rPr>
      <w:rFonts w:ascii="Consolas" w:hAnsi="Consolas" w:cs="Consolas"/>
      <w:sz w:val="21"/>
      <w:szCs w:val="21"/>
    </w:rPr>
  </w:style>
  <w:style w:type="paragraph" w:customStyle="1" w:styleId="1e">
    <w:name w:val="Название1"/>
    <w:basedOn w:val="a"/>
    <w:rsid w:val="00DC44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6">
    <w:name w:val="FollowedHyperlink"/>
    <w:basedOn w:val="a0"/>
    <w:uiPriority w:val="99"/>
    <w:semiHidden/>
    <w:unhideWhenUsed/>
    <w:rsid w:val="00DC4456"/>
    <w:rPr>
      <w:color w:val="800080"/>
      <w:u w:val="single"/>
    </w:rPr>
  </w:style>
  <w:style w:type="paragraph" w:customStyle="1" w:styleId="msonormal0">
    <w:name w:val="msonormal"/>
    <w:basedOn w:val="a"/>
    <w:rsid w:val="00DC44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0">
    <w:name w:val="xl70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4">
    <w:name w:val="xl74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6">
    <w:name w:val="xl76"/>
    <w:basedOn w:val="a"/>
    <w:rsid w:val="00DC445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a"/>
    <w:rsid w:val="00DC44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2">
    <w:name w:val="xl82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3">
    <w:name w:val="xl83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4">
    <w:name w:val="xl84"/>
    <w:basedOn w:val="a"/>
    <w:rsid w:val="00DC44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5">
    <w:name w:val="xl85"/>
    <w:basedOn w:val="a"/>
    <w:rsid w:val="00DC44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6">
    <w:name w:val="xl86"/>
    <w:basedOn w:val="a"/>
    <w:rsid w:val="00DC445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a"/>
    <w:rsid w:val="00DC445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a"/>
    <w:rsid w:val="00DC445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9">
    <w:name w:val="xl89"/>
    <w:basedOn w:val="a"/>
    <w:rsid w:val="00DC445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0">
    <w:name w:val="xl90"/>
    <w:basedOn w:val="a"/>
    <w:rsid w:val="00DC445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1">
    <w:name w:val="xl91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3">
    <w:name w:val="xl93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4">
    <w:name w:val="xl94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5">
    <w:name w:val="xl95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aff7">
    <w:name w:val="Normal Indent"/>
    <w:basedOn w:val="a"/>
    <w:uiPriority w:val="99"/>
    <w:unhideWhenUsed/>
    <w:rsid w:val="00DC4456"/>
    <w:pPr>
      <w:ind w:left="720"/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DocDefaults">
    <w:name w:val="DocDefaults"/>
    <w:rsid w:val="00DC4456"/>
    <w:rPr>
      <w:rFonts w:eastAsiaTheme="minorHAnsi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591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147048-D01C-40DA-941C-F4F401D3E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378</TotalTime>
  <Pages>4</Pages>
  <Words>623</Words>
  <Characters>3555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31</cp:revision>
  <cp:lastPrinted>2022-09-28T04:51:00Z</cp:lastPrinted>
  <dcterms:created xsi:type="dcterms:W3CDTF">2023-01-20T12:00:00Z</dcterms:created>
  <dcterms:modified xsi:type="dcterms:W3CDTF">2026-10-19T04:44:00Z</dcterms:modified>
</cp:coreProperties>
</file>