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418641" w14:textId="478F2E96" w:rsidR="007C2536" w:rsidRPr="00B0552D" w:rsidRDefault="007C2536" w:rsidP="007C2536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bookmarkStart w:id="0" w:name="_GoBack"/>
      <w:r w:rsidRPr="00B0552D">
        <w:rPr>
          <w:rFonts w:ascii="Times New Roman" w:hAnsi="Times New Roman"/>
          <w:b/>
          <w:sz w:val="28"/>
          <w:szCs w:val="28"/>
          <w:lang w:val="kk-KZ"/>
        </w:rPr>
        <w:t xml:space="preserve">Жітіқара </w:t>
      </w:r>
      <w:r w:rsidRPr="00B0552D">
        <w:rPr>
          <w:rFonts w:ascii="Times New Roman" w:hAnsi="Times New Roman"/>
          <w:b/>
          <w:bCs/>
          <w:sz w:val="28"/>
          <w:szCs w:val="28"/>
          <w:lang w:val="kk-KZ"/>
        </w:rPr>
        <w:t>ауданының аумақтық сайлау комиссиясының хабарламасы</w:t>
      </w:r>
    </w:p>
    <w:p w14:paraId="6AC81798" w14:textId="77777777" w:rsidR="007C2536" w:rsidRPr="00B0552D" w:rsidRDefault="007C2536" w:rsidP="007C2536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93E13F6" w14:textId="5AFAFC18" w:rsidR="007C2536" w:rsidRPr="00B0552D" w:rsidRDefault="007C2536" w:rsidP="007C2536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>2026 жылғы 29 қарашаға Қазақстан Республикасы мәслихаттары депутаттарының кезектен тыс сайлауын тағайындауға байланысты «Қазақстан Республикасындағы сайлау туралы» Қазақстан Республикасы Конституциялық заңының 13-бабының 4-тармағына, 15-1-бабының 3-тармағына сәйкес аумақтық, округтік сайлау комиссияларының құрамдарын, олардың орналасқан жерін жариялаймыз:</w:t>
      </w:r>
    </w:p>
    <w:p w14:paraId="669DB39A" w14:textId="77777777" w:rsidR="00913791" w:rsidRPr="00B0552D" w:rsidRDefault="00913791" w:rsidP="00913791">
      <w:pPr>
        <w:pStyle w:val="mb-3"/>
        <w:shd w:val="clear" w:color="auto" w:fill="FFFFFF"/>
        <w:spacing w:before="0" w:beforeAutospacing="0" w:after="0" w:afterAutospacing="0"/>
        <w:jc w:val="center"/>
        <w:rPr>
          <w:rFonts w:eastAsia="Calibri"/>
          <w:b/>
          <w:bCs/>
          <w:sz w:val="28"/>
          <w:szCs w:val="28"/>
          <w:lang w:val="kk-KZ" w:eastAsia="en-US"/>
        </w:rPr>
      </w:pPr>
    </w:p>
    <w:p w14:paraId="280E47CA" w14:textId="70E04400" w:rsidR="003A4E73" w:rsidRPr="00B0552D" w:rsidRDefault="003A4E73" w:rsidP="00913791">
      <w:pPr>
        <w:pStyle w:val="mb-3"/>
        <w:shd w:val="clear" w:color="auto" w:fill="FFFFFF"/>
        <w:spacing w:before="0" w:beforeAutospacing="0" w:after="0" w:afterAutospacing="0"/>
        <w:jc w:val="center"/>
        <w:rPr>
          <w:rFonts w:eastAsia="Calibri"/>
          <w:b/>
          <w:bCs/>
          <w:sz w:val="28"/>
          <w:szCs w:val="28"/>
          <w:lang w:val="kk-KZ" w:eastAsia="en-US"/>
        </w:rPr>
      </w:pPr>
      <w:r w:rsidRPr="00B0552D">
        <w:rPr>
          <w:rFonts w:eastAsia="Calibri"/>
          <w:b/>
          <w:bCs/>
          <w:sz w:val="28"/>
          <w:szCs w:val="28"/>
          <w:lang w:val="kk-KZ" w:eastAsia="en-US"/>
        </w:rPr>
        <w:t>Жітіқара ауданының аумақтық сайлау комиссиясы:</w:t>
      </w:r>
    </w:p>
    <w:p w14:paraId="0297957A" w14:textId="77777777" w:rsidR="00F3562D" w:rsidRPr="00B0552D" w:rsidRDefault="00F3562D" w:rsidP="00F3562D">
      <w:pPr>
        <w:pStyle w:val="mb-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  <w:lang w:val="kk-KZ"/>
        </w:rPr>
      </w:pPr>
    </w:p>
    <w:p w14:paraId="6170DD62" w14:textId="09D53DC6" w:rsidR="003A4E73" w:rsidRPr="00B0552D" w:rsidRDefault="003A4E73" w:rsidP="003A4E7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>Орналасқан жері: Жітіқара қаласы, 6-шағын аудан, 66-үй, мәдениет сарайының ғимараты тел.: 20250</w:t>
      </w:r>
    </w:p>
    <w:p w14:paraId="41E9F1FC" w14:textId="36A1D05C" w:rsidR="003A4E73" w:rsidRPr="00B0552D" w:rsidRDefault="003A4E73" w:rsidP="003A4E7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>Төраға – Дарбаев Жаксылык Казбекович;</w:t>
      </w:r>
    </w:p>
    <w:p w14:paraId="46F53447" w14:textId="2762FDBC" w:rsidR="003A4E73" w:rsidRPr="00B0552D" w:rsidRDefault="003A4E73" w:rsidP="003A4E7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>Төраға орынбасары - Изтаева Айнагуль Негметжановна;</w:t>
      </w:r>
    </w:p>
    <w:p w14:paraId="4B7F76A6" w14:textId="77777777" w:rsidR="003A4E73" w:rsidRPr="00B0552D" w:rsidRDefault="003A4E73" w:rsidP="003A4E7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>Хатшы – Джупанова Галия Жубанышевна;</w:t>
      </w:r>
    </w:p>
    <w:p w14:paraId="6A83CF3C" w14:textId="77777777" w:rsidR="003A4E73" w:rsidRPr="00B0552D" w:rsidRDefault="003A4E73" w:rsidP="003A4E7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>Комиссия мүшелері – Ибрашев Кайрат Смаилович, Валиулина Сауле Каирбековна, Кочетков Георгий Валерьевич, Муллабаева Венера Раульевна.</w:t>
      </w:r>
    </w:p>
    <w:p w14:paraId="519F3C11" w14:textId="5DB21C9E" w:rsidR="003A4E73" w:rsidRPr="00B0552D" w:rsidRDefault="003A4E73" w:rsidP="003A4E73">
      <w:pPr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378A765B" w14:textId="51EC272A" w:rsidR="007C2536" w:rsidRPr="00B0552D" w:rsidRDefault="007C2536" w:rsidP="007C2536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0552D">
        <w:rPr>
          <w:rFonts w:ascii="Times New Roman" w:hAnsi="Times New Roman"/>
          <w:b/>
          <w:sz w:val="28"/>
          <w:szCs w:val="28"/>
          <w:lang w:val="kk-KZ"/>
        </w:rPr>
        <w:t>Жітіқара аудандық мәслихатының</w:t>
      </w:r>
    </w:p>
    <w:p w14:paraId="55EB54C1" w14:textId="77777777" w:rsidR="007C2536" w:rsidRPr="00B0552D" w:rsidRDefault="007C2536" w:rsidP="007C2536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0552D">
        <w:rPr>
          <w:rFonts w:ascii="Times New Roman" w:hAnsi="Times New Roman"/>
          <w:b/>
          <w:sz w:val="28"/>
          <w:szCs w:val="28"/>
          <w:lang w:val="kk-KZ"/>
        </w:rPr>
        <w:t xml:space="preserve">депутаттарын сайлау жөніндегі округтік сайлау комиссиялары </w:t>
      </w:r>
    </w:p>
    <w:p w14:paraId="6A3018FB" w14:textId="77777777" w:rsidR="007C2536" w:rsidRPr="00B0552D" w:rsidRDefault="007C2536" w:rsidP="008C00D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5BA90ACA" w14:textId="77777777" w:rsidR="007C2536" w:rsidRPr="00B0552D" w:rsidRDefault="007C2536" w:rsidP="007C2536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kern w:val="32"/>
          <w:sz w:val="28"/>
          <w:szCs w:val="28"/>
          <w:lang w:val="kk-KZ" w:eastAsia="ru-RU"/>
        </w:rPr>
      </w:pPr>
      <w:r w:rsidRPr="00B0552D">
        <w:rPr>
          <w:rFonts w:ascii="Times New Roman" w:hAnsi="Times New Roman"/>
          <w:b/>
          <w:sz w:val="28"/>
          <w:szCs w:val="28"/>
          <w:lang w:val="kk-KZ"/>
        </w:rPr>
        <w:t xml:space="preserve">№ 1 </w:t>
      </w:r>
      <w:proofErr w:type="spellStart"/>
      <w:r w:rsidRPr="00B0552D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сайлау</w:t>
      </w:r>
      <w:proofErr w:type="spellEnd"/>
      <w:r w:rsidRPr="00B0552D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Pr="00B0552D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округі</w:t>
      </w:r>
      <w:proofErr w:type="spellEnd"/>
      <w:r w:rsidRPr="00B0552D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бойынша </w:t>
      </w:r>
      <w:proofErr w:type="spellStart"/>
      <w:r w:rsidRPr="00B0552D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округтік</w:t>
      </w:r>
      <w:proofErr w:type="spellEnd"/>
      <w:r w:rsidRPr="00B0552D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Pr="00B0552D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сайлау</w:t>
      </w:r>
      <w:proofErr w:type="spellEnd"/>
      <w:r w:rsidRPr="00B0552D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Pr="00B0552D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комиссиясы</w:t>
      </w:r>
      <w:proofErr w:type="spellEnd"/>
    </w:p>
    <w:p w14:paraId="0389A921" w14:textId="05595EDE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>Орналасқан жері: Жітіқара қ., 6 шағын ауданы, 32, № 12 мектеп ғимараты</w:t>
      </w:r>
      <w:r w:rsidR="00687CDD" w:rsidRPr="00B0552D">
        <w:rPr>
          <w:rFonts w:ascii="Times New Roman" w:hAnsi="Times New Roman"/>
          <w:sz w:val="28"/>
          <w:szCs w:val="28"/>
          <w:lang w:val="kk-KZ"/>
        </w:rPr>
        <w:t xml:space="preserve">, т. 23847. </w:t>
      </w:r>
    </w:p>
    <w:p w14:paraId="532A0405" w14:textId="77777777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>Төрайым – Муллабаева Рамиля Раульевна;</w:t>
      </w:r>
    </w:p>
    <w:p w14:paraId="0DE91407" w14:textId="77777777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>Төрайым орынбасары – Иманалинов Мендыгали Жагипарович;</w:t>
      </w:r>
    </w:p>
    <w:p w14:paraId="41B20CB6" w14:textId="77777777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>Хатшы – Добрянская Ольга Николаевна;</w:t>
      </w:r>
    </w:p>
    <w:p w14:paraId="669E767C" w14:textId="77777777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 xml:space="preserve">Комиссия мүшелері – Ногайбаева Гульфия Туребаевна, Рахимов Сергей Рамильевич.  </w:t>
      </w:r>
    </w:p>
    <w:p w14:paraId="6834611D" w14:textId="77777777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</w:t>
      </w:r>
    </w:p>
    <w:p w14:paraId="3C7E8F38" w14:textId="5211E49B" w:rsidR="00DD7738" w:rsidRPr="00B0552D" w:rsidRDefault="00DD7738" w:rsidP="007C2536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B0552D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№ 2</w:t>
      </w:r>
      <w:r w:rsidRPr="00B0552D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="007C2536" w:rsidRPr="00B0552D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сайлау</w:t>
      </w:r>
      <w:proofErr w:type="spellEnd"/>
      <w:r w:rsidR="007C2536" w:rsidRPr="00B0552D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="007C2536" w:rsidRPr="00B0552D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округі</w:t>
      </w:r>
      <w:proofErr w:type="spellEnd"/>
      <w:r w:rsidR="007C2536" w:rsidRPr="00B0552D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бойынша </w:t>
      </w:r>
      <w:proofErr w:type="spellStart"/>
      <w:r w:rsidR="007C2536" w:rsidRPr="00B0552D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округтік</w:t>
      </w:r>
      <w:proofErr w:type="spellEnd"/>
      <w:r w:rsidR="007C2536" w:rsidRPr="00B0552D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="007C2536" w:rsidRPr="00B0552D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сайлау</w:t>
      </w:r>
      <w:proofErr w:type="spellEnd"/>
      <w:r w:rsidR="007C2536" w:rsidRPr="00B0552D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="007C2536" w:rsidRPr="00B0552D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комиссиясы</w:t>
      </w:r>
      <w:proofErr w:type="spellEnd"/>
    </w:p>
    <w:p w14:paraId="38D9AAC8" w14:textId="2D7F485B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>Орналасқан жері: Жітіқара қ., 6 шағын ауданы, 54, политехникалық колледж ғимараты</w:t>
      </w:r>
      <w:r w:rsidR="00687CDD" w:rsidRPr="00B0552D">
        <w:rPr>
          <w:rFonts w:ascii="Times New Roman" w:hAnsi="Times New Roman"/>
          <w:sz w:val="28"/>
          <w:szCs w:val="28"/>
          <w:lang w:val="kk-KZ"/>
        </w:rPr>
        <w:t>, т. 25889</w:t>
      </w:r>
    </w:p>
    <w:p w14:paraId="11798EA7" w14:textId="77777777" w:rsidR="00DD7738" w:rsidRPr="00B0552D" w:rsidRDefault="00DD7738" w:rsidP="007C253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>Төраға – Дарбаева Айгуль Сейткалиевна;</w:t>
      </w:r>
    </w:p>
    <w:p w14:paraId="7F6267E4" w14:textId="77777777" w:rsidR="00DD7738" w:rsidRPr="00B0552D" w:rsidRDefault="00DD7738" w:rsidP="007C253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>Төраға орынбасары  – Алимбаев Чохан Лиасович;</w:t>
      </w:r>
    </w:p>
    <w:p w14:paraId="7D38A41D" w14:textId="77777777" w:rsidR="00DD7738" w:rsidRPr="00B0552D" w:rsidRDefault="00DD7738" w:rsidP="007C253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 xml:space="preserve">Хатшы  – Исмуратова Асель Муратовна;                                               </w:t>
      </w:r>
    </w:p>
    <w:p w14:paraId="00FCEA58" w14:textId="77777777" w:rsidR="00DD7738" w:rsidRPr="00B0552D" w:rsidRDefault="00DD7738" w:rsidP="007C253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>Комиссия мүшелері: Маканалина Карина Кенжетаевна, Утешева Ботагоз Дуйсеналиевна.</w:t>
      </w:r>
    </w:p>
    <w:p w14:paraId="01B6E48D" w14:textId="77777777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</w:t>
      </w:r>
    </w:p>
    <w:p w14:paraId="606A99A3" w14:textId="15D310F8" w:rsidR="00DD7738" w:rsidRPr="00B0552D" w:rsidRDefault="00DD7738" w:rsidP="007C2536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B0552D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№ 3</w:t>
      </w:r>
      <w:r w:rsidRPr="00B0552D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="007C2536" w:rsidRPr="00B0552D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сайлау</w:t>
      </w:r>
      <w:proofErr w:type="spellEnd"/>
      <w:r w:rsidR="007C2536" w:rsidRPr="00B0552D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="007C2536" w:rsidRPr="00B0552D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округі</w:t>
      </w:r>
      <w:proofErr w:type="spellEnd"/>
      <w:r w:rsidR="007C2536" w:rsidRPr="00B0552D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бойынша </w:t>
      </w:r>
      <w:proofErr w:type="spellStart"/>
      <w:r w:rsidR="007C2536" w:rsidRPr="00B0552D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округтік</w:t>
      </w:r>
      <w:proofErr w:type="spellEnd"/>
      <w:r w:rsidR="007C2536" w:rsidRPr="00B0552D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="007C2536" w:rsidRPr="00B0552D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сайлау</w:t>
      </w:r>
      <w:proofErr w:type="spellEnd"/>
      <w:r w:rsidR="007C2536" w:rsidRPr="00B0552D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="007C2536" w:rsidRPr="00B0552D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комиссиясы</w:t>
      </w:r>
      <w:proofErr w:type="spellEnd"/>
    </w:p>
    <w:p w14:paraId="111C2994" w14:textId="666D35A3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>Орналасқан жері: Жітіқара қ., Ахмет Байтурсинов көшесі, 25, гимназия ғимараты</w:t>
      </w:r>
      <w:r w:rsidR="00687CDD" w:rsidRPr="00B0552D">
        <w:rPr>
          <w:rFonts w:ascii="Times New Roman" w:hAnsi="Times New Roman"/>
          <w:sz w:val="28"/>
          <w:szCs w:val="28"/>
          <w:lang w:val="kk-KZ"/>
        </w:rPr>
        <w:t>, т.26040.</w:t>
      </w:r>
    </w:p>
    <w:p w14:paraId="0073DC46" w14:textId="77777777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>Төраға – Мендыбаев Ерлан Абдрахманович;</w:t>
      </w:r>
    </w:p>
    <w:p w14:paraId="77D6242C" w14:textId="77777777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>Төраға орынбасары – Жандильдина Сания Еркибаевна;</w:t>
      </w:r>
    </w:p>
    <w:p w14:paraId="6D369568" w14:textId="77777777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 xml:space="preserve">Хатшы  – Камарова Карлыгаш Аманжоловна;                                               </w:t>
      </w:r>
    </w:p>
    <w:p w14:paraId="620EB209" w14:textId="77777777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>Комиссия мүшелері: Исмукашева Айгерим Лиасовна, Узбеков Архат Серикбаевич.</w:t>
      </w:r>
    </w:p>
    <w:p w14:paraId="68D0FBD4" w14:textId="77777777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459D7D2" w14:textId="4864ADE9" w:rsidR="00DD7738" w:rsidRPr="00B0552D" w:rsidRDefault="00DD7738" w:rsidP="007C2536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B0552D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№ 4</w:t>
      </w:r>
      <w:r w:rsidRPr="00B0552D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="007C2536" w:rsidRPr="00B0552D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сайлау</w:t>
      </w:r>
      <w:proofErr w:type="spellEnd"/>
      <w:r w:rsidR="007C2536" w:rsidRPr="00B0552D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="007C2536" w:rsidRPr="00B0552D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округі</w:t>
      </w:r>
      <w:proofErr w:type="spellEnd"/>
      <w:r w:rsidR="007C2536" w:rsidRPr="00B0552D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бойынша </w:t>
      </w:r>
      <w:proofErr w:type="spellStart"/>
      <w:r w:rsidR="007C2536" w:rsidRPr="00B0552D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округтік</w:t>
      </w:r>
      <w:proofErr w:type="spellEnd"/>
      <w:r w:rsidR="007C2536" w:rsidRPr="00B0552D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="007C2536" w:rsidRPr="00B0552D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сайлау</w:t>
      </w:r>
      <w:proofErr w:type="spellEnd"/>
      <w:r w:rsidR="007C2536" w:rsidRPr="00B0552D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="007C2536" w:rsidRPr="00B0552D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комиссиясы</w:t>
      </w:r>
      <w:proofErr w:type="spellEnd"/>
    </w:p>
    <w:p w14:paraId="654BE048" w14:textId="46E6EC9C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lastRenderedPageBreak/>
        <w:t>Орналасқан жері: Жітіқара қ., 11 шағын ауданы, 35, № 3 мектеп-лицей ғимараты</w:t>
      </w:r>
      <w:r w:rsidR="00687CDD" w:rsidRPr="00B0552D">
        <w:rPr>
          <w:rFonts w:ascii="Times New Roman" w:hAnsi="Times New Roman"/>
          <w:sz w:val="28"/>
          <w:szCs w:val="28"/>
          <w:lang w:val="kk-KZ"/>
        </w:rPr>
        <w:t>, т. 31532.</w:t>
      </w:r>
    </w:p>
    <w:p w14:paraId="2AE803FF" w14:textId="77777777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>Төраға – Джупанова Сауле Амантаевна;</w:t>
      </w:r>
    </w:p>
    <w:p w14:paraId="21EE1F50" w14:textId="77777777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>Төраға орынбасары – Кабаков Женис Аманжолович;</w:t>
      </w:r>
    </w:p>
    <w:p w14:paraId="4733F317" w14:textId="77777777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>Хатшы – Мендыбаева Айгуль Муратовна;</w:t>
      </w:r>
    </w:p>
    <w:p w14:paraId="2F018795" w14:textId="478FA1C0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>Комиссия мүшелері: Бейсенбаева Галия Кадырхановна, Жаксыбаева Галия Каирбековна.</w:t>
      </w:r>
    </w:p>
    <w:p w14:paraId="6C3D0B34" w14:textId="77777777" w:rsidR="008C00DF" w:rsidRPr="00B0552D" w:rsidRDefault="008C00DF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F68EC14" w14:textId="4F455C01" w:rsidR="00DD7738" w:rsidRPr="00B0552D" w:rsidRDefault="00DD7738" w:rsidP="00913791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B0552D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№ 5</w:t>
      </w:r>
      <w:r w:rsidRPr="00B0552D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="007C2536" w:rsidRPr="00B0552D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сайлау</w:t>
      </w:r>
      <w:proofErr w:type="spellEnd"/>
      <w:r w:rsidR="007C2536" w:rsidRPr="00B0552D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="007C2536" w:rsidRPr="00B0552D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округі</w:t>
      </w:r>
      <w:proofErr w:type="spellEnd"/>
      <w:r w:rsidR="007C2536" w:rsidRPr="00B0552D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бойынша </w:t>
      </w:r>
      <w:proofErr w:type="spellStart"/>
      <w:r w:rsidR="007C2536" w:rsidRPr="00B0552D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округтік</w:t>
      </w:r>
      <w:proofErr w:type="spellEnd"/>
      <w:r w:rsidR="007C2536" w:rsidRPr="00B0552D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="007C2536" w:rsidRPr="00B0552D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сайлау</w:t>
      </w:r>
      <w:proofErr w:type="spellEnd"/>
      <w:r w:rsidR="007C2536" w:rsidRPr="00B0552D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="007C2536" w:rsidRPr="00B0552D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комиссиясы</w:t>
      </w:r>
      <w:proofErr w:type="spellEnd"/>
    </w:p>
    <w:p w14:paraId="4EB43266" w14:textId="5D2EC25C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>Орналасқан жері: Жітіқара қ., 5 шағын ауданы, 14Б, № 2 мектеп ғимараты</w:t>
      </w:r>
      <w:r w:rsidR="00687CDD" w:rsidRPr="00B0552D">
        <w:rPr>
          <w:rFonts w:ascii="Times New Roman" w:hAnsi="Times New Roman"/>
          <w:sz w:val="28"/>
          <w:szCs w:val="28"/>
          <w:lang w:val="kk-KZ"/>
        </w:rPr>
        <w:t>, т.24761.</w:t>
      </w:r>
    </w:p>
    <w:p w14:paraId="71FE4FAA" w14:textId="0D1DD29F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 xml:space="preserve">Төрайым – </w:t>
      </w:r>
      <w:r w:rsidR="009E48CF" w:rsidRPr="00B0552D">
        <w:rPr>
          <w:rFonts w:ascii="Times New Roman" w:hAnsi="Times New Roman"/>
          <w:sz w:val="28"/>
          <w:szCs w:val="28"/>
          <w:lang w:val="kk-KZ"/>
        </w:rPr>
        <w:t xml:space="preserve">Рысмухамедова Гульнара Казихановна </w:t>
      </w:r>
    </w:p>
    <w:p w14:paraId="44431A14" w14:textId="77777777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>Төрайым орынбасары – Ибентаева Анна Хамзаевна;</w:t>
      </w:r>
    </w:p>
    <w:p w14:paraId="5D4C4BB4" w14:textId="77777777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>Хатшы – Бектепбергенова Динара Балатбековна;</w:t>
      </w:r>
    </w:p>
    <w:p w14:paraId="08FB4CC1" w14:textId="6720E956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>Комиссия мүшелері: Агитаева Гульнара Муратовна,</w:t>
      </w:r>
      <w:r w:rsidR="009E48CF" w:rsidRPr="00B0552D">
        <w:rPr>
          <w:rFonts w:ascii="Times New Roman" w:hAnsi="Times New Roman"/>
          <w:sz w:val="28"/>
          <w:szCs w:val="28"/>
          <w:lang w:val="kk-KZ"/>
        </w:rPr>
        <w:t xml:space="preserve"> Нурутдинов Гайдар Галимжанович.</w:t>
      </w:r>
    </w:p>
    <w:p w14:paraId="2BBC37B2" w14:textId="77777777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EB16840" w14:textId="744B6BC2" w:rsidR="00DD7738" w:rsidRPr="00B0552D" w:rsidRDefault="00DD7738" w:rsidP="00913791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B0552D">
        <w:rPr>
          <w:rFonts w:ascii="Times New Roman" w:hAnsi="Times New Roman"/>
          <w:b/>
          <w:bCs/>
          <w:sz w:val="28"/>
          <w:szCs w:val="28"/>
          <w:lang w:val="kk-KZ"/>
        </w:rPr>
        <w:t xml:space="preserve">№ 6 </w:t>
      </w:r>
      <w:r w:rsidR="007C2536" w:rsidRPr="00B0552D">
        <w:rPr>
          <w:rFonts w:ascii="Times New Roman" w:hAnsi="Times New Roman"/>
          <w:b/>
          <w:bCs/>
          <w:sz w:val="28"/>
          <w:szCs w:val="28"/>
          <w:lang w:val="kk-KZ"/>
        </w:rPr>
        <w:t>сайлау округі бойынша округтік сайлау комиссиясы</w:t>
      </w:r>
    </w:p>
    <w:p w14:paraId="455D1315" w14:textId="2233A0AA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>Орналасқан жері: Жітіқара қ., 3 шағын ауданы, 10, № 10  мектеп ғимараты</w:t>
      </w:r>
      <w:r w:rsidR="00687CDD" w:rsidRPr="00B0552D">
        <w:rPr>
          <w:rFonts w:ascii="Times New Roman" w:hAnsi="Times New Roman"/>
          <w:sz w:val="28"/>
          <w:szCs w:val="28"/>
          <w:lang w:val="kk-KZ"/>
        </w:rPr>
        <w:t>, т. 22415.</w:t>
      </w:r>
    </w:p>
    <w:p w14:paraId="1EB1D6A9" w14:textId="77777777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>Төрайым – Сарсенов Данияр Мукатович;</w:t>
      </w:r>
    </w:p>
    <w:p w14:paraId="2784D68E" w14:textId="77777777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>Төрайым орынбасары – Жанпиисова Марина Николаевна;</w:t>
      </w:r>
    </w:p>
    <w:p w14:paraId="2E27D22A" w14:textId="7FC30A4B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 xml:space="preserve">Хатшы – </w:t>
      </w:r>
      <w:r w:rsidR="00267889" w:rsidRPr="00B0552D">
        <w:rPr>
          <w:rFonts w:ascii="Times New Roman" w:hAnsi="Times New Roman"/>
          <w:sz w:val="28"/>
          <w:szCs w:val="28"/>
          <w:lang w:val="kk-KZ"/>
        </w:rPr>
        <w:t>Тулигенова Бибигуль Тулемисовна</w:t>
      </w:r>
      <w:r w:rsidRPr="00B0552D">
        <w:rPr>
          <w:rFonts w:ascii="Times New Roman" w:hAnsi="Times New Roman"/>
          <w:sz w:val="28"/>
          <w:szCs w:val="28"/>
          <w:lang w:val="kk-KZ"/>
        </w:rPr>
        <w:t>;</w:t>
      </w:r>
    </w:p>
    <w:p w14:paraId="48B66129" w14:textId="70AECDBF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>Комиссия мүшелері:</w:t>
      </w:r>
      <w:r w:rsidR="00267889" w:rsidRPr="00B0552D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0552D">
        <w:rPr>
          <w:rFonts w:ascii="Times New Roman" w:hAnsi="Times New Roman"/>
          <w:sz w:val="28"/>
          <w:szCs w:val="28"/>
          <w:lang w:val="kk-KZ"/>
        </w:rPr>
        <w:t>Ахметова Асель Сериковна</w:t>
      </w:r>
      <w:r w:rsidR="00267889" w:rsidRPr="00B0552D">
        <w:rPr>
          <w:rFonts w:ascii="Times New Roman" w:hAnsi="Times New Roman"/>
          <w:sz w:val="28"/>
          <w:szCs w:val="28"/>
          <w:lang w:val="kk-KZ"/>
        </w:rPr>
        <w:t>, Жандильдина Айсулу Жубанышевна.</w:t>
      </w:r>
    </w:p>
    <w:p w14:paraId="17BA3BD0" w14:textId="77777777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E954CD6" w14:textId="0699FCB2" w:rsidR="00DD7738" w:rsidRPr="00B0552D" w:rsidRDefault="00DD7738" w:rsidP="00913791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B0552D">
        <w:rPr>
          <w:rFonts w:ascii="Times New Roman" w:hAnsi="Times New Roman"/>
          <w:b/>
          <w:bCs/>
          <w:sz w:val="28"/>
          <w:szCs w:val="28"/>
          <w:lang w:val="kk-KZ"/>
        </w:rPr>
        <w:t xml:space="preserve">№ 7 </w:t>
      </w:r>
      <w:r w:rsidR="007C2536" w:rsidRPr="00B0552D">
        <w:rPr>
          <w:rFonts w:ascii="Times New Roman" w:hAnsi="Times New Roman"/>
          <w:b/>
          <w:bCs/>
          <w:sz w:val="28"/>
          <w:szCs w:val="28"/>
          <w:lang w:val="kk-KZ"/>
        </w:rPr>
        <w:t>сайлау округі бойынша округтік сайлау комиссиясы</w:t>
      </w:r>
    </w:p>
    <w:p w14:paraId="5ABB9679" w14:textId="51D6238A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>Орналасқан жері: Жітіқара қ., 3 шағын ауданы, 10, № 10  мектеп ғимараты</w:t>
      </w:r>
      <w:r w:rsidR="00687CDD" w:rsidRPr="00B0552D">
        <w:rPr>
          <w:rFonts w:ascii="Times New Roman" w:hAnsi="Times New Roman"/>
          <w:sz w:val="28"/>
          <w:szCs w:val="28"/>
          <w:lang w:val="kk-KZ"/>
        </w:rPr>
        <w:t>, т.22454.</w:t>
      </w:r>
    </w:p>
    <w:p w14:paraId="69888E8D" w14:textId="0AC89D12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 xml:space="preserve">Төрайым – </w:t>
      </w:r>
      <w:r w:rsidR="00FF5DED" w:rsidRPr="00B0552D">
        <w:rPr>
          <w:rFonts w:ascii="Times New Roman" w:hAnsi="Times New Roman"/>
          <w:sz w:val="28"/>
          <w:szCs w:val="28"/>
          <w:lang w:val="kk-KZ"/>
        </w:rPr>
        <w:t>Агитаева Анар Жалгаспаевна</w:t>
      </w:r>
      <w:r w:rsidRPr="00B0552D">
        <w:rPr>
          <w:rFonts w:ascii="Times New Roman" w:hAnsi="Times New Roman"/>
          <w:sz w:val="28"/>
          <w:szCs w:val="28"/>
          <w:lang w:val="kk-KZ"/>
        </w:rPr>
        <w:t>;</w:t>
      </w:r>
    </w:p>
    <w:p w14:paraId="36D194F5" w14:textId="77777777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>Төрайым орынбасары – Узакбаева Рашида Руслановна;</w:t>
      </w:r>
    </w:p>
    <w:p w14:paraId="214C5DC3" w14:textId="10AD42DC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>Хатшы –</w:t>
      </w:r>
      <w:r w:rsidR="00FF5DED" w:rsidRPr="00B0552D">
        <w:rPr>
          <w:rFonts w:ascii="Times New Roman" w:hAnsi="Times New Roman"/>
          <w:sz w:val="28"/>
          <w:szCs w:val="28"/>
          <w:lang w:val="kk-KZ"/>
        </w:rPr>
        <w:t xml:space="preserve"> Идильбаева Гульнар Нагашибаевна;</w:t>
      </w:r>
    </w:p>
    <w:p w14:paraId="09B5C4C1" w14:textId="77777777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>Комиссия мүшелері: Мещанинова Наталья Григорьевна, Ункенова Махаббат Жанабаевна.</w:t>
      </w:r>
    </w:p>
    <w:p w14:paraId="1D49DB75" w14:textId="77777777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AE28F31" w14:textId="77777777" w:rsidR="007C2536" w:rsidRPr="00B0552D" w:rsidRDefault="00DD7738" w:rsidP="00913791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B0552D">
        <w:rPr>
          <w:rFonts w:ascii="Times New Roman" w:hAnsi="Times New Roman"/>
          <w:b/>
          <w:bCs/>
          <w:sz w:val="28"/>
          <w:szCs w:val="28"/>
          <w:lang w:val="kk-KZ"/>
        </w:rPr>
        <w:t xml:space="preserve">№ 8 </w:t>
      </w:r>
      <w:r w:rsidR="007C2536" w:rsidRPr="00B0552D">
        <w:rPr>
          <w:rFonts w:ascii="Times New Roman" w:hAnsi="Times New Roman"/>
          <w:b/>
          <w:bCs/>
          <w:sz w:val="28"/>
          <w:szCs w:val="28"/>
          <w:lang w:val="kk-KZ"/>
        </w:rPr>
        <w:t xml:space="preserve">сайлау округі бойынша округтік сайлау комиссиясы </w:t>
      </w:r>
    </w:p>
    <w:p w14:paraId="69AE3AD6" w14:textId="5020BEFF" w:rsidR="00DD7738" w:rsidRPr="00B0552D" w:rsidRDefault="00DD7738" w:rsidP="0091379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>Орналасқан жері: Жітіқара қ.,  2 шағын ауданы, 25, № 9 мектеп ғимараты</w:t>
      </w:r>
      <w:r w:rsidR="00687CDD" w:rsidRPr="00B0552D">
        <w:rPr>
          <w:rFonts w:ascii="Times New Roman" w:hAnsi="Times New Roman"/>
          <w:sz w:val="28"/>
          <w:szCs w:val="28"/>
          <w:lang w:val="kk-KZ"/>
        </w:rPr>
        <w:t>, т. 25009.</w:t>
      </w:r>
    </w:p>
    <w:p w14:paraId="5C1423B8" w14:textId="1594270E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 xml:space="preserve">Төраға – </w:t>
      </w:r>
      <w:r w:rsidR="00A16CAC" w:rsidRPr="00B0552D">
        <w:rPr>
          <w:rFonts w:ascii="Times New Roman" w:hAnsi="Times New Roman"/>
          <w:sz w:val="28"/>
          <w:szCs w:val="28"/>
          <w:lang w:val="kk-KZ"/>
        </w:rPr>
        <w:t>Клюшенкова Екатерина Петровна</w:t>
      </w:r>
      <w:r w:rsidRPr="00B0552D">
        <w:rPr>
          <w:rFonts w:ascii="Times New Roman" w:hAnsi="Times New Roman"/>
          <w:sz w:val="28"/>
          <w:szCs w:val="28"/>
          <w:lang w:val="kk-KZ"/>
        </w:rPr>
        <w:t>;</w:t>
      </w:r>
    </w:p>
    <w:p w14:paraId="0BAB2CFA" w14:textId="28C393EA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 xml:space="preserve">Төраға орынбасары – </w:t>
      </w:r>
      <w:r w:rsidR="00A16CAC" w:rsidRPr="00B0552D">
        <w:rPr>
          <w:rFonts w:ascii="Times New Roman" w:hAnsi="Times New Roman"/>
          <w:sz w:val="28"/>
          <w:szCs w:val="28"/>
          <w:lang w:val="kk-KZ"/>
        </w:rPr>
        <w:t>Жусупова Зарина Жалгаспаевна</w:t>
      </w:r>
      <w:r w:rsidRPr="00B0552D">
        <w:rPr>
          <w:rFonts w:ascii="Times New Roman" w:hAnsi="Times New Roman"/>
          <w:sz w:val="28"/>
          <w:szCs w:val="28"/>
          <w:lang w:val="kk-KZ"/>
        </w:rPr>
        <w:t>;</w:t>
      </w:r>
    </w:p>
    <w:p w14:paraId="40E93236" w14:textId="55EA16ED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 xml:space="preserve">Хатшы – </w:t>
      </w:r>
      <w:r w:rsidR="00A16CAC" w:rsidRPr="00B0552D">
        <w:rPr>
          <w:rFonts w:ascii="Times New Roman" w:hAnsi="Times New Roman"/>
          <w:sz w:val="28"/>
          <w:szCs w:val="28"/>
          <w:lang w:val="kk-KZ"/>
        </w:rPr>
        <w:t>Исмагулова Томирис Еркеблановна</w:t>
      </w:r>
      <w:r w:rsidRPr="00B0552D">
        <w:rPr>
          <w:rFonts w:ascii="Times New Roman" w:hAnsi="Times New Roman"/>
          <w:sz w:val="28"/>
          <w:szCs w:val="28"/>
          <w:lang w:val="kk-KZ"/>
        </w:rPr>
        <w:t>;</w:t>
      </w:r>
    </w:p>
    <w:p w14:paraId="4D380EB8" w14:textId="4306936F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 xml:space="preserve">Комиссия мүшелері: </w:t>
      </w:r>
      <w:r w:rsidR="00A16CAC" w:rsidRPr="00B0552D">
        <w:rPr>
          <w:rFonts w:ascii="Times New Roman" w:hAnsi="Times New Roman"/>
          <w:sz w:val="28"/>
          <w:szCs w:val="28"/>
          <w:lang w:val="kk-KZ"/>
        </w:rPr>
        <w:t>Маканалин Искандер Сапарович</w:t>
      </w:r>
      <w:r w:rsidRPr="00B0552D">
        <w:rPr>
          <w:rFonts w:ascii="Times New Roman" w:hAnsi="Times New Roman"/>
          <w:sz w:val="28"/>
          <w:szCs w:val="28"/>
          <w:lang w:val="kk-KZ"/>
        </w:rPr>
        <w:t>,</w:t>
      </w:r>
      <w:r w:rsidR="00A16CAC" w:rsidRPr="00B0552D">
        <w:rPr>
          <w:rFonts w:ascii="Times New Roman" w:hAnsi="Times New Roman"/>
          <w:sz w:val="28"/>
          <w:szCs w:val="28"/>
          <w:lang w:val="kk-KZ"/>
        </w:rPr>
        <w:t xml:space="preserve"> Мендаулетова Нургуль Шамбиловна</w:t>
      </w:r>
      <w:r w:rsidRPr="00B0552D">
        <w:rPr>
          <w:rFonts w:ascii="Times New Roman" w:hAnsi="Times New Roman"/>
          <w:sz w:val="28"/>
          <w:szCs w:val="28"/>
          <w:lang w:val="kk-KZ"/>
        </w:rPr>
        <w:t>.</w:t>
      </w:r>
    </w:p>
    <w:p w14:paraId="7A997F28" w14:textId="77777777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DB02B52" w14:textId="6B45DDA9" w:rsidR="00DD7738" w:rsidRPr="00B0552D" w:rsidRDefault="00DD7738" w:rsidP="00913791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B0552D">
        <w:rPr>
          <w:rFonts w:ascii="Times New Roman" w:hAnsi="Times New Roman"/>
          <w:b/>
          <w:bCs/>
          <w:sz w:val="28"/>
          <w:szCs w:val="28"/>
          <w:lang w:val="kk-KZ"/>
        </w:rPr>
        <w:t xml:space="preserve">№ 9 </w:t>
      </w:r>
      <w:r w:rsidR="007C2536" w:rsidRPr="00B0552D">
        <w:rPr>
          <w:rFonts w:ascii="Times New Roman" w:hAnsi="Times New Roman"/>
          <w:b/>
          <w:bCs/>
          <w:sz w:val="28"/>
          <w:szCs w:val="28"/>
          <w:lang w:val="kk-KZ"/>
        </w:rPr>
        <w:t>сайлау округі бойынша округтік сайлау комиссиясы</w:t>
      </w:r>
    </w:p>
    <w:p w14:paraId="7882A76E" w14:textId="023A2D8D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>Орналасқан жері: Жітіқара к.  4 шағын ауданы, 27, № 4 мектеп ғимара</w:t>
      </w:r>
      <w:r w:rsidR="00687CDD" w:rsidRPr="00B0552D">
        <w:rPr>
          <w:rFonts w:ascii="Times New Roman" w:hAnsi="Times New Roman"/>
          <w:sz w:val="28"/>
          <w:szCs w:val="28"/>
          <w:lang w:val="kk-KZ"/>
        </w:rPr>
        <w:t>, т. 25741</w:t>
      </w:r>
      <w:r w:rsidR="005373BD" w:rsidRPr="00B0552D">
        <w:rPr>
          <w:rFonts w:ascii="Times New Roman" w:hAnsi="Times New Roman"/>
          <w:sz w:val="28"/>
          <w:szCs w:val="28"/>
          <w:lang w:val="kk-KZ"/>
        </w:rPr>
        <w:t>.</w:t>
      </w:r>
      <w:r w:rsidRPr="00B0552D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475E27FD" w14:textId="77777777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>Төрайым – Касенов Салим Нурланович;</w:t>
      </w:r>
    </w:p>
    <w:p w14:paraId="0230E6A9" w14:textId="5B72F3F5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 xml:space="preserve">Төрайым орынбасары – </w:t>
      </w:r>
      <w:r w:rsidR="00E54CF4" w:rsidRPr="00B0552D">
        <w:rPr>
          <w:rFonts w:ascii="Times New Roman" w:hAnsi="Times New Roman"/>
          <w:sz w:val="28"/>
          <w:szCs w:val="28"/>
          <w:lang w:val="kk-KZ"/>
        </w:rPr>
        <w:t>Гайдулин Ренат Шарифуллович</w:t>
      </w:r>
      <w:r w:rsidRPr="00B0552D">
        <w:rPr>
          <w:rFonts w:ascii="Times New Roman" w:hAnsi="Times New Roman"/>
          <w:sz w:val="28"/>
          <w:szCs w:val="28"/>
          <w:lang w:val="kk-KZ"/>
        </w:rPr>
        <w:t>;</w:t>
      </w:r>
    </w:p>
    <w:p w14:paraId="290D9B64" w14:textId="77777777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>Хатшы – Бримжанова Жанара Абраровна;</w:t>
      </w:r>
      <w:r w:rsidRPr="00B0552D">
        <w:rPr>
          <w:rFonts w:ascii="Times New Roman" w:hAnsi="Times New Roman"/>
          <w:sz w:val="28"/>
          <w:szCs w:val="28"/>
          <w:lang w:val="kk-KZ"/>
        </w:rPr>
        <w:tab/>
      </w:r>
    </w:p>
    <w:p w14:paraId="0A0F1570" w14:textId="2523961A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>Комиссия мүшелері:</w:t>
      </w:r>
      <w:r w:rsidR="00E54CF4" w:rsidRPr="00B0552D">
        <w:rPr>
          <w:rFonts w:ascii="Times New Roman" w:hAnsi="Times New Roman"/>
          <w:sz w:val="28"/>
          <w:szCs w:val="28"/>
          <w:lang w:val="kk-KZ"/>
        </w:rPr>
        <w:t xml:space="preserve"> Хакимова Айгуль Леонидовна, Хатькова Наталья Валерьевна</w:t>
      </w:r>
      <w:r w:rsidRPr="00B0552D">
        <w:rPr>
          <w:rFonts w:ascii="Times New Roman" w:hAnsi="Times New Roman"/>
          <w:sz w:val="28"/>
          <w:szCs w:val="28"/>
          <w:lang w:val="kk-KZ"/>
        </w:rPr>
        <w:t>.</w:t>
      </w:r>
    </w:p>
    <w:p w14:paraId="7FB62673" w14:textId="77777777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9EE15E6" w14:textId="5854578A" w:rsidR="00DD7738" w:rsidRPr="00B0552D" w:rsidRDefault="00DD7738" w:rsidP="00913791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B0552D">
        <w:rPr>
          <w:rFonts w:ascii="Times New Roman" w:hAnsi="Times New Roman"/>
          <w:b/>
          <w:bCs/>
          <w:sz w:val="28"/>
          <w:szCs w:val="28"/>
          <w:lang w:val="kk-KZ"/>
        </w:rPr>
        <w:t xml:space="preserve">№ 10 </w:t>
      </w:r>
      <w:r w:rsidR="007C2536" w:rsidRPr="00B0552D">
        <w:rPr>
          <w:rFonts w:ascii="Times New Roman" w:hAnsi="Times New Roman"/>
          <w:b/>
          <w:bCs/>
          <w:sz w:val="28"/>
          <w:szCs w:val="28"/>
          <w:lang w:val="kk-KZ"/>
        </w:rPr>
        <w:t>сайлау округі бойынша округтік сайлау комиссиясы</w:t>
      </w:r>
    </w:p>
    <w:p w14:paraId="361F364E" w14:textId="3B98C32A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lastRenderedPageBreak/>
        <w:t>Орналасқан жері: Жітіқара к., 11 шағын ауданы, 35, №3 мектеп-лицей ғимараты</w:t>
      </w:r>
      <w:r w:rsidR="00687CDD" w:rsidRPr="00B0552D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EE1366" w:rsidRPr="00B0552D">
        <w:rPr>
          <w:rFonts w:ascii="Times New Roman" w:hAnsi="Times New Roman"/>
          <w:sz w:val="28"/>
          <w:szCs w:val="28"/>
          <w:lang w:val="kk-KZ"/>
        </w:rPr>
        <w:t>т. 31534.</w:t>
      </w:r>
    </w:p>
    <w:p w14:paraId="66732986" w14:textId="77777777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 xml:space="preserve">Төраға – Шнарбаева Айгуль Елемысовна; </w:t>
      </w:r>
    </w:p>
    <w:p w14:paraId="6B0CD5B0" w14:textId="106EFCEE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 xml:space="preserve">Төраға орынбасары – </w:t>
      </w:r>
      <w:r w:rsidR="004568F2" w:rsidRPr="00B0552D">
        <w:rPr>
          <w:rFonts w:ascii="Times New Roman" w:hAnsi="Times New Roman"/>
          <w:sz w:val="28"/>
          <w:szCs w:val="28"/>
          <w:lang w:val="kk-KZ"/>
        </w:rPr>
        <w:t>Жанакаев Еркебулан Амангельдинович.</w:t>
      </w:r>
    </w:p>
    <w:p w14:paraId="666EC33C" w14:textId="77777777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>Хатшы – Валиулина Гульбану Каирбековна;</w:t>
      </w:r>
    </w:p>
    <w:p w14:paraId="4244D034" w14:textId="0CE9EA51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 xml:space="preserve">Комиссия мүшелері: Токпанова Гульнара Мухамбетфазыловна, </w:t>
      </w:r>
      <w:r w:rsidR="004568F2" w:rsidRPr="00B0552D">
        <w:rPr>
          <w:rFonts w:ascii="Times New Roman" w:hAnsi="Times New Roman"/>
          <w:sz w:val="28"/>
          <w:szCs w:val="28"/>
          <w:lang w:val="kk-KZ"/>
        </w:rPr>
        <w:t>Турабаева Аманкуль Кадырбаевна;</w:t>
      </w:r>
    </w:p>
    <w:p w14:paraId="64F43AF2" w14:textId="77777777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88650E0" w14:textId="78FCEF31" w:rsidR="00DD7738" w:rsidRPr="00B0552D" w:rsidRDefault="00DD7738" w:rsidP="00913791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B0552D">
        <w:rPr>
          <w:rFonts w:ascii="Times New Roman" w:hAnsi="Times New Roman"/>
          <w:b/>
          <w:bCs/>
          <w:sz w:val="28"/>
          <w:szCs w:val="28"/>
          <w:lang w:val="kk-KZ"/>
        </w:rPr>
        <w:t xml:space="preserve">№ 11 </w:t>
      </w:r>
      <w:r w:rsidR="007C2536" w:rsidRPr="00B0552D">
        <w:rPr>
          <w:rFonts w:ascii="Times New Roman" w:hAnsi="Times New Roman"/>
          <w:b/>
          <w:bCs/>
          <w:sz w:val="28"/>
          <w:szCs w:val="28"/>
          <w:lang w:val="kk-KZ"/>
        </w:rPr>
        <w:t>сайлау округі бойынша округтік сайлау комиссиясы</w:t>
      </w:r>
    </w:p>
    <w:p w14:paraId="64035C15" w14:textId="409EFA6E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>Орналасқан жері: Жітіқара к., Школьная көшесі, 23, № 1 мектеп ғимараты</w:t>
      </w:r>
      <w:r w:rsidR="00EE1366" w:rsidRPr="00B0552D">
        <w:rPr>
          <w:rFonts w:ascii="Times New Roman" w:hAnsi="Times New Roman"/>
          <w:sz w:val="28"/>
          <w:szCs w:val="28"/>
          <w:lang w:val="kk-KZ"/>
        </w:rPr>
        <w:t>, т. 23051.</w:t>
      </w:r>
    </w:p>
    <w:p w14:paraId="6FF06BFD" w14:textId="77777777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>Төрайым – Тунгатова Мадина Албакировна;</w:t>
      </w:r>
    </w:p>
    <w:p w14:paraId="756BCB5B" w14:textId="77777777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>Төрайым орынбасары – Изкеева Гульнара Жалгаспаевна;</w:t>
      </w:r>
    </w:p>
    <w:p w14:paraId="43656B67" w14:textId="77777777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>Хатшы – Туркестанова Алуа Мурзибековна;</w:t>
      </w:r>
    </w:p>
    <w:p w14:paraId="24D62650" w14:textId="77777777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>Комиссия мүшелері: Буранова Сания Ердаулетовна, Кузьмина Ирина Николаевна.</w:t>
      </w:r>
    </w:p>
    <w:p w14:paraId="46888103" w14:textId="77777777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DCA2189" w14:textId="03F5C6D2" w:rsidR="00DD7738" w:rsidRPr="00B0552D" w:rsidRDefault="00DD7738" w:rsidP="00913791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B0552D">
        <w:rPr>
          <w:rFonts w:ascii="Times New Roman" w:hAnsi="Times New Roman"/>
          <w:b/>
          <w:bCs/>
          <w:sz w:val="28"/>
          <w:szCs w:val="28"/>
          <w:lang w:val="kk-KZ"/>
        </w:rPr>
        <w:t xml:space="preserve">№ 12 </w:t>
      </w:r>
      <w:r w:rsidR="007C2536" w:rsidRPr="00B0552D">
        <w:rPr>
          <w:rFonts w:ascii="Times New Roman" w:hAnsi="Times New Roman"/>
          <w:b/>
          <w:bCs/>
          <w:sz w:val="28"/>
          <w:szCs w:val="28"/>
          <w:lang w:val="kk-KZ"/>
        </w:rPr>
        <w:t>сайлау округі бойынша округтік сайлау комиссиясы</w:t>
      </w:r>
    </w:p>
    <w:p w14:paraId="0A47DB24" w14:textId="4D07BBCE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>Орналасқан жері: Жітіқара к., 6 шағын ауданы, 60 үй, балалар шығармашылық үйі ғимараты</w:t>
      </w:r>
      <w:r w:rsidR="00EE1366" w:rsidRPr="00B0552D">
        <w:rPr>
          <w:rFonts w:ascii="Times New Roman" w:hAnsi="Times New Roman"/>
          <w:sz w:val="28"/>
          <w:szCs w:val="28"/>
          <w:lang w:val="kk-KZ"/>
        </w:rPr>
        <w:t>, т. 23841.</w:t>
      </w:r>
    </w:p>
    <w:p w14:paraId="01AEA649" w14:textId="77777777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>Төраға – Айтмухамбетова Кумыс Иртаевна;</w:t>
      </w:r>
    </w:p>
    <w:p w14:paraId="242DE675" w14:textId="77777777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>Төраға орынбасары – Досжанов Алмат Сабитович;</w:t>
      </w:r>
    </w:p>
    <w:p w14:paraId="0FEEE93B" w14:textId="77777777" w:rsidR="00DD7738" w:rsidRPr="00B0552D" w:rsidRDefault="00DD7738" w:rsidP="00DD77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>Хатшы – Сатпаева Жанылсын Тулемысовна;</w:t>
      </w:r>
    </w:p>
    <w:p w14:paraId="6621133E" w14:textId="5495BF74" w:rsidR="00913791" w:rsidRPr="00B0552D" w:rsidRDefault="00DD7738" w:rsidP="00932F9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0552D">
        <w:rPr>
          <w:rFonts w:ascii="Times New Roman" w:hAnsi="Times New Roman"/>
          <w:sz w:val="28"/>
          <w:szCs w:val="28"/>
          <w:lang w:val="kk-KZ"/>
        </w:rPr>
        <w:t>Комиссия мүшелері: Кабдушев Азамат Найзабекович, Хурнова Инара Яновна.</w:t>
      </w:r>
      <w:bookmarkEnd w:id="0"/>
    </w:p>
    <w:sectPr w:rsidR="00913791" w:rsidRPr="00B0552D" w:rsidSect="00A11296">
      <w:pgSz w:w="11906" w:h="16838"/>
      <w:pgMar w:top="568" w:right="567" w:bottom="567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EB8"/>
    <w:rsid w:val="0001363C"/>
    <w:rsid w:val="00015D8F"/>
    <w:rsid w:val="00032949"/>
    <w:rsid w:val="00071805"/>
    <w:rsid w:val="0007659F"/>
    <w:rsid w:val="001221EB"/>
    <w:rsid w:val="001248CA"/>
    <w:rsid w:val="001675BD"/>
    <w:rsid w:val="00187B48"/>
    <w:rsid w:val="001C4DA3"/>
    <w:rsid w:val="00221E3A"/>
    <w:rsid w:val="00267889"/>
    <w:rsid w:val="002C5516"/>
    <w:rsid w:val="002E0BAE"/>
    <w:rsid w:val="003A4E73"/>
    <w:rsid w:val="003C4523"/>
    <w:rsid w:val="003C7B27"/>
    <w:rsid w:val="003E7EEC"/>
    <w:rsid w:val="004568F2"/>
    <w:rsid w:val="0047472F"/>
    <w:rsid w:val="004B7F15"/>
    <w:rsid w:val="004E0FEA"/>
    <w:rsid w:val="00533FD7"/>
    <w:rsid w:val="005373BD"/>
    <w:rsid w:val="005E0F83"/>
    <w:rsid w:val="00624009"/>
    <w:rsid w:val="00687CDD"/>
    <w:rsid w:val="006A378B"/>
    <w:rsid w:val="006D006F"/>
    <w:rsid w:val="00722A1A"/>
    <w:rsid w:val="0072362A"/>
    <w:rsid w:val="00740FD1"/>
    <w:rsid w:val="007956F2"/>
    <w:rsid w:val="007A7632"/>
    <w:rsid w:val="007C2536"/>
    <w:rsid w:val="007D43F3"/>
    <w:rsid w:val="007E76B5"/>
    <w:rsid w:val="0083501C"/>
    <w:rsid w:val="00861C77"/>
    <w:rsid w:val="008734A4"/>
    <w:rsid w:val="0088125B"/>
    <w:rsid w:val="008C00DF"/>
    <w:rsid w:val="00913791"/>
    <w:rsid w:val="009302FE"/>
    <w:rsid w:val="00932F97"/>
    <w:rsid w:val="00935866"/>
    <w:rsid w:val="00965E15"/>
    <w:rsid w:val="009E48CF"/>
    <w:rsid w:val="00A07CFD"/>
    <w:rsid w:val="00A11296"/>
    <w:rsid w:val="00A16CAC"/>
    <w:rsid w:val="00A34DFD"/>
    <w:rsid w:val="00A5435F"/>
    <w:rsid w:val="00A8681D"/>
    <w:rsid w:val="00AC4478"/>
    <w:rsid w:val="00AC5227"/>
    <w:rsid w:val="00AE0EB8"/>
    <w:rsid w:val="00B0552D"/>
    <w:rsid w:val="00B127CB"/>
    <w:rsid w:val="00BB3420"/>
    <w:rsid w:val="00BB5757"/>
    <w:rsid w:val="00C2754B"/>
    <w:rsid w:val="00D84F93"/>
    <w:rsid w:val="00DA659F"/>
    <w:rsid w:val="00DD4F38"/>
    <w:rsid w:val="00DD7738"/>
    <w:rsid w:val="00E20370"/>
    <w:rsid w:val="00E36FCD"/>
    <w:rsid w:val="00E54CF4"/>
    <w:rsid w:val="00E8427C"/>
    <w:rsid w:val="00EA272C"/>
    <w:rsid w:val="00EE1366"/>
    <w:rsid w:val="00EE59A2"/>
    <w:rsid w:val="00F3562D"/>
    <w:rsid w:val="00F5745F"/>
    <w:rsid w:val="00F61C80"/>
    <w:rsid w:val="00FA22D6"/>
    <w:rsid w:val="00FC3668"/>
    <w:rsid w:val="00FE79E2"/>
    <w:rsid w:val="00FF5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01E50"/>
  <w15:chartTrackingRefBased/>
  <w15:docId w15:val="{E9B1DE03-70B6-46EE-8CA9-A8746E24C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0EB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hitespace-normal">
    <w:name w:val="whitespace-normal"/>
    <w:basedOn w:val="a"/>
    <w:rsid w:val="00F61C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b-3">
    <w:name w:val="mb-3!"/>
    <w:basedOn w:val="a"/>
    <w:rsid w:val="00F61C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79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8377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3</Pages>
  <Words>802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dc:description/>
  <cp:lastModifiedBy>77788244404</cp:lastModifiedBy>
  <cp:revision>49</cp:revision>
  <cp:lastPrinted>2026-10-15T13:55:00Z</cp:lastPrinted>
  <dcterms:created xsi:type="dcterms:W3CDTF">2023-01-20T11:45:00Z</dcterms:created>
  <dcterms:modified xsi:type="dcterms:W3CDTF">2026-10-19T06:43:00Z</dcterms:modified>
</cp:coreProperties>
</file>