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33E3" w:rsidRPr="00954424" w:rsidRDefault="006133E3" w:rsidP="006133E3">
      <w:pPr>
        <w:pStyle w:val="a3"/>
        <w:spacing w:before="0" w:beforeAutospacing="0" w:after="0" w:afterAutospacing="0"/>
        <w:ind w:firstLine="709"/>
        <w:jc w:val="center"/>
        <w:rPr>
          <w:rStyle w:val="notranslate"/>
          <w:b/>
          <w:bCs/>
          <w:sz w:val="28"/>
          <w:szCs w:val="28"/>
          <w:lang w:val="kk-KZ"/>
        </w:rPr>
      </w:pPr>
      <w:r w:rsidRPr="00954424">
        <w:rPr>
          <w:rStyle w:val="notranslate"/>
          <w:b/>
          <w:bCs/>
          <w:sz w:val="28"/>
          <w:szCs w:val="28"/>
          <w:lang w:val="kk-KZ"/>
        </w:rPr>
        <w:t>Приозерск</w:t>
      </w:r>
      <w:r w:rsidRPr="00954424">
        <w:rPr>
          <w:rStyle w:val="apple-converted-space"/>
          <w:b/>
          <w:sz w:val="28"/>
          <w:szCs w:val="28"/>
          <w:lang w:val="kk-KZ"/>
        </w:rPr>
        <w:t> қаласының 20</w:t>
      </w:r>
      <w:r w:rsidR="00F37B68" w:rsidRPr="00954424">
        <w:rPr>
          <w:rStyle w:val="apple-converted-space"/>
          <w:b/>
          <w:sz w:val="28"/>
          <w:szCs w:val="28"/>
          <w:lang w:val="kk-KZ"/>
        </w:rPr>
        <w:t>2</w:t>
      </w:r>
      <w:r w:rsidR="00D607FE">
        <w:rPr>
          <w:rStyle w:val="apple-converted-space"/>
          <w:b/>
          <w:sz w:val="28"/>
          <w:szCs w:val="28"/>
          <w:lang w:val="kk-KZ"/>
        </w:rPr>
        <w:t>6</w:t>
      </w:r>
      <w:r w:rsidR="00212B63" w:rsidRPr="00954424">
        <w:rPr>
          <w:rStyle w:val="apple-converted-space"/>
          <w:b/>
          <w:sz w:val="28"/>
          <w:szCs w:val="28"/>
          <w:lang w:val="kk-KZ"/>
        </w:rPr>
        <w:t xml:space="preserve"> жылдағы </w:t>
      </w:r>
      <w:r w:rsidR="006929B5">
        <w:rPr>
          <w:rStyle w:val="apple-converted-space"/>
          <w:b/>
          <w:sz w:val="28"/>
          <w:szCs w:val="28"/>
          <w:lang w:val="kk-KZ"/>
        </w:rPr>
        <w:t>қаңтар-</w:t>
      </w:r>
      <w:r w:rsidR="00C8281D">
        <w:rPr>
          <w:rStyle w:val="apple-converted-space"/>
          <w:b/>
          <w:sz w:val="28"/>
          <w:szCs w:val="28"/>
          <w:lang w:val="kk-KZ"/>
        </w:rPr>
        <w:t>қыркүйек</w:t>
      </w:r>
      <w:r w:rsidRPr="00954424">
        <w:rPr>
          <w:rStyle w:val="notranslate"/>
          <w:b/>
          <w:bCs/>
          <w:sz w:val="28"/>
          <w:szCs w:val="28"/>
          <w:lang w:val="kk-KZ"/>
        </w:rPr>
        <w:t xml:space="preserve"> айын</w:t>
      </w:r>
      <w:r w:rsidR="007629FE" w:rsidRPr="00954424">
        <w:rPr>
          <w:rStyle w:val="notranslate"/>
          <w:b/>
          <w:bCs/>
          <w:sz w:val="28"/>
          <w:szCs w:val="28"/>
          <w:lang w:val="kk-KZ"/>
        </w:rPr>
        <w:t>ың</w:t>
      </w:r>
      <w:r w:rsidRPr="00954424">
        <w:rPr>
          <w:rStyle w:val="notranslate"/>
          <w:b/>
          <w:bCs/>
          <w:sz w:val="28"/>
          <w:szCs w:val="28"/>
          <w:lang w:val="kk-KZ"/>
        </w:rPr>
        <w:t xml:space="preserve">  </w:t>
      </w:r>
      <w:r w:rsidRPr="00954424">
        <w:rPr>
          <w:rStyle w:val="apple-converted-space"/>
          <w:b/>
          <w:sz w:val="28"/>
          <w:szCs w:val="28"/>
          <w:lang w:val="kk-KZ"/>
        </w:rPr>
        <w:t> </w:t>
      </w:r>
    </w:p>
    <w:p w:rsidR="00B82570" w:rsidRPr="00954424" w:rsidRDefault="006133E3" w:rsidP="00B82570">
      <w:pPr>
        <w:pStyle w:val="a3"/>
        <w:spacing w:before="0" w:beforeAutospacing="0" w:after="0" w:afterAutospacing="0"/>
        <w:ind w:firstLine="709"/>
        <w:jc w:val="center"/>
        <w:rPr>
          <w:sz w:val="27"/>
          <w:szCs w:val="27"/>
          <w:lang w:val="kk-KZ"/>
        </w:rPr>
      </w:pPr>
      <w:r w:rsidRPr="00954424">
        <w:rPr>
          <w:rStyle w:val="notranslate"/>
          <w:b/>
          <w:bCs/>
          <w:sz w:val="28"/>
          <w:szCs w:val="28"/>
          <w:lang w:val="kk-KZ"/>
        </w:rPr>
        <w:t>ә</w:t>
      </w:r>
      <w:r w:rsidR="00B82570" w:rsidRPr="00954424">
        <w:rPr>
          <w:rStyle w:val="notranslate"/>
          <w:b/>
          <w:bCs/>
          <w:sz w:val="28"/>
          <w:szCs w:val="28"/>
          <w:lang w:val="kk-KZ"/>
        </w:rPr>
        <w:t>леуметтік-экономикалық даму</w:t>
      </w:r>
      <w:r w:rsidR="00A055E5" w:rsidRPr="00954424">
        <w:rPr>
          <w:rStyle w:val="notranslate"/>
          <w:b/>
          <w:bCs/>
          <w:sz w:val="28"/>
          <w:szCs w:val="28"/>
          <w:lang w:val="kk-KZ"/>
        </w:rPr>
        <w:t xml:space="preserve"> көрсеткіштерін</w:t>
      </w:r>
      <w:r w:rsidRPr="00954424">
        <w:rPr>
          <w:rStyle w:val="notranslate"/>
          <w:b/>
          <w:bCs/>
          <w:sz w:val="28"/>
          <w:szCs w:val="28"/>
          <w:lang w:val="kk-KZ"/>
        </w:rPr>
        <w:t>ің</w:t>
      </w:r>
      <w:r w:rsidR="00A055E5" w:rsidRPr="00954424">
        <w:rPr>
          <w:rStyle w:val="notranslate"/>
          <w:b/>
          <w:bCs/>
          <w:sz w:val="28"/>
          <w:szCs w:val="28"/>
          <w:lang w:val="kk-KZ"/>
        </w:rPr>
        <w:t xml:space="preserve"> </w:t>
      </w:r>
      <w:r w:rsidRPr="00954424">
        <w:rPr>
          <w:rStyle w:val="apple-converted-space"/>
          <w:b/>
          <w:sz w:val="28"/>
          <w:szCs w:val="28"/>
          <w:lang w:val="kk-KZ"/>
        </w:rPr>
        <w:t>талдауы</w:t>
      </w:r>
    </w:p>
    <w:p w:rsidR="006133E3" w:rsidRPr="00954424" w:rsidRDefault="006133E3" w:rsidP="00B82570">
      <w:pPr>
        <w:pStyle w:val="a3"/>
        <w:spacing w:before="0" w:beforeAutospacing="0" w:after="0" w:afterAutospacing="0"/>
        <w:ind w:firstLine="709"/>
        <w:jc w:val="both"/>
        <w:rPr>
          <w:rStyle w:val="notranslate"/>
          <w:b/>
          <w:bCs/>
          <w:sz w:val="28"/>
          <w:szCs w:val="28"/>
          <w:lang w:val="kk-KZ"/>
        </w:rPr>
      </w:pPr>
    </w:p>
    <w:p w:rsidR="00397C8F" w:rsidRPr="00397C8F" w:rsidRDefault="00397C8F" w:rsidP="00A84C64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bookmarkStart w:id="0" w:name="_GoBack"/>
      <w:bookmarkEnd w:id="0"/>
      <w:r w:rsidRPr="00397C8F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Экономиканың нақты секторы</w:t>
      </w:r>
    </w:p>
    <w:p w:rsidR="00397C8F" w:rsidRPr="00397C8F" w:rsidRDefault="00397C8F" w:rsidP="00A84C64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97C8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Өнеркәсіп өнімін өндіру көлемі – 23 649,3 млн. теңге немесе 2025 жылдың тиісті кезеңіне 86% (27 518,5 млн. теңге). Нақты көлем индексі (НКИ) – 77%. </w:t>
      </w:r>
    </w:p>
    <w:p w:rsidR="00397C8F" w:rsidRPr="00397C8F" w:rsidRDefault="00397C8F" w:rsidP="00A84C64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2472DB"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  <w:t xml:space="preserve"> </w:t>
      </w:r>
      <w:r w:rsidRPr="00397C8F"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  <w:t>(Кендегі қорғасын концентрациясы төмендеуіне байланысты өнеркәсіп өнімін өндірудің нақты көлем индексі төмендеді)</w:t>
      </w:r>
      <w:r w:rsidRPr="00397C8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. </w:t>
      </w:r>
    </w:p>
    <w:p w:rsidR="00505C91" w:rsidRDefault="00505C91" w:rsidP="00A84C64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397C8F" w:rsidRPr="00397C8F" w:rsidRDefault="00397C8F" w:rsidP="00A84C64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97C8F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Ауыл шаруашылығы</w:t>
      </w:r>
    </w:p>
    <w:p w:rsidR="00397C8F" w:rsidRPr="00397C8F" w:rsidRDefault="00397C8F" w:rsidP="00A84C64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7C8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Ауыл шаруашылығының жалпы өнім шығарылымының көлемі – 244,5 млн. теңге немесе 2025 жылғы қаңтар-қыркүйекке 111,2% (219,8 млн. теңге). </w:t>
      </w:r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НКИ – 98,2%. </w:t>
      </w:r>
    </w:p>
    <w:p w:rsidR="00397C8F" w:rsidRPr="00397C8F" w:rsidRDefault="00397C8F" w:rsidP="00A84C64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Жылқы</w:t>
      </w:r>
      <w:proofErr w:type="spell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басы 12,8%-</w:t>
      </w:r>
      <w:proofErr w:type="spell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ға</w:t>
      </w:r>
      <w:proofErr w:type="spell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сүт</w:t>
      </w:r>
      <w:proofErr w:type="spell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өнді</w:t>
      </w:r>
      <w:proofErr w:type="gram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ісі</w:t>
      </w:r>
      <w:proofErr w:type="spell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2%-</w:t>
      </w:r>
      <w:proofErr w:type="spell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ға</w:t>
      </w:r>
      <w:proofErr w:type="spell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жұмыртқа</w:t>
      </w:r>
      <w:proofErr w:type="spell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0,8%-</w:t>
      </w:r>
      <w:proofErr w:type="spell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ға</w:t>
      </w:r>
      <w:proofErr w:type="spell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құс</w:t>
      </w:r>
      <w:proofErr w:type="spell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129%-</w:t>
      </w:r>
      <w:proofErr w:type="spell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ға</w:t>
      </w:r>
      <w:proofErr w:type="spell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артты</w:t>
      </w:r>
      <w:proofErr w:type="spell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505C91" w:rsidRDefault="00505C91" w:rsidP="00A84C64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397C8F" w:rsidRPr="00397C8F" w:rsidRDefault="00397C8F" w:rsidP="00A84C64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97C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Негізгі</w:t>
      </w:r>
      <w:proofErr w:type="spellEnd"/>
      <w:r w:rsidRPr="00397C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proofErr w:type="gramStart"/>
      <w:r w:rsidRPr="00397C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капитал</w:t>
      </w:r>
      <w:proofErr w:type="gramEnd"/>
      <w:r w:rsidRPr="00397C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ға</w:t>
      </w:r>
      <w:proofErr w:type="spellEnd"/>
      <w:r w:rsidRPr="00397C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97C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салынған</w:t>
      </w:r>
      <w:proofErr w:type="spellEnd"/>
      <w:r w:rsidRPr="00397C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97C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инвестициялар</w:t>
      </w:r>
      <w:proofErr w:type="spellEnd"/>
    </w:p>
    <w:p w:rsidR="00397C8F" w:rsidRPr="00397C8F" w:rsidRDefault="00397C8F" w:rsidP="00A84C64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Негізгі</w:t>
      </w:r>
      <w:proofErr w:type="spell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капиталға</w:t>
      </w:r>
      <w:proofErr w:type="spell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салынған</w:t>
      </w:r>
      <w:proofErr w:type="spell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инвестициялар</w:t>
      </w:r>
      <w:proofErr w:type="spell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көлемі</w:t>
      </w:r>
      <w:proofErr w:type="spell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4 667,7 млн. </w:t>
      </w:r>
      <w:proofErr w:type="spell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теңге</w:t>
      </w:r>
      <w:proofErr w:type="spell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(2025 </w:t>
      </w:r>
      <w:proofErr w:type="spell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жылғы</w:t>
      </w:r>
      <w:proofErr w:type="spell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қаңта</w:t>
      </w:r>
      <w:proofErr w:type="gram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р-</w:t>
      </w:r>
      <w:proofErr w:type="gram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қыркүйек</w:t>
      </w:r>
      <w:proofErr w:type="spell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3 559,5 млн. </w:t>
      </w:r>
      <w:proofErr w:type="spell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теңге</w:t>
      </w:r>
      <w:proofErr w:type="spell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НКИ – 118,8%. </w:t>
      </w:r>
    </w:p>
    <w:p w:rsidR="00397C8F" w:rsidRPr="00397C8F" w:rsidRDefault="00397C8F" w:rsidP="00A84C64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5C9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397C8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</w:t>
      </w:r>
      <w:proofErr w:type="spellStart"/>
      <w:r w:rsidRPr="00397C8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Өсу</w:t>
      </w:r>
      <w:proofErr w:type="spellEnd"/>
      <w:r w:rsidRPr="00397C8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397C8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себебі</w:t>
      </w:r>
      <w:proofErr w:type="spellEnd"/>
      <w:r w:rsidRPr="00397C8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: 2026 </w:t>
      </w:r>
      <w:proofErr w:type="spellStart"/>
      <w:r w:rsidRPr="00397C8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жылғы</w:t>
      </w:r>
      <w:proofErr w:type="spellEnd"/>
      <w:r w:rsidRPr="00397C8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397C8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қаңта</w:t>
      </w:r>
      <w:proofErr w:type="gramStart"/>
      <w:r w:rsidRPr="00397C8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</w:t>
      </w:r>
      <w:proofErr w:type="spellEnd"/>
      <w:r w:rsidRPr="00397C8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–</w:t>
      </w:r>
      <w:proofErr w:type="spellStart"/>
      <w:proofErr w:type="gramEnd"/>
      <w:r w:rsidRPr="00397C8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қыркүйектегі</w:t>
      </w:r>
      <w:proofErr w:type="spellEnd"/>
      <w:r w:rsidRPr="00397C8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397C8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оң</w:t>
      </w:r>
      <w:proofErr w:type="spellEnd"/>
      <w:r w:rsidRPr="00397C8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динамика мен </w:t>
      </w:r>
      <w:proofErr w:type="spellStart"/>
      <w:r w:rsidRPr="00397C8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негізгі</w:t>
      </w:r>
      <w:proofErr w:type="spellEnd"/>
      <w:r w:rsidRPr="00397C8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397C8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капиталға</w:t>
      </w:r>
      <w:proofErr w:type="spellEnd"/>
      <w:r w:rsidRPr="00397C8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397C8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салынған</w:t>
      </w:r>
      <w:proofErr w:type="spellEnd"/>
      <w:r w:rsidRPr="00397C8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397C8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инвестициялар</w:t>
      </w:r>
      <w:proofErr w:type="spellEnd"/>
      <w:r w:rsidRPr="00397C8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397C8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көлемінің</w:t>
      </w:r>
      <w:proofErr w:type="spellEnd"/>
      <w:r w:rsidRPr="00397C8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397C8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өсуі</w:t>
      </w:r>
      <w:proofErr w:type="spellEnd"/>
      <w:r w:rsidRPr="00397C8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«</w:t>
      </w:r>
      <w:proofErr w:type="spellStart"/>
      <w:r w:rsidRPr="00397C8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ҚазАвтоЖол</w:t>
      </w:r>
      <w:proofErr w:type="spellEnd"/>
      <w:r w:rsidRPr="00397C8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» ҰК» АҚ </w:t>
      </w:r>
      <w:proofErr w:type="spellStart"/>
      <w:r w:rsidRPr="00397C8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желісі</w:t>
      </w:r>
      <w:proofErr w:type="spellEnd"/>
      <w:r w:rsidRPr="00397C8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397C8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бойынша</w:t>
      </w:r>
      <w:proofErr w:type="spellEnd"/>
      <w:r w:rsidRPr="00397C8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397C8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жол-құрылыс</w:t>
      </w:r>
      <w:proofErr w:type="spellEnd"/>
      <w:r w:rsidRPr="00397C8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397C8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жұмыстарын</w:t>
      </w:r>
      <w:proofErr w:type="spellEnd"/>
      <w:r w:rsidRPr="00397C8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397C8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және</w:t>
      </w:r>
      <w:proofErr w:type="spellEnd"/>
      <w:r w:rsidRPr="00397C8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397C8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ғимараттарды</w:t>
      </w:r>
      <w:proofErr w:type="spellEnd"/>
      <w:r w:rsidRPr="00397C8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салу мен </w:t>
      </w:r>
      <w:proofErr w:type="spellStart"/>
      <w:r w:rsidRPr="00397C8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күрделі</w:t>
      </w:r>
      <w:proofErr w:type="spellEnd"/>
      <w:r w:rsidRPr="00397C8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397C8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жөндеу</w:t>
      </w:r>
      <w:proofErr w:type="spellEnd"/>
      <w:r w:rsidRPr="00397C8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397C8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жұмыстарын</w:t>
      </w:r>
      <w:proofErr w:type="spellEnd"/>
      <w:r w:rsidRPr="00397C8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397C8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қаржыландыру</w:t>
      </w:r>
      <w:proofErr w:type="spellEnd"/>
      <w:r w:rsidRPr="00397C8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397C8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есебінен</w:t>
      </w:r>
      <w:proofErr w:type="spellEnd"/>
      <w:r w:rsidRPr="00397C8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397C8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қамтамасыз</w:t>
      </w:r>
      <w:proofErr w:type="spellEnd"/>
      <w:r w:rsidRPr="00397C8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397C8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етілді</w:t>
      </w:r>
      <w:proofErr w:type="spellEnd"/>
      <w:r w:rsidRPr="00397C8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)</w:t>
      </w:r>
      <w:r w:rsidRPr="00397C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505C91" w:rsidRPr="00505C91" w:rsidRDefault="00505C91" w:rsidP="00A84C64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397C8F" w:rsidRPr="00397C8F" w:rsidRDefault="00397C8F" w:rsidP="00A84C64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97C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Кәсіпкерлікті</w:t>
      </w:r>
      <w:proofErr w:type="spellEnd"/>
      <w:r w:rsidRPr="00397C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97C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дамыту</w:t>
      </w:r>
      <w:proofErr w:type="spellEnd"/>
    </w:p>
    <w:p w:rsidR="00397C8F" w:rsidRPr="00397C8F" w:rsidRDefault="00397C8F" w:rsidP="00A84C64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Жұмыс</w:t>
      </w:r>
      <w:proofErr w:type="spell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істеп</w:t>
      </w:r>
      <w:proofErr w:type="spell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тұ</w:t>
      </w:r>
      <w:proofErr w:type="gram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ған</w:t>
      </w:r>
      <w:proofErr w:type="spell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ШОБ </w:t>
      </w:r>
      <w:proofErr w:type="spell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субъектілерінің</w:t>
      </w:r>
      <w:proofErr w:type="spell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саны – 749 </w:t>
      </w:r>
      <w:proofErr w:type="spell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бірлік</w:t>
      </w:r>
      <w:proofErr w:type="spell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немесе</w:t>
      </w:r>
      <w:proofErr w:type="spell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2025 </w:t>
      </w:r>
      <w:proofErr w:type="spell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жылғы</w:t>
      </w:r>
      <w:proofErr w:type="spell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қаңтар-қыркүйекке</w:t>
      </w:r>
      <w:proofErr w:type="spell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87,1% (860 б.). </w:t>
      </w:r>
    </w:p>
    <w:p w:rsidR="00505C91" w:rsidRDefault="00505C91" w:rsidP="00A84C64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397C8F" w:rsidRPr="00397C8F" w:rsidRDefault="00397C8F" w:rsidP="00A84C64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proofErr w:type="gramStart"/>
      <w:r w:rsidRPr="00397C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</w:t>
      </w:r>
      <w:proofErr w:type="gramEnd"/>
      <w:r w:rsidRPr="00397C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өлшек</w:t>
      </w:r>
      <w:proofErr w:type="spellEnd"/>
      <w:r w:rsidRPr="00397C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97C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тауар</w:t>
      </w:r>
      <w:proofErr w:type="spellEnd"/>
      <w:r w:rsidRPr="00397C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97C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айналымы</w:t>
      </w:r>
      <w:proofErr w:type="spellEnd"/>
    </w:p>
    <w:p w:rsidR="00397C8F" w:rsidRPr="00397C8F" w:rsidRDefault="00397C8F" w:rsidP="00A84C64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Бөлшек</w:t>
      </w:r>
      <w:proofErr w:type="spell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тауар</w:t>
      </w:r>
      <w:proofErr w:type="spell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айналымының</w:t>
      </w:r>
      <w:proofErr w:type="spell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көлемі</w:t>
      </w:r>
      <w:proofErr w:type="spell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2 803,4 млн. </w:t>
      </w:r>
      <w:proofErr w:type="spell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теңге</w:t>
      </w:r>
      <w:proofErr w:type="spell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немесе</w:t>
      </w:r>
      <w:proofErr w:type="spell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2025 </w:t>
      </w:r>
      <w:proofErr w:type="spell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жылғы</w:t>
      </w:r>
      <w:proofErr w:type="spell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қаңта</w:t>
      </w:r>
      <w:proofErr w:type="gram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р-</w:t>
      </w:r>
      <w:proofErr w:type="gram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қыркүйекке</w:t>
      </w:r>
      <w:proofErr w:type="spell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109,6% (2 556,8 млн. </w:t>
      </w:r>
      <w:proofErr w:type="spell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теңге</w:t>
      </w:r>
      <w:proofErr w:type="spell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НКИ – 100%. </w:t>
      </w:r>
    </w:p>
    <w:p w:rsidR="00505C91" w:rsidRDefault="00505C91" w:rsidP="00A84C64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397C8F" w:rsidRPr="00397C8F" w:rsidRDefault="00397C8F" w:rsidP="00A84C64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97C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Құрылыс</w:t>
      </w:r>
      <w:proofErr w:type="spellEnd"/>
    </w:p>
    <w:p w:rsidR="00397C8F" w:rsidRPr="00397C8F" w:rsidRDefault="00397C8F" w:rsidP="00A84C64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Құрылыс</w:t>
      </w:r>
      <w:proofErr w:type="spell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жұмыстарының</w:t>
      </w:r>
      <w:proofErr w:type="spell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көлемі</w:t>
      </w:r>
      <w:proofErr w:type="spell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2 590,5 млн. </w:t>
      </w:r>
      <w:proofErr w:type="spell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теңге</w:t>
      </w:r>
      <w:proofErr w:type="spell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(2025 </w:t>
      </w:r>
      <w:proofErr w:type="spell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жылғы</w:t>
      </w:r>
      <w:proofErr w:type="spell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қаңта</w:t>
      </w:r>
      <w:proofErr w:type="gram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р-</w:t>
      </w:r>
      <w:proofErr w:type="gram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қыркүйек</w:t>
      </w:r>
      <w:proofErr w:type="spell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3 038,2 млн. </w:t>
      </w:r>
      <w:proofErr w:type="spell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теңге</w:t>
      </w:r>
      <w:proofErr w:type="spell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НКИ – 80,5%. </w:t>
      </w:r>
    </w:p>
    <w:p w:rsidR="00397C8F" w:rsidRPr="00397C8F" w:rsidRDefault="00397C8F" w:rsidP="00A84C64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5C9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gramStart"/>
      <w:r w:rsidRPr="00397C8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</w:t>
      </w:r>
      <w:proofErr w:type="spellStart"/>
      <w:r w:rsidRPr="00397C8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Төмендеу</w:t>
      </w:r>
      <w:proofErr w:type="spellEnd"/>
      <w:r w:rsidRPr="00397C8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397C8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себебі</w:t>
      </w:r>
      <w:proofErr w:type="spellEnd"/>
      <w:r w:rsidRPr="00397C8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:</w:t>
      </w:r>
      <w:proofErr w:type="gramEnd"/>
      <w:r w:rsidRPr="00397C8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397C8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Төмендеу</w:t>
      </w:r>
      <w:proofErr w:type="spellEnd"/>
      <w:r w:rsidRPr="00397C8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«</w:t>
      </w:r>
      <w:proofErr w:type="spellStart"/>
      <w:r w:rsidRPr="00397C8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ҚазАвтоЖол</w:t>
      </w:r>
      <w:proofErr w:type="spellEnd"/>
      <w:r w:rsidRPr="00397C8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» ҰК» АҚ </w:t>
      </w:r>
      <w:proofErr w:type="spellStart"/>
      <w:r w:rsidRPr="00397C8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желісі</w:t>
      </w:r>
      <w:proofErr w:type="spellEnd"/>
      <w:r w:rsidRPr="00397C8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397C8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бойынша</w:t>
      </w:r>
      <w:proofErr w:type="spellEnd"/>
      <w:r w:rsidRPr="00397C8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397C8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жо</w:t>
      </w:r>
      <w:proofErr w:type="gramStart"/>
      <w:r w:rsidRPr="00397C8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л-</w:t>
      </w:r>
      <w:proofErr w:type="gramEnd"/>
      <w:r w:rsidRPr="00397C8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құрылыс</w:t>
      </w:r>
      <w:proofErr w:type="spellEnd"/>
      <w:r w:rsidRPr="00397C8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397C8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жұмыстарын</w:t>
      </w:r>
      <w:proofErr w:type="spellEnd"/>
      <w:r w:rsidRPr="00397C8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397C8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аяқтауға</w:t>
      </w:r>
      <w:proofErr w:type="spellEnd"/>
      <w:r w:rsidRPr="00397C8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397C8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және</w:t>
      </w:r>
      <w:proofErr w:type="spellEnd"/>
      <w:r w:rsidRPr="00397C8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397C8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қаржыландыруға</w:t>
      </w:r>
      <w:proofErr w:type="spellEnd"/>
      <w:r w:rsidRPr="00397C8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397C8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байланысты</w:t>
      </w:r>
      <w:proofErr w:type="spellEnd"/>
      <w:r w:rsidRPr="00397C8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)</w:t>
      </w:r>
      <w:r w:rsidRPr="00397C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505C91" w:rsidRDefault="00505C91" w:rsidP="00A84C64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397C8F" w:rsidRPr="00397C8F" w:rsidRDefault="00397C8F" w:rsidP="00A84C64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97C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Тұ</w:t>
      </w:r>
      <w:proofErr w:type="gramStart"/>
      <w:r w:rsidRPr="00397C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</w:t>
      </w:r>
      <w:proofErr w:type="gramEnd"/>
      <w:r w:rsidRPr="00397C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ғын</w:t>
      </w:r>
      <w:proofErr w:type="spellEnd"/>
      <w:r w:rsidRPr="00397C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97C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үйді</w:t>
      </w:r>
      <w:proofErr w:type="spellEnd"/>
      <w:r w:rsidRPr="00397C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97C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пайдалануға</w:t>
      </w:r>
      <w:proofErr w:type="spellEnd"/>
      <w:r w:rsidRPr="00397C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беру</w:t>
      </w:r>
    </w:p>
    <w:p w:rsidR="00397C8F" w:rsidRPr="00397C8F" w:rsidRDefault="00397C8F" w:rsidP="00A84C64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Тұ</w:t>
      </w:r>
      <w:proofErr w:type="gram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ғын</w:t>
      </w:r>
      <w:proofErr w:type="spell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үйді</w:t>
      </w:r>
      <w:proofErr w:type="spell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пайдалануға</w:t>
      </w:r>
      <w:proofErr w:type="spell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беруді</w:t>
      </w:r>
      <w:proofErr w:type="spell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орындау</w:t>
      </w:r>
      <w:proofErr w:type="spell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3 217 м² </w:t>
      </w:r>
      <w:proofErr w:type="spell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құрады</w:t>
      </w:r>
      <w:proofErr w:type="spell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(2025 </w:t>
      </w:r>
      <w:proofErr w:type="spell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жылғы</w:t>
      </w:r>
      <w:proofErr w:type="spell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қаңтар-қыркүйек</w:t>
      </w:r>
      <w:proofErr w:type="spell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1376 м²) </w:t>
      </w:r>
      <w:proofErr w:type="spell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немесе</w:t>
      </w:r>
      <w:proofErr w:type="spell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өткен</w:t>
      </w:r>
      <w:proofErr w:type="spell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жылдың</w:t>
      </w:r>
      <w:proofErr w:type="spell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ұқсас</w:t>
      </w:r>
      <w:proofErr w:type="spell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кезеңіне</w:t>
      </w:r>
      <w:proofErr w:type="spell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233,8%. </w:t>
      </w:r>
    </w:p>
    <w:p w:rsidR="00397C8F" w:rsidRPr="00397C8F" w:rsidRDefault="00397C8F" w:rsidP="00A84C64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Ағымдағы</w:t>
      </w:r>
      <w:proofErr w:type="spell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көрсеткіш</w:t>
      </w:r>
      <w:proofErr w:type="spell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Транспортная </w:t>
      </w:r>
      <w:proofErr w:type="spell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көшесі</w:t>
      </w:r>
      <w:proofErr w:type="spell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5 </w:t>
      </w:r>
      <w:proofErr w:type="spell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мекенжайы</w:t>
      </w:r>
      <w:proofErr w:type="spell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бойынша</w:t>
      </w:r>
      <w:proofErr w:type="spell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көппәтерлі</w:t>
      </w:r>
      <w:proofErr w:type="spell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тұ</w:t>
      </w:r>
      <w:proofErr w:type="gram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ғын</w:t>
      </w:r>
      <w:proofErr w:type="spell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үйді</w:t>
      </w:r>
      <w:proofErr w:type="spell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пайдалануға</w:t>
      </w:r>
      <w:proofErr w:type="spell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беру </w:t>
      </w:r>
      <w:proofErr w:type="spell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есебінен</w:t>
      </w:r>
      <w:proofErr w:type="spell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қалыптасты</w:t>
      </w:r>
      <w:proofErr w:type="spell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505C91" w:rsidRDefault="00505C91" w:rsidP="00A84C64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397C8F" w:rsidRPr="00397C8F" w:rsidRDefault="00397C8F" w:rsidP="00A84C64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97C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Қаржылық</w:t>
      </w:r>
      <w:proofErr w:type="spellEnd"/>
      <w:r w:rsidRPr="00397C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97C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көрсеткіштер</w:t>
      </w:r>
      <w:proofErr w:type="spellEnd"/>
    </w:p>
    <w:p w:rsidR="00397C8F" w:rsidRPr="00397C8F" w:rsidRDefault="00397C8F" w:rsidP="00A84C64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Қала</w:t>
      </w:r>
      <w:proofErr w:type="spell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бюджетінің</w:t>
      </w:r>
      <w:proofErr w:type="spell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кі</w:t>
      </w:r>
      <w:proofErr w:type="gram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іс</w:t>
      </w:r>
      <w:proofErr w:type="spell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бөлігіне</w:t>
      </w:r>
      <w:proofErr w:type="spell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түскен</w:t>
      </w:r>
      <w:proofErr w:type="spell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түсімдер</w:t>
      </w:r>
      <w:proofErr w:type="spell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1 031,6 млн. </w:t>
      </w:r>
      <w:proofErr w:type="spell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теңгені</w:t>
      </w:r>
      <w:proofErr w:type="spell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немесе</w:t>
      </w:r>
      <w:proofErr w:type="spell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жоспарға</w:t>
      </w:r>
      <w:proofErr w:type="spell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103,7% (995,2 млн. </w:t>
      </w:r>
      <w:proofErr w:type="spell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теңге</w:t>
      </w:r>
      <w:proofErr w:type="spell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proofErr w:type="spell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2025 </w:t>
      </w:r>
      <w:proofErr w:type="spell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жылғы</w:t>
      </w:r>
      <w:proofErr w:type="spell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қаңтар-қыркүйекке</w:t>
      </w:r>
      <w:proofErr w:type="spell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95,7% </w:t>
      </w:r>
      <w:proofErr w:type="spell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құрады</w:t>
      </w:r>
      <w:proofErr w:type="spell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(1 078,2 млн. </w:t>
      </w:r>
      <w:proofErr w:type="spell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теңге</w:t>
      </w:r>
      <w:proofErr w:type="spell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</w:t>
      </w:r>
    </w:p>
    <w:p w:rsidR="00505C91" w:rsidRDefault="00505C91" w:rsidP="00A84C64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397C8F" w:rsidRPr="00397C8F" w:rsidRDefault="00397C8F" w:rsidP="00A84C64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97C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Әлеуметті</w:t>
      </w:r>
      <w:proofErr w:type="gramStart"/>
      <w:r w:rsidRPr="00397C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</w:t>
      </w:r>
      <w:proofErr w:type="spellEnd"/>
      <w:proofErr w:type="gramEnd"/>
      <w:r w:rsidRPr="00397C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сала</w:t>
      </w:r>
    </w:p>
    <w:p w:rsidR="00397C8F" w:rsidRPr="00397C8F" w:rsidRDefault="00397C8F" w:rsidP="00A84C64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Жұмысыздар</w:t>
      </w:r>
      <w:proofErr w:type="spell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саны 245 </w:t>
      </w:r>
      <w:proofErr w:type="spell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адамды</w:t>
      </w:r>
      <w:proofErr w:type="spell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немесе</w:t>
      </w:r>
      <w:proofErr w:type="spell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81,9% </w:t>
      </w:r>
      <w:proofErr w:type="spell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құрады</w:t>
      </w:r>
      <w:proofErr w:type="spell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(2025 </w:t>
      </w:r>
      <w:proofErr w:type="spell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жылғы</w:t>
      </w:r>
      <w:proofErr w:type="spell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қаңта</w:t>
      </w:r>
      <w:proofErr w:type="gram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р-</w:t>
      </w:r>
      <w:proofErr w:type="gram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қыркүйек</w:t>
      </w:r>
      <w:proofErr w:type="spell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299 </w:t>
      </w:r>
      <w:proofErr w:type="spell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адам</w:t>
      </w:r>
      <w:proofErr w:type="spell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</w:t>
      </w:r>
    </w:p>
    <w:p w:rsidR="00397C8F" w:rsidRPr="00397C8F" w:rsidRDefault="00397C8F" w:rsidP="00A84C64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522 </w:t>
      </w:r>
      <w:proofErr w:type="spell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адам</w:t>
      </w:r>
      <w:proofErr w:type="spell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немесе</w:t>
      </w:r>
      <w:proofErr w:type="spell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101% </w:t>
      </w:r>
      <w:proofErr w:type="spell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жұмысқа</w:t>
      </w:r>
      <w:proofErr w:type="spell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орналастырылды</w:t>
      </w:r>
      <w:proofErr w:type="spell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(2025 </w:t>
      </w:r>
      <w:proofErr w:type="spell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жылғы</w:t>
      </w:r>
      <w:proofErr w:type="spell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қаңта</w:t>
      </w:r>
      <w:proofErr w:type="gram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р-</w:t>
      </w:r>
      <w:proofErr w:type="gram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қыркүйек</w:t>
      </w:r>
      <w:proofErr w:type="spell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517 </w:t>
      </w:r>
      <w:proofErr w:type="spell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адам</w:t>
      </w:r>
      <w:proofErr w:type="spell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</w:t>
      </w:r>
    </w:p>
    <w:p w:rsidR="00397C8F" w:rsidRPr="00397C8F" w:rsidRDefault="00397C8F" w:rsidP="00A84C64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Қоғамдық</w:t>
      </w:r>
      <w:proofErr w:type="spell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жұмыстарға</w:t>
      </w:r>
      <w:proofErr w:type="spell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112 </w:t>
      </w:r>
      <w:proofErr w:type="spell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адам</w:t>
      </w:r>
      <w:proofErr w:type="spell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немесе</w:t>
      </w:r>
      <w:proofErr w:type="spell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73,7% </w:t>
      </w:r>
      <w:proofErr w:type="spell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қатысты</w:t>
      </w:r>
      <w:proofErr w:type="spell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(2025 </w:t>
      </w:r>
      <w:proofErr w:type="spell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жылғы</w:t>
      </w:r>
      <w:proofErr w:type="spell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қаңта</w:t>
      </w:r>
      <w:proofErr w:type="gram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р-</w:t>
      </w:r>
      <w:proofErr w:type="gram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қыркүйек</w:t>
      </w:r>
      <w:proofErr w:type="spell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152 </w:t>
      </w:r>
      <w:proofErr w:type="spell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адам</w:t>
      </w:r>
      <w:proofErr w:type="spell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</w:t>
      </w:r>
    </w:p>
    <w:p w:rsidR="00397C8F" w:rsidRPr="00397C8F" w:rsidRDefault="00397C8F" w:rsidP="00A84C64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Оқытуға</w:t>
      </w:r>
      <w:proofErr w:type="spell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кәсіптік</w:t>
      </w:r>
      <w:proofErr w:type="spell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даярлауға</w:t>
      </w:r>
      <w:proofErr w:type="spell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12 </w:t>
      </w:r>
      <w:proofErr w:type="spell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адам</w:t>
      </w:r>
      <w:proofErr w:type="spell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жіберілді</w:t>
      </w:r>
      <w:proofErr w:type="spell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(2025 </w:t>
      </w:r>
      <w:proofErr w:type="spell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жылғы</w:t>
      </w:r>
      <w:proofErr w:type="spell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қаңта</w:t>
      </w:r>
      <w:proofErr w:type="gram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р-</w:t>
      </w:r>
      <w:proofErr w:type="gram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қыркүйек</w:t>
      </w:r>
      <w:proofErr w:type="spell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18 </w:t>
      </w:r>
      <w:proofErr w:type="spell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адам</w:t>
      </w:r>
      <w:proofErr w:type="spell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</w:t>
      </w:r>
    </w:p>
    <w:p w:rsidR="00397C8F" w:rsidRPr="00397C8F" w:rsidRDefault="00397C8F" w:rsidP="00A84C64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атаулы</w:t>
      </w:r>
      <w:proofErr w:type="spell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әлеуметтік</w:t>
      </w:r>
      <w:proofErr w:type="spell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proofErr w:type="gram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өмек</w:t>
      </w:r>
      <w:proofErr w:type="spell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алушылардың</w:t>
      </w:r>
      <w:proofErr w:type="spell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саны 123 </w:t>
      </w:r>
      <w:proofErr w:type="spell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адамды</w:t>
      </w:r>
      <w:proofErr w:type="spell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(26 </w:t>
      </w:r>
      <w:proofErr w:type="spell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отбасы</w:t>
      </w:r>
      <w:proofErr w:type="spell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proofErr w:type="spell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немесе</w:t>
      </w:r>
      <w:proofErr w:type="spell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108,9% </w:t>
      </w:r>
      <w:proofErr w:type="spell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құрады</w:t>
      </w:r>
      <w:proofErr w:type="spell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(2025 </w:t>
      </w:r>
      <w:proofErr w:type="spell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жылғы</w:t>
      </w:r>
      <w:proofErr w:type="spell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қаңтар-қыркүйек</w:t>
      </w:r>
      <w:proofErr w:type="spell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113 </w:t>
      </w:r>
      <w:proofErr w:type="spell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адам</w:t>
      </w:r>
      <w:proofErr w:type="spell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(24 </w:t>
      </w:r>
      <w:proofErr w:type="spell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отбасы</w:t>
      </w:r>
      <w:proofErr w:type="spell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</w:t>
      </w:r>
    </w:p>
    <w:p w:rsidR="00505C91" w:rsidRDefault="00505C91" w:rsidP="00A84C64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397C8F" w:rsidRPr="00397C8F" w:rsidRDefault="00397C8F" w:rsidP="00A84C64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97C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Денсаулық</w:t>
      </w:r>
      <w:proofErr w:type="spellEnd"/>
      <w:r w:rsidRPr="00397C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97C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сақтау</w:t>
      </w:r>
      <w:proofErr w:type="spellEnd"/>
    </w:p>
    <w:p w:rsidR="00397C8F" w:rsidRPr="00397C8F" w:rsidRDefault="00397C8F" w:rsidP="00A84C64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proofErr w:type="spell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Туу</w:t>
      </w:r>
      <w:proofErr w:type="spell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коэффициенті</w:t>
      </w:r>
      <w:proofErr w:type="spell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2,9%-</w:t>
      </w:r>
      <w:proofErr w:type="spell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ға</w:t>
      </w:r>
      <w:proofErr w:type="spell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төмендеді</w:t>
      </w:r>
      <w:proofErr w:type="spell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Pr="00397C8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2026 </w:t>
      </w:r>
      <w:proofErr w:type="spellStart"/>
      <w:r w:rsidRPr="00397C8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жылғы</w:t>
      </w:r>
      <w:proofErr w:type="spellEnd"/>
      <w:r w:rsidRPr="00397C8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proofErr w:type="spellStart"/>
      <w:r w:rsidRPr="00397C8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қаңта</w:t>
      </w:r>
      <w:proofErr w:type="gramStart"/>
      <w:r w:rsidRPr="00397C8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р-</w:t>
      </w:r>
      <w:proofErr w:type="gramEnd"/>
      <w:r w:rsidRPr="00397C8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қыркүйек</w:t>
      </w:r>
      <w:proofErr w:type="spellEnd"/>
      <w:r w:rsidRPr="00397C8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– 18,04 </w:t>
      </w:r>
      <w:proofErr w:type="spellStart"/>
      <w:r w:rsidRPr="00397C8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жағдай</w:t>
      </w:r>
      <w:proofErr w:type="spellEnd"/>
      <w:r w:rsidRPr="00397C8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, 2025 </w:t>
      </w:r>
      <w:proofErr w:type="spellStart"/>
      <w:r w:rsidRPr="00397C8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жылғы</w:t>
      </w:r>
      <w:proofErr w:type="spellEnd"/>
      <w:r w:rsidRPr="00397C8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proofErr w:type="spellStart"/>
      <w:r w:rsidRPr="00397C8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қаңтар-қыркүйек</w:t>
      </w:r>
      <w:proofErr w:type="spellEnd"/>
      <w:r w:rsidRPr="00397C8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– </w:t>
      </w:r>
      <w:proofErr w:type="spellStart"/>
      <w:r w:rsidRPr="00397C8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халықтың</w:t>
      </w:r>
      <w:proofErr w:type="spellEnd"/>
      <w:r w:rsidRPr="00397C8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1000 </w:t>
      </w:r>
      <w:proofErr w:type="spellStart"/>
      <w:r w:rsidRPr="00397C8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адамына</w:t>
      </w:r>
      <w:proofErr w:type="spellEnd"/>
      <w:r w:rsidRPr="00397C8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18,57 </w:t>
      </w:r>
      <w:proofErr w:type="spellStart"/>
      <w:r w:rsidRPr="00397C8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жағдай</w:t>
      </w:r>
      <w:proofErr w:type="spellEnd"/>
      <w:r w:rsidRPr="00397C8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). </w:t>
      </w:r>
    </w:p>
    <w:p w:rsidR="00397C8F" w:rsidRPr="00397C8F" w:rsidRDefault="00397C8F" w:rsidP="00A84C64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proofErr w:type="spell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Өлім-жітім</w:t>
      </w:r>
      <w:proofErr w:type="spell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коэффициенті</w:t>
      </w:r>
      <w:proofErr w:type="spell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3,6%-</w:t>
      </w:r>
      <w:proofErr w:type="spell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ға</w:t>
      </w:r>
      <w:proofErr w:type="spell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төмендеді</w:t>
      </w:r>
      <w:proofErr w:type="spell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97C8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(2026 </w:t>
      </w:r>
      <w:proofErr w:type="spellStart"/>
      <w:r w:rsidRPr="00397C8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жылғы</w:t>
      </w:r>
      <w:proofErr w:type="spellEnd"/>
      <w:r w:rsidRPr="00397C8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proofErr w:type="spellStart"/>
      <w:r w:rsidRPr="00397C8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қаңта</w:t>
      </w:r>
      <w:proofErr w:type="gramStart"/>
      <w:r w:rsidRPr="00397C8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р-</w:t>
      </w:r>
      <w:proofErr w:type="gramEnd"/>
      <w:r w:rsidRPr="00397C8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қыркүйек</w:t>
      </w:r>
      <w:proofErr w:type="spellEnd"/>
      <w:r w:rsidRPr="00397C8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– 5,89 </w:t>
      </w:r>
      <w:proofErr w:type="spellStart"/>
      <w:r w:rsidRPr="00397C8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жағдай</w:t>
      </w:r>
      <w:proofErr w:type="spellEnd"/>
      <w:r w:rsidRPr="00397C8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, 2025 </w:t>
      </w:r>
      <w:proofErr w:type="spellStart"/>
      <w:r w:rsidRPr="00397C8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жылғы</w:t>
      </w:r>
      <w:proofErr w:type="spellEnd"/>
      <w:r w:rsidRPr="00397C8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proofErr w:type="spellStart"/>
      <w:r w:rsidRPr="00397C8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қаңтар-қыркүйек</w:t>
      </w:r>
      <w:proofErr w:type="spellEnd"/>
      <w:r w:rsidRPr="00397C8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– </w:t>
      </w:r>
      <w:proofErr w:type="spellStart"/>
      <w:r w:rsidRPr="00397C8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халықтың</w:t>
      </w:r>
      <w:proofErr w:type="spellEnd"/>
      <w:r w:rsidRPr="00397C8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1000 </w:t>
      </w:r>
      <w:proofErr w:type="spellStart"/>
      <w:r w:rsidRPr="00397C8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адамына</w:t>
      </w:r>
      <w:proofErr w:type="spellEnd"/>
      <w:r w:rsidRPr="00397C8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6,11 </w:t>
      </w:r>
      <w:proofErr w:type="spellStart"/>
      <w:r w:rsidRPr="00397C8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жағдай</w:t>
      </w:r>
      <w:proofErr w:type="spellEnd"/>
      <w:r w:rsidRPr="00397C8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). </w:t>
      </w:r>
    </w:p>
    <w:p w:rsidR="00397C8F" w:rsidRPr="00397C8F" w:rsidRDefault="00397C8F" w:rsidP="00A84C64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proofErr w:type="spell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Нәресте</w:t>
      </w:r>
      <w:proofErr w:type="spell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өлім-жітімі</w:t>
      </w:r>
      <w:proofErr w:type="spell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коэффициенті</w:t>
      </w:r>
      <w:proofErr w:type="spell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50,4%-</w:t>
      </w:r>
      <w:proofErr w:type="spell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ға</w:t>
      </w:r>
      <w:proofErr w:type="spell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төмендеді</w:t>
      </w:r>
      <w:proofErr w:type="spell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97C8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(2026 </w:t>
      </w:r>
      <w:proofErr w:type="spellStart"/>
      <w:r w:rsidRPr="00397C8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жылғы</w:t>
      </w:r>
      <w:proofErr w:type="spellEnd"/>
      <w:r w:rsidRPr="00397C8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proofErr w:type="spellStart"/>
      <w:r w:rsidRPr="00397C8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қаңта</w:t>
      </w:r>
      <w:proofErr w:type="gramStart"/>
      <w:r w:rsidRPr="00397C8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р-</w:t>
      </w:r>
      <w:proofErr w:type="gramEnd"/>
      <w:r w:rsidRPr="00397C8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қыркүйек</w:t>
      </w:r>
      <w:proofErr w:type="spellEnd"/>
      <w:r w:rsidRPr="00397C8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– </w:t>
      </w:r>
      <w:proofErr w:type="spellStart"/>
      <w:r w:rsidRPr="00397C8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туылған</w:t>
      </w:r>
      <w:proofErr w:type="spellEnd"/>
      <w:r w:rsidRPr="00397C8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1000 </w:t>
      </w:r>
      <w:proofErr w:type="spellStart"/>
      <w:r w:rsidRPr="00397C8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балаға</w:t>
      </w:r>
      <w:proofErr w:type="spellEnd"/>
      <w:r w:rsidRPr="00397C8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proofErr w:type="spellStart"/>
      <w:r w:rsidRPr="00397C8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шаққанда</w:t>
      </w:r>
      <w:proofErr w:type="spellEnd"/>
      <w:r w:rsidRPr="00397C8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6,7 </w:t>
      </w:r>
      <w:proofErr w:type="spellStart"/>
      <w:r w:rsidRPr="00397C8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жағдай</w:t>
      </w:r>
      <w:proofErr w:type="spellEnd"/>
      <w:r w:rsidRPr="00397C8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, 2025 </w:t>
      </w:r>
      <w:proofErr w:type="spellStart"/>
      <w:r w:rsidRPr="00397C8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жылғы</w:t>
      </w:r>
      <w:proofErr w:type="spellEnd"/>
      <w:r w:rsidRPr="00397C8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proofErr w:type="spellStart"/>
      <w:r w:rsidRPr="00397C8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қаңтар-қыркүйек</w:t>
      </w:r>
      <w:proofErr w:type="spellEnd"/>
      <w:r w:rsidRPr="00397C8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– 13,5 </w:t>
      </w:r>
      <w:proofErr w:type="spellStart"/>
      <w:r w:rsidRPr="00397C8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жағдай</w:t>
      </w:r>
      <w:proofErr w:type="spellEnd"/>
      <w:r w:rsidRPr="00397C8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). </w:t>
      </w:r>
    </w:p>
    <w:p w:rsidR="00505C91" w:rsidRDefault="00505C91" w:rsidP="00A84C64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397C8F" w:rsidRPr="00397C8F" w:rsidRDefault="00397C8F" w:rsidP="00A84C64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97C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Бі</w:t>
      </w:r>
      <w:proofErr w:type="gramStart"/>
      <w:r w:rsidRPr="00397C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</w:t>
      </w:r>
      <w:proofErr w:type="gramEnd"/>
      <w:r w:rsidRPr="00397C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ім</w:t>
      </w:r>
      <w:proofErr w:type="spellEnd"/>
      <w:r w:rsidRPr="00397C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беру</w:t>
      </w:r>
    </w:p>
    <w:p w:rsidR="00397C8F" w:rsidRPr="00397C8F" w:rsidRDefault="00397C8F" w:rsidP="00A84C64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Мектепке</w:t>
      </w:r>
      <w:proofErr w:type="spell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дейінгі</w:t>
      </w:r>
      <w:proofErr w:type="spell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жастағы</w:t>
      </w:r>
      <w:proofErr w:type="spell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балалардың</w:t>
      </w:r>
      <w:proofErr w:type="spell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(1 </w:t>
      </w:r>
      <w:proofErr w:type="spell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жастан</w:t>
      </w:r>
      <w:proofErr w:type="spell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 </w:t>
      </w:r>
      <w:proofErr w:type="spell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жасқа</w:t>
      </w:r>
      <w:proofErr w:type="spell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дейін</w:t>
      </w:r>
      <w:proofErr w:type="spell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proofErr w:type="spell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жалпы</w:t>
      </w:r>
      <w:proofErr w:type="spell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саны 765 </w:t>
      </w:r>
      <w:proofErr w:type="spell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құрады</w:t>
      </w:r>
      <w:proofErr w:type="spell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(2025 </w:t>
      </w:r>
      <w:proofErr w:type="spell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жылғы</w:t>
      </w:r>
      <w:proofErr w:type="spell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қаңта</w:t>
      </w:r>
      <w:proofErr w:type="gram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р-</w:t>
      </w:r>
      <w:proofErr w:type="gram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қыркүйек</w:t>
      </w:r>
      <w:proofErr w:type="spell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736 </w:t>
      </w:r>
      <w:proofErr w:type="spell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адам</w:t>
      </w:r>
      <w:proofErr w:type="spell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</w:t>
      </w:r>
    </w:p>
    <w:p w:rsidR="00397C8F" w:rsidRPr="00397C8F" w:rsidRDefault="00397C8F" w:rsidP="00A84C64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Мектепке</w:t>
      </w:r>
      <w:proofErr w:type="spell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дейінгі</w:t>
      </w:r>
      <w:proofErr w:type="spell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біліммен</w:t>
      </w:r>
      <w:proofErr w:type="spell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454 бала </w:t>
      </w:r>
      <w:proofErr w:type="spell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қамтылған</w:t>
      </w:r>
      <w:proofErr w:type="spell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(2025 </w:t>
      </w:r>
      <w:proofErr w:type="spell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жылғы</w:t>
      </w:r>
      <w:proofErr w:type="spell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қаңта</w:t>
      </w:r>
      <w:proofErr w:type="gram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р-</w:t>
      </w:r>
      <w:proofErr w:type="gram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қыркүйек</w:t>
      </w:r>
      <w:proofErr w:type="spell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396). </w:t>
      </w:r>
    </w:p>
    <w:p w:rsidR="00397C8F" w:rsidRPr="00397C8F" w:rsidRDefault="00397C8F" w:rsidP="00A84C64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Мектептерде</w:t>
      </w:r>
      <w:proofErr w:type="spell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1 902 </w:t>
      </w:r>
      <w:proofErr w:type="spell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оқушы</w:t>
      </w:r>
      <w:proofErr w:type="spell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білім</w:t>
      </w:r>
      <w:proofErr w:type="spell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алуда</w:t>
      </w:r>
      <w:proofErr w:type="spell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немесе</w:t>
      </w:r>
      <w:proofErr w:type="spell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2025 </w:t>
      </w:r>
      <w:proofErr w:type="spell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жылғы</w:t>
      </w:r>
      <w:proofErr w:type="spell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қаңта</w:t>
      </w:r>
      <w:proofErr w:type="gram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р-</w:t>
      </w:r>
      <w:proofErr w:type="gram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қыркүйекке</w:t>
      </w:r>
      <w:proofErr w:type="spell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92,8% (2 050 </w:t>
      </w:r>
      <w:proofErr w:type="spell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оқушы</w:t>
      </w:r>
      <w:proofErr w:type="spell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</w:t>
      </w:r>
    </w:p>
    <w:p w:rsidR="00397C8F" w:rsidRPr="00397C8F" w:rsidRDefault="00397C8F" w:rsidP="00A84C64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</w:t>
      </w:r>
      <w:proofErr w:type="spell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компьютерге</w:t>
      </w:r>
      <w:proofErr w:type="spell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 </w:t>
      </w:r>
      <w:proofErr w:type="spell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оқушыдан</w:t>
      </w:r>
      <w:proofErr w:type="spell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келеді</w:t>
      </w:r>
      <w:proofErr w:type="spell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(2025 </w:t>
      </w:r>
      <w:proofErr w:type="spell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жылғы</w:t>
      </w:r>
      <w:proofErr w:type="spell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қаңта</w:t>
      </w:r>
      <w:proofErr w:type="gram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р-</w:t>
      </w:r>
      <w:proofErr w:type="gram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қыркүйек</w:t>
      </w:r>
      <w:proofErr w:type="spell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2). </w:t>
      </w:r>
    </w:p>
    <w:p w:rsidR="00505C91" w:rsidRDefault="00505C91" w:rsidP="00A84C64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397C8F" w:rsidRPr="00397C8F" w:rsidRDefault="00397C8F" w:rsidP="00A84C64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97C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Қылмыстылық</w:t>
      </w:r>
      <w:proofErr w:type="spellEnd"/>
    </w:p>
    <w:p w:rsidR="00397C8F" w:rsidRPr="00397C8F" w:rsidRDefault="00397C8F" w:rsidP="00A84C64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Тіркелген</w:t>
      </w:r>
      <w:proofErr w:type="spell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қылмыстар</w:t>
      </w:r>
      <w:proofErr w:type="spell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саны – 22 </w:t>
      </w:r>
      <w:proofErr w:type="spell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жағдай</w:t>
      </w:r>
      <w:proofErr w:type="spell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немесе</w:t>
      </w:r>
      <w:proofErr w:type="spell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2025 </w:t>
      </w:r>
      <w:proofErr w:type="spell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жылдың</w:t>
      </w:r>
      <w:proofErr w:type="spell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ұқсас</w:t>
      </w:r>
      <w:proofErr w:type="spell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кезеңіне</w:t>
      </w:r>
      <w:proofErr w:type="spell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84,6% (2025 </w:t>
      </w:r>
      <w:proofErr w:type="spell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жылғы</w:t>
      </w:r>
      <w:proofErr w:type="spell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қаңта</w:t>
      </w:r>
      <w:proofErr w:type="gram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р-</w:t>
      </w:r>
      <w:proofErr w:type="gram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қыркүйек</w:t>
      </w:r>
      <w:proofErr w:type="spell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26 </w:t>
      </w:r>
      <w:proofErr w:type="spellStart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>жағдай</w:t>
      </w:r>
      <w:proofErr w:type="spellEnd"/>
      <w:r w:rsidRPr="00397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</w:t>
      </w:r>
    </w:p>
    <w:p w:rsidR="00EC36A2" w:rsidRPr="002472DB" w:rsidRDefault="00595F61" w:rsidP="00A84C64">
      <w:pPr>
        <w:tabs>
          <w:tab w:val="left" w:pos="3533"/>
        </w:tabs>
        <w:ind w:firstLine="567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2472DB">
        <w:rPr>
          <w:rFonts w:ascii="Times New Roman" w:hAnsi="Times New Roman" w:cs="Times New Roman"/>
          <w:sz w:val="28"/>
          <w:szCs w:val="28"/>
          <w:lang w:val="kk-KZ" w:eastAsia="ru-RU"/>
        </w:rPr>
        <w:tab/>
      </w:r>
    </w:p>
    <w:sectPr w:rsidR="00EC36A2" w:rsidRPr="002472DB" w:rsidSect="007B3BD5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7583" w:rsidRDefault="00817583" w:rsidP="00EA6AE5">
      <w:pPr>
        <w:spacing w:line="240" w:lineRule="auto"/>
      </w:pPr>
      <w:r>
        <w:separator/>
      </w:r>
    </w:p>
  </w:endnote>
  <w:endnote w:type="continuationSeparator" w:id="0">
    <w:p w:rsidR="00817583" w:rsidRDefault="00817583" w:rsidP="00EA6AE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7583" w:rsidRDefault="00817583" w:rsidP="00EA6AE5">
      <w:pPr>
        <w:spacing w:line="240" w:lineRule="auto"/>
      </w:pPr>
      <w:r>
        <w:separator/>
      </w:r>
    </w:p>
  </w:footnote>
  <w:footnote w:type="continuationSeparator" w:id="0">
    <w:p w:rsidR="00817583" w:rsidRDefault="00817583" w:rsidP="00EA6AE5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75AD1"/>
    <w:rsid w:val="0000092C"/>
    <w:rsid w:val="000023AA"/>
    <w:rsid w:val="00003547"/>
    <w:rsid w:val="000221AB"/>
    <w:rsid w:val="00031695"/>
    <w:rsid w:val="000411B1"/>
    <w:rsid w:val="000520C2"/>
    <w:rsid w:val="000631EB"/>
    <w:rsid w:val="00066309"/>
    <w:rsid w:val="000801E2"/>
    <w:rsid w:val="00084643"/>
    <w:rsid w:val="000A580F"/>
    <w:rsid w:val="000C56DA"/>
    <w:rsid w:val="000C5987"/>
    <w:rsid w:val="000D104B"/>
    <w:rsid w:val="000D6391"/>
    <w:rsid w:val="000F797E"/>
    <w:rsid w:val="001229B9"/>
    <w:rsid w:val="00122F5D"/>
    <w:rsid w:val="00127673"/>
    <w:rsid w:val="001311AC"/>
    <w:rsid w:val="00132FD9"/>
    <w:rsid w:val="00147F91"/>
    <w:rsid w:val="00153FF5"/>
    <w:rsid w:val="00156B94"/>
    <w:rsid w:val="00167192"/>
    <w:rsid w:val="00171400"/>
    <w:rsid w:val="00174401"/>
    <w:rsid w:val="00183367"/>
    <w:rsid w:val="001867EA"/>
    <w:rsid w:val="00193235"/>
    <w:rsid w:val="00197021"/>
    <w:rsid w:val="001A09BB"/>
    <w:rsid w:val="001A116C"/>
    <w:rsid w:val="001C09D3"/>
    <w:rsid w:val="001C6FC0"/>
    <w:rsid w:val="001D29DB"/>
    <w:rsid w:val="001D7614"/>
    <w:rsid w:val="001D7FA3"/>
    <w:rsid w:val="001F0966"/>
    <w:rsid w:val="001F6785"/>
    <w:rsid w:val="002009DA"/>
    <w:rsid w:val="0020385F"/>
    <w:rsid w:val="00211FD6"/>
    <w:rsid w:val="00212B63"/>
    <w:rsid w:val="0022441D"/>
    <w:rsid w:val="00232D00"/>
    <w:rsid w:val="00234DF2"/>
    <w:rsid w:val="002403BB"/>
    <w:rsid w:val="00240C09"/>
    <w:rsid w:val="002413DE"/>
    <w:rsid w:val="00247012"/>
    <w:rsid w:val="002472DB"/>
    <w:rsid w:val="002513E2"/>
    <w:rsid w:val="00253DDE"/>
    <w:rsid w:val="00253EF8"/>
    <w:rsid w:val="002647EE"/>
    <w:rsid w:val="002652B6"/>
    <w:rsid w:val="0026595E"/>
    <w:rsid w:val="00277E07"/>
    <w:rsid w:val="00281D0F"/>
    <w:rsid w:val="00282731"/>
    <w:rsid w:val="002845D7"/>
    <w:rsid w:val="0029282E"/>
    <w:rsid w:val="002A5435"/>
    <w:rsid w:val="002B2E9A"/>
    <w:rsid w:val="002C43EF"/>
    <w:rsid w:val="002D4ED0"/>
    <w:rsid w:val="002D779F"/>
    <w:rsid w:val="00301F0F"/>
    <w:rsid w:val="00303A08"/>
    <w:rsid w:val="0031297F"/>
    <w:rsid w:val="00343BBD"/>
    <w:rsid w:val="0035245A"/>
    <w:rsid w:val="00362E1A"/>
    <w:rsid w:val="00366C6B"/>
    <w:rsid w:val="003670D4"/>
    <w:rsid w:val="00397C8F"/>
    <w:rsid w:val="003A038A"/>
    <w:rsid w:val="003A74B8"/>
    <w:rsid w:val="003B537A"/>
    <w:rsid w:val="003C1D8A"/>
    <w:rsid w:val="003D63E7"/>
    <w:rsid w:val="003E3AA2"/>
    <w:rsid w:val="003E7D65"/>
    <w:rsid w:val="003F5633"/>
    <w:rsid w:val="00401D74"/>
    <w:rsid w:val="004109A0"/>
    <w:rsid w:val="00416F2A"/>
    <w:rsid w:val="004171F2"/>
    <w:rsid w:val="004215E5"/>
    <w:rsid w:val="00421CFA"/>
    <w:rsid w:val="004259BF"/>
    <w:rsid w:val="00427EA7"/>
    <w:rsid w:val="0043068D"/>
    <w:rsid w:val="00430BC3"/>
    <w:rsid w:val="00441E31"/>
    <w:rsid w:val="00443564"/>
    <w:rsid w:val="00443D30"/>
    <w:rsid w:val="00465D5E"/>
    <w:rsid w:val="0047331B"/>
    <w:rsid w:val="00486EC1"/>
    <w:rsid w:val="00490294"/>
    <w:rsid w:val="0049706F"/>
    <w:rsid w:val="004A1EED"/>
    <w:rsid w:val="004C3F2D"/>
    <w:rsid w:val="004C5578"/>
    <w:rsid w:val="004C6489"/>
    <w:rsid w:val="004E367B"/>
    <w:rsid w:val="004E6030"/>
    <w:rsid w:val="004E6D04"/>
    <w:rsid w:val="004F2185"/>
    <w:rsid w:val="004F4716"/>
    <w:rsid w:val="00505C91"/>
    <w:rsid w:val="0050616D"/>
    <w:rsid w:val="0051507D"/>
    <w:rsid w:val="00526C4E"/>
    <w:rsid w:val="00533E2E"/>
    <w:rsid w:val="005375D7"/>
    <w:rsid w:val="0054135B"/>
    <w:rsid w:val="00551A5A"/>
    <w:rsid w:val="00553555"/>
    <w:rsid w:val="0055694F"/>
    <w:rsid w:val="00560797"/>
    <w:rsid w:val="00560AAA"/>
    <w:rsid w:val="005675B4"/>
    <w:rsid w:val="00583E11"/>
    <w:rsid w:val="00585A37"/>
    <w:rsid w:val="00585ABE"/>
    <w:rsid w:val="0058690B"/>
    <w:rsid w:val="00586DD0"/>
    <w:rsid w:val="00590EC2"/>
    <w:rsid w:val="00595F61"/>
    <w:rsid w:val="005A1D8C"/>
    <w:rsid w:val="005B7A59"/>
    <w:rsid w:val="005E1270"/>
    <w:rsid w:val="005E55F2"/>
    <w:rsid w:val="005E6666"/>
    <w:rsid w:val="0060502B"/>
    <w:rsid w:val="00605143"/>
    <w:rsid w:val="00612DFA"/>
    <w:rsid w:val="006133E3"/>
    <w:rsid w:val="00613A12"/>
    <w:rsid w:val="00623331"/>
    <w:rsid w:val="00626219"/>
    <w:rsid w:val="006265FD"/>
    <w:rsid w:val="006349A2"/>
    <w:rsid w:val="0063705F"/>
    <w:rsid w:val="00654B7A"/>
    <w:rsid w:val="006662BD"/>
    <w:rsid w:val="00677A54"/>
    <w:rsid w:val="00680737"/>
    <w:rsid w:val="006855ED"/>
    <w:rsid w:val="006929B5"/>
    <w:rsid w:val="006A3E08"/>
    <w:rsid w:val="006A650C"/>
    <w:rsid w:val="006B03C2"/>
    <w:rsid w:val="006B6859"/>
    <w:rsid w:val="006C1754"/>
    <w:rsid w:val="006C243C"/>
    <w:rsid w:val="006D13EB"/>
    <w:rsid w:val="006D4725"/>
    <w:rsid w:val="006F1976"/>
    <w:rsid w:val="0070059C"/>
    <w:rsid w:val="00704E94"/>
    <w:rsid w:val="00706209"/>
    <w:rsid w:val="007064DB"/>
    <w:rsid w:val="00711B2A"/>
    <w:rsid w:val="00716530"/>
    <w:rsid w:val="0073301C"/>
    <w:rsid w:val="00733C46"/>
    <w:rsid w:val="00747C9A"/>
    <w:rsid w:val="0075172E"/>
    <w:rsid w:val="00754AD6"/>
    <w:rsid w:val="007629FE"/>
    <w:rsid w:val="00766840"/>
    <w:rsid w:val="00783E42"/>
    <w:rsid w:val="00785064"/>
    <w:rsid w:val="0079289B"/>
    <w:rsid w:val="0079355D"/>
    <w:rsid w:val="00796447"/>
    <w:rsid w:val="007A3E26"/>
    <w:rsid w:val="007B16A1"/>
    <w:rsid w:val="007B3BD5"/>
    <w:rsid w:val="007B534D"/>
    <w:rsid w:val="007C00CD"/>
    <w:rsid w:val="007C1941"/>
    <w:rsid w:val="007C5518"/>
    <w:rsid w:val="007D102E"/>
    <w:rsid w:val="007D2182"/>
    <w:rsid w:val="007E1F55"/>
    <w:rsid w:val="007E45D9"/>
    <w:rsid w:val="007E687C"/>
    <w:rsid w:val="007E6D36"/>
    <w:rsid w:val="007F33B0"/>
    <w:rsid w:val="007F3FD4"/>
    <w:rsid w:val="007F67AB"/>
    <w:rsid w:val="008079BC"/>
    <w:rsid w:val="008131CD"/>
    <w:rsid w:val="0081362F"/>
    <w:rsid w:val="00814482"/>
    <w:rsid w:val="00817583"/>
    <w:rsid w:val="008210C4"/>
    <w:rsid w:val="00824D78"/>
    <w:rsid w:val="0084121A"/>
    <w:rsid w:val="0084200A"/>
    <w:rsid w:val="008425D3"/>
    <w:rsid w:val="00860D08"/>
    <w:rsid w:val="008622B4"/>
    <w:rsid w:val="008651DC"/>
    <w:rsid w:val="0087346B"/>
    <w:rsid w:val="00874E2D"/>
    <w:rsid w:val="00880DEC"/>
    <w:rsid w:val="00892FFC"/>
    <w:rsid w:val="00893F89"/>
    <w:rsid w:val="008A7B25"/>
    <w:rsid w:val="008B07A0"/>
    <w:rsid w:val="008C789A"/>
    <w:rsid w:val="008D36FE"/>
    <w:rsid w:val="008D64B3"/>
    <w:rsid w:val="008E56D1"/>
    <w:rsid w:val="0090481C"/>
    <w:rsid w:val="00915F36"/>
    <w:rsid w:val="009303DC"/>
    <w:rsid w:val="009317D6"/>
    <w:rsid w:val="00937291"/>
    <w:rsid w:val="00954424"/>
    <w:rsid w:val="0095489D"/>
    <w:rsid w:val="009559C1"/>
    <w:rsid w:val="00957ECE"/>
    <w:rsid w:val="00961157"/>
    <w:rsid w:val="0097438A"/>
    <w:rsid w:val="0098498A"/>
    <w:rsid w:val="0098698F"/>
    <w:rsid w:val="00996BD0"/>
    <w:rsid w:val="009A0310"/>
    <w:rsid w:val="009A16BE"/>
    <w:rsid w:val="009B15A6"/>
    <w:rsid w:val="009B3388"/>
    <w:rsid w:val="009B67C3"/>
    <w:rsid w:val="009C2FBB"/>
    <w:rsid w:val="009D6E69"/>
    <w:rsid w:val="009E4BCF"/>
    <w:rsid w:val="00A055E5"/>
    <w:rsid w:val="00A062B3"/>
    <w:rsid w:val="00A140C3"/>
    <w:rsid w:val="00A15DA6"/>
    <w:rsid w:val="00A164A1"/>
    <w:rsid w:val="00A273FB"/>
    <w:rsid w:val="00A44421"/>
    <w:rsid w:val="00A66CAF"/>
    <w:rsid w:val="00A81E1B"/>
    <w:rsid w:val="00A82036"/>
    <w:rsid w:val="00A84C64"/>
    <w:rsid w:val="00A861F9"/>
    <w:rsid w:val="00A8660A"/>
    <w:rsid w:val="00A9423F"/>
    <w:rsid w:val="00A962F0"/>
    <w:rsid w:val="00AA051E"/>
    <w:rsid w:val="00AA6EE4"/>
    <w:rsid w:val="00AB4A88"/>
    <w:rsid w:val="00AB5EB6"/>
    <w:rsid w:val="00AC134E"/>
    <w:rsid w:val="00AC1C4E"/>
    <w:rsid w:val="00AC5587"/>
    <w:rsid w:val="00AC560D"/>
    <w:rsid w:val="00AD0600"/>
    <w:rsid w:val="00AD77D0"/>
    <w:rsid w:val="00AE2ABF"/>
    <w:rsid w:val="00AE5198"/>
    <w:rsid w:val="00AF172D"/>
    <w:rsid w:val="00AF7A29"/>
    <w:rsid w:val="00B156FA"/>
    <w:rsid w:val="00B17477"/>
    <w:rsid w:val="00B21FD6"/>
    <w:rsid w:val="00B225F5"/>
    <w:rsid w:val="00B25BD5"/>
    <w:rsid w:val="00B333AA"/>
    <w:rsid w:val="00B37634"/>
    <w:rsid w:val="00B45318"/>
    <w:rsid w:val="00B54915"/>
    <w:rsid w:val="00B5769E"/>
    <w:rsid w:val="00B5779E"/>
    <w:rsid w:val="00B670A2"/>
    <w:rsid w:val="00B74640"/>
    <w:rsid w:val="00B75844"/>
    <w:rsid w:val="00B80694"/>
    <w:rsid w:val="00B82570"/>
    <w:rsid w:val="00B8483D"/>
    <w:rsid w:val="00B855A9"/>
    <w:rsid w:val="00B8657E"/>
    <w:rsid w:val="00B9259F"/>
    <w:rsid w:val="00B964D6"/>
    <w:rsid w:val="00B96E29"/>
    <w:rsid w:val="00B97FF5"/>
    <w:rsid w:val="00BB2A24"/>
    <w:rsid w:val="00BB6468"/>
    <w:rsid w:val="00BB7C34"/>
    <w:rsid w:val="00BD7C65"/>
    <w:rsid w:val="00BF6990"/>
    <w:rsid w:val="00C238AF"/>
    <w:rsid w:val="00C308B8"/>
    <w:rsid w:val="00C320B5"/>
    <w:rsid w:val="00C36883"/>
    <w:rsid w:val="00C506B2"/>
    <w:rsid w:val="00C541B2"/>
    <w:rsid w:val="00C544A8"/>
    <w:rsid w:val="00C60430"/>
    <w:rsid w:val="00C61FEE"/>
    <w:rsid w:val="00C63606"/>
    <w:rsid w:val="00C63F6A"/>
    <w:rsid w:val="00C74427"/>
    <w:rsid w:val="00C75F38"/>
    <w:rsid w:val="00C80727"/>
    <w:rsid w:val="00C8281D"/>
    <w:rsid w:val="00C82969"/>
    <w:rsid w:val="00C844D2"/>
    <w:rsid w:val="00C92AC1"/>
    <w:rsid w:val="00CB0474"/>
    <w:rsid w:val="00CB3488"/>
    <w:rsid w:val="00CB6617"/>
    <w:rsid w:val="00CC5C71"/>
    <w:rsid w:val="00CD12EF"/>
    <w:rsid w:val="00CD2483"/>
    <w:rsid w:val="00CD667E"/>
    <w:rsid w:val="00CE0AC0"/>
    <w:rsid w:val="00CE2CDD"/>
    <w:rsid w:val="00CE57CA"/>
    <w:rsid w:val="00D01FBC"/>
    <w:rsid w:val="00D04599"/>
    <w:rsid w:val="00D17D8E"/>
    <w:rsid w:val="00D2011C"/>
    <w:rsid w:val="00D40832"/>
    <w:rsid w:val="00D4146A"/>
    <w:rsid w:val="00D4401A"/>
    <w:rsid w:val="00D47088"/>
    <w:rsid w:val="00D503C3"/>
    <w:rsid w:val="00D57AB5"/>
    <w:rsid w:val="00D601C8"/>
    <w:rsid w:val="00D607FE"/>
    <w:rsid w:val="00D61B8E"/>
    <w:rsid w:val="00D7280F"/>
    <w:rsid w:val="00D74D65"/>
    <w:rsid w:val="00D81734"/>
    <w:rsid w:val="00D953A5"/>
    <w:rsid w:val="00DA0BDB"/>
    <w:rsid w:val="00DA384A"/>
    <w:rsid w:val="00DA6FFD"/>
    <w:rsid w:val="00DB1841"/>
    <w:rsid w:val="00DD13A1"/>
    <w:rsid w:val="00DE2C2B"/>
    <w:rsid w:val="00DF1D35"/>
    <w:rsid w:val="00DF28BD"/>
    <w:rsid w:val="00DF33DA"/>
    <w:rsid w:val="00DF5EFC"/>
    <w:rsid w:val="00DF7945"/>
    <w:rsid w:val="00E0457C"/>
    <w:rsid w:val="00E273FF"/>
    <w:rsid w:val="00E27DCA"/>
    <w:rsid w:val="00E333DB"/>
    <w:rsid w:val="00E36436"/>
    <w:rsid w:val="00E4566E"/>
    <w:rsid w:val="00E60438"/>
    <w:rsid w:val="00E639D4"/>
    <w:rsid w:val="00E67254"/>
    <w:rsid w:val="00E74EF6"/>
    <w:rsid w:val="00E81007"/>
    <w:rsid w:val="00E82D8C"/>
    <w:rsid w:val="00E85BF7"/>
    <w:rsid w:val="00E94F4F"/>
    <w:rsid w:val="00EA0E01"/>
    <w:rsid w:val="00EA329C"/>
    <w:rsid w:val="00EA5EB5"/>
    <w:rsid w:val="00EA6AE5"/>
    <w:rsid w:val="00EA6E67"/>
    <w:rsid w:val="00EB3A22"/>
    <w:rsid w:val="00EB4A23"/>
    <w:rsid w:val="00EC36A2"/>
    <w:rsid w:val="00ED12BC"/>
    <w:rsid w:val="00ED1941"/>
    <w:rsid w:val="00ED4B4F"/>
    <w:rsid w:val="00EE5D79"/>
    <w:rsid w:val="00EE5FFA"/>
    <w:rsid w:val="00F15F5C"/>
    <w:rsid w:val="00F233BD"/>
    <w:rsid w:val="00F313C5"/>
    <w:rsid w:val="00F34E40"/>
    <w:rsid w:val="00F356F2"/>
    <w:rsid w:val="00F37B68"/>
    <w:rsid w:val="00F57363"/>
    <w:rsid w:val="00F57C73"/>
    <w:rsid w:val="00F67410"/>
    <w:rsid w:val="00F710E9"/>
    <w:rsid w:val="00F72EBA"/>
    <w:rsid w:val="00F72F83"/>
    <w:rsid w:val="00F7374A"/>
    <w:rsid w:val="00F73FAF"/>
    <w:rsid w:val="00F75A5A"/>
    <w:rsid w:val="00F75AD1"/>
    <w:rsid w:val="00F82671"/>
    <w:rsid w:val="00F93FB9"/>
    <w:rsid w:val="00F96700"/>
    <w:rsid w:val="00F969CA"/>
    <w:rsid w:val="00FA20A6"/>
    <w:rsid w:val="00FA219E"/>
    <w:rsid w:val="00FB5CED"/>
    <w:rsid w:val="00FE56E1"/>
    <w:rsid w:val="00FE6C64"/>
    <w:rsid w:val="00FF08B3"/>
    <w:rsid w:val="00FF1720"/>
    <w:rsid w:val="00FF1760"/>
    <w:rsid w:val="00FF3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44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825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translate">
    <w:name w:val="notranslate"/>
    <w:basedOn w:val="a0"/>
    <w:rsid w:val="00B82570"/>
  </w:style>
  <w:style w:type="character" w:customStyle="1" w:styleId="apple-converted-space">
    <w:name w:val="apple-converted-space"/>
    <w:basedOn w:val="a0"/>
    <w:rsid w:val="00B82570"/>
  </w:style>
  <w:style w:type="paragraph" w:styleId="a4">
    <w:name w:val="header"/>
    <w:basedOn w:val="a"/>
    <w:link w:val="a5"/>
    <w:uiPriority w:val="99"/>
    <w:unhideWhenUsed/>
    <w:rsid w:val="00EA6AE5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A6AE5"/>
  </w:style>
  <w:style w:type="paragraph" w:styleId="a6">
    <w:name w:val="footer"/>
    <w:basedOn w:val="a"/>
    <w:link w:val="a7"/>
    <w:uiPriority w:val="99"/>
    <w:unhideWhenUsed/>
    <w:rsid w:val="00EA6AE5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A6AE5"/>
  </w:style>
  <w:style w:type="paragraph" w:styleId="a8">
    <w:name w:val="No Spacing"/>
    <w:uiPriority w:val="1"/>
    <w:qFormat/>
    <w:rsid w:val="00CB3488"/>
    <w:pPr>
      <w:spacing w:line="240" w:lineRule="auto"/>
    </w:pPr>
  </w:style>
  <w:style w:type="paragraph" w:styleId="HTML">
    <w:name w:val="HTML Preformatted"/>
    <w:basedOn w:val="a"/>
    <w:link w:val="HTML0"/>
    <w:uiPriority w:val="99"/>
    <w:semiHidden/>
    <w:unhideWhenUsed/>
    <w:rsid w:val="00CC5C7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C5C71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CC5C7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14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5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080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1024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2074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7510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6802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6808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5451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0265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3392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7543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3855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015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624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4205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5942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2118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007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67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807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1196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674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0152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5043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7725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277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3117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101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1957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370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1113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2388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960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3564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4406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4299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517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680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6857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4790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7933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263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4969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215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7950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310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8292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6378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291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1772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0901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205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1007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805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6762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9796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1937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8117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3517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8118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343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582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7661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84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7974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5454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9811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5096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1093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500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0328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664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596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6649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4725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489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0419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0965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950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4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4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73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7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2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4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8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1025</TotalTime>
  <Pages>2</Pages>
  <Words>545</Words>
  <Characters>3108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*</cp:lastModifiedBy>
  <cp:revision>295</cp:revision>
  <cp:lastPrinted>2019-02-28T12:10:00Z</cp:lastPrinted>
  <dcterms:created xsi:type="dcterms:W3CDTF">2015-06-26T03:12:00Z</dcterms:created>
  <dcterms:modified xsi:type="dcterms:W3CDTF">2026-10-19T05:25:00Z</dcterms:modified>
</cp:coreProperties>
</file>