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614" w:rsidRPr="00AF5614" w:rsidRDefault="00AF5614" w:rsidP="00AF561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56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Приозерск </w:t>
      </w:r>
      <w:proofErr w:type="spellStart"/>
      <w:r w:rsidRPr="00AF56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қаласының</w:t>
      </w:r>
      <w:proofErr w:type="spellEnd"/>
      <w:r w:rsidRPr="00AF56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2026 </w:t>
      </w:r>
      <w:proofErr w:type="spellStart"/>
      <w:r w:rsidRPr="00AF56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жылғ</w:t>
      </w:r>
      <w:proofErr w:type="gramStart"/>
      <w:r w:rsidRPr="00AF56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</w:t>
      </w:r>
      <w:proofErr w:type="spellEnd"/>
      <w:proofErr w:type="gramEnd"/>
      <w:r w:rsidRPr="00AF56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қаңтар-тамыздағы</w:t>
      </w:r>
      <w:proofErr w:type="spellEnd"/>
    </w:p>
    <w:p w:rsidR="00AF5614" w:rsidRDefault="00AF5614" w:rsidP="00AF561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proofErr w:type="spellStart"/>
      <w:r w:rsidRPr="00AF56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әлеуметтік-экономикалық</w:t>
      </w:r>
      <w:proofErr w:type="spellEnd"/>
      <w:r w:rsidRPr="00AF56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даму </w:t>
      </w:r>
      <w:proofErr w:type="spellStart"/>
      <w:r w:rsidRPr="00AF56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көрсеткіштері</w:t>
      </w:r>
      <w:proofErr w:type="spellEnd"/>
    </w:p>
    <w:p w:rsidR="00AF5614" w:rsidRPr="00AF5614" w:rsidRDefault="00AF5614" w:rsidP="00AF561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F5614" w:rsidRPr="00AF5614" w:rsidRDefault="00AF5614" w:rsidP="00AF5614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F56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Экономиканың</w:t>
      </w:r>
      <w:proofErr w:type="spellEnd"/>
      <w:r w:rsidRPr="00AF56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proofErr w:type="gramStart"/>
      <w:r w:rsidRPr="00AF56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</w:t>
      </w:r>
      <w:proofErr w:type="gramEnd"/>
      <w:r w:rsidRPr="00AF56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</w:t>
      </w:r>
      <w:proofErr w:type="gramStart"/>
      <w:r w:rsidRPr="00AF56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ты</w:t>
      </w:r>
      <w:proofErr w:type="spellEnd"/>
      <w:proofErr w:type="gramEnd"/>
      <w:r w:rsidRPr="00AF56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секторы</w:t>
      </w:r>
    </w:p>
    <w:p w:rsidR="00AF5614" w:rsidRPr="00AF5614" w:rsidRDefault="00AF5614" w:rsidP="00AF56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Өнеркәсі</w:t>
      </w:r>
      <w:proofErr w:type="gram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spellEnd"/>
      <w:proofErr w:type="gram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өнімін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өндіру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көлемі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22 136,3 млн.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теңге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жылдың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тиісті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кезеңіне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88% (25 139,5 млн.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теңге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  <w:proofErr w:type="spellStart"/>
      <w:proofErr w:type="gram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қ</w:t>
      </w:r>
      <w:proofErr w:type="gram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ты</w:t>
      </w:r>
      <w:proofErr w:type="spellEnd"/>
      <w:proofErr w:type="gram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көлем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индексі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(НКИ) – 80,8%. </w:t>
      </w:r>
    </w:p>
    <w:p w:rsidR="00AF5614" w:rsidRPr="00AF5614" w:rsidRDefault="00AF5614" w:rsidP="00AF56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(</w:t>
      </w:r>
      <w:proofErr w:type="spellStart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Кендегі</w:t>
      </w:r>
      <w:proofErr w:type="spellEnd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қорғасын</w:t>
      </w:r>
      <w:proofErr w:type="spellEnd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концентрациясы</w:t>
      </w:r>
      <w:proofErr w:type="spellEnd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төмендеуіне</w:t>
      </w:r>
      <w:proofErr w:type="spellEnd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байланысты</w:t>
      </w:r>
      <w:proofErr w:type="spellEnd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өнеркәсі</w:t>
      </w:r>
      <w:proofErr w:type="gramStart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</w:t>
      </w:r>
      <w:proofErr w:type="spellEnd"/>
      <w:proofErr w:type="gramEnd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өнімін</w:t>
      </w:r>
      <w:proofErr w:type="spellEnd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өндірудің</w:t>
      </w:r>
      <w:proofErr w:type="spellEnd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нақты</w:t>
      </w:r>
      <w:proofErr w:type="spellEnd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көлем</w:t>
      </w:r>
      <w:proofErr w:type="spellEnd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индексі</w:t>
      </w:r>
      <w:proofErr w:type="spellEnd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төмендеді</w:t>
      </w:r>
      <w:proofErr w:type="spellEnd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F5614" w:rsidRDefault="00AF5614" w:rsidP="00AF56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AF5614" w:rsidRPr="00AF5614" w:rsidRDefault="00AF5614" w:rsidP="00AF56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F56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Ауыл</w:t>
      </w:r>
      <w:proofErr w:type="spellEnd"/>
      <w:r w:rsidRPr="00AF56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шаруашылығы</w:t>
      </w:r>
      <w:proofErr w:type="spellEnd"/>
    </w:p>
    <w:p w:rsidR="00AF5614" w:rsidRPr="00AF5614" w:rsidRDefault="00AF5614" w:rsidP="00AF56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Ауыл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шаруашылығының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жалпы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өнім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шығарылымының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көлемі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198,3 млн.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теңге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</w:t>
      </w:r>
      <w:proofErr w:type="gram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proofErr w:type="spellEnd"/>
      <w:proofErr w:type="gram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қаңтар-тамызға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112,7% (176 млн.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теңге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НКИ – 98,7%. </w:t>
      </w:r>
    </w:p>
    <w:p w:rsidR="00AF5614" w:rsidRPr="00AF5614" w:rsidRDefault="00AF5614" w:rsidP="00AF56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Жылқы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басы 11,5%-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ға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сүт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өнді</w:t>
      </w:r>
      <w:proofErr w:type="gram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ісі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1,9%-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ға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жұмыртқа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0,6%-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ға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құс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129,3%-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ға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артты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F5614" w:rsidRDefault="00AF5614" w:rsidP="00AF56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AF5614" w:rsidRPr="00AF5614" w:rsidRDefault="00AF5614" w:rsidP="00AF56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F56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Негізгі</w:t>
      </w:r>
      <w:proofErr w:type="spellEnd"/>
      <w:r w:rsidRPr="00AF56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proofErr w:type="gramStart"/>
      <w:r w:rsidRPr="00AF56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капитал</w:t>
      </w:r>
      <w:proofErr w:type="gramEnd"/>
      <w:r w:rsidRPr="00AF56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ға</w:t>
      </w:r>
      <w:proofErr w:type="spellEnd"/>
      <w:r w:rsidRPr="00AF56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салынған</w:t>
      </w:r>
      <w:proofErr w:type="spellEnd"/>
      <w:r w:rsidRPr="00AF56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инвестициялар</w:t>
      </w:r>
      <w:proofErr w:type="spellEnd"/>
    </w:p>
    <w:p w:rsidR="00AF5614" w:rsidRPr="00AF5614" w:rsidRDefault="00AF5614" w:rsidP="00AF56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Негізгі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капитал</w:t>
      </w:r>
      <w:proofErr w:type="gram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ға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салынған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инвестициялар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көлемі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4 215,3 млн.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теңге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(2025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қаңтар-тамыз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1 815,2 млн.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теңге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НКИ – 215,4%. </w:t>
      </w:r>
    </w:p>
    <w:p w:rsidR="00AF5614" w:rsidRPr="00AF5614" w:rsidRDefault="00AF5614" w:rsidP="00AF56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(</w:t>
      </w:r>
      <w:proofErr w:type="spellStart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Өсу</w:t>
      </w:r>
      <w:proofErr w:type="spellEnd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себебі</w:t>
      </w:r>
      <w:proofErr w:type="spellEnd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: 2026 </w:t>
      </w:r>
      <w:proofErr w:type="spellStart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жылғы</w:t>
      </w:r>
      <w:proofErr w:type="spellEnd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қаңтар</w:t>
      </w:r>
      <w:proofErr w:type="spellEnd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–</w:t>
      </w:r>
      <w:proofErr w:type="spellStart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тамызда</w:t>
      </w:r>
      <w:proofErr w:type="spellEnd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оң</w:t>
      </w:r>
      <w:proofErr w:type="spellEnd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динамика мен </w:t>
      </w:r>
      <w:proofErr w:type="spellStart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негізгі</w:t>
      </w:r>
      <w:proofErr w:type="spellEnd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капиталға</w:t>
      </w:r>
      <w:proofErr w:type="spellEnd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салынған</w:t>
      </w:r>
      <w:proofErr w:type="spellEnd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инвестициялар</w:t>
      </w:r>
      <w:proofErr w:type="spellEnd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көлемінің</w:t>
      </w:r>
      <w:proofErr w:type="spellEnd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өсуі</w:t>
      </w:r>
      <w:proofErr w:type="spellEnd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ағымдағы</w:t>
      </w:r>
      <w:proofErr w:type="spellEnd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жылы</w:t>
      </w:r>
      <w:proofErr w:type="spellEnd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«</w:t>
      </w:r>
      <w:proofErr w:type="spellStart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ҚазАвтоЖол</w:t>
      </w:r>
      <w:proofErr w:type="spellEnd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» ҰК» АҚ </w:t>
      </w:r>
      <w:proofErr w:type="spellStart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желісі</w:t>
      </w:r>
      <w:proofErr w:type="spellEnd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бойынша</w:t>
      </w:r>
      <w:proofErr w:type="spellEnd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жо</w:t>
      </w:r>
      <w:proofErr w:type="gramStart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л-</w:t>
      </w:r>
      <w:proofErr w:type="gramEnd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құрылыс</w:t>
      </w:r>
      <w:proofErr w:type="spellEnd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жұмыстарын</w:t>
      </w:r>
      <w:proofErr w:type="spellEnd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қаржыландыру</w:t>
      </w:r>
      <w:proofErr w:type="spellEnd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есебінен</w:t>
      </w:r>
      <w:proofErr w:type="spellEnd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қамтамасыз</w:t>
      </w:r>
      <w:proofErr w:type="spellEnd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етілді</w:t>
      </w:r>
      <w:proofErr w:type="spellEnd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F5614" w:rsidRDefault="00AF5614" w:rsidP="00AF56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AF5614" w:rsidRPr="00AF5614" w:rsidRDefault="00AF5614" w:rsidP="00AF56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F56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Кәсіпкерлікті</w:t>
      </w:r>
      <w:proofErr w:type="spellEnd"/>
      <w:r w:rsidRPr="00AF56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дамыту</w:t>
      </w:r>
      <w:proofErr w:type="spellEnd"/>
    </w:p>
    <w:p w:rsidR="00AF5614" w:rsidRPr="00AF5614" w:rsidRDefault="00AF5614" w:rsidP="00AF56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істеп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тұ</w:t>
      </w:r>
      <w:proofErr w:type="gram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ған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ШОБ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субъектілерінің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саны – 758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бірлік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қаңтар-тамызға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88,2% (859 б.). </w:t>
      </w:r>
    </w:p>
    <w:p w:rsidR="00AF5614" w:rsidRDefault="00AF5614" w:rsidP="00AF56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AF5614" w:rsidRPr="00AF5614" w:rsidRDefault="00AF5614" w:rsidP="00AF56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AF56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</w:t>
      </w:r>
      <w:proofErr w:type="gramEnd"/>
      <w:r w:rsidRPr="00AF56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өлшек</w:t>
      </w:r>
      <w:proofErr w:type="spellEnd"/>
      <w:r w:rsidRPr="00AF56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тауар</w:t>
      </w:r>
      <w:proofErr w:type="spellEnd"/>
      <w:r w:rsidRPr="00AF56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айналымы</w:t>
      </w:r>
      <w:proofErr w:type="spellEnd"/>
    </w:p>
    <w:p w:rsidR="00AF5614" w:rsidRPr="00AF5614" w:rsidRDefault="00AF5614" w:rsidP="00AF56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Бөлшек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тауар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айналымының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көлемі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2 456,2 млн.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теңге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</w:t>
      </w:r>
      <w:proofErr w:type="gram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proofErr w:type="spellEnd"/>
      <w:proofErr w:type="gram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қаңтар-тамызға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110% (2 235,4 млн.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теңге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НКИ – 100,1%. </w:t>
      </w:r>
    </w:p>
    <w:p w:rsidR="00AF5614" w:rsidRDefault="00AF5614" w:rsidP="00AF56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AF5614" w:rsidRPr="00AF5614" w:rsidRDefault="00AF5614" w:rsidP="00AF56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F56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Құрылыс</w:t>
      </w:r>
      <w:proofErr w:type="spellEnd"/>
    </w:p>
    <w:p w:rsidR="00AF5614" w:rsidRPr="00AF5614" w:rsidRDefault="00AF5614" w:rsidP="00AF56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Құрылыс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жұмыстарының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көлемі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2 590,5 млн.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теңге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(2025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</w:t>
      </w:r>
      <w:proofErr w:type="gram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proofErr w:type="spellEnd"/>
      <w:proofErr w:type="gram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қаңтар-тамыз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2 670,9 млн.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теңге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НКИ – 91,7%. </w:t>
      </w:r>
    </w:p>
    <w:p w:rsidR="00AF5614" w:rsidRPr="00AF5614" w:rsidRDefault="00AF5614" w:rsidP="00AF56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gramStart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proofErr w:type="spellStart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Төмендеу</w:t>
      </w:r>
      <w:proofErr w:type="spellEnd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себебі</w:t>
      </w:r>
      <w:proofErr w:type="spellEnd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:</w:t>
      </w:r>
      <w:proofErr w:type="gramEnd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Төмендеу</w:t>
      </w:r>
      <w:proofErr w:type="spellEnd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«</w:t>
      </w:r>
      <w:proofErr w:type="spellStart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ҚазАвтоЖол</w:t>
      </w:r>
      <w:proofErr w:type="spellEnd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» ҰК» АҚ </w:t>
      </w:r>
      <w:proofErr w:type="spellStart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желісі</w:t>
      </w:r>
      <w:proofErr w:type="spellEnd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бойынша</w:t>
      </w:r>
      <w:proofErr w:type="spellEnd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жо</w:t>
      </w:r>
      <w:proofErr w:type="gramStart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л-</w:t>
      </w:r>
      <w:proofErr w:type="gramEnd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құрылыс</w:t>
      </w:r>
      <w:proofErr w:type="spellEnd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жұмыстарын</w:t>
      </w:r>
      <w:proofErr w:type="spellEnd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аяқтауға</w:t>
      </w:r>
      <w:proofErr w:type="spellEnd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және</w:t>
      </w:r>
      <w:proofErr w:type="spellEnd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қаржыландыруға</w:t>
      </w:r>
      <w:proofErr w:type="spellEnd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байланысты</w:t>
      </w:r>
      <w:proofErr w:type="spellEnd"/>
      <w:r w:rsidRPr="00AF56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F5614" w:rsidRDefault="00AF5614" w:rsidP="00AF56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AF5614" w:rsidRPr="00AF5614" w:rsidRDefault="00AF5614" w:rsidP="00AF56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F56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Тұ</w:t>
      </w:r>
      <w:proofErr w:type="gramStart"/>
      <w:r w:rsidRPr="00AF56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</w:t>
      </w:r>
      <w:proofErr w:type="gramEnd"/>
      <w:r w:rsidRPr="00AF56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ғын</w:t>
      </w:r>
      <w:proofErr w:type="spellEnd"/>
      <w:r w:rsidRPr="00AF56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үйді</w:t>
      </w:r>
      <w:proofErr w:type="spellEnd"/>
      <w:r w:rsidRPr="00AF56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пайдалануға</w:t>
      </w:r>
      <w:proofErr w:type="spellEnd"/>
      <w:r w:rsidRPr="00AF56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беру</w:t>
      </w:r>
    </w:p>
    <w:p w:rsidR="00AF5614" w:rsidRPr="00AF5614" w:rsidRDefault="00AF5614" w:rsidP="00AF56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Тұ</w:t>
      </w:r>
      <w:proofErr w:type="gram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ғын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үйді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пайдалануға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беруді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орындау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930 м²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құрады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(2025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қаңтар-тамыз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1376 м²)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өткен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жылдың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ұқсас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кезеңіне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97%. </w:t>
      </w:r>
    </w:p>
    <w:p w:rsidR="00AF5614" w:rsidRPr="00AF5614" w:rsidRDefault="00AF5614" w:rsidP="00AF56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Ағымдағы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көрсеткіш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тұ</w:t>
      </w:r>
      <w:proofErr w:type="gram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ғын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үй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құрылысы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(ЖТҚ)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есебінен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қалыптасты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F5614" w:rsidRDefault="00AF5614" w:rsidP="00AF56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AF5614" w:rsidRPr="00AF5614" w:rsidRDefault="00AF5614" w:rsidP="00AF56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F56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Қаржылық</w:t>
      </w:r>
      <w:proofErr w:type="spellEnd"/>
      <w:r w:rsidRPr="00AF56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көрсеткіштер</w:t>
      </w:r>
      <w:proofErr w:type="spellEnd"/>
    </w:p>
    <w:p w:rsidR="00AF5614" w:rsidRPr="00AF5614" w:rsidRDefault="00AF5614" w:rsidP="00AF56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Қала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бюджетінің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кі</w:t>
      </w:r>
      <w:proofErr w:type="gram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іс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бөлігіне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түскен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түсімдер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936,5 млн.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теңгені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жоспарға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104,6%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қаңтар-тамызға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94,5%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құрады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(991,2 млн.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теңге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AF5614" w:rsidRDefault="00AF5614" w:rsidP="00AF56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AF5614" w:rsidRPr="00AF5614" w:rsidRDefault="00AF5614" w:rsidP="00AF56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F56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Әлеуметті</w:t>
      </w:r>
      <w:proofErr w:type="gramStart"/>
      <w:r w:rsidRPr="00AF56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proofErr w:type="spellEnd"/>
      <w:proofErr w:type="gramEnd"/>
      <w:r w:rsidRPr="00AF56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сала</w:t>
      </w:r>
    </w:p>
    <w:p w:rsidR="00AF5614" w:rsidRPr="00AF5614" w:rsidRDefault="00AF5614" w:rsidP="00AF56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Жұмысыздар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саны 257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адамды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90,5%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құрады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(2025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</w:t>
      </w:r>
      <w:proofErr w:type="gram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proofErr w:type="spellEnd"/>
      <w:proofErr w:type="gram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қаңтар-тамыз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284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AF5614" w:rsidRPr="00AF5614" w:rsidRDefault="00AF5614" w:rsidP="00AF56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465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97,5%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жұ</w:t>
      </w:r>
      <w:proofErr w:type="gram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мыс</w:t>
      </w:r>
      <w:proofErr w:type="gram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қа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орналастырылды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(2025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қаңтар-тамыз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477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AF5614" w:rsidRPr="00AF5614" w:rsidRDefault="00AF5614" w:rsidP="00AF56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Қоғамдық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жұ</w:t>
      </w:r>
      <w:proofErr w:type="gram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мыстар</w:t>
      </w:r>
      <w:proofErr w:type="gram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ға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111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76,0%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қатысты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(2025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қаңтар-тамыз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146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AF5614" w:rsidRPr="00AF5614" w:rsidRDefault="00AF5614" w:rsidP="00AF56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Оқ</w:t>
      </w:r>
      <w:proofErr w:type="gram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ыту</w:t>
      </w:r>
      <w:proofErr w:type="gram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ға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кәсіптік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даярлауға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жіберілді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(2025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қаңтар-тамыз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18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AF5614" w:rsidRPr="00AF5614" w:rsidRDefault="00AF5614" w:rsidP="00AF56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атаулы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әлеуметтік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өмек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алушылардың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саны 112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адамды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(24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отбасы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105,7%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құрады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(2025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қаңтар-тамыз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106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(23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отбасы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AF5614" w:rsidRDefault="00AF5614" w:rsidP="00AF56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AF5614" w:rsidRPr="00AF5614" w:rsidRDefault="00AF5614" w:rsidP="00AF56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F56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Денсаулық</w:t>
      </w:r>
      <w:proofErr w:type="spellEnd"/>
      <w:r w:rsidRPr="00AF56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сақтау</w:t>
      </w:r>
      <w:proofErr w:type="spellEnd"/>
    </w:p>
    <w:p w:rsidR="00AF5614" w:rsidRPr="00AF5614" w:rsidRDefault="00AF5614" w:rsidP="00AF56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Туу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коэффициенті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1,8%-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ға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төмендеді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(2026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</w:t>
      </w:r>
      <w:proofErr w:type="gram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proofErr w:type="spellEnd"/>
      <w:proofErr w:type="gram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қаңтар-тамыз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18,34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жағдай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2025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қаңтар-тамыз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халықтың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1000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адамына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18,67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жағдай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AF5614" w:rsidRPr="00AF5614" w:rsidRDefault="00AF5614" w:rsidP="00AF56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Өлім-жітім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коэффициенті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10,2%-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ға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төмендеді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(2026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</w:t>
      </w:r>
      <w:proofErr w:type="gram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proofErr w:type="spellEnd"/>
      <w:proofErr w:type="gram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қаңтар-тамыз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5,79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жағдай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2025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қаңтар-тамыз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халықтың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1000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адамына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6,45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жағдай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AF5614" w:rsidRPr="00AF5614" w:rsidRDefault="00AF5614" w:rsidP="00AF56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</w:t>
      </w:r>
      <w:proofErr w:type="gram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proofErr w:type="spellEnd"/>
      <w:proofErr w:type="gram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қаңтар-тамызда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нәресте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өлім-жітімі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коэффициенті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жоқ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(2025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қаңтар-тамыз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14,9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жағдай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AF5614" w:rsidRDefault="00AF5614" w:rsidP="00AF56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AF5614" w:rsidRPr="00AF5614" w:rsidRDefault="00AF5614" w:rsidP="00AF56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F56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</w:t>
      </w:r>
      <w:proofErr w:type="gramStart"/>
      <w:r w:rsidRPr="00AF56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</w:t>
      </w:r>
      <w:proofErr w:type="gramEnd"/>
      <w:r w:rsidRPr="00AF56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ім</w:t>
      </w:r>
      <w:proofErr w:type="spellEnd"/>
      <w:r w:rsidRPr="00AF56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беру</w:t>
      </w:r>
    </w:p>
    <w:p w:rsidR="00AF5614" w:rsidRPr="00AF5614" w:rsidRDefault="00AF5614" w:rsidP="00AF56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Мектепке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дейінгі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жастағы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балалардың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жастан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 </w:t>
      </w:r>
      <w:proofErr w:type="spellStart"/>
      <w:proofErr w:type="gram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</w:t>
      </w:r>
      <w:proofErr w:type="gram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қа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дейін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жалпы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саны 731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құрады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(2025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қаңтар-тамыз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713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AF5614" w:rsidRPr="00AF5614" w:rsidRDefault="00AF5614" w:rsidP="00AF56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Мектепке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дейінгі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біліммен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454 бала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қамтылған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(2025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</w:t>
      </w:r>
      <w:proofErr w:type="gram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proofErr w:type="spellEnd"/>
      <w:proofErr w:type="gram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қаңтар-тамыз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396). </w:t>
      </w:r>
    </w:p>
    <w:p w:rsidR="00AF5614" w:rsidRPr="00AF5614" w:rsidRDefault="00AF5614" w:rsidP="00AF56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Мектептерде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2 022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алуда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</w:t>
      </w:r>
      <w:proofErr w:type="gram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proofErr w:type="spellEnd"/>
      <w:proofErr w:type="gram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қаңтар-тамызға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98,6% (2 050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AF5614" w:rsidRPr="00AF5614" w:rsidRDefault="00AF5614" w:rsidP="00AF56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компьютерге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оқушыдан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келеді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(2025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</w:t>
      </w:r>
      <w:proofErr w:type="gram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proofErr w:type="spellEnd"/>
      <w:proofErr w:type="gram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қаңтар-тамыз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2). </w:t>
      </w:r>
    </w:p>
    <w:p w:rsidR="00AF5614" w:rsidRDefault="00AF5614" w:rsidP="00AF56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AF5614" w:rsidRPr="00AF5614" w:rsidRDefault="00AF5614" w:rsidP="00AF56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proofErr w:type="spellStart"/>
      <w:r w:rsidRPr="00AF56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Қылмыстылық</w:t>
      </w:r>
      <w:proofErr w:type="spellEnd"/>
    </w:p>
    <w:p w:rsidR="00AF5614" w:rsidRPr="00AF5614" w:rsidRDefault="00AF5614" w:rsidP="00AF56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Тіркелген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қылмыстар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саны – 19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жағдай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жылдың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ұқсас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кезеңіне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82,6% (2025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</w:t>
      </w:r>
      <w:proofErr w:type="gram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proofErr w:type="spellEnd"/>
      <w:proofErr w:type="gram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қаңтар-тамыз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23 </w:t>
      </w:r>
      <w:proofErr w:type="spellStart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>жағдай</w:t>
      </w:r>
      <w:proofErr w:type="spellEnd"/>
      <w:r w:rsidRPr="00AF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CA55C0" w:rsidRPr="00AF5614" w:rsidRDefault="00CA55C0" w:rsidP="00AF561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CA55C0" w:rsidRPr="00AF56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D81"/>
    <w:rsid w:val="00AF5614"/>
    <w:rsid w:val="00CA55C0"/>
    <w:rsid w:val="00F43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3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50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43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04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993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800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936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769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50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5436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872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052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159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38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84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847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25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67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946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17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639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699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22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33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601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31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1592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306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19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994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98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717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78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406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7737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958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85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038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026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57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42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108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675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286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91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269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260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671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66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004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402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471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072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898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00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981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262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556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249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32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04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497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79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536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797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1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55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444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03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673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9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50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440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290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263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167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97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218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1063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8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60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56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809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395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505</Words>
  <Characters>2883</Characters>
  <Application>Microsoft Office Word</Application>
  <DocSecurity>0</DocSecurity>
  <Lines>24</Lines>
  <Paragraphs>6</Paragraphs>
  <ScaleCrop>false</ScaleCrop>
  <Company/>
  <LinksUpToDate>false</LinksUpToDate>
  <CharactersWithSpaces>3382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2</cp:revision>
  <dcterms:created xsi:type="dcterms:W3CDTF">2026-10-19T05:12:00Z</dcterms:created>
  <dcterms:modified xsi:type="dcterms:W3CDTF">2026-10-19T05:17:00Z</dcterms:modified>
</cp:coreProperties>
</file>