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D0B51" w14:textId="09C611A8" w:rsidR="003746B8" w:rsidRPr="00662C7F" w:rsidRDefault="00512CD3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2C7F">
        <w:rPr>
          <w:rFonts w:ascii="Times New Roman" w:hAnsi="Times New Roman" w:cs="Times New Roman"/>
          <w:b/>
          <w:sz w:val="24"/>
          <w:szCs w:val="24"/>
          <w:lang w:val="kk-KZ"/>
        </w:rPr>
        <w:t>Успен</w:t>
      </w:r>
      <w:r w:rsidR="00EB4932" w:rsidRPr="00662C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мәслихат депутаттарын сайлау жөніндегі сайлау округтері туралы мәліметтер </w:t>
      </w:r>
    </w:p>
    <w:p w14:paraId="3067F692" w14:textId="77777777" w:rsidR="0098286C" w:rsidRPr="00662C7F" w:rsidRDefault="0098286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7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1084"/>
        <w:gridCol w:w="1985"/>
        <w:gridCol w:w="2268"/>
        <w:gridCol w:w="5528"/>
        <w:gridCol w:w="4252"/>
      </w:tblGrid>
      <w:tr w:rsidR="00EB4932" w:rsidRPr="00662C7F" w14:paraId="5059928E" w14:textId="54D46EE4" w:rsidTr="002F6610">
        <w:tc>
          <w:tcPr>
            <w:tcW w:w="617" w:type="dxa"/>
          </w:tcPr>
          <w:p w14:paraId="561D691E" w14:textId="77777777" w:rsidR="00EB4932" w:rsidRPr="00662C7F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  <w:p w14:paraId="1F6B1835" w14:textId="41567F16" w:rsidR="00EB4932" w:rsidRPr="00662C7F" w:rsidRDefault="00EB4932" w:rsidP="00D948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84" w:type="dxa"/>
          </w:tcPr>
          <w:p w14:paraId="6A8C6292" w14:textId="3F88414D" w:rsidR="00EB4932" w:rsidRPr="00662C7F" w:rsidRDefault="00EB4932" w:rsidP="00917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 округінің нөмірі</w:t>
            </w:r>
          </w:p>
        </w:tc>
        <w:tc>
          <w:tcPr>
            <w:tcW w:w="1985" w:type="dxa"/>
          </w:tcPr>
          <w:p w14:paraId="09F725A5" w14:textId="77777777" w:rsidR="00EB4932" w:rsidRPr="00662C7F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 / аудан атауы</w:t>
            </w:r>
          </w:p>
          <w:p w14:paraId="26AE7985" w14:textId="693DFBF0" w:rsidR="00EB4932" w:rsidRPr="00662C7F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A15627B" w14:textId="77777777" w:rsidR="00EB4932" w:rsidRPr="00662C7F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Округтің орталығы </w:t>
            </w:r>
          </w:p>
          <w:p w14:paraId="674010BD" w14:textId="516FF986" w:rsidR="00EB4932" w:rsidRPr="00662C7F" w:rsidRDefault="00EB4932" w:rsidP="00E31BCE">
            <w:pPr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62C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(елді мекеннің атауы)</w:t>
            </w:r>
          </w:p>
        </w:tc>
        <w:tc>
          <w:tcPr>
            <w:tcW w:w="5528" w:type="dxa"/>
          </w:tcPr>
          <w:p w14:paraId="3F555285" w14:textId="77777777" w:rsidR="00EB4932" w:rsidRPr="00662C7F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14:paraId="46BE9311" w14:textId="4FC478A6" w:rsidR="00EB4932" w:rsidRPr="00662C7F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14:paraId="37726E61" w14:textId="77777777" w:rsidR="00EB4932" w:rsidRPr="00662C7F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Округтік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14:paraId="26A984D4" w14:textId="3C014F56" w:rsidR="00EB4932" w:rsidRPr="00662C7F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66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4D3D62" w:rsidRPr="00662C7F" w14:paraId="188524BF" w14:textId="7B42DC37" w:rsidTr="002F6610">
        <w:tc>
          <w:tcPr>
            <w:tcW w:w="617" w:type="dxa"/>
          </w:tcPr>
          <w:p w14:paraId="17582DC0" w14:textId="4CE1377A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2CDFE243" w14:textId="77777777" w:rsidR="004D3D62" w:rsidRPr="00662C7F" w:rsidRDefault="004D3D62" w:rsidP="004D3D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</w:t>
            </w:r>
          </w:p>
        </w:tc>
        <w:tc>
          <w:tcPr>
            <w:tcW w:w="1985" w:type="dxa"/>
          </w:tcPr>
          <w:p w14:paraId="23F7F112" w14:textId="3D78EBBE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666E217E" w14:textId="790D6553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Лозов</w:t>
            </w:r>
            <w:proofErr w:type="spellEnd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5528" w:type="dxa"/>
          </w:tcPr>
          <w:p w14:paraId="5262B220" w14:textId="30CC200F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 әкімдігінің Успен ауданының мәдениет, тілдерді дамыту, дене шынықтыру және спорт бөлімінің «Сауық-орталығы» МҚКК, Мәдениет үйі</w:t>
            </w:r>
          </w:p>
        </w:tc>
        <w:tc>
          <w:tcPr>
            <w:tcW w:w="4252" w:type="dxa"/>
          </w:tcPr>
          <w:p w14:paraId="69E1DA6B" w14:textId="19B0D0C6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50,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8(71834)96463,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8(7182)650814, 87000284754</w:t>
            </w:r>
          </w:p>
        </w:tc>
      </w:tr>
      <w:tr w:rsidR="004D3D62" w:rsidRPr="00662C7F" w14:paraId="3E24739F" w14:textId="6196970F" w:rsidTr="002F6610">
        <w:tc>
          <w:tcPr>
            <w:tcW w:w="617" w:type="dxa"/>
          </w:tcPr>
          <w:p w14:paraId="46DF801D" w14:textId="771A1331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0742B261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1985" w:type="dxa"/>
          </w:tcPr>
          <w:p w14:paraId="24C1DE8C" w14:textId="63ECF217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085B8D04" w14:textId="01DA0B28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Қозыкеткен</w:t>
            </w:r>
            <w:proofErr w:type="spellEnd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5528" w:type="dxa"/>
          </w:tcPr>
          <w:p w14:paraId="1AF5B77A" w14:textId="7F0CD888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Павлодар облысы білім басқармасы Успен ауданы білім бөлімінің «</w:t>
            </w:r>
            <w:proofErr w:type="spellStart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Қозыкеткен</w:t>
            </w:r>
            <w:proofErr w:type="spellEnd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жалпы орта білім беретін мектебі» КММ</w:t>
            </w:r>
          </w:p>
        </w:tc>
        <w:tc>
          <w:tcPr>
            <w:tcW w:w="4252" w:type="dxa"/>
          </w:tcPr>
          <w:p w14:paraId="2E5997E2" w14:textId="107243EF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Победа</w:t>
            </w:r>
            <w:proofErr w:type="spellEnd"/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11,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8(7182)650824, 87000284934</w:t>
            </w:r>
          </w:p>
        </w:tc>
      </w:tr>
      <w:tr w:rsidR="004D3D62" w:rsidRPr="00662C7F" w14:paraId="5C204E7F" w14:textId="272BFC94" w:rsidTr="002F6610">
        <w:tc>
          <w:tcPr>
            <w:tcW w:w="617" w:type="dxa"/>
          </w:tcPr>
          <w:p w14:paraId="17746F49" w14:textId="3E5F30C4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68DDF2CC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3</w:t>
            </w:r>
          </w:p>
        </w:tc>
        <w:tc>
          <w:tcPr>
            <w:tcW w:w="1985" w:type="dxa"/>
          </w:tcPr>
          <w:p w14:paraId="25B86D8E" w14:textId="4D8BA75E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443BF6A1" w14:textId="5BDFFC87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ауылы</w:t>
            </w:r>
          </w:p>
        </w:tc>
        <w:tc>
          <w:tcPr>
            <w:tcW w:w="5528" w:type="dxa"/>
          </w:tcPr>
          <w:p w14:paraId="1AF5BB3A" w14:textId="412C2820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«Успен ауданының Успен ауылдық округі әкімінің аппараты» КММ</w:t>
            </w:r>
          </w:p>
        </w:tc>
        <w:tc>
          <w:tcPr>
            <w:tcW w:w="4252" w:type="dxa"/>
          </w:tcPr>
          <w:p w14:paraId="3E304052" w14:textId="65B08AB4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Қазыбек би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73,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8(71834)91398, </w:t>
            </w:r>
            <w:r w:rsidRPr="00662C7F">
              <w:rPr>
                <w:rFonts w:ascii="Times New Roman" w:hAnsi="Times New Roman" w:cs="Times New Roman"/>
                <w:sz w:val="24"/>
                <w:szCs w:val="24"/>
              </w:rPr>
              <w:t>8(7182)650830, 87084914468</w:t>
            </w:r>
          </w:p>
        </w:tc>
      </w:tr>
      <w:tr w:rsidR="004D3D62" w:rsidRPr="00662C7F" w14:paraId="6FAFDBC8" w14:textId="63830C45" w:rsidTr="002F6610">
        <w:tc>
          <w:tcPr>
            <w:tcW w:w="617" w:type="dxa"/>
          </w:tcPr>
          <w:p w14:paraId="5E704DA1" w14:textId="64DEB3AE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155EFE1F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4</w:t>
            </w:r>
          </w:p>
        </w:tc>
        <w:tc>
          <w:tcPr>
            <w:tcW w:w="1985" w:type="dxa"/>
          </w:tcPr>
          <w:p w14:paraId="78479C90" w14:textId="0CF304B8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580B4C87" w14:textId="646CC041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ауылы</w:t>
            </w:r>
          </w:p>
        </w:tc>
        <w:tc>
          <w:tcPr>
            <w:tcW w:w="5528" w:type="dxa"/>
          </w:tcPr>
          <w:p w14:paraId="484AB984" w14:textId="217FE019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«Кәсіпкерлік және ауыл шаруашылығы бөлімі» КММ-нің шағын индустриялық аймағы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252" w:type="dxa"/>
          </w:tcPr>
          <w:p w14:paraId="3FDBD60F" w14:textId="5B834A5C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Қазыбек би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8(71834)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91328, </w:t>
            </w:r>
            <w:r w:rsidRPr="00662C7F">
              <w:rPr>
                <w:rFonts w:ascii="Times New Roman" w:hAnsi="Times New Roman" w:cs="Times New Roman"/>
                <w:sz w:val="24"/>
                <w:szCs w:val="24"/>
              </w:rPr>
              <w:t>8(7182)650832, 87003781831</w:t>
            </w:r>
          </w:p>
        </w:tc>
      </w:tr>
      <w:tr w:rsidR="004D3D62" w:rsidRPr="00662C7F" w14:paraId="03F10D26" w14:textId="3CCC6BCD" w:rsidTr="002F6610">
        <w:tc>
          <w:tcPr>
            <w:tcW w:w="617" w:type="dxa"/>
          </w:tcPr>
          <w:p w14:paraId="488F7BCB" w14:textId="4EA00A4E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438D0991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5</w:t>
            </w:r>
          </w:p>
        </w:tc>
        <w:tc>
          <w:tcPr>
            <w:tcW w:w="1985" w:type="dxa"/>
          </w:tcPr>
          <w:p w14:paraId="14B4CBF5" w14:textId="041FF61F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0EF13411" w14:textId="306F8859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ауылы</w:t>
            </w:r>
          </w:p>
        </w:tc>
        <w:tc>
          <w:tcPr>
            <w:tcW w:w="5528" w:type="dxa"/>
          </w:tcPr>
          <w:p w14:paraId="021CEB4F" w14:textId="59D56A02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Успен ауданы әкімдігінің Успен ауданының мәдениет, тілдерді дамыту, дене шынықтыру және спорт бөлімінің «Сауық-орталығы» МҚКК, Мәдениет үйі</w:t>
            </w:r>
          </w:p>
        </w:tc>
        <w:tc>
          <w:tcPr>
            <w:tcW w:w="4252" w:type="dxa"/>
          </w:tcPr>
          <w:p w14:paraId="6E45B9AD" w14:textId="6E05B228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Милевск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ий</w:t>
            </w:r>
            <w:proofErr w:type="spellEnd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65,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8(71834)91370,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8(7182)650836, 87088052312</w:t>
            </w:r>
          </w:p>
        </w:tc>
      </w:tr>
      <w:tr w:rsidR="004D3D62" w:rsidRPr="00662C7F" w14:paraId="40538C60" w14:textId="6FCFA7F2" w:rsidTr="002F6610">
        <w:tc>
          <w:tcPr>
            <w:tcW w:w="617" w:type="dxa"/>
          </w:tcPr>
          <w:p w14:paraId="5192227A" w14:textId="6CB821FB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6E417A95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6</w:t>
            </w:r>
          </w:p>
        </w:tc>
        <w:tc>
          <w:tcPr>
            <w:tcW w:w="1985" w:type="dxa"/>
          </w:tcPr>
          <w:p w14:paraId="6108A548" w14:textId="6344E1F1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4BF8248D" w14:textId="2B7D3B01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ауылы</w:t>
            </w:r>
          </w:p>
        </w:tc>
        <w:tc>
          <w:tcPr>
            <w:tcW w:w="5528" w:type="dxa"/>
          </w:tcPr>
          <w:p w14:paraId="22FFFC04" w14:textId="689B7621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Павлодар облысы әкімдігінің Павлодар облысы білім беру басқармасының «Успен аграрлық-техникалық колледжі» КМКК</w:t>
            </w:r>
          </w:p>
        </w:tc>
        <w:tc>
          <w:tcPr>
            <w:tcW w:w="4252" w:type="dxa"/>
          </w:tcPr>
          <w:p w14:paraId="66F0D621" w14:textId="1FB21AD3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22, </w:t>
            </w:r>
            <w:r w:rsidRPr="00662C7F">
              <w:rPr>
                <w:rFonts w:ascii="Times New Roman" w:eastAsia="Times New Roman" w:hAnsi="Times New Roman" w:cs="Times New Roman"/>
                <w:sz w:val="24"/>
                <w:szCs w:val="24"/>
              </w:rPr>
              <w:t>8(71834)</w:t>
            </w:r>
            <w:r w:rsidRPr="00662C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38041,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8(7182)650845, 87087098821</w:t>
            </w:r>
          </w:p>
        </w:tc>
      </w:tr>
      <w:tr w:rsidR="004D3D62" w:rsidRPr="00662C7F" w14:paraId="31E9D7E1" w14:textId="7AD1E155" w:rsidTr="002F6610">
        <w:tc>
          <w:tcPr>
            <w:tcW w:w="617" w:type="dxa"/>
          </w:tcPr>
          <w:p w14:paraId="603D174A" w14:textId="6EFC9D9B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22B3589D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7</w:t>
            </w:r>
          </w:p>
        </w:tc>
        <w:tc>
          <w:tcPr>
            <w:tcW w:w="1985" w:type="dxa"/>
          </w:tcPr>
          <w:p w14:paraId="555B33A2" w14:textId="6E9565E6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33CD049C" w14:textId="7BEF2CB7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Қызылағаш ауылы</w:t>
            </w:r>
          </w:p>
        </w:tc>
        <w:tc>
          <w:tcPr>
            <w:tcW w:w="5528" w:type="dxa"/>
          </w:tcPr>
          <w:p w14:paraId="63972116" w14:textId="49A03633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Успен ауданы әкімдігінің Успен ауданының мәдениет, тілдерді дамыту, дене шынықтыру және спорт бөлімінің «Сауық-орталығы» МҚКК, Мәдениет үйі </w:t>
            </w:r>
          </w:p>
        </w:tc>
        <w:tc>
          <w:tcPr>
            <w:tcW w:w="4252" w:type="dxa"/>
          </w:tcPr>
          <w:p w14:paraId="3E67DF2F" w14:textId="0710CFD4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Жігер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8(71834)90221, </w:t>
            </w:r>
            <w:r w:rsidR="00662C7F"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8</w:t>
            </w:r>
            <w:r w:rsidRPr="00662C7F">
              <w:rPr>
                <w:rFonts w:ascii="Times New Roman" w:hAnsi="Times New Roman" w:cs="Times New Roman"/>
                <w:sz w:val="24"/>
                <w:szCs w:val="24"/>
              </w:rPr>
              <w:t>(7182)650847, 87088022978</w:t>
            </w:r>
          </w:p>
        </w:tc>
      </w:tr>
      <w:tr w:rsidR="004D3D62" w:rsidRPr="00662C7F" w14:paraId="0EEB38C3" w14:textId="06166CB0" w:rsidTr="002F6610">
        <w:tc>
          <w:tcPr>
            <w:tcW w:w="617" w:type="dxa"/>
          </w:tcPr>
          <w:p w14:paraId="730BA95A" w14:textId="6C373439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216CE100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8</w:t>
            </w:r>
          </w:p>
        </w:tc>
        <w:tc>
          <w:tcPr>
            <w:tcW w:w="1985" w:type="dxa"/>
          </w:tcPr>
          <w:p w14:paraId="690087DA" w14:textId="7D3DB6D8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5A05BDF4" w14:textId="2CFBEC27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Константинов ауылы</w:t>
            </w:r>
          </w:p>
        </w:tc>
        <w:tc>
          <w:tcPr>
            <w:tcW w:w="5528" w:type="dxa"/>
          </w:tcPr>
          <w:p w14:paraId="4D0DFC8D" w14:textId="7C45C8EE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Успен ауданы әкімдігінің Успен ауданының мәдениет, тілдерді дамыту, дене шынықтыру және спорт бөлімінің «Сауық-орталығы» МҚКК, Мәдениет үйі</w:t>
            </w:r>
          </w:p>
        </w:tc>
        <w:tc>
          <w:tcPr>
            <w:tcW w:w="4252" w:type="dxa"/>
          </w:tcPr>
          <w:p w14:paraId="5737B36D" w14:textId="50BE011E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73,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8(71834)93313,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8(7182)650852, 87004964800</w:t>
            </w:r>
          </w:p>
        </w:tc>
      </w:tr>
      <w:tr w:rsidR="004D3D62" w:rsidRPr="00662C7F" w14:paraId="36165498" w14:textId="2EAE04B9" w:rsidTr="002F6610">
        <w:tc>
          <w:tcPr>
            <w:tcW w:w="617" w:type="dxa"/>
          </w:tcPr>
          <w:p w14:paraId="70ED5459" w14:textId="1CDB64B9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5BC9CD6C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9</w:t>
            </w:r>
          </w:p>
        </w:tc>
        <w:tc>
          <w:tcPr>
            <w:tcW w:w="1985" w:type="dxa"/>
          </w:tcPr>
          <w:p w14:paraId="67DA8212" w14:textId="63A73867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40DBDBB7" w14:textId="191E41FB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 Өзек ауылы</w:t>
            </w:r>
          </w:p>
        </w:tc>
        <w:tc>
          <w:tcPr>
            <w:tcW w:w="5528" w:type="dxa"/>
          </w:tcPr>
          <w:p w14:paraId="1D99B4CB" w14:textId="6210E28E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Павлодар облысы білім басқармасы Успен ауданы білім бөлімінің «Павлов жалпы орта білім беретін мектебі» КММ</w:t>
            </w:r>
          </w:p>
        </w:tc>
        <w:tc>
          <w:tcPr>
            <w:tcW w:w="4252" w:type="dxa"/>
          </w:tcPr>
          <w:p w14:paraId="67EE2535" w14:textId="59D79C2A" w:rsidR="004D3D62" w:rsidRPr="00662C7F" w:rsidRDefault="004D3D62" w:rsidP="00662C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Милевск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ий</w:t>
            </w:r>
            <w:proofErr w:type="spellEnd"/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15, 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8(71834)94489, </w:t>
            </w:r>
            <w:r w:rsidRPr="00662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8(7182)650854, 87084918536</w:t>
            </w:r>
          </w:p>
        </w:tc>
      </w:tr>
      <w:tr w:rsidR="004D3D62" w:rsidRPr="00662C7F" w14:paraId="2175938F" w14:textId="19E58C87" w:rsidTr="002F6610">
        <w:tc>
          <w:tcPr>
            <w:tcW w:w="617" w:type="dxa"/>
          </w:tcPr>
          <w:p w14:paraId="11B82C1B" w14:textId="27B3C3FB" w:rsidR="004D3D62" w:rsidRPr="001805DD" w:rsidRDefault="004D3D62" w:rsidP="001805DD">
            <w:pPr>
              <w:pStyle w:val="ac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</w:tcPr>
          <w:p w14:paraId="6180B5F6" w14:textId="77777777" w:rsidR="004D3D62" w:rsidRPr="00662C7F" w:rsidRDefault="004D3D62" w:rsidP="004D3D62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662C7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10</w:t>
            </w:r>
          </w:p>
        </w:tc>
        <w:tc>
          <w:tcPr>
            <w:tcW w:w="1985" w:type="dxa"/>
          </w:tcPr>
          <w:p w14:paraId="21D19A60" w14:textId="272B9538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Успен ауданы</w:t>
            </w:r>
          </w:p>
        </w:tc>
        <w:tc>
          <w:tcPr>
            <w:tcW w:w="2268" w:type="dxa"/>
          </w:tcPr>
          <w:p w14:paraId="1743E741" w14:textId="03950C5A" w:rsidR="004D3D62" w:rsidRPr="00662C7F" w:rsidRDefault="004D3D62" w:rsidP="004D3D6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Галицк</w:t>
            </w:r>
            <w:proofErr w:type="spellEnd"/>
            <w:r w:rsidRPr="00662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5528" w:type="dxa"/>
          </w:tcPr>
          <w:p w14:paraId="2F02ADA2" w14:textId="2AC72E6E" w:rsidR="004D3D62" w:rsidRPr="00662C7F" w:rsidRDefault="004D3D62" w:rsidP="004D3D62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62C7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Успен ауданы әкімдігінің Успен ауданының мәдениет, тілдерді дамыту, дене шынықтыру және спорт бөлімінің «Сауық-орталығы» МҚКК, Мәдениет үйі</w:t>
            </w:r>
          </w:p>
        </w:tc>
        <w:tc>
          <w:tcPr>
            <w:tcW w:w="4252" w:type="dxa"/>
          </w:tcPr>
          <w:p w14:paraId="6B5470BB" w14:textId="70B243E0" w:rsidR="004D3D62" w:rsidRPr="00662C7F" w:rsidRDefault="004D3D62" w:rsidP="00662C7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Школьный</w:t>
            </w:r>
            <w:proofErr w:type="spellEnd"/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тұйық көшесі,</w:t>
            </w:r>
            <w:r w:rsidRPr="00662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11,</w:t>
            </w:r>
            <w:r w:rsidRPr="00662C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8(71834)95337, </w:t>
            </w:r>
            <w:r w:rsidRPr="00662C7F">
              <w:rPr>
                <w:rFonts w:ascii="Times New Roman" w:hAnsi="Times New Roman" w:cs="Times New Roman"/>
                <w:sz w:val="24"/>
                <w:szCs w:val="24"/>
              </w:rPr>
              <w:t>8(7182)650860, 87005671947</w:t>
            </w:r>
          </w:p>
        </w:tc>
      </w:tr>
    </w:tbl>
    <w:p w14:paraId="247CE975" w14:textId="77777777" w:rsidR="003746B8" w:rsidRPr="00662C7F" w:rsidRDefault="003746B8" w:rsidP="002F6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746B8" w:rsidRPr="00662C7F" w:rsidSect="00662C7F">
      <w:pgSz w:w="16838" w:h="11906" w:orient="landscape"/>
      <w:pgMar w:top="568" w:right="113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71414"/>
    <w:multiLevelType w:val="hybridMultilevel"/>
    <w:tmpl w:val="CABE6A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5368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403"/>
    <w:rsid w:val="00054E90"/>
    <w:rsid w:val="00095307"/>
    <w:rsid w:val="000B1262"/>
    <w:rsid w:val="000E4951"/>
    <w:rsid w:val="000E5D4A"/>
    <w:rsid w:val="00105D5A"/>
    <w:rsid w:val="001328CE"/>
    <w:rsid w:val="0013752C"/>
    <w:rsid w:val="00147F77"/>
    <w:rsid w:val="001805DD"/>
    <w:rsid w:val="00245250"/>
    <w:rsid w:val="00265462"/>
    <w:rsid w:val="002A1486"/>
    <w:rsid w:val="002F6610"/>
    <w:rsid w:val="00317247"/>
    <w:rsid w:val="00331228"/>
    <w:rsid w:val="003746B8"/>
    <w:rsid w:val="00387297"/>
    <w:rsid w:val="003B632F"/>
    <w:rsid w:val="00443478"/>
    <w:rsid w:val="0047562E"/>
    <w:rsid w:val="0047618D"/>
    <w:rsid w:val="00480879"/>
    <w:rsid w:val="004840AD"/>
    <w:rsid w:val="00487369"/>
    <w:rsid w:val="004B726E"/>
    <w:rsid w:val="004D3D62"/>
    <w:rsid w:val="00512CD3"/>
    <w:rsid w:val="00527898"/>
    <w:rsid w:val="00542BA1"/>
    <w:rsid w:val="00594CBB"/>
    <w:rsid w:val="005D5388"/>
    <w:rsid w:val="0060475C"/>
    <w:rsid w:val="00615FB3"/>
    <w:rsid w:val="00620260"/>
    <w:rsid w:val="00633C0A"/>
    <w:rsid w:val="00662C7F"/>
    <w:rsid w:val="006C7C4B"/>
    <w:rsid w:val="006E7994"/>
    <w:rsid w:val="00704B98"/>
    <w:rsid w:val="00730534"/>
    <w:rsid w:val="00731EF9"/>
    <w:rsid w:val="00794575"/>
    <w:rsid w:val="007E54A1"/>
    <w:rsid w:val="00834A80"/>
    <w:rsid w:val="00835C57"/>
    <w:rsid w:val="00840122"/>
    <w:rsid w:val="00842F1C"/>
    <w:rsid w:val="00857C01"/>
    <w:rsid w:val="00863C3E"/>
    <w:rsid w:val="008867C9"/>
    <w:rsid w:val="008E320A"/>
    <w:rsid w:val="008F1D43"/>
    <w:rsid w:val="00900513"/>
    <w:rsid w:val="00917068"/>
    <w:rsid w:val="009170DC"/>
    <w:rsid w:val="00933649"/>
    <w:rsid w:val="0095640C"/>
    <w:rsid w:val="0098286C"/>
    <w:rsid w:val="009C2403"/>
    <w:rsid w:val="009C7BDF"/>
    <w:rsid w:val="00A052D4"/>
    <w:rsid w:val="00A402E0"/>
    <w:rsid w:val="00B157E0"/>
    <w:rsid w:val="00B77FF6"/>
    <w:rsid w:val="00B92134"/>
    <w:rsid w:val="00BA4E90"/>
    <w:rsid w:val="00BD45EA"/>
    <w:rsid w:val="00BF6501"/>
    <w:rsid w:val="00C11589"/>
    <w:rsid w:val="00C144DC"/>
    <w:rsid w:val="00C2284C"/>
    <w:rsid w:val="00C253C3"/>
    <w:rsid w:val="00CA5977"/>
    <w:rsid w:val="00CF5376"/>
    <w:rsid w:val="00D7686C"/>
    <w:rsid w:val="00D92AA3"/>
    <w:rsid w:val="00D948E6"/>
    <w:rsid w:val="00DB1F19"/>
    <w:rsid w:val="00E31BCE"/>
    <w:rsid w:val="00E534B4"/>
    <w:rsid w:val="00EA091F"/>
    <w:rsid w:val="00EB1DEA"/>
    <w:rsid w:val="00EB4932"/>
    <w:rsid w:val="00FA08C1"/>
    <w:rsid w:val="00FA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9D32"/>
  <w15:docId w15:val="{1F94E740-C779-42E6-B8E0-C3E9544B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paragraph" w:styleId="a5">
    <w:name w:val="Body Text"/>
    <w:basedOn w:val="a"/>
    <w:link w:val="a6"/>
    <w:uiPriority w:val="99"/>
    <w:rsid w:val="00054E9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a6">
    <w:name w:val="Основной текст Знак"/>
    <w:basedOn w:val="a0"/>
    <w:link w:val="a5"/>
    <w:uiPriority w:val="99"/>
    <w:rsid w:val="00054E90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a7">
    <w:name w:val="No Spacing"/>
    <w:qFormat/>
    <w:rsid w:val="00054E9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054E9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9">
    <w:name w:val="Заголовок Знак"/>
    <w:basedOn w:val="a0"/>
    <w:link w:val="a8"/>
    <w:rsid w:val="00054E90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53C3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80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OblTIK</dc:creator>
  <cp:lastModifiedBy>Админ</cp:lastModifiedBy>
  <cp:revision>11</cp:revision>
  <cp:lastPrinted>2023-01-25T12:34:00Z</cp:lastPrinted>
  <dcterms:created xsi:type="dcterms:W3CDTF">2026-10-18T11:16:00Z</dcterms:created>
  <dcterms:modified xsi:type="dcterms:W3CDTF">2026-10-19T05:09:00Z</dcterms:modified>
</cp:coreProperties>
</file>