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6095" w:type="dxa"/>
        <w:tblInd w:w="8939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095"/>
      </w:tblGrid>
      <w:tr w:rsidR="00D4402F" w:rsidRPr="009451EB" w:rsidTr="00D4402F">
        <w:trPr>
          <w:trHeight w:val="975"/>
        </w:trPr>
        <w:tc>
          <w:tcPr>
            <w:tcW w:w="60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B35F6B" w:rsidRPr="00B35F6B" w:rsidRDefault="00B35F6B" w:rsidP="00B3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1-қосымша</w:t>
            </w:r>
          </w:p>
          <w:p w:rsidR="00B35F6B" w:rsidRPr="00B35F6B" w:rsidRDefault="00B35F6B" w:rsidP="00B3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Қазақстан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Республикасы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Қаржы</w:t>
            </w:r>
          </w:p>
          <w:p w:rsidR="00B35F6B" w:rsidRPr="00B35F6B" w:rsidRDefault="00B35F6B" w:rsidP="00B3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Республикасының</w:t>
            </w:r>
          </w:p>
          <w:p w:rsidR="00D4402F" w:rsidRPr="009451EB" w:rsidRDefault="00B35F6B" w:rsidP="00B35F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2018 жылғы 16 наурыздағы № 377</w:t>
            </w:r>
          </w:p>
        </w:tc>
      </w:tr>
      <w:tr w:rsidR="00D4402F" w:rsidRPr="009451EB" w:rsidTr="00D4402F">
        <w:trPr>
          <w:trHeight w:val="240"/>
        </w:trPr>
        <w:tc>
          <w:tcPr>
            <w:tcW w:w="60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4402F" w:rsidRPr="009451EB" w:rsidRDefault="00D4402F" w:rsidP="00D440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 </w:t>
            </w:r>
            <w:proofErr w:type="spellStart"/>
            <w:r w:rsidR="00B35F6B" w:rsidRPr="00B35F6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нысан</w:t>
            </w:r>
            <w:proofErr w:type="spellEnd"/>
          </w:p>
        </w:tc>
        <w:bookmarkStart w:id="0" w:name="z19"/>
        <w:bookmarkEnd w:id="0"/>
      </w:tr>
    </w:tbl>
    <w:p w:rsidR="00B35F6B" w:rsidRPr="00B35F6B" w:rsidRDefault="00D4402F" w:rsidP="00B35F6B">
      <w:pPr>
        <w:pStyle w:val="a4"/>
        <w:rPr>
          <w:rFonts w:ascii="Times New Roman" w:hAnsi="Times New Roman" w:cs="Times New Roman"/>
          <w:lang w:eastAsia="ru-RU"/>
        </w:rPr>
      </w:pPr>
      <w:r w:rsidRPr="00B35F6B">
        <w:rPr>
          <w:rFonts w:ascii="Times New Roman" w:hAnsi="Times New Roman" w:cs="Times New Roman"/>
          <w:lang w:eastAsia="ru-RU"/>
        </w:rPr>
        <w:t>           </w:t>
      </w:r>
      <w:r w:rsidR="00B35F6B" w:rsidRPr="00B35F6B">
        <w:rPr>
          <w:rFonts w:ascii="Times New Roman" w:hAnsi="Times New Roman" w:cs="Times New Roman"/>
          <w:lang w:eastAsia="ru-RU"/>
        </w:rPr>
        <w:t xml:space="preserve">Төлемақы төлеушілер, салық салу </w:t>
      </w:r>
      <w:proofErr w:type="spellStart"/>
      <w:r w:rsidR="00B35F6B" w:rsidRPr="00B35F6B">
        <w:rPr>
          <w:rFonts w:ascii="Times New Roman" w:hAnsi="Times New Roman" w:cs="Times New Roman"/>
          <w:lang w:eastAsia="ru-RU"/>
        </w:rPr>
        <w:t>объектілері</w:t>
      </w:r>
      <w:proofErr w:type="spellEnd"/>
      <w:r w:rsidR="00B35F6B" w:rsidRPr="00B35F6B">
        <w:rPr>
          <w:rFonts w:ascii="Times New Roman" w:hAnsi="Times New Roman" w:cs="Times New Roman"/>
          <w:lang w:eastAsia="ru-RU"/>
        </w:rPr>
        <w:t xml:space="preserve"> және салық</w:t>
      </w:r>
    </w:p>
    <w:p w:rsidR="00B35F6B" w:rsidRPr="00B35F6B" w:rsidRDefault="00B35F6B" w:rsidP="00B35F6B">
      <w:pPr>
        <w:pStyle w:val="a4"/>
        <w:rPr>
          <w:rFonts w:ascii="Times New Roman" w:hAnsi="Times New Roman" w:cs="Times New Roman"/>
          <w:lang w:eastAsia="ru-RU"/>
        </w:rPr>
      </w:pPr>
      <w:r w:rsidRPr="00B35F6B">
        <w:rPr>
          <w:rFonts w:ascii="Times New Roman" w:hAnsi="Times New Roman" w:cs="Times New Roman"/>
          <w:lang w:eastAsia="ru-RU"/>
        </w:rPr>
        <w:t xml:space="preserve">            </w:t>
      </w:r>
      <w:proofErr w:type="spellStart"/>
      <w:r w:rsidRPr="00B35F6B">
        <w:rPr>
          <w:rFonts w:ascii="Times New Roman" w:hAnsi="Times New Roman" w:cs="Times New Roman"/>
          <w:lang w:eastAsia="ru-RU"/>
        </w:rPr>
        <w:t>жер</w:t>
      </w:r>
      <w:proofErr w:type="spellEnd"/>
      <w:r w:rsidRPr="00B35F6B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Pr="00B35F6B">
        <w:rPr>
          <w:rFonts w:ascii="Times New Roman" w:hAnsi="Times New Roman" w:cs="Times New Roman"/>
          <w:lang w:eastAsia="ru-RU"/>
        </w:rPr>
        <w:t>учаскелері</w:t>
      </w:r>
      <w:proofErr w:type="spellEnd"/>
      <w:r w:rsidRPr="00B35F6B">
        <w:rPr>
          <w:rFonts w:ascii="Times New Roman" w:hAnsi="Times New Roman" w:cs="Times New Roman"/>
          <w:lang w:eastAsia="ru-RU"/>
        </w:rPr>
        <w:t xml:space="preserve"> уақытша өтеулі </w:t>
      </w:r>
      <w:proofErr w:type="spellStart"/>
      <w:r w:rsidRPr="00B35F6B">
        <w:rPr>
          <w:rFonts w:ascii="Times New Roman" w:hAnsi="Times New Roman" w:cs="Times New Roman"/>
          <w:lang w:eastAsia="ru-RU"/>
        </w:rPr>
        <w:t>жер</w:t>
      </w:r>
      <w:proofErr w:type="spellEnd"/>
      <w:r w:rsidRPr="00B35F6B">
        <w:rPr>
          <w:rFonts w:ascii="Times New Roman" w:hAnsi="Times New Roman" w:cs="Times New Roman"/>
          <w:lang w:eastAsia="ru-RU"/>
        </w:rPr>
        <w:t xml:space="preserve"> </w:t>
      </w:r>
      <w:proofErr w:type="gramStart"/>
      <w:r w:rsidRPr="00B35F6B">
        <w:rPr>
          <w:rFonts w:ascii="Times New Roman" w:hAnsi="Times New Roman" w:cs="Times New Roman"/>
          <w:lang w:eastAsia="ru-RU"/>
        </w:rPr>
        <w:t>пайдалану</w:t>
      </w:r>
      <w:proofErr w:type="gramEnd"/>
      <w:r w:rsidRPr="00B35F6B">
        <w:rPr>
          <w:rFonts w:ascii="Times New Roman" w:hAnsi="Times New Roman" w:cs="Times New Roman"/>
          <w:lang w:eastAsia="ru-RU"/>
        </w:rPr>
        <w:t xml:space="preserve">ға </w:t>
      </w:r>
      <w:proofErr w:type="spellStart"/>
      <w:r w:rsidRPr="00B35F6B">
        <w:rPr>
          <w:rFonts w:ascii="Times New Roman" w:hAnsi="Times New Roman" w:cs="Times New Roman"/>
          <w:lang w:eastAsia="ru-RU"/>
        </w:rPr>
        <w:t>берілді</w:t>
      </w:r>
      <w:proofErr w:type="spellEnd"/>
    </w:p>
    <w:p w:rsidR="00B35F6B" w:rsidRPr="00B35F6B" w:rsidRDefault="00B35F6B" w:rsidP="00B35F6B">
      <w:pPr>
        <w:pStyle w:val="a4"/>
        <w:rPr>
          <w:rFonts w:ascii="Times New Roman" w:hAnsi="Times New Roman" w:cs="Times New Roman"/>
          <w:lang w:val="kk-KZ" w:eastAsia="ru-RU"/>
        </w:rPr>
      </w:pPr>
      <w:r w:rsidRPr="00B35F6B">
        <w:rPr>
          <w:rFonts w:ascii="Times New Roman" w:hAnsi="Times New Roman" w:cs="Times New Roman"/>
          <w:lang w:eastAsia="ru-RU"/>
        </w:rPr>
        <w:t xml:space="preserve">                                                (</w:t>
      </w:r>
      <w:proofErr w:type="gramStart"/>
      <w:r w:rsidRPr="00B35F6B">
        <w:rPr>
          <w:rFonts w:ascii="Times New Roman" w:hAnsi="Times New Roman" w:cs="Times New Roman"/>
          <w:lang w:eastAsia="ru-RU"/>
        </w:rPr>
        <w:t>жал</w:t>
      </w:r>
      <w:proofErr w:type="gramEnd"/>
      <w:r w:rsidRPr="00B35F6B">
        <w:rPr>
          <w:rFonts w:ascii="Times New Roman" w:hAnsi="Times New Roman" w:cs="Times New Roman"/>
          <w:lang w:eastAsia="ru-RU"/>
        </w:rPr>
        <w:t xml:space="preserve">ға </w:t>
      </w:r>
      <w:proofErr w:type="spellStart"/>
      <w:r w:rsidRPr="00B35F6B">
        <w:rPr>
          <w:rFonts w:ascii="Times New Roman" w:hAnsi="Times New Roman" w:cs="Times New Roman"/>
          <w:lang w:eastAsia="ru-RU"/>
        </w:rPr>
        <w:t>алу</w:t>
      </w:r>
      <w:proofErr w:type="spellEnd"/>
      <w:r w:rsidRPr="00B35F6B">
        <w:rPr>
          <w:rFonts w:ascii="Times New Roman" w:hAnsi="Times New Roman" w:cs="Times New Roman"/>
          <w:lang w:eastAsia="ru-RU"/>
        </w:rPr>
        <w:t>).</w:t>
      </w:r>
      <w:r w:rsidR="00D4402F" w:rsidRPr="00B35F6B">
        <w:rPr>
          <w:rFonts w:ascii="Times New Roman" w:hAnsi="Times New Roman" w:cs="Times New Roman"/>
          <w:lang w:eastAsia="ru-RU"/>
        </w:rPr>
        <w:t xml:space="preserve">                              </w:t>
      </w:r>
    </w:p>
    <w:p w:rsidR="00B35F6B" w:rsidRPr="002F00AD" w:rsidRDefault="00B35F6B" w:rsidP="00B35F6B">
      <w:pPr>
        <w:pStyle w:val="a4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2F00A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                       </w:t>
      </w:r>
      <w:proofErr w:type="spellStart"/>
      <w:r w:rsidRPr="002F00AD">
        <w:rPr>
          <w:rFonts w:ascii="Times New Roman" w:hAnsi="Times New Roman" w:cs="Times New Roman"/>
          <w:sz w:val="24"/>
          <w:szCs w:val="24"/>
          <w:lang w:eastAsia="ru-RU"/>
        </w:rPr>
        <w:t>Есепті</w:t>
      </w:r>
      <w:proofErr w:type="spellEnd"/>
      <w:r w:rsidRPr="002F00AD">
        <w:rPr>
          <w:rFonts w:ascii="Times New Roman" w:hAnsi="Times New Roman" w:cs="Times New Roman"/>
          <w:sz w:val="24"/>
          <w:szCs w:val="24"/>
          <w:lang w:eastAsia="ru-RU"/>
        </w:rPr>
        <w:t xml:space="preserve"> кезең 202</w:t>
      </w:r>
      <w:r w:rsidR="002F00AD" w:rsidRPr="001767A2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2F00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F00AD">
        <w:rPr>
          <w:rFonts w:ascii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2F00A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F00AD" w:rsidRPr="002F00AD">
        <w:rPr>
          <w:rFonts w:ascii="Times New Roman" w:hAnsi="Times New Roman" w:cs="Times New Roman"/>
          <w:sz w:val="24"/>
          <w:szCs w:val="24"/>
          <w:lang w:val="en-US" w:eastAsia="ru-RU"/>
        </w:rPr>
        <w:t>II</w:t>
      </w:r>
      <w:r w:rsidR="006B1A06" w:rsidRPr="002F00AD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Pr="002F00AD">
        <w:rPr>
          <w:rFonts w:ascii="Times New Roman" w:hAnsi="Times New Roman" w:cs="Times New Roman"/>
          <w:sz w:val="24"/>
          <w:szCs w:val="24"/>
          <w:lang w:eastAsia="ru-RU"/>
        </w:rPr>
        <w:t xml:space="preserve"> тоқсан</w:t>
      </w:r>
    </w:p>
    <w:p w:rsidR="00B35F6B" w:rsidRPr="00B35F6B" w:rsidRDefault="00D4402F" w:rsidP="00B35F6B">
      <w:pPr>
        <w:pStyle w:val="a4"/>
        <w:rPr>
          <w:rFonts w:ascii="Times New Roman" w:hAnsi="Times New Roman" w:cs="Times New Roman"/>
          <w:lang w:val="kk-KZ" w:eastAsia="ru-RU"/>
        </w:rPr>
      </w:pPr>
      <w:r w:rsidRPr="00B35F6B">
        <w:rPr>
          <w:lang w:val="kk-KZ" w:eastAsia="ru-RU"/>
        </w:rPr>
        <w:t xml:space="preserve">      </w:t>
      </w:r>
      <w:r w:rsidR="00B35F6B">
        <w:rPr>
          <w:lang w:val="kk-KZ" w:eastAsia="ru-RU"/>
        </w:rPr>
        <w:t xml:space="preserve"> </w:t>
      </w:r>
      <w:r w:rsidRPr="00B35F6B">
        <w:rPr>
          <w:lang w:val="kk-KZ" w:eastAsia="ru-RU"/>
        </w:rPr>
        <w:t>Индекс: ________</w:t>
      </w:r>
      <w:r w:rsidRPr="00B35F6B">
        <w:rPr>
          <w:lang w:val="kk-KZ" w:eastAsia="ru-RU"/>
        </w:rPr>
        <w:br/>
        <w:t>     </w:t>
      </w:r>
      <w:r w:rsidR="00B35F6B">
        <w:rPr>
          <w:lang w:val="kk-KZ" w:eastAsia="ru-RU"/>
        </w:rPr>
        <w:t xml:space="preserve">  </w:t>
      </w:r>
      <w:r w:rsidR="00B35F6B" w:rsidRPr="00B35F6B">
        <w:rPr>
          <w:rFonts w:ascii="Times New Roman" w:hAnsi="Times New Roman" w:cs="Times New Roman"/>
          <w:lang w:val="kk-KZ" w:eastAsia="ru-RU"/>
        </w:rPr>
        <w:t>Кезеңділігі: тоқсандық</w:t>
      </w:r>
      <w:r w:rsidRPr="00B35F6B">
        <w:rPr>
          <w:rFonts w:ascii="Times New Roman" w:hAnsi="Times New Roman" w:cs="Times New Roman"/>
          <w:lang w:val="kk-KZ" w:eastAsia="ru-RU"/>
        </w:rPr>
        <w:br/>
        <w:t>     </w:t>
      </w:r>
      <w:r w:rsidR="00B35F6B">
        <w:rPr>
          <w:rFonts w:ascii="Times New Roman" w:hAnsi="Times New Roman" w:cs="Times New Roman"/>
          <w:lang w:val="kk-KZ" w:eastAsia="ru-RU"/>
        </w:rPr>
        <w:t xml:space="preserve"> </w:t>
      </w:r>
      <w:r w:rsidR="00B35F6B" w:rsidRPr="00B35F6B">
        <w:rPr>
          <w:rFonts w:ascii="Times New Roman" w:hAnsi="Times New Roman" w:cs="Times New Roman"/>
          <w:lang w:val="kk-KZ" w:eastAsia="ru-RU"/>
        </w:rPr>
        <w:t>Ұсынатын тұлғалар тобы: жер ресурстары және жер</w:t>
      </w:r>
    </w:p>
    <w:p w:rsidR="00B35F6B" w:rsidRPr="00F34321" w:rsidRDefault="00B35F6B" w:rsidP="00B35F6B">
      <w:pPr>
        <w:pStyle w:val="a4"/>
        <w:rPr>
          <w:rFonts w:ascii="Times New Roman" w:hAnsi="Times New Roman" w:cs="Times New Roman"/>
          <w:lang w:val="kk-KZ" w:eastAsia="ru-RU"/>
        </w:rPr>
      </w:pPr>
      <w:r w:rsidRPr="00B35F6B">
        <w:rPr>
          <w:rFonts w:ascii="Times New Roman" w:hAnsi="Times New Roman" w:cs="Times New Roman"/>
          <w:lang w:val="kk-KZ" w:eastAsia="ru-RU"/>
        </w:rPr>
        <w:t xml:space="preserve">     </w:t>
      </w:r>
      <w:r>
        <w:rPr>
          <w:rFonts w:ascii="Times New Roman" w:hAnsi="Times New Roman" w:cs="Times New Roman"/>
          <w:lang w:val="kk-KZ" w:eastAsia="ru-RU"/>
        </w:rPr>
        <w:t xml:space="preserve"> </w:t>
      </w:r>
      <w:r w:rsidRPr="00F34321">
        <w:rPr>
          <w:rFonts w:ascii="Times New Roman" w:hAnsi="Times New Roman" w:cs="Times New Roman"/>
          <w:lang w:val="kk-KZ" w:eastAsia="ru-RU"/>
        </w:rPr>
        <w:t>арнайы экономикалық аймақтардың аумақтарында - жергілікті</w:t>
      </w:r>
    </w:p>
    <w:p w:rsidR="00B35F6B" w:rsidRPr="00F34321" w:rsidRDefault="00B35F6B" w:rsidP="00B35F6B">
      <w:pPr>
        <w:pStyle w:val="a4"/>
        <w:rPr>
          <w:rFonts w:ascii="Times New Roman" w:hAnsi="Times New Roman" w:cs="Times New Roman"/>
          <w:lang w:val="kk-KZ" w:eastAsia="ru-RU"/>
        </w:rPr>
      </w:pPr>
      <w:r w:rsidRPr="00F34321">
        <w:rPr>
          <w:rFonts w:ascii="Times New Roman" w:hAnsi="Times New Roman" w:cs="Times New Roman"/>
          <w:lang w:val="kk-KZ" w:eastAsia="ru-RU"/>
        </w:rPr>
        <w:t xml:space="preserve">      атқарушы органдар немесе арнайы экономикалық аймақтардың әкімшіліктері,</w:t>
      </w:r>
    </w:p>
    <w:p w:rsidR="00B35F6B" w:rsidRPr="00B35F6B" w:rsidRDefault="00B35F6B" w:rsidP="00B35F6B">
      <w:pPr>
        <w:pStyle w:val="a4"/>
        <w:rPr>
          <w:rFonts w:ascii="Times New Roman" w:hAnsi="Times New Roman" w:cs="Times New Roman"/>
          <w:lang w:val="kk-KZ" w:eastAsia="ru-RU"/>
        </w:rPr>
      </w:pPr>
      <w:r w:rsidRPr="00F34321">
        <w:rPr>
          <w:rFonts w:ascii="Times New Roman" w:hAnsi="Times New Roman" w:cs="Times New Roman"/>
          <w:lang w:val="kk-KZ" w:eastAsia="ru-RU"/>
        </w:rPr>
        <w:t xml:space="preserve">      жергілікті атқарушы органдар.</w:t>
      </w:r>
      <w:r w:rsidR="00D4402F" w:rsidRPr="00F34321">
        <w:rPr>
          <w:rFonts w:ascii="Times New Roman" w:hAnsi="Times New Roman" w:cs="Times New Roman"/>
          <w:lang w:val="kk-KZ" w:eastAsia="ru-RU"/>
        </w:rPr>
        <w:br/>
        <w:t>     </w:t>
      </w:r>
      <w:r w:rsidRPr="00B35F6B">
        <w:rPr>
          <w:rFonts w:ascii="Times New Roman" w:hAnsi="Times New Roman" w:cs="Times New Roman"/>
          <w:lang w:val="kk-KZ" w:eastAsia="ru-RU"/>
        </w:rPr>
        <w:t xml:space="preserve"> Қайда ұсынылады: аумақтық мемлекеттік кірістер органдарына</w:t>
      </w:r>
      <w:r w:rsidR="00D4402F" w:rsidRPr="00B35F6B">
        <w:rPr>
          <w:rFonts w:ascii="Times New Roman" w:hAnsi="Times New Roman" w:cs="Times New Roman"/>
          <w:lang w:val="kk-KZ" w:eastAsia="ru-RU"/>
        </w:rPr>
        <w:br/>
        <w:t>     </w:t>
      </w:r>
      <w:r w:rsidRPr="00B35F6B">
        <w:rPr>
          <w:rFonts w:ascii="Times New Roman" w:hAnsi="Times New Roman" w:cs="Times New Roman"/>
          <w:lang w:val="kk-KZ" w:eastAsia="ru-RU"/>
        </w:rPr>
        <w:t xml:space="preserve"> Ұсыну мерзімі: тоқсан сайын, келесі айдың 15-інен кешіктірмей</w:t>
      </w:r>
    </w:p>
    <w:p w:rsidR="009451EB" w:rsidRPr="00B35F6B" w:rsidRDefault="00B35F6B" w:rsidP="00B35F6B">
      <w:pPr>
        <w:pStyle w:val="a4"/>
        <w:rPr>
          <w:rFonts w:ascii="Times New Roman" w:eastAsia="Times New Roman" w:hAnsi="Times New Roman" w:cs="Times New Roman"/>
          <w:color w:val="333333"/>
          <w:sz w:val="21"/>
          <w:szCs w:val="21"/>
          <w:lang w:eastAsia="ru-RU"/>
        </w:rPr>
      </w:pPr>
      <w:r w:rsidRPr="00B35F6B">
        <w:rPr>
          <w:rFonts w:ascii="Times New Roman" w:hAnsi="Times New Roman" w:cs="Times New Roman"/>
          <w:lang w:val="kk-KZ" w:eastAsia="ru-RU"/>
        </w:rPr>
        <w:t xml:space="preserve">      </w:t>
      </w:r>
      <w:proofErr w:type="spellStart"/>
      <w:r w:rsidRPr="00B35F6B">
        <w:rPr>
          <w:rFonts w:ascii="Times New Roman" w:hAnsi="Times New Roman" w:cs="Times New Roman"/>
          <w:lang w:eastAsia="ru-RU"/>
        </w:rPr>
        <w:t>есепті</w:t>
      </w:r>
      <w:proofErr w:type="spellEnd"/>
      <w:r w:rsidRPr="00B35F6B">
        <w:rPr>
          <w:rFonts w:ascii="Times New Roman" w:hAnsi="Times New Roman" w:cs="Times New Roman"/>
          <w:lang w:eastAsia="ru-RU"/>
        </w:rPr>
        <w:t xml:space="preserve"> тоқсанмен</w:t>
      </w:r>
    </w:p>
    <w:tbl>
      <w:tblPr>
        <w:tblW w:w="13876" w:type="dxa"/>
        <w:tblInd w:w="-55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3"/>
        <w:gridCol w:w="1895"/>
        <w:gridCol w:w="1985"/>
        <w:gridCol w:w="1902"/>
        <w:gridCol w:w="1149"/>
        <w:gridCol w:w="425"/>
        <w:gridCol w:w="1343"/>
        <w:gridCol w:w="1781"/>
        <w:gridCol w:w="1134"/>
        <w:gridCol w:w="992"/>
        <w:gridCol w:w="987"/>
      </w:tblGrid>
      <w:tr w:rsidR="003040A8" w:rsidRPr="009451EB" w:rsidTr="003040A8">
        <w:trPr>
          <w:trHeight w:val="3357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№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Уақытша өтеулі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пайдалану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жалдау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) құқығына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актілерді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дайындаған тұлғалардың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атауы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тегі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әкесінің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(бар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болса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), </w:t>
            </w:r>
            <w:proofErr w:type="gram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заңды</w:t>
            </w:r>
            <w:proofErr w:type="gram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мекенжайы</w:t>
            </w:r>
            <w:proofErr w:type="spellEnd"/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орналасқан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жері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учаскесіне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құқық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белгілейтін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құжаттың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атауы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, нөмі</w:t>
            </w:r>
            <w:proofErr w:type="gram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і, күні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Уақытша өтеулі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пайдалану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құқығына актінің нөмі</w:t>
            </w:r>
            <w:proofErr w:type="gram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і, дайындалған күні</w:t>
            </w: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Жалдау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мерзі</w:t>
            </w:r>
            <w:proofErr w:type="gram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м</w:t>
            </w:r>
            <w:proofErr w:type="gram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(күндермен)</w:t>
            </w: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val="kk-KZ" w:eastAsia="ru-RU"/>
              </w:rPr>
              <w:t>А</w:t>
            </w:r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яқталу күні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нысаналы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мақсаты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кадастрлық нөмі</w:t>
            </w:r>
            <w:proofErr w:type="gram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р</w:t>
            </w:r>
            <w:proofErr w:type="gram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і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бағалау құны (бар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болса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)</w:t>
            </w: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</w:pP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Жер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учаскесінің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ауданы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, </w:t>
            </w:r>
            <w:proofErr w:type="spellStart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>шаршы</w:t>
            </w:r>
            <w:proofErr w:type="spellEnd"/>
            <w:r w:rsidRPr="00B35F6B">
              <w:rPr>
                <w:rFonts w:ascii="Times New Roman" w:eastAsia="Times New Roman" w:hAnsi="Times New Roman" w:cs="Times New Roman"/>
                <w:b/>
                <w:color w:val="333333"/>
                <w:sz w:val="21"/>
                <w:szCs w:val="21"/>
                <w:lang w:eastAsia="ru-RU"/>
              </w:rPr>
              <w:t xml:space="preserve"> метр</w:t>
            </w:r>
          </w:p>
        </w:tc>
      </w:tr>
      <w:tr w:rsidR="003040A8" w:rsidRPr="009451EB" w:rsidTr="003040A8">
        <w:trPr>
          <w:trHeight w:val="286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9451EB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4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5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6</w:t>
            </w: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7</w:t>
            </w: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8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9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0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1</w:t>
            </w: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0F77" w:rsidRDefault="003040A8" w:rsidP="00D4402F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</w:pPr>
            <w:r w:rsidRPr="009451EB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val="kk-KZ" w:eastAsia="ru-RU"/>
              </w:rPr>
              <w:t>2</w:t>
            </w:r>
          </w:p>
        </w:tc>
      </w:tr>
      <w:tr w:rsidR="003040A8" w:rsidRPr="006B4FC3" w:rsidTr="003040A8">
        <w:trPr>
          <w:trHeight w:val="1304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6B4FC3" w:rsidRDefault="003040A8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1767A2" w:rsidRDefault="003040A8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Мусин Даулет Жылгельдинович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3040A8" w:rsidRDefault="003040A8" w:rsidP="0092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С.Ғ. Амеличкин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92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132 03.07.2026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7A1D77" w:rsidRDefault="003040A8" w:rsidP="007A1D77">
            <w:pPr>
              <w:ind w:right="-99"/>
              <w:rPr>
                <w:rFonts w:ascii="Times New Roman" w:hAnsi="Times New Roman" w:cs="Times New Roman"/>
                <w:lang w:val="kk-KZ"/>
              </w:rPr>
            </w:pPr>
            <w:r w:rsidRPr="00674774">
              <w:rPr>
                <w:rFonts w:ascii="Times New Roman" w:hAnsi="Times New Roman" w:cs="Times New Roman"/>
                <w:lang w:val="kk-KZ"/>
              </w:rPr>
              <w:t>14.09.</w:t>
            </w:r>
            <w:r w:rsidRPr="00674774">
              <w:rPr>
                <w:rFonts w:ascii="Times New Roman" w:hAnsi="Times New Roman" w:cs="Times New Roman"/>
              </w:rPr>
              <w:t>202</w:t>
            </w:r>
            <w:r w:rsidRPr="00674774">
              <w:rPr>
                <w:rFonts w:ascii="Times New Roman" w:hAnsi="Times New Roman" w:cs="Times New Roman"/>
                <w:lang w:val="kk-KZ"/>
              </w:rPr>
              <w:t xml:space="preserve">6 </w:t>
            </w:r>
            <w:r w:rsidRPr="00F34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92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  <w:lang w:val="en-US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01-600</w:t>
            </w:r>
          </w:p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0,1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6B4FC3" w:rsidRDefault="003040A8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C32BA1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Нурбаева Анар Сагиндыковна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>, Рабочая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922A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135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09.07.2026ж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618B5">
              <w:rPr>
                <w:sz w:val="24"/>
                <w:szCs w:val="24"/>
                <w:lang w:val="kk-KZ"/>
              </w:rPr>
              <w:t xml:space="preserve">2.09. </w:t>
            </w:r>
            <w:r w:rsidRPr="00D618B5">
              <w:rPr>
                <w:sz w:val="24"/>
                <w:szCs w:val="24"/>
              </w:rPr>
              <w:t>202</w:t>
            </w:r>
            <w:r w:rsidRPr="00D618B5">
              <w:rPr>
                <w:sz w:val="24"/>
                <w:szCs w:val="24"/>
                <w:lang w:val="kk-KZ"/>
              </w:rPr>
              <w:t>6</w:t>
            </w:r>
            <w:r w:rsidRPr="005434B3">
              <w:rPr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D247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12-178-017-875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0,2210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6B4FC3" w:rsidRDefault="003040A8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C32BA1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Жамангузов Алмат Серикович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C907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>, Школьная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324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136 09.07.2026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77FAF">
              <w:rPr>
                <w:sz w:val="24"/>
                <w:szCs w:val="24"/>
                <w:lang w:val="kk-KZ"/>
              </w:rPr>
              <w:t xml:space="preserve">02.09 </w:t>
            </w:r>
            <w:r w:rsidRPr="00377FAF">
              <w:rPr>
                <w:sz w:val="24"/>
                <w:szCs w:val="24"/>
              </w:rPr>
              <w:t>202</w:t>
            </w:r>
            <w:r w:rsidRPr="00377FAF">
              <w:rPr>
                <w:sz w:val="24"/>
                <w:szCs w:val="24"/>
                <w:lang w:val="kk-KZ"/>
              </w:rPr>
              <w:t>6</w:t>
            </w:r>
            <w:r w:rsidRPr="005434B3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002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12-178-017-874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E8580D" w:rsidRDefault="003040A8" w:rsidP="001767A2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0,0850га</w:t>
            </w:r>
          </w:p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6B4FC3" w:rsidRDefault="003040A8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Кажахметов Камит Куанышпаевич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21634F">
            <w:pPr>
              <w:ind w:right="-1" w:firstLine="39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767A2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1767A2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1767A2">
              <w:rPr>
                <w:rStyle w:val="s0"/>
                <w:sz w:val="24"/>
                <w:szCs w:val="24"/>
              </w:rPr>
              <w:t>, Школьная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002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137 09.07.2026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6FE5">
              <w:rPr>
                <w:sz w:val="24"/>
                <w:szCs w:val="24"/>
                <w:lang w:val="kk-KZ"/>
              </w:rPr>
              <w:t xml:space="preserve">2.09. </w:t>
            </w:r>
            <w:r w:rsidRPr="008B6FE5">
              <w:rPr>
                <w:sz w:val="24"/>
                <w:szCs w:val="24"/>
              </w:rPr>
              <w:t>202</w:t>
            </w:r>
            <w:r w:rsidRPr="008B6FE5">
              <w:rPr>
                <w:sz w:val="24"/>
                <w:szCs w:val="24"/>
                <w:lang w:val="kk-KZ"/>
              </w:rPr>
              <w:t>6</w:t>
            </w:r>
            <w:r w:rsidRPr="005434B3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1767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1720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67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799A">
              <w:rPr>
                <w:rStyle w:val="s0"/>
                <w:sz w:val="24"/>
                <w:szCs w:val="24"/>
              </w:rPr>
              <w:t>12-178-017-872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040A8" w:rsidRPr="00F34321" w:rsidRDefault="003040A8" w:rsidP="00E55C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</w:t>
            </w:r>
            <w:r w:rsidRPr="00E8580D">
              <w:rPr>
                <w:rStyle w:val="s0"/>
              </w:rPr>
              <w:t>0850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23612C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Нурбаев Серик Сагиндыкович</w:t>
            </w:r>
          </w:p>
          <w:p w:rsidR="003040A8" w:rsidRDefault="003040A8" w:rsidP="0023612C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23612C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Pr="00F34321" w:rsidRDefault="003040A8" w:rsidP="0023612C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799A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>, Рабочая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0020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138 09.07.2026 </w:t>
            </w:r>
            <w:proofErr w:type="spellStart"/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B6FE5">
              <w:rPr>
                <w:sz w:val="24"/>
                <w:szCs w:val="24"/>
                <w:lang w:val="kk-KZ"/>
              </w:rPr>
              <w:t>2.09.</w:t>
            </w:r>
            <w:r w:rsidRPr="008B6FE5">
              <w:rPr>
                <w:sz w:val="24"/>
                <w:szCs w:val="24"/>
              </w:rPr>
              <w:t>202</w:t>
            </w:r>
            <w:r w:rsidRPr="008B6FE5">
              <w:rPr>
                <w:sz w:val="24"/>
                <w:szCs w:val="24"/>
                <w:lang w:val="kk-KZ"/>
              </w:rPr>
              <w:t>6</w:t>
            </w:r>
            <w:r w:rsidRPr="005434B3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8E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7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E8580D">
              <w:rPr>
                <w:rStyle w:val="s0"/>
              </w:rPr>
              <w:t>12-178-017-871</w:t>
            </w:r>
          </w:p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EC799A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0,2210 га</w:t>
            </w:r>
          </w:p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</w:rPr>
              <w:t>Турсунов Нурсултан Маратович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799A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EC799A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EC799A">
              <w:rPr>
                <w:rStyle w:val="s0"/>
                <w:sz w:val="24"/>
                <w:szCs w:val="24"/>
              </w:rPr>
              <w:t>, Полевая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8E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139 09.07.2026 </w:t>
            </w:r>
            <w:proofErr w:type="spellStart"/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107">
              <w:rPr>
                <w:sz w:val="24"/>
                <w:szCs w:val="24"/>
                <w:lang w:val="kk-KZ"/>
              </w:rPr>
              <w:t xml:space="preserve">2.09. </w:t>
            </w:r>
            <w:r w:rsidRPr="00D93107">
              <w:rPr>
                <w:sz w:val="24"/>
                <w:szCs w:val="24"/>
              </w:rPr>
              <w:t>202</w:t>
            </w:r>
            <w:r w:rsidRPr="00D93107">
              <w:rPr>
                <w:sz w:val="24"/>
                <w:szCs w:val="24"/>
                <w:lang w:val="kk-KZ"/>
              </w:rPr>
              <w:t>6</w:t>
            </w:r>
            <w:r w:rsidRPr="005434B3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EC79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799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E8580D">
              <w:rPr>
                <w:rStyle w:val="s0"/>
              </w:rPr>
              <w:t>12-178-017-873-</w:t>
            </w:r>
          </w:p>
          <w:p w:rsidR="003040A8" w:rsidRPr="00F34321" w:rsidRDefault="003040A8" w:rsidP="008E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0,0884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Ещанова Гульзира Ергалиевна</w:t>
            </w:r>
            <w:r w:rsidRPr="00E8580D">
              <w:rPr>
                <w:rFonts w:ascii="Times New Roman" w:hAnsi="Times New Roman" w:cs="Times New Roman"/>
                <w:i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8E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62D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Мәриям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Хакимжанова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 атындағы ауылдық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Щербаков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</w:t>
            </w:r>
            <w:proofErr w:type="gramStart"/>
            <w:r w:rsidRPr="00B3562D">
              <w:rPr>
                <w:rStyle w:val="s0"/>
                <w:sz w:val="24"/>
                <w:szCs w:val="24"/>
              </w:rPr>
              <w:t>Целинная</w:t>
            </w:r>
            <w:proofErr w:type="gramEnd"/>
            <w:r w:rsidRPr="00B3562D">
              <w:rPr>
                <w:rStyle w:val="s0"/>
                <w:sz w:val="24"/>
                <w:szCs w:val="24"/>
              </w:rPr>
              <w:t xml:space="preserve">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8E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140 10.07.2026 </w:t>
            </w:r>
            <w:proofErr w:type="spellStart"/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30.05.2031ж.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C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62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8E422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0,21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Ан Елена Георгиевна</w:t>
            </w:r>
            <w:r w:rsidRPr="00E8580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3562D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Мәриям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Хакимжанова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 атындағы ауылдық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Щербаково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B3562D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B3562D">
              <w:rPr>
                <w:rStyle w:val="s0"/>
                <w:sz w:val="24"/>
                <w:szCs w:val="24"/>
              </w:rPr>
              <w:t xml:space="preserve">, </w:t>
            </w:r>
            <w:proofErr w:type="gramStart"/>
            <w:r w:rsidRPr="00B3562D">
              <w:rPr>
                <w:rStyle w:val="s0"/>
                <w:sz w:val="24"/>
                <w:szCs w:val="24"/>
              </w:rPr>
              <w:t>Комсомольская</w:t>
            </w:r>
            <w:proofErr w:type="gramEnd"/>
            <w:r w:rsidRPr="00B3562D">
              <w:rPr>
                <w:rStyle w:val="s0"/>
                <w:sz w:val="24"/>
                <w:szCs w:val="24"/>
              </w:rPr>
              <w:t xml:space="preserve">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142 14.07.2026 </w:t>
            </w:r>
            <w:proofErr w:type="spellStart"/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356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29.05.2031ж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C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1F5">
              <w:rPr>
                <w:rStyle w:val="s0"/>
                <w:sz w:val="24"/>
                <w:szCs w:val="24"/>
              </w:rPr>
              <w:t>12-178-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0,1778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Жаңабаев Мағжан Мұхтарұлы</w:t>
            </w:r>
            <w:r w:rsidRPr="00E8580D">
              <w:rPr>
                <w:rFonts w:ascii="Times New Roman" w:hAnsi="Times New Roman" w:cs="Times New Roman"/>
              </w:rPr>
              <w:t xml:space="preserve">   </w:t>
            </w:r>
          </w:p>
          <w:p w:rsidR="003040A8" w:rsidRDefault="003040A8" w:rsidP="00DE792E">
            <w:pPr>
              <w:spacing w:after="15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Fonts w:ascii="Times New Roman" w:hAnsi="Times New Roman" w:cs="Times New Roman"/>
                <w:lang w:val="kk-KZ"/>
              </w:rPr>
            </w:pPr>
          </w:p>
          <w:p w:rsidR="003040A8" w:rsidRPr="00553143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Мәриям Хакимжанова атындағы ауылдық округі, Қосқұдық ауылы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C67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144 23.07.2026 ж</w:t>
            </w:r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1F5">
              <w:rPr>
                <w:rFonts w:ascii="Times New Roman" w:hAnsi="Times New Roman" w:cs="Times New Roman"/>
                <w:sz w:val="24"/>
                <w:szCs w:val="24"/>
              </w:rPr>
              <w:t>14.07.2029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1F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 шаруашылығы фермасын салу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071F5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F34321">
              <w:rPr>
                <w:rStyle w:val="s0"/>
                <w:sz w:val="24"/>
              </w:rPr>
              <w:t>12-</w:t>
            </w:r>
            <w:r w:rsidRPr="00E8580D">
              <w:rPr>
                <w:rStyle w:val="s0"/>
              </w:rPr>
              <w:t>12-12-178-</w:t>
            </w:r>
          </w:p>
          <w:p w:rsidR="003040A8" w:rsidRPr="00F34321" w:rsidRDefault="003040A8" w:rsidP="00EA2F4A">
            <w:pPr>
              <w:pStyle w:val="a5"/>
              <w:ind w:hanging="540"/>
              <w:jc w:val="both"/>
              <w:rPr>
                <w:bCs/>
                <w:iCs/>
                <w:sz w:val="24"/>
              </w:rPr>
            </w:pPr>
          </w:p>
          <w:p w:rsidR="003040A8" w:rsidRPr="00F34321" w:rsidRDefault="003040A8" w:rsidP="00344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9,0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Темирхан Адина Донатқызы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Мәриям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Хакимжанова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атындағы ауылдық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Щербаков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148 17.07.2031 </w:t>
            </w:r>
            <w:proofErr w:type="spellStart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17.07.2031 ж.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коммерциялық аймақ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объектісін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орналастыру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071F5">
            <w:pPr>
              <w:pStyle w:val="a5"/>
              <w:jc w:val="both"/>
              <w:rPr>
                <w:bCs/>
                <w:iCs/>
                <w:szCs w:val="22"/>
                <w:lang w:val="kk-KZ"/>
              </w:rPr>
            </w:pPr>
            <w:r w:rsidRPr="00F34321">
              <w:rPr>
                <w:bCs/>
                <w:iCs/>
                <w:sz w:val="24"/>
              </w:rPr>
              <w:t>12-</w:t>
            </w:r>
            <w:r w:rsidRPr="00E8580D">
              <w:rPr>
                <w:rStyle w:val="s0"/>
                <w:szCs w:val="22"/>
              </w:rPr>
              <w:t>-178-</w:t>
            </w:r>
          </w:p>
          <w:p w:rsidR="003040A8" w:rsidRPr="00F34321" w:rsidRDefault="003040A8" w:rsidP="00344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3446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kk-KZ"/>
              </w:rPr>
              <w:t>0,01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Т</w:t>
            </w:r>
            <w:proofErr w:type="spellStart"/>
            <w:r w:rsidRPr="00E8580D">
              <w:rPr>
                <w:rFonts w:ascii="Times New Roman" w:hAnsi="Times New Roman" w:cs="Times New Roman"/>
              </w:rPr>
              <w:t>анатов</w:t>
            </w:r>
            <w:proofErr w:type="spellEnd"/>
            <w:r w:rsidRPr="00E858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80D">
              <w:rPr>
                <w:rFonts w:ascii="Times New Roman" w:hAnsi="Times New Roman" w:cs="Times New Roman"/>
              </w:rPr>
              <w:t>Кошан</w:t>
            </w:r>
            <w:proofErr w:type="spellEnd"/>
            <w:r w:rsidRPr="00E8580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80D">
              <w:rPr>
                <w:rFonts w:ascii="Times New Roman" w:hAnsi="Times New Roman" w:cs="Times New Roman"/>
              </w:rPr>
              <w:t>Умиртаевич</w:t>
            </w:r>
            <w:proofErr w:type="spellEnd"/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A123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Мәриям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Хакимжанова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атындағы ауылдық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Щербаков </w:t>
            </w: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149 05.08.2026 </w:t>
            </w:r>
            <w:proofErr w:type="spellStart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71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B0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</w:rPr>
              <w:t>2</w:t>
            </w:r>
            <w:r w:rsidRPr="00E8580D">
              <w:rPr>
                <w:rFonts w:ascii="Times New Roman" w:hAnsi="Times New Roman" w:cs="Times New Roman"/>
                <w:lang w:val="kk-KZ"/>
              </w:rPr>
              <w:t>7</w:t>
            </w:r>
            <w:r w:rsidRPr="00E8580D">
              <w:rPr>
                <w:rFonts w:ascii="Times New Roman" w:hAnsi="Times New Roman" w:cs="Times New Roman"/>
              </w:rPr>
              <w:t>.0</w:t>
            </w:r>
            <w:r w:rsidRPr="00E8580D">
              <w:rPr>
                <w:rFonts w:ascii="Times New Roman" w:hAnsi="Times New Roman" w:cs="Times New Roman"/>
                <w:lang w:val="kk-KZ"/>
              </w:rPr>
              <w:t>7</w:t>
            </w:r>
            <w:r w:rsidRPr="00E8580D">
              <w:rPr>
                <w:rFonts w:ascii="Times New Roman" w:hAnsi="Times New Roman" w:cs="Times New Roman"/>
              </w:rPr>
              <w:t>.</w:t>
            </w:r>
            <w:r w:rsidRPr="00E8580D">
              <w:rPr>
                <w:rFonts w:ascii="Times New Roman" w:hAnsi="Times New Roman" w:cs="Times New Roman"/>
                <w:lang w:val="kk-KZ"/>
              </w:rPr>
              <w:t>2029</w:t>
            </w:r>
            <w:r w:rsidRPr="00E8580D">
              <w:rPr>
                <w:rFonts w:ascii="Times New Roman" w:hAnsi="Times New Roman" w:cs="Times New Roman"/>
              </w:rPr>
              <w:t xml:space="preserve"> </w:t>
            </w:r>
            <w:r w:rsidRPr="00F3432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</w:t>
            </w:r>
            <w:r w:rsidRPr="00F3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2F48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жеке</w:t>
            </w:r>
            <w:proofErr w:type="spellEnd"/>
            <w:r w:rsidRPr="00B071F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071F5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E8580D">
              <w:rPr>
                <w:rStyle w:val="s0"/>
              </w:rPr>
              <w:t>12-178-</w:t>
            </w:r>
          </w:p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kk-KZ"/>
              </w:rPr>
              <w:t>0,10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</w:rPr>
              <w:t xml:space="preserve">Бердіғожин </w:t>
            </w:r>
            <w:proofErr w:type="spellStart"/>
            <w:r w:rsidRPr="00E8580D">
              <w:rPr>
                <w:rFonts w:ascii="Times New Roman" w:hAnsi="Times New Roman" w:cs="Times New Roman"/>
              </w:rPr>
              <w:t>Мейіржан</w:t>
            </w:r>
            <w:proofErr w:type="spellEnd"/>
            <w:r w:rsidRPr="00E8580D">
              <w:rPr>
                <w:rFonts w:ascii="Times New Roman" w:hAnsi="Times New Roman" w:cs="Times New Roman"/>
              </w:rPr>
              <w:t xml:space="preserve"> Қапарұлы</w:t>
            </w:r>
            <w:r w:rsidRPr="00E8580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Новоалексеевка 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(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елді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мекен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шегінен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тыс</w:t>
            </w:r>
            <w:proofErr w:type="spellEnd"/>
            <w:proofErr w:type="gram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150 03.09.2054 </w:t>
            </w:r>
            <w:proofErr w:type="spellStart"/>
            <w:r w:rsidRPr="005E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5E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44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29</w:t>
            </w:r>
            <w:r w:rsidRPr="00E8580D">
              <w:rPr>
                <w:rFonts w:ascii="Times New Roman" w:hAnsi="Times New Roman" w:cs="Times New Roman"/>
              </w:rPr>
              <w:t>.</w:t>
            </w:r>
            <w:r w:rsidRPr="00E8580D">
              <w:rPr>
                <w:rFonts w:ascii="Times New Roman" w:hAnsi="Times New Roman" w:cs="Times New Roman"/>
                <w:lang w:val="kk-KZ"/>
              </w:rPr>
              <w:t>09.2054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шаруа</w:t>
            </w:r>
            <w:proofErr w:type="spellEnd"/>
            <w:r w:rsidRPr="005E446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қожалығын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12-178-022-381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kk-KZ"/>
              </w:rPr>
              <w:t>145,0га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Карин Руслан Жасуланович</w:t>
            </w:r>
            <w:r w:rsidRPr="00E8580D">
              <w:rPr>
                <w:rStyle w:val="s0"/>
              </w:rPr>
              <w:t xml:space="preserve">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Қостанай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облысы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Алтынсарин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ауданы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Мәриям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Хакимжанова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ауылдық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округі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Щербаков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ауылы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Аракарағай ММ 27 кварталы ауданындағы аумақ, № 45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жер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учаскесі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153 10.08.2026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</w:rPr>
              <w:t>1</w:t>
            </w:r>
            <w:r w:rsidRPr="00E8580D">
              <w:rPr>
                <w:rFonts w:ascii="Times New Roman" w:hAnsi="Times New Roman" w:cs="Times New Roman"/>
                <w:lang w:val="kk-KZ"/>
              </w:rPr>
              <w:t>0.02.2050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демалыс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үйлерін салу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12-178-027-384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en-US"/>
              </w:rPr>
              <w:t xml:space="preserve">0.0605 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Слащев Дмитрий Алексеевич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Қостанай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облысы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Алтынсарин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ауданы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Обаған ауылдық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округі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Силантьевка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ауылы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, Омар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Шипин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6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154 13.08.2026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F78C9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Fonts w:ascii="Times New Roman" w:hAnsi="Times New Roman" w:cs="Times New Roman"/>
                <w:lang w:val="en-US"/>
              </w:rPr>
              <w:t>12</w:t>
            </w:r>
            <w:r w:rsidRPr="00E8580D">
              <w:rPr>
                <w:rFonts w:ascii="Times New Roman" w:hAnsi="Times New Roman" w:cs="Times New Roman"/>
              </w:rPr>
              <w:t>.0</w:t>
            </w:r>
            <w:r w:rsidRPr="00E8580D">
              <w:rPr>
                <w:rFonts w:ascii="Times New Roman" w:hAnsi="Times New Roman" w:cs="Times New Roman"/>
                <w:lang w:val="en-US"/>
              </w:rPr>
              <w:t>8</w:t>
            </w:r>
            <w:r w:rsidRPr="00E8580D">
              <w:rPr>
                <w:rFonts w:ascii="Times New Roman" w:hAnsi="Times New Roman" w:cs="Times New Roman"/>
              </w:rPr>
              <w:t>.</w:t>
            </w:r>
            <w:r w:rsidRPr="00E8580D">
              <w:rPr>
                <w:rFonts w:ascii="Times New Roman" w:hAnsi="Times New Roman" w:cs="Times New Roman"/>
                <w:lang w:val="kk-KZ"/>
              </w:rPr>
              <w:t>20</w:t>
            </w:r>
            <w:r w:rsidRPr="00E8580D">
              <w:rPr>
                <w:rFonts w:ascii="Times New Roman" w:hAnsi="Times New Roman" w:cs="Times New Roman"/>
                <w:lang w:val="en-US"/>
              </w:rPr>
              <w:t>28</w:t>
            </w:r>
            <w:r w:rsidRPr="00E8580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8C9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6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Fonts w:ascii="Times New Roman" w:hAnsi="Times New Roman" w:cs="Times New Roman"/>
                <w:bCs/>
                <w:iCs/>
              </w:rPr>
              <w:t>12-178-</w:t>
            </w:r>
            <w:r w:rsidRPr="00E8580D">
              <w:rPr>
                <w:rFonts w:ascii="Times New Roman" w:hAnsi="Times New Roman" w:cs="Times New Roman"/>
                <w:bCs/>
                <w:iCs/>
                <w:lang w:val="kk-KZ"/>
              </w:rPr>
              <w:t>021-003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en-US"/>
              </w:rPr>
              <w:t>0.1000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F78C9">
              <w:rPr>
                <w:rFonts w:ascii="Times New Roman" w:hAnsi="Times New Roman" w:cs="Times New Roman"/>
                <w:i/>
                <w:sz w:val="24"/>
                <w:szCs w:val="24"/>
              </w:rPr>
              <w:t>Базавева</w:t>
            </w:r>
            <w:proofErr w:type="spellEnd"/>
            <w:proofErr w:type="gramStart"/>
            <w:r w:rsidRPr="009F78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К</w:t>
            </w:r>
            <w:proofErr w:type="gramEnd"/>
            <w:r w:rsidRPr="009F78C9">
              <w:rPr>
                <w:rFonts w:ascii="Times New Roman" w:hAnsi="Times New Roman" w:cs="Times New Roman"/>
                <w:i/>
                <w:sz w:val="24"/>
                <w:szCs w:val="24"/>
              </w:rPr>
              <w:t>үләйша Қасымқызы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6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Обаған ауылдық </w:t>
            </w: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Обаған </w:t>
            </w: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С.Ғ. </w:t>
            </w: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Амеличкин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6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155 14.08.2026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F78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4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14.09.</w:t>
            </w:r>
            <w:r w:rsidRPr="00E840F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E840F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6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жеке</w:t>
            </w:r>
            <w:proofErr w:type="spellEnd"/>
            <w:r w:rsidRPr="009F78C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A57A21">
            <w:pPr>
              <w:pStyle w:val="a5"/>
              <w:ind w:left="-540"/>
              <w:jc w:val="both"/>
              <w:rPr>
                <w:bCs/>
                <w:iCs/>
                <w:sz w:val="24"/>
                <w:lang w:val="kk-KZ"/>
              </w:rPr>
            </w:pPr>
            <w:r w:rsidRPr="00F34321">
              <w:rPr>
                <w:bCs/>
                <w:iCs/>
                <w:sz w:val="24"/>
              </w:rPr>
              <w:t>12-</w:t>
            </w:r>
            <w:r w:rsidRPr="00E8580D">
              <w:rPr>
                <w:bCs/>
                <w:iCs/>
                <w:szCs w:val="22"/>
              </w:rPr>
              <w:t>178-</w:t>
            </w:r>
            <w:r w:rsidRPr="00E8580D">
              <w:rPr>
                <w:bCs/>
                <w:iCs/>
                <w:szCs w:val="22"/>
                <w:lang w:val="kk-KZ"/>
              </w:rPr>
              <w:t>021-013</w:t>
            </w:r>
          </w:p>
          <w:p w:rsidR="003040A8" w:rsidRPr="00F34321" w:rsidRDefault="003040A8" w:rsidP="00F635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en-US"/>
              </w:rPr>
              <w:t>0.0504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 xml:space="preserve">Корганбаева Бактыгул Сатылгановна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0A1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2A5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6D62A5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6D62A5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6D62A5">
              <w:rPr>
                <w:rStyle w:val="s0"/>
                <w:sz w:val="24"/>
                <w:szCs w:val="24"/>
              </w:rPr>
              <w:t xml:space="preserve">, Мәриям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Хакимжанова</w:t>
            </w:r>
            <w:proofErr w:type="spellEnd"/>
            <w:r w:rsidRPr="006D62A5">
              <w:rPr>
                <w:rStyle w:val="s0"/>
                <w:sz w:val="24"/>
                <w:szCs w:val="24"/>
              </w:rPr>
              <w:t xml:space="preserve"> атындағы ауылдық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6D62A5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Басбек</w:t>
            </w:r>
            <w:proofErr w:type="spellEnd"/>
            <w:r w:rsidRPr="006D62A5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6D62A5">
              <w:rPr>
                <w:rStyle w:val="s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0A1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156 12.08.2026 </w:t>
            </w:r>
            <w:proofErr w:type="spellStart"/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12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8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2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0A1E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01-373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0,2</w:t>
            </w:r>
            <w:r w:rsidRPr="00E8580D">
              <w:rPr>
                <w:rStyle w:val="s0"/>
                <w:lang w:val="en-US"/>
              </w:rPr>
              <w:t>5</w:t>
            </w:r>
            <w:r w:rsidRPr="00E8580D">
              <w:rPr>
                <w:rStyle w:val="s0"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Style w:val="s0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Style w:val="s0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 xml:space="preserve">Есенбаева Арайлым Баубеккызы </w:t>
            </w:r>
          </w:p>
          <w:p w:rsidR="003040A8" w:rsidRDefault="003040A8" w:rsidP="00DE792E">
            <w:pPr>
              <w:spacing w:after="150" w:line="240" w:lineRule="auto"/>
              <w:rPr>
                <w:rStyle w:val="s0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Style w:val="s0"/>
                <w:lang w:val="kk-KZ"/>
              </w:rPr>
            </w:pPr>
          </w:p>
          <w:p w:rsidR="003040A8" w:rsidRDefault="003040A8" w:rsidP="00DE792E">
            <w:pPr>
              <w:spacing w:after="150" w:line="240" w:lineRule="auto"/>
              <w:rPr>
                <w:rStyle w:val="s0"/>
                <w:lang w:val="kk-KZ"/>
              </w:rPr>
            </w:pPr>
          </w:p>
          <w:p w:rsidR="003040A8" w:rsidRPr="00553143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15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Мәриям Хакимжанова атындағы ауылдық округі, Щербаков ауылы, Октябрьская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157 21.08.2026 </w:t>
            </w:r>
            <w:proofErr w:type="spellStart"/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62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62A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12-178-001-1000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</w:t>
            </w:r>
            <w:r w:rsidRPr="00E8580D">
              <w:rPr>
                <w:rStyle w:val="s0"/>
                <w:lang w:val="en-US"/>
              </w:rPr>
              <w:t>.</w:t>
            </w:r>
            <w:r w:rsidRPr="00E8580D">
              <w:rPr>
                <w:rStyle w:val="s0"/>
                <w:lang w:val="kk-KZ"/>
              </w:rPr>
              <w:t>25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CC1922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Есенбаева Гульнар Шопшибаевна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Мәриям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Хакимжанова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атындағы ауылдық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Щербаков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gram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Октябрьская</w:t>
            </w:r>
            <w:proofErr w:type="gram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1518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158 21.08.2026 </w:t>
            </w:r>
            <w:proofErr w:type="spellStart"/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жеке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қосалқы шаруашылық жүргізу үшін.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0F5B40">
            <w:pPr>
              <w:pStyle w:val="a5"/>
              <w:ind w:left="-540"/>
              <w:jc w:val="both"/>
              <w:rPr>
                <w:bCs/>
                <w:iCs/>
                <w:sz w:val="24"/>
                <w:lang w:val="kk-KZ"/>
              </w:rPr>
            </w:pPr>
            <w:r w:rsidRPr="00F34321">
              <w:rPr>
                <w:bCs/>
                <w:iCs/>
                <w:sz w:val="24"/>
              </w:rPr>
              <w:t>12-</w:t>
            </w:r>
            <w:r w:rsidRPr="00E8580D">
              <w:rPr>
                <w:bCs/>
                <w:iCs/>
                <w:szCs w:val="22"/>
              </w:rPr>
              <w:t>178-</w:t>
            </w:r>
            <w:r w:rsidRPr="00E8580D">
              <w:rPr>
                <w:bCs/>
                <w:iCs/>
                <w:szCs w:val="22"/>
                <w:lang w:val="kk-KZ"/>
              </w:rPr>
              <w:t>005-161</w:t>
            </w:r>
          </w:p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en-US"/>
              </w:rPr>
              <w:t>0.25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CC1922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 xml:space="preserve">Оралбек Ерсайын Талғатұлы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Ілияс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Омаров атындағы ауылдық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Ілияс</w:t>
            </w:r>
            <w:proofErr w:type="spellEnd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Омаров атындағы </w:t>
            </w:r>
            <w:proofErr w:type="spellStart"/>
            <w:r w:rsidRPr="00EF2FE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162 07.09.2026 </w:t>
            </w:r>
            <w:proofErr w:type="spellStart"/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F2F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14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бау-бақша шаруашылығын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Fonts w:ascii="Times New Roman" w:hAnsi="Times New Roman" w:cs="Times New Roman"/>
                <w:bCs/>
                <w:iCs/>
              </w:rPr>
              <w:t>12-178-</w:t>
            </w:r>
            <w:r w:rsidRPr="00E8580D">
              <w:rPr>
                <w:rFonts w:ascii="Times New Roman" w:hAnsi="Times New Roman" w:cs="Times New Roman"/>
                <w:bCs/>
                <w:iCs/>
                <w:lang w:val="kk-KZ"/>
              </w:rPr>
              <w:t>005-154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en-US"/>
              </w:rPr>
              <w:t>1.0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CC1922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7315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Токтаров Талгат Оралбекович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731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Ілияс</w:t>
            </w:r>
            <w:proofErr w:type="spellEnd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Омаров атындағы ауылдық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Ілияс</w:t>
            </w:r>
            <w:proofErr w:type="spellEnd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Омаров атындағы </w:t>
            </w:r>
            <w:proofErr w:type="spellStart"/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9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163 07.09.2026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14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бау-бақша шаруашылығын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9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12-178-006-524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iCs/>
                <w:lang w:val="en-US"/>
              </w:rPr>
              <w:t>1.0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CC1922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Дукенбаева Перизат Ускенбаевна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9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Ілияс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Омаров атындағы ауылдық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Ілияс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Омаров атындағы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9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164 14.07.2031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14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7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E928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бау-бақша шаруашылығын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12-178-006-525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en-US"/>
              </w:rPr>
              <w:t xml:space="preserve">1.0 </w:t>
            </w:r>
            <w:r w:rsidRPr="00E8580D">
              <w:rPr>
                <w:rStyle w:val="s0"/>
                <w:lang w:val="kk-KZ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 xml:space="preserve">Тоқтаров Еламан Талғатұлы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2B1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Ілияс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Омаров атындағы ауылдық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Ілияс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Омаров атындағы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165 07.09.2026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14.07.2031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бау-бақша шаруашылығын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12-178-006-526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en-US"/>
              </w:rPr>
              <w:t>1.0</w:t>
            </w:r>
            <w:r w:rsidRPr="00E8580D">
              <w:rPr>
                <w:rStyle w:val="s0"/>
                <w:lang w:val="kk-KZ"/>
              </w:rPr>
              <w:t xml:space="preserve">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2B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Коваль Татьяна Сергеевна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042B1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Обаған ауылдық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Обаған </w:t>
            </w:r>
            <w:proofErr w:type="spellStart"/>
            <w:r w:rsidRPr="00D042B1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D042B1">
              <w:rPr>
                <w:rStyle w:val="s0"/>
                <w:sz w:val="24"/>
                <w:szCs w:val="24"/>
              </w:rPr>
              <w:t xml:space="preserve">, 70 лет Октября көшесі, 10 үй 1 </w:t>
            </w:r>
            <w:proofErr w:type="gramStart"/>
            <w:r w:rsidRPr="00D042B1">
              <w:rPr>
                <w:rStyle w:val="s0"/>
                <w:sz w:val="24"/>
                <w:szCs w:val="24"/>
              </w:rPr>
              <w:t>п</w:t>
            </w:r>
            <w:proofErr w:type="gramEnd"/>
            <w:r w:rsidRPr="00D042B1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170 16.09.2026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6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пәтерлі тұрғын үйге қызмет көрсету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E8580D">
              <w:rPr>
                <w:rStyle w:val="s0"/>
              </w:rPr>
              <w:t>12-178-001-363</w:t>
            </w:r>
          </w:p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0,0227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</w:rPr>
              <w:t>Коваль Татьяна Сергеевна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E6A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Обаған ауылдық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Обаған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70 лет Октября көшесі, 10 үй 2 </w:t>
            </w:r>
            <w:proofErr w:type="gramStart"/>
            <w:r w:rsidRPr="00DE6E6A">
              <w:rPr>
                <w:rStyle w:val="s0"/>
                <w:sz w:val="24"/>
                <w:szCs w:val="24"/>
              </w:rPr>
              <w:t>п</w:t>
            </w:r>
            <w:proofErr w:type="gramEnd"/>
            <w:r w:rsidRPr="00DE6E6A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171 16.09.2026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DE6E6A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ж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6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12-178-001-364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0,0227 га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hAnsi="Times New Roman" w:cs="Times New Roman"/>
              </w:rPr>
              <w:t>Коваль Татьяна Сергеевна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E6A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Обаған ауылдық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 xml:space="preserve">, Обаған </w:t>
            </w:r>
            <w:proofErr w:type="spellStart"/>
            <w:r w:rsidRPr="00DE6E6A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DE6E6A">
              <w:rPr>
                <w:rStyle w:val="s0"/>
                <w:sz w:val="24"/>
                <w:szCs w:val="24"/>
              </w:rPr>
              <w:t>, Октябрьдің 70 жылдығы көшесі, 11 үй, 1-пәтер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172 16.09.2026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E6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8580D">
              <w:rPr>
                <w:rStyle w:val="s0"/>
              </w:rPr>
              <w:t>12-178-001-374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Style w:val="s0"/>
                <w:lang w:val="kk-KZ"/>
              </w:rPr>
              <w:t>0,0</w:t>
            </w:r>
            <w:r w:rsidRPr="00E8580D">
              <w:rPr>
                <w:rStyle w:val="s0"/>
                <w:lang w:val="en-US"/>
              </w:rPr>
              <w:t>227</w:t>
            </w:r>
            <w:r w:rsidRPr="00E8580D">
              <w:rPr>
                <w:rStyle w:val="s0"/>
                <w:lang w:val="kk-KZ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15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E8580D">
              <w:rPr>
                <w:rFonts w:ascii="Times New Roman" w:hAnsi="Times New Roman" w:cs="Times New Roman"/>
              </w:rPr>
              <w:t xml:space="preserve">Коваль Татьяна Сергеевна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Октябрьдің 70 жылдығы көшесі, 11 үй, 2-пәтер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173 16.09.2026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FF05F1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E6E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E8580D">
              <w:rPr>
                <w:rStyle w:val="s0"/>
              </w:rPr>
              <w:t>12-178-001-375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E8580D">
              <w:rPr>
                <w:rStyle w:val="s0"/>
                <w:lang w:val="kk-KZ"/>
              </w:rPr>
              <w:t>0,0</w:t>
            </w:r>
            <w:r w:rsidRPr="00E8580D">
              <w:rPr>
                <w:rStyle w:val="s0"/>
                <w:lang w:val="en-US"/>
              </w:rPr>
              <w:t>227</w:t>
            </w:r>
            <w:r w:rsidRPr="00E8580D">
              <w:rPr>
                <w:rStyle w:val="s0"/>
                <w:lang w:val="kk-KZ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="00CC192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B2685D">
            <w:pPr>
              <w:ind w:right="-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80D">
              <w:rPr>
                <w:rFonts w:ascii="Times New Roman" w:hAnsi="Times New Roman" w:cs="Times New Roman"/>
              </w:rPr>
              <w:t>Коваль Татьяна Сергеевна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Октябрьдің 70 жылдығы көшесі, 12 үй, 1-пәтер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174 16.09.2026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E6E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09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0F07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екі</w:t>
            </w:r>
            <w:proofErr w:type="spellEnd"/>
            <w:r w:rsidRPr="000F07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0F07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0F077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E8580D">
              <w:rPr>
                <w:rStyle w:val="s0"/>
              </w:rPr>
              <w:t>12-178-001-376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E8580D">
              <w:rPr>
                <w:rStyle w:val="s0"/>
                <w:lang w:val="kk-KZ"/>
              </w:rPr>
              <w:t>0,0</w:t>
            </w:r>
            <w:r w:rsidRPr="00E8580D">
              <w:rPr>
                <w:rStyle w:val="s0"/>
                <w:lang w:val="en-US"/>
              </w:rPr>
              <w:t>227</w:t>
            </w:r>
            <w:r w:rsidRPr="00E8580D">
              <w:rPr>
                <w:rStyle w:val="s0"/>
                <w:lang w:val="kk-KZ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CC1922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B2685D">
            <w:pPr>
              <w:ind w:right="-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8580D">
              <w:rPr>
                <w:rFonts w:ascii="Times New Roman" w:hAnsi="Times New Roman" w:cs="Times New Roman"/>
              </w:rPr>
              <w:t>Коваль Татьяна Сергеевна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Қостанай </w:t>
            </w:r>
            <w:proofErr w:type="spell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облысы</w:t>
            </w:r>
            <w:proofErr w:type="spell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Алтынсарин</w:t>
            </w:r>
            <w:proofErr w:type="spell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ауданы</w:t>
            </w:r>
            <w:proofErr w:type="spell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Обаған ауылдық </w:t>
            </w:r>
            <w:proofErr w:type="spell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округі</w:t>
            </w:r>
            <w:proofErr w:type="spell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Обаған </w:t>
            </w:r>
            <w:proofErr w:type="spell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ауылы</w:t>
            </w:r>
            <w:proofErr w:type="spell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, </w:t>
            </w:r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Октябрьдің 70 жылдығы көшесі, 12 үй, 2-пәтер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175 16.09.2026 </w:t>
            </w:r>
            <w:proofErr w:type="spellStart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екі</w:t>
            </w:r>
            <w:proofErr w:type="spell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әтерлі тұрғын үйге қызмет көрсету </w:t>
            </w:r>
            <w:r w:rsidRPr="0090102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E8580D">
              <w:rPr>
                <w:rStyle w:val="s0"/>
              </w:rPr>
              <w:lastRenderedPageBreak/>
              <w:t>12-178-001-377</w:t>
            </w:r>
          </w:p>
          <w:p w:rsidR="003040A8" w:rsidRPr="00F34321" w:rsidRDefault="003040A8" w:rsidP="00DE792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8580D">
              <w:rPr>
                <w:rStyle w:val="s0"/>
                <w:lang w:val="kk-KZ"/>
              </w:rPr>
              <w:t>0,0</w:t>
            </w:r>
            <w:r w:rsidRPr="00E8580D">
              <w:rPr>
                <w:rStyle w:val="s0"/>
                <w:lang w:val="en-US"/>
              </w:rPr>
              <w:t>227</w:t>
            </w:r>
            <w:r w:rsidRPr="00E8580D">
              <w:rPr>
                <w:rStyle w:val="s0"/>
                <w:lang w:val="kk-KZ"/>
              </w:rPr>
              <w:t>га</w:t>
            </w:r>
            <w:r w:rsidRPr="00E8580D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C0870" w:rsidP="00CC192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B2685D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8580D">
              <w:rPr>
                <w:rFonts w:ascii="Times New Roman" w:hAnsi="Times New Roman" w:cs="Times New Roman"/>
              </w:rPr>
              <w:t xml:space="preserve">Коваль Татьяна Сергеевна 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102B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Обаған ауылдық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Обаған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70 лет Октября көшесі, 13 үй 1 </w:t>
            </w:r>
            <w:proofErr w:type="gramStart"/>
            <w:r w:rsidRPr="0090102B">
              <w:rPr>
                <w:rStyle w:val="s0"/>
                <w:sz w:val="24"/>
                <w:szCs w:val="24"/>
              </w:rPr>
              <w:t>п</w:t>
            </w:r>
            <w:proofErr w:type="gramEnd"/>
            <w:r w:rsidRPr="0090102B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176 16.09.2026 </w:t>
            </w:r>
            <w:proofErr w:type="spellStart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15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9</w:t>
            </w: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010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8580D">
              <w:rPr>
                <w:rStyle w:val="s0"/>
              </w:rPr>
              <w:t>12-178-001-378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E8580D">
              <w:rPr>
                <w:rStyle w:val="s0"/>
                <w:lang w:val="kk-KZ"/>
              </w:rPr>
              <w:t>0,0</w:t>
            </w:r>
            <w:r w:rsidRPr="00E8580D">
              <w:rPr>
                <w:rStyle w:val="s0"/>
                <w:lang w:val="en-US"/>
              </w:rPr>
              <w:t>227</w:t>
            </w:r>
            <w:r w:rsidRPr="00E8580D">
              <w:rPr>
                <w:rStyle w:val="s0"/>
                <w:lang w:val="kk-KZ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C0870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</w:rPr>
            </w:pPr>
            <w:r w:rsidRPr="00E8580D">
              <w:rPr>
                <w:rFonts w:ascii="Times New Roman" w:hAnsi="Times New Roman" w:cs="Times New Roman"/>
              </w:rPr>
              <w:t>Коваль Татьяна Сергеевна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90102B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Обаған ауылдық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Обаған </w:t>
            </w:r>
            <w:proofErr w:type="spellStart"/>
            <w:r w:rsidRPr="0090102B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90102B">
              <w:rPr>
                <w:rStyle w:val="s0"/>
                <w:sz w:val="24"/>
                <w:szCs w:val="24"/>
              </w:rPr>
              <w:t xml:space="preserve">, 70 лет Октября көшесі, 13 үй 2 </w:t>
            </w:r>
            <w:proofErr w:type="gramStart"/>
            <w:r w:rsidRPr="0090102B">
              <w:rPr>
                <w:rStyle w:val="s0"/>
                <w:sz w:val="24"/>
                <w:szCs w:val="24"/>
              </w:rPr>
              <w:t>п</w:t>
            </w:r>
            <w:proofErr w:type="gramEnd"/>
            <w:r w:rsidRPr="0090102B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177 16.09.2026 </w:t>
            </w:r>
            <w:proofErr w:type="spellStart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10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15.09.2031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010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Style w:val="s0"/>
              </w:rPr>
            </w:pPr>
            <w:r w:rsidRPr="00E8580D">
              <w:rPr>
                <w:rStyle w:val="s0"/>
              </w:rPr>
              <w:t>12-178-001-362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</w:t>
            </w:r>
            <w:r w:rsidRPr="00E8580D">
              <w:rPr>
                <w:rStyle w:val="s0"/>
              </w:rPr>
              <w:t>193</w:t>
            </w:r>
            <w:r w:rsidRPr="00E8580D">
              <w:rPr>
                <w:rStyle w:val="s0"/>
                <w:lang w:val="kk-KZ"/>
              </w:rPr>
              <w:t xml:space="preserve"> га</w:t>
            </w:r>
          </w:p>
          <w:p w:rsidR="003040A8" w:rsidRPr="00E8580D" w:rsidRDefault="003040A8" w:rsidP="00DE792E">
            <w:pPr>
              <w:spacing w:after="0" w:line="240" w:lineRule="auto"/>
              <w:rPr>
                <w:rStyle w:val="s0"/>
                <w:lang w:val="kk-KZ"/>
              </w:rPr>
            </w:pP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C0870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A867A1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A867A1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A867A1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A867A1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A867A1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A867A1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A867A1">
              <w:rPr>
                <w:rStyle w:val="s0"/>
                <w:sz w:val="24"/>
                <w:szCs w:val="24"/>
              </w:rPr>
              <w:t xml:space="preserve">, Обаған ауылдық </w:t>
            </w:r>
            <w:proofErr w:type="spellStart"/>
            <w:r w:rsidRPr="00A867A1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A867A1">
              <w:rPr>
                <w:rStyle w:val="s0"/>
                <w:sz w:val="24"/>
                <w:szCs w:val="24"/>
              </w:rPr>
              <w:t xml:space="preserve">, Обаған </w:t>
            </w:r>
            <w:proofErr w:type="spellStart"/>
            <w:r w:rsidRPr="00A867A1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A867A1">
              <w:rPr>
                <w:rStyle w:val="s0"/>
                <w:sz w:val="24"/>
                <w:szCs w:val="24"/>
              </w:rPr>
              <w:t xml:space="preserve">, 70 лет Октября 6 үй 1 </w:t>
            </w:r>
            <w:proofErr w:type="gramStart"/>
            <w:r w:rsidRPr="00A867A1">
              <w:rPr>
                <w:rStyle w:val="s0"/>
                <w:sz w:val="24"/>
                <w:szCs w:val="24"/>
              </w:rPr>
              <w:t>п</w:t>
            </w:r>
            <w:proofErr w:type="gramEnd"/>
            <w:r w:rsidRPr="00A867A1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178 17.09.2026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90102B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обслуживания двухквартирного жилого дома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Style w:val="s0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01-379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0,0192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C0870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6 үй 2 пәтер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179 17.09.2026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val="en-US"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867A1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Style w:val="s0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01-381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en-US"/>
              </w:rPr>
              <w:t xml:space="preserve">0.0227 </w:t>
            </w:r>
            <w:r w:rsidRPr="00E8580D">
              <w:rPr>
                <w:rStyle w:val="s0"/>
              </w:rPr>
              <w:t>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3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үй 7 пәтер 1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180 17.09.2026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867A1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  <w:lang w:val="en-US"/>
              </w:rPr>
            </w:pPr>
            <w:r w:rsidRPr="00E8580D">
              <w:rPr>
                <w:rStyle w:val="s0"/>
              </w:rPr>
              <w:t>12-178-</w:t>
            </w:r>
            <w:r w:rsidRPr="00E8580D">
              <w:rPr>
                <w:rStyle w:val="s0"/>
                <w:lang w:val="en-US"/>
              </w:rPr>
              <w:t>001-380</w:t>
            </w:r>
          </w:p>
          <w:p w:rsidR="003040A8" w:rsidRPr="00E8580D" w:rsidRDefault="003040A8" w:rsidP="00DE792E">
            <w:pPr>
              <w:spacing w:after="0" w:line="240" w:lineRule="auto"/>
              <w:rPr>
                <w:rStyle w:val="s0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  <w:lang w:val="kk-KZ"/>
              </w:rPr>
              <w:t>0,0227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үй 7 пәтер 2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181 17.09.2026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867A1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  <w:lang w:val="en-US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01-382</w:t>
            </w:r>
          </w:p>
          <w:p w:rsidR="003040A8" w:rsidRPr="00E8580D" w:rsidRDefault="003040A8" w:rsidP="00A867A1">
            <w:pPr>
              <w:ind w:right="-1" w:firstLine="397"/>
              <w:jc w:val="both"/>
              <w:rPr>
                <w:rStyle w:val="s0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0,0227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үй 8 пәтер 1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182 17.09.2026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67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A867A1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01-383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0,0227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  <w:p w:rsidR="003040A8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үй 8 пәтер 2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183 17.09.2026 </w:t>
            </w:r>
            <w:proofErr w:type="spellStart"/>
            <w:r w:rsidRPr="00B00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B00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009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A867A1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D60BA4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01-384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0,0227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үй 9 пәтер 1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B009C2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0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184 17.09.2026 </w:t>
            </w:r>
            <w:proofErr w:type="spellStart"/>
            <w:r w:rsidRPr="00D60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D60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0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D60BA4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D60BA4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12-178-001</w:t>
            </w:r>
            <w:r w:rsidRPr="00E8580D">
              <w:rPr>
                <w:rStyle w:val="s0"/>
                <w:lang w:val="en-US"/>
              </w:rPr>
              <w:t>-387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0,0227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C0870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38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Ибрайгалиев Сапар Ондасынович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Обаған ауылдық округі, Обаған ауылы, 70 лет Октября үй 9 пәтер 2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D60BA4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0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185 17.09.2026 </w:t>
            </w:r>
            <w:proofErr w:type="spellStart"/>
            <w:r w:rsidRPr="005E0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5E0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E0A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E0A2B">
              <w:rPr>
                <w:rFonts w:ascii="Times New Roman" w:eastAsia="Times New Roman" w:hAnsi="Times New Roman" w:cs="Times New Roman"/>
                <w:lang w:eastAsia="ru-RU"/>
              </w:rPr>
              <w:t>16.09.2031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D60BA4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5E0A2B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  <w:lang w:val="en-US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01-388</w:t>
            </w:r>
          </w:p>
          <w:p w:rsidR="003040A8" w:rsidRPr="00E8580D" w:rsidRDefault="003040A8" w:rsidP="00A867A1">
            <w:pPr>
              <w:ind w:right="-1" w:firstLine="397"/>
              <w:jc w:val="both"/>
              <w:rPr>
                <w:rStyle w:val="s0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0,0227 г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C0870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39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Нурбаев Серик Сагиндыкович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5E0A2B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C45AB8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Рабочая 3 үй 1 </w:t>
            </w:r>
            <w:proofErr w:type="gramStart"/>
            <w:r w:rsidRPr="00C45AB8">
              <w:rPr>
                <w:rStyle w:val="s0"/>
                <w:sz w:val="24"/>
                <w:szCs w:val="24"/>
              </w:rPr>
              <w:t>п</w:t>
            </w:r>
            <w:proofErr w:type="gramEnd"/>
            <w:r w:rsidRPr="00C45AB8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5E0A2B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186 21.09.2026 </w:t>
            </w:r>
            <w:proofErr w:type="spellStart"/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5E0A2B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18.09.2026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5E0A2B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C45AB8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Fonts w:ascii="Times New Roman" w:hAnsi="Times New Roman" w:cs="Times New Roman"/>
              </w:rPr>
            </w:pPr>
            <w:r w:rsidRPr="00E8580D">
              <w:rPr>
                <w:rStyle w:val="s0"/>
              </w:rPr>
              <w:t>12-178-017-879</w:t>
            </w:r>
          </w:p>
          <w:p w:rsidR="003040A8" w:rsidRPr="00E8580D" w:rsidRDefault="003040A8" w:rsidP="005E0A2B">
            <w:pPr>
              <w:ind w:right="-1" w:firstLine="397"/>
              <w:jc w:val="both"/>
              <w:rPr>
                <w:rStyle w:val="s0"/>
              </w:rPr>
            </w:pP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0,0221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C0870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Fonts w:ascii="Times New Roman" w:hAnsi="Times New Roman" w:cs="Times New Roman"/>
                <w:lang w:val="kk-KZ"/>
              </w:rPr>
              <w:t>Нурбаев Серик Сагиндыкович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C45AB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</w:rPr>
            </w:pPr>
            <w:r w:rsidRPr="00C45AB8">
              <w:rPr>
                <w:rStyle w:val="s0"/>
                <w:sz w:val="24"/>
                <w:szCs w:val="24"/>
              </w:rPr>
              <w:t xml:space="preserve">Қостанай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облысы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Алтынсарин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ауданы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Большечураков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 ауылдық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округі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Большая Чураковка </w:t>
            </w:r>
            <w:proofErr w:type="spellStart"/>
            <w:r w:rsidRPr="00C45AB8">
              <w:rPr>
                <w:rStyle w:val="s0"/>
                <w:sz w:val="24"/>
                <w:szCs w:val="24"/>
              </w:rPr>
              <w:t>ауылы</w:t>
            </w:r>
            <w:proofErr w:type="spellEnd"/>
            <w:r w:rsidRPr="00C45AB8">
              <w:rPr>
                <w:rStyle w:val="s0"/>
                <w:sz w:val="24"/>
                <w:szCs w:val="24"/>
              </w:rPr>
              <w:t xml:space="preserve">, Рабочая 3 үй 2 </w:t>
            </w:r>
            <w:proofErr w:type="gramStart"/>
            <w:r w:rsidRPr="00C45AB8">
              <w:rPr>
                <w:rStyle w:val="s0"/>
                <w:sz w:val="24"/>
                <w:szCs w:val="24"/>
              </w:rPr>
              <w:t>п</w:t>
            </w:r>
            <w:proofErr w:type="gramEnd"/>
            <w:r w:rsidRPr="00C45AB8">
              <w:rPr>
                <w:rStyle w:val="s0"/>
                <w:sz w:val="24"/>
                <w:szCs w:val="24"/>
              </w:rPr>
              <w:t>әтер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C45AB8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187 21.09.2026 </w:t>
            </w:r>
            <w:proofErr w:type="spellStart"/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45A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18.09.2031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C45AB8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C45AB8">
              <w:rPr>
                <w:rFonts w:ascii="Times New Roman" w:hAnsi="Times New Roman" w:cs="Times New Roman"/>
                <w:lang w:val="kk-KZ"/>
              </w:rPr>
              <w:t>екі пәтерлі тұрғын үйге қызмет көрсету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12-178-017-880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0,0221 га</w:t>
            </w:r>
          </w:p>
          <w:p w:rsidR="003040A8" w:rsidRPr="00E8580D" w:rsidRDefault="003040A8" w:rsidP="0090102B">
            <w:pPr>
              <w:ind w:right="-1" w:firstLine="397"/>
              <w:jc w:val="both"/>
              <w:rPr>
                <w:rStyle w:val="s0"/>
                <w:lang w:val="kk-KZ"/>
              </w:rPr>
            </w:pP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Fonts w:ascii="Times New Roman" w:hAnsi="Times New Roman" w:cs="Times New Roman"/>
                <w:lang w:val="kk-KZ"/>
              </w:rPr>
            </w:pPr>
            <w:r w:rsidRPr="00E8580D">
              <w:rPr>
                <w:rStyle w:val="s0"/>
                <w:lang w:val="kk-KZ"/>
              </w:rPr>
              <w:t>Минкин Темирхан Конысбаевич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Мәриям Хакимжанова атындағы ауылдық округі, Басбек ауылы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C45AB8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189 23.09.2026 </w:t>
            </w:r>
            <w:proofErr w:type="spellStart"/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17.08.2031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C45AB8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F47DCD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</w:t>
            </w:r>
            <w:r w:rsidRPr="00E8580D">
              <w:rPr>
                <w:rStyle w:val="s0"/>
                <w:lang w:val="en-US"/>
              </w:rPr>
              <w:t>13-667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0,25 га</w:t>
            </w: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Рагимов Рафаэл Фирдовси-оглы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 xml:space="preserve">Қостанай облысы, Алтынсарин ауданы, Мәриям Хакимжанова атындағы ауылдық </w:t>
            </w:r>
            <w:r w:rsidRPr="003040A8">
              <w:rPr>
                <w:rStyle w:val="s0"/>
                <w:sz w:val="24"/>
                <w:szCs w:val="24"/>
                <w:lang w:val="kk-KZ"/>
              </w:rPr>
              <w:lastRenderedPageBreak/>
              <w:t>округі, Басбек ауылы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47DC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№ 190 23.09.2026 </w:t>
            </w:r>
            <w:proofErr w:type="spellStart"/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17.08.2031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47DCD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F47DCD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12-178-013-666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0,25 га</w:t>
            </w:r>
          </w:p>
          <w:p w:rsidR="003040A8" w:rsidRPr="00E8580D" w:rsidRDefault="003040A8" w:rsidP="00F47DCD">
            <w:pPr>
              <w:ind w:right="-1" w:firstLine="397"/>
              <w:jc w:val="both"/>
              <w:rPr>
                <w:rStyle w:val="s0"/>
                <w:lang w:val="kk-KZ"/>
              </w:rPr>
            </w:pPr>
          </w:p>
        </w:tc>
      </w:tr>
      <w:tr w:rsidR="003040A8" w:rsidRPr="006B4FC3" w:rsidTr="003040A8">
        <w:trPr>
          <w:trHeight w:val="558"/>
        </w:trPr>
        <w:tc>
          <w:tcPr>
            <w:tcW w:w="28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Default="003040A8" w:rsidP="00DE792E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4</w:t>
            </w:r>
            <w:r w:rsidR="003C087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189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B2685D">
            <w:pPr>
              <w:ind w:right="-1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Шарипов Асет Сейтович</w:t>
            </w:r>
          </w:p>
        </w:tc>
        <w:tc>
          <w:tcPr>
            <w:tcW w:w="198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3040A8" w:rsidRDefault="003040A8" w:rsidP="00DE792E">
            <w:pPr>
              <w:spacing w:after="0" w:line="240" w:lineRule="auto"/>
              <w:rPr>
                <w:rStyle w:val="s0"/>
                <w:sz w:val="24"/>
                <w:szCs w:val="24"/>
                <w:lang w:val="kk-KZ"/>
              </w:rPr>
            </w:pPr>
            <w:r w:rsidRPr="003040A8">
              <w:rPr>
                <w:rStyle w:val="s0"/>
                <w:sz w:val="24"/>
                <w:szCs w:val="24"/>
                <w:lang w:val="kk-KZ"/>
              </w:rPr>
              <w:t>Қостанай облысы, Алтынсарин ауданы, Мәриям Хакимжанова атындағы ауылдық округі, Басбек ауылы, Ілияс Омаров көшесі</w:t>
            </w:r>
          </w:p>
        </w:tc>
        <w:tc>
          <w:tcPr>
            <w:tcW w:w="190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47DC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191 23.09.2026 </w:t>
            </w:r>
            <w:proofErr w:type="spellStart"/>
            <w:r w:rsidRPr="00141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жалдау</w:t>
            </w:r>
            <w:proofErr w:type="spellEnd"/>
            <w:r w:rsidRPr="00141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416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шарты</w:t>
            </w:r>
            <w:proofErr w:type="spellEnd"/>
          </w:p>
        </w:tc>
        <w:tc>
          <w:tcPr>
            <w:tcW w:w="114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580D">
              <w:rPr>
                <w:rFonts w:ascii="Times New Roman" w:eastAsia="Times New Roman" w:hAnsi="Times New Roman" w:cs="Times New Roman"/>
                <w:lang w:eastAsia="ru-RU"/>
              </w:rPr>
              <w:t>17.08.2031</w:t>
            </w:r>
          </w:p>
        </w:tc>
        <w:tc>
          <w:tcPr>
            <w:tcW w:w="178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47DCD" w:rsidRDefault="003040A8" w:rsidP="00931DF6">
            <w:pPr>
              <w:ind w:right="-1"/>
              <w:jc w:val="both"/>
              <w:rPr>
                <w:rFonts w:ascii="Times New Roman" w:hAnsi="Times New Roman" w:cs="Times New Roman"/>
                <w:lang w:val="kk-KZ"/>
              </w:rPr>
            </w:pPr>
            <w:r w:rsidRPr="0014164E">
              <w:rPr>
                <w:rFonts w:ascii="Times New Roman" w:hAnsi="Times New Roman" w:cs="Times New Roman"/>
                <w:lang w:val="kk-KZ"/>
              </w:rPr>
              <w:t>жеке қосалқы шаруашылық жүргізу үшін</w:t>
            </w:r>
          </w:p>
        </w:tc>
        <w:tc>
          <w:tcPr>
            <w:tcW w:w="113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</w:rPr>
            </w:pPr>
            <w:r w:rsidRPr="00E8580D">
              <w:rPr>
                <w:rStyle w:val="s0"/>
              </w:rPr>
              <w:t>12-178-013-665</w:t>
            </w:r>
          </w:p>
        </w:tc>
        <w:tc>
          <w:tcPr>
            <w:tcW w:w="99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F34321" w:rsidRDefault="003040A8" w:rsidP="00DE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040A8" w:rsidRPr="00E8580D" w:rsidRDefault="003040A8" w:rsidP="000A2A36">
            <w:pPr>
              <w:ind w:right="-1"/>
              <w:jc w:val="both"/>
              <w:rPr>
                <w:rStyle w:val="s0"/>
                <w:lang w:val="kk-KZ"/>
              </w:rPr>
            </w:pPr>
            <w:r w:rsidRPr="00E8580D">
              <w:rPr>
                <w:rStyle w:val="s0"/>
                <w:lang w:val="kk-KZ"/>
              </w:rPr>
              <w:t>0,25 га</w:t>
            </w:r>
          </w:p>
        </w:tc>
      </w:tr>
    </w:tbl>
    <w:p w:rsidR="000B36F3" w:rsidRPr="009451EB" w:rsidRDefault="000B36F3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</w:p>
    <w:p w:rsidR="00FF05F1" w:rsidRDefault="00D4402F" w:rsidP="00D4402F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B00C4E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  </w:t>
      </w: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________________________________________________________ _________________</w:t>
      </w: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  <w:t>     </w:t>
      </w:r>
      <w:r w:rsidR="00FF05F1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(Тегі, аты, әкесінің аты (бар болса)</w:t>
      </w:r>
      <w:r w:rsidR="00FF05F1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                                                  </w:t>
      </w:r>
      <w:r w:rsidR="00FF05F1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(қолы, МО)</w:t>
      </w:r>
    </w:p>
    <w:p w:rsidR="00FF05F1" w:rsidRPr="00A7578B" w:rsidRDefault="00D4402F" w:rsidP="00FF05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  ________________________________________________________ _________________</w:t>
      </w: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br/>
      </w:r>
      <w:r w:rsidR="00FF05F1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(Лауазымды адамның тегі, аты, әкесінің аты (бар болса) (қолы)</w:t>
      </w:r>
    </w:p>
    <w:p w:rsidR="00FF05F1" w:rsidRDefault="00FF05F1" w:rsidP="00FF05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     мәліметтерді жасауға жауапты тұлға)</w:t>
      </w:r>
    </w:p>
    <w:p w:rsidR="00B906EB" w:rsidRPr="009451EB" w:rsidRDefault="00FF05F1" w:rsidP="00FF05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</w:pP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 </w:t>
      </w:r>
      <w:r w:rsidR="00D4402F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 </w:t>
      </w: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Жасалған күні </w:t>
      </w:r>
      <w:r w:rsidR="006C3203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"___" ___________________ 202</w:t>
      </w:r>
      <w:r w:rsidR="002F00AD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6</w:t>
      </w:r>
      <w:r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ж</w:t>
      </w:r>
      <w:r w:rsidR="00D4402F" w:rsidRPr="00A7578B">
        <w:rPr>
          <w:rFonts w:ascii="Times New Roman" w:eastAsia="Times New Roman" w:hAnsi="Times New Roman" w:cs="Times New Roman"/>
          <w:color w:val="333333"/>
          <w:sz w:val="21"/>
          <w:szCs w:val="21"/>
          <w:lang w:val="kk-KZ" w:eastAsia="ru-RU"/>
        </w:rPr>
        <w:t>.</w:t>
      </w:r>
    </w:p>
    <w:sectPr w:rsidR="00B906EB" w:rsidRPr="009451EB" w:rsidSect="00D4402F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4402F"/>
    <w:rsid w:val="000010F2"/>
    <w:rsid w:val="000020AD"/>
    <w:rsid w:val="00003F9E"/>
    <w:rsid w:val="000062D4"/>
    <w:rsid w:val="00007BB7"/>
    <w:rsid w:val="0001178E"/>
    <w:rsid w:val="000132BE"/>
    <w:rsid w:val="00013E1E"/>
    <w:rsid w:val="00015DC4"/>
    <w:rsid w:val="00023AC6"/>
    <w:rsid w:val="000241B1"/>
    <w:rsid w:val="00054CF0"/>
    <w:rsid w:val="00055079"/>
    <w:rsid w:val="000563EF"/>
    <w:rsid w:val="00066C5A"/>
    <w:rsid w:val="00066E89"/>
    <w:rsid w:val="00070F16"/>
    <w:rsid w:val="000712DC"/>
    <w:rsid w:val="00081A3E"/>
    <w:rsid w:val="00084CBE"/>
    <w:rsid w:val="00084F3C"/>
    <w:rsid w:val="000924B5"/>
    <w:rsid w:val="00095344"/>
    <w:rsid w:val="000A0869"/>
    <w:rsid w:val="000A1B0D"/>
    <w:rsid w:val="000A1E20"/>
    <w:rsid w:val="000A2A36"/>
    <w:rsid w:val="000B2860"/>
    <w:rsid w:val="000B36F3"/>
    <w:rsid w:val="000B5C79"/>
    <w:rsid w:val="000B7BEF"/>
    <w:rsid w:val="000C0111"/>
    <w:rsid w:val="000C1F9F"/>
    <w:rsid w:val="000C4B8B"/>
    <w:rsid w:val="000C59A7"/>
    <w:rsid w:val="000C62B4"/>
    <w:rsid w:val="000E0244"/>
    <w:rsid w:val="000E1FFF"/>
    <w:rsid w:val="000E4595"/>
    <w:rsid w:val="000F0774"/>
    <w:rsid w:val="000F410C"/>
    <w:rsid w:val="000F5985"/>
    <w:rsid w:val="000F5B40"/>
    <w:rsid w:val="001045C0"/>
    <w:rsid w:val="001065AC"/>
    <w:rsid w:val="0011334A"/>
    <w:rsid w:val="00116DB0"/>
    <w:rsid w:val="00117249"/>
    <w:rsid w:val="00120E6E"/>
    <w:rsid w:val="00124CB7"/>
    <w:rsid w:val="00126083"/>
    <w:rsid w:val="001365B8"/>
    <w:rsid w:val="0014164E"/>
    <w:rsid w:val="00142670"/>
    <w:rsid w:val="00144B8F"/>
    <w:rsid w:val="001518FA"/>
    <w:rsid w:val="00152224"/>
    <w:rsid w:val="00152AD8"/>
    <w:rsid w:val="001535D6"/>
    <w:rsid w:val="00154712"/>
    <w:rsid w:val="0015704F"/>
    <w:rsid w:val="00164CD2"/>
    <w:rsid w:val="00166AC8"/>
    <w:rsid w:val="00172058"/>
    <w:rsid w:val="001767A2"/>
    <w:rsid w:val="00180269"/>
    <w:rsid w:val="001B5523"/>
    <w:rsid w:val="001B55E3"/>
    <w:rsid w:val="001D38CB"/>
    <w:rsid w:val="001E32B4"/>
    <w:rsid w:val="001E62BD"/>
    <w:rsid w:val="001F1745"/>
    <w:rsid w:val="0021634F"/>
    <w:rsid w:val="00226783"/>
    <w:rsid w:val="0023612C"/>
    <w:rsid w:val="00236C69"/>
    <w:rsid w:val="00243234"/>
    <w:rsid w:val="0024610D"/>
    <w:rsid w:val="0024728B"/>
    <w:rsid w:val="00260AC8"/>
    <w:rsid w:val="0026332D"/>
    <w:rsid w:val="00265FC6"/>
    <w:rsid w:val="00273412"/>
    <w:rsid w:val="002740DC"/>
    <w:rsid w:val="002809F9"/>
    <w:rsid w:val="00281A8F"/>
    <w:rsid w:val="002A5A1A"/>
    <w:rsid w:val="002A6681"/>
    <w:rsid w:val="002B36B4"/>
    <w:rsid w:val="002B6340"/>
    <w:rsid w:val="002D32E2"/>
    <w:rsid w:val="002D3303"/>
    <w:rsid w:val="002E03F4"/>
    <w:rsid w:val="002E5058"/>
    <w:rsid w:val="002E7632"/>
    <w:rsid w:val="002F00AD"/>
    <w:rsid w:val="002F14CA"/>
    <w:rsid w:val="002F4810"/>
    <w:rsid w:val="002F4CF3"/>
    <w:rsid w:val="002F65C3"/>
    <w:rsid w:val="002F695D"/>
    <w:rsid w:val="00301570"/>
    <w:rsid w:val="00302926"/>
    <w:rsid w:val="00303887"/>
    <w:rsid w:val="003040A8"/>
    <w:rsid w:val="00321BED"/>
    <w:rsid w:val="003249F0"/>
    <w:rsid w:val="00331E10"/>
    <w:rsid w:val="00344660"/>
    <w:rsid w:val="00366D9C"/>
    <w:rsid w:val="00377FAF"/>
    <w:rsid w:val="003810F1"/>
    <w:rsid w:val="00383DCF"/>
    <w:rsid w:val="00386DEE"/>
    <w:rsid w:val="003B6522"/>
    <w:rsid w:val="003B6E3C"/>
    <w:rsid w:val="003C0870"/>
    <w:rsid w:val="003C094C"/>
    <w:rsid w:val="003D24E7"/>
    <w:rsid w:val="003D6BDA"/>
    <w:rsid w:val="003F2BEB"/>
    <w:rsid w:val="003F2E4E"/>
    <w:rsid w:val="003F6F0F"/>
    <w:rsid w:val="004031D6"/>
    <w:rsid w:val="00414964"/>
    <w:rsid w:val="00421476"/>
    <w:rsid w:val="004220E0"/>
    <w:rsid w:val="004234E2"/>
    <w:rsid w:val="00430413"/>
    <w:rsid w:val="00431582"/>
    <w:rsid w:val="00432BD2"/>
    <w:rsid w:val="00441848"/>
    <w:rsid w:val="00444805"/>
    <w:rsid w:val="00450306"/>
    <w:rsid w:val="00451E4E"/>
    <w:rsid w:val="00454E77"/>
    <w:rsid w:val="00466902"/>
    <w:rsid w:val="0047585B"/>
    <w:rsid w:val="004767AA"/>
    <w:rsid w:val="00485C4E"/>
    <w:rsid w:val="00490850"/>
    <w:rsid w:val="00495984"/>
    <w:rsid w:val="004A5B52"/>
    <w:rsid w:val="004A6505"/>
    <w:rsid w:val="004A6582"/>
    <w:rsid w:val="004B2191"/>
    <w:rsid w:val="004C0090"/>
    <w:rsid w:val="004C0D90"/>
    <w:rsid w:val="004E0219"/>
    <w:rsid w:val="004F55A2"/>
    <w:rsid w:val="004F7914"/>
    <w:rsid w:val="00501E21"/>
    <w:rsid w:val="00504730"/>
    <w:rsid w:val="0052541D"/>
    <w:rsid w:val="00527B7F"/>
    <w:rsid w:val="00530C41"/>
    <w:rsid w:val="00534308"/>
    <w:rsid w:val="005362A1"/>
    <w:rsid w:val="00537EEB"/>
    <w:rsid w:val="00541E44"/>
    <w:rsid w:val="005478B6"/>
    <w:rsid w:val="00553143"/>
    <w:rsid w:val="00554C98"/>
    <w:rsid w:val="005618F8"/>
    <w:rsid w:val="00570723"/>
    <w:rsid w:val="00580B10"/>
    <w:rsid w:val="00584E16"/>
    <w:rsid w:val="005C5B70"/>
    <w:rsid w:val="005D1718"/>
    <w:rsid w:val="005D5E9B"/>
    <w:rsid w:val="005E0A2B"/>
    <w:rsid w:val="005E4469"/>
    <w:rsid w:val="005E5740"/>
    <w:rsid w:val="005E5A5D"/>
    <w:rsid w:val="005F749E"/>
    <w:rsid w:val="006137F7"/>
    <w:rsid w:val="00621B64"/>
    <w:rsid w:val="00622ED3"/>
    <w:rsid w:val="006306E5"/>
    <w:rsid w:val="006310D2"/>
    <w:rsid w:val="0063194C"/>
    <w:rsid w:val="006520FD"/>
    <w:rsid w:val="0066334F"/>
    <w:rsid w:val="006649D4"/>
    <w:rsid w:val="00681920"/>
    <w:rsid w:val="00685A6F"/>
    <w:rsid w:val="00686E16"/>
    <w:rsid w:val="0069487E"/>
    <w:rsid w:val="00695303"/>
    <w:rsid w:val="00697740"/>
    <w:rsid w:val="00697C8F"/>
    <w:rsid w:val="006A59B6"/>
    <w:rsid w:val="006B1A06"/>
    <w:rsid w:val="006B37DC"/>
    <w:rsid w:val="006B4FC3"/>
    <w:rsid w:val="006B517B"/>
    <w:rsid w:val="006C03D8"/>
    <w:rsid w:val="006C22C2"/>
    <w:rsid w:val="006C3203"/>
    <w:rsid w:val="006D62A5"/>
    <w:rsid w:val="006E0561"/>
    <w:rsid w:val="006E0A58"/>
    <w:rsid w:val="006F2700"/>
    <w:rsid w:val="006F74B2"/>
    <w:rsid w:val="007079F5"/>
    <w:rsid w:val="0071327B"/>
    <w:rsid w:val="0071368F"/>
    <w:rsid w:val="00715D54"/>
    <w:rsid w:val="00717C00"/>
    <w:rsid w:val="00720F50"/>
    <w:rsid w:val="007249C5"/>
    <w:rsid w:val="00724A01"/>
    <w:rsid w:val="00730A2B"/>
    <w:rsid w:val="00730E58"/>
    <w:rsid w:val="0073292C"/>
    <w:rsid w:val="00733A74"/>
    <w:rsid w:val="00735228"/>
    <w:rsid w:val="007406CD"/>
    <w:rsid w:val="00752AEC"/>
    <w:rsid w:val="00760CCB"/>
    <w:rsid w:val="00763342"/>
    <w:rsid w:val="007651ED"/>
    <w:rsid w:val="00772D05"/>
    <w:rsid w:val="00780791"/>
    <w:rsid w:val="00785306"/>
    <w:rsid w:val="00793C41"/>
    <w:rsid w:val="00794D7A"/>
    <w:rsid w:val="007A1D77"/>
    <w:rsid w:val="007A7EB2"/>
    <w:rsid w:val="007B2949"/>
    <w:rsid w:val="007B342F"/>
    <w:rsid w:val="007B4666"/>
    <w:rsid w:val="007C33FA"/>
    <w:rsid w:val="007E36C9"/>
    <w:rsid w:val="007E39FC"/>
    <w:rsid w:val="007E7EA0"/>
    <w:rsid w:val="007F2E55"/>
    <w:rsid w:val="007F5AC2"/>
    <w:rsid w:val="007F5AEC"/>
    <w:rsid w:val="007F7011"/>
    <w:rsid w:val="00803415"/>
    <w:rsid w:val="008141EB"/>
    <w:rsid w:val="00817052"/>
    <w:rsid w:val="00826A99"/>
    <w:rsid w:val="00831515"/>
    <w:rsid w:val="008503C3"/>
    <w:rsid w:val="00854C89"/>
    <w:rsid w:val="00855805"/>
    <w:rsid w:val="0085736C"/>
    <w:rsid w:val="008708AD"/>
    <w:rsid w:val="00883B87"/>
    <w:rsid w:val="008862B6"/>
    <w:rsid w:val="00892FE7"/>
    <w:rsid w:val="00894211"/>
    <w:rsid w:val="008A07A0"/>
    <w:rsid w:val="008A1D45"/>
    <w:rsid w:val="008A6242"/>
    <w:rsid w:val="008A7BA0"/>
    <w:rsid w:val="008B0FF2"/>
    <w:rsid w:val="008B27F3"/>
    <w:rsid w:val="008B4829"/>
    <w:rsid w:val="008B48F0"/>
    <w:rsid w:val="008B6304"/>
    <w:rsid w:val="008B6FE5"/>
    <w:rsid w:val="008B7EA7"/>
    <w:rsid w:val="008B7F23"/>
    <w:rsid w:val="008D26AB"/>
    <w:rsid w:val="008D32F9"/>
    <w:rsid w:val="008E422C"/>
    <w:rsid w:val="008E703E"/>
    <w:rsid w:val="008F2A76"/>
    <w:rsid w:val="008F4277"/>
    <w:rsid w:val="0090102B"/>
    <w:rsid w:val="009056DE"/>
    <w:rsid w:val="009069C0"/>
    <w:rsid w:val="00922A2B"/>
    <w:rsid w:val="00931CF1"/>
    <w:rsid w:val="00931DF6"/>
    <w:rsid w:val="00941B5F"/>
    <w:rsid w:val="009444D3"/>
    <w:rsid w:val="009451E5"/>
    <w:rsid w:val="009451EB"/>
    <w:rsid w:val="0094636C"/>
    <w:rsid w:val="00957640"/>
    <w:rsid w:val="00963AE5"/>
    <w:rsid w:val="0096534B"/>
    <w:rsid w:val="00965512"/>
    <w:rsid w:val="00965FBC"/>
    <w:rsid w:val="009769D1"/>
    <w:rsid w:val="009852DA"/>
    <w:rsid w:val="0098770D"/>
    <w:rsid w:val="00987843"/>
    <w:rsid w:val="0099112A"/>
    <w:rsid w:val="009A0116"/>
    <w:rsid w:val="009A46E1"/>
    <w:rsid w:val="009B0D96"/>
    <w:rsid w:val="009B411A"/>
    <w:rsid w:val="009C240B"/>
    <w:rsid w:val="009C2C4E"/>
    <w:rsid w:val="009C3B0A"/>
    <w:rsid w:val="009C6E05"/>
    <w:rsid w:val="009C7874"/>
    <w:rsid w:val="009D3B1B"/>
    <w:rsid w:val="009E0440"/>
    <w:rsid w:val="009E14E0"/>
    <w:rsid w:val="009E25C4"/>
    <w:rsid w:val="009E3A4C"/>
    <w:rsid w:val="009F78C9"/>
    <w:rsid w:val="00A024A9"/>
    <w:rsid w:val="00A0729C"/>
    <w:rsid w:val="00A12322"/>
    <w:rsid w:val="00A175C6"/>
    <w:rsid w:val="00A206C4"/>
    <w:rsid w:val="00A26023"/>
    <w:rsid w:val="00A271E6"/>
    <w:rsid w:val="00A3616B"/>
    <w:rsid w:val="00A409DA"/>
    <w:rsid w:val="00A410D8"/>
    <w:rsid w:val="00A452AD"/>
    <w:rsid w:val="00A46F50"/>
    <w:rsid w:val="00A505DB"/>
    <w:rsid w:val="00A57A21"/>
    <w:rsid w:val="00A74250"/>
    <w:rsid w:val="00A7578B"/>
    <w:rsid w:val="00A867A1"/>
    <w:rsid w:val="00A92860"/>
    <w:rsid w:val="00A953F3"/>
    <w:rsid w:val="00A97730"/>
    <w:rsid w:val="00AA1345"/>
    <w:rsid w:val="00AA7361"/>
    <w:rsid w:val="00AB0054"/>
    <w:rsid w:val="00AB1956"/>
    <w:rsid w:val="00AC1782"/>
    <w:rsid w:val="00AC4F4C"/>
    <w:rsid w:val="00AC70AF"/>
    <w:rsid w:val="00AD7BB7"/>
    <w:rsid w:val="00AE2A0D"/>
    <w:rsid w:val="00AE2FB6"/>
    <w:rsid w:val="00AF49B8"/>
    <w:rsid w:val="00AF5762"/>
    <w:rsid w:val="00B009C2"/>
    <w:rsid w:val="00B00C4E"/>
    <w:rsid w:val="00B033EB"/>
    <w:rsid w:val="00B05AB6"/>
    <w:rsid w:val="00B071F5"/>
    <w:rsid w:val="00B07B30"/>
    <w:rsid w:val="00B264A5"/>
    <w:rsid w:val="00B2685D"/>
    <w:rsid w:val="00B328CC"/>
    <w:rsid w:val="00B33592"/>
    <w:rsid w:val="00B3562D"/>
    <w:rsid w:val="00B35F6B"/>
    <w:rsid w:val="00B40545"/>
    <w:rsid w:val="00B40DCB"/>
    <w:rsid w:val="00B41F11"/>
    <w:rsid w:val="00B55CAE"/>
    <w:rsid w:val="00B56102"/>
    <w:rsid w:val="00B60865"/>
    <w:rsid w:val="00B668BD"/>
    <w:rsid w:val="00B81976"/>
    <w:rsid w:val="00B83E2A"/>
    <w:rsid w:val="00B87E18"/>
    <w:rsid w:val="00B906EB"/>
    <w:rsid w:val="00B92864"/>
    <w:rsid w:val="00B93841"/>
    <w:rsid w:val="00B941F0"/>
    <w:rsid w:val="00BA712B"/>
    <w:rsid w:val="00BB7E75"/>
    <w:rsid w:val="00BD1B9D"/>
    <w:rsid w:val="00BF6157"/>
    <w:rsid w:val="00C05F11"/>
    <w:rsid w:val="00C32BA1"/>
    <w:rsid w:val="00C33B3D"/>
    <w:rsid w:val="00C424C5"/>
    <w:rsid w:val="00C45AB8"/>
    <w:rsid w:val="00C473BE"/>
    <w:rsid w:val="00C5382A"/>
    <w:rsid w:val="00C55557"/>
    <w:rsid w:val="00C62E2C"/>
    <w:rsid w:val="00C866F7"/>
    <w:rsid w:val="00C9072D"/>
    <w:rsid w:val="00C91B78"/>
    <w:rsid w:val="00CA1959"/>
    <w:rsid w:val="00CA6CD9"/>
    <w:rsid w:val="00CA79F1"/>
    <w:rsid w:val="00CB126F"/>
    <w:rsid w:val="00CB65E5"/>
    <w:rsid w:val="00CB73BC"/>
    <w:rsid w:val="00CC1922"/>
    <w:rsid w:val="00CC5372"/>
    <w:rsid w:val="00CD12EF"/>
    <w:rsid w:val="00CD6C81"/>
    <w:rsid w:val="00CD7B4E"/>
    <w:rsid w:val="00CE19FB"/>
    <w:rsid w:val="00CE2782"/>
    <w:rsid w:val="00CE49A2"/>
    <w:rsid w:val="00D042B1"/>
    <w:rsid w:val="00D0637C"/>
    <w:rsid w:val="00D07F3E"/>
    <w:rsid w:val="00D12E93"/>
    <w:rsid w:val="00D176EF"/>
    <w:rsid w:val="00D2478F"/>
    <w:rsid w:val="00D27547"/>
    <w:rsid w:val="00D3784E"/>
    <w:rsid w:val="00D4402F"/>
    <w:rsid w:val="00D50A7E"/>
    <w:rsid w:val="00D54DC2"/>
    <w:rsid w:val="00D5539F"/>
    <w:rsid w:val="00D60BA4"/>
    <w:rsid w:val="00D618B5"/>
    <w:rsid w:val="00D62588"/>
    <w:rsid w:val="00D779D2"/>
    <w:rsid w:val="00D820D0"/>
    <w:rsid w:val="00D9225F"/>
    <w:rsid w:val="00D93107"/>
    <w:rsid w:val="00D9609A"/>
    <w:rsid w:val="00D9739B"/>
    <w:rsid w:val="00DA3F41"/>
    <w:rsid w:val="00DB3DC5"/>
    <w:rsid w:val="00DC67EE"/>
    <w:rsid w:val="00DD03CF"/>
    <w:rsid w:val="00DD4A48"/>
    <w:rsid w:val="00DE54B0"/>
    <w:rsid w:val="00DE63D1"/>
    <w:rsid w:val="00DE6E6A"/>
    <w:rsid w:val="00DE792E"/>
    <w:rsid w:val="00DE7F41"/>
    <w:rsid w:val="00DF3FDD"/>
    <w:rsid w:val="00E142BD"/>
    <w:rsid w:val="00E160E3"/>
    <w:rsid w:val="00E2059C"/>
    <w:rsid w:val="00E2204D"/>
    <w:rsid w:val="00E250C8"/>
    <w:rsid w:val="00E2647F"/>
    <w:rsid w:val="00E31B57"/>
    <w:rsid w:val="00E43EBD"/>
    <w:rsid w:val="00E5072B"/>
    <w:rsid w:val="00E52E44"/>
    <w:rsid w:val="00E55CE6"/>
    <w:rsid w:val="00E56EFB"/>
    <w:rsid w:val="00E5766A"/>
    <w:rsid w:val="00E662DE"/>
    <w:rsid w:val="00E67C4E"/>
    <w:rsid w:val="00E73154"/>
    <w:rsid w:val="00E80F77"/>
    <w:rsid w:val="00E92836"/>
    <w:rsid w:val="00E93627"/>
    <w:rsid w:val="00E94B3A"/>
    <w:rsid w:val="00EA2F4A"/>
    <w:rsid w:val="00EA3883"/>
    <w:rsid w:val="00EB56C7"/>
    <w:rsid w:val="00EC0CFF"/>
    <w:rsid w:val="00EC799A"/>
    <w:rsid w:val="00EE3B07"/>
    <w:rsid w:val="00EF2FE1"/>
    <w:rsid w:val="00EF3CEF"/>
    <w:rsid w:val="00EF4530"/>
    <w:rsid w:val="00EF5469"/>
    <w:rsid w:val="00EF67BF"/>
    <w:rsid w:val="00F1033D"/>
    <w:rsid w:val="00F34321"/>
    <w:rsid w:val="00F47DCD"/>
    <w:rsid w:val="00F5147C"/>
    <w:rsid w:val="00F55B36"/>
    <w:rsid w:val="00F63596"/>
    <w:rsid w:val="00F67964"/>
    <w:rsid w:val="00F73175"/>
    <w:rsid w:val="00F77698"/>
    <w:rsid w:val="00F80524"/>
    <w:rsid w:val="00F85939"/>
    <w:rsid w:val="00F9050C"/>
    <w:rsid w:val="00FA03DD"/>
    <w:rsid w:val="00FA2A0E"/>
    <w:rsid w:val="00FA6307"/>
    <w:rsid w:val="00FA6F03"/>
    <w:rsid w:val="00FA7A08"/>
    <w:rsid w:val="00FB6174"/>
    <w:rsid w:val="00FC1E45"/>
    <w:rsid w:val="00FC67E0"/>
    <w:rsid w:val="00FD076F"/>
    <w:rsid w:val="00FE5813"/>
    <w:rsid w:val="00FE72B8"/>
    <w:rsid w:val="00FF05F1"/>
    <w:rsid w:val="00FF583E"/>
    <w:rsid w:val="00FF6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6EB"/>
  </w:style>
  <w:style w:type="paragraph" w:styleId="1">
    <w:name w:val="heading 1"/>
    <w:basedOn w:val="a"/>
    <w:next w:val="a"/>
    <w:link w:val="10"/>
    <w:uiPriority w:val="9"/>
    <w:qFormat/>
    <w:rsid w:val="009655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4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6C320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965512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655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ody Text"/>
    <w:basedOn w:val="a"/>
    <w:link w:val="a6"/>
    <w:unhideWhenUsed/>
    <w:rsid w:val="00EA2F4A"/>
    <w:pPr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EA2F4A"/>
    <w:rPr>
      <w:rFonts w:ascii="Times New Roman" w:eastAsia="Times New Roman" w:hAnsi="Times New Roman" w:cs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127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1A9437-DE13-4904-A727-40C4270EB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2974</TotalTime>
  <Pages>1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331</cp:revision>
  <cp:lastPrinted>2026-07-09T10:00:00Z</cp:lastPrinted>
  <dcterms:created xsi:type="dcterms:W3CDTF">2022-03-24T09:42:00Z</dcterms:created>
  <dcterms:modified xsi:type="dcterms:W3CDTF">2026-10-16T05:51:00Z</dcterms:modified>
</cp:coreProperties>
</file>