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95" w:type="dxa"/>
        <w:tblInd w:w="89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95"/>
      </w:tblGrid>
      <w:tr w:rsidR="00D4402F" w:rsidRPr="009451EB" w:rsidTr="00D4402F">
        <w:trPr>
          <w:trHeight w:val="975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BC6" w:rsidRPr="00D52BC6" w:rsidRDefault="00D52BC6" w:rsidP="00D52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1-қосымша</w:t>
            </w:r>
          </w:p>
          <w:p w:rsidR="00D52BC6" w:rsidRPr="00D52BC6" w:rsidRDefault="00D52BC6" w:rsidP="00D52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Қазақстан </w:t>
            </w:r>
            <w:proofErr w:type="spellStart"/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</w:t>
            </w:r>
            <w:proofErr w:type="spellEnd"/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Қаржы</w:t>
            </w:r>
          </w:p>
          <w:p w:rsidR="00D52BC6" w:rsidRPr="00D52BC6" w:rsidRDefault="00D52BC6" w:rsidP="00D52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Республикасының</w:t>
            </w:r>
          </w:p>
          <w:p w:rsidR="00D4402F" w:rsidRPr="009451EB" w:rsidRDefault="00D52BC6" w:rsidP="00D52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2018 жылғы 16 наурыздағы № 377</w:t>
            </w:r>
          </w:p>
        </w:tc>
      </w:tr>
      <w:tr w:rsidR="00D4402F" w:rsidRPr="009451EB" w:rsidTr="00D4402F">
        <w:trPr>
          <w:trHeight w:val="240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4402F" w:rsidRPr="009451EB" w:rsidRDefault="00D4402F" w:rsidP="00D4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 </w:t>
            </w:r>
            <w:proofErr w:type="spellStart"/>
            <w:r w:rsidR="00D52BC6" w:rsidRPr="00D52BC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нысан</w:t>
            </w:r>
            <w:proofErr w:type="spellEnd"/>
          </w:p>
        </w:tc>
        <w:bookmarkStart w:id="0" w:name="z19"/>
        <w:bookmarkEnd w:id="0"/>
      </w:tr>
    </w:tbl>
    <w:p w:rsidR="00D52BC6" w:rsidRPr="00D52BC6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D52BC6">
        <w:rPr>
          <w:rFonts w:ascii="Times New Roman" w:hAnsi="Times New Roman" w:cs="Times New Roman"/>
          <w:lang w:eastAsia="ru-RU"/>
        </w:rPr>
        <w:t xml:space="preserve">Төлемақы төлеушілер, салық салу </w:t>
      </w:r>
      <w:proofErr w:type="spellStart"/>
      <w:r w:rsidRPr="00D52BC6">
        <w:rPr>
          <w:rFonts w:ascii="Times New Roman" w:hAnsi="Times New Roman" w:cs="Times New Roman"/>
          <w:lang w:eastAsia="ru-RU"/>
        </w:rPr>
        <w:t>объектілері</w:t>
      </w:r>
      <w:proofErr w:type="spellEnd"/>
      <w:r w:rsidRPr="00D52BC6">
        <w:rPr>
          <w:rFonts w:ascii="Times New Roman" w:hAnsi="Times New Roman" w:cs="Times New Roman"/>
          <w:lang w:eastAsia="ru-RU"/>
        </w:rPr>
        <w:t xml:space="preserve"> және салық</w:t>
      </w:r>
    </w:p>
    <w:p w:rsidR="00D52BC6" w:rsidRPr="00D52BC6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D52BC6">
        <w:rPr>
          <w:rFonts w:ascii="Times New Roman" w:hAnsi="Times New Roman" w:cs="Times New Roman"/>
          <w:lang w:eastAsia="ru-RU"/>
        </w:rPr>
        <w:t xml:space="preserve">            </w:t>
      </w:r>
      <w:proofErr w:type="spellStart"/>
      <w:r w:rsidRPr="00D52BC6">
        <w:rPr>
          <w:rFonts w:ascii="Times New Roman" w:hAnsi="Times New Roman" w:cs="Times New Roman"/>
          <w:lang w:eastAsia="ru-RU"/>
        </w:rPr>
        <w:t>жер</w:t>
      </w:r>
      <w:proofErr w:type="spellEnd"/>
      <w:r w:rsidRPr="00D52BC6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D52BC6">
        <w:rPr>
          <w:rFonts w:ascii="Times New Roman" w:hAnsi="Times New Roman" w:cs="Times New Roman"/>
          <w:lang w:eastAsia="ru-RU"/>
        </w:rPr>
        <w:t>учаскелері</w:t>
      </w:r>
      <w:proofErr w:type="spellEnd"/>
      <w:r w:rsidRPr="00D52BC6">
        <w:rPr>
          <w:rFonts w:ascii="Times New Roman" w:hAnsi="Times New Roman" w:cs="Times New Roman"/>
          <w:lang w:eastAsia="ru-RU"/>
        </w:rPr>
        <w:t xml:space="preserve"> уақытша өтеулі </w:t>
      </w:r>
      <w:proofErr w:type="spellStart"/>
      <w:r w:rsidRPr="00D52BC6">
        <w:rPr>
          <w:rFonts w:ascii="Times New Roman" w:hAnsi="Times New Roman" w:cs="Times New Roman"/>
          <w:lang w:eastAsia="ru-RU"/>
        </w:rPr>
        <w:t>жер</w:t>
      </w:r>
      <w:proofErr w:type="spellEnd"/>
      <w:r w:rsidRPr="00D52BC6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Pr="00D52BC6">
        <w:rPr>
          <w:rFonts w:ascii="Times New Roman" w:hAnsi="Times New Roman" w:cs="Times New Roman"/>
          <w:lang w:eastAsia="ru-RU"/>
        </w:rPr>
        <w:t>пайдалану</w:t>
      </w:r>
      <w:proofErr w:type="gramEnd"/>
      <w:r w:rsidRPr="00D52BC6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D52BC6">
        <w:rPr>
          <w:rFonts w:ascii="Times New Roman" w:hAnsi="Times New Roman" w:cs="Times New Roman"/>
          <w:lang w:eastAsia="ru-RU"/>
        </w:rPr>
        <w:t>берілді</w:t>
      </w:r>
      <w:proofErr w:type="spellEnd"/>
    </w:p>
    <w:p w:rsidR="00D52BC6" w:rsidRPr="005D75B3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D52BC6">
        <w:rPr>
          <w:rFonts w:ascii="Times New Roman" w:hAnsi="Times New Roman" w:cs="Times New Roman"/>
          <w:lang w:eastAsia="ru-RU"/>
        </w:rPr>
        <w:t xml:space="preserve">                                                (</w:t>
      </w:r>
      <w:proofErr w:type="gramStart"/>
      <w:r w:rsidRPr="00D52BC6">
        <w:rPr>
          <w:rFonts w:ascii="Times New Roman" w:hAnsi="Times New Roman" w:cs="Times New Roman"/>
          <w:lang w:eastAsia="ru-RU"/>
        </w:rPr>
        <w:t>жал</w:t>
      </w:r>
      <w:proofErr w:type="gramEnd"/>
      <w:r w:rsidRPr="00D52BC6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D52BC6">
        <w:rPr>
          <w:rFonts w:ascii="Times New Roman" w:hAnsi="Times New Roman" w:cs="Times New Roman"/>
          <w:lang w:eastAsia="ru-RU"/>
        </w:rPr>
        <w:t>алу</w:t>
      </w:r>
      <w:proofErr w:type="spellEnd"/>
      <w:r w:rsidRPr="00D52BC6">
        <w:rPr>
          <w:rFonts w:ascii="Times New Roman" w:hAnsi="Times New Roman" w:cs="Times New Roman"/>
          <w:lang w:eastAsia="ru-RU"/>
        </w:rPr>
        <w:t>).</w:t>
      </w:r>
      <w:r w:rsidR="00D4402F" w:rsidRPr="009451EB">
        <w:rPr>
          <w:lang w:eastAsia="ru-RU"/>
        </w:rPr>
        <w:br/>
        <w:t>                             </w:t>
      </w:r>
      <w:proofErr w:type="spellStart"/>
      <w:r w:rsidRPr="005D75B3">
        <w:rPr>
          <w:rFonts w:ascii="Times New Roman" w:hAnsi="Times New Roman" w:cs="Times New Roman"/>
          <w:lang w:eastAsia="ru-RU"/>
        </w:rPr>
        <w:t>Есепті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кезең 202</w:t>
      </w:r>
      <w:r w:rsidR="00AA0702" w:rsidRPr="00AA0702">
        <w:rPr>
          <w:rFonts w:ascii="Times New Roman" w:hAnsi="Times New Roman" w:cs="Times New Roman"/>
          <w:lang w:eastAsia="ru-RU"/>
        </w:rPr>
        <w:t>6</w:t>
      </w:r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жыл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r w:rsidR="00DA5C28">
        <w:rPr>
          <w:rFonts w:ascii="Times New Roman" w:hAnsi="Times New Roman" w:cs="Times New Roman"/>
          <w:lang w:val="kk-KZ" w:eastAsia="ru-RU"/>
        </w:rPr>
        <w:t>3</w:t>
      </w:r>
      <w:r w:rsidRPr="005D75B3">
        <w:rPr>
          <w:rFonts w:ascii="Times New Roman" w:hAnsi="Times New Roman" w:cs="Times New Roman"/>
          <w:lang w:eastAsia="ru-RU"/>
        </w:rPr>
        <w:t xml:space="preserve"> тоқсан</w:t>
      </w:r>
      <w:r w:rsidR="00D4402F" w:rsidRPr="005D75B3">
        <w:rPr>
          <w:rFonts w:ascii="Times New Roman" w:hAnsi="Times New Roman" w:cs="Times New Roman"/>
          <w:lang w:eastAsia="ru-RU"/>
        </w:rPr>
        <w:br/>
        <w:t>      Индекс: ________</w:t>
      </w:r>
      <w:r w:rsidR="00D4402F" w:rsidRPr="005D75B3">
        <w:rPr>
          <w:rFonts w:ascii="Times New Roman" w:hAnsi="Times New Roman" w:cs="Times New Roman"/>
          <w:lang w:eastAsia="ru-RU"/>
        </w:rPr>
        <w:br/>
      </w:r>
      <w:r w:rsidRPr="005D75B3">
        <w:rPr>
          <w:rFonts w:ascii="Times New Roman" w:hAnsi="Times New Roman" w:cs="Times New Roman"/>
          <w:lang w:val="kk-KZ" w:eastAsia="ru-RU"/>
        </w:rPr>
        <w:t xml:space="preserve">      </w:t>
      </w:r>
      <w:r w:rsidRPr="005D75B3">
        <w:rPr>
          <w:rFonts w:ascii="Times New Roman" w:hAnsi="Times New Roman" w:cs="Times New Roman"/>
          <w:lang w:eastAsia="ru-RU"/>
        </w:rPr>
        <w:t>Кезеңділігі: тоқсандық</w:t>
      </w:r>
      <w:r w:rsidR="00D4402F" w:rsidRPr="005D75B3">
        <w:rPr>
          <w:rFonts w:ascii="Times New Roman" w:hAnsi="Times New Roman" w:cs="Times New Roman"/>
          <w:lang w:eastAsia="ru-RU"/>
        </w:rPr>
        <w:br/>
      </w:r>
      <w:r w:rsidRPr="005D75B3">
        <w:rPr>
          <w:rFonts w:ascii="Times New Roman" w:hAnsi="Times New Roman" w:cs="Times New Roman"/>
          <w:lang w:val="kk-KZ" w:eastAsia="ru-RU"/>
        </w:rPr>
        <w:t xml:space="preserve">      </w:t>
      </w:r>
      <w:r w:rsidRPr="005D75B3">
        <w:rPr>
          <w:rFonts w:ascii="Times New Roman" w:hAnsi="Times New Roman" w:cs="Times New Roman"/>
          <w:lang w:eastAsia="ru-RU"/>
        </w:rPr>
        <w:t xml:space="preserve">Ұсынатын тұлғалар </w:t>
      </w:r>
      <w:proofErr w:type="spellStart"/>
      <w:r w:rsidRPr="005D75B3">
        <w:rPr>
          <w:rFonts w:ascii="Times New Roman" w:hAnsi="Times New Roman" w:cs="Times New Roman"/>
          <w:lang w:eastAsia="ru-RU"/>
        </w:rPr>
        <w:t>тобы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: </w:t>
      </w:r>
      <w:proofErr w:type="spellStart"/>
      <w:r w:rsidRPr="005D75B3">
        <w:rPr>
          <w:rFonts w:ascii="Times New Roman" w:hAnsi="Times New Roman" w:cs="Times New Roman"/>
          <w:lang w:eastAsia="ru-RU"/>
        </w:rPr>
        <w:t>жер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ресурстары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және </w:t>
      </w:r>
      <w:proofErr w:type="spellStart"/>
      <w:r w:rsidRPr="005D75B3">
        <w:rPr>
          <w:rFonts w:ascii="Times New Roman" w:hAnsi="Times New Roman" w:cs="Times New Roman"/>
          <w:lang w:eastAsia="ru-RU"/>
        </w:rPr>
        <w:t>жер</w:t>
      </w:r>
      <w:proofErr w:type="spellEnd"/>
    </w:p>
    <w:p w:rsidR="00D52BC6" w:rsidRPr="005D75B3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5D75B3">
        <w:rPr>
          <w:rFonts w:ascii="Times New Roman" w:hAnsi="Times New Roman" w:cs="Times New Roman"/>
          <w:lang w:eastAsia="ru-RU"/>
        </w:rPr>
        <w:t xml:space="preserve">      </w:t>
      </w:r>
      <w:proofErr w:type="spellStart"/>
      <w:r w:rsidRPr="005D75B3">
        <w:rPr>
          <w:rFonts w:ascii="Times New Roman" w:hAnsi="Times New Roman" w:cs="Times New Roman"/>
          <w:lang w:eastAsia="ru-RU"/>
        </w:rPr>
        <w:t>арнайы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экономикалық аймақтардың аумақтарында - </w:t>
      </w:r>
      <w:proofErr w:type="spellStart"/>
      <w:r w:rsidRPr="005D75B3">
        <w:rPr>
          <w:rFonts w:ascii="Times New Roman" w:hAnsi="Times New Roman" w:cs="Times New Roman"/>
          <w:lang w:eastAsia="ru-RU"/>
        </w:rPr>
        <w:t>жергілікті</w:t>
      </w:r>
      <w:proofErr w:type="spellEnd"/>
    </w:p>
    <w:p w:rsidR="00D52BC6" w:rsidRPr="005D75B3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5D75B3">
        <w:rPr>
          <w:rFonts w:ascii="Times New Roman" w:hAnsi="Times New Roman" w:cs="Times New Roman"/>
          <w:lang w:eastAsia="ru-RU"/>
        </w:rPr>
        <w:t xml:space="preserve">      атқарушы </w:t>
      </w:r>
      <w:proofErr w:type="spellStart"/>
      <w:r w:rsidRPr="005D75B3">
        <w:rPr>
          <w:rFonts w:ascii="Times New Roman" w:hAnsi="Times New Roman" w:cs="Times New Roman"/>
          <w:lang w:eastAsia="ru-RU"/>
        </w:rPr>
        <w:t>органдар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немесе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арнайы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экономикалық аймақтардың әкімшіліктері,</w:t>
      </w:r>
    </w:p>
    <w:p w:rsidR="00D52BC6" w:rsidRPr="005D75B3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5D75B3">
        <w:rPr>
          <w:rFonts w:ascii="Times New Roman" w:hAnsi="Times New Roman" w:cs="Times New Roman"/>
          <w:lang w:eastAsia="ru-RU"/>
        </w:rPr>
        <w:t xml:space="preserve">      </w:t>
      </w:r>
      <w:proofErr w:type="spellStart"/>
      <w:r w:rsidRPr="005D75B3">
        <w:rPr>
          <w:rFonts w:ascii="Times New Roman" w:hAnsi="Times New Roman" w:cs="Times New Roman"/>
          <w:lang w:eastAsia="ru-RU"/>
        </w:rPr>
        <w:t>жергілікті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атқарушы </w:t>
      </w:r>
      <w:proofErr w:type="spellStart"/>
      <w:r w:rsidRPr="005D75B3">
        <w:rPr>
          <w:rFonts w:ascii="Times New Roman" w:hAnsi="Times New Roman" w:cs="Times New Roman"/>
          <w:lang w:eastAsia="ru-RU"/>
        </w:rPr>
        <w:t>органдар</w:t>
      </w:r>
      <w:proofErr w:type="spellEnd"/>
      <w:r w:rsidRPr="005D75B3">
        <w:rPr>
          <w:rFonts w:ascii="Times New Roman" w:hAnsi="Times New Roman" w:cs="Times New Roman"/>
          <w:lang w:eastAsia="ru-RU"/>
        </w:rPr>
        <w:t>.</w:t>
      </w:r>
      <w:r w:rsidR="00D4402F" w:rsidRPr="005D75B3">
        <w:rPr>
          <w:rFonts w:ascii="Times New Roman" w:hAnsi="Times New Roman" w:cs="Times New Roman"/>
          <w:lang w:eastAsia="ru-RU"/>
        </w:rPr>
        <w:br/>
        <w:t>     </w:t>
      </w:r>
      <w:r w:rsidRPr="005D75B3">
        <w:rPr>
          <w:rFonts w:ascii="Times New Roman" w:hAnsi="Times New Roman" w:cs="Times New Roman"/>
          <w:lang w:val="kk-KZ" w:eastAsia="ru-RU"/>
        </w:rPr>
        <w:t xml:space="preserve"> </w:t>
      </w:r>
      <w:r w:rsidRPr="005D75B3">
        <w:rPr>
          <w:rFonts w:ascii="Times New Roman" w:hAnsi="Times New Roman" w:cs="Times New Roman"/>
          <w:lang w:eastAsia="ru-RU"/>
        </w:rPr>
        <w:t xml:space="preserve">Қайда ұсынылады: аумақтық </w:t>
      </w:r>
      <w:proofErr w:type="spellStart"/>
      <w:r w:rsidRPr="005D75B3">
        <w:rPr>
          <w:rFonts w:ascii="Times New Roman" w:hAnsi="Times New Roman" w:cs="Times New Roman"/>
          <w:lang w:eastAsia="ru-RU"/>
        </w:rPr>
        <w:t>мемлекеттік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5D75B3">
        <w:rPr>
          <w:rFonts w:ascii="Times New Roman" w:hAnsi="Times New Roman" w:cs="Times New Roman"/>
          <w:lang w:eastAsia="ru-RU"/>
        </w:rPr>
        <w:t>к</w:t>
      </w:r>
      <w:proofErr w:type="gramEnd"/>
      <w:r w:rsidRPr="005D75B3">
        <w:rPr>
          <w:rFonts w:ascii="Times New Roman" w:hAnsi="Times New Roman" w:cs="Times New Roman"/>
          <w:lang w:eastAsia="ru-RU"/>
        </w:rPr>
        <w:t>ірістер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органдарына</w:t>
      </w:r>
      <w:proofErr w:type="spellEnd"/>
    </w:p>
    <w:p w:rsidR="00D52BC6" w:rsidRPr="005D75B3" w:rsidRDefault="00D52BC6" w:rsidP="00D52BC6">
      <w:pPr>
        <w:pStyle w:val="a4"/>
        <w:rPr>
          <w:rFonts w:ascii="Times New Roman" w:hAnsi="Times New Roman" w:cs="Times New Roman"/>
          <w:lang w:val="kk-KZ" w:eastAsia="ru-RU"/>
        </w:rPr>
      </w:pPr>
      <w:r w:rsidRPr="005D75B3">
        <w:rPr>
          <w:rFonts w:ascii="Times New Roman" w:hAnsi="Times New Roman" w:cs="Times New Roman"/>
          <w:lang w:eastAsia="ru-RU"/>
        </w:rPr>
        <w:t xml:space="preserve">     </w:t>
      </w:r>
      <w:r w:rsidRPr="005D75B3">
        <w:rPr>
          <w:rFonts w:ascii="Times New Roman" w:hAnsi="Times New Roman" w:cs="Times New Roman"/>
          <w:lang w:val="kk-KZ" w:eastAsia="ru-RU"/>
        </w:rPr>
        <w:t xml:space="preserve"> Ұсыну мерзімі: тоқсан сайын, келесі айдың 15-інен кешіктірмей</w:t>
      </w:r>
    </w:p>
    <w:p w:rsidR="00D4402F" w:rsidRPr="005D75B3" w:rsidRDefault="00D52BC6" w:rsidP="00D52BC6">
      <w:pPr>
        <w:pStyle w:val="a4"/>
        <w:rPr>
          <w:rFonts w:ascii="Times New Roman" w:hAnsi="Times New Roman" w:cs="Times New Roman"/>
          <w:lang w:eastAsia="ru-RU"/>
        </w:rPr>
      </w:pPr>
      <w:r w:rsidRPr="008E7F82">
        <w:rPr>
          <w:lang w:val="kk-KZ" w:eastAsia="ru-RU"/>
        </w:rPr>
        <w:t xml:space="preserve">     </w:t>
      </w:r>
      <w:r>
        <w:rPr>
          <w:lang w:val="kk-KZ" w:eastAsia="ru-RU"/>
        </w:rPr>
        <w:t xml:space="preserve"> </w:t>
      </w:r>
      <w:proofErr w:type="spellStart"/>
      <w:r w:rsidRPr="005D75B3">
        <w:rPr>
          <w:rFonts w:ascii="Times New Roman" w:hAnsi="Times New Roman" w:cs="Times New Roman"/>
          <w:lang w:eastAsia="ru-RU"/>
        </w:rPr>
        <w:t>есепті</w:t>
      </w:r>
      <w:proofErr w:type="spellEnd"/>
      <w:r w:rsidRPr="005D75B3">
        <w:rPr>
          <w:rFonts w:ascii="Times New Roman" w:hAnsi="Times New Roman" w:cs="Times New Roman"/>
          <w:lang w:eastAsia="ru-RU"/>
        </w:rPr>
        <w:t xml:space="preserve"> тоқсанмен</w:t>
      </w:r>
    </w:p>
    <w:p w:rsidR="009451EB" w:rsidRPr="009451EB" w:rsidRDefault="009451EB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tbl>
      <w:tblPr>
        <w:tblW w:w="13801" w:type="dxa"/>
        <w:tblInd w:w="-5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"/>
        <w:gridCol w:w="1895"/>
        <w:gridCol w:w="1910"/>
        <w:gridCol w:w="1902"/>
        <w:gridCol w:w="1149"/>
        <w:gridCol w:w="425"/>
        <w:gridCol w:w="1343"/>
        <w:gridCol w:w="1781"/>
        <w:gridCol w:w="1134"/>
        <w:gridCol w:w="992"/>
        <w:gridCol w:w="987"/>
      </w:tblGrid>
      <w:tr w:rsidR="006F1D80" w:rsidRPr="009451EB" w:rsidTr="006F1D80">
        <w:trPr>
          <w:trHeight w:val="3357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 құқығына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актілерді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дайындаған тұлғалардың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тегі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әкесінің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(бар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), </w:t>
            </w:r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заңды</w:t>
            </w:r>
            <w:proofErr w:type="gram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мекенжайы</w:t>
            </w:r>
            <w:proofErr w:type="spellEnd"/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орналасқан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жері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учаскесіне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құқық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белгілейтін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құжаттың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, нөмі</w:t>
            </w:r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күні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құқығына актінің нөмі</w:t>
            </w:r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дайындалған күні</w:t>
            </w: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мерзі</w:t>
            </w:r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</w:t>
            </w:r>
            <w:proofErr w:type="gram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(күндермен)</w:t>
            </w: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аяқталу күні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нысаналы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мақсаты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кадастрлық нөмі</w:t>
            </w:r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бағалау құны (бар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)</w:t>
            </w:r>
            <w:r w:rsidRPr="009451E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)</w:t>
            </w:r>
            <w:proofErr w:type="gramEnd"/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ауданы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шаршы</w:t>
            </w:r>
            <w:proofErr w:type="spellEnd"/>
            <w:r w:rsidRPr="001F383F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метр</w:t>
            </w:r>
          </w:p>
        </w:tc>
      </w:tr>
      <w:tr w:rsidR="006F1D80" w:rsidRPr="009451EB" w:rsidTr="006F1D80">
        <w:trPr>
          <w:trHeight w:val="286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451EB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4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5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7</w:t>
            </w: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8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1</w:t>
            </w: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A6833" w:rsidRDefault="006F1D80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2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6B4FC3" w:rsidRDefault="006F1D80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4CAF">
              <w:rPr>
                <w:rFonts w:ascii="Times New Roman" w:hAnsi="Times New Roman" w:cs="Times New Roman"/>
              </w:rPr>
              <w:t>«</w:t>
            </w:r>
            <w:r w:rsidRPr="001C4CAF">
              <w:rPr>
                <w:rFonts w:ascii="Times New Roman" w:hAnsi="Times New Roman" w:cs="Times New Roman"/>
                <w:lang w:val="en-US"/>
              </w:rPr>
              <w:t>AGROZONA</w:t>
            </w:r>
            <w:r w:rsidRPr="001C4CAF">
              <w:rPr>
                <w:rFonts w:ascii="Times New Roman" w:hAnsi="Times New Roman" w:cs="Times New Roman"/>
              </w:rPr>
              <w:t>»</w:t>
            </w:r>
          </w:p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ЖШС</w:t>
            </w:r>
          </w:p>
          <w:p w:rsidR="006F1D80" w:rsidRPr="005D75B3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B84BED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Ілияс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Омаров атындағы ауылдық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133 09.07.2026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B84BED" w:rsidRDefault="006F1D80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eastAsia="ru-RU"/>
              </w:rPr>
              <w:t>19.0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737278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немесе фермер қожалығын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bCs/>
                <w:iCs/>
              </w:rPr>
              <w:t>178-005-085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Style w:val="s0"/>
                <w:lang w:val="kk-KZ"/>
              </w:rPr>
              <w:t>237,0 га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6B4FC3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4CAF">
              <w:rPr>
                <w:rFonts w:ascii="Times New Roman" w:hAnsi="Times New Roman" w:cs="Times New Roman"/>
              </w:rPr>
              <w:t>«</w:t>
            </w:r>
            <w:r w:rsidRPr="001C4CAF">
              <w:rPr>
                <w:rFonts w:ascii="Times New Roman" w:hAnsi="Times New Roman" w:cs="Times New Roman"/>
                <w:lang w:val="en-US"/>
              </w:rPr>
              <w:t>AGROZONA</w:t>
            </w:r>
            <w:r w:rsidRPr="001C4CAF">
              <w:rPr>
                <w:rFonts w:ascii="Times New Roman" w:hAnsi="Times New Roman" w:cs="Times New Roman"/>
              </w:rPr>
              <w:t>»</w:t>
            </w:r>
          </w:p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D80">
              <w:rPr>
                <w:rStyle w:val="s0"/>
                <w:sz w:val="24"/>
                <w:szCs w:val="24"/>
                <w:lang w:val="kk-KZ"/>
              </w:rPr>
              <w:t>Алтынсарин ауданы, Ілияс Омаров атындағы ауылдық округі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134 09.07.2026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eastAsia="ru-RU"/>
              </w:rPr>
              <w:t>04.05.2071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немесе фермер қожалығын жүргізу үшін.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034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12-178-017-868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737278" w:rsidRDefault="006F1D80" w:rsidP="00B84BED">
            <w:pPr>
              <w:ind w:right="-1"/>
              <w:jc w:val="both"/>
              <w:rPr>
                <w:rStyle w:val="s0"/>
                <w:lang w:val="kk-KZ"/>
              </w:rPr>
            </w:pPr>
            <w:r w:rsidRPr="00737278">
              <w:rPr>
                <w:rStyle w:val="s0"/>
                <w:lang w:val="kk-KZ"/>
              </w:rPr>
              <w:t>70,</w:t>
            </w:r>
            <w:r w:rsidRPr="00737278">
              <w:rPr>
                <w:rStyle w:val="s0"/>
              </w:rPr>
              <w:t>0 га</w:t>
            </w:r>
          </w:p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6B4FC3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2522E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«</w:t>
            </w:r>
            <w:proofErr w:type="spellStart"/>
            <w:r w:rsidRPr="00737278">
              <w:rPr>
                <w:rStyle w:val="s0"/>
              </w:rPr>
              <w:t>Балталы</w:t>
            </w:r>
            <w:proofErr w:type="spellEnd"/>
            <w:r w:rsidRPr="00737278">
              <w:rPr>
                <w:rStyle w:val="s0"/>
              </w:rPr>
              <w:t xml:space="preserve"> </w:t>
            </w:r>
            <w:r w:rsidRPr="00737278">
              <w:rPr>
                <w:rStyle w:val="s0"/>
                <w:lang w:val="en-US"/>
              </w:rPr>
              <w:t>Ltd</w:t>
            </w:r>
            <w:r w:rsidRPr="00737278">
              <w:rPr>
                <w:rStyle w:val="s0"/>
              </w:rPr>
              <w:t>»</w:t>
            </w:r>
            <w:r>
              <w:rPr>
                <w:rStyle w:val="s0"/>
                <w:lang w:val="kk-KZ"/>
              </w:rPr>
              <w:t xml:space="preserve"> 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, Новоалексеевка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(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елді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мекен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шегінен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4BED">
              <w:rPr>
                <w:rStyle w:val="s0"/>
                <w:sz w:val="24"/>
                <w:szCs w:val="24"/>
              </w:rPr>
              <w:t>тыс</w:t>
            </w:r>
            <w:proofErr w:type="spellEnd"/>
            <w:proofErr w:type="gramEnd"/>
            <w:r w:rsidRPr="00B84BED">
              <w:rPr>
                <w:rStyle w:val="s0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143 20.07.2026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eastAsia="ru-RU"/>
              </w:rPr>
              <w:t>02.09.2057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тауарлы ауыл шаруашылығы өндірісін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12-178-</w:t>
            </w:r>
            <w:r w:rsidRPr="00737278">
              <w:rPr>
                <w:rStyle w:val="s0"/>
                <w:lang w:val="kk-KZ"/>
              </w:rPr>
              <w:t>023-155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Fonts w:ascii="Times New Roman" w:eastAsia="Times New Roman" w:hAnsi="Times New Roman" w:cs="Times New Roman"/>
                <w:bCs/>
                <w:iCs/>
              </w:rPr>
              <w:t xml:space="preserve">140,4 </w:t>
            </w:r>
            <w:r w:rsidRPr="00737278"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  <w:t>га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6B4FC3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7278">
              <w:rPr>
                <w:rStyle w:val="s0"/>
              </w:rPr>
              <w:t>«</w:t>
            </w:r>
            <w:r w:rsidRPr="00737278">
              <w:rPr>
                <w:rStyle w:val="s0"/>
                <w:lang w:val="en-US"/>
              </w:rPr>
              <w:t>Atlantic</w:t>
            </w:r>
            <w:r w:rsidRPr="00737278">
              <w:rPr>
                <w:rStyle w:val="s0"/>
              </w:rPr>
              <w:t>-</w:t>
            </w:r>
            <w:r w:rsidRPr="00737278">
              <w:rPr>
                <w:rStyle w:val="s0"/>
                <w:lang w:val="en-US"/>
              </w:rPr>
              <w:t>Agro</w:t>
            </w:r>
            <w:r w:rsidRPr="00737278">
              <w:rPr>
                <w:rStyle w:val="s0"/>
              </w:rPr>
              <w:t>»</w:t>
            </w:r>
            <w:r>
              <w:rPr>
                <w:rStyle w:val="s0"/>
                <w:lang w:val="kk-KZ"/>
              </w:rPr>
              <w:t xml:space="preserve"> ЖШС</w:t>
            </w:r>
          </w:p>
          <w:p w:rsidR="006F1D80" w:rsidRPr="005D75B3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, Новоалексеевка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(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елді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мекен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84BED">
              <w:rPr>
                <w:rStyle w:val="s0"/>
                <w:sz w:val="24"/>
                <w:szCs w:val="24"/>
              </w:rPr>
              <w:t>шегінен</w:t>
            </w:r>
            <w:proofErr w:type="spellEnd"/>
            <w:r w:rsidRPr="00B84BE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4BED">
              <w:rPr>
                <w:rStyle w:val="s0"/>
                <w:sz w:val="24"/>
                <w:szCs w:val="24"/>
              </w:rPr>
              <w:t>тыс</w:t>
            </w:r>
            <w:proofErr w:type="spellEnd"/>
            <w:proofErr w:type="gramEnd"/>
            <w:r w:rsidRPr="00B84BED">
              <w:rPr>
                <w:rStyle w:val="s0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147 27.07.2026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4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02.09.2057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802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4B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тауарлы ауыл шаруашылығы өндірісін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37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12-178-</w:t>
            </w:r>
            <w:r w:rsidRPr="00737278">
              <w:rPr>
                <w:rStyle w:val="s0"/>
                <w:lang w:val="kk-KZ"/>
              </w:rPr>
              <w:t>023-155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140,4 га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Pr="00737278">
              <w:rPr>
                <w:rStyle w:val="s0"/>
              </w:rPr>
              <w:t xml:space="preserve">«БД </w:t>
            </w:r>
            <w:proofErr w:type="spellStart"/>
            <w:r w:rsidRPr="00737278">
              <w:rPr>
                <w:rStyle w:val="s0"/>
              </w:rPr>
              <w:t>Агро</w:t>
            </w:r>
            <w:proofErr w:type="spellEnd"/>
            <w:r w:rsidRPr="00737278">
              <w:rPr>
                <w:rStyle w:val="s0"/>
              </w:rPr>
              <w:t xml:space="preserve">» </w:t>
            </w:r>
            <w:r>
              <w:rPr>
                <w:rStyle w:val="s0"/>
                <w:lang w:val="kk-KZ"/>
              </w:rPr>
              <w:t>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597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Новоалексеевка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(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елді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мекен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шегінен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45972">
              <w:rPr>
                <w:rStyle w:val="s0"/>
                <w:sz w:val="24"/>
                <w:szCs w:val="24"/>
              </w:rPr>
              <w:t>тыс</w:t>
            </w:r>
            <w:proofErr w:type="spellEnd"/>
            <w:proofErr w:type="gramEnd"/>
            <w:r w:rsidRPr="00245972">
              <w:rPr>
                <w:rStyle w:val="s0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161 07.09.2026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08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.0</w:t>
            </w: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.20</w:t>
            </w: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53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802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5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өткелін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4B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12-178-023-117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Style w:val="s0"/>
                <w:lang w:val="en-US"/>
              </w:rPr>
              <w:t xml:space="preserve">438.4 </w:t>
            </w:r>
            <w:r w:rsidRPr="00737278">
              <w:rPr>
                <w:rStyle w:val="s0"/>
                <w:lang w:val="kk-KZ"/>
              </w:rPr>
              <w:t>га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«КТ «Алтын Комек»</w:t>
            </w:r>
            <w:r>
              <w:rPr>
                <w:rStyle w:val="s0"/>
                <w:lang w:val="kk-KZ"/>
              </w:rPr>
              <w:t xml:space="preserve"> 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597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Новоалексеевка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(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елді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мекен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шегінен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45972">
              <w:rPr>
                <w:rStyle w:val="s0"/>
                <w:sz w:val="24"/>
                <w:szCs w:val="24"/>
              </w:rPr>
              <w:t>тыс</w:t>
            </w:r>
            <w:proofErr w:type="spellEnd"/>
            <w:proofErr w:type="gramEnd"/>
            <w:r w:rsidRPr="00245972">
              <w:rPr>
                <w:rStyle w:val="s0"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166 07.09.2026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08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.0</w:t>
            </w: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.20</w:t>
            </w:r>
            <w:r w:rsidRPr="00737278">
              <w:rPr>
                <w:rFonts w:ascii="Times New Roman" w:eastAsia="Times New Roman" w:hAnsi="Times New Roman" w:cs="Times New Roman"/>
                <w:lang w:val="en-US" w:eastAsia="ru-RU"/>
              </w:rPr>
              <w:t>53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591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5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 шаруашылығы өткелін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737278" w:rsidRDefault="006F1D80" w:rsidP="00DA5C28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737278">
              <w:rPr>
                <w:rStyle w:val="s0"/>
              </w:rPr>
              <w:t>12-178-023-117-</w:t>
            </w:r>
          </w:p>
          <w:p w:rsidR="006F1D80" w:rsidRPr="005D75B3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278">
              <w:rPr>
                <w:rStyle w:val="s0"/>
                <w:lang w:val="en-US"/>
              </w:rPr>
              <w:t>369.0</w:t>
            </w:r>
            <w:r w:rsidRPr="00737278">
              <w:rPr>
                <w:rStyle w:val="s0"/>
                <w:lang w:val="kk-KZ"/>
              </w:rPr>
              <w:t xml:space="preserve"> га</w:t>
            </w:r>
          </w:p>
        </w:tc>
      </w:tr>
      <w:tr w:rsidR="006F1D80" w:rsidRPr="006B4FC3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7278">
              <w:rPr>
                <w:rFonts w:ascii="Times New Roman" w:hAnsi="Times New Roman" w:cs="Times New Roman"/>
              </w:rPr>
              <w:t xml:space="preserve">«ЭПК – </w:t>
            </w:r>
            <w:proofErr w:type="spellStart"/>
            <w:r w:rsidRPr="00737278">
              <w:rPr>
                <w:rFonts w:ascii="Times New Roman" w:hAnsi="Times New Roman" w:cs="Times New Roman"/>
                <w:lang w:val="en-US"/>
              </w:rPr>
              <w:t>forfait</w:t>
            </w:r>
            <w:proofErr w:type="spellEnd"/>
            <w:r w:rsidRPr="0073727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ЖШС</w:t>
            </w:r>
          </w:p>
          <w:p w:rsidR="006F1D80" w:rsidRPr="005D75B3" w:rsidRDefault="006F1D80" w:rsidP="009252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597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24597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245972">
              <w:rPr>
                <w:rStyle w:val="s0"/>
                <w:sz w:val="24"/>
                <w:szCs w:val="24"/>
              </w:rPr>
              <w:t>, Советская көшесі (РЭҚ аумағы)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188 23.09.2026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Fonts w:ascii="Times New Roman" w:eastAsia="Times New Roman" w:hAnsi="Times New Roman" w:cs="Times New Roman"/>
                <w:lang w:val="kk-KZ" w:eastAsia="ru-RU"/>
              </w:rPr>
              <w:t>15.09.2075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802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газ құбырына қызмет көрсету және пайдалану үшін </w:t>
            </w:r>
          </w:p>
          <w:p w:rsidR="006F1D80" w:rsidRPr="005D75B3" w:rsidRDefault="006F1D80" w:rsidP="00802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7278">
              <w:rPr>
                <w:rStyle w:val="s0"/>
              </w:rPr>
              <w:t>12-178-017-838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737278" w:rsidRDefault="006F1D80" w:rsidP="00245972">
            <w:pPr>
              <w:ind w:right="-1"/>
              <w:jc w:val="both"/>
              <w:rPr>
                <w:rStyle w:val="s0"/>
                <w:lang w:val="kk-KZ"/>
              </w:rPr>
            </w:pPr>
            <w:r w:rsidRPr="00737278">
              <w:rPr>
                <w:rStyle w:val="s0"/>
                <w:lang w:val="kk-KZ"/>
              </w:rPr>
              <w:t>0,0080 га</w:t>
            </w:r>
          </w:p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1D80" w:rsidRPr="009E14AA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E14AA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8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4D35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«</w:t>
            </w:r>
            <w:r w:rsidRPr="00B94D35">
              <w:rPr>
                <w:rStyle w:val="docdata"/>
                <w:rFonts w:ascii="Times New Roman" w:hAnsi="Times New Roman" w:cs="Times New Roman"/>
                <w:bCs/>
                <w:color w:val="000000"/>
                <w:lang w:val="kk-KZ"/>
              </w:rPr>
              <w:t xml:space="preserve">Байлық </w:t>
            </w:r>
            <w:r w:rsidRPr="00B94D35">
              <w:rPr>
                <w:rStyle w:val="docdata"/>
                <w:rFonts w:ascii="Times New Roman" w:hAnsi="Times New Roman" w:cs="Times New Roman"/>
                <w:bCs/>
                <w:color w:val="000000"/>
                <w:lang w:val="en-US"/>
              </w:rPr>
              <w:t>Group</w:t>
            </w:r>
            <w:r w:rsidRPr="00B94D35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»</w:t>
            </w:r>
            <w:r>
              <w:rPr>
                <w:rStyle w:val="docdata"/>
                <w:rFonts w:ascii="Times New Roman" w:hAnsi="Times New Roman" w:cs="Times New Roman"/>
                <w:bCs/>
                <w:color w:val="000000"/>
                <w:lang w:val="kk-KZ"/>
              </w:rPr>
              <w:t xml:space="preserve"> 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6F1D80" w:rsidRDefault="006F1D80" w:rsidP="00106148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6F1D80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Ілияс Омаров атындағы ауылдық округі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245972" w:rsidRDefault="006F1D80" w:rsidP="0009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 </w:t>
            </w:r>
            <w:proofErr w:type="spellStart"/>
            <w:r w:rsidRPr="009E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E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  <w:r w:rsidRPr="009E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14.02.2022 ж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434B3" w:rsidRDefault="006F1D80" w:rsidP="009E14AA">
            <w:pPr>
              <w:ind w:right="-99"/>
              <w:rPr>
                <w:b/>
                <w:sz w:val="24"/>
                <w:szCs w:val="24"/>
                <w:lang w:val="kk-KZ"/>
              </w:rPr>
            </w:pPr>
            <w:r w:rsidRPr="00B94D35">
              <w:rPr>
                <w:rFonts w:ascii="Times New Roman" w:hAnsi="Times New Roman" w:cs="Times New Roman"/>
                <w:lang w:val="kk-KZ"/>
              </w:rPr>
              <w:t>29.09.</w:t>
            </w:r>
            <w:r w:rsidRPr="00B94D35">
              <w:rPr>
                <w:rFonts w:ascii="Times New Roman" w:hAnsi="Times New Roman" w:cs="Times New Roman"/>
              </w:rPr>
              <w:t>202</w:t>
            </w:r>
            <w:r w:rsidRPr="00B94D35">
              <w:rPr>
                <w:rFonts w:ascii="Times New Roman" w:hAnsi="Times New Roman" w:cs="Times New Roman"/>
                <w:lang w:val="kk-KZ"/>
              </w:rPr>
              <w:t xml:space="preserve">6  </w:t>
            </w:r>
            <w:r w:rsidRPr="00B94D35">
              <w:rPr>
                <w:rFonts w:ascii="Times New Roman" w:hAnsi="Times New Roman" w:cs="Times New Roman"/>
              </w:rPr>
              <w:t>г</w:t>
            </w:r>
            <w:r>
              <w:rPr>
                <w:b/>
                <w:sz w:val="24"/>
                <w:szCs w:val="24"/>
              </w:rPr>
              <w:t>.</w:t>
            </w:r>
          </w:p>
          <w:p w:rsidR="006F1D80" w:rsidRPr="00737278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245972" w:rsidRDefault="006F1D80" w:rsidP="00802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өндірісін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E14AA" w:rsidRDefault="006F1D80" w:rsidP="00097470">
            <w:pPr>
              <w:spacing w:after="0" w:line="240" w:lineRule="auto"/>
              <w:rPr>
                <w:rStyle w:val="s0"/>
                <w:lang w:val="kk-KZ"/>
              </w:rPr>
            </w:pPr>
            <w:r w:rsidRPr="00B94D35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B94D35">
              <w:rPr>
                <w:rFonts w:ascii="Times New Roman" w:hAnsi="Times New Roman" w:cs="Times New Roman"/>
                <w:color w:val="000000" w:themeColor="text1"/>
                <w:spacing w:val="-3"/>
                <w:shd w:val="clear" w:color="auto" w:fill="FFFFFF"/>
              </w:rPr>
              <w:t>005-</w:t>
            </w:r>
            <w:r w:rsidRPr="00B94D35">
              <w:rPr>
                <w:rFonts w:ascii="Times New Roman" w:hAnsi="Times New Roman" w:cs="Times New Roman"/>
                <w:color w:val="000000" w:themeColor="text1"/>
                <w:spacing w:val="-3"/>
                <w:shd w:val="clear" w:color="auto" w:fill="FFFFFF"/>
                <w:lang w:val="kk-KZ"/>
              </w:rPr>
              <w:t>067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E14AA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737278" w:rsidRDefault="006F1D80" w:rsidP="00245972">
            <w:pPr>
              <w:ind w:right="-1"/>
              <w:jc w:val="both"/>
              <w:rPr>
                <w:rStyle w:val="s0"/>
                <w:lang w:val="kk-KZ"/>
              </w:rPr>
            </w:pPr>
            <w:r w:rsidRPr="00B94D35">
              <w:rPr>
                <w:rFonts w:ascii="Times New Roman" w:hAnsi="Times New Roman" w:cs="Times New Roman"/>
                <w:lang w:val="kk-KZ"/>
              </w:rPr>
              <w:t>100,4</w:t>
            </w:r>
            <w:r w:rsidRPr="00B94D35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B94D35">
              <w:rPr>
                <w:rFonts w:ascii="Times New Roman" w:hAnsi="Times New Roman" w:cs="Times New Roman"/>
              </w:rPr>
              <w:t>га</w:t>
            </w:r>
          </w:p>
        </w:tc>
      </w:tr>
      <w:tr w:rsidR="006F1D80" w:rsidRPr="00E14788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E14AA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ind w:right="-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14788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«</w:t>
            </w:r>
            <w:proofErr w:type="spellStart"/>
            <w:r w:rsidRPr="00E14788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Олжа</w:t>
            </w:r>
            <w:proofErr w:type="spellEnd"/>
            <w:r w:rsidRPr="00E14788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 xml:space="preserve"> Беляевка»</w:t>
            </w:r>
            <w:r>
              <w:rPr>
                <w:rStyle w:val="docdata"/>
                <w:rFonts w:ascii="Times New Roman" w:hAnsi="Times New Roman" w:cs="Times New Roman"/>
                <w:bCs/>
                <w:color w:val="000000"/>
                <w:lang w:val="kk-KZ"/>
              </w:rPr>
              <w:t xml:space="preserve"> 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6F1D80" w:rsidRDefault="006F1D80" w:rsidP="00106148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6F1D80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Ілияс Омаров атындағы ауылдық округі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245972" w:rsidRDefault="006F1D80" w:rsidP="00E1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398 17.11.2022</w:t>
            </w:r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>жалдау</w:t>
            </w:r>
            <w:proofErr w:type="spellEnd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737278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10232">
              <w:rPr>
                <w:rFonts w:ascii="Times New Roman" w:hAnsi="Times New Roman" w:cs="Times New Roman"/>
                <w:lang w:val="kk-KZ"/>
              </w:rPr>
              <w:t>04.09.</w:t>
            </w:r>
            <w:r w:rsidRPr="00F10232">
              <w:rPr>
                <w:rFonts w:ascii="Times New Roman" w:hAnsi="Times New Roman" w:cs="Times New Roman"/>
              </w:rPr>
              <w:t>202</w:t>
            </w:r>
            <w:r w:rsidRPr="00F10232">
              <w:rPr>
                <w:rFonts w:ascii="Times New Roman" w:hAnsi="Times New Roman" w:cs="Times New Roman"/>
                <w:lang w:val="kk-KZ"/>
              </w:rPr>
              <w:t xml:space="preserve">6  </w:t>
            </w:r>
            <w:r>
              <w:rPr>
                <w:rFonts w:ascii="Times New Roman" w:hAnsi="Times New Roman" w:cs="Times New Roman"/>
              </w:rPr>
              <w:t>ж.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245972" w:rsidRDefault="006F1D80" w:rsidP="00802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7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өндірісін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097470">
            <w:pPr>
              <w:spacing w:after="0" w:line="240" w:lineRule="auto"/>
              <w:rPr>
                <w:rStyle w:val="s0"/>
                <w:lang w:val="kk-KZ"/>
              </w:rPr>
            </w:pPr>
            <w:r w:rsidRPr="00F10232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F10232">
              <w:rPr>
                <w:rFonts w:ascii="Times New Roman" w:hAnsi="Times New Roman" w:cs="Times New Roman"/>
                <w:color w:val="000000" w:themeColor="text1"/>
                <w:spacing w:val="-3"/>
                <w:shd w:val="clear" w:color="auto" w:fill="FFFFFF"/>
              </w:rPr>
              <w:t>005-038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737278" w:rsidRDefault="006F1D80" w:rsidP="00245972">
            <w:pPr>
              <w:ind w:right="-1"/>
              <w:jc w:val="both"/>
              <w:rPr>
                <w:rStyle w:val="s0"/>
                <w:lang w:val="kk-KZ"/>
              </w:rPr>
            </w:pPr>
            <w:r w:rsidRPr="00F10232">
              <w:rPr>
                <w:rFonts w:ascii="Times New Roman" w:hAnsi="Times New Roman" w:cs="Times New Roman"/>
                <w:lang w:val="kk-KZ"/>
              </w:rPr>
              <w:t>100,9</w:t>
            </w:r>
            <w:r w:rsidRPr="00F10232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F10232">
              <w:rPr>
                <w:rFonts w:ascii="Times New Roman" w:hAnsi="Times New Roman" w:cs="Times New Roman"/>
              </w:rPr>
              <w:t>га</w:t>
            </w:r>
          </w:p>
        </w:tc>
      </w:tr>
      <w:tr w:rsidR="006F1D80" w:rsidRPr="00E14788" w:rsidTr="006F1D80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E14AA" w:rsidRDefault="006F1D80" w:rsidP="0010614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92522E" w:rsidRDefault="006F1D80" w:rsidP="0092522E">
            <w:pPr>
              <w:ind w:right="-1"/>
              <w:jc w:val="center"/>
              <w:rPr>
                <w:rStyle w:val="docdata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156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«</w:t>
            </w:r>
            <w:proofErr w:type="spellStart"/>
            <w:r w:rsidRPr="00641156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>Олжа</w:t>
            </w:r>
            <w:proofErr w:type="spellEnd"/>
            <w:r w:rsidRPr="00641156">
              <w:rPr>
                <w:rStyle w:val="docdata"/>
                <w:rFonts w:ascii="Times New Roman" w:hAnsi="Times New Roman" w:cs="Times New Roman"/>
                <w:bCs/>
                <w:color w:val="000000"/>
              </w:rPr>
              <w:t xml:space="preserve"> Беляевка»</w:t>
            </w:r>
            <w:r>
              <w:rPr>
                <w:rStyle w:val="docdata"/>
                <w:rFonts w:ascii="Times New Roman" w:hAnsi="Times New Roman" w:cs="Times New Roman"/>
                <w:bCs/>
                <w:color w:val="000000"/>
                <w:lang w:val="kk-KZ"/>
              </w:rPr>
              <w:t xml:space="preserve"> ЖШС</w:t>
            </w:r>
          </w:p>
        </w:tc>
        <w:tc>
          <w:tcPr>
            <w:tcW w:w="1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6F1D80" w:rsidRDefault="006F1D80" w:rsidP="00106148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6F1D80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Ілияс Омаров атындағы ауылдық округі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E147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402 17.11.2022</w:t>
            </w:r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>жалдау</w:t>
            </w:r>
            <w:proofErr w:type="spellEnd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14788">
              <w:rPr>
                <w:rFonts w:ascii="Times New Roman" w:eastAsia="Times New Roman" w:hAnsi="Times New Roman" w:cs="Times New Roman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5D75B3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F10232" w:rsidRDefault="006F1D80" w:rsidP="001061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41156">
              <w:rPr>
                <w:rFonts w:ascii="Times New Roman" w:hAnsi="Times New Roman" w:cs="Times New Roman"/>
                <w:lang w:val="kk-KZ"/>
              </w:rPr>
              <w:t xml:space="preserve">4.09 </w:t>
            </w:r>
            <w:r w:rsidRPr="00641156">
              <w:rPr>
                <w:rFonts w:ascii="Times New Roman" w:hAnsi="Times New Roman" w:cs="Times New Roman"/>
              </w:rPr>
              <w:t>202</w:t>
            </w:r>
            <w:r w:rsidRPr="00641156">
              <w:rPr>
                <w:rFonts w:ascii="Times New Roman" w:hAnsi="Times New Roman" w:cs="Times New Roman"/>
                <w:lang w:val="kk-KZ"/>
              </w:rPr>
              <w:t xml:space="preserve">6  </w:t>
            </w:r>
            <w:r>
              <w:rPr>
                <w:rFonts w:ascii="Times New Roman" w:hAnsi="Times New Roman" w:cs="Times New Roman"/>
              </w:rPr>
              <w:t>ж</w:t>
            </w:r>
            <w:r w:rsidRPr="006411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802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7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өндірісін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097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641156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641156">
              <w:rPr>
                <w:rFonts w:ascii="Times New Roman" w:hAnsi="Times New Roman" w:cs="Times New Roman"/>
                <w:color w:val="000000" w:themeColor="text1"/>
                <w:spacing w:val="-3"/>
                <w:shd w:val="clear" w:color="auto" w:fill="FFFFFF"/>
              </w:rPr>
              <w:t>005-</w:t>
            </w:r>
            <w:r w:rsidRPr="00641156">
              <w:rPr>
                <w:rFonts w:ascii="Times New Roman" w:hAnsi="Times New Roman" w:cs="Times New Roman"/>
                <w:color w:val="000000" w:themeColor="text1"/>
                <w:spacing w:val="-3"/>
                <w:shd w:val="clear" w:color="auto" w:fill="FFFFFF"/>
                <w:lang w:val="kk-KZ"/>
              </w:rPr>
              <w:t>100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E14788" w:rsidRDefault="006F1D80" w:rsidP="00106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D80" w:rsidRPr="00F10232" w:rsidRDefault="006F1D80" w:rsidP="00245972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641156">
              <w:rPr>
                <w:rFonts w:ascii="Times New Roman" w:hAnsi="Times New Roman" w:cs="Times New Roman"/>
                <w:lang w:val="kk-KZ"/>
              </w:rPr>
              <w:t>202,2</w:t>
            </w:r>
            <w:r w:rsidRPr="00641156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641156">
              <w:rPr>
                <w:rFonts w:ascii="Times New Roman" w:hAnsi="Times New Roman" w:cs="Times New Roman"/>
              </w:rPr>
              <w:t>га</w:t>
            </w:r>
          </w:p>
        </w:tc>
      </w:tr>
    </w:tbl>
    <w:p w:rsidR="00FA50CB" w:rsidRDefault="00D4402F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E1478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 ________________________________________________________ _________________</w:t>
      </w:r>
      <w:r w:rsidRPr="00E1478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</w:r>
      <w:r w:rsidR="00FA50CB" w:rsidRPr="00E1478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(Тегі, аты, әкесінің аты (бар болса)</w:t>
      </w:r>
      <w:r w:rsidR="00FA50C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                                                        </w:t>
      </w:r>
      <w:r w:rsidR="00FA50CB" w:rsidRPr="00E1478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(қолы, МО)</w:t>
      </w:r>
    </w:p>
    <w:p w:rsidR="00FA50CB" w:rsidRPr="008E4E98" w:rsidRDefault="00D4402F" w:rsidP="00F7493E">
      <w:pPr>
        <w:pStyle w:val="a4"/>
        <w:rPr>
          <w:rFonts w:ascii="Times New Roman" w:hAnsi="Times New Roman" w:cs="Times New Roman"/>
          <w:lang w:val="kk-KZ" w:eastAsia="ru-RU"/>
        </w:rPr>
      </w:pPr>
      <w:r w:rsidRPr="00E14788">
        <w:rPr>
          <w:lang w:val="kk-KZ" w:eastAsia="ru-RU"/>
        </w:rPr>
        <w:t xml:space="preserve">  </w:t>
      </w:r>
      <w:r w:rsidRPr="008E4E98">
        <w:rPr>
          <w:lang w:val="kk-KZ" w:eastAsia="ru-RU"/>
        </w:rPr>
        <w:t>________________________________________________________ _________________</w:t>
      </w:r>
      <w:r w:rsidRPr="008E4E98">
        <w:rPr>
          <w:lang w:val="kk-KZ" w:eastAsia="ru-RU"/>
        </w:rPr>
        <w:br/>
      </w:r>
      <w:r w:rsidR="00FA50CB" w:rsidRPr="008E4E98">
        <w:rPr>
          <w:rFonts w:ascii="Times New Roman" w:hAnsi="Times New Roman" w:cs="Times New Roman"/>
          <w:lang w:val="kk-KZ" w:eastAsia="ru-RU"/>
        </w:rPr>
        <w:t xml:space="preserve">(Лауазымды адамның тегі, аты, әкесінің аты (бар болса) </w:t>
      </w:r>
      <w:r w:rsidR="00F7493E" w:rsidRPr="00F7493E">
        <w:rPr>
          <w:rFonts w:ascii="Times New Roman" w:hAnsi="Times New Roman" w:cs="Times New Roman"/>
          <w:lang w:val="kk-KZ" w:eastAsia="ru-RU"/>
        </w:rPr>
        <w:t xml:space="preserve">                        </w:t>
      </w:r>
      <w:r w:rsidR="00FA50CB" w:rsidRPr="008E4E98">
        <w:rPr>
          <w:rFonts w:ascii="Times New Roman" w:hAnsi="Times New Roman" w:cs="Times New Roman"/>
          <w:lang w:val="kk-KZ" w:eastAsia="ru-RU"/>
        </w:rPr>
        <w:t>(қолы)</w:t>
      </w:r>
    </w:p>
    <w:p w:rsidR="000B36F3" w:rsidRPr="00F7493E" w:rsidRDefault="00FA50CB" w:rsidP="00F7493E">
      <w:pPr>
        <w:pStyle w:val="a4"/>
        <w:rPr>
          <w:rFonts w:ascii="Times New Roman" w:hAnsi="Times New Roman" w:cs="Times New Roman"/>
          <w:lang w:val="kk-KZ" w:eastAsia="ru-RU"/>
        </w:rPr>
      </w:pPr>
      <w:r w:rsidRPr="008E4E98">
        <w:rPr>
          <w:rFonts w:ascii="Times New Roman" w:hAnsi="Times New Roman" w:cs="Times New Roman"/>
          <w:lang w:val="kk-KZ" w:eastAsia="ru-RU"/>
        </w:rPr>
        <w:t xml:space="preserve">      мәліметтерді жасауға жауапты тұлға)</w:t>
      </w:r>
    </w:p>
    <w:p w:rsidR="00B906EB" w:rsidRPr="009451EB" w:rsidRDefault="00D4402F" w:rsidP="000B36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</w:r>
      <w:r w:rsidR="00F7493E"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Жасалған күні </w:t>
      </w:r>
      <w:r w:rsidR="006C3203"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"___" ___________________ 202</w:t>
      </w:r>
      <w:r w:rsidR="00AA0702"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6</w:t>
      </w:r>
      <w:r w:rsidR="00F7493E"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</w:t>
      </w:r>
      <w:r w:rsidR="00F7493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ж</w:t>
      </w:r>
      <w:r w:rsidRPr="008E4E98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.</w:t>
      </w:r>
    </w:p>
    <w:sectPr w:rsidR="00B906EB" w:rsidRPr="009451EB" w:rsidSect="00D4402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402F"/>
    <w:rsid w:val="00007BB7"/>
    <w:rsid w:val="0001178E"/>
    <w:rsid w:val="000132BE"/>
    <w:rsid w:val="00013E1E"/>
    <w:rsid w:val="00015DC4"/>
    <w:rsid w:val="00023AC6"/>
    <w:rsid w:val="00034BAA"/>
    <w:rsid w:val="00054CF0"/>
    <w:rsid w:val="00055079"/>
    <w:rsid w:val="000563EF"/>
    <w:rsid w:val="00066C5A"/>
    <w:rsid w:val="00066E89"/>
    <w:rsid w:val="000774ED"/>
    <w:rsid w:val="00081A3E"/>
    <w:rsid w:val="00084CBE"/>
    <w:rsid w:val="000924B5"/>
    <w:rsid w:val="00095344"/>
    <w:rsid w:val="00097470"/>
    <w:rsid w:val="000A0869"/>
    <w:rsid w:val="000A1B0D"/>
    <w:rsid w:val="000B2860"/>
    <w:rsid w:val="000B36F3"/>
    <w:rsid w:val="000B5C79"/>
    <w:rsid w:val="000B7BEF"/>
    <w:rsid w:val="000C0111"/>
    <w:rsid w:val="000C2109"/>
    <w:rsid w:val="000C4B8B"/>
    <w:rsid w:val="000C59A7"/>
    <w:rsid w:val="000E0244"/>
    <w:rsid w:val="000E1FFF"/>
    <w:rsid w:val="000E27DE"/>
    <w:rsid w:val="000E4595"/>
    <w:rsid w:val="000F410C"/>
    <w:rsid w:val="000F5985"/>
    <w:rsid w:val="00106148"/>
    <w:rsid w:val="0011334A"/>
    <w:rsid w:val="00116DB0"/>
    <w:rsid w:val="00117249"/>
    <w:rsid w:val="00124CB7"/>
    <w:rsid w:val="00125AFD"/>
    <w:rsid w:val="00126083"/>
    <w:rsid w:val="00132E68"/>
    <w:rsid w:val="001365B8"/>
    <w:rsid w:val="001372B6"/>
    <w:rsid w:val="00142670"/>
    <w:rsid w:val="00144B8F"/>
    <w:rsid w:val="00152224"/>
    <w:rsid w:val="00152AD8"/>
    <w:rsid w:val="001535D6"/>
    <w:rsid w:val="00154712"/>
    <w:rsid w:val="0015704F"/>
    <w:rsid w:val="00164CD2"/>
    <w:rsid w:val="001740BB"/>
    <w:rsid w:val="00190932"/>
    <w:rsid w:val="001939FD"/>
    <w:rsid w:val="001B01D3"/>
    <w:rsid w:val="001B5523"/>
    <w:rsid w:val="001B55E3"/>
    <w:rsid w:val="001F1745"/>
    <w:rsid w:val="001F383F"/>
    <w:rsid w:val="001F5FF9"/>
    <w:rsid w:val="0020171E"/>
    <w:rsid w:val="002227C8"/>
    <w:rsid w:val="00226783"/>
    <w:rsid w:val="00233DEB"/>
    <w:rsid w:val="00245972"/>
    <w:rsid w:val="0024610D"/>
    <w:rsid w:val="0024641A"/>
    <w:rsid w:val="0024728B"/>
    <w:rsid w:val="00260AC8"/>
    <w:rsid w:val="0026332D"/>
    <w:rsid w:val="00265FC6"/>
    <w:rsid w:val="002667C0"/>
    <w:rsid w:val="00273412"/>
    <w:rsid w:val="00281A8F"/>
    <w:rsid w:val="002825BF"/>
    <w:rsid w:val="002A5A1A"/>
    <w:rsid w:val="002A6681"/>
    <w:rsid w:val="002B02AE"/>
    <w:rsid w:val="002B059C"/>
    <w:rsid w:val="002B6340"/>
    <w:rsid w:val="002B76AA"/>
    <w:rsid w:val="002D32E2"/>
    <w:rsid w:val="002D3303"/>
    <w:rsid w:val="002E5058"/>
    <w:rsid w:val="002E7632"/>
    <w:rsid w:val="002F14CA"/>
    <w:rsid w:val="002F65C3"/>
    <w:rsid w:val="00301570"/>
    <w:rsid w:val="00302926"/>
    <w:rsid w:val="00303887"/>
    <w:rsid w:val="00310D55"/>
    <w:rsid w:val="00321BED"/>
    <w:rsid w:val="003247F3"/>
    <w:rsid w:val="003249F0"/>
    <w:rsid w:val="00331E10"/>
    <w:rsid w:val="00366D9C"/>
    <w:rsid w:val="00373782"/>
    <w:rsid w:val="00383DCF"/>
    <w:rsid w:val="00386DEE"/>
    <w:rsid w:val="003A11F6"/>
    <w:rsid w:val="003C094C"/>
    <w:rsid w:val="003D1B4F"/>
    <w:rsid w:val="003D24E7"/>
    <w:rsid w:val="003D6BDA"/>
    <w:rsid w:val="003F2BEB"/>
    <w:rsid w:val="003F2E4E"/>
    <w:rsid w:val="003F6F0F"/>
    <w:rsid w:val="004031D6"/>
    <w:rsid w:val="00415520"/>
    <w:rsid w:val="00421476"/>
    <w:rsid w:val="004234E2"/>
    <w:rsid w:val="004246C4"/>
    <w:rsid w:val="00430413"/>
    <w:rsid w:val="00431582"/>
    <w:rsid w:val="00450306"/>
    <w:rsid w:val="00451E4E"/>
    <w:rsid w:val="00454952"/>
    <w:rsid w:val="00454E77"/>
    <w:rsid w:val="004767AA"/>
    <w:rsid w:val="00490850"/>
    <w:rsid w:val="00495984"/>
    <w:rsid w:val="004A5B52"/>
    <w:rsid w:val="004B1F47"/>
    <w:rsid w:val="004B2191"/>
    <w:rsid w:val="004C0D90"/>
    <w:rsid w:val="004E0219"/>
    <w:rsid w:val="004F7914"/>
    <w:rsid w:val="00501E21"/>
    <w:rsid w:val="00504730"/>
    <w:rsid w:val="00505131"/>
    <w:rsid w:val="00527B7F"/>
    <w:rsid w:val="00530C41"/>
    <w:rsid w:val="00534308"/>
    <w:rsid w:val="005362A1"/>
    <w:rsid w:val="00547621"/>
    <w:rsid w:val="005478B6"/>
    <w:rsid w:val="00554C98"/>
    <w:rsid w:val="005618F8"/>
    <w:rsid w:val="00580B10"/>
    <w:rsid w:val="00584E16"/>
    <w:rsid w:val="00591625"/>
    <w:rsid w:val="005A282C"/>
    <w:rsid w:val="005C5B70"/>
    <w:rsid w:val="005D1718"/>
    <w:rsid w:val="005D5E9B"/>
    <w:rsid w:val="005D75B3"/>
    <w:rsid w:val="005E5A5D"/>
    <w:rsid w:val="005F0166"/>
    <w:rsid w:val="00610D87"/>
    <w:rsid w:val="00612026"/>
    <w:rsid w:val="00621B64"/>
    <w:rsid w:val="00622ED3"/>
    <w:rsid w:val="006306E5"/>
    <w:rsid w:val="006310D2"/>
    <w:rsid w:val="0063194C"/>
    <w:rsid w:val="006520FD"/>
    <w:rsid w:val="00681920"/>
    <w:rsid w:val="00685A6F"/>
    <w:rsid w:val="00686E16"/>
    <w:rsid w:val="00697C8F"/>
    <w:rsid w:val="006A59B6"/>
    <w:rsid w:val="006B37DC"/>
    <w:rsid w:val="006B4FC3"/>
    <w:rsid w:val="006B517B"/>
    <w:rsid w:val="006C03D8"/>
    <w:rsid w:val="006C22C2"/>
    <w:rsid w:val="006C3203"/>
    <w:rsid w:val="006C7E83"/>
    <w:rsid w:val="006F1D80"/>
    <w:rsid w:val="006F74B2"/>
    <w:rsid w:val="00705ED3"/>
    <w:rsid w:val="0071327B"/>
    <w:rsid w:val="0071368F"/>
    <w:rsid w:val="00720F50"/>
    <w:rsid w:val="007249C5"/>
    <w:rsid w:val="00724A01"/>
    <w:rsid w:val="00730A2B"/>
    <w:rsid w:val="00730E58"/>
    <w:rsid w:val="0073292C"/>
    <w:rsid w:val="00733A74"/>
    <w:rsid w:val="00735228"/>
    <w:rsid w:val="007406CD"/>
    <w:rsid w:val="00752AEC"/>
    <w:rsid w:val="00760CCB"/>
    <w:rsid w:val="00763342"/>
    <w:rsid w:val="007651ED"/>
    <w:rsid w:val="00780791"/>
    <w:rsid w:val="00785306"/>
    <w:rsid w:val="00787841"/>
    <w:rsid w:val="00793C41"/>
    <w:rsid w:val="00794D7A"/>
    <w:rsid w:val="007A6CB4"/>
    <w:rsid w:val="007A7EB2"/>
    <w:rsid w:val="007B342F"/>
    <w:rsid w:val="007B4666"/>
    <w:rsid w:val="007C33FA"/>
    <w:rsid w:val="007E4D5A"/>
    <w:rsid w:val="007E7EA0"/>
    <w:rsid w:val="007F2E55"/>
    <w:rsid w:val="007F483C"/>
    <w:rsid w:val="007F5AEC"/>
    <w:rsid w:val="008027C9"/>
    <w:rsid w:val="00803415"/>
    <w:rsid w:val="008141EB"/>
    <w:rsid w:val="00826A99"/>
    <w:rsid w:val="00831515"/>
    <w:rsid w:val="008503C3"/>
    <w:rsid w:val="00854C89"/>
    <w:rsid w:val="00855805"/>
    <w:rsid w:val="008708AD"/>
    <w:rsid w:val="00874DB5"/>
    <w:rsid w:val="00883B87"/>
    <w:rsid w:val="00892FE7"/>
    <w:rsid w:val="008A07A0"/>
    <w:rsid w:val="008A7BA0"/>
    <w:rsid w:val="008B0FF2"/>
    <w:rsid w:val="008B27F3"/>
    <w:rsid w:val="008B48F0"/>
    <w:rsid w:val="008B6304"/>
    <w:rsid w:val="008B7F23"/>
    <w:rsid w:val="008D26AB"/>
    <w:rsid w:val="008E4E98"/>
    <w:rsid w:val="008E5B29"/>
    <w:rsid w:val="008E703E"/>
    <w:rsid w:val="008E7867"/>
    <w:rsid w:val="008E7F82"/>
    <w:rsid w:val="008F059E"/>
    <w:rsid w:val="008F4277"/>
    <w:rsid w:val="008F4376"/>
    <w:rsid w:val="009056DE"/>
    <w:rsid w:val="009069C0"/>
    <w:rsid w:val="0092522E"/>
    <w:rsid w:val="00930EA3"/>
    <w:rsid w:val="00931CF1"/>
    <w:rsid w:val="009451EB"/>
    <w:rsid w:val="00957640"/>
    <w:rsid w:val="00963AE5"/>
    <w:rsid w:val="0096534B"/>
    <w:rsid w:val="00965512"/>
    <w:rsid w:val="00965FBC"/>
    <w:rsid w:val="009769D1"/>
    <w:rsid w:val="0098770D"/>
    <w:rsid w:val="00987843"/>
    <w:rsid w:val="009A0116"/>
    <w:rsid w:val="009A46E1"/>
    <w:rsid w:val="009B0D96"/>
    <w:rsid w:val="009B2230"/>
    <w:rsid w:val="009B411A"/>
    <w:rsid w:val="009C240B"/>
    <w:rsid w:val="009C3B0A"/>
    <w:rsid w:val="009C6E05"/>
    <w:rsid w:val="009E14AA"/>
    <w:rsid w:val="009E14E0"/>
    <w:rsid w:val="009E25C4"/>
    <w:rsid w:val="00A024A9"/>
    <w:rsid w:val="00A10502"/>
    <w:rsid w:val="00A175C6"/>
    <w:rsid w:val="00A206C4"/>
    <w:rsid w:val="00A271E6"/>
    <w:rsid w:val="00A3210F"/>
    <w:rsid w:val="00A3616B"/>
    <w:rsid w:val="00A409DA"/>
    <w:rsid w:val="00A410D8"/>
    <w:rsid w:val="00A452AD"/>
    <w:rsid w:val="00A46F50"/>
    <w:rsid w:val="00A74250"/>
    <w:rsid w:val="00A92860"/>
    <w:rsid w:val="00A953F3"/>
    <w:rsid w:val="00A97730"/>
    <w:rsid w:val="00AA0702"/>
    <w:rsid w:val="00AA7361"/>
    <w:rsid w:val="00AB0054"/>
    <w:rsid w:val="00AB0F84"/>
    <w:rsid w:val="00AB43B9"/>
    <w:rsid w:val="00AC1782"/>
    <w:rsid w:val="00AC4F4C"/>
    <w:rsid w:val="00AC70AF"/>
    <w:rsid w:val="00AE2FB6"/>
    <w:rsid w:val="00AF1B19"/>
    <w:rsid w:val="00AF49B8"/>
    <w:rsid w:val="00AF5762"/>
    <w:rsid w:val="00B05AB6"/>
    <w:rsid w:val="00B264A5"/>
    <w:rsid w:val="00B328CC"/>
    <w:rsid w:val="00B33592"/>
    <w:rsid w:val="00B37A57"/>
    <w:rsid w:val="00B40545"/>
    <w:rsid w:val="00B40DCB"/>
    <w:rsid w:val="00B41F11"/>
    <w:rsid w:val="00B55CAE"/>
    <w:rsid w:val="00B56102"/>
    <w:rsid w:val="00B60865"/>
    <w:rsid w:val="00B668BD"/>
    <w:rsid w:val="00B83E2A"/>
    <w:rsid w:val="00B84BED"/>
    <w:rsid w:val="00B87E18"/>
    <w:rsid w:val="00B906EB"/>
    <w:rsid w:val="00B92864"/>
    <w:rsid w:val="00B930FA"/>
    <w:rsid w:val="00B93841"/>
    <w:rsid w:val="00B941F0"/>
    <w:rsid w:val="00BA6833"/>
    <w:rsid w:val="00BA712B"/>
    <w:rsid w:val="00BB7E75"/>
    <w:rsid w:val="00BF500A"/>
    <w:rsid w:val="00BF6157"/>
    <w:rsid w:val="00C21D70"/>
    <w:rsid w:val="00C33636"/>
    <w:rsid w:val="00C33B3D"/>
    <w:rsid w:val="00C36700"/>
    <w:rsid w:val="00C424C5"/>
    <w:rsid w:val="00C473BE"/>
    <w:rsid w:val="00C5382A"/>
    <w:rsid w:val="00C55557"/>
    <w:rsid w:val="00C76663"/>
    <w:rsid w:val="00C807F8"/>
    <w:rsid w:val="00C865C1"/>
    <w:rsid w:val="00C866F7"/>
    <w:rsid w:val="00C91B78"/>
    <w:rsid w:val="00CA1959"/>
    <w:rsid w:val="00CA6CD9"/>
    <w:rsid w:val="00CA79F1"/>
    <w:rsid w:val="00CB65E5"/>
    <w:rsid w:val="00CB73BC"/>
    <w:rsid w:val="00CC59A5"/>
    <w:rsid w:val="00CD12EF"/>
    <w:rsid w:val="00CD6C81"/>
    <w:rsid w:val="00CD744D"/>
    <w:rsid w:val="00CD7B4E"/>
    <w:rsid w:val="00CE2782"/>
    <w:rsid w:val="00CE49A2"/>
    <w:rsid w:val="00D0637C"/>
    <w:rsid w:val="00D12E93"/>
    <w:rsid w:val="00D27547"/>
    <w:rsid w:val="00D3784E"/>
    <w:rsid w:val="00D4402F"/>
    <w:rsid w:val="00D50A7E"/>
    <w:rsid w:val="00D52BC6"/>
    <w:rsid w:val="00D54DC2"/>
    <w:rsid w:val="00D5539F"/>
    <w:rsid w:val="00D65578"/>
    <w:rsid w:val="00D9609A"/>
    <w:rsid w:val="00D9739B"/>
    <w:rsid w:val="00D979F5"/>
    <w:rsid w:val="00DA3F41"/>
    <w:rsid w:val="00DA5C28"/>
    <w:rsid w:val="00DB3DC5"/>
    <w:rsid w:val="00DC14CD"/>
    <w:rsid w:val="00DC3F96"/>
    <w:rsid w:val="00DC67EE"/>
    <w:rsid w:val="00DD03CF"/>
    <w:rsid w:val="00DD3C3D"/>
    <w:rsid w:val="00DD4A48"/>
    <w:rsid w:val="00DE63D1"/>
    <w:rsid w:val="00DE7F41"/>
    <w:rsid w:val="00DF3FDD"/>
    <w:rsid w:val="00E14788"/>
    <w:rsid w:val="00E160E3"/>
    <w:rsid w:val="00E2204D"/>
    <w:rsid w:val="00E250C8"/>
    <w:rsid w:val="00E2647F"/>
    <w:rsid w:val="00E43EBD"/>
    <w:rsid w:val="00E5072B"/>
    <w:rsid w:val="00E52DDE"/>
    <w:rsid w:val="00E55CE6"/>
    <w:rsid w:val="00E56EFB"/>
    <w:rsid w:val="00E662DE"/>
    <w:rsid w:val="00E67C4E"/>
    <w:rsid w:val="00E860BA"/>
    <w:rsid w:val="00E901C0"/>
    <w:rsid w:val="00E93627"/>
    <w:rsid w:val="00E94B3A"/>
    <w:rsid w:val="00EA3883"/>
    <w:rsid w:val="00EA7D9B"/>
    <w:rsid w:val="00EC0CFF"/>
    <w:rsid w:val="00EC49BF"/>
    <w:rsid w:val="00EC4BCD"/>
    <w:rsid w:val="00ED18A3"/>
    <w:rsid w:val="00EE3B07"/>
    <w:rsid w:val="00EE5E38"/>
    <w:rsid w:val="00EF67BF"/>
    <w:rsid w:val="00F1033D"/>
    <w:rsid w:val="00F320DD"/>
    <w:rsid w:val="00F35BB7"/>
    <w:rsid w:val="00F5147C"/>
    <w:rsid w:val="00F55B36"/>
    <w:rsid w:val="00F73175"/>
    <w:rsid w:val="00F7493E"/>
    <w:rsid w:val="00F77698"/>
    <w:rsid w:val="00F85939"/>
    <w:rsid w:val="00FA2A0E"/>
    <w:rsid w:val="00FA50CB"/>
    <w:rsid w:val="00FA6307"/>
    <w:rsid w:val="00FA6F03"/>
    <w:rsid w:val="00FA7A08"/>
    <w:rsid w:val="00FB6174"/>
    <w:rsid w:val="00FC1E45"/>
    <w:rsid w:val="00FD0CF1"/>
    <w:rsid w:val="00FE5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EB"/>
  </w:style>
  <w:style w:type="paragraph" w:styleId="1">
    <w:name w:val="heading 1"/>
    <w:basedOn w:val="a"/>
    <w:next w:val="a"/>
    <w:link w:val="10"/>
    <w:uiPriority w:val="9"/>
    <w:qFormat/>
    <w:rsid w:val="009655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6C320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96551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655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unhideWhenUsed/>
    <w:rsid w:val="002B02AE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B02AE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docdata">
    <w:name w:val="docdata"/>
    <w:aliases w:val="docy,v5,1460,bqiaagaaeyqcaaagiaiaaaotbaaabaeeaaaaaaaaaaaaaaaaaaaaaaaaaaaaaaaaaaaaaaaaaaaaaaaaaaaaaaaaaaaaaaaaaaaaaaaaaaaaaaaaaaaaaaaaaaaaaaaaaaaaaaaaaaaaaaaaaaaaaaaaaaaaaaaaaaaaaaaaaaaaaaaaaaaaaaaaaaaaaaaaaaaaaaaaaaaaaaaaaaaaaaaaaaaaaaaaaaaaaaaa"/>
    <w:basedOn w:val="a0"/>
    <w:rsid w:val="00E14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3BB69-9D9F-4FAC-A1C2-9B75C5B5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2598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307</cp:revision>
  <cp:lastPrinted>2026-07-09T09:59:00Z</cp:lastPrinted>
  <dcterms:created xsi:type="dcterms:W3CDTF">2022-03-24T09:42:00Z</dcterms:created>
  <dcterms:modified xsi:type="dcterms:W3CDTF">2026-10-16T05:26:00Z</dcterms:modified>
</cp:coreProperties>
</file>