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61A03" w14:textId="77777777" w:rsidR="00923330" w:rsidRPr="00923330" w:rsidRDefault="00923330" w:rsidP="00923330">
      <w:pPr>
        <w:pStyle w:val="1"/>
        <w:shd w:val="clear" w:color="auto" w:fill="FFFFFF" w:themeFill="background1"/>
        <w:spacing w:before="0" w:beforeAutospacing="0" w:after="120" w:afterAutospacing="0" w:line="600" w:lineRule="atLeast"/>
        <w:jc w:val="center"/>
        <w:rPr>
          <w:sz w:val="28"/>
          <w:szCs w:val="28"/>
        </w:rPr>
      </w:pPr>
      <w:proofErr w:type="spellStart"/>
      <w:r w:rsidRPr="00923330">
        <w:rPr>
          <w:sz w:val="28"/>
          <w:szCs w:val="28"/>
        </w:rPr>
        <w:t>Қазақстан</w:t>
      </w:r>
      <w:proofErr w:type="spellEnd"/>
      <w:r w:rsidRPr="00923330">
        <w:rPr>
          <w:sz w:val="28"/>
          <w:szCs w:val="28"/>
        </w:rPr>
        <w:t xml:space="preserve"> </w:t>
      </w:r>
      <w:proofErr w:type="spellStart"/>
      <w:r w:rsidRPr="00923330">
        <w:rPr>
          <w:sz w:val="28"/>
          <w:szCs w:val="28"/>
        </w:rPr>
        <w:t>Республикасы</w:t>
      </w:r>
      <w:proofErr w:type="spellEnd"/>
      <w:r w:rsidRPr="00923330">
        <w:rPr>
          <w:sz w:val="28"/>
          <w:szCs w:val="28"/>
        </w:rPr>
        <w:t xml:space="preserve"> </w:t>
      </w:r>
      <w:proofErr w:type="spellStart"/>
      <w:r w:rsidRPr="00923330">
        <w:rPr>
          <w:sz w:val="28"/>
          <w:szCs w:val="28"/>
        </w:rPr>
        <w:t>мәслихаттар</w:t>
      </w:r>
      <w:proofErr w:type="spellEnd"/>
      <w:r w:rsidRPr="00923330">
        <w:rPr>
          <w:sz w:val="28"/>
          <w:szCs w:val="28"/>
        </w:rPr>
        <w:t xml:space="preserve"> </w:t>
      </w:r>
      <w:proofErr w:type="spellStart"/>
      <w:r w:rsidRPr="00923330">
        <w:rPr>
          <w:sz w:val="28"/>
          <w:szCs w:val="28"/>
        </w:rPr>
        <w:t>депутаттарын</w:t>
      </w:r>
      <w:proofErr w:type="spellEnd"/>
      <w:r w:rsidRPr="00923330">
        <w:rPr>
          <w:sz w:val="28"/>
          <w:szCs w:val="28"/>
        </w:rPr>
        <w:t xml:space="preserve"> </w:t>
      </w:r>
      <w:proofErr w:type="spellStart"/>
      <w:r w:rsidRPr="00923330">
        <w:rPr>
          <w:sz w:val="28"/>
          <w:szCs w:val="28"/>
        </w:rPr>
        <w:t>сайлау</w:t>
      </w:r>
      <w:proofErr w:type="spellEnd"/>
      <w:r w:rsidRPr="00923330">
        <w:rPr>
          <w:sz w:val="28"/>
          <w:szCs w:val="28"/>
        </w:rPr>
        <w:t xml:space="preserve"> </w:t>
      </w:r>
      <w:proofErr w:type="spellStart"/>
      <w:r w:rsidRPr="00923330">
        <w:rPr>
          <w:sz w:val="28"/>
          <w:szCs w:val="28"/>
        </w:rPr>
        <w:t>туралы</w:t>
      </w:r>
      <w:proofErr w:type="spellEnd"/>
    </w:p>
    <w:p w14:paraId="04222418" w14:textId="77777777" w:rsidR="00923330" w:rsidRDefault="00923330" w:rsidP="00860281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14:paraId="7B913A83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кезектен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14BD88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</w:t>
      </w:r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әкімшілік-аумақтық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бөліністегі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білдіретін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белгілейтін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асырылуын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бақылайтын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2A961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өкілетті</w:t>
      </w:r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бес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CAFAC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төте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жасырын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FA52D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</w:t>
      </w:r>
      <w:proofErr w:type="spellStart"/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депутаты бола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F3952F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әрекетке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қабілетсіз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бостандығынан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айыру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орындарында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сотталғандығы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заңмен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тәртіппен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өтелмеген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тасталмаған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қылмыс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кінәсін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тәртіппен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сайлану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3CB16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аралас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Біртұтас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округінің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пропорционалды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өкілді</w:t>
      </w:r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жартысы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жартысы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бірмандатты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6F021F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қалалар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бірмандатты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67A57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Мәслихаттар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депутаттығына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4B77DA" w14:textId="77777777" w:rsid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партиялық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тізімдер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сайланатын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партияларға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9F3378" w14:textId="4341B9AA" w:rsidR="00923330" w:rsidRPr="00923330" w:rsidRDefault="00923330" w:rsidP="00923330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бірмандаттық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сайланатын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партияларға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бірлестіктерге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жарғыда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өкілеттік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өзделген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құрылымдық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бөлімшелеріне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филиалдары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өкілдіктеріне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тиесілі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партиядан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тізімді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тіркеуге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әйелдер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жиынтығында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отыз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пайызын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құрауға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Ешкім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біреуден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артық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округінде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Pr="00923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90D03D" w14:textId="77777777" w:rsidR="00923330" w:rsidRDefault="00923330" w:rsidP="0092333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E32AF" w14:textId="77777777" w:rsidR="00923330" w:rsidRDefault="00923330" w:rsidP="0092333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F4BFF" w14:textId="77777777" w:rsidR="00923330" w:rsidRDefault="00923330" w:rsidP="0092333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6467A" w14:textId="0060C228" w:rsidR="00923330" w:rsidRPr="00923330" w:rsidRDefault="00923330" w:rsidP="0092333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33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Қармақшы аудандық</w:t>
      </w:r>
      <w:r w:rsidRPr="009233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9233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233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</w:p>
    <w:p w14:paraId="7E2D8B92" w14:textId="34504B6A" w:rsidR="00FB6835" w:rsidRPr="00860281" w:rsidRDefault="00FB6835" w:rsidP="00867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769E03A" w14:textId="03CBC5D3" w:rsidR="00FB6835" w:rsidRPr="00860281" w:rsidRDefault="00FB6835" w:rsidP="00867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3B70DE55" w14:textId="740E42EF" w:rsidR="00FB6835" w:rsidRPr="00860281" w:rsidRDefault="00FB6835" w:rsidP="00867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622AC5C8" w14:textId="1DF26658" w:rsidR="00FB6835" w:rsidRPr="00860281" w:rsidRDefault="00FB6835" w:rsidP="00867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sectPr w:rsidR="00FB6835" w:rsidRPr="00860281" w:rsidSect="008670A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28F"/>
    <w:rsid w:val="00313FD0"/>
    <w:rsid w:val="0044784E"/>
    <w:rsid w:val="00500C1E"/>
    <w:rsid w:val="00860281"/>
    <w:rsid w:val="008670A8"/>
    <w:rsid w:val="00923330"/>
    <w:rsid w:val="00A718B1"/>
    <w:rsid w:val="00AD5791"/>
    <w:rsid w:val="00AF30B6"/>
    <w:rsid w:val="00DB428F"/>
    <w:rsid w:val="00FB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D0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70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0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FB6835"/>
  </w:style>
  <w:style w:type="paragraph" w:customStyle="1" w:styleId="font-sans">
    <w:name w:val="font-sans"/>
    <w:basedOn w:val="a"/>
    <w:rsid w:val="00FB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602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02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70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0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FB6835"/>
  </w:style>
  <w:style w:type="paragraph" w:customStyle="1" w:styleId="font-sans">
    <w:name w:val="font-sans"/>
    <w:basedOn w:val="a"/>
    <w:rsid w:val="00FB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602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02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2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48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429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804698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449515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29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4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8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57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Пользователь Windows</cp:lastModifiedBy>
  <cp:revision>9</cp:revision>
  <dcterms:created xsi:type="dcterms:W3CDTF">2026-10-18T10:48:00Z</dcterms:created>
  <dcterms:modified xsi:type="dcterms:W3CDTF">2026-10-19T04:07:00Z</dcterms:modified>
</cp:coreProperties>
</file>